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AB6" w:rsidRDefault="00A62AB6" w:rsidP="000E476F">
      <w:pPr>
        <w:jc w:val="center"/>
      </w:pPr>
      <w:bookmarkStart w:id="0" w:name="_GoBack"/>
      <w:bookmarkEnd w:id="0"/>
    </w:p>
    <w:p w:rsidR="00D653AB" w:rsidRPr="00EB2613" w:rsidRDefault="00481FF0"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1679BD"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6"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7"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8"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9"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20"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21"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767200" w:rsidRDefault="00A62AB6" w:rsidP="000E476F">
      <w:pPr>
        <w:pStyle w:val="Balk5"/>
        <w:jc w:val="center"/>
        <w:rPr>
          <w:rStyle w:val="Gl"/>
          <w:rFonts w:ascii="Times New Roman" w:hAnsi="Times New Roman" w:cs="Times New Roman"/>
          <w:b/>
        </w:rPr>
      </w:pPr>
      <w:r w:rsidRPr="00767200">
        <w:rPr>
          <w:rStyle w:val="Gl"/>
          <w:rFonts w:ascii="Times New Roman" w:hAnsi="Times New Roman" w:cs="Times New Roman"/>
          <w:b/>
        </w:rPr>
        <w:t>ELMALI</w:t>
      </w:r>
      <w:r w:rsidR="00130D90" w:rsidRPr="00767200">
        <w:rPr>
          <w:rStyle w:val="Gl"/>
          <w:rFonts w:ascii="Times New Roman" w:hAnsi="Times New Roman" w:cs="Times New Roman"/>
          <w:b/>
        </w:rPr>
        <w:t xml:space="preserve"> KAYMAKAMLIĞI</w:t>
      </w:r>
    </w:p>
    <w:p w:rsidR="00130D90" w:rsidRPr="00767200" w:rsidRDefault="00A62AB6" w:rsidP="000E476F">
      <w:pPr>
        <w:pStyle w:val="Balk5"/>
        <w:jc w:val="center"/>
        <w:rPr>
          <w:rStyle w:val="Gl"/>
          <w:rFonts w:ascii="Times New Roman" w:hAnsi="Times New Roman" w:cs="Times New Roman"/>
          <w:b/>
        </w:rPr>
      </w:pPr>
      <w:r w:rsidRPr="00767200">
        <w:rPr>
          <w:rStyle w:val="Gl"/>
          <w:rFonts w:ascii="Times New Roman" w:hAnsi="Times New Roman" w:cs="Times New Roman"/>
          <w:b/>
        </w:rPr>
        <w:t xml:space="preserve">DURMUŞ YENER </w:t>
      </w:r>
      <w:r w:rsidR="00C62655" w:rsidRPr="00767200">
        <w:rPr>
          <w:rStyle w:val="Gl"/>
          <w:rFonts w:ascii="Times New Roman" w:hAnsi="Times New Roman" w:cs="Times New Roman"/>
          <w:b/>
        </w:rPr>
        <w:t xml:space="preserve">İMAM HATİP </w:t>
      </w:r>
      <w:r w:rsidRPr="00767200">
        <w:rPr>
          <w:rStyle w:val="Gl"/>
          <w:rFonts w:ascii="Times New Roman" w:hAnsi="Times New Roman" w:cs="Times New Roman"/>
          <w:b/>
        </w:rPr>
        <w:t>ORTA</w:t>
      </w:r>
      <w:r w:rsidR="00130D90" w:rsidRPr="00767200">
        <w:rPr>
          <w:rStyle w:val="Gl"/>
          <w:rFonts w:ascii="Times New Roman" w:hAnsi="Times New Roman" w:cs="Times New Roman"/>
          <w:b/>
        </w:rPr>
        <w:t>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A62AB6" w:rsidP="00A62AB6">
      <w:pPr>
        <w:tabs>
          <w:tab w:val="left" w:pos="3885"/>
        </w:tabs>
      </w:pPr>
      <w:r>
        <w:tab/>
      </w:r>
    </w:p>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83193E" w:rsidP="00EB2613">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14:anchorId="239A015A" wp14:editId="663290C4">
                <wp:simplePos x="0" y="0"/>
                <wp:positionH relativeFrom="page">
                  <wp:align>left</wp:align>
                </wp:positionH>
                <wp:positionV relativeFrom="margin">
                  <wp:align>center</wp:align>
                </wp:positionV>
                <wp:extent cx="8122920" cy="10718165"/>
                <wp:effectExtent l="0" t="0" r="0" b="6985"/>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2920" cy="10718165"/>
                          <a:chOff x="2159" y="2563"/>
                          <a:chExt cx="22111" cy="15591"/>
                        </a:xfrm>
                      </wpg:grpSpPr>
                      <pic:pic xmlns:pic="http://schemas.openxmlformats.org/drawingml/2006/picture">
                        <pic:nvPicPr>
                          <pic:cNvPr id="107"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59" y="2563"/>
                            <a:ext cx="22111" cy="15591"/>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3F67B" id="Group 27" o:spid="_x0000_s1026" style="position:absolute;margin-left:0;margin-top:0;width:639.6pt;height:843.95pt;z-index:-251657216;mso-position-horizontal:left;mso-position-horizontal-relative:page;mso-position-vertical:center;mso-position-vertical-relative:margin" coordorigin="2159,2563"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AAQ/wUAAMQVAAAOAAAAZHJzL2Uyb0RvYy54bWzsWO2Om0YU/V+p7zDi&#10;ZytiwGCMtd5o448oUtpGjfsAGMYGFRg64PVuq757z51hbOy1m+2mqlQlK60ZmMudcz/PDDevH8qC&#10;3XPZ5KKaWu4rx2K8SkSaV9up9ctqaY8t1rRxlcaFqPjUeuSN9fr2229u9vWEeyITRcolg5Kqmezr&#10;qZW1bT0ZDJok42XcvBI1rzC5EbKMW9zK7SCV8R7ay2LgOc5osBcyraVIeNPg6VxPWrdK/2bDk/an&#10;zabhLSumFrC16leq3zX9Dm5v4slWxnWWJx2M+AUoyjivsOhB1TxuY7aT+RNVZZ5I0YhN+yoR5UBs&#10;NnnClQ2wxnXOrHkrxa5Wtmwn+219cBNce+anF6tNfrz/IFmeInbOyGJVXCJIal3mheSdfb2dQOit&#10;rD/WH6Q2EcP3Ivm1wfTgfJ7ut1qYrfc/iBT64l0rlHceNrIkFbCbPaggPB6CwB9aluDh2PW8yEOs&#10;Esy5TuiO3VGg45RkCCa96LlBZDHMe8FoaOYWnQLPc123ez0IIpfmB/FEr63wdvhub+o8meC/cyxG&#10;Txz76QTEW+1OcqtTUj5LRxnLX3e1jRyo4zZf50XePqp8hpsIVHX/IU/I3XTTj1FoYoR5WpZ5Y7LP&#10;iOmXYjJKRYhVYpbF1ZbfNTVqAQ7F++aRlGKf8Tht6DE56VSLuj0Bsi7yepkXBYWQxp3JKKezdLzg&#10;NZ3qc5HsSl61unYlL2C9qJosrxuLyQkv1xypKN+lrsoX5MT7pqXlKDtUPf3hje8cJ/Le2LPAmdm+&#10;Ey7su8gP7dBZhL7jj92ZO/uT3nb9ya7hcENczOu8w4qnT9BeLJ6uzeiyVOXN7mPVRHQ6AZBKKwMR&#10;GUYuIayNTH6GsyGHcSt5m2Q03MBz3XMIHyaUm4+epRg0qLRPFs+FGiAnUQn9bQUgOWTTvuWiZDSA&#10;t4FVeTu+h7O1dUaEcFeCYq6sKaqTBzBDPzFO6McpcqLFeDH2bd8bLRCn+dy+W858e7R0w2A+nM9m&#10;c9fEKcvTlFe0zOeHSXldFHlqMrWR2/WskDp8S/XXtYTmKDagdDnCMKE1V5WFKlIUm65UECrqjyCu&#10;xpQC7p6XXkRbl1r+xyyuOaJBavt1DxrVvXkpOSc6ZF5EVnRypjc3/casNOgZEnteVoVEA+isQTBU&#10;/V+HlLIqcCJft1Xf1XOHrhpPkp3OKfK+ySOwYdqV7zbt4K/Q2DdlAY793mYOOMYJ1Q/ZQvJGDH1K&#10;i303YCuH7Zla/UzIM0JKFyFmR9hHXUMjBl1KKGPGgv6SMO45yAIjRsj8K8jgw56uaBQOLyJDNz9Y&#10;qYQuI0Pwe9rCsaMdd+4zUOJB22p8BZl7GoCr0IhCD9rOsCHuh8jGmW4aSIGHqos2RgykQ9ROUa1F&#10;Q6S9gkYk1koRNlRAimavCMPNJKxy8JPCejOwAmZkiJHW1w4SNbnzPaC0GPaAa+1G8DBZovBiyPYm&#10;4bOppbKFZkpxz1dCybRnGxisdpwtqqdSUDLq4Jlpc62VMmQ4MhVGP5GEboKnTDvgJPN6Rfdld+kT&#10;4nE933njRfZyNA5tf+kHdhQ6Y9txozfRyPEjf748JZ73ecU/n3goZYau5/gq6XvcQjuCHgU56q9L&#10;hRMxbPerVPU42pYtunEb54Ue90iKIBtyMleVvtjg6lavuWEt0kdsJqQA0aPycVLDIBPyd4vtceqZ&#10;Ws1vu5h2r8W7CtQVub4PsVbd+EFI+3DZn1n3Z+Iqgaqp1VoodxrOWtzhlV0t822GlfQ2rhJ3OAFs&#10;crW5IHwaFXDTDdjzP6NRNIozGh2qMyDhAN3+azQ6dHzdwAI3Ujx9kUadkZpDJZuDUb+i/wGNjt1h&#10;xLCmajB9Tus38WfSaOSNQKMH2JdpVAmBrDoL+kue0uhVZC+gUQJ1EVmfRpXQZWSnNEruuuizl9Do&#10;VWgnNHqGDXH/smiUsuUSjR6Zzxmp4yw8c41MD7KqbiFoSNRcNZmiCYFJT2Ug/JVG6fTe4xF9SIJn&#10;1Hn2K42ak+z/lEbV5y18KlRbgu6zJn2L7N8r2j1+fL39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2U1Gd8AAAAHAQAADwAAAGRycy9kb3ducmV2LnhtbEyPT0vDQBDF74LfYRnB&#10;m90kYv+k2ZRS1FMRbAXpbZqdJqHZ2ZDdJum3d+tFL8Mb3vDeb7LVaBrRU+dqywriSQSCuLC65lLB&#10;1/7taQ7CeWSNjWVScCUHq/z+LsNU24E/qd/5UoQQdikqqLxvUyldUZFBN7EtcfBOtjPow9qVUnc4&#10;hHDTyCSKptJgzaGhwpY2FRXn3cUoeB9wWD/Hr/32fNpcD/uXj+9tTEo9PozrJQhPo/87hht+QIc8&#10;MB3thbUTjYLwiP+dNy+ZLRIQx6Cm89kCZJ7J//z5DwAAAP//AwBQSwMECgAAAAAAAAAhAI4X7xNS&#10;ABcAUgAXABQAAABkcnMvbWVkaWEvaW1hZ2UxLnBuZ4lQTkcNChoKAAAADUlIRFIAAAXCAAAEDwgG&#10;AAAAM4+YCgAAAAZiS0dEAP8A/wD/oL2nkwAAAAlwSFlzAAAOxAAADsQBlSsOGwAAIABJREFUeJy8&#10;vduCJDmqLbiQedU+3z0PM598pivdYB5gAbqYe2R2nVF3VkS4m0kIcRdC8n//P/+XyRAMEQACAyAS&#10;fwsgMiAAZAhEBGsbQwCrz80snxNEH/GuDIGYQdjvEMAGAODiO9HVbQYAUFXvFwozfm8wEQgAM8D8&#10;QZgJzNT/qT8HE2i8q6ows/jeIDJwXVd8ZkD8ZN8OkMX4gMWnlwgEA0OAPn2RMeGGcxnocxNYfDHy&#10;PR+POBFznI0hCZ+I43CMARHBawzHvdTa9YHnOfFj69AB0acAUNPsQ0Tynb62gMM1NfO1udVqPuZ0&#10;NOEgfmF3pjeIHQBQpzyMIb4uo2ARCVghEDHIGBD4+pkZZFwYY2AEfq7Akcgo3La5KUee8FG0pjZ/&#10;bvG3BF77Z2OMmHO9w/6tzb/zjoyZTnKeTtG5ztN75A/T+b3rCiawpID+/jUGVC1pXxvsPmcSx4yD&#10;NkLQn/81YmUVBshArbT3O2SfWwG24wqA85s0mingpu9zjOy31nQabvnbHp4lj/THO26wrDV/J390&#10;WtD71/SsQig6opuiobWZWeIm53CYT4eDPJE8O6N0ZVssZIO3vhM4Wx+ONob4TMTpcsgFkovCacFy&#10;jrrB2GGPp4qfUXLv9LyZYZnS1nf/jPSdnx2ehVwbDjWkussbl0EiA2Nc8fsCm/+/4Fzg3ubTeL3L&#10;D7HzfNTu6GfWh/W9TjjEgZ7bB9N3+XMZtmipfQZL/cCuLOWj8qGci3/uP8fSV+ld4mjhfzWYFA7H&#10;qJ9pi8RcuzyVSV/tdNdxVGqL9sRusySPxDrPHQ7ASGPW6C5shtSX8xqs+oLt3Z5bdQk/2+c0lj7j&#10;8wBc+F7aTNZsuYPcyUmex9met3peb2swzjgwasAmV0TK7gEMY7jcNbumMa7Q6TXmqo9WmO72exiI&#10;B9wVIAMwSfrY2GjR15wf4SZuugyLr9xGpA2p2vTxgEjozC5/UscT3wt/tDEuGYDMNJL98Dn2V19g&#10;Xdtun+d6Bb2UrCr8WNgVBst3Jey0af5hJ6gqDAbV4Ov4TEbIE5T+nN+37MPxN80EQ2Y6KL2Tk42/&#10;Yy7iC0LOWKlhIPwRGRgDECk6pI07Ar7rGi5Dxivt7zEGfukbUPM5meKtivt9h00lsEUwUqPZJlwC&#10;D1Y6jP5S/i7+nkAwZCQe44GgkVknafMB5sGIxNDiFusVaxWrHfg82QYznKdGmdM1vOONsj1wuthF&#10;qwx8h76q8TbE8eH6LPB4l0CamqHpi3Iq2+vPMueTffMEY/qwaWuS1gHA/biTvHrC7RmW8vXclo4+&#10;5eS7lN2vejt8D+IyZgAZxR+U9RpyThf9B7hvdZvB1KCwSRaYqetNtXiXXOq+2Rji9kA4UEa+UEDv&#10;G29VHxfO77/eb7zfb+jtn5sZ7vcb4f7D4LDIrSGjNedeMofyu/kFmOmnRN1s60nIBNiiF1I1GNIr&#10;vDETyEDoybA9478pg0L2yLgAEVxDMq4CEbyGvzHGiM8XWjbBBcMlDoENyYmaGcYYKeM5JzXDrb4u&#10;962+HvHlCJ8a4jKUfrqFv82YkT9uua6MAY0hzcfssmECu62DxyX0pswRqAQtvW/cekPfd+mNZlOR&#10;bnSULybo/B2wX8NjLrB4QHBdjnvVkQD5/Hwt6dJ5zMltBMYc3Ef1uETJ6JDe1OMX4xNB92FmjGuE&#10;LJ91q8c8/PewAqO/+HeNhueRNjN/rnGb+y4ZlyJUXe7rrdBY+67TSTPk6xnX/j11jomkn28r/+Qa&#10;B981G0+57ggbKu14t+Gn2NTBp3Z9Xrjt4/vvu2yn3eY40O07/pQ2p7TVcl2in5QxoUNl7sttdH6o&#10;oYODhqz6pY5NuBrOOL5k4BEIAo4/K/7VQMVAszcl1rPp8hpaIfIKejrhuGQOAFzXKz73Z28ILjOI&#10;GW4ZeF1X4IpwhDQMemF8Su9OZ9SZOtmK3S5nzOjkr6yaU81jU+JGXdp2nMOrP5zOzHBWFxNAFBgS&#10;wU19dJJmJFGko5QGg+HdgDu0WngyG/+Kn33xP7yff+d4NMSB1+tv3O87xXRFrNbJNKMUUoZVPZCj&#10;bI5RPlGBtk6YfGr4FyXEIHBZWUFvoAWIrwExV07junCFEdXCg0d8mHWCjw2JxsSFgM/GVxmO4R6Z&#10;fXzFQmB32bWi0WDVLdg9Nwd2g/pxnm0NpoAbysjuwmUL6i9tXdMKgtYEumN5fn8SpXypa5/qH1aG&#10;Bsp4/WYQ99aVE9/vv1NBlEI4G/Zb0JXcYogdHNmo5dEpQm0OfIT7wzzXTYjfwQmWdWQfVN6bD9DG&#10;6e/1cf3HrBxO9PHT9skR2mQa4ZhwtloZc2Ca+n3DW/DWGeadRqZg7qQcrwzSrvhbW+FxnVfx7k9w&#10;yCfSsLb5u2mmDCb8aGk4v/76agicv1vX4eQ4/wl9nJqIQFOkWOiVRjPNEvxt+kz5uXF5/bc7FwHP&#10;bXjQRD+bO41IV5Wf5UEPhH9rsvAJweg6EaKACXbKzE7CkJ0dADpofayv8/zCIz9ujzyGHX1fZGyH&#10;7YTTVaf0zx+BWGQu0MnyBziSbj3YHkRsXdAwzt9P/S/r/o12upzfdamEs1YOhkgEWELYyBgPxLQC&#10;tctlwteDhDu8Mw+4c9y/mvFwmm8F8ydkzt8bJji6zctntnGGAKq4rguK2rB4at3p+fzc+vdOrxKb&#10;nq7bBJA+fsmAMQQT7p/owczlQ9imxihbwC2Qts4/syv/uzagqhlYPo7RnMVnOcEA5e/JoZNtvH4X&#10;f7WxPAjgtEJH/Z7ee5IJIrFp/aTED58/2U/fxvoU7BaRCVceTNwE7cMc1me++zTPtDKWcXb+EtLp&#10;B5iemm/j0YacAwVjDLzf3/mZ7YTnnnBT8md6CwcF5v/lxvoSqO6WvABtH/Zga2K2B3f/w/VOYs8O&#10;sQ+ZaXt0WS2SQXiYeoAvvHQG+AFpdnpAdbQzLWc3mOAXX93mQVLcrn/G1eZgaLqz5kErUXqyVVuj&#10;IQIdAHQgYli1KRfBiwzGJ37rv7QbGahb/fF6MbX17BIHLjYdHXoIEgFJcVgnSsx4xJSOVkHIFmso&#10;CuPGi1UfJhPJ+GaAx2jYo+8fcb2BaUO7o32IJ0NyGihcEI9Dai1EBDqukN/+zoWCVwFc1RkY9JSA&#10;ITchhesRsB34BIz5oScCaga683/0lSPJlDavtTXEYhcS405ehlUMzBsX8A3pXPf66XMYoC2TYzQR&#10;8TOdusvT1ZZ9arO+m+l4ik1QbnC5u4wAYuO88DYH9nc1Zmppczif+vgu3yIuORxPEYLH3zIgYzhN&#10;icdyByIQnrbrgNmN2oTrOAE84fTBtggeq2B045uYRMVWFJ7sovCcFYuEGN/gvNWhs9h4+0msaF6P&#10;LsP6E4deGh6tbU5DgNetb0Aj6yE6TlRLEanidsE6ZkbO3bDIe95IKpAu6oss3B0IYWo5Rkdizziw&#10;nAMZzwyAGtR0yrwUeFYynUCjIKEgzp4Mr78u3+lSC/xIpmhXJgVBGjAYriuUQCiYgd5nE/RSGWjS&#10;Mio4p54h3g1WoeGTgs2fY/b3GAPjujDkKqdIgGsQpyUo7jvwSoGojcQCNzDFbZGFHqvInRqfY88Q&#10;WigqnBbiaQqLjj5v0kmoITKH3iHA45XGdKqWtCTDMEIgy3j5mpqBInLIBRgNjsIznTUAGSxS1RAI&#10;Aa/HPdLItrYup3YyningY6MJFmuvKcQLZxNGKDhlUNTDd4a5pVGKzLsKoROMP7rSJiyo3Tl+1bPb&#10;xxj59/NmQMeBBX8FPk3Rt07sgKg12xtw/JsZ9I5s19VpXX5mD02g3ve9Pd8Fb72y81t/3swgF2nD&#10;2pf1rrW+V2fq7FQB43qFPOHJCsPMAj3gvEjKJsR7UOLJIaOMmBsVccPJ5pyGA7Gmj0vLfun9LuMr&#10;SmZdoGw2MKvsGh580My6bc4KwnVrzjnpnSNyd1Yjm1Jtdwy64dKdKSq0bwEuz75qUw88sS+HQSJb&#10;COksDDC7w1LSlU7pbbX2YpwwFGkPF23O8K7xiJnEB64xr9MVhpShcMv+1tMdiZMg/8nRbp6IhCy1&#10;xE9oh9hIZNZurkMD6RW03lsaZBE07LJRYJChrmuCFjzLRiDXmvXY+aOGOfFkxrfSgF+zbmecmDEj&#10;nHDJfKrClgwNWw3WL5nLwfKrQ7DKq6cA08lgHwt/8TfqVU+qdZ3O7BrieEJCazTMVV0/cvlFfJ2Z&#10;fT5EPKs9+nHQ1tNKEwKbPZGQghuyAwxMtDlJ8Qc/SB1heyBFaDt2ObvKgZ1U6osF9/lNW2wXo0wA&#10;EOQqCCCRtWyZAYywc0a8zs9H2G/MJHyHk3RD5PLEE5FmE/k8Cmuy0I3WPAV11HDBT3uh5pJ/Sv5O&#10;3e+/B+8nGy5Z7MLsSQTMtE/i1MN1QWG43vfkRG7LMF4YVifXysKjXAyhFXZjA6hkp6c1Jw0zU9PM&#10;MOSV3xOXld2Nsv3QsmOHVEamuIzQ4KPrekGgMPNsxBtuy0GM0aoUjHXQZD7RkevD9bJ5rSqw4oFq&#10;NxOKtiAjHG/yfGXww2xfdwAexcgRPPqgmn7Wdrzng4w9BWp5OrXkVyV6JH8GjV1ygYlKTFLZmt6A&#10;FE2JUIcu+rLbwUEfxN4dDn/iLnXCbkPPbZVXnPP56fIPZtnNfurvLie16abqh89/DoY3SMMHLLti&#10;RN/8/E7d6vZ8+EMhL+hjcLbryVOPn1quYc5VSH9odohve7k/qRnk0PABnMe7bmvzCEXjWeEhe7Sf&#10;vGp0aZHRft+wW2lmO/zXgN3B7zBcgXVSgZhB41MxXyH6GJQ8ukgp7TqUvJbyUWB2JW5UnJUs5Ik0&#10;GQl0GVs+DhDZlEMgYW8KBt6hd4cZ3lZBLgkcicFtbjMgAvYi88m8TAAO0Vnm0TxH11lxygU26RJJ&#10;3kb+tDBohzA2UXng2fflp9JG+DmKOn0O88S/sosUpmFfsh9tmfwGQMVpShW33hDxoHTlw1DGm8sO&#10;plvnSXVLuWEiGCHDDX7axsS/txsYo/CTh0ZtQIalLDLz6JfFml6Dmc3q62hhu2aciLauJB0PLwMA&#10;bt6KeiBySJzCJt2krV36zwS4YkFH6OqyHSyfd9vIEnfAbFf6hugdz3nA+2a2btBW0gJ7br6Tdpmh&#10;M/c8ybGSmbGGhEcoS4J3JGDA7AdIk+vdJoAkhP5rGLJBgi4zus5Y7GtCup1wTx+pP1Vj5ekJpR7w&#10;AS22FkE7ORcykgpA3W7ZV34dVjA3YgSACSswmGdfC+lPotIGImYu+T37zmTL6xWbHjG6eWwN4+XP&#10;Bj6YiZ+zFX4VMll5RiF0oynu8E18dvOmaa63OY289R1yKU6iTPgu/HDDJ0+VlDnp/DQqaUZ11sE8&#10;uSTx+QhmVvV+X3p79tUdOxVjcAfBkXkshSE1vhtogeQHQm+v7r5XCHIT+ufWnj4YYIthJo2JU3Cy&#10;HxrEG1SfGwPMSe7SJmw+AndCBOP3BziNySNLITDZ5dVxKlxEHn1oO4vB/EWsxapm3N25SphRZmTE&#10;3kOc3GlMpqTwmLx+Qx3FoEZ5Fnb5AAAeEVpppUQKDdxgQvXdaQEZgg7Y8v7Bed1haUwW8FowoB8S&#10;DeslxJLa5/4KJ9ygMaCtzSpou4F7CkBZujU/bxXTPL/3k93Oqb/cSXLDIt3vpJv4RObsyBzvuP6f&#10;YXgK+D4+LzP99Kc/rxO2dfnW1v6e3w+pHCUUfmcdu/PUx/mv2kJ7U//Hv/dWxhY/Ucxwfobx+oRr&#10;s40qenArtUAGbXZ+Ov3+qe29x68Hudn7nvm2Pvupk3pqGby59UhTpc16/0VXv8XVB1m769Wup6k7&#10;BIwGM4uhglk0embD7RsYxjlM4zPtqP2QnSf+m2brDsMG3PJ8o88T7X3aGDttlmLVoUubw/Te7jY2&#10;g3v+7PPYAXD12eyAvrGUm1F93dN5aTQWX9/WMqkY8cj5Ifv81IqXQ7ecHhebN1PXhx7wXXiiFRk2&#10;6VbawVJp/oR3rSMhXg/AfAwGoe2ZC2qd+JOZz7GJLi77PKPwkPW+zRWL/vPfr+ElnbRLukVGrfIM&#10;6CflCGPRzD4++64g4Ul+MXtXorSWtQ16boBO/cLnNAeKCgomxywfN/kYGweLrp8d4qJ5CbtPIgBx&#10;tiYw0XwFiwHfALjRk3bKRPqZjJZVxn+gx7LnP9u5fS1S/2ZwCri5bsTTol/7+7XZ8xmm9fcj3Ifv&#10;Scuf+NAd/N3maNKYD+Z8BHNQvctOPjPD8DOb8OmZdazvK//5VPVT/+uGQkfLKoOLT7W903DFzHyE&#10;vI1MNZZ06jhLP/NhmebcaQIEDwZ5pZ00EyhnTkFwfy0yJs1tBZ7Q4sMp2WQAdk8wlp1besYijpEJ&#10;QPxefGNFIUyydN/Sgi9Xfzdg6/Qy2phmgAwGfCTHSvg6XrDQklnCd8c7l1lsXvuchQEiCWspThpp&#10;2BZMZbsBDFNPeoo5zgA0mfFk98fJdM9G7bTNBCLGHmg+zyeVCMt0UkKkymY03QcYhlVihct4boTK&#10;ZIeVTmdCnSUODLSZqfMN8zLOW+q9JUzyITu4iULOyyJBUoSxA+/DcafhV7TArUjGLzIZkvTQfBAL&#10;fmTgnOMj5wjkZrhE8J6xgxjruuaSc07wA6Z3xSpiLAawWRLFojzW+1aoetlbNYWsNvSoAChbnZap&#10;MVb6eGr3facMspO/t8hZL6/VdKIZMruxQZWiq9ng5GGKjG4LxaPVZW8pC/y/Pi1mFgFJBslec7LK&#10;2tKXiH/WdDXpxzdoZhvzrHurHMwV8UQhAtqzNIvMPM6rI+wc45iYcLCW8rWG2JS2WUI65hEPmgG6&#10;lLUrHIYem+TC3tYgPAAvGS21UVGJkv6Ab/RanMjsNi83gASqcQpBBK/U26lk1AVTrKqalU8aD/OV&#10;yaCOlU8CotKmonjUo5b1wBhmeRZZq37iS7JNtNexOxoeTcZbCM8iqLbTCzfEmO9OXFSQyFJItren&#10;ob4JgfV7Cs4rgg5RTg/MeF+Ny6wrjplRcp1QRNd3WIg3AUMsNLZRk4msz80Ah7XMpy6kqCyv7fkU&#10;H7Z7wTSUMusgPlcYLvNdWjEXfLFnenCaSrBMxuMXgz4dwNVaaX32n/v7IezEO9N1Vwv7Gk9G6SNc&#10;XL3fbzn/L891znDB6LN3tordf9PMztAfKLQfw/bQ1+pYPGa2ful/wsGndw5rkUaZ0Cx7lkkbXA9O&#10;3/J0+/zw/PHp5zZlOz3Alg5I0OnX1uTh77TudK1BmBXq6b2Q/Bq6qI6QhvH+W1B0ebzI5O4ECGWr&#10;fKWrCfLN+fU+pqyIQ9u+X3CShu4UTCnjctVlgsLNt8DFYzu8IyKbzJ/+lhpPZgG8kRZ1aa4hM2kW&#10;VEzJF6tt8XUKnZ8Oc1pkwrphN23CmCUtlsG8ZKQdxu/fP90z8cTvG/yH7wDJTL31ORGJ0kR8kmqv&#10;6GjiBys77tQYVLY41k3D59Nm1FobfptHeXNABlpoa8WR7TghlUT0RU4lZ9CRgRu5nj22B7hKRJ/5&#10;/VtQzOlxzDK02b8/oVWFAXqn00XnR5oHZWjrl6fGWuZNm4w/EsdeZbfV1nmOhdYqa7esxXgzgPg6&#10;pb1JMbgw0hSw14ba0kLf+j/CJvmTfElaX1728oGITFfWZxV/l8E18H3c4UR9WOv4mSU5xP+CXb4+&#10;icc+7VlexKfxX1t6fmirk/vwuJmfNoAI+lSe9G9BUmNkffguOBqEVXN9n+sz+HL8veBuG3LpF1iy&#10;0NLZR9l4GDzHPcnrLodTVque6fHw3vm7+f16dPdPzm31T5/HkmV+z895P/nEqpM7zofA4NnMYGa+&#10;zZnvxUvd7omeUl/Wd3p3PWUVfAvBtiYZAdwQFPcBrewNhcGk1XxnxiPXUMRPf9whWyJ4VDLZV0Ip&#10;4xgoFQ9Iaogql7+egQ6zfQ+VEIWY5MnlzM3qaLY4QRWfM6Es7YIpXlH0PeJFQxS7GQYbAwNRI9ki&#10;cHnfmRFuhiyTAFOoeKmBCwM3g2PGTNHP9mmtuUAu2dabpY0YLB/1eK0nWgKfeAZqRmWS7yhoLE/q&#10;rD4M5XUPxp/8sEzSiHXfN1lIo8BeMmHZmGn6Uw7JGN0W8/I3s51ch3gijM3vhXp3thHKRps36yzS&#10;UQ0jS1uc4SgcjCidO2Qc7hKROFWBab79BFbVa/a/77fiNs8S92zaJ98lMBuZ91v8BdbmOcPEjeSM&#10;JaXt02kkaO+w9pQ9lE0eLzCM0UrOWgXo+4beFAxfp5R4fphy0qrbroyVaHto4neg5M5DW6mNOJhl&#10;/vwQTzi7TTPjnIkBazJzlTkKnMqAqMKY02t+ss0KUW3GaKc+KHd0mla3f4bIJnImHSxyPJ3wZJv3&#10;z6dyQpxTmuQ+f6VhXeIGgNfIF0EEwwdezM5VMrYhj/XUriCHViBKURCg28wzD9LJkaPi/2YL5OUY&#10;86df3kKjVNno7LhT/ZMmgO9icU7xcat5BZCgfj9Acx4yDIAg/LzkYGMPbDBICBRgJqb2cKzLBS/U&#10;I3nkqZGVz6Vrf9mz/bPrPsRPDNQUHA+KeCmlwuw1id+rxtYPAlZWQczPj/Xd5hK0xeYyPbsa+Cue&#10;WUcMcMHeBdC3gM5P4D21/sYfvX+YR+9lWOWXUUF9GuVECf8Gf3wb4/tLD/j/Ae3+lJbYjjg9fPYj&#10;x+4Jnh8+9/y5bJ/tDuz6/ualbn1/c9A+jcmyBtltOE2z4fhzHPYZGOL4IZVwqfWE+3dg/ZPmsrnJ&#10;vzQSJ6U1jWeTQ/pn9PL/aztFM+Iz31Si0SS5QCxPxewab0WjG23+gURZg7Yp4ZcgS6df+/D+T8dK&#10;XPzLQrDTdjeUBW1+hyAYZXgGrr/QdR4hNpvw/id2VWYtJTTxqdkjfr45Jhu8LG/TytxUXxVo/ZO2&#10;yt3aLpkBdph7FsrWE9wxjY0L83JM/tV66mYeH6CD3pMZ+gnBebw9yWK3YRisqhrnzBg8wcDf9pq5&#10;sxxjZq7bU3TSag578G8N4J5kLo/11gkP0n4LOuT8+J+WoNPsSgbyTngiTM/NIrhm6bjkRoVWGbj/&#10;k+2TSfm07gljrtVSYki+6NQP+l1W4vsXmsMkjXfXC693f8LZ70PA4fDdJwf8JzbHJ/tg7fvpcvLf&#10;bZ/XAimH4pPpHRna/CTAE5faqYD/Ai6zuBcosv1gyPIoHnDz87cPbzscIcNLTKx22+yznUVm2RgK&#10;6p/2XQTDYR4Md5hrrENv8Qt/C3tVLQ6CjqzJpvASIGLIhDZp8+j0OQWOQqtIlPF8izm9DMnAjwf2&#10;FMMEdl2FsRDZg7JJNYLf55jMNJXDTMVrfM6fSfyjHy78Vna6Eb+k8yBpJhzURpT/O/PXGX6L2ISH&#10;ONym8bKwbuvHb9GH9tGnXtLe/OKnE04JXyUvIl8CIyOSCASOx0ykfJAvXT95KIgw/YwTKSeHDFyv&#10;NRucsy68M5ueQXDTusg2SxmFbaYPUGybqNiTRT7bymd7Mulosp2bjRv/TjLXP5v9Wwb7AVZTeD6R&#10;s8an9mfne0y6DcGZgP7MqjcOscKvuuVoljiNTqXzgInPZ12cH85dktwRPhhmf7P3Na0p6vOtiZ0v&#10;Uu1NNQrFWNqHvV++d9o4mbup09TtPMUEM30e/5sxUi3WGgpV4BXWYqhBABhxRBMwe2MMP9KoQVwX&#10;JG57diN+dOaiLAEwosAkd0wMVyrFdHDFptmLeRAeIrkos8NlubhCodKcDS+xEgimMkU/4lW0kZdG&#10;CGCskz1csI/b386gyXL7qoWCcbwS1cgaUQjhISJeKiOVH5oBDtfyIriD8VlzXIw1sWrH0eKfOyms&#10;rx1KjhhRGhqW+Mvsn/inmantx8ochJG70KwfXHu47qQNCJR15tSg9p7Wznfrh9eqihpaIA4A6F04&#10;6L8wq6YSWiw2ZfhMc21CsekdRvFVi2IG4Iq6aShhiejB7sh2YFfi8xa0TMUaJiApZt5/GiqIBhgE&#10;t84qYzV4by1FXLBRzgdxEkajvFsZuxsf646jbTvBs0qo33s95vwu6DCzLMQvYwEVOpxvPmalHISj&#10;6kEYAsfPTp/ncaWmcHNlF+f59JPH1IhbR3UPVNDxt3q+z29oW0vBIVVkCQI0sTw5bdJoR6Z314Dc&#10;PN+5ici8YUWwoj45bbmOm/t+V/9SMqvNYFIozs5jwvNzYyaqgLUoiU4eqzoF7xMLwg2v+FyXZxfR&#10;8Z1uKPDLceAvhlmWo/F41ycOVg+KugE0tBlqAEIIORaCT6o13YDDqYKTwbjAUSQvAC60K54BAO/3&#10;UstzkVVPzdX+cky+fdmDk6fTQP7YA03IPC/aiqyVTJklws1rF3ZVK5fyp/OcJTLo/DCzNNcjCKjK&#10;IxYuiDfS2FpeJGvwNl70eGNbv8mok7B52O+iI3S2bea6/POzxENlM/jvY1SWBxlKUVnhW7CrOQtr&#10;48aW3X7XyxDPlmCWicsUZuNo6PPFKahqx5hdTEz69qmNWH8zA6IGP5jFC8EwxRo/5KYdf7LseA21&#10;B0+njT7rm92G2xS4JTatmw6PZwf7bv3TsK3NwUYL5P92+bRMHQzURXZcHwbzwqnKCwSRvAIUTQK/&#10;6hiwCGA8yxqpHoFTL3FS9oWIHLNdV713XRVc/LYhKoVWGO6gOdJoAx4gA6U90ztYTw+kTIiMVAar&#10;EyZD0Q6QCSA+Yl+XgFmuGldecUyWNVT9lCFa/6ZvcI3pYHqN8aiRCWCYbxbADPJWCAwDw30jK7rI&#10;eSyXOK/ynyLN/YnRZH7ZOf2VdHyt/u7r8amtujGd3MsvuXb7X8PutI0eJrn4wOezjpeNdvzdEfMI&#10;p7Stc39aJkLrJyDmkiCzdctPqB/8L9aeTYNjNZ1It8Hnla18DlyVnOnvFw72F3hc/4Pd3JqpUCDF&#10;+LR/F/sGz2vBzawR8smgaSOWyiVMBRv9rrU0wSWaJ109jsB3nO6n0w5SCWga/mjcm+uB4biHxbN3&#10;GRThvCRoZITspm1wAXIHS/SN7AEZfhFbT2QivXildL+75A3EqWLk6jn9AAAgAElEQVSnvXRJxdAv&#10;j/OgbttwoYjPUiyxaTj6FaI+PmMcbq0FwRl1D5AFYJk9C57EF1iUOzEB3rQl78CDKv4ZsV0hDPz6&#10;d5rlOJG+qIL2g+t1MeAyVx08E37e7mjy2VxzeTZ6l+vN5kqZ4LLyCh1PnqIZpF40O2V497FErK4u&#10;4ImA1ZKWCHwZKQ612qrQuDui8yVXRbJUhqT/yk+8vneMG+YAbdIuzbxmvd9/JKCsrkzm1/VyHyHu&#10;bRiC8H12nqUt53qK8tjhHoNy0+NLJhrr+QssfXGJlz/Ljd9Y9ygnPflddSrLEu/vuMtKNTaoLU7h&#10;mkVNcNbxl9S9lNilFwBeICtSmdjTmuXUyUfzCazMBqeN1+xiAU+INP2z+KHd5lx1luZdXfk0ELJI&#10;bj9JNWREILTZiMxOzndX/2qR98RJTtHjQPd9py1DWAG0EwP1k3QMa9+3d/rDVRFitX8cvR4r0fT/&#10;83JNkeRRj10aWF5LgtaNvGhgzZCS8AJMLswk8RnQxjZf5Fr0V8mnvvGCZibt+JK2HgrVsftpslcN&#10;AGyOOwlhLv3kJrhBcOM1B/Vs8o39K5tKl1gKtEh7FzcGt50ZIGqPFaG6NLM8xter8ahEEPwYLpnw&#10;P/+SWdrFoBR0dC5KpIVitG4oIYUJAmYHuTLCV3Uh603z6++t9IdlWQmyYgkvBHEOaQ4YEDWQ/SeF&#10;j8TkjDgUPh9CCKgLTsx8BzmzxQ3XqN0eTby1bKBljiRWrrXxgrR28Qlx3F5J44WBuh7g2ZuUwkm+&#10;ie2Lk4EXgk9GrTE/H6SmsD3IlNnPob8UvI0Sprmf4IWvqf9yT32vR1A2xQDb4GDQK+FsNfcfAwvm&#10;x/zGAcYV7m/BiVPzwExT1vh5lu8poLvC98mReurvv2pPgQDtivgZHl6i9ykDbhXgP8HX0672nzTW&#10;TZeVRg/wlswvOE4/u9Y/OW/7HPvZgXi/bf6sT3eldLTJv7Sd1quG4bcOc73CoTvdkP2NLvq6FR31&#10;QNhOHz+hi1Pw4al9c6o/vFjgfePHL+S5nrxaN6dm+2kgLxU02iefB2g9F04abjJw1g1HnfE9BbBx&#10;XgeSu9EBb01bf319aqOk92ONBYjDmVZ4vJC6XTXKUrX3JM2ICtketlMe2yoDzDL85OMsNEbdS5i3&#10;nN00NpcNpmh3rjmO35+WmTYJ7TTIvDY9UA8IbgbQW+mMhEuac59dWPxf89jqGCPrAzJIzTFYkknk&#10;cjsi70LB0u8n3TS/UPiNj5ShioKPyQ83bdelRy/30TbezXLjIj/EbPvm3w9wrk4laWG2W56pbeW/&#10;T8+sZvvaMtsRxVtTH+T5oFtJOQ+3NfOSR0LdN4ssNlzK7t+CQE13blOPhBQb/a0InuHPM78nvK0e&#10;9g/aFgjAd3uJPF3vKatLwjSypr7ovRMcvwdvbM4IJpnjPuIsdXgZ9NOYevpMT5dz/bwxsBNvP47/&#10;435t5hOzFb6N2xdabPryhyRyXJMWEFx91hF2mAcLkZc7Eu70vQBAooRHyGwbbiMP+AW5MH+nLiQE&#10;7I6L+ugfSlkNff/745xGJHuFD0rfVNvdFnUZ65LFSB1iZZkxuHtbpJlFCQ/P7l6AMYvCs7vtRxxd&#10;Y9QcjTWyWf+bz2vTyx6Ipd5LizHsyLQsqLd595Axwc2DbWJWl7qLl1LN+IY4yAOAXgNQlnryvsd1&#10;Tpyibf6X+Sa9xjpW8FWiTnltWmZQtuHEZ9z4+2Q799NbsanopBrBzGYTMF6d9eebHjCj7ZVR9eoX&#10;87hlDS56pv6Y/KQqjCAwKK5FTqmhbc7OeoEqqPfvpyUk73uLfaq2CPyLoybVQmUuPEvcmtQcdTB+&#10;4zzxMjR/V1PH50WXzAhvl9Ja4y9krKijaLZpO5733zHhc3pnfbXZ1JNPKudxi68lZc9p/AZ52lBK&#10;WdL7imd22Pl7P2ExP/fPr194vV7466+/8J///JOXXTrcMwxJk5zrqM/ayBvsa/N4G2oz3SIZtDNj&#10;wo75Dp6cW+GZmx8Ult0nSSikydTfbBZ9sztd1iu/h+RuJeWOX1JbsLI0zKo71rhOyoYmn6V99ypH&#10;xIXOWIiBTh3rx3CHlgYMhkCuBelWBs645t09M6QA0yFRVqXQsKJVFsY65xV2RDiUhSwgkqD8G/GH&#10;O8n1mjn5fgS75bjY/XjEjGwECZK4+qs8EOaLQEPOjziFheFKR1lzaCZOM4vMZkyGu4SyExFcnLsZ&#10;xrjaTq6kbhjw7GRTA1TjlmQyZfVJZ9nndvtFCwEHnV5uPE7Cicq/EeK9ZCZVpnrgITP0T8KA+N3r&#10;kAp3UI0zrCypDpfIvOPonz3XiPxs6DLP4HNbnS3nQxotu6BdHcsKrI3pM85XZWBsRvU34fSszDos&#10;8eUuYdY5ru+X1Jz7ar9/cyCeArO1bjOOPl6u1t+Pv9cs+G8wGS1KvjN993kuP2+fFd6WTbZciGYW&#10;2dtG+TzDN5VOan//JOD6E2V3Mj7WgOjWTeMHwbc1mAMkXXkv0OKsSabOGgiz/ljnenJ4+uemdxrN&#10;K4ygw9DGXddxdRp+Evg+ffaZDr+t3+/RcMVuap49GJ4XP9uMW7asjWxcV2ZONOPF5sAOnSjyfkLe&#10;6Sv+Ph18LJv7Ya4rrJtYK7rbAuB27rXDuWYs7IaaZ3v7Z+5gDkNlkmepiX3ubJsoXmHXORPL2tFC&#10;32DX1knp4XJoZ+fwqc222Ami+dmQSPE/XeYI9LJpaTTnZnSTMYBnfMdfZp4JWDzu3uYd9blvrb5p&#10;d7wGbRLaaPtmwrdW8rTxA+BZt8YN1QsWZeoYBNfwOq6xy7shkllgACCXr5fIvom3Br8/yhSRwmW0&#10;yjzedeNcM/rnciNPoPGdRd7WGrocGeumM9eQNqL4qSjjOi3+67oJNCJUg0WXr+2Iq5T1Vr6CjPSV&#10;uCGxWoR7MG5eF88wrezKT1L6vKFRpwjMDBg/1+VFk4IRF6KhyaTawJjnUEHL73akf46FFsNGb8e6&#10;ucn11M9sR/DTyHgmHTUe+GSZS/hYWO3plYA+zKvjqPgZBxj5PD+g37hoqEyoyamBmwIVUI0vHu2b&#10;z7aTBV8ZLxNWJNwVXSQePAN7nk/DatO16/A8/8LTr5o+zEJH4D0wdrjPOHQ9aC9RBoZIyksNzb9S&#10;T9ASEd6SVv0EcCKAmCdRMUikset5oS5y7KeqZtMtdIFwM2C1Rc94BwiOw1qmkcW9V02GmbTZImzj&#10;O7A6YDf5h6I5TuhLnFYZfneC00zQzuX92IhSHVJrbKjNa+8taEskt2LqRGcrJ5Bd1AlkQfEK9Vi3&#10;jXhavYIukvKmzxecv/F065wxiuwzIgcaeOKcFrsKqARAH9Z9pfp25dc5+z31iEaQMeTXPeJWtdBF&#10;PDEamiJ1ki9T2XDcjBJB0pqD2xIImzojqmiREA8emLes5GBagfAxqszx3S8jXPCjLIMCy0D4nRdm&#10;8lnNdTy1mUcWybu8w0s4+/fkBUyxsi7vOM4ul7/x3bPsNqh5rJMbZ8RNOTf5xva+k27AuwxxvV64&#10;1WD69hMZWtnZPY6XfVFnN7in8ZYBRvD9FBuxBU7eidJ0pT9cCcE24TZOygd/92QSh5djk9ajy6Cx&#10;srm6gHj2U0I8gD5d9yl8Cfa1dTyOqJoRPCKYeHnC20IDnZaZKV4a3/By4VE7JBFNydmVkO6TaAtJ&#10;JdrtiGXeJSAKSLe/bb1TEbV630zDecLW4FuNhUHHog9hKYsdqW1Fk8gMwDFY2o4QsEPpAPD3EOZ4&#10;FXElzI5ZX9q4GIFG2bBQ1IorDJJutFGBC+dqPtIFi6OGhnFd+Ovvv/GK24PFDL/uG79+/cL7vuv4&#10;S2x1rvWeOBaNpb6rS6KSNNRWw67YbHXc54B5IxrTdtnz53UXYb20FtDMzQxfx75qa8biue30tjOk&#10;TMJ+czq2LNzNIt6s5J7pZeAeB5WlfA63H3hthf9P2roznnLxi5NVz38Ait/9IWznLn8vq5oBoBbR&#10;+/JGGSwfNw7+oP0kEP+plVHjRqa4pN94aAsuPcDx38Awd4jZcD6+h9QnNCp7X98DvHNfFZwp/vn4&#10;fsp3yg458ug8zr5h1b8r/XOa7Lm/f6P9Dq5+t/046NHkLIM7XRcAyIudp2ACPsM/a9ZmyrU+VOcD&#10;1l8m1PyxBz5ZjfgmA7ujGZ3kAz2gN/X5RFJBb5YXnIwyjMMxYgm5borwbpYj7IfPPNBepWEQTtTT&#10;8yce+KTLT5/tdHJemSxLk4GPGe6yy0bhuRnrvDhxDtoVNcyGtiW9jDGgEYSi/NEsfRSnzGRd1+ZE&#10;T/Pr610LlXrm4JwNKRpKewmYNij8pdHuvwlaSroJjjgL9Wfdtur4NoNxXc4j8areeqStn7SSld+f&#10;O42R+EoyaEk3VuvW5Q6fn+0Ywx5xa18357IadUNk7dnbM18vv4jzyXn91I46AystLbA9yds/tB16&#10;0HiIny6c/JmHZo3m+PeTLvwEbz73zVZc3i3RtONvitOOneZ+B1cTfGtHP4R1b1znubvul1YH3X+c&#10;z9KvF3N+a/N8IwjeyrSceaLW6aT7H220+DkOct75ZeYxBs07a07BqH02/s/U/UUDWHfczC/INVA3&#10;64TrtA+7PsGskRiUZbJa+bWun3QpWTNvBPRksqDBlKE2wWFA1F/ulmcPCjpCDIZh9HOFbnIhDwbY&#10;lQE5Dyy5XqvyrRHbUYVeA1cLOLq+THTs2DbgjpM0w/ynb9qO2IBqCYeoPqcOgK1E1LyiDYB+J5vV&#10;C5LPYXqOpwJ8bUqDeuC44Lhr+zXwKA3e6RtwA6SZDA30pqV13oBWqyxav8DYstMTH41xRXex8sRV&#10;rOM1ybiDnUp4YVk2rLeXCFR8M+lWyu162UiI7e/7vjND+vniy2o7D+DZzkWj7env9XtkJ4wTnsb9&#10;1nY5H32SZlOHxafrHA+ynzhjHyez3j+/I3ZHOjjL064Pn/Tn/Pw+Vk0t+lbN6gjArEF8pjtuiI/1&#10;ss2ZM4CpfFDg5k/jBqsv0X9nib/4oD3D0ijBa0NSzp9O63OZHb+uL3SjC2+vfikh4LuXfumA/30B&#10;oWiQBvhFQ1AEet+x2ydVlwilDD2dvRF21jqk+K/m61nC0HF8BQK4YzNPQORCZUfy4G900YpuSioR&#10;SWJO5RSJUCKeOWJhFLpy1upwGlv88jUZ1RczaGKMGBoizUkPPPrzBhUNxvLPBwbsltgtRuwsvZC1&#10;oscNKqDa3Y0doMuF33j9hb+uv/A/rwuv1wvXGH786/0GRPD+3/8bqoZf//zCnVkuDmHu8OYliRLz&#10;6UKMQXwSGU0Kw1v9222fJgw4p1/JTIHCpqQgFSp19u/E4hsaDA6gXfYVFkLRlr9zDdbH60o0HKe4&#10;qRoiGFl4NI6+Za1fhcnLP5KoDxeXYGTpnCbMruibjHfHzelVioY00ARIwOrBfUlDaUQ96yGCTThX&#10;R5PuyVWweeOkP7MGOkQw9UDcj7C4MlOIQQppZq7ZNJcrHGgAmZlg1vrn7/FdBss2ddIMrIMRUcKt&#10;8wHSqaCQ5gS34MyycSNxxI/z6c/uCioMi47LGE9izU7KjsZgP6Ex9bEplPnvdUPkGpIBCjODXJcL&#10;spzDDKOl8VOfOy5CXqnl0UcqxAtFO7e1Y9WJiWWOfSOI01ovjG3zuqSCfjTa3M8RjHbHQM5HUwWh&#10;jgoW+qbMz8AZRT6DX2DGaWSSjsvhUDW8rjHTTsyDrOu3kTuPjsYzZYSPOPlSLw/M9LsZIZhbfkvn&#10;ITfJYr20+HYyuOOzvB392On6Z1dsfM/2kk7bRqeAFymXXgWYccDTZfEypJ9aUcsyPt0ArTlI8nfP&#10;hOvGKyGfg2yVLZw2zcS2B55d/v4UJOFx9gxRN8/WyXrhV6uSGw7dLEMy/BH0PQRxdLXKbblJUTrl&#10;DqcfaPVHW9syEwO2kzNjK+6NtVwFpO4TrrZg1jT+igN/P09/tSQHt+Ws2Ul+mNjpqa2VM2S8dedx&#10;bGX9Sh5BtuBvklZ8/g40MSOfARO3XedNbQiiNi4QpgPEeH1ZZDO3QBTfoR0WmPEqotPGvPMQT/uZ&#10;MIs47LawN0bi5aJpkmtTGY/h3Bif2dch16qvyQ/Wjfoha1bTpkqZJuCphB6Y3KXY3jczn66Qh6dg&#10;5ZZQ0eYy0kZtz0znw0eUSAj+iPq9xacbYPkeLzbr9kQG15kmpfA7M4ak/4O73dUTaLA3E0pCNpu/&#10;m6UWum0bUkDAR0su0h6ccIgap//8HWd0K99njvc7+NFVY7OtUHTheOrJIP68qrrtR7Rmkk4QscTa&#10;HuC8Ou3hREnddsP0rH9LO7Lxct4VEX2PET5eKvKym6R7oSE/FyDWILrXj75DB09Fjgjg4xwA+P1J&#10;VoHQ1B98remTSaeHnLHpeyJlD5DvtoaPKzIyA7rmGLl2UVOc5WVq7ldMw3nxfd9Rwxftbq5wn7p9&#10;HvgwwPmH+FbLDcyU8zLSNNfwOWSIC+MofxIxcMCCZ7nWV9nwWfPXok62XQ6H3ijLGOHn1zq8hDWt&#10;w64JGUDzc+QmvuSFuNKSmGhHWfg4vo3GjX6jKHB4hc97gOZWS7vS4DWmx0hlBmZka+gz0UhQu8Tv&#10;8zJAcEV5FlKcoPLJAVHHk69P3JtCvRJ8KgK89ca4XL+M9z2VRKE9ApGo4867Ppy/1SfhOiPwiIgJ&#10;RIENf5z+Tx2TR4YZGr0LfAPCNymKb9W8LvjdLmFlVSeJutrc8BlR3sU4TCuja3DZJLDwhdRr9ENy&#10;zs4P6vKknZZSs7AlAKTvELaieVwh9XvyK8ubMSu12ziSNgWrAijc1zOpjRJHl8/vvizzMAdlWhC4&#10;wjc5lZsZw6swjCG4FbhvxT/vt+NUNS+V5M9S74X/PEGXyyQl3hiYbKZp2rlR1ujU6N+VfRk0Eskm&#10;Dt8dfTJW8gJtPMqRPEW2m8bZJ8djvX/nb8kX7veddwVG52AMk+sh9TgyUZiPh600gh4u8WsY328D&#10;cON+00Z1HprsjajdPrfqm/A+qXsBE0QNyPjRyFhO+ZSXb4BH72W5Ik8I5OxImyEPIY2DDXCreLZ1&#10;UxZyXdc14JrSd1rG0jiZ6nj2voeV/y4hqxhPoK0sEz4DIvOa9263almPaUv4Hy//w3f5PFgQlw4A&#10;aYzRcaXCUMy7Dn2lrCGWfUMHEHWdeyBz9g2bkWfFHFyqB+pevlqCZsrLpQwMfPgcwiAIwuoXnrHT&#10;7uTvm+azgfHJgebzRPhScT5BZ4a1sg4YQulCoOoX3fmlloi6QxQahNUJ8zbDoCCTgetyRvz7ujzT&#10;RwZ+/fqFX//8gqrhjh0k1hcvo8vhZcB6tp8llZqphGHHXV83SOqIMqo/82DhbWXUlvEW6x2XbWS4&#10;lbW03DKZhEdfh1LmV+Lk06rUJsK6GvFdrqmCiWg0eUdTpL2VYGEQgBfBxMbGg8NoUbA0isMswYZv&#10;tHVuFQAtE8375M8OizTBZNCYf1/BUki7MpsC74uBzbF6EGVjl/WDBtvTTuljWxz/FY5T+8S/ssDy&#10;ndf/rO2UuDgqG0wdl3UctKmw+ecSvJ83B7B9dmp+TYz9iCIriNUBb98BcXGTACMUrQo0LFaFtHKh&#10;C1xBn32TxKgNFxicg8jP7flWlG8KhqalU0PV7zt+vtHDcff9B+899pVqsgxy/yA1yY/7q/nMMH2j&#10;A2awFP5nHjmMtMzj/Plp40nmBVj66eum02dXOHJPz/9rjboi6F0expk/o6PeTM6ky/nvyURiHw/z&#10;WHFAx4mf92zwtU/i2YPhCtjIy8TYfL+41vvjaaVDywtKIXm0O7dISt2n/XeSNGK2BXFSLh/sz3gg&#10;fjCh4k6H9Fovlw4bJY3db41wdHuj8SKN9vyq2dZ8f9rIPfCeqmGIQcXDB2OUbO0BvZ/qyv0Z61+6&#10;xdLms8qJT5vU2SMDj/bAy/2zyd5C/t1p82la+cxg4DNsmW/EmcrlM3z9O4EHcEa4frp8X3TWbWj4&#10;k57CVH8DfgEg0urkhL7T3Y9tm24f86Pdd9F4QJZTltWH7b8H/3Y6fJLf/e/tXpvfse0OrfeW+7Hf&#10;dGz6lj/UB6T3fJ0nNvrGf8/sXvVh2GuhJmRUcNWedHbYM7bIh3UIfpYlNx9sFF6s6OPuNdTX155l&#10;BDfCIuBicwauyIBJD8o73ZfW8IkrT0GLflyFLN1grOfrk/dtU0XdBRCaKYKeaZ/4KFTPn0bCO4J6&#10;DvpIqI1+e0yCG3mv8Rfu+4ap19r209WWPKa50VsBnzHFAAxvlK0s7TlLebLyIwNQ/uD9fnvZWnEs&#10;e83pkesx4vZHifsNGDTMVIXJwOi/V3jL6bTZ12bIkmRGPVAn/Vjp1dcDkDGqRE7XW4gERQbTtGxL&#10;oG1e5/POex53aLZTi1k43b2cRyM0pznHRyUyz1lqzZqV4eO3O7wAnjxgimxtDkdOns+5y8lMLxxx&#10;OtJxcN9WNb4ZuDcPer/vSsDxDXynPz5jAMb1Cp0WdtvpFFdutNaa5p1vWkkTG3qmAua1fkg8fJbh&#10;pL3VX1vfWmMSU/buEgvxRJMZ1rvfC2LIslkT3LS/uJ7p+/jloOTznmhFPMVk5g5V6y6ExSdlPNWD&#10;sRJ14ZMwUJBgs7mmaXf42xoxRpfJWXF5tqp5PWiJxNjNb5rzxBeLIGVcYQkV07KqsMGybiXpuXE+&#10;nwBZbfXiNy0zIu8s5FLHFkM8IMITOikgJ72cG1UiuSnbmz4YhHz0lcqTTsQUhOti2PLCxK6YKZMz&#10;m4gaXuSwiv4vs51hRYgMFLbMnUJeMO9Rldn0VcIYqfB1hIqTsVCUXOQzExN0z8xdouHt174DVxBx&#10;gQKHGjt/HPGYxi9Zg9CVgcJCwyUdWexOkSfbFbRyOS6HAL/uG9evXxiX3779919XOUzDs/jfcXuw&#10;7/51U6XvrrliV8OCq1AwAxBRqLHiG6i1cl6B8VRSTrBt/k3xS6YY7Aa1mW/GkhJObXWAp2OE4ZTx&#10;OLLBd1q9+XN3ZECJSdy34ZmpvFl5H/AMCefNvHKf/5j64Pw8Bi5ZoqZquljOmQrwBAMN3GoLw28w&#10;lgPol4ZV3fdikeBfM1QWLSJgP/cnbb0M2LNHAeh9vlAqlfgS7HrKbFll09ba95+coTW4vX737bNP&#10;AbVJ0B/GrHfnn+v3688zLFQevlHFS4OU0SQQFB5C7eNe2R+DH2msoI3N8eKnZ5gQ5nUDcQ7EYZ3z&#10;NqdQ/BqjxxlZCxki/bjzMhINo9m4Wp4h3VB3Kf9qOVydfm1+r89hbd/o6luTxjMf303LoMYtWikE&#10;SZRxOJHmZnCun6zy9gN9z6CFA92Pqi6w2/L8t7YFwb/h9IFPdifg8/e/tUkmcpQT03vLz633qFfH&#10;QDXlZtIF5Qjl6YLLU5/b5lfKohma7L/LatoHIrFRfdpoepxuALTohnWDpZnMTGNaxaFgzhR0Y7jR&#10;v8aJOI7H6QX/3m2+IpEE0U9NALHZZUddlZOkHJKOv33dpwBj/lGyCdT9IpFdhOYwsJ9YeyaLLJf9&#10;rRviHrz0tZ0cr8QZDu8/t32juuFPxBMoOELadJh4amX9LbDW7AaBtI1Z/8++FqVHj/A3J4jPJw+Z&#10;NR6oOfa58U1LAjrYHFJZgWtAF3CNmpdorpfrrXNp3MmxRoNptXFqmiUXxmJ7rQ7uqT3ZUvn3CK58&#10;f97kT/vdEP4Ql2DVTfPYO94+rOkBvh0fi0yK9jubcmlLy6xPZ5o44K6AxGR7bHgbE5313wW1SVO+&#10;76LLZf5p6xcJQ6PrBYKUWh1XZhHaKJn2tOabL9VGmOzwAS8TUUMlrbhtGrLLzrYJxzplOvKELNQ8&#10;sHerB8Thwac5ePcgI8xSP9DKpU/VL2lzNeHh4SEJUcNTmyD9QfHTITZs3oQ2Bm3bnIJXKAnSRyT9&#10;pBwMWw4st8F15vsrEhVmPLevMFxhw8capT4cZVsIT75TP/rYuVRqjfYqkGucd17E6Fl5ZuYbXIu/&#10;zvdrOSRLNaSO5+WYpFNF/k05o4ly3xAR4o9jHPVDVQrIes5P4u1APusFtpI8Sn62Vo6eAf0qnGZy&#10;RT17AaCbgMrAHH/EfLiJwNFpzwhGu5AzMtit4NRYA1WNDNiQ1VwXXeS1HHjcKuOeaJkigEkqVj8n&#10;e30XhdNdEIN2gi381OBE2RJbmMg4RrfJ9rb6n/7rPNfcNEWj0VgvkTHRS+fXndRkgklbwpnHVyyy&#10;xF+++RRJFoMykbJSal2W3rf5rXqViQJprx2SOzoO/GQzFWAbM+RV3cMTskjKTqKfzIQxtYrh8q6U&#10;RD9mmZ8ntY9Z77Gm1k+mFn4Fi7+12X9NPqXtVjjscoh022kiMsIbAzYkMzjbkUgEaV6nMGEcDLZO&#10;H8PytnejQqLQhW1E2rqLyXDRBFvUmUbLcMb3QvGBomBYHqNlp5IL28eoVoZIEMpXD7AB3Ds4PnI+&#10;2pBwNBxS2FeAwlFgPDrQ+jIaBfH3f+7/F6pv+G7f/8LffxnuW3HfN369f2XfZODa+aFg1aLPbtCw&#10;DYGouSHt1so8n0CbxS95Oz18p3zEvFLRonjSL7W6Wkc2o5ZE/MFwP7UnOjsa28GUVHIA8qZojvpe&#10;BPk5i2J3oPo7VKxlVPtq5ImLD6T3REuf2ioEjgHj5kjmR3HKAIsQcxmhURZkUWwPv68OHeQZR7/b&#10;1kDaU8DyJ0G5tc9v7/xOn09jVGfzgdtcr+NYlZ3kQZI6LulO2YPT/Js4J38yM/xPWndi02wUmn5v&#10;N9CaEvuvGscSATdEfTyguFhTRmGVcYT3X6bN36aTzcnou+WnLL7l9WVOR+NqCQJ8BueD3PmCr7Oc&#10;3NuP5EHD48eNhP9DbZIjX4aZgqc0K+nwhVzNjJBwjstwbZku0/gLPAFG0plWVhBHryD7Gb7SRV5C&#10;ZHlqmvuav/LbmD7wGwxVTqhlRu1B2nk+jrLKLkznhE5bdC5SBZ+eTmilMfyTKWB/tHJ8zrTebRf+&#10;6s7QeQw6At9Y4uQAnvvb7ZSJlg/2UPxWq0Vno4/7G02ijnQEuKEAACAASURBVC3hPkHMfscnfS20&#10;8w8JOg32Huz3vhhg/nn981Mw/Huz/De/q+kPTWrpZ4D8xtifPxO56kj8D5730xSNVg9yhH4k2s9/&#10;S4eemhaDV3DvU+Pmllnj1fjqR36FLb8/P3+yq39ioz50tuHxJA9Pmx9mO6/+N/bqGBnV2lrJVcos&#10;S/80RvYTxeKZxBb+3fVAIqoaAZeS6ZPu/NLKsul4L1j4U8wl3GDk9brAUkBm1u7r8nHvW/F6vSAi&#10;+Oeff0CaSsdXAu9tXp4BzhFDLgA7zZFEhcFX/3iIZeCXfCYyPElsKZMX2Ct/Ni7cFqBKnDDesOhX&#10;Mw9GWWJO0Mk8uabR5LYWzfaYNlvbGO2J2iAKnCtLPbaNAbfHV3Rx/NlOEpa8CnklYJ7ZJ5op3bB+&#10;7mP2wHCz2bywW8IicjWfTVpGath0kRzWL0stSrSyA4HIDyKODLjcfmPgz59V3DcwRHErE/6Q4+/0&#10;X1UPnE9PvLTjadtI/WDP8xLG9glq+T/JIcYJtx4/jtcDrP0On6S9HvYWjxeOjEpJxiVpb3kZ2Huj&#10;/d5e1wj55PBpS2IwrYtK5XI+zbBa0PHIdSANn8dJDLTnR0uS6a3fOccTlFOztm4uDLDrtKBlFzJA&#10;64cHXdxEj/jPwZTvJb1KrnDsaVZJF0HlvjbTQ7s9LRM9F+R8+tTWTQG2F7+4xbOJoXfUcxsTwUpI&#10;nzRKqcCEThGac94uwYhSKxijJTdJ1gtzAVMMve4wFW1brEsxtYhvFns3vntq2i7R6BmFUpmAFTQi&#10;0mKf0mJXNMuPIIi1Mq8BhykFdWG4cBXCxQWV4BrOLH7RRNSUlew+dEmQgMEdUJEo7NUWTAAeB+Mu&#10;h8UNsYmIMXC/b+gQ4BcA+Q9+vd++c62xY6XATUHMy+LMANzwOpwCifuIJRjCpGVpGSDq9adEQ8Am&#10;w5C5Q3FI7ZanErwVFtvyIs3Z1QEMwSvmLkAeeU1hMSnSZmTLiDWrSzyvMbbdMW2MkMG4EGJXwK8w&#10;4PLaShbfv3g0CQIZDvfFekVBwzyN4P3xAG3RXx31KqVD+PjdS3hcNrLUuTsq1Y/PPdZPZ1yIVJBS&#10;DNA4H8RajMxOK+UjuIMzvD4W2jrXzi1NttWYVpuzufie8r34vc/3fd9xhA95iiSheXAMJkOKn4VR&#10;DKl6mhfKiBOgjDniLYQK5xF2+mKcLco2WJu7kv27Y/BgNfYWpX6aH7O5653sDNysqp1NaVn2bpiz&#10;JjsQ5UvkBd797kGC2YgnmDTAKuBb/EHc8RZ4ziFLHDQjmlko3ZxDobXhOj+AYTYOfa71mTZcu+yQ&#10;xDPHVGV2aEhc0q2qn5YoUDBvooYxEfJPBFB4LbGp9UzGThKZ0cLvfCNovcCwB5Eg3Fgu/Bc9BX+s&#10;R+9qwMJUyCnKV6GuXrNYmgs491X6zemhjj4KAHuQmfuckv2mOaYulNqU7nwjSyby1qSAKUejGZBW&#10;NPwkK0q5F73w3VM7Gfj+c011pRy4IXI5j4yWxQ3zeo43aTT6a/1OVBg6m89wfTMJoSF4s2cX/jDa&#10;MI0vOY++hjSA16CICbW9T1Ti6KIGr/Sk17HINJG6W2B1Yfja3fRf0RuDgYRzPlbJn2vAJ3GS/5gt&#10;mJV+AfMyX5JcfTXaufMm+sSfIcqPWLjDN8hFgqjLPsh7Ife6jm+/+fUhtBksbR0NWDRllJ86M1iW&#10;ojkdWmV5QhGJkhpnObPqyUHbc5FL/Z1Jhnc6Cbq8rtdGU/ksebzZDQC2DOl19B7+fXJsmYlOp3GG&#10;e7ETxlXYYt1Wf3mbr/SPTTactRfcfgkZJBYXObkH3WYV9q8aZFxZpiKL1uYcSf8CkbhPxXrguGqx&#10;L2CEr9MCSYf1Stwmr4w+/ThxOcszBsHdnh1eN1jA88+OzrB9DTaVErIGR362jK9aMIsILDbXEpdP&#10;9tShbfQpAhse2GP5yG5LVvPNYqdhTVnoP3qftN2LL2gbzHCM7Ct13ozVNKVcVVPYlW3P/qufBGjy&#10;UQD6COV3e6mLecRb3edK/WttE9QMZvd28rLKm0rVzSpHY5tzh5FpL04X7uNKlDm5VYERd9aoxqlX&#10;D0re953zkKB9pVwzlulx+3eEPZhlmXN8p2MbAi8d3OVkBLSJBnN4Ujdb80f5DuRYw97rJvt7DCze&#10;d8Bj5n6qeob6GCPvnMg6u+a0wNIcrpuCFzj34CsYS7i0bVqJUoG5HGUDZkAMpQP9oJOCdb9Xm1RU&#10;YNRp5JNIYJIQVYIb6asGTkg3I8mkktcSLuqYFE/eL2Mdxru3xAC7AOXmSPFl6qNcJ8qYSPyLuwdY&#10;L513a5gQpvCjo5C6BN8Mq6RN0izQ7VjLH741Rn4su5xwweqnz/XGUL9nQlA2EN43cHlZVciVF4L3&#10;NSRPu93hCWL0uX7drDEf90EFTXtGuI8EQ5TaEFy4gk/cF/xHDdf1V9kaAHT4CXQbgL2DasKXgEge&#10;P88ZW8dFJNwwWxoCYXCO/DQGzSPvZ0qOm31FYEDfLPnbZI6Z1zQhn6PWaq61vusC6hgffrE/pGcF&#10;R2wAIU8lZKwUbzmnSmb1mzCzO2YTU3+z9n/UrB+Xb+j4yQWpstIaMTgMGH65/CsnznlQRoOfkBbM&#10;pB7vsuxmkREXc0q+yDXQlJeU1X0zKjK04wR5rZRk7aRhA7e9AUTtd7SyyLA4wdGCVGatYkXAGRfT&#10;A4Jb35kImUsU9py7Qjbd2YZYCcV8+TGS00oOVl+YaYA0fqAbthd/map4GRrj0sazYyc5rLmCTzut&#10;oTYRTN3glmIs1gLRoPKOHpbv08iKOmtODE5Umoqr1iZ3M8nQs2yb5xKCnARZF/R0Rzd6tRKKFPrs&#10;XKaAhM1Z9W2h8mjkARaLfuagHHGjYQxV1nDC25jZL7wwvH/9wj//+U8ZBu937bKH0nRlzbpvtTvP&#10;eXVnYbYXLPGzOhJCLdUvUX1weiyEwRXCwxoMK97mt+KnGIC2CxsKpftj15gDue6QGCo7SACJ9RPD&#10;FZdW+dqHAhqkD4PIX4kPM2sGtuV8ehuRUbDNIhmmlMVq0K+BjQnHH5o1R4846wqpB4jMbD6qBcTG&#10;Ugtg0GbocLDGuTpfTkfbF4V2bD90hJ7n2IQ4lb5FMLxlnv2kHwdnh/eP4Vree+on59BoaG4lm8+s&#10;YBlUgrm6Mirbydnr/OvGEAM6K72djhzWJcgAQiW6PTV2uC1kmDErc55b1dqc8b4G6J4CJd/aHsT8&#10;QT97nav53a5cEfiQhr1t2RaZ2PRE6osP4JwMOqQBFI4HPuNLlhFY7quCW4eyBOuYEywrTa9v08wv&#10;A+Ix2PR/qh0c+icjCDjzZT9lscM9lzIpWarNEa8+5+OAByP9k3x5+I4BzqdLBtEuATobPp9lWunJ&#10;va34mAP8lgb7T8b5o/YgV90OZHAxDHajk5EL015sDkY4sgLgEq/rGCyWk5kD32eaTv0fke08AZV9&#10;Of4kS464/q2LAwsiM82AMGsgEpyf8tIcUPv+3rfvZ4eWU5tp5e59mG2nRMvdKL30rU2bomh8c+Sf&#10;xv9m4OW+NX6rdbw61FMXgmF1VHe2w842acKGBq/NvozrRGvPjyObZw1aAD25IlOPFtuut17jX0Q8&#10;+LTyjQ9ylj/NgTw1bkjsn51g/++bmUWpgDbeVELzwX77bdut0+Sz/fpVbm/9/eBJ+gLotLb0cSiB&#10;Vi6ioco6dDpd8db1AraSh2tLX3PSY3HxHus2f8MFZYaFhiixSOAjK9sFpRqDTG5pVoZw+P7a3mbQ&#10;MrK5eyIO589NQUSt2futGENwXSM2e9omrAG//nnne6/rwn9+vXFdLjdUb4xxeWlJOMy5BlMcx+p3&#10;07h/CTmHmnmEHBXuW9YX+b2j0MAguSCSRUJrSSNXJyPadn6zQSeDXKsGBEvGdJh8jKq3/UlO983h&#10;fGpgpl9m2LfJ0XZwP62kohGeWMtc6pBjVTOeYBVeMH38LKN+u0nwjsw85m6X32fmGxgWSYL1XvcH&#10;XR9asWX8JN2OmK/jH7gGUHePRDQbkv8saN7UcIlFRQFmdMYdb8L4i+B2I6TFPJg0FulWsclXMs6Q&#10;3YH7pHOCaG0chk8kHT829SfwExa9MR2izIInG496f/7uZIcRPGvR2TEqKdGxMRK33a5xmRB9XsTV&#10;UnYEFuV0fSND7zfG9cJfQ/B+39Vnxuru5hfRpuCpj3tzW7bErK6PghaZEEhan+I5S5s3hEoGdPld&#10;uNUqC5w6J+xSIALkTnNUH12G5DzbJqOMK0v/0TQrHinOlc5f2NgkrSDC2z8PCp4k1XXNsbc1NvCq&#10;8Mdot71WkFlYiF0EEyf0Zq2OMhmlfS1gYCrAU8vktb2QexiNoDJZSjH46heBRlDYdyfmLPDiA42x&#10;ODcSQzFWd1DGWAPhFlngVMB+uysvQizibFqoETszuOkQqTUiObQ9CD4vYNj+iVsaxIRZxDOhx6gM&#10;MTVmkVb2aO7IAu0Sj64taxo+lWIiz6QhxWspKzTn0Fxx++exk/ighHI7w4qAeWgl+HCuGWUWzuDI&#10;G31XR+mp1Tw849vtIomEDUmHNC9LMQr2zn4uKMcY6eTdoaAzwJQ7X03hd2FTk9neQaLq81yqv3lu&#10;2/dJ65WV5H23m5lRNa7YqSuM2tJyVJQDlMa6n2WprL8t8LOKsu/tybHpSm8NpPbgfv88A/t4wGg6&#10;q7bRqC2BfZtem9d4hb3D2z9bYTD4zmlJ9NM6kv5OM5idHlWUgYw+J2YQa+HqhA/UnmsdcJvp/2lu&#10;/Ny08c+pNboHkBt3a9+fWsJPZR601pM50rA5Bqw+Z6Tldw9zsNQedPJOF1H1cVnKZJbrOd7W/7l1&#10;I2/6zBiE7LLwQJsHuf7cGEz88tiP+9temN4rnP1cVnyF5bCuk1zmF/lZ8fza1xrUn2N+xWe9v51H&#10;Zhw9yZHetu/MPKProF8YfOuwqtkzPS3jzHJh4f9mrHeQqJ6TuleZIAXn3PMzXPXcQW9innMYjND7&#10;DcNwB0Vqo1quXWfUu5LGv38+wl48yIzFyVh5fAyJblwulGOA/IXZsGaRxR46Vcw8u9nMYZGrHITU&#10;b8XXn3itJxD0YHjK2zyVuerNA/5PTlW3iVZ8jpJHZRO3dzEgkTTqNqltz8Qg0V3Qddi368arMSM4&#10;2q1zH+VXhZ3MdYl/zLxcdTTvQAHilo20AWkvN5jzoq3S158C1d95fj7R1EsfuCE2b8Z9kpd5GvEw&#10;1i43AAZumP38FPRdOfeTX8Oxpg2Uh37Z1sD3SiOqpAPScXOBFx6l78S/PwAZ61w218rv/1Y74naz&#10;QSeLqz3v9rs3BlMoc1YYTxsS5IW6QaaPAyw+X4PZf4lg2e4o7iMJpyVT5SkR5F1KoivMRiYEeIeY&#10;RKBVMs8/TmJIlc6gHjDk5cs51yZ3//or+Gf4JilpiXfV/P0/f0OjLvlthr///gvXdeGf//wH43q5&#10;DBkhI8bAuP30yH3fs02afoOlvCk5G2NLyZs8Zd9tLpPE4byH0WWLxzZMm44mHDGetDX1r7TpF8o1&#10;ZAzixM6dx7v65BrOG67rBmDIjISJl03Gafm0Ta2ZHbMCFa5rm33JyNE/TRvIJx/InwMJ27xkGc8i&#10;1tETO9K9jfXQ2+8+S9mj5pc3muP48rPKp2EjPmUwZa330CPU90NaXCA2h2TtxMvNjuAZt1+9P4+r&#10;KCkkZfYQz2TXsHv6BbiOB0Dk8ngRVgnS5fhqt5/4X5L/RQBVKRsB9bM2t7cumiyKZyc6XGVmhzR8&#10;UQPk8qz4yYbPILjLAgjaKYg6XTbGhTdLn9DMkcgkHxfMbsCuiJV6H7cq/n79HZd7IqoJ+GltlgCa&#10;53hIKJufWPx2zqH84N2OWvC52K8g3zX6pL9Au0w6H1slfd6xSaaxtqqWeO0JOt1utT5HQcq+EfYy&#10;k64zMxydPgrm+sfvi8I7lQDIS7rL5pox9Jr/pPIvoo74FihFe6Z47zjfU6RSosLqdF0Ea/H/lXjZ&#10;z5kQpoBQMlcJVZu1RHVJ4frZTkMpTDe4HSWCftmc2t0EcM/8Je6aokf7hUbmZFbI8vc64WZs9uyH&#10;GEiowYIQxrjyn3cfTsCbF2PqdEFiH6OMewakyyieHC7rEC9GUJ+Xb+9jiAufdGpkuREYRZgqvvZb&#10;Henp2e9Zj6dAioTCz3nHM2riO67xjMV3XpKlGUuDx1l5nBQYVzvO0o0eK4VjNiuJTsNpEIVw3uc9&#10;//0nQaKuWDruUng0mAnwHqyIiTQjm/1oHH3JyzSb8Po5lH/e/EhWkwkBi8sgbOUqtvc/OGM/CcZ+&#10;alvA5dNz1p5vsMVv8fNzhlWuTfCl8C8ql8RTjMJMuRN4DRbKmYUaAWn7+Lbj6WNgL63X5bl/iW56&#10;wO5T+7TGK62vbYSMZBbPz+DuwfA/b2YGaxEfs5Cbi1G4B1Bp5P4c4k8BnUYg/2r7r/gOJcvTEcJn&#10;Xl+Nrs88W/LGf9I2qrGqW9suA/wiDrb3jxA0Of6vBGdWZ+JRFs289W8M/W81npbjpVrXoD73jMKx&#10;XfDLRgesO45jc7DoZ9ScD7aIiF8MZWXwT+5hk8MBWpX5AtIBoK1i7Z01iHjikRM8vfEkQTkr/USD&#10;17596rPzRt8YGqPZjCj7nXbqqT/fhGxfr8R0nJvbW1cvmwLPXert3k6BWdrCIoBQBgvygrZtnl1u&#10;rL09OOv7HUY1l8n2nL76mZyzOK597n53qrut9qP+l2dPsnL97CmY/yEu8Wftg33WB1xrMp9g2/rd&#10;ALVnnfZvCLvfEJqdp+pUQ/fBKVnWDLCzX92AANCsyXVdJ3CLtjKgKkxWs99ba/qjR99MWuYmT6V6&#10;luqkg1gOdOmjLuBtQZD22LrR7jLEMvO8riBzGF/XX9BxgxtC71vx9//8DRHg1z//wAy4UCWZxLPl&#10;Iuvb8mQzN2CoXzLZz2uZRMJJBbKEs5aBV1977HSjEFxHWRRyMRLgLWprsGwTk/ws9GQp9Na3KQbv&#10;XJOZrL7KLHFkihVtGhUxy/Zw41AAT8jyjGpbTzyQxVHZ8F5y9SSP4DGlJ/5abd4fmMCyyfRFxhjS&#10;94coBobrI631zrrujAHEfysWAfjloMGXcuLBQsa65GaxmWJ+eaoQsJhg1XU2ZmJ6v0NaKYuIZQVO&#10;BMMDt3Gq18ueOG/dFiVs2ednDEZ/zcahm4JeP/1LL4+6Zh+fNheATPj0P+YNiY1vxCq4HfTbbfyL&#10;hfdWV2gA0IG/Xi+8b6+4cF0DIj7eX6+/cesbt/r9fNfwtU87BrP+ngL1bY4nvhvC8r5RvmXMtdkf&#10;N7EXJst4kJS1ym1lJrX1ubtcU0zF/Lrd2vo/bvgmfJQDvfxWORjdNuaqsoRQPhflPbuPWv6tpM37&#10;RKsv01h0M3iwl7t5qGGsbvJ0Ao4dsnQ0YydMBLA3BJIZLv5/V16wAQzmUUvwx6IQU6s0jANNGALI&#10;nbYQJ6HIYLxNVyLo6/3T2K/Qg7/HOSqiIouNvBARKAaoTCYSxIDpDUumEaz4tVBkhnak1biTXcTc&#10;A87MTmSNsawfjdphsVyHNhMqmKwq5dn3dMrvuy7D4S6PE6YVPmnsEM9yAdLqfql4wX/Ee8qxEETc&#10;5gRkAX0qUZctu6G1B+ja3MxwxWV/SWuIjKvlecs5dWNnXpObtdN4akFG1JIewVg8au64VsyM9Rol&#10;9U7OprZSD5aGUOQ75DY9cUY476NjUUHm2JBiLccQVhmgR83X51SGC4A0pCyEpcHhGtHP3cZ9XRdu&#10;KskQPkMMZjFfUdz3uwQWBF6udFLZyfPshlkOASiuK3ivGyVpEOx47a2MuIYzqyxYlvy5rgu3GcZ1&#10;Qe+78Nre3NYw+CsP7i2C/KsysZYBsmzkrW+mUdL7kbaej3IxLuZYFHF3kG+tWtcpGoJ5XH4479Kp&#10;wDSFNnLirIywCSqhzPHli4r69c5idKaCzGNpjVfRNsdi3H7479m5YwC6soFYWtm7ajwXP6XhzOWK&#10;f35bhBraMCfe7LKn6phLGnYFG6Zdbf+5ZgAsxwNtYG5zrlZtIPafDJKNMqai5nyuMZCbowZth7u8&#10;5i1P1TAzZ6LrzfZyvbLSvv8w9OPwzFbI37HwjEh73hLOyt7bjUGITBft8TOC2o2xvrFZ483wJyaD&#10;Nud15WuzzB/baZ+S0fzJ30Ed30aT1A+0S6zROVl2XodVZlxchyZbS+kG74xRWR3m2Wd5e3vHnYgb&#10;/bUyyc3z5lkN1ZvkXCr7iJ+nE9f47tF3Et/EpNNrbTDaLLT9uAHndX9jxhQThsjMcwfuLe64dV1A&#10;HZ1OD/vCiLqEgNw37HqlnOBxbOovDcfxJR0/kfWYm9qSzqdAosZ3PX/FfCGepX1nLcq4R2PZHJdx&#10;QYYmz/Yjxk73mjUvWd+5r+NrDNzDK6BfUgH2OikUdmee7vIjuxqCNWW8Ga5r5nXK0mu0S4iBPM6e&#10;NMHMzJBDYuKbepH9ZjbTOm1AnnZkUFAsjn6PVziBfvnjZZ03eW5HwjcZ4bdeQbMKWeUy4pac1yth&#10;flEuEEaeANRIMolTAM5OHpR1Oi19N/FQK9eybqD198CsbNzhZ1X/I/DvJQ55kiCs+mOAYbFLJlFc&#10;R8YLDyN8vsA3ZrnIu342WwnOJ+sFiLnZEpB8C6bMJS7mfvy9ph8XXVCXDCNlXtoJ1dFBvzT7CJKn&#10;DZ42MdbLOVP2pU2CYANfq0G5JoVzZnJDALG7TAYZ0DiC7vRTflcGrtI/Cv9cZ5XttDVnytIX4/0P&#10;vq59Ds5jFjibdbgH99KsZKAVoVP6yUZQBmnVDx4Cw8vFtRpEb/CekrJ/C09ifr+W4naZxksQf2nW&#10;w9Y4pV0TCJ0H5ElfGSPv61LTZqMHz8J9w0uqFJU2nvj777/x659fGOOF6+XlUTiul5vzMjF33Ivm&#10;J8dZwqPsXottO65dKLm6H8YQAQnFO/w5L13hG7mJd6GN7Ja3xHsWdOtrG/nGQSMs5Uf6G4lvi1W/&#10;kBm0AetqO6l5AsYYA3LNtlv6CREETmqLSeSFlkM8ppD+cvgQZsAdmp0lZdHvH7GUQZeXGserZZgK&#10;QiYFDM4vfl9QnRYJpEcSY50ULVuuOKh8GNoiFUmSisWEHSZSFr5FPX9Vgw3XG16oxkJv0Qb3+0FG&#10;yDrJLyQC4rwLSdK+S9seWdA2/SW1G3o793junuNB9HZ7JrCgDGQKIJdk1jTxY3ZDdGCMC1mTnPZr&#10;k6NrzIJNQzZK2Da5vhyh8avluElqjzYiv9vk8eS79ipOFvatZeIS/QrDFUHSSGyUy8OUwtOEpR+G&#10;Weg7+CkAY/nVsLlt4FbDa7ySplTdB3jfvzCG4K/X/wTsVaIlA7ahN6d7a6g8wobOev9otrUkAtOu&#10;mtahowg4XyadR6iZXIy0X2CMr86boUBssJjLZcodWfwuhScmXFmJg/ML2Wkcq3xWC3wA4QHzlEk5&#10;EQFP6fXkWMKRMbKJg4/txQHNPOB4XZykC9FZpTIwR4QZxusVTgFoZpbgJI4TsSGcRkyp7UwVCTcj&#10;q8FufSqpl6mUH+cX47ddCglCkGZMLc9LEHc6Y1qCOqEQgBnjK+HljlIaLM0Iic8nIWI1rv9CY9N3&#10;W0iQFJpr3b0MvlmtHYP7hP2+bxfIsUHQHW7vpAv/ZQkpSEHFpdsar5kwNPpTmLRvACwlQPwZ1nT2&#10;5535JZQB533aEesB8N9pvCBlgPol4IhyJxftlBB497suS2jcBQZ70imh4W6AhQGaweSGAyBsRtU0&#10;MjpOHE+BHxp6KpNRuu0YkjdoZJN/zPwYvd6B14BjUWZZCzNOWUgYRwm28BAJn6/36Zz5t5wLjyLe&#10;ETSQEggf2hEXD2vP+Vjr9/su9T4WDZ3++arsH/ulgn84yfIdhuimBN7SfRmFn1qvz/6JJ/6EX7a2&#10;OoBWYEso1o7Db21V0GsWbQ4i3C3HhKe+WeaPrhtjB/pRmzY6MUqfzEH0BdYPNDl9fnDiP7efZUc8&#10;tdPGkeOp9En/DvhOUz9tFXjShV++n2IosG2hq5/B9ri+C//29ok213rKm5HfL4CeBvw9+J7atCH1&#10;/eHtIxqTNJiJ426L5bNP/R4yoZ5g/Qzebkd+e6dpqNNBk4/vpbktDKXHtXBx1HuTC4jPW8CHLSp3&#10;uA1Eu82RGq5w2W+rDk9bB5o2b/Lak34Tv5xyatvxWaS9BKkLwZ8c09fr1d4V2H2n85xO2Je2bgR3&#10;2+M059mWlLQn6t0RF0RbXYrmA0Wm5IxLQ43ZYWZAeofj81zCYAiGaND3MQVA2JwcfyASKUQA+Syr&#10;M2uJ9vtPbIgveqXrP4NBb8pcyxITR8lh9dzhY+zZ5HPLtV67bd+fZC0zxvJ7+h7x9y3z2m9QNHC/&#10;JiI8fMef6ynU32m/p8OXtqqIFryvjYvJkMETV57paLGbRL6aEaULdtnsD9A2oMc7P+NJWYgsaIEX&#10;gmiyjeUyQb59BcyxCRsupA3feMzLG8MnEQAYc7DaNycXuXngXZ+X4LoaPEDkfDSbJ+QSL+nkCeCe&#10;jEJfUG8P1qsq9PYAuPt7DLgY7tb3rTMX5rateaKNodf3JlK79GxrLBRXdYdF97Jcw/k6ZgA69U3Y&#10;s5k81HmzfCeQNTEnIEz2NCwv3TKppB/UygVfYxnrJI8SunrC2Evwa5rQs+6pC0Qd9rkucQWpixzb&#10;5hGQtOnrcbILqRo6X4bMAnJ+zK7PDXow2awueGV/EkFDgGdBQwZoWhE5jKOh6B5gZrKlPqH+MlPc&#10;ariGL40NgajhUoFKbKREgqNyY4Z6LwbkKboaz/9lkNbKTuoxjK/qlkwuEmutXeHsOF9kjBzoxhqN&#10;nHydtU+fYfHJHb7JiCRVx42Cm+RmikuuvDdALcqoBSyXXJlsl72HDSZDILf3f42B9/sNEY2NwIj/&#10;xOYLk1PZPNnh2k6ydV4sKtkUSkCCoInFjO2+RNO9DUHIIwNzx22On22XgrNwDmC5WHxe+wx8sxMy&#10;XlkV+bsZJp6qWGe92mnS5Xj8Xrf8li5Y5vHy7/oIiWfHHAAAIABJREFU8Ww4L/5fChVnxskgNe5A&#10;Anl8p3fWjTMqAfM9vrAua9INCXvpDEb+KQQ5L0fWt/vwMkhjtmUp7M/6RRpsXidMU5B0JQGQiGMT&#10;oLU5A0TyggTpBAi042D8Oco06grg1tp9Whr7VL0BKFTD+LxDWN7aGLiyyMrAla2/2dlBBq9FrvQB&#10;rDNh62e6HClqgJFQHXf1fQ+As24l+fRbwKm3Iu6TctvnZwY/xCTiNNFer0D2vMng/4IWiaMY8Zpg&#10;AEVr+FqSt1j7d7WT3o9N7RdacV1Z2mbOIpoVrkSGRK0f65ZndldkO/hxJ+CC5piqCh0tOGTm2TBt&#10;zKorCkAytyWbJuwEbGCY5VF1szvnW0ptDkiNwybJvH67MKa8GMdv5/YtQOzir61jy7TdgmeLs/Un&#10;DhM36tbP+k9+fwrAEaZaN/9P0ooZej3R/vMzuJTdlFfa1r7VZEyYMTnhe5BwlemEhbywZPkuLQOs&#10;MS+e1noKGva5/nhd0qL+Lm+e+v1pcMmHOxtvf9TCaD1/R128K0oL695hYW3Bn7VvAWhgN2i3gAlJ&#10;NEUeDXXZ3vlEsITlyN/ruqbRNa/jpm++yIo+9k8CwqX6W2BweWb9LN8FppDJ5jgsOr0X36lgOA3l&#10;FjJ+GnObQP91D1qt2x2DeA350x3ftU3B+rY2DlcE9UXi7pQ4eaW0MyTseMvElkHb1CTuphnTBItu&#10;w6DOvuZnKEfTspVZ7w6UjqKj3G0m4mGyDWUmK7nmut07HS12pQjGsEiS6XqzTnNK3BFzXdcWKB8i&#10;fipMZteqsm2KH55l8fx9hztpdbFVOvxAlWchzJoBbWDlOwbP0w5JOzICITjDXPR3nMYGW//7ugo2&#10;2qxfg9lT87zP4ss2P2AK6mXQZRaE+d0ko2Lou62fAS3w0D+cZdMa8P42jfVKqD1wZClLn+yqHgzn&#10;FLkm86lL4CQezvCP5e/eImN4kVdFCz9Tsk888HXlG478gsb5VFfqgMnp7/0X0ofMcKScjPTTzrPH&#10;QfzF7Xuq19IqHSbMfZ+mmOvIUzQhS9sDEv109NGWLlHrstQrd4T1LhI0PgC8S2/GpXRmgoEIPt2r&#10;XOFUS2dwMIH70MB8UkYhqGxHn4tF0hhLF9z3jfddgTwzw3/++Q9Ehl+gqeZ1wseAiUDfb/CAdaef&#10;25ABOYMHsBlkzOxrgScMXrXZuupx+nSD9YbRy9xY2uKu/xAX/jafi7IoYXPezCiLlJKy8CcSxnje&#10;YbgrzpF2R2jLjW8+0JNWprWFlcPDqkmHCXu9Rz3gIkjhVQF8g4MlSgxX0uPqnz94DjNsC5+aWZR3&#10;VQhLBYu00qDiNbBRsCXdoMtyCoLI6oXlWvN7M/rDjJshM89hgTcBbru93jeAMQyXalQAiCBv3l/G&#10;TQBtSZEy2aOF26C/5M+YE/npi81bXMdMZ8oN+4EQPcnolszRPxXn4dFLBy96Ss1is83xqnFawOzt&#10;eAYT+fz5a1y4Xlec5vCSPW7j3D6jFAV1L5qYl1tiHGeo4tf9xv32zPvreuEabgvyoLAlXstf3/VC&#10;0ZLlvSRh30o7YbT44v8fb++6JsmOagkuMM9dZ97/UfvrmXMyXGJ+wAIkk3lEZlW3VeWOCHczmYQQ&#10;LC5CKfJTWJOK/DgBApI7HcD2u272UZWS4xpPZZL0FfhOGE3RGiWjgDRF25M10sWm7muV897006Li&#10;Nif48r00HLNic14vaUTuxMkOSSzeuI+OMB5S+B6jCVNmK5diSYL1qxsWyZzxVavztRNmctumyDrR&#10;P7jSqMH3D44xWp8ts3a5nUqU0TEUTXwjpfdtvJtSroPpAKDT24MD9/cXUFr7f6Bke6aMnTkiy9HE&#10;FZU5U9aWnfZc/lwdZRpZL6sz3+8jX8BsY9ze/7aVp71pB8u9tjMdqDzdu5iZAjnURF/gDwT5iTOK&#10;m2LTURuR1twqY1fx47TN8We5XYPvOzpDRCFCkHVnvW5Adqdv55/9HTW+EOGbQUlDGIjambl1b2aY&#10;vcHHtqYltpNJ8ptnp1XBiwU4CPDreiUoM7O21Zr8FJkjZhjjnUKWCuCjIj2sU5G+ncgvE1kP6/oT&#10;wdDaXZ3f97+z/Yfrb5zg7ent53Pbp37dmvm/cN0MRCPgWfv0R47oH7yzdNOZPz71z3+535+BLqzZ&#10;zHvpkj+5fhK8u187nX7Yxl+8qxygf9PPc1t/e1Xu0Q0a4UdM/WHdPznrv+nQQpedr3aHez+M7jsZ&#10;8ad9WWR+GlQ/fbbIQqDvP7ub/PHpeJB/PtM3XvDDXh06h5/p7G+bDEcC6eQ2G0vmKXqWOzEhMcYJ&#10;YBkAd6ppJSyg9NClpRs/0dMrk0ka0WwDh6d2/rjzUzkqBLLyo/B8GzfKruu64UgVaTUW/+zanYP9&#10;JzEDDe7eb+Ic9rMHdP3slTJiHRu3Mk8o46boE/OLP1kLzTHfs4QOLfj7qj90ukPKUbF8jm2dorAZ&#10;6/PeDNDv+tvsrtM4mOkHkdgH3spwfcArC5bgeL+RBcmTD30/4SNB2WmLM7zftzX3WXbO4++f7gNa&#10;iZiHtvd5+09hlad3OT36O+gS8CsKXXwWp9QFAtDx+Ufy949E9V0w0qGVJUgP9vr+spQVUMBG0qHk&#10;sMtQzp+K3A7xVGmOdXnG6b2PMKCyWY0PViOZpU485E7w8X7n/e/3G//zP7/bbm9gjInXK0pHXP15&#10;wMbAO6aIfiPKRu4yMtShc96NKofaDPP4XZYTAhYaSwUtKkgS94FlbcMOywN4Ldtdr9uCXGWJuJ6U&#10;6kgGn8uhV3aiyPoGBkmr68ye5/2+IygrNgZdEE5glpRbdCfxjCRhw9nmjrjJjkyL8dsKZT4s99Jv&#10;jR4wJHzK8+kun4O1kgxHWWWB2GbWVg6fBhOtmqMPqHfXVN1lN53mM2qM+yGxAxlQE8Vl7hSvA2Xn&#10;3sg68MARdOw+2XCfbDtVjTKVocnk588mCdrVVVuXd08tLBiFPh5vYeFfMnSdMUhndiRshj/N++u+&#10;DRWDafjVxsySirQWXT4MwAyv1wXIC7A6Y9HXuULVd8qM+c77T+P99tr5tF3zhnNKxgIox3Q+Sxlp&#10;udZtb+LeASSGZpTzgKfzC3v8Mju1OsS1tcck7PV+AM3vhOVv2j3Zg41Qr/ULN/wtBKmIOwnr1FpZ&#10;nH82Df9cVwO/gimjOXvXwvTuw65IvrGj5n+LWWHTTjSC/ZZdinb6M+/zIXQpZMF8rHXtkWRGbkkW&#10;zdR9boVdF6j31bM7SsFobk3113kNQRGBvP7xSFL0aVgpH5//NXPDazymm7opBSqgAOOorJgqP8lF&#10;zdOXvU4ZAnxa9qNtSyHdRaJ2lgDqYlnF66Qzgx8UghHKZgVlmwwWeM3mpdQJmpEVxlGOJZg4s8Xa&#10;dzCJ+pCS24PTAJJ2HxVhGjaa9AwuRgGc2kngB2VFdhbBESwPjFApp/SEwsbI/lGBi8YpyyE4fW1o&#10;9JvOexp9XCvk+RFz1ZzbnVacl/aTNFQJYGgxFuXWngBPwrn2jAQhT76uqGX3hm9PrOx2r/mp4Emh&#10;XmfunXzo8X83rsQmVLyOOMfmNeJeEDG8v75QARIqb4kAwoztgJVd1y/Plu8Ox825n+au/2Md/+S5&#10;LGcRkV1VjOCNOef2NiyyQ1Uz68azDZG8VYq0Z68JYGWk7yA8s+uDd9q3ey+aYY/Wnv9kLbByMi0P&#10;Npkb/247NCzqnNlSYuR0KvXu39Jsga9uGrk5I3rwx4Mg3CoasjQyocrhur33wWBKWcxtPg30Ot+7&#10;g8B3hfvc+zbFTiLPHkWAQgG8nmGiSnZi8kzfSOZ4JQhkO5Cek1M1dPPAtT6CZmDRbuiA7zsj+743&#10;4PnqjlEhsMj6unw3+V+WGV37yuwI1ib93Ec6f5zGu+O3QGbK0m+3a7V65kBzONLoOO0UCKMr+8+s&#10;lkYb3H/fkWLXI7PXu7Xqh4/2Wp+JA8ERQD9rHwrlXtMdCEwZ3SgTqLDdBGV2YYWxH/w9Z/56DBLG&#10;/IPG+kI3gcLLYr3n6gTvRmXnCXaYvN/pPw/vd74L14UYbN7pLpDF+K++I9f1gnG3+XIxr+7cEsBS&#10;v3srF5AZU5SRruxpdCK3j1OWkD4WWT/slx88G7U2vaJ21nH1+syBb4n7shcAopariOWZJnTibLO6&#10;6Lo+5NIPljLQ/471bY57aKzySz7vBlDpLsqhL5tQ1FhfcJ7JMx2s831z1uBZlvHAbPK0J0jedyER&#10;D9RYDbDV3eXraf9seI1VEfiBZD7r3mVfv8MMmAMnGcva8NyN9u4Hgkbmkr9nQq/LM7a4vTbo4gn4&#10;3PpcWWRfFtvkt91atsmGphpCPq/yisY9n+9nAXlmn9sJzGTMLL3Aclx7ntjQ+9F17irdG9e1/2L7&#10;tOlw2ZIhkozR51Yznuu5G9hjw9T7Yc9m667DezC79+0hULB97nxXWKLXpvVATBnLfSyg7Phwef/2&#10;HRs4rJFySvFcAbavtF1Sl7eRWJe/dLjQuS8hfjRsk04BjsR6qvC9P9uVdF9KewjK0dDnxTzANyYU&#10;kX16pFnxf7ejAMATrivrGrCoSWz4/RWJM+o2jIhijhFlPifG1zsdUF0OE6fqljATHXe8MQV2EceH&#10;XWGG9xh4h0N6iuDrPdKOfongPQf0UkxVXKZ4hS0xoiQCS6fodeFXlIwR83N7vobj0DxDBJ6pDSmd&#10;V47ioC8UyjUBgVxSZ4yZAfIOfS8wZc1qjtV392kb+hTm7kc7Td0XLuTjXCcRxGo1SDwGZ61GuFQZ&#10;sXb2AfGNWPB5w00enK7OFW/OsNK9NEUtTGNPEqukU9eAWmO+Ji16pWqY3DkgtW5Sz0mMnYrVNhkH&#10;6t/wFeS6iybDLsxdKArn4caLbhvX3OZODBkwjMBaV2aGW9KHWd0GMY0gNnWzD2OYQdST3NQUmILf&#10;l2erqxo0yh1TFw1zeswAIwZiEF/LYhYKXOK8kj05r2OVAjS243xvAiMzg8tOh1jW9w+11+yGoNIo&#10;DOA6V7OiAXg4t4QVtpQrCQnIv404I4JCKoWNlDX3HYcw8WnMt+82oR41rk3J6hA8ZHcGnhYFvr58&#10;Bz3GxJzD/S/2Bv1Cqq/Aa7FLXxTv95cn2ZKeacfkKo21PpM/e79YLqnr2Zwb/p1+wNUfQDnE9aAA&#10;pmjUpKcfIuTh5BmDa5LzS14Y5sECizWefCIAMAG7/Owds/RxUPy8zUvsupyccfhn0DxWMRN3WLud&#10;+oA12sve/azXnq4XGgMuWReIPBpxZklnZwNrgtjWRMauNZGdX95vcRBX/37aYkzfHD9kwkVg36+a&#10;8yZQU1k3R4a4UlGVMGq6ug8nljUxaNay1PmRb7dllPK6Xnip+rYHJYg1d0gDwEAzmqMmmNHou08Q&#10;t204IHQHBZXWJZpbZfJwDRRzUxjMOLAkM3P4efzUZnSKAJcqXtcLrzCqxhjpRIe1DPNoiwwrl0Qk&#10;YRNCB4C6gFabZWSkvqhsptx+gwJ4PaPHHZexCauHtARhEPDA1jaPTUCsDitfRWMMcJ8eTxDvhl85&#10;/pB1j6hgAN3aPV/MCClaNUXZqLZm1vRLF9BCejlgBPzcAtK/FD23HVa9ej/oaty2be4ZFgE0BIUf&#10;6kvUBnzvTxp9pHYa1x/JcutD/1njkH5Tgf1F+JEPik+wzQm30yVl+X3IN1LueS4bHzZ5uY/hTzOL&#10;yD8/fe50bwVtfG48wNAy4X48EcFf1bkCivGOHp4gmPdbz47PDo7xgzHuawJShxims8sIee/P7fXa&#10;j7PZD7P8cBX9AhAnj577vD/3qc2nZ392dR62++c/vNZ3P/DUyTkRk9B5MbOjKW83duhOub4OS/Xv&#10;dDjRaZFECeYyDv7NeJ+vRTiHzKsx7tcajL///XT1gEcnz43ne88ikPM4NsaDs8QadRvbZfCIK+ab&#10;AMV3Y2h60T/4Tu6VbqCQ/VOOX+SbuKOht326NzpbfJMA/TymPYiyT7t/5vQk7nKcsga4RQQqtbuQ&#10;hyvuJVii0dOvAOAHOO2G+YHvah7q7qNOscrcHtOxI1dh51/+3gOeeSgdDcjIkALm8tzu3O/9PPGH&#10;dUsYyK3cT1eYnoR8QbeSKWMW7nWaX0v7nXf3fnYbKO/HnrJQl7bAe2/7T+V5HaK6ZQk+6IndCVuO&#10;55mf172rTP7JdcKz+/M9eSTHgXX9sK3jvN+wwn2OPvbxYTyfxtmDRueHfyjDH+4Jl0MTSQ2f7mcp&#10;hX279AukF//gTpbI6k3c/blfKWexro2f6qhoLMa09ot2peUB0cY3utpUjbOP2sPoa2vDEAAueFKd&#10;quI9J1RGxH6jFEUeOlk2ebfjvrO9bhfxYRwCPGIMTILw5IrppVFHHegJ8+/++a9/uVPGSJeZWZ2q&#10;itd1ed3wFiCzObMcr4YOi7h17RQixc18n7nwbII9aUo2HnYAxBkTCccTbaLw03iJjShEYqQdOHP9&#10;DeRkP7B0RvA0ecIaaGt8zM/72o/14DyogAzMKHMG8lLoZ2IVHwNKX0b5Awb6ioU3GnCOJDJ6jRnZ&#10;Erpv3QWWv8eYZuInMJ08ZNpdR7PcrX92ZV+ZfezB09X5uHa54z3Lcsp5/hys+e4t8ai2p31Nz3wv&#10;go4iXrJnjip5OqLkzww+mbMFKifAw5GdMVoCmJRc51wmjt9lbavH7DoYDYNGv1OOrfjRhx+BADo4&#10;gydSg6UMsoZvWymsfubT0nAbQfBS13EV0FjH43RyJ7SX3Cu/zxi+5nM8cQAm1/wYzmOqgn/+6x/8&#10;+ucfgDjK4pB0rpcMynUm2fqatlKX4cTzNZEL3APp3+Zku8jF9OasWI6YxN+UB9fynsoiCBEjbMRH&#10;J5QJxCio++GJwG7T8zDT6l/nOQb5fLroBN/LoHy6DIehw6xlhGsH8a1h1ciCcYnknwk989HRXHzV&#10;fUNQAOZGwzYJXDxz8PzwdZsja9H57QQVJ+Vty8/ViUdBdx7b4pTMKGDPeJnZfDMt3EFqiismWOGM&#10;fr1eUEVEMgGdA+8xPNoBwcD0qIqsTug9huE6ySN8JiMd3tJomHWUpRawj6/G79Ebyz53xWVAZBn7&#10;+39dL/z69Q+uy4XbFQuah2z6Ei3Qc4WTPms1fsBVBPbezTAQ+aVGhn7QgopPcjzP7VoQRcTHes+i&#10;3Q2IngmXaiq2YgVAydMlNwSHCpBMET/ROpS9xWnBCIMwDc9b36N/sxkY2z0ZLLsVsl+z13x45KEG&#10;iITj9kX/unyc71BIM4GPK09uWXaStUwZFCzKmt4ieT/XSQWYIoDhhVu97XbqcK8vfeMVuRtcizOC&#10;yorTutdRb9uYT22cAPKnz75zZkrS13K9nfh/NTo+LJCfXFvatujWz/a1g/PpdJL9S7Z36+3+wlSv&#10;DTPGV3f6fDKsugPc2c//XjcBuMJfn2uHtMIBYGiU3OqZOuOmg/q7uaYT9e431a87Hfp3dFDcF3Ze&#10;+gR4m+Nl+brr3QUo/pRfzn1p4WbULoBzC2Ugbzoxrjl/zrtmVvPR2n5+55+1/YObks/+2DDuTpiw&#10;Eslx1LtHGdGAeX7EFtO4lWyep80Dd+BZTZac5zWsDmjyuPTKUxOeYcan+I4R2R0jsQz7tg1/I++N&#10;fu3PT6VVjsZRe6Hjm8ge6SIs8E0FctECG+s6tNC/EriNLpgjh4QRpXNGsOBnTpObkyr75v0L+zAN&#10;6UQWokDm7dFRvtJkdbZjI+VBN7XnLS0bhA3lu1Sszb3fd3d8iYMlQIApBrVJ83sREJ0fx7A0ogGB&#10;iUaGEWDvd9QiX2m6y0H2oTvXT1fpilU+EGsQq0xI4O98QbXP/vf3xfq0MLj2YNxeusV5GPmT7+jP&#10;dHzhGaS20bBlO2PVb4teiutaaHLn5VVGsJzfFnSEoR+M/KmESMq2w/XkzN+dtVfHnrjBlIVevS1m&#10;lZ359dz3flbLp2vnr6Pe+LD+z7J4fXaV9c96aZXjzS5Z+GR7BpYAnLsRa90AZqXds0u3F8/A5I89&#10;W23lG+5ZeSCzNAPL0jGUsKutu8r4E/rv13eJ4FRyTtUluarAhuD1Uvyeb1RBXs9GZBb3EkwX2m6S&#10;dq4+DJ4+hUoaMwAzdrG4fLQYH+W7qOLSK53xr+uVOxcu9RJUI3ZJz7dnhc7ZAofwoNGwAYi5gzr1&#10;RwQigy4ifq8f6OeY05RrO2RjJkCRpywOkbRsy8yY2BvQl7Ih9Ff3alCmabYAoMp69uBgapnDGujh&#10;Qv7WS8H4zTP8CcE/bKGXa2B7gQmWPtB+UNdNII3ck5sBBu7aN8zMLKeuTnokvgONk7Uf3clnlPlF&#10;98ksb1t3ZnnCTjjpwIBhZcLena39ZAAq9sJSfX1mYAHEue2R1AcKw0gnpYbD24LvZ7bD7N4WtIpz&#10;6ISVDCQoTN28lC9uWG3e8cfTJUl2D1bcZXtL2ov35LplkNwsaBk1v1uCgdcCsJxaLhNr/yWG2y8v&#10;d2LARR5t72t6yQyZ3OD+HsdFvsx6w8GPBticeL+/MMY7AujMLmfiatFTQqaJrJ8nhYJcU8suWL7g&#10;eCTzNv2eGfMbL8kVu9k2iaHQGKyre8LGxMRIu0S5rs1gIcdcJte9jeCxXvlOdqf0pkSWj8tI9/f0&#10;nWOV5f98+ZqvOWHwxMzwenqIhpvqK5H6nJEJjVIOFqefZqaxvrCeQtsWSvSkRwdZuoDK7Nh7SDHC&#10;4Z6+3hYgjQK0+Z1wG6dnSlow9yIUs2G2b9sCQoAAyS3OQDGW6gVNnpwhalz0DzrXtcDHWWC0aFos&#10;yNoqabkVtaH0AucL6Gh/UvEbnVzh1BfPNL9a+3p5Bs00A2I7HrdDAQjH7/AqLzrxuhqw4QsPUqYz&#10;LgiiVXOByGYIl/G8KoId6FZU0W5AtXUseRD8kfdxgKHI4BVDTtHBbN8A2HQHRRp+vSb4KpC6cZig&#10;vwiDbsguhuuHqxttdf997E+ZIE/O3+yzxDBDKSMyPdjTxdw1WVT2FCr3nzu99vsIJD7dv/JZOf74&#10;/X7wbsobtLXN9woBk2SJmWioL6TW15+N40+u7oD59j48zF2APh7WVCAyv94b8x/1AQD7SHuYFQ5f&#10;YfXHPpPOVy9vJXJPcjr0OXPdrQB+4KHWrZqfHiQ8DmH77nTnTx1nS2fbG9jGt/ywye4fXw0wAD+a&#10;udvV+7Zn2A9b77tlt3zo06dedAfJJ8fFnzu0967sMgKPdHbMzT59o2sOff2Ti+y+N7E7NHvnDEgn&#10;5J3VZkJSxz6eYUcnIIBlhf57VP18pbM6P2g6nDIWnyTFU7s8cyV4POUPM71C4wjiHW2ugJSLmTm7&#10;EZF6PXn8oE9LxxbyWxyjzZC5RDCWV+xlFA682d5HXVBO8ASltNvjzyrZdLrWwE04v2kQf3jGMfq4&#10;7a5JuT0B0xm4/9nB/d3ldmTHMc9OT+qLPfkh+3tYkzxo3kJ5SJZ4axqvyejC0dL+vvelO85vfeTv&#10;P+TyPRCMdEg5v1UZh2g1FN8JIfnrv3OCP/Xj+/5+d8/T2TadFk/0pzN8NVz/7PrIi/+mPvnOUf4Z&#10;U9udjx50U+7mlQr0EWHbw4HW5bB5vkSqRv93unYPiOSatAhI0ZmwtuL9Dbskk7C29vd30YEJEYh6&#10;qT1FZbm6o4M27J2306bHncSni/oA8HPAuI+CNoPXo0YG+t5j4tcvLy/pu8qv/B0Avr5+p/yZc2K8&#10;J8Z4B603GxWF02iPCJAZjqoRXINE5rav9VfSV2oQallajXrJDO0w5TsWY0BRQ5d9F5jcsWk55ePr&#10;ZvPn7wFSimf8xwwa+LwyoNLbjqZSuWsfcetX3bmOrunh3kfpMsYf9+FJPVYAqrXWaNDfFT4jd/yF&#10;0zuMEk8gjZPjWJ+dOu2QZNebl6BP933Qn0VbZ5WnKx5dPqGzlAeoxi76CS+BIrDY7V+/s76602en&#10;PJZ3+SvmbTjs8Tq+1V5O9NTK1sWgHp/x39cA96QutPXx07vYb9fZhzFNg8lM2Wuw2n3SpXADXwIg&#10;D8rlIbchQzKJVRRjDPz+/d/5rusF/P79u8qFOfCEyxRBDz56X2tmuy8O5vsilXL2btyXMxyBFaEZ&#10;iPP0zaJdOtWtxi2kZ+pnioQ7Hy+7yIGsroDo246HbI7AZoHp9tRgUYDVRdInUD+5husA0rtO876W&#10;LNq7/crSCvkQsu6Kg/Q4dTaia4rYpmPi9d2MmxTJIJE4H4urOhakvnRZWOkcN54Z3IRS3ZVlWeSl&#10;UAJGc4csGbYv2dPipfK/eHCgCBabvin9LGUC861LGYV3ZnlPr9s05MKvt9fefL0mZCre9uVCL3pl&#10;6kGPKYBcAhu+uAYGxGQ5mZ0ML5k1XtuhDcjIkbCQfxuv1yyqLWtFC9+K5AzsmTSQcNCbR2vGnND5&#10;xq/XKxehiOA91OtEy3QhCcDEhXkJLh+T99+luQkic9zv0qgfJDBYbq+K7CK/I3tLGgNoBhgj1u78&#10;VyqwCbw0ggwUTJN93xdNZRYbzMuISGTlKaA24PVHPdudDiDhAXpUEGPU1lwAohfGMFwyPCsgAGDf&#10;AS0idd52AuU20BxlRwv+PhdO/rmTjk4Gr+HtNUR9HahcZTCJ4esdpyJ3Aw9ck5JbGz0g3JyZcd9g&#10;5l38nfV+uRVrWoIHAfzkZou2QimbXh4QmiVAO10gq2DrP/m7rA9twK1naEk7wIwkPBuKGUTIjI0Y&#10;M0pZWn8AyNrsFVRodekCALOt5NwGDtmTXX3suxWyTnJHcf1nZlSF0t2MXo1D0vx8hArXnWwkj0E9&#10;OB2AluXFQ1elFFp2S/qNS1fzexRdAWT9Od54Xc5/M7a+mrVDfpilAD8NXjBhMwBybgvMt/m7pK0n&#10;froZyFcAKe4qWMATa4fOAdM4C2HZch5Z97CqY73ViU06JnCype2VXgKopuFIOb7Qr+8mgcTa5/Oa&#10;c5JsAr3NS20dbMZHE0ajncCNhS+L/5cxhm7uTrp+1SE1Pn+Ttae7g2R5Jnae6XpPv/KzNGTSQvB1&#10;iCr3APQR1PO38ZubCIYKKIeYhLwK9KazVCJsjCS6AAAgAElEQVSTBTPPzMjAem4gDBrAeZnUZH17&#10;xI8efEhjjbgmdRYI0HJQCc2FUyWg5rfh2MXCOGMyRsnyVYaSDpnJtGRoofRrrNl9WjTOkaGRbXoP&#10;atLopWxd5kV8dY0Gzftp8N6PVd+YUM+UfOFcOo6r59w5oJGc4DxziR/oFFCiAvTR1nVxxlzqZP1D&#10;U8eE5p9lFngY/oQLoyq6Vi3g3RBoc0Ja92lheTxngugPcZYB76/QOYos+yeCqPU5AW1nysASc4kZ&#10;dE68ZeDiDs+mw0QE4+3lCWgEJV20AszK+8T1wyXckbRmTQOAXhH8bI51D64VbxDH9Ou6LpfDgtzp&#10;5GvRZ3LGOwy+bnpbJKqZ4f32v6/A/9cVdFzKFxjGHFEHfAYuaEKVfeZ5OeYZXUpsH7J+NnrBucPH&#10;FrV8p12l1mELnxdeCyZA1LSPcxyyRHQzLCUe6E6TpysDK7NK9wBVFiI6sWW2lf5OfbToeF15F13W&#10;3PVjacO6+vtFVvnfz5q4BYbau/KefsbIyevRxrT0mbo55+82qKNOurWXUI34fC7yt9o441OOqW5z&#10;ZwHtStAudkHY3uuOA6TjDTBt+hEAoFln3Hm5Zx7iYD+zfIW3kVmhnlrq9fnRd4+t+jX3x2QpqYZn&#10;Y1ya63Xil4ZtaADkBbMBlZn2zqUX3njjksuTwkwAbRhwFu/aHIFXkTgl/Q6zypn8ujzZb4pEFrv/&#10;G1H3W0Twe7whovjn1y/g5XoBBlxyQfWF9/s3phl+f31hfH0VPoTLidevF97vd8PBbcu/CkQ4J4ox&#10;Jy6V1EkGyRJSBodxLjfjFKUwR5jECEhgiHB8YUKY+5iH/xWedAhf2emuE2O3NnV2w9ii2nwqV/N5&#10;bIw8d42HwPjt8EbaYhYqNtZJuAVd/KpmgNthQOweCOyjdlEqxJhm8Hbg5KALS+K67brtOtHO+ZIC&#10;yktrNVwdgefcdRCJg9TxCPnmesjXosQ/g0GiohvX0RW/991KxK+7XPOdXMKqLZEUdGGal+/R6iSy&#10;lva0zJCGRtZy2HGJ2cQ9aI6VJNOITRh8Q97HswqaCciqst5HFG7LMrfivqcZDsnK4E5g6nMS3boi&#10;y5eyjgElYnI+SRqpaNoaZluoUPqPdgbFnH7mm8WuQVXHdqIQ+aqs48A0ZsPLoZi1kiiuxwVeSWGY&#10;xflYggGvD+55ooJf1y+85xsiSAe4H2g+A+uay/Lw72RZYHLDGKEDfG36lxJ2VeAeVIKHQEAAV4k3&#10;tBn8+WEVPJyB28n79GP4krPE6BPm5yyY4U0IIc4A9GXQhaFTMJTBwOL59BkE5prU9zVduYaId/uX&#10;XCfLuT7iMil5fcMOTTtFQ56s+eKLjnULNy4SEm8HHEGg5VMqzf2ytnJu3yEX3fr6DUzLmuVZ0ckH&#10;cHIELhQAyAXNTy1/t2UcqUjhAlynwnTibX4wx/s9oZfF4ZfRPhgMqOFn2wDoMITU79wO5wqyDMeF&#10;RrYyhbd9MO6BNBZWwjvzmU7YBMZ447ooiFwSVRmNTV/kduQG6D6xz+kSvW17/jYqff8CT5E99mtX&#10;9mumiKURahu/LhExDUA5Z/a5sGkpHYs+kamSt6K9dLgetg3zovMHFAoEnKniq9/LeCLKvDiWDvzQ&#10;twA/8cvy+wPg5/OO8UuZfmwrH7639env3ZC5Ocs/GDlP1yNPoQTsQkvO69OVhuuZroFR9yX7o35+&#10;Mrr+b14ia/DNZUP/+9/rp8Eex5pzkIYbFjD01+9ssv/p+sQrW2v4s9ndno71mU47EYztnm/7cqLf&#10;N8+cnfb/p65eAO1w/ZCEP5i2anKR+efvf3p9vpffMXAacOsv5BPac5nt8ves9VcXzed/57rJLzrA&#10;fkhzOgu2D29M+lM56SYDjdQHvBE/9xD9c//+s9c5aL1+7/LvA09PQ+1svt9HBwGACrgc3nW6TsFq&#10;x8aWus7yQ9zuPbbXcNo58FWZqOx/R0bngNr3l3kNw+PSWkOAh2fNwENY74qkfv+ONwV3+XSkcW9C&#10;Po9TQkF+T4+/59/FZfRhN8LpOsnk0vF/0ZcDPvy31Vibg0c8az8QzIe5Wtv7UWdwkoPJJ7mCP1x9&#10;7TT74Y90y3edJSbj+VLt4+MciTszZ+MmrmsRRAnW+jaxOYLnKDOASkZYF0q2yXMXUz71YQFZ55/k&#10;qGYqKcPLnxjGpZAxohxGZLSmbptVOmaWbdyDDPRZdCdhjnHpeeZxho+g7SrefC5MBPp09aAZMeaS&#10;aGQRQPiBjrm1fdhh9XDj+veOCYRu135Pv536G0t5uNKbx2KztytX1CeW7stuWSdFaw88WIW8pWXF&#10;f+5C4MQJZgKzXZ/Kbl+tDexpS7l7hG3QBg0enN9MCxNNjWefNIhVB4TbQo90+1j/I0nwV5cIEjMf&#10;2ATG9GID/lZ3yTKH4bsAnf1Bs5MtKuL11jPZNCoz0Bg1DzXd5B7/F05bjfIq1f6DrxSBT1rpV+6m&#10;6E5LYcDH2psp6wXJi8RJua5pn+zvBHzX3K0fh/6d+rz4jjyZILPbt/vWsNMHq27BBuXET1/Zph+w&#10;8SpLp5Cvul9uAngtNUqlDmVgthMnsF7kHSHDpEP65DzqROGkzYiIJVgphsssBomsv1TywUwsdBP9&#10;mLEAxZrHvy9G1Ds6feecEBPoxT76qb1ki9m265BovYaPSWQtxqIdLeKiQ/C6KNj8XaPVosmQGeXV&#10;NAy1VTlYLC6F12litm8cyAiJ7HKeogDBtBHzMZd5WR28je1nMIG9IfPy7VziC+2lAtMraVGHgRjQ&#10;AE7VOq2oLszykAPEfGpwpAZPlWOTvIaMcvFQi9VXHAz8vNMz2usP1UInHapNCobahulKAGsEPcY9&#10;5xsAcBkd4YIxBaKxzTr4B2IwRhCjPRiibnZplu4QvwGyzQhm1JD0v15a2U8GzPnGnHsbdYBYHY7J&#10;sVR7/Z38c8/cyUy76ZHm5VUicYiMHZwFf66kvjMGKeQm5Ud8nlkmD9r39Hn/rAITpFOBilWtxbPL&#10;77UW/Nm27vh3fDaxZorzOhr+5EVZWCf7eNoaujYQy2zLqHy+/U/mSxqAXNTl2uY2rtP89nuWYF/I&#10;k8VgDpkLieyYtsZPziKuSQbLToYYu0z3mNPaA41ZUrHdv6/PFSW39WLr+3iX5LP78/F9tK8b798u&#10;kfUnyHMntPLZEfy31zI3DbTfa70HyIwdlKcdGp+uU9872HLgnDfH59E/HiK9H5x66oIroiMIv/Fy&#10;6F0GutudcGRGQHZ+/tb21p9TH07PfZpWgvUuK3FabzjxtV90hhtcj/fvxwNo3R1RJb/jXbFuYf3A&#10;77g3eWqtD5nfOyjKEl0iGn4m1rreMrxO9DGDmRaGDJ1+6Y51fWszQn44LqgDDffxZqLGltW6X7Vd&#10;lvQ4X98FcHIud7nKDJkwEtaanmv7iUllhqPo5JRtvzSjCt1ABjIDc9DYyu4d5O6N3/12myuWuNsU&#10;/NsTRgyVDd7HtT+fzpGe7GseLLDpWVnV5XK2pRXxoUxLD3yne74ZeWnvWGEY3sMzdlRrvS9rcVm3&#10;zHC2I9Nw7lyPnTHRnBN3ROPj3Gn3I+AAlqQ4y7hl/r7BB+tzfY0ERj/ed8B2OPPYp+tzwGCVe5rb&#10;q2v9LdnnN9xTvOvPYfn9O5zUM+iKhuEcjt2vFnYYaP2LxNb3eGbO5T2VSOa6J1BH9bfZSNh4PJ7K&#10;Wr3DDOuW81tecD1nzdksGjtYuLNvRLk7dyTTD6ECPy8U6rZWpJ4qd0Wb1zWhP4B9gOToMaWt1bT0&#10;rTKSzTwhTCsgaLDYEeM7/96x2xcw/P76HWP4F1RfnoU4JkZkmI8xkCjPakzMGHY8ZOHoD73Ds7GM&#10;6KLwQ+oWCMoK8522EruERTYdTVzBGgiotUiZUwfQNalLeWnA9SBrdqd9UnTeg4rWEsj4NPmlcFTM&#10;N2WYVPspB3N3ech0M2BWCS1pOzZL7tz7z3K8XVb3Kx3at52UnZws59HmRVopjCWxNMZDORA+Epb1&#10;kLZrbAmMLHZCqHMhVWLnQKO+IdaBGHznkGdF9wCjXEwkEmRdXPGM8mFRu95CZ6V8Qw18xvvE5yrX&#10;jvUQS+sw1/uik3nfijWIZ3dfRD1XMlM6wHi4znZDzUf1A0XFCS81NCam+g43UWJMS98A5QNRIeXM&#10;K8tFT7x+/fLd6SGWbU68bWa2uABQWzO1N+QcGe4l0/L3pk+6S7ENcqFp/9sASMg0cB2FTPbvaj1P&#10;0gQ9ydL/TdTOx3wYnNmuawbmkMTRBSdDDojX1tfgh1Opbwa/Ui6K+LyoLvzl9e+5k9xyzYkoRIlT&#10;LSEUneYvyr8CD3zJLoxqa587JWOrQny5lALYylmcrqPzJyZZUNSa01IRwsS3H5LoDSBXTbm+EPmu&#10;HYR57TFrhWaTsa2UedYmC7AyaViqK82pLngMgIzhW4VMMcb08itU6k6U2KFQ7wnrclUeLLEQguY9&#10;ZpYXmVrlKNxh7AeZilpzVgcdMHMsBU4IlgoISSjWMSbsy7n6rVHnWn373BhvXwyx/c5iYYhyoQqG&#10;zCjzUiqyx5tu4G4D6nvk8yeOm1QWD7dy/va2CwwUMAMMY3qv3VlvKWH8di8N486caCcEhgicJ4Cs&#10;3e5GTig/SEbr+rhmB6cp5D2bcJQvO94VffkKBciyDY5xwWgjlqqfFuUnqqGsuLEJyw6SlnXVKGd8&#10;2UZjCWEuxV4xpKc5XNf+Xk9y/e6Q0Z+Bui2b4aGNIvG5P3UAqLeff1Mu8HCO1NIryOn95D9tfwNV&#10;f7AflMf39Z8LMBBuebybFU+G2zrGBui+W04P7QG32QIYKLD2Wfvxt1eW6WFQ0jqgJe/6WAZBEwgP&#10;GixsNC1dUqB1nb6KSXfHdwLHzYlzItMpWNL70dvZSbSDxP7sMRv3h86JU3vf6+K+2n/e7n7d3+MT&#10;FaEGMFB3e0tf48vv9/c+0a3367t7nvp/cmYkD279rGd4o/9nJ2nKqf19Nzn8Z9dPnKUGhKPtmSZH&#10;owE0uQqkrs88v5Zj7feoXvHumVlnu3Sh86Ksr3nrb5od7R10BHxPwsr6cT1/H79IHFyYeDICOafx&#10;PuigT5dF6Rz+heWkmaIr25yRfLBkDjcj+Tan2dSm1+PKXWGJ8c8Hy50cyvu4+RavECNR2ql0Gf/d&#10;ZKHeeY598vIiuxGsBV5QpfG6rN+ddYvu2MtOluGTBtmeSZj8b2uZu3pHJEuEDQAmGWCiDtpFyL6D&#10;QyDesJP+xkt9XImxdhxyvx6DA01jdfi58uXnNitYpGlQfyuL+KJ+bfj3/q4HnLNp3Z5Ztju4fmpL&#10;PDqkt+9uv0v9fn7Xfe7/TNSXvomR5btUJLOqM+lFdHkBsezSd1vp5MG7OtA+7Y79ueg7/+zFak4D&#10;WxPo6qKTUhC0RzgTVR3/hewVr5UFOq7cKRUHiObZXgpTry2bpREmHd7OJ+7wppyI9diyFA3Ikkoc&#10;03xHOSoRzDlwUX+FbrBpXgPcgPd74L//+/+LsieAvi7Y13vFBfFuDbt6cue3atk0IVPqwbAcJIrS&#10;Wlt/TL6aEXylKlnoTNqvGdMauHdJIhLg0te6rm62YOjDxc/SeMbuOKYHgdx8GOks865pdVwiuL28&#10;jY/GeOM5lgbpB2r6OOkYB8Q0kiCaruAZK9XDlWg3IMEAhRPTaaKpgplAo6GjBIoLlYVtqORA+hyo&#10;b7XuWKXZniCwkFswEfUoEleTv2fwSdmsZdI4zliCtdHvi7vejeOrcwTQxtEv2oAMSuQ6epDluw46&#10;6b3iVx/LykoRbIA7S28ypf3ScfqpLxJ6v99h8UzXO3kOiSBK6VayhERCBttyHKV4vbz96/VadXfQ&#10;MNEtdalRSjGw0NaKGegT2u340w4Y9+PHTHHdZfC/9CG/734LBP0taJ8l/4yJteSbx5WTNNs+Cb64&#10;Uq6zP4J6v4pEUsZpd9nm81HUPwGYlewO9Ui2RrN5pDCDRHahV9twzPqyXBx1XU0wUyuYSdbScWVh&#10;gKIOhSQhb5Mzq9YXxMEiJ4LRr2hWOAFR/4hRUp90Z5R3E3pmXsuPbT/hHaHi4mRKayOFoqSi4qRP&#10;3kveTNAjMIxkWFWPaHi5lAlciq/IIu6BA2awdEc/QniRPO5MdmVIWC3TaS0tMjOiO2+ZWZuz6hC3&#10;cYSwnmSUVGwhfiVqS4or+bdN6JwYUKjj+XB0+ntZ+ZS0zsxF1FzxBhU6PgDWHJdYXCU8Tj93UBnP&#10;9vM4YbD55YsriKnxzhzgJsCjVF8oB0NVkeIYGqxL66aam7lAIyBhbjiI+DqY0c/J2sd6LW2Isv4b&#10;lVIHphUh72uRNVAna7CTz3XiuhS/fyMN5Kg6D9UOMKXqTQcgJPyr8WpsfREsEU8z2GQGHIFYM5RC&#10;WFoIopv8S+AxYn5QvIi1GYhlbdMxZgJ7Va+V55tBJDK3bOOZLlhLQ1rSV6rWl5U6J+17bduegc8T&#10;3y3qAHae7A56vjdPoQ/lMWLNpTwJnh/G6l6Nv8Ea/x5t73ws8JrCl0bGRTuJPvtzqzldNECudcrI&#10;hKBtqu4qLSkVP4S1J30qsr+qxcucjwK/lDcMBaxv6NcIIUgnlw3naOW5EjHWOahjart8H00ZsLEO&#10;ggjWtpjx0nCGEegLnJaV1UlQGqBMeuYgIPaGwcG7k3B3JGxZk6iDkMD6+849cX/RaZpGnNYFlzHw&#10;zAloPxdH7XYZuMU46vNmZiEza9p8mbkwOxjVO+/391mfg9QJMaLJNYjMYMJyxypXRTm/Ee1HOZU4&#10;LyN3rqxN5dxrPUNZ2w+tKonY++LANhRlG4pl3W31jt1kSK2RLXCXNEABUzOoeZ3qAp739Ter0YY7&#10;Qt4bmlwHcORtcjSS1/prZFt/4TK/GTIKyyAex8hvcs6iVn1ygbVN3EmLmVlbIhNGp0er3yfweq+1&#10;Xvw9I7hAA7sp5eoktuh8OWEMyLf0Es6lNuOFwUaIHxguyrUCXFc5yoGGHWgI5TtY77Lkn0i9L+kb&#10;8u2SEfNVeCcFNYDMeo+gtkHQ9VxhhRlYZqYjy+asRJTI1N1lwoh6t+xaDwR7PysrTy/uBwicSj5m&#10;dl4LyHe20evOR2zbR1q8D7jx1tdQUDMeAuYgnhbYmEvbp98lz0EovmD2qZNw5WVmNffP6BIyUbzh&#10;OwLvl+t2PxRVE4vRdmL2ITOUlhrc9caY41ifgdu0ZVypAO/Z1oRUwIHGdscAZnPJ1E6xqH4wIL00&#10;vRa72w3BjLSVtt123YHBswQsx7hLlEjeha+l5Lvso92Yk/N1D55wzSLxsB/4dXA+b7I0+Tkx0V3W&#10;9quaK/krqAzFvsuSGFv0etylR2eG46Kin4WNuAvuxdFgdKKFs4L2qpnb/iE8JtouWmO2+Az5Jmm/&#10;ZX/Qdq60xXt3fFOfUUaUXjRYZJrP+46rGzFrDkpHOp++36tNYaKZKHW9XviaE/YGIOp2d9CdDp/E&#10;39lEgYLJoGuMM8+UMMAw2pgm3gbIGKB5LjDIdUEh+BoT7/cXXq8XrpfXJf96D0wBLi33lqrg9++J&#10;67ow1e3lMV2TX//6B/P9Bs9wctkatK7N3U6yhu/EXN/5Rp8ZODYccaKAERdM+JlftSZc3pXucJnu&#10;ukuvC1MqH/nldTlDFXXHd63/mTWoA09QHojkIaGS8oOXFo+1r1Qur6kcWbg+Fzw34S7TZ7PJ07ow&#10;g14XYCHXzNcjilVTwdLvop3Xre1o6XLhtiZDLtHXAl3snna0iNsdoriarGSt7jEjIWDWOvKBSGKL&#10;pev50zApb6VkhIS8zrNQIhDN9ei2kkJ15jyzRtAl9MUwyM8ARKCu64q15Px9CTAkdGfg/SwTIkj5&#10;iqCQMVIR10U5FjaebYPktNMWVigmZiYXch64PinXRtQ/ZyAr5yt2FRLr+TS0ebX20vgv/QTKmu/q&#10;P7vv67ouiM0olVRBSdfYwHW9nNUnbWPHZNMmfr1+ARcwp+80mRp0MkTJ5wHao75Wglf72WPR7yp4&#10;zLNKnMuHWTjXg28m4HarJm2RunfiRT417iAI8kz6Q3wcc3o/xsXAd8xb7gby3WZCXQfqeMepc46s&#10;L49YP7RtGYiL2U8+5RTppTk3xAK1m0YLQ4vAxoh84m7/EDOTb2Xh4xdPYr5txT5gBTPUqbjJ4ARv&#10;BWTvyjTFFp9AKlhr/NjfhWCE4RNWi7iAptfhWp87geJuwB3szdYn/qyoMUDQ3MuNIAX6FPODII2K&#10;gfe7ojq982R09H7YzBgfRARDRuxi6cau5RZUzwgOOpMpm8YgCBIgjG9LQ8hCgag6WJtDPBKkNSuj&#10;TJJO6Cb4Nie4f52gpyIyf3Y9Z1h8foaS8kT3jEABDhil6FF4iRDgKRNk/xl3tzXk7W7AuBn4XtYm&#10;hHU6LOqgKv9SfRuNSW5p9cNh/JCvMeZyaBIFyf2z7ECMaS5RdKPQsJU3u6PD5dVmQpiVI4pC8TRd&#10;W4RPNzrPOXOnhwjKYA3Lp05Sp/CcZWzur2oDvq0z3tPmPL9rwJG1pPzUduS8CS2xGPvy/shUmWEY&#10;0NFhqEin5HOdhAU3Tw600/U5Z6vR4nHt/OlK9OvkrPv3Luf5rrCODvmHz/r6/K5vOy2++5uf3Vrd&#10;630uQZ3ScX/Sl3zXD8fSGahH+eODb9/db6EeyPdLjWF3RuzvBM66+/RO1/fP/SiHagNiZu7o0FpH&#10;pxInvZ3d6SGFkNLAiiF/2+d97JRiP5vlDYgdLpr11MuHFp7b3m4/6cpPcmIJXPzg+tOVf1w76w0J&#10;pNzRMxPL0M2U5gmxxNYTgTuyiX3MELUAoxjbpn8Tv7bLM901g7TOO4bKyNpwceqdTQ+cFR9KvgF7&#10;ltfPrkO7rS/7LXtg2Pm9Apin6yZDbq9ruIWG20OXPrW/t7ncc6zvG3PYFlyXkSf9LZ0mds/E/dSH&#10;/UrTyVjWrxySi1PRZtoIn2T33sclgAwakkJGLUMSSzzn1HCsnZlY6ZZoEZdZrCQ5zYvkqNnm7Y5k&#10;vc+83ANZnV5rW/e56UHP58ZXDPe38/un99e7/kwa3vUAbQPPaN5b20sCmFnbZY3MJPbSCrXFfQkc&#10;1MMPIqTw8ydNsGMS2grfluY7va/Zg3Rm0cnPceuMLexmkMXRcX9ft9FXH2YP1FO3hEO61fetsQsA&#10;9ZI3wlQkAa4rA1gvFeDXP2AQRvXCv/7rH8AM7zHw9fUVY/BgFx1Iv14v2PvtDsNpiw11prpVH2IN&#10;Uv8h6FUyns5dzZFA+hqlvOFnzKDn+vWg4hTUQYNSfow7vSmLjBvpEaYNtNeE33iG78wHgnezXwxa&#10;PtAl+brpgOShwBG+xMrPcej80kZefyAjFvve1n7s7+KO1XTWWZyn1R3A1fJ9rEu/mLh0kBU5J9RW&#10;IXOlF7WbsCmYalBrMjbYPNOiGuZZynBzt92odbNIs7QdPtNv95+kyfJ43/0qsrTgIGnakgmbGbOt&#10;iR4sbjvhmk4WUeh14fX65Q5YUQxPB4+DLQ2Yiqnwwz9zZz9xyB44FCDO9RuztvqbWQRhvJzSdEdc&#10;+g87LbiE0gfZ/5t0YMJWfe6FNKIECmQpuQrzwODbbwZf5OL3vvM/RoheZsv6vRYyoI+bfTaXAzzt&#10;QdJnCjdmosoGeDgw6oB3Tvli4zDxMhyLJ76kjrGGF9ar+PGVICyYweWSrTWACJBEwgLzJzSEgXcE&#10;SYQOFnv0VwLc5X+Y/GaxFM37YDDIDAcunXfsezshdHfclSHf/16Hzv4QNObgabjFd67sLR3TC/nM&#10;s/OuK5TJDvQ4XhOIxqmsoXzpMN/b83kj4xQTqqiXSYEzj16M8AOCiWmxLS6a5Hb6EdFTRrGY8RtU&#10;gJc3kKLtZJ8DhNiVY+sHAS0gJjTvKfiQgZXwZ2poveD121VMvoPGZ4B6M6YIZPYtNWkwSTj1qdAU&#10;67Q9zIs0hus/hQLBa6zrFdkzsUhnOnfifaO6Y7e2LBUmM/MQmRbkB6+15vM43zMOZS1aeAAlMiMi&#10;681J0t8lCXQ6KCvDpYSqBcBYFNjiCPQMhGpbswb5J6OiG7CAR0crQ05yC/0eWOjXyRAWGm8fFKk7&#10;0a/ts5JVboRQxjmPzDggh87Xzp/Vh6IdFRqVklDeBHC7c3ijf8iwAn/+M7MY/KWZMUPe3tuT3WFb&#10;3/CN6/s/Od0e6NmV4XpfBTV+0paFPkgnZ+PF3tW9jzJDflHJ31x/P5Eb2z2JBf/kmMBW2uf23U7n&#10;z+viSQbxe3/8uWfMCruRWSoD6ykzLnlZqIt2+efXBR4Kc+97yXA8r0VpPAPKawtDBiuLWq3vgbb7&#10;oF6Mmy1CXRjbUYk/4vZH50mXcz1zzckXUnmTXU/XZxlkSRuF74TYZeLDk/FfphJkT9tsfX99dhxx&#10;zOWOqmz4Lf0+ZWRYGtKecgVzfHfK8xY8lBiXpEHOLBxfXbks49nhjeV7M3WAGZeUm+lsLEzgfWCm&#10;a2WHXyJZ41PlgqDjmCqlAVSWEZMdVjryRv6LlJ9HU7/Tn8T77Gha19muG+stPtY1Wk0jWOMnEy4W&#10;QyPeoaq+lT1onHg/l0rhPABZb/JPnJDUibvTDTSq+jrkOtkO47te14ITJACqTa41x3+Jk3Me7/3s&#10;QQ/ScbELaAgKM71KT3V4L629T+9hm7n7h4013hIVyFydKL1JyhTiclVZ7JbCE+v81s5WjpVjL0Gc&#10;fYBsNG56Pn7uouU7OVl0afhm+X77wNjvyJY3Ozy18Yrd18ixLx/0okVDPmZiRLSf7doP7VmcGm4v&#10;5OBEAdvO7WnPG23j/D0YTN3JpdCIHtLx4vfOQ2B5H1P9rKD0zZ5OG7BsgZ4gVk7lFbNJtl3ZkhBp&#10;dbDXXR03+znsKR0XVN6YKpDcCUibeyY+6O/muNwiYQ5gOKGnVZbrtpYM5Le2Y2iu+Ps9R01PlFNS&#10;ix0hc0DgTuIxIyvcvLSpTsX/fL1xaXuh96ong+NKezBwTZIodHLg0pRMQVund0/oYsCh/olwB6Sk&#10;fOTugVI9lrzu9NnXRPCXC2zQo0271D/t9wUAACAASURBVP0lFUxzMrkTUcmMfVGHDs05jEOeVxlj&#10;B77sWMP5M3sq9fnNRokSpzmUBXA+X9w9cQy+hh5d2tEm9+M9CvNdrw1/1LCaHw7lv6EOf13BGc7U&#10;RSs3PLMh6lEvwtCQoqnXheauUMFtPhQzdbsJYhch8h15ACzflTxk6bzc5+j5ultCZUPjiB1FCq8A&#10;iB0ITXeCc9B0Zvz0cwhQyqrduwaMFNfrwj+/fuHXP78yEGax00AuxRwTIiOS24Jg9K9J7VQ1c/9c&#10;yk+g7Vbxvl+vK8aEG2ROnGFNspG3+7kvOZw4tWfW/QMABktJxZhDt2d4pU+Eoc6Ry3ei+YItM6mN&#10;YxolfwVM0HVa9OCxhe726icKbQnDNgUW6ejFkjU/q9+m1qwHJar7DDRobEVzW5aegcajm45+8a3O&#10;DJqRPm6rslh9jLx5hqThguXk5UBpkFFhWjGslzpoQimdeymBQ5jVVgTkOypyM2Zlg66LzaVGbV+T&#10;/Lj/vWd1LAZo668D3BE0uy9KB6+++7QEHoFiOQe5IAggzO41ghNYNGVQ0fqgVY4ZcRhCQY85ywmY&#10;B1hZBBJm1G9m7XBuAxpRE5EKivMSAMAPrSgeW2gtnMsW3W9jSmUb9OYhi1TZT6pnN8R+eqUT05oj&#10;GAXcEzxbX/4MGnzOKkkgiAMo3wCzBW9mIEPavAZIuD9WYLFvduEBrkxVc0AWpw1P3wr9Nh624i1d&#10;sc4tFKOXgplt+6ilQGM2XdVz8nfSCU7e9TFYtHfP1lkB0uyavd20PjOtygaZeabGFWUQpkZpF5FQ&#10;3CuYA4Ax3pG5XWC/G2jWyHwy8PNA0G1eMyqLUkIMevUsnVM21BzvODzIaTCiDh5iW+RCF2tgrfWR&#10;/dyNAvaRn4/2XP3c6V6OSt/Fw+1KpNGfZfQsyvjbW396Z+mX3HL/8PyzQ7WU8I33Gn0KCPSvEz3V&#10;PY8BhOzxvRP5WRS0/PT8H8i3b+l4sHKL39evilfa9uLeTn8vIVMC/e0d08tujJSvz/3cDe36ItA2&#10;HZQpK3sQk++PmsaiWGws8d7muNpLSh4wOGX5zpPT+U7rfd01yfdD46n3RWnVtDbIOQrLnVrVfj3L&#10;n9bWIB3E7PtqhqzPtg8+ztWny9Cy1u17PhY59Mg2bBZXnuge2IbYRaUcELlBLWS9TsS20hWXqDpe&#10;ExVgEs9y5yBHQZ0bugOS24SVhxuB7w5c18dCnAfiIMvxrodTk9e646zT5+mibNbt7/XZctiu5SsQ&#10;Qw0OTpzIL07vPmEvloS6fy4YGyauSlLckPz5Krm9Yu/TmrTNMbjftzvvoxv586Z/t8sdXuPWTndA&#10;sh8nmcznWAKq+nqet30s+Z3U04bIkNWtfF9bwmnixHpkNjj4bLs5MY51+lg1nfWS+xq1G9l23ut0&#10;Po1LRTMZp2M2tvGk6z/qPqE09mSe/VniweznD0ReJcd8zjAvjJYjROmKp/H0WT04YG3j62XeIpiL&#10;bieGjAM881MFOnbZWrjcP9ow+Jzp3EsH+qc1GH2kDVs1uJ+Ju8gUiYQtSGSwc42xl0EMUVwxf28I&#10;RN7uEJ+KsQcHN7pZyP2cS0/BTZigUo54m8jDL70fkS1tAA/3HhPh9Alb2bzsAQNXEIG2TPX3++26&#10;zL2duC7F1++v/P6SFS12HV5DYhC+PutzyqQh77fLaMUFSJwpE5VQ0vZFSxIK/QhhuRTg1/UCk5Ak&#10;gp5A20UPWefYOv9a2gXiNcXWNdDuy/kF/QJdf0VT09Bf1dfwalezKwY63zp/+1l22zlGHVv1pfBD&#10;+bD3J20PgdeO34NfYUtM+NlpGDPNeRPuNK7BSJTKqx3YNedc7wxYB2jk11EyhgEM6rsrvzc4bd1X&#10;NZM/FlmzTDF188wDcc3MA7FwRGFmfk5Z01klT9Z2WsMpZoi7lvdxR1SM+YBSGi+2s8+inDK4Gwrk&#10;GZfNqoLrqtKQSRinfLMVgNfrwnW98Hq9PCNc6BeI9UGfRfgKzIDxfvuUqPo82xUlyGw5k82MiRmk&#10;6cQYZa9d14UxRr6D1TrIJcT/ErSsAOQBV6QO2YQOZRzK/ij38ooUOZHDAFWfG7OQq7As91ysT/0A&#10;9zmhrXHOOf2RcyZoFEhU1fAejbfrNJMK/PGMo/LZLIs4sVb6TilfDDxKwW37h7X+ulgDDoCo5Qmp&#10;BI+ZBZIHEHgEg/7r2TqHrMcVXCziTjuJU6Fz2pwqi+NnYVAKpzq8Jd8hoSqy1lotvu4MMTSFSAGW&#10;0WifrDG8HuVLL0xBZN+yD97WTIaL18e4Wc+YrnouQH+8+uxCaGYk2sww++F8sMaIBKMl61gGwqIv&#10;Ylb1hbnIIjF3xdmS7cOsyqcQMNVe4KbYAnTNyLjIgzmQTlCBQq5mFpLhYi68bBkj1KEwVHDJlWOu&#10;sjql5DpjOz+UktwSeNt9oejjcL2Mf+YkYeExFYXFokPQ1sccGQs6s5B+kzj1vg7i/fb44h2LTrOu&#10;u9P1fRxfjrH1NeWUJBf53M+1Nh8/nzMyvmXAoLhEYRIZ71HRRC+PkGXkGMiDV308lvOWxGYmOAgy&#10;PEt6RoaD5fq4zQaAiiYW/i16+jKXKPdigPRSMAFio3ZTDy45q7qSew8HrxNl8FDuA5b1XnmxfNKc&#10;E7NnWImmk4W17WZ3eFv1bYz63PtVznLe+x6hHMfANMPrQhnOlA2UqyKw0fu/1tgU15gpP8aceAkB&#10;qTsavmIL5sWDzzbUYIGARGQ1qDdwcjI697XYHQELL8fnc7StDug8LFh4qxktWdMO7gR3NqwT4N2Z&#10;lYM59o8Byh7v3akgYfwAcQAegEqp4H/u65ONldOMBtzeGYW1XRE3h+zeIxsuX0mrBDqk6WFLe89g&#10;WRtbuyIBbzYnhe5/WwE6mKXznzTQpql7cIkZtwnONpoJ61HOPRjQn4HTbLYxhe5Nw1lC1lJ2p371&#10;/uZ2akPO7c7DhlnOOpHMBuNCvPF8gFMkgCaJ/TPuD0jdJPWm/RKRzPJmIE0StzDjwXcjTSJER1pb&#10;v1aMZM2RfHGmBDXfm/7bnZv9EHOSfqVZOVRp5EVDy0qmGZ2tdR4R1IntN7qUcSZhyI9AqSLM3J21&#10;i00KZxAO8BBiEeCCuJyUmYB0DMDkgjCrpSchwCCmtW2Ca0X8wL/rumATWbtwRs1nLe9C8pso609W&#10;ZjkpVLjT9fa0qIluLWA/R+CkajsxAHTBs8ozKtJJuZZt4fkhVSK6y+eRZ1NwbvNA73AcvUdkdJk7&#10;U/SifIjsmktzvbGTvTRizb3kvJ0NlrosDD7qExPNOuAiPq/LOg3DbprbKCk/aZh2jN4O7FSdYZi1&#10;MiSNFjs2639PMz+TpGEB0o/zIBfQjTAnRNXE7W3f82nW91r7yJc1z2cJmgtKhkzH1Ukv8bOdFprH&#10;luOcINAQT4Ubchfw7Pbib/YicRx5bc7G82EnhN2gW+CENkvv0+4MzzWTtFppcqNY3lLrqQepXP+t&#10;zj9DmyND2jVbF7LPKi1BxMr10p3CddGGMDBUaK3cB4OUFrb0GiibmNMxt7N36c2eLzlb34kfq+2y&#10;WWxaOoMyWcJ87q7NSZnOrPY3SeH3STpabM46k4OYzyzqAzsvaWIDuAx9XaAz9rp00cUAeYUfSWCA&#10;yQ3iCRdFL7z0hSkeqKL9+44au3S8AIBcFzBnK0Hh54ctWIMyXwUvUKQFDmrvBSJBRxSiL9gY7qia&#10;A+/hOkoTp3sGr1yaJQRgwP/63/8v/utf/0q6fc2BXyFPAOpRt181SDNNkl9oD6T7y+C6Cp5clnrK&#10;4lDOy3cyXZdmGxI1t3M9kLvC/tFSGkDjs/ylyY+CBMXbCgZkWHaDI5uoQKAB0Dx/icEjUSbhBd3o&#10;vJ5+VseVNiCqXKytGLtijU2XRNFlZ0faQUhZJ5E+nEkXudR8RqKiPvolCfkikBK28QUAc4BJhXRV&#10;eEJqyEwYXnqBXgqBJ6Sa1dpWo/fC1yR3lxNuUiKQvzQ2mVEv26TvTXK3CG0XNbfL5/DkgUsVEJ7X&#10;EvqqzZ+E3H4bOxllfRpuF4jvcO+ysymv7rcy8spmh9jCS7PNSwxcPJmMTlAmUwLAGAZ7vzFEgOvC&#10;ZfB1au4gv14XaOepqq+JwDgdq+T8qq+H67o88HY5H01BnMNoYJ3vtEdEMN6eeqrqZBxjwsbEGC6H&#10;v77+B//61z8YwytQvOPQXQadPHh2QfTCO/wHpAcsdhBIJBdwLqrXTpFpmfmcusiKzlkrVyTUFWng&#10;+sG05OCEQKJMbQKWaV4WJ5qbKSNj04AVJkfYaS7vfV/StIkrdAqD87SLEGUJPWgwHIc6o2PSLhIX&#10;bm4jhL0aDk3nq0pQyLN6wMoh4cPiOFLnlQwD4KVRkjnvtksSPEVoRKJnCBjbGlwNIHNKhTDtGRO7&#10;wUfjl1HZ7OyGWYxKLibjePbMN9d6An0DXrH9UEUx8lTeNYOBP+uUbu/raM6gG36zdbxVz6nCA8wZ&#10;6kCn9Rh9cqio/Q9OfDdM/LOyIQIc0pgLgZnCXe6vvDsKCCqfCE7DcAXnPUsltxd9O2mtjRjvgz31&#10;oysN0Nm3aqC9w0UAQhl5hH1pYO1dPDM6yC/0ALS/ufAWwHHo2/7ZT3+fALz2UtX/cst3Yg6lFE/l&#10;TechwZFlW8FjbU33/gNIA3rty1NmcfHsGNxSla26YguHOCWKhvCasgKRX69fMBlZb41lm1SrjmYa&#10;r3z7ZoTGawG1dAqno3vL/u7jngECKLxBI91vOmyXbk5vo7zKafBnLM5YsC1w07u6ydO9JqNIr6H1&#10;KLhv7Z2NyzP/PToxzJJ3lnb+cKHeAzxbiy0Y9ni1CPftK5wc3J/HdPo7h7X3z7/FzYBobdw7FaBh&#10;68tJDvj938/tT6/Hd/zBxeAUDS1gF5Xn/tKItQ+yLj+brJXLnKmCzGXoNDxSVkp/Y7TvT/6kj99f&#10;H0HS0r5CMqFg5fLHh25tdIfST67bevw35/qn7/npxdq2/8mrAqFt589JX1PFiesakWtZW+m8DoPG&#10;fYV2d9ice3F/H7ocXT9nUK0dJ/rxKmfw8/dL33Z+abQx8/0gXhpQoHbd2trl/9+vl3s/f/pd70d8&#10;cMZC28+O79Kx0q4Fn37TL0GRXIDcFn3PbNY05G0iduFpOm7+k9fNgP/j9bTjNcFhyex3HD83OhUy&#10;LmOLcKCuwGHedgz+43FR1hvpfv8ajW9d12rNEQ2ePo6/lmh+9fq8fG//+ZOrMljLRn6+l7z+3L5Y&#10;Cx5H7/ba40ubtwZQqvcgB25j47pqtrwf1KkZPBGEwygdlpUcVk04YO6tS7O1gZb9d6Nv2WBlszS7&#10;LPV36fFFo0u3iQ2XXrVDXiKpKLDgBfUsxqDrfI/lMEdRwf/zzz8Y7ze+IlP81/UC7DAHjdd5FgHx&#10;9Q2bR4lazyoOuvYa4XmfoO+NztfQWcr7zJZ7ZqcpMT75GbW+k8eroawWcN9t2nSzv4WdDPqxnEGE&#10;Brb59WVh93X1yP6nLw5+mTbOxX7fGRCIIGG1VaiOayNqcku/Z6F0ypkJCVlZQbLOiO7b4prYQ85Y&#10;WqyfpamyPe9Y2lGU1+UHkcyUJVtYlMilLBLz4IwlEcpu3cUUZU0lKP25XF1lgVZfgHCcSvIDRHK9&#10;pA8rD3uGHworEo7w67CWmr5q646BXbMJG0G3VorN71OoAteF3AQsELyuXwvG+PXPC1+/v/z+CJbM&#10;yZ33buPkQeBL7W0m7lQwIecTJP6OmXD7bL2Bu8I3ScggSsg/Y8AIxQfdhrE2T85TX0Evb0MbLx46&#10;gTKovU90pAOF5et3f8eMHQ25ZyB2D+xlbmv53mXVSismgrn+fgHuTM7A3562EP2tCLl4xJvMfsv+&#10;WntlFpHTOznAzG7EwKrTXcDcgazfEouu2xIEZtLvx8Lg/v8qB1LDDOWjyFp9fvJ61V7rWQ3sS4wy&#10;o9MCj2YuThiLfCQu8myvxiPRWaqpXOwwQNbDTAv/SM7POpyKzmdUTFr7UnTIzHC2ZR7HqehrMxyk&#10;sgtvCNQs2graBHgR8a1DSGO0hEnRsmWeLAPh+89RvB6BjA+iK6uiTNAVjM+eaxjF6yUe3d/e5D/a&#10;vb6Pmy+oHzHOWNa5qMd4ckKtzoHd0Vx23j3LkgpNdXr2O4WcmW9Ts3Io34WB96s7WJ0+Kz1WgWep&#10;LKO3DWzxftKiic0wCqkx6DQeb2b1aGQ41YEUfBQABjwbZEpkgwVd93UIjp2/0xDrfwO4rm1M/L07&#10;xMHoYWWrcj3ybIR0koPKwelKfpuzZWo3vvNWYt7N0CHsBscaXStUJqJRa9CA5IsnlLe2/GfGmR1/&#10;599HY6jR887vXUEyY8dpHFLh4Z19DqttD15xdOs9+ZPyHysvPI5V1s+YWfHkZONsJt/Y+vxNZrGM&#10;FXcn9B0aZu3P03serm+cIbJ2agEyP7lSf5qvZedlA/NO+pwXHP50XSE3DIAfTkt8ZACgIdsS1E4g&#10;Dq6tcxEMeVAK72u0I5jlmFmXzse+WDXH6ywv+eu+OoF9J8BijOTfNfc/u34+RwDC8YDi0Y0vmNV+&#10;03iJY7Ddv9KB1Wy8jcqSP7W1B5yzj8f1U8+KlfMm7Zp2rWXqah319asCmIpnXfVtJWaxm80xmuoV&#10;eMjAzE4NYwCKypgCWqaJJC2K9+74q//cna9LIoJcf3zwXJpFm8jqzu4ud0ZbB3xAlie39s1u83eb&#10;t63MzW0Xxfb73a6okm7zD2RRjWPFXvaN8b0nX2RAjv0/9GHBjXFpc4ZT7iN6o8rEAmk7P/7EGb6u&#10;hbt6bc6xjsX3VlIeNxf2472BN2FgXdvlnU89vem26cGjp+2bbQz8eQ5KrPfrNm8isaNCX5E41fsU&#10;2ZXRB9pw3EHUS1b+2bWu50pCZfbvynvfzfcOI/phY+cH6v2VkckMZmlSic20drg+zI4/+fu93B9l&#10;TIx5s/NNIilvGVeTPeFci4oZ7sBQgV7qpST6K1qW44ogog3RSDzrk33gwcDnxBbpkGtr1Jp+Qfgx&#10;zOpdeSPcvvAdSBNjet/nNOj0xLevaXn2lYhE1qRFEEIx3u+lPvH76wvX61U2eL+4Fspy7Ih2+SYg&#10;JwhpKWdYrtRMYOGkv2h2qxSv0O5gyZc239Zslp7s4gfeHTB/kt6/99QF9qMmq/NG2TIS8/TOQwpF&#10;3FZ2P4T/zDrN5T/3MW/r+Ni3tth6AKZNdCyvlQ7nwBzHVPo68Uju2nRbg4dliqXVFnQkPRDzwQx3&#10;z36ekCWemLpd+Zqu7yr7t1wesdtWGoWt7FSW9Mm+muWB45FvmweBQixrXNMeFuKjRqtGpbQBkkEp&#10;p761TyWTbEV4vzTcMCuxhILn8uoV2gerZQlyvlW95B0rFfA7H0LzGYpk4qZNJjpK7PKeaWKICPR1&#10;he6cgQPDZ9R1GRClkQ2/fv1asNCchuuSnJM5xqJL+nlZpGZNctA1RuOltbm2TrqZKyUEx15ODFwm&#10;xVNly971xWzjcH6LnRUmsVvP72dyZpW25DMIvosEVRttbZJnw4YDk1ijJBTnLhbWfth0+fgqcJGD&#10;BHJs+Xt88VJWmRffPjV6gwsBeF9MLr5R3vF24T0pSKLdADQFqHkyNCdj9v6XsdaywUTy8bZ4Opg8&#10;94rK1dsPwRdgSeNQD7wIuuYC4k8gn9t1vTj7hIxahKl0NgOOz5sZfQu1kMyVWuiWW96Q6B1slrw/&#10;z0f2RXrfNASFBIilIJTcmtOf77+fHAWeecEs9xBCImFQam7BZ3ChDMInR/i/eSVAPV9vo+s4HKtR&#10;g5tQqQxM8nrL/MyaRrXNj6edF+M15dF4vzMmD7XgdTIKubjroeCdOWF6wQ86jSjvjPbjkSxbEdfr&#10;dTVB1x28tb76HORWP4nMh/Fuitces0y8DX6nSWfSpB+ww4MkzRgBbluko0/K+l8NfXuNslJo9e41&#10;mOCO9TokcLzfNUbRNq91MGmC6NhqyRIrEGCOBoRWAeRg0CwAC+vWA7CZdAQNbI5x4ZnzdXc4hCWC&#10;n62ZNAaOAG+9Z3twuXeRf/vct90ffHRZ11v7ZgVazu//E1nA7OH+eMm582XtZ99StgOFyty4gW8g&#10;gIDVB+3L3TFTIuA8tn2e1kCz4ebAfZi/xeGAh7n9y4tnhwTVwjB5bv+TM4gGVOrCzucJzADM2Hoc&#10;B11Rd8QJK/5ZevjKyLo54PI9t05u6OH2WP8L3/GmdN7+Q9qfgk7exZ+vB2KJ750yz20+PbuHife2&#10;VqO3gc65A/Q/79PDE+33Hf8VmAaQjm6RNWGh+h5mg6w40Z/VQ1Z7L1PSsPJy7QkFGv2I0heH+/O3&#10;pvu9X89yY5fl3dhbL09mSZymba5pgPwH5UXvU3WhZYU2/Vtyr9HgsCpv8nYjyxMP7c7X7iTrbbvc&#10;DKATa1n1wpwjneF7OwKE168Ft/+CjjcHcf4ovLyP1+l4H/PNKM6ipWyrypE996cHObbECbiOOvUJ&#10;QCZBkT7W6qxWklGN+6TD4o9qM2zHve8d95WNc2Vb/xZP78+29VIy7pyp/JRR3+/NnYj4CepxnJp2&#10;SgNaOXajU2nlc6BnhDYbf+OB0b4zm/l39YDtxquNCQ3MZGwyV5laHj/FspylXuI4Hr5zdMcqlFJ0&#10;ZtEZDZZ3oqEDhE3G3ae9ZE20mfIQaIsq5zDPhEC7LRyV1+U7ady0ElQLgWstgmTTS4Iw2ecSxeti&#10;YGZbZ1Ljq85UVrpplfH0BrjGFAYFpifurfQqgWgWTk51B7hJSwA0xAHgG6825iM2C9I2W5HfVx4H&#10;HbwGL7/R75GwR8tRR+oaYJLJcJ44NAq3xKsmTTTyV25V+Lv1XLxPnc3+dmVylqWIXSg9WGOE5bHr&#10;Pv05Tfb28ud+NI7zI30Hc3RrJJId07ne1nfrZjmoc2TxezgXEckrhtTpXBcM7Pt8hCM86LucJQrn&#10;IRizcafvduS2OfJ/jLfLybVv52v/vvgv9Jya2/wQXC8vsWThbJ3T8Iok0Zl87b0Ws5RzzN52m5zJ&#10;g8SDrwgOoNkPhbtyLfOerKcvoN8UmF4NMm2tmCTzkqkqL/z+/RXn1/gj3FV2qa6Z4FF3m3KNpaYp&#10;Lzs2y8Arqs8ncku7lw9wV32WNYzyKr0Nf49liZR6b8kGv+UV2NS2d7V1FMvM9QMiUTP4hv4/3spI&#10;jpbc4W4TGANME8Yz8+B64clPW4+u/Jh2CgQvYdkSM9gk+ldkrWArZyFgUdPMatf69sKMq0Wn5yWx&#10;ICdkojIxjI4pr5VjgsjYEtq/66RuxiCZsUoZdEOEC58Drmkp50Qxv7U2IRY1ayUPTiqGs5BJMQEU&#10;1LZlSmdWrwtMhWQ5Bl87imkDhhE1drQ62uV7LAI/YMHfocIsplq0FTmpGSjZSMkyaxF3Y5BttIh7&#10;Zj3x7+1EYCAyNSg4wfmqSKdeUcfsonOsjAkq+8P03hhYtZRVHSiBnI82s/cyOc249QckF1VGnLTU&#10;4XsyA8Fr1c29T+Yrk5moEjmRIw5N0HTSBs8v75+hIKP2ZShAHVU2hUGR6j6zDCgoQ7FGDTURwObw&#10;WqaimBhhJAAYAX5aOSIAeL9bHUJn0KQmJ8LfRT6iq8t5gGXD/J6J8V4d7doMHb5D1RK0mhnGeHt7&#10;VvzmAN7blEne9LpaY844cDe2OEWneTjlzei1ke8GejAg+OT1cuMNguviQQ3R59l5rLKA02hvW6T6&#10;PPEQXwYyJutwUobyZ6ufnwoFJT/YD49nlByhoqdhKQFQyMe562Yz+PibR83TfIHdwmveJ54M3tsy&#10;9vdg8O3OFxpVGbVlb0OBWTsMRJfMEOR702hu7cpuNHQUXlq2Dwad7+U45jvYFdABG7sVDJ45BK/7&#10;rHsAOGqa7Q6cXFtWQV3KQTNgDNavWzPjuqMtsxOs6NhBcA4zh7xQLbuZ9XHbGi/AVlTYnfzVdDzP&#10;9lMIIGv2ijRwFM/62qnDVLiWyGPDagcGvzczWJRS8m2hE3Kta6OPm9nVfD855O48LpCeGTjLdusa&#10;8Qm8c33X/bvzyEA+dxB35fkpIjxpHsEvEgHGLicb3Td5Vs4MiTXpn12ha0JqQuZcsr3FEPVHOS/a&#10;8Nz9Wse94qmlzcg2s3Y4kZ+/QSzJzEzfvk2jojtlyhnGd08MUjEAz5K99OGSwEYQieNqB49CKVzm&#10;h5d4P2O9Ovbz5AcPhDOQHOsypjL7DR5OXXzQD/HJ8mcsAbczkniu3CW1TTcdrkDjBcn1lTpSJBMg&#10;bsE1obzVXHvL980ATBBMXp/vGzF7oNfMvPYuUIHXtg55OX+vuHF3nKyvqSxUOpj7GQynsia9T72/&#10;QQT2ZPmYxhNUoNd1LO9mRieX13gVGqMhmykleoap7Ae15rjdCeGkCh1E2fiw7p7GpxGooZciJMyC&#10;pU7Pll7uWa7kyeJlIGrD42pt2dKW/3x2lPtBtyHXw3gFeniovy8+aXpwH8KapQrs679ul1ine6m+&#10;O99xjbKpKg9Y8r6/xtlFKgmE/eC8gPZyyLrG76drsPQD9eikzVSyA1K2LCQtupwnM8t1yV6JiDuE&#10;ELaI1S4ed3pqYvV1rLokMQjcrpygXq7gVJb8s44fgDpw221kuXztzndhQINj7zcAuS688IJGHWub&#10;73xXhLZdvlolFr1bEo+In4P00gumvkOMtsGw8EdMgU3JEqzrfLh/Ix095nW9SUev93+5zA/GlMZf&#10;I2WxP696weA1bd/vCYXhf95vr7+swCWa6zQpfb1uB9OVPU5ZE47+y6BGDMt3Or29Vu50bDnUnYWC&#10;ONDP0tvmu7bEaQrDlfUZ/YcfgrfrqBWLZwlcntkS9LO0X2jDeaMCYmCrz7l3LGSg1/jl+Sat3IYZ&#10;zASXqOMZdmXSZkCsOQvbonaEEG/S2d7l9u4YKB6IBLjU8cSBkcxEWzrb1/APAGPWvLjYU6i+cuei&#10;2Yj6yJb13z1pbULGwGDmPQPSzb7xLsxYZ766KbNSF0mSM3xIluMRWOmwwKPKswks5nQYRJzfVWP1&#10;5eH1zBBP9gu6hfNSfHz7mUnvdPSPlAAAIABJREFUueKGXRp6nezCTkvygQhOgVyXDPFfUXiJfcMl&#10;FhvyDf2Q1eTGBYNMlL+u+Mp3pnjJjdTP1D2UmwjeoB0mlG/F96pe436OEXjT4nBTP9ureKlkDyKD&#10;/P3+Kvs6+IYjITmc70Nfi9e77mlfyUs5tpWOa3kopBM8hJ37fTHrfSg5mf1F6QSM4bwjYeNksfhI&#10;pA4drqKOrSkYWNom/GcsxzLhA3pd8fZc9yklvfJH7BxSEz+wUyN4eTkWyzMTpp+b13H7CoMqUYfy&#10;/TUWHGwBUGOi4+bO0ukU5gLYlP9QFEBskV8y566cauFTELavN9B+d3gVmE7GX2r3tfulPksjuTtK&#10;2oJ3+SRZy3cKF0UtMApFjq1nb5TxFdKk9aMLbBjr6azj8+x0BKN6LclLXRBoe086rLWyWoMs2DdA&#10;l/O7/5Tle6BACGJsGTW50Z4MJlv7Gr6hu1CrUhbFNquzuDVv98/++iLQPAHVAI1ltFLgyY3HCQhj&#10;VWOmwxVpHCUbNX6KRopmIiHw9LZll47lHHscXJqOcPIahROcTWbU1+ehNBVwOqybtVfrGt4MIsd+&#10;5bjoBtOJL2qb93ofaTU3ZclXunNlF1j1btzev41jGcP+7dbHOPGZG6X6bl4qgb2hdFBvW8LXcZz7&#10;durSbVvzA8Ovhu39u9Pvj9lPmVHy/cKyH9y19ymNUlBe1pryPq67fI7vfZzftUNPPO14tsnfVIZc&#10;kHdQjPYIzwrgd9PMK/qE0+9tc8kBnble2W7/lobk6gingxdN9vN9y1zbPejS+3z6/GTcn9s4PX+W&#10;uTutz8/WhxoAmQ7vD8visQ1qlghXfnoKoaxAh9MpC+4+Luq1zyVS9v59kqWn+3mF//tHsuLxXakr&#10;U0pW+8dZvl80FP8j16LP7CYwnhx1+98rTVZMMr+jeZbFKQzEjJ++YYX0pBM8Heey8nc6RQTL+SZ7&#10;kkDHk09jTaBzm7etX8+je5bl2z1/c3XnYP/s1Db7ufd3X29rwPQ+1/n7FPDQ6U888bMxnMe/OKrZ&#10;r4e2cwzNYC2MjzxGbVVC9z505wOxz99ca1CzjSl2yuz446c8UPruA9+2PpzX8OqsZoBze9h/sH+Q&#10;H0qof//6jhZ/u15ubchdO323nnc6PdKY+OFbkq1Z8BQ3d7n6nc7h2ljvTxMovWHx+W4b8sC02F28&#10;v2u83dFwqeItCrWZiRxjc/C7bEDiH1HFBSZFuVNvamV2zo4SBAsdijZaW/q3NUD9wTxjBgxZezvx&#10;W/xXwycyjU5IZtCX44b0AQSqESht9BAHK5v8rX717NT8lnKl47TDWWcIW9yDCuX460HAavNgh7S+&#10;8L3JE0tf8GizHHUdx+2nmaaTuHnbEAh86cr+7u9sGIv2frzOD8ZO+kMY1M62vd0XdyNsUq3jIJH1&#10;2dY4Li07ycI3UDXmJcqABD4lZuldNXohyG3t/b2vbP+GJfc+x1gMsZKiVavWl4Bw+PYycLTT4A+u&#10;n9y+yMlYa3fKrnh/nxd/fAK4lvvcFoi/U543LGOclnX/RjwQ603S7mFfbLqzfrCECJA+B879Sger&#10;RKrW/8JezhPl2/n39OkuI4PRip/sRGPEQ9QBEXwNDNAT9fhveRRne5I6q+wTa7QmHxae2Efeg4m0&#10;mlcsOiMg0HRaa+Rlo52cS6EZWWlLR+JnKcbzNWYHAhI1YgzGXDpbn1ax3Eo152zuigVu34EX1ols&#10;X+ZY+Lvwf0Go/CwdJkjFIwCy9E8odQqg6g2W53igwd1oQra5djHKcERmFbM0lv4IILE34MIFRCZS&#10;KeqgUL6TSru2uaxXOGCkOawDWPjslFO2G3v65CgQeL/jHkmQgsoubwqBoIBD3Gv/3ZunJJA2yWeu&#10;uynKGnL8WE+yr69TG6Xwg7hTYTYi1jN9KyejZgUgZ0gvbrFjZjF7rxM+5+aRZhE/Fbj3bY59FCF0&#10;jMrHA1VqnvtmnINQi0WLyLYSoEoOAbYdjtUPDFsBDEFpq5vdgHHRZevv7XsXQmDUcXZnaNDYeDge&#10;IkIez6Q08H4QIO1rd792ZUXne4HHmBcVMO3PzOdiRvZ5b5sRZ0M5Kj86vT8Zl4/f/Nn1ExW4GMv8&#10;b8tq2e9l9o9QtmxOjgoykj73DOueLe7ZJgHXMpuVPLQgsXxma20Z603Wm89fHhakq47I8cd29er7&#10;qltyfcFgo3SL99UNNmFtM0xMWTmsG4R79twc5QhXjV1MFof1gdkKq+yfNrPc1ieHxcngWG97fnb/&#10;/OhA5/dzbPfcDeb95XnPNOyv73+7c3LevwAqbnNcNX1sDMkSZN5Byq0PwTc7Df/WcbW0nXKRfOW7&#10;mcx6WZGe0yElU5Kugtu4ZcUYtSvvPEY0EP/Er/3aV/N3lFgcXMRQ2/eUmXfQ7wOi45Bj3wPDN0Pr&#10;ZNweneEKvaibO/arA5Yuiey6oKuotjJnkhh4xWUbVoNt/+LG1t+dzt8Z6N1Rk/L49t7+QH+t3Nav&#10;JS+5vmUZQD6q12u5/7tzQgyr7HmSTeugt1DNNF/3cd9MXCCnLtz4tZPB3zX4Gm9vLFEQCGth2wJ5&#10;/Jk2xxxf7saB6yHuIvxkfE4asgKIzUpKeFhJ1G97SY+ny7q+jfX2CY8szvQfyrWf8mZ3hhPbf9ue&#10;oXbfPrS9Bybv3bknqOzvuZ9bs31/wxEb7gj7CLdzeer7xP7kkCannoJ3T/O74odqdxI7He7P0luB&#10;JVaZAe9TPrrueIreLG2yzuu0kW3RccByZNYxMJrutT42d/ncK5J5xuT7/XbZDAcac07YGO4UFQ3H&#10;nvczd4zB276uC9f1htnlu28vhQ3guiSwxoTohWGjJHKjK/unsZN8lan8nb9qlqUTCF7XC78j43NC&#10;3T9whd6KHUyXXFARvCk3VGNX1ix7dta5TbtuMAOgiDKQSGdoSaDAuUFz4vR9ZfPsFlcHq066y4k7&#10;fxVGXyWXSG4KSjfLTVC3NlKmztp9l7oobL53ZHLCuDvFMLirxwr/lU12kMEBWlfseoYKpAV3XARH&#10;A1YJgg14gqhIuW9Bi2ckxpNrwSx2JgSBWjuSb4tWw1aYQesJW+rVXxLJmHCHM4y54ZQ4wWMWNcEP&#10;6w3945QrJEE5uM0MktNojFM0HFvP8B4YYFHKSPLrbv+VLi+qn/tYzT/g8JsvJrAigKwEYbVSUkc0&#10;vGbmmcIlO5227dzWpJP/TR3DgEB8JT7HMqVK3HBsUfukZK3vFOcLxAxylQ9pcsFzvS2791cdx9H9&#10;6OKYuebTQGDTnlktvgzLVgMqU5zjXfgoOF5ClsVuqItVAFL3eOOyvHRdj4WtYnRtWUvc3KQYzLwy&#10;xpxhG4P9Dn6IMrkZMDIyyELG1FW8OH+vPEmbhwGZOnMZAP3/qXvXbcdxnEtwg3JW16x5/3edqjCJ&#10;/gFsXCjKPhGZX/ca5Yo8tizxAoLABgiCOTFJyTwcQJwfd2b2g/FiPM2pyGIShJKgrkwjbL5TTJVb&#10;25CCqhAv6u2tCNxflV06qPenuQDg3YZYfpo1oGNhaTlUMLpfyhjieZPEQXCWTIVf66qGicjwLVC7&#10;EB9psI3CUsL3a98Q5SUoOZm1Es5vo8cI2oXRF4KejlRpgqjSm8xmp+GOdIJv6QKi53EvObQ6YG4X&#10;68aPRcDjdTbWLCqbpQ8eEorc/ljfzbz4NWI/+2ZyIbdVZf9d4YagcKi7pHXMFoI23twOH+L4Ln0b&#10;PFKrc04Akjn26HC5PD8fm8Kcc9W4r7TZIwbCQKURHNuDd1qe71uZAua8FxHMSbp7EyJfKQAFJiy3&#10;HgKs+HNqciL4lTxbngkB2NoWag/mlL2afEqEkUa+kybaRAMAIXyx0fEzh1ayyPa91nX6zers0dRV&#10;wYsQeyUwPhu0sv091bMZaz73vzkI6UinsVFXdiNvW6X5l8sUX64nKxKym+qx3To1yv3mFBbkuIjz&#10;T6NwBR1u7C1ETnh1/328z755IwYQPJ1Oh+ocONHJ2zrsL8cqKLIsHVDkln+gTf38VFc+9zN6P7U7&#10;t5IXeViQyx5VlIuD2sAUrx4lkIt08Dm2HARdkG6TbKX0vtXotN6nc78yIvwH7Jh9e6B38ns+Vx3A&#10;4lYkU8mk847653sjPjpDD+/TUf2prL9z0UB4jPbU5IVsU28fkDpl6bJtjxX/4bkPdtWF/yK/mFaC&#10;wLfkrIWYE5zR4MRa4ZgIkVHlYMeQcbs5WUony/fc/fN998HJOPw0N3da/OQKh5u3s+ZxNuzwsDi0&#10;46HSrvtCx84P97N2bGyrHdCvLudy4eiTk/E4Fg/P1ov5MkNmXYL1nqk+VC01zSZ72yIP+6FcANoc&#10;sls7fjQFW1/ynrgj6WlR66fXzltpg5x57j4ml7UHpv8vYl82dQh0fg8eqNe3vnwr69MCzU/ej+c2&#10;ucZPDBhYHmU2yplNdW488WltY29Tfp7KOYIjD6d957uv4FGkw96/JLd93/TQoUiBpSoj1qSDKfG/&#10;Y+C1z3P2aWFcjj/XvAX0KCy1y5oTay5crwsMzCKeiB22kZZR45BO4iQ7wNLqgophBMfvTEGWW+TN&#10;t8FD62lJqmbQRARREOcC8duMPOSUXaZrrssOQ7xef2HOCWGLvdyhnn7CF1qHDofBbgMVW+em+93k&#10;zQMil/lh6ITy96SkOTzJ/VwcTzmxYxTSuH3fzv0Je0oEgJ+RAfWd/rgtXO/v9rno7VBAhXNIgGm7&#10;mddihL8FTtHtn40mD7P8x5oBiM/NH8hFJ2HQxzF6lb08s4aq3RZJ7PcF4BoeUOiOU9oONagwynLb&#10;ZbITjpF10kFpQYp0cC8pgXw+z43hPHDJbdsd73LBCtLlmIiYc1Q17KewI3n2gNYIdcd5I+3m3EV/&#10;57/MCLHRuck8vlcH8Vlu91e3OGPNDxwf+nFYXtii0t/NBXi7y3mXfSGfKniQrAxfmHHZQj+R0dqi&#10;aEP2ehc392FYnJH5VxX19OHwod5MA+KLRp0bvX5yaaUbv9NOVkBUikcs6xLA+Ye01ghgRJ2vQn9k&#10;t/mqn4K6idDJ+Fac3xz/C7hhIVrLNI+VLHWRCs4Da6yWNiUwbsnLDgAvsxVoPJqAp+ywyWATXqr0&#10;KcCVuaNoRNChnSNqfweP4fTv5mxQAPVgPK7OsXg3UBZg+bQ9+jpyNW0TS7ozF05oKUw5RIyhIzcT&#10;ox85QBwisYgiDIxlp0YvX0kZhdDw77XOXTlEfvB6sIunPGHTeRcALj8JVWVAZYT5xEko4zoKi0Le&#10;GwivCwiV3qTn5VHdtqIisYqUAPmqhSEMzOiktZd8kGPkm0qlt2G0slMY85qF59J+tS1yM1bhXHC6&#10;MJtbqE9MTRYwEClQLJ6a9KBCyPd5+AfAyG7J3H5k0ED7cOG0gm+hiqvk/1WMtnjOu2lj+nza+qD6&#10;dqBYlcQb6UC6sj0ALOfaSNpgAyQjo3qZAanOo7UuSKx+98MwaThb+62+BUCIREu+xFomFwfCgeZv&#10;hqvPc6/zPQMvGSn7nm+g5Hz6y0EwR7If7CrQuQIA1dXOoPzQMNzGGJ4bUfBefjAGo8mcNpOgIGhR&#10;+shx8xoo1GP3QBODd0dKvpNljaIMAEQOZtacho20hYsYnzKP4jAW3eTyVn8YXej8Ui8ZdoJ2OB38&#10;/iWXt3W5t9qiLqcmr1kjcsKQp2lgRfvZSYGfvM7FUSRdAdhyicv8zXnGzxf1Wqy0E0TURVSPyliZ&#10;u7xHxovNJ4K7sj1oXwG3642iUNwI88aLpFwpILLS217VKH8fp0+Qpxq83fB90hV34Hly9jHut7aL&#10;U3nRWOsv5Efh/1y7q0ZOPRFgapiRlquv5AVdULw2qyfaGhnRiCcKGD0SJzpoz0eb99Q2rbpzUaqI&#10;3JjtNTIG86raPzs81/jhNdyI9hzDy8d/IXGwRHuSbtbljJcTiG25JJ9KxjiJ2GJ+yiKkrEWdk9Uh&#10;VJBmU2yld7UsLUbmA9Eb3vFgARJ2OV0sHXy2iefF+EuxWy7L5HwiP8DbYg2RWKS2uZsboDRyjtsC&#10;GzHbZbjnomPcyh/EOxbSB8G4LRKzPfvnyJu78ZSUNtMJzyCPNNbu9Ly8Xla/PHdsc8DWNjmds7w6&#10;xoioZebDxkgDgTqEZa+1bBu4JhZYqlglGrjAguCg+xnaAXT8W1nYDV1gPHhzIIdasyjk4GvKr7UK&#10;BuiYEOVud1JuzfOzd6hnVN35VYJQXst2A0X07KTjMGVt0nGVLneZxcuGQQq+TVxh/es536soXHpe&#10;Hrrr7cwNa90zfMh7+4GV+2XOxIoxUh7RYWI6VQC57NwAp4EAcUAu5X7jxIpLm756uKRgIh//22HI&#10;yHFIh/e2SInp8sF22g5kflDu1lKdSESU7bMFck+fo54DujiLAQn5FVGsKh40rLngUsbkdF0CvJWF&#10;MsJRIIv2+AiZPjUDlvLuhivKnJYxbEdGkQfmcLAI3Tl3fb7iL8+2iEWp0HUDyeAvCKZDLzqRZ8qP&#10;tTDeVxx+mXITyJBa73+RXUthefuvy86Xuf7CW39BhmKIYr41zqRSKDBdNjDID+msDFDpY77cWVLR&#10;0utlB+mZA3/hugbWnJhrBl8NP++LaDjwzZrQ9UY6oVGnocsayv/iJlLOq9XOyAg+FpTnLWhAxsAS&#10;2OKHwuwfcdkyXjeM5AU2vtDApXzAGqxhPJl9C7cTJg7zOT4TJGvwr9XlfBDVK4CFtQQvLOh14Q1f&#10;2FDboWstoV9HYed3Sdgru0ynLg2fArouUFHoJFmLbBI7x03VDj60slJPLLcxBiGMOBYTszMMc8Hn&#10;kULFcr0zpzpz6CtW1XxBWydQYj//vFRtl2qbB4ZH1PPysM8ctbBtkVigjpHJLKO9EwUMIMkdeLar&#10;g+0HAFm/wp9jBHJdUvSXKkpmAW+v5ytH8wWN4OmuA7T4XnixV0UFBF9p/LEAVivfnMypS2LnrfOG&#10;7Rir0dmmrzXOCzPeXksBnaHnzVWRi0qWbWDY+ML1pQ63YyxDNgSYMo0Onudal0Xh0yYSETs0uKaJ&#10;irEt4+YgxaQk6WyBfkaIoqtB8vh84ThtemcmpwR24Vl2tNO4O0Ow3C5N3KJM8EydXFGL2tkEZuNw&#10;Z7Snd2PbOUzKPOvXpsNhkpsiBQAujd0QcykgKw5U5vktlF3p0035EPLN6f9KkmUqhXqxIdweRWNG&#10;kcI9aigMnQ5AjRQaNggagocqtRpjJxxEZ3YMrCTQCqcznRZ7eo/WlxHdz3eyn/kgCgEBjGFbVXTE&#10;Fpa66iD+l40fbWJnubaqiFvL2pR3uWWHOjGXpboi6GD5dH0FlK2fJxq5kVh+Fzk8LzvNKohPYSci&#10;/SBO/i31Yfv85IgD0gke/S3GWRoKpIHV1EBxUQqtnhLt+Ml51Cvv9Z0eYJXVcGtPfDBCeFWnCKMc&#10;/JfT0x/LKrbdQ5OnY0RNYdIb7H/oLO7pKFalNV/he1tZZQ0RPrHvBoJmfEjUvS5oyArFmu+A/4Ad&#10;VPOJhwI8IZ3hEInD5RIwGiBVsS2OS30BpR6yw0fD8V57fYKJ9yscpYU+p6glbvk5ceetr5r0rLLp&#10;sX4liCuO0G1u1lzXJic8So8rKgXm50GBFYyU7xWAnNp/aONAbg9EmRPC6M8nOgctXA8RDC1zvE3N&#10;vwNojnC7V5S6nejRx8fHrkZhPI540ZO1b6fP9rgev3+j10+uk+w5yqPQ5f7X5cI6zOm940aPqg/r&#10;35+1sy663HTnJx7b+hOLTT+Sw59lR0itNt/x4051WhiFhvz8/dNlCzdc+HuSf573LYzTXc70sf7T&#10;q5X5Q16li98ctXYg+dndV9+x8plez0GZ02L4Ym7OmapLgaq+OlZj4fWdk0xmuXufPy54bveaExxI&#10;mf2nl/bFvLztRltZJIZIOL7qgkrtx6SsPla1yaN9fv32fKgL7/n7CodqLkYbthwuy++O73rFTtaC&#10;/+LZliqm/31qJ8r83RdDeh/+fD7/6bUHIdgH/pFcYBXcMN7f0Su//W54Ne7v/xP67UPFgXmAjlcZ&#10;IVzbwbnU/9nY2lbtXvq3MX+SDZ++Rxs/nWlx0G1sr2xzsjrBAfiipB80dsPwtPUHIH3xhw51cWdy&#10;vucOFda1zRFeuYsQ4ZDPNg7vE8BxusYFGTy80hbp3ouHD5Y2u/0ekdRcVFK4buk6b1/jtGO3fFF0&#10;2CG7dgibY9ExsJYddmd2AnG8cY/5Ny6nW/o5MviuY6A06RSQTFfbgu6cDt51YCw/M8Dk+oJAhx+i&#10;7TaFYWMNXWaiyWmqCF4uzNH44nZ9xBYo/py0f3b9SHxifKbu4HNsxvzTiGV9/8cV7e9y4b4bPhE5&#10;IUJt1xhSDq0fuF7uymsBlZKOQinnS6VzJJtK+VJsjcAyJU9x5XdVUo8LE91fcaNzSUFpdKwROofn&#10;n6kV5TQIW2RGtWdiceBUx3Z2BMsfY0EXgyRzfD7J+DSHdxvUepML8BueC/rXduU7tAGWpyiKMS1y&#10;cqmCBzMGbU6Ou/r7QsdV0ZaOaaJj2jFPW3T1uaM4Df+9EVt8fEeyMVZafj30od5vcwT9QxObP5mL&#10;1FvwdND9VUfW7Z2x+3TLC08YwexRC8SrdVJ23vWp1+59fdHvxJy8e38jEkzNoOCppQKY8KKAYYP8&#10;rGJbAQKYY4cRdVfIB2eG7Ip3qDbWt3w1ImgooyZ0eE/Z+VQe5kSuxo+tqI8oo19DRlcEmnUKALlK&#10;TnDJBPg5ZqN+3a4DI+4PshtScm4H8M8oz8q8d721ASKuxhQn1ygCacRCnwCjCpk+wk/C6xK2z5z3&#10;12WKa8SBUz3S8MkZG6Ctkx8A0iArh5cocjX7tkXfBVgFSGnw8HMV3hdKnozOm0fB/wReGflAhWj9&#10;r4fIPpWRUbN2jetOKHslFZ8BnVTI4WDedJIIoEL3JVcIDzSTc3+9RYEmBFydzrlxBwhwYJPl0/Hc&#10;lLCXdxOuQZ979BBpEEawC841LCfdPoo3h9xawBgWeVxoxJ0ayWeM6uzkquCBOdain1sU3o8Muzo/&#10;/G+mtvae8O+tvP27JgA/0fVWt9OnODbagubJMKuLMpIgv57i/amM5acNpdpPGU5+oiLPjcAaO08a&#10;uGnq3/7O6AuAyLudh2ZAFW8/OHWuhaULVzhVfNcA4BrNAdNbQ87RQXs5FMkIuRyDkLcEW0A425kL&#10;8pFHbkbK/ZndCXNeTDzwRnl3n+o3U5s55eJtjQgKS+e0pVOqjiAkEIzInBJJxCitbGLpczG4AzNE&#10;kzZwKaP1XTdeqKlmduB4up4AaNr//QEGpOqt9MRIFoHS5QadEnG/vinZd/YrDYDO7QIFxrANQdJ/&#10;jz5RxjJ2STvfpQ/BZfgNYH+WIZ8WUX70bK2HNAq4cpYhuQcchjXd0OCil3gTmCec14unl4J0pjzp&#10;vCyFr2ynVQOoLfQ5tttvKTy0OOK19Il9oZNWXX5mDseDLqSs0/toSHlM29zR8oDmweBiu524Adb6&#10;kIeM7ouW4UAq+Cz60IblA77ZG1ueC6fZdp9tiKJEoNOwZejJOg4epdmq287hqSkeZQFjtDg9OLIE&#10;lOfqSDguUrxro/O+zfqbmPlbix2H6ybHM8kuIqpXxKJ4S17yP7loj8T34jSpn/c6pD6vmc078Ubh&#10;O8k56gU9+YXapb4rTetkuz1EW1f9vIjt92VzXbVjV6zdIX4PFkljP3F46/fhEhGsdthaK7E+ee4O&#10;viyeSU0T4ZoggogW3tMcvSsc25QdiYWpg83pYGORgW1V0xUQxD+xcdy1Ff0Jo+AQjq/mYq6luCIB&#10;Ba+X7Yta7wu/dEXwis1RePu9y7SbPRCvQnIZZcFvdbqS7RQIB6k6jew3zp03ruvlqR6RmFQVl1jq&#10;C2Nz9V2zjIrd+aCkURCNvMIips/SVCIxLX2IrGHpPOnFd9ms7vQfvpicm509FQkST5Ve27ig0J5l&#10;Hi5VC5RaRV3yybSVnDcK3wEpezMIxneAqwJz+tiYXn7i6YqDUi+Mwn+FxkNcZRbc1QobMei0T4Vn&#10;DxGDrbQpVDPyOc4fAXmm1M1xU+XWaSrngpHteQtP4LuARpogyrAua03XUIZJ+Gyg2mOSWAvnM8ci&#10;1GVftA2JKRLxTYw8HoFunegP4maXcSJX2+l+XxgxeRHHgvk1brJSs7/GIDDnOwVu1NDsFavD3g/Z&#10;tabJjVq/dynsQxwwLzFc/EqMBOjs3gbb1V5xyR4g6LojbACii7T127iX2VDb5RsEXf7aO9Rt0oa7&#10;7E7tVA2aGg36fA3SanzqVAn7G40v9nFhdguGs0m0r2PufXdftLLiDfqQhOVdLo9WuPDqblIt/+pZ&#10;QnzuZXPHJzeW5zoqZFj3gRQgDA5QaEolH1Ml2Nyno6JGl0REOXBmLL9MfvjKrMBzByOdERwYJ8r+&#10;3fq9g7R0ssgh8sgiyxEKObbEajJbXdXitucEgM+AREVvjoa5RbNw68El6Vi2fmxpWAo/SxLf/py2&#10;DCaHlveMTpcrUAyPCL8Js+17KYcgxMbIFhkEDkSEOmYzMDdPuBblz/LTBkqODOGB/tu+hdOcVCVK&#10;k0Io+A8JuMQOUVhygWlNyD67A/1mWLT29Su266sp9TQotTzT39mFfxz0uHHNvuqYV+H/D5bYk4kg&#10;I1BFvx+T1eJyo/yW8UgS9FTjx7ffEjTnYUL2LPOYR581nesQ8Rz6RfFqBZMCy43OfrP6HLd9PtKw&#10;3R1AQAIhA/e2VU5hh9uC/tdK15i72/iU3McPto/XmG3qfKSp3LQbZBHnLXWst36z7E02VRo0A5Xf&#10;y7N12/Rw+bBUPTqG/SYgG36wSzr2RjiptBGhg4HKy935XtuW5TjMaX2nPO4Aq49vpufJA2At+mk6&#10;MJ3Ltn3x0Ob4nyreqhhQ/FKPHnFDeoxh20RjNAkonGcPC1l2MFT2tS8abfNnn8L7vrbDLP6JcyP5&#10;pBgHXvfu5E1Yyd9t0mck6XPdgReqHN3G/6l94bTa30efbXSg7OO+t2d3JO/1ffq+3+eia50f/J7P&#10;lHrbODFSLfvPJdhFY/bekEBrAAAgAElEQVRY++f2qetAYqXbs0qExfE8lFGkzMLOB79xHYjcDe9a&#10;bspuRS6c707Rh4rgaBbc4mt6X2PbOTHIWmoOcK/sEvZRshwULFlkZOYI1dBLcb/2pei11u8Nc2ld&#10;zFfK852Eh8i7H8ztbEfH3uxTGLjhDM7dljo12rYfbLhXfcNGh+vpt1Nfd2xXfry9kA7tzOEZfT4c&#10;4LanW7mulNganz5fejD+eeCZFH7NBYhNx4YRueHvQ78+goYPV9clCJx6q0dzm/IfO8Mf9HW99rLb&#10;bBFpuoZ2BH/7p657IIwU4HXHhx0XDais7YkypyIdYjab9iqob+4NujeyFqLEjunICL0p48ypwZtn&#10;PFAXLtriDaO2iX9KsE6mLzDZN1diqP38JMII7kiidsv82tuzWqJ+2RZPJ5AHKBv218usHxnwFJ7A&#10;9bqw5i/D6VBgWODRrtciklqc94QLfZpzY2Rr411Ju99sgivStM05Hfss1ENkzHmp7ZBSwOtlChTa&#10;LlGPNS7nwfAgCQEPVLeyfSEinDhGN9IcnplGdAJM4akT71gksCeH736htqMOiNRiPJtJ6zhWXjJK&#10;pfzdfhf4eKfNEjuy3H5nBsXQM0MsXaUKLlWo+vlokUngHl6wX7kIXccTjqU8pEWtzo65xdtadMni&#10;uGiUe5EYQgeejZs4vs9AqOQZwxzLcJkv0jNlVo43ZcSKeZBIhE0klim3QpdYMI16n9bKctq4gHKQ&#10;fUO0M9pRMGmkgAkKma/i8vFtfoqDfuZZdLU3n/CCqs0/ifbtMrliGvvZsn1ynzDyt2h17T1ijEUV&#10;4/J0nkzbWg69zHbSoypnOQ6XjfGsldBE+a4bhPMvbVEriTI5jAbonRPQETR5wPVFBDBK/izJi9PL&#10;P2gI1y9POtf6aRCSO0qfL5Vc0BUZuC4fIRULDh2X+0wB+pzR6JRzsyHQhN0tywQAMPWNzvJs6WkZ&#10;XU4GEAoogFc6Wdxg9RVVBqZemoNh719mPKhGPh1xYbNHhYQSZeWqDQmpokUV2kRmVIDnE/LIOea8&#10;stw/CAcxJ0gTbk4wKsFRHLPQDL1vwJRlxB31clwhl55xskTc2XXl9nyT/EijTG6+kJvR7aCpGlnM&#10;L225q3LFmy3YjeshbJORe0gZdKjlYjVN6u3UmCDCXOQlenvPT3u/CNaYUidzgo8ro+2jTCmgAOk4&#10;oEKIk2fVlMUekR9048nSBVzx32t0ulbnyO6QeXN81cdNFyC/fAcC8zeyHInxVTVFrp5CIxSPaKGf&#10;XdPBq40TTW7y2pmqui2LhjNdaDhTkSfYhrdXJfOViTg44PxUbrcjYHDTjaA4EHeNWiiLPVT8g8DY&#10;QN1fF1qfbQ65Q9wF/5rlwAkCV1TF9oKrWgCKq2zXtZxP2WZvpH9nJIWEEKcjm3TpiyA+j4aB/OHb&#10;IKQAUZFXLAaYcrqMJK8co0u4LU3s0BeYq5zTHwDeuvUxTrL3+02xS55jQKNgVWOIURoI8EteoTEW&#10;SpF6dFfc1VFQnCM554CIS/C671FjVGJ+T5edV7AUKmYYKARY0+fKBpZgdbVcadXorIddILpUjGNP&#10;SwINOSaQyKGeqVvs8eXtvMaIg2gsknlF3rq3eu7KpZZfsRzGCvU85QiUi10T2NboAR0Sh+W60gFX&#10;TmK8POVD9sfopeqHw0oCAmKiW3RuUeL19Owkc+e7mA/1uWYQm+xLWXKCSfb/zOvr7zHShuPkwFLc&#10;mFPPSx8y2OuoRoANlPHRcqxhzTCDeC7GK5R3RFrUlNXNKAOLupZRHdLqY5POqqcd5mmsdzrsO3Nu&#10;h4Ytf1c05oa/aTuvFJjvmYuCqGNQoHzBMXHoclQyog779wqHt8cvQqBxyDYXW1JeNKpjuFDTErmS&#10;Og/YzjtrVxhVOLJM0XGuDyB4UwZqjYjiPKEzOOVE/B6RraxQSy/2y3PCqpTDbk3XmTHJVFigWW6/&#10;6+VUFG+T07BG2/FfNEV8hyT520qsh+f5DyG7rYnUHz7uVSagaH/v5xW0pp479z0XJx1rxWqInfth&#10;Z5ws4K+/bB5yTswePZ3OTdcRgQ2KnCnPEx98MnTvgRSMgTsYVaq3MnYW6/zDuRfAv72hahGrNQ3X&#10;nMRRzutYtzZiLWNNzx3Mw81YjtHJDu9T4GYfKvm0zGlBYr8bvor7RQ8SBwnPqrH5KpKaaF+US6L5&#10;3EKOVywiq1svwtnhfYiyeht5nfLk1/raAuXzk+Wd7eF9DLQ8IxGflG08CZ9NB9bP94UlCXpkk8TP&#10;PFuu330XtJjO42IRU4lU1WDmgZ1lZPQYiGXyqCoP2ovoYsDx+ETuDPH55I5bkTegE6qX86SVcW2E&#10;ag4V0AajXNXAO2tp6Gneo6POXZhegmG7xZzEc+H14q5pujfdrnQZqZiJYdxWknFBAbznwr+uV4j2&#10;MRJcz/dyh3aSYKhC5cJfjvPGBfyvf/8LwML8//5j82uZEy1S/YiNrYRDzrBZjfZcQrxsveVBeeI0&#10;l2vgv//5L/76118Yqu4An05TQOSFX79++ZyYUDEsPPUNHnio6nl9VaDgYYOpk18KRMC7UdkCFgWY&#10;On2HYlnIZDpCl3fRmzmBJdanOG/JnVaeZrXyRERdh0xxu5d+G7crQg/7qx4GZWe8GZHivpdiuzY5&#10;F1QhYgsEpLWqpZdUH+RrAZaY206SG37OFe0pJaPAxi/PzHBkqFc0MF0NxodrroKdt8AToe+C7Sr6&#10;i694Tv5hQ2g9DMddOlDVzwUhhZdIqxdyIU65FIWoB1kpF56HY1YSm/piRBF+w+m9y2GXBU6b5ZiB&#10;Nv6Aoog4cOnWsMrKMY5+K3L5T6OG5WVmykgbK3ITfUoMQEi1LOGPMBlEeeQOTKUG8kUv9yPUFle7&#10;xRo0AX0B+jLZGCk60Z6rIp/21PIdwnaob6bPG2XbN9Mpkb5jJKYN3Ar6NuC+zLr4bX1esYtoucyl&#10;jeC2Nygz1WePY1PFFjjrfOc2Qdp4khhTUnKHPSsXgLeNOP23hd8HkbAg9gYm3vFYLtJFEefDcN6Y&#10;a4jcTqd8kBEzxhS4Lpe70VNLlyIjR/saryIhcyyF0qDOYbjKQfIaMU2e0cGsAZz39mcU3fA6gVfO&#10;RRoRdWXCcnEp8pTQrExVb5G+FHxsgIRxEm7kdnHS2Ofq4JZC/K0GV3x11buWE2UpCR7S0kodCUhL&#10;S6Jvtyp9hkd9MeOzLr5eml5KJuU0vlcneBiy4/KUI9kiALH61w0TrRW0305XCBrhKjBAwP7l1d6P&#10;0r7o+5d6T99rJByd4ad3tXyuufv26xSpUg2Y2ofqLNVDG/k7F2n2yB9+jkWlTWArSgR0FF2UTG3/&#10;A33YVvJILSacZSo3XtvLqZSi3qt1jIuglHyh7f2gB3J+1joiIjFZCtf1l4+VA0PdDe/sjMYczTIj&#10;hc8tGSOfGWm4ocxvQe7WUI9wkLKwRIe5G7TitBy66NJ1R0WnQTNsrj13nT176WZYrwStCjuIp7/V&#10;ebhP75RFjWgf5truEOU98rmV/32in58ZW9XUD5Ir3If5F9dBXvykLVWRVfn16fEaP8WFKVOQC7Eq&#10;X51cbHcoUVBds8AuPyg3VjoJUk6l3syLgMIV7JM++9D9373uvFBbt3Pex4JKeX3eNweykAYu2wP0&#10;PLStGWl+kLKVfOL8rvcaTwuYmm2tXdb36MWbo630YV9kbm09vPt0r/1+vPlMk9rOfdwqHqoXF2JP&#10;cvmm876M+s/m4+9dPMRmbxPlUX+4zkHOE2IN8l81WhgJftfd/smeyx8MaxUJfFwc0f0w1e+T8Pfl&#10;auqm/lDFiX08f7e+U/1p1PXrG4b7Jy7aGJAz1vvH6ikY7PRbyA7U6P8A8g+F/v123XOpHqrRtJCe&#10;KHSKGisFPJctwyMV/XXlItTfu/Z2fu/ln1zW6Igojtt/2P4dSzX9DoS+fny944G9yKRrHSst+Hqf&#10;290mqY0xqdf1AQAndC+fulXVFvn3tn6++nOrLPzWc7l2ujTnTNg2bDHnl6dOXaPtmKN9I0Tfqgzj&#10;zrLdHlBV/Pvf/4aMC/M98WtOvH+98WbO8eGR0wnjWpfM1rtr+QwOUaz3G2u+8X4n5hl+wPKc6gfu&#10;mU6yPOJ2wOq4xl1GCM2ITXYL2mgS95gvifi2jqvbf84nJ5zSqz3hT3hgQLaH/QtZCP7d3i6qV2lf&#10;Ael/9ICESCOltHgqwqsF2sF8UvSAwfDkmCqPT71Nx3/vOcCobOKM/El4QwR3KVWlWLYj5p1mH6To&#10;aC6sAu6nMuMRi2k6tbajMuONC9M3tOno+HTDAPd+ty76/bSTNf5qea+2gY7OqAOfL13q6WK297TU&#10;cJMXvlijqROf8O3TZXY7DnRk/WdVzp3nvUm97qCXR1tXanS752wbPMnbT7Q8v7PNAZHolDDVYRmv&#10;1l2f7PRA8InEPlWnZPts8UdRgfG+oAYvkTOzz9UMxqltGj5PjKQaBz3XFuw2ivikvWNTDZkUC0rb&#10;uBwocvv+ChCqBIa5EmcHxG2DopoC0A1+noQdIrsacaVe9fcpRHcQkA2UNOoKUQkcBr+D4K3nu+bf&#10;FErpXIZI5LNmdSRy6SJaQmC9wzml06NESEiOdLwr4Fam8m4lCnvMSDF30GUk+KAGNcZosiobPZSQ&#10;2BhouXTI3OBVKdLxZ3QbIhbRKB51IpYq5dzmvNFoTccn00cIxyDBy9ZkL6cLTEbWHZ0NpJbuz9jf&#10;Pc3IHul0ulbkK/IyRWKLXbVV6CS3YFkDeNMjNcjXq+WKK33z70OuAlgZabbuE75ut6sHdhhkaIJL&#10;vfhvgIjXp4gdOrIpNIlzq3OFh9swonl3TuezfW7YSd/WJ3D7CmXVVbb7IafebUGsbH9z0vnvPYp+&#10;IzvYEeZzG1d1NA2LjlEDsxgCvI1OEwuXaqyARh+Rkcfi7YzDTdiOYAUf+1esu9qhNjqLbLtfMsQX&#10;V6tT9flKOd47vyuhDYb8rMy9bcEXVzwnqAdK8X2COY53kbPFiKqOu/q3OgHFNWfjLxBkn4ETo2SB&#10;zAtnVdZIDMQ4EOzuIpZbavNetvfybozQVeNQSinPjUP1cyiGVGfMDsoQ5UiKC3AUv+/aOV8hQW4T&#10;BQU41OfvV3+qj0Mdd35e1EwNpMQE9nruC5Faoo5a/U0hSeMX244d3WldDJ4qrC2Sh7vGvW13keoo&#10;eucDPfZI8Wb8oEUp1N/v/SsyKnrJK3fsSPnNDPJ9F0f2EZUGhWa89gQA95H/LINOIDXve4orbs22&#10;sBCLEh8j5vblbTIb0neVqAPGWyQ4573P3B9NB9dDBagDAMJ3UTVrLgT3OrNP5/4/0CnUnna8yZoj&#10;j3UAZEAyEtiBxqOuj6CCpe17/V0Ad4BmBP7e2pwzie//zkUDpbWFu0t8G7q6TD5Nrl0XnK7Tgm9v&#10;Q6dJ0txT6hVBkUEpdUeP2JBw610V1gRhhd+PjswPV118y7Z2C2kvaZcln8ou36xfqu64gG8CFOyR&#10;5efDzz5WdHfY7zx4wxS/p8Ny14P34+lQv79zOTYxPX+hplOQMs6A0Wo2/M62VT4xoGjyWaDNnpQ2&#10;3xqWIR8OSV2phdeH4wP5ELzEsZx63NnRH6392r/nDoz9QFG2nbjM3nMHFxxnbXxkzywstSAVGUkj&#10;CIC1fL7Bdl0uQPXCGJLpUf81cP31L/x6T4z//Cdyjr810/JV3UmXT/a/897S3CWinjLHAl3KuTFp&#10;VEChuK4RwR/D+3W5D2UGvpSo7kZ64WKOBPYSjxx2cR88Z3rr4G8AbnLmSVambqBk6XLP2qB3rFMw&#10;fbvn9mzIEj5DfFnwZPxVIA4jVIVBq7QlrY2W+1wheEnSAOOUGqjoTfal6kCphGdkeorsXcZFYFmj&#10;YerKpQuDqSLKlKL9Z6YKnyVNaqI58qA9nxTqsuXWS9pAJ1tnG+/pCx3iu31tN5j3IfCPZjMKHaOV&#10;t6aUALWtnSHD2KdqC4NniUnYy2OYn6UvItbyTlhvf47R1DdyeK35vHWZ9E3+6LzJuci7JeJ7DYxB&#10;jGx6UZU7AqpNkAzRxttppEDgWPXH80g2sVRVjzhcbncqQexPxcSs3X0fkNjRkQstghC0flm0v/Py&#10;hrFPl3jnzMSQaEd9M3pgD9uvQyIVTvh6gz5oDEi/dFKKWDZ3IHDuUXZZEQ9t3kj8SvlQXqQEBrDn&#10;JmZrF0GreUSOlVkp7BRfz8mnIeBqA9OBbcQZjbCRL5sD5VvE6oGSezl0gl8lYip1U6mf9+IUeR/C&#10;U/8i92Q6sFlvBQ2AhhOYV0C5AngJmETsoEnx39eakYcqHEc7Q+409Mmaen9hjKspZC4kjDEiOb3E&#10;eOguE2/Xvkix/3Z6vjZ1N0zm8q0g0Ij0Pl10YMV25AqsT46d7d1DT0ABqGoCO50Jvf2MCF9+SEtE&#10;M2rfenH3B1hBS5bvJBqIVCfcSu/Xe+UKOaAY2+GZ0ysgACbAyyjKh8sbZat8kewhFjwCMFRlJ9Ki&#10;XAGU07XJA+exThrY9isVKuSF1+uFupDB7eGklQzFVbaXx2JKLI75/PToXKZUiLrpUBjZB8o1kxe+&#10;hQmI7UzhbJABuTxCz8cjjwfmPK7jvO8CMCq/Nt/dCJqrj8ErxsPurjCGVRV+ilmr73Y5/32KUG2L&#10;kgSEsgOQZ0PqDlQy0teFFOB5HblxksBgnwfZBhoVm3PkoAva9/jv/u5xbnt+Ph2CN/OaB9BPI0WF&#10;ugNI0GJ/r3Bsez2ez74q7usaoadMr7uh+GFCdiOzEGvHfhVFAKDDkA/v3f7kLKrFCqjnJuZhobe1&#10;dWuz3gaX4wrjrZWOAz5PqJViQdv7ebsevrmB1YJLmtNWFdcS9+9wJ0aRa3t/NNOHxD06WDYjORdx&#10;OqF3in1yeJlj1+LcBri5uT9/cprdFpIA7A4F/u6Ubvro2ne6NZLd65fD/U/XjTYfeM+eLQ4UB7vj&#10;uoz2wravLuNruSpl+/Am1wKolzFtxggbcmycPX+bbEAmHrjTcO/faadY9v3TVbagw4xVq4djPcpz&#10;nx3CP7rSag1++b32dr3yuarV/sZ9oPj2tO0kOrdF/7zvGx812euSKXP3IvRjTQNCR0bw2upyYr9y&#10;zuXvEjJl3J87NVskHCrfrk/O/3YPXibb7+m8Mg6BNDqP25NjPHX73of+vWmNL7ZjlNtaz0/Afrra&#10;s9H7c56xZ5enffDv64xzn43tfUG3yvG6YLc7jPhM4ssqA2nnxvoxy2qnuNuPt7OHSg8+ziNvT44/&#10;8d0WlIAyp1S387rMvrGUFXa9i8xZUMjq88uMAwG4G1joEHW5OoD3+42/xl8Yrwsigte//gWVgdev&#10;t9k0amWPX78sh7fOwl/bzhM1WtVD7RfbxJSJIrjGZa4jMRsVfqAosPy8roH/vN9h/ymANWdPj9Wh&#10;Uif3ja+MDrTvDEjn4rauZc5gzlXZ+U/i/6cdUhy/eL/oLNU+3wSp03hVd67B5VyYWo7PhEFBtPHU&#10;08OIp0FYzp9qLrnluwd4IKVlHnFHY4U+tFF3HXETSbnbKRYYpSJQny8Knzt33UT7MO5RtGnBfmWx&#10;mpuLF1y2jqTpWulejebTHgbnagf7u48n05xJ46fnRXH2xR2UJeVVPa+sueHJbsfyJA6i3fuSMHBB&#10;1wAGF1A13rO5ZRjQdGvKEtUTH39VDYhdJwJIxZbB04i/3catvpoMllLdU65Vvijzg+cKtt3BZzsB&#10;quErysCt0kdojoB2zMqgxHi2DpTUkWewrPcD5Tn1O8oc38Z01SdpgRlp58aCzmaMLrZVu04NmRE+&#10;HPKv6wYkZ5s48zGL1DPkRelnvVT7kVkCNruTJOfCal1k7vp5f68z18uMkHRuMKsZp9gMweiNHUkw&#10;lOeE81MZ9Wg3qTNJLB6WmQ7p7vi27wPXsBy+cQBUcXRbfnBGTWfaBIFHrPLZwuyXO3wZyZ52TXHs&#10;+eSczhds19jQ3Fw8PZqCWwOkiEiczJygkkygcWBgUtSjtWs+Xl141xWrhdZv8UmVNGddgshDFc5k&#10;Fz5rYVyXG5gr+svouXHZSmscmvEF+AmQB6Z6nWR0YwsHAjIyGhzpYGRk5FRGkZrSmswnvQLtxSXR&#10;P8XQFSc4i+eZmvWgRvEcSR8MNZMT9vuyc6tDcFvXqnPC6qVQx/KI0zXNeb0UQ1by97huaXwoRGPe&#10;SDkotQo5aOCLFQ5z8pp4sIkvd1Bx+fA3m68ZMeL9NPqMnHTlZ4twYFtG/ZmklW4c7oDbFlcEoaIF&#10;YN5z84WIK6bkl7FmgmvJVWMpOdc5LxIipJPnGq8w7MYYULlAZ+s1jLdNaQ5iXAB26A2jbWx7zsB6&#10;T5dh6mmgCMhTib2uzK3LNigYXagYnnOX5xxYHjCTq+o5vOo2ZOOxFwR5CCXlhWpRGoWXa7Q9gHTk&#10;bVHzbB+QLEblRHqzrVb8iJd1/eqD63PWXdGoeSfj55kOi7hf1g9M0Uso6d4Hzp2+EJnRDpRxDGOj&#10;sbEB2ZBT1k4bU+YuW2UFng7RNFoyksSbHvOOtKS+YYft4fid4FsIJarSTWghnDjTxmDJ8gWbDjJ2&#10;kL8DkOoLeFxICCcFI6Y57oDicpnXQV+tg7uVUp9R54vrTI25bfctikoF0DkRi30RBWT/M1Al4AG8&#10;KLnw6RAQUT/U0Kg3txy2vJbjVpuCE6JXw0w7XadH9fiwBJDOeVVBVJLkvsBEYu87v9yQC51nkWI0&#10;lGY4fOFjQfnVx5AyYMjwPOX3xaNBpAnEIsT1esG3LGUfCsAkzDWx3yOonlRmqijJO81xszvzO8ZT&#10;Lfe8G5cqMC7PxWm8oxAMGs+7kAANEWt3DqmjCnWnssuZmHGMEFTAcloKFq6UhaoQLFhGUMNZKxbs&#10;TEY0Gez49Q1NeaKlLSX/5zX+ivyi1uedFzvaatEtcMZ2+p7meMpLdrXzrolayxOsMtKYASPue3nV&#10;GNlHIPh0xwUF1/b2DfBAyXZt82lfGLz3k3P1jkufrttir99bYvwVstDPrWDxDAxJPebjtaZHptr4&#10;LB6Oh7suq/XWsk5jeGovAMe1vr04dEl9Yf/ab9Ti8vwM7sjwNl0SvAzHc5T1+2LA3p+nPrT+3Z4r&#10;suNw+7ZLSfpDP1kW2Nt4XFBsz8Mxluv68RdkGA5ca3qUXi5+D9FYzKQNUvu7dEKvgUstYOySy1ou&#10;ia0sethy/S5Jx5CqpXs2ue5Y6vJ+LJ+7w/L783ytzFm8YbxCh1l3DzlOnViYfmA4ZdVaKwkSJa5I&#10;AUhZWYe12toLbpCoyRsZ1vcRO4hdEVRd6fgWMsGptKbvlCXe0okF8wOomN2F9xtLFf/97xu6Jl4v&#10;wf/7//wbv14X3m9PlfK2eP25vGxdPm8losZNDhaG0Fygfb0Gfv1yPK/Ar19vqOP06xJzeotA3S5/&#10;+xkzi074srtHAD9LB2lfh9wZKSOLf4LYwEUO5vBdiELnK1MLuAakaqVqLhhVpe70zr/C+njIJjIo&#10;jRwV5/fELlWTe6Ngb5o075U7sRtvelQ9c80bvwjAw+k92tvyU0+M6y8IcZTLJJEeUCFigRe0Me18&#10;smE7vWOHlenQIC975WkfuOhlv5VI76qTvF0ZIOMUGGZTigJvzwENAcSjnZkPenJeuTgdlLGi0KHp&#10;4wHZYoQdPYYkLo1o4twVaLmufQHM9Vn6WjR2OtwXo62ji/iCNAb/dj4hzs+FBccWH3QB/4l4KhKd&#10;PmaJ10jgIfQD+b2r6h6NPt5xqN1N/wqirQBaju7revmwEhvbTnClHVv8PaPNSdf04wIxYeUH9pcH&#10;3IaeEvexaeK/3GG3CtZyG2jDgmNlOdEvoKQTEbzpv6B9XPXeuCAeaGKQuZ4X4TQQcbbS4BuHyb7A&#10;yDO/3Mvnc0Nd1o+w52ufjfeoS9jnaxjPw3GGIm3sdvZK6XP1DUXfQJlpLo/lKbvpu0vcQiytSUOX&#10;h9ZRu/dScgOlQ9XpksKtjHYHJzu2CMeBxArhfiUYzNgv8QEKhy8Pi3QFzGjQUxogGnZ8t35mm2LS&#10;lJWoYDnpznjxgRBQwWSlO9Cz5xPgSorZ9o4CEd3xCUzmihCZ2ccMCkEeCrG/X9aRoAXc8LkJxDYC&#10;uKFZ++Iy8GiE7FddsaFzOtrpq6GHl3z+ZJsX2+aOZJuLKw426/3ySGyWwQYH025R5D6Z76uMfSzr&#10;vWYgUmG3i6uClAU8dM/Bm2rJk7VHhZRSKHBQ+CARLCIdjkqMRy6eJK+ya93RkZNYa97H3cCwL2W8&#10;xfs3UyEXQJy8FLe+Xp2/kj8RAMv7cuK3Dzw4rr+8AvuzwpHOVyn8WB2Buy2wjOu6gYLaXgpq7pi+&#10;7RAoAHrvJ9c4x7iiHcbje/+l0SRMvLv4CBDYvj+Aj9++fOLeeOnLK0BG8bHvN2fH377SkZa3foMB&#10;D7TkdrfkkW3J79oM/zofUOdzlT/l+QIQGzio72zgqX7+Fun+TTZTXlJOfnO+nByflcLmNLnPlU9t&#10;OpapmunUiAsEOCuL+7s/HXK7cgEtXvvyPvWifXnm44/0v433pwozJpyY4dMYHS8qXSvEywnk8gOX&#10;0V22WH3P3fjdNsaiOcgXP6OPzbnTXC/g+BO5DTQd9EhGbAnsgC5VWM6z4vQzRwdTP3kAwwHXbQfe&#10;H/uhbRv6XWd8uyoG2N85O5+7LjQ2of5Ha3Ae9dlx3cf+/Iac/5P83z9px/d6P7TxC81Cr3GB4dbn&#10;gz7+UmfFQb8z9lbbZ533bTxuDhA6PKQEDlFH/AYOeGrHp/6t9E78dvk/qfvUFgCP86e8EPNghdP0&#10;buvVz/z3pKNN9t1txxqqQDwfCxT7XN/AvpYJHA6C02XegAO+yIV6g5HprOJ7xP7EI8ddt1u5PBjb&#10;epYYGtFXttn6MKScZ+G0sDzbtvgiMN5crpfNRErMphDMOS0QyO2n67q8f4IxFnQq1qAj0BaqLcgu&#10;bbY6ZkOsDZT7y2kxhgdd+Irz0uWL2RMcoqpuAtYUmK4xi/fIBkXk8JXljfow3xegl1tQbjCYQ7rw&#10;WUKCj1djn4f5nijQxJkAACAASURBVOy3yTgFNFyo2zvbYn4cDpjC5WabxzwSiQha9YVoXebYvi7u&#10;ai9t3eVykK7yXMo7s3Gl9SshvVvlw/7aAiT7zcC8YseJR8lqHnEYv6HPrbvYEUAGxH0aT/buWV6l&#10;j4vXuCzVIvMuVxBXwgEKybqM+skC4y147tCurCPTh+S97g/YfTvk/bCrfyvtlbRmqXLxy2hliwo8&#10;/0zjGbal3o8yDjRZy3YxBI+XPskOnIXjXwtlcEyV4YDqdMf6Qi7+9Wf8Sy8rDbUP47JfJ7o2aeh3&#10;HDvCse5RosjDOQe9NJ+BfVfwoSxK+W9Xx4h3TJ30Pb+/27SvJjUFgK5MiH7oFZ0we04iqAngm8A8&#10;GMnhBOdnMYedRX4P1OiPeF6AmhNz+OphrGZ6PU3B+jO2hSnrGpAmrCsxRYDXVfqvQDeMFZfsAorQ&#10;hkBgB0ZFERbDM8uwFep01rkTlvnDwkFi2/w1aiyCxB2r6lu0mNOMw7Bg2LMCXuFyijC1Rv73Dawf&#10;DbLGhPctDvWiY3B6hI14iITIAEauVqGCtNsU8f65Q3qMztwnx5w1c2s7S/expqIY1wZyXUGvpZ7z&#10;OhXdWjNyxDFf2nJPagA9YSE4HBjJ/goUE4wc71tyAVy2SmmB+6cxsD5mgHDlc6OVtSK3/7G/DfQ4&#10;CLwvBlgXpMy5b5eueMHaAS4CVICSVzXMToaGzn4QZX3GQLL3WwRXAFDmKTv0Z4yIkAJ8NgaOOjkf&#10;fJeK90nVVnJHyVW+Ox/Tv1kcgVYYO1FrOM6ZtiDyZEielKfX2x7bwKTqu9VT32mLIO21NErsWtv7&#10;n6/Nxtt+swVGKGJblBYn+EktPxnvNLY4v7kNzH50PXJWVxBPjbA7ViOfatEFoae8hTm3kn6nNj8b&#10;57i/sPet2VWVPgXA1Kg+Wmy3ilqpLqM8Dvu+7ePclk3+m7xcqJggqZigMWikCpFXK9Nkkd5479YD&#10;tYiA0HeyYrOk6bsf8uR46ODT63tGldpuvrrJsF1eASVFVcXRwyIATZawH4lXJqOOQxZplzt7NOcO&#10;9Mu4csdKdEo+5wwP3PXhqs4dlDlyosWTg3WfGqM4ElQV+ykgueOqG3js+6LeWbbmNctC13BnuM0Z&#10;se31EcW5Qqcc+4qEikrd2Pg+ZiRWnA/yIOfBLmjc+EijTU7fF6aynLhXPPjt8Dvga97lr07FP7gi&#10;4q0ZpXfjjPXv16PjlmNQbp2W3k7vz6kxr/giHTGG11acLaBr3XZpPV17zvTnRaTS8NOCgiTmq33Y&#10;ne5A6nvZxs227fM9RuQ9j/9PF2afMLuQlx/KrxvTveG93MOb35zgpxz1te11N4B90JC71J/LnSq2&#10;S9lcgDKGRdt9VkwgQhLVyInq1UABXMVhLa0h8F23dXev4RdG9bGf8k0Yb7RhEJJqRloWwoRtbY8P&#10;1+PP5XFnOe2CSB3pjr7h/R1j+OaplakOS1oV241xxQ65d3GYBV8vS12zJsJpPeBlW9gzlgy8X5dF&#10;4i7DA4IBuWz3WDjKguiAqOC6bDe6BUL5/SEYeuE///mvOd+tFbDFbAGGQrB8bpm+MJ+5RhpK0Wq3&#10;F/oJ+7fCT3CfM1zMROA3cyTe51/hovhc2Lqpr+G2UlFVhysQb5PN/HhyFuoogUbKNLrrhiOrA3Kq&#10;WGSuqtFTAdUJ21+7MPSC6nBbsvTV56e7pYyfDzqE+iri9FRjHC1FMoPGJDCYRZXzs5ZKnYciEGhZ&#10;6rvlUeg+7q23ko22SNma+tOp2PPAGG8Jgqfs9hXvRN/gkchDgenFOG4Wr2+mg68OQFa3//ZwieTf&#10;ozwAPOCyR3t7JRkoqUnTm76R/lo2lyNGPLzPJgkegNsfUHUIx4XfWdrtupB6UjM4kX6Enb93dWfv&#10;lTYHZlMyaFLG22VDk3yafiT39YQz/B4YdWhA/1z8LKRJyM39edLM/6NtZjooSQioya8WAJjlEEGM&#10;qCckDgTSzicUL5zO8wf027HqCWMUm4L0rO9UObgVd7xerccCT7lwnhA0WKufRLeGDz9cgmXM5VNQ&#10;UECAhHN6UPR7/qhROoe1oBdD8u3JatSnc8IV98jvVLJAbiOAjDYpEBNK6rgGIyiNqeKxSaf8AZAx&#10;PUMwrwMtH3TuY+e2+FhtbAvuCzqriKNzzSfwkga4c+KZYCazawNPcIX0tny244KmzG5lPUW/74ZP&#10;rZeFrOURUp6PqJZNgVNXzaavFNvhE0FEtMnbGoigvaVr89Qcy1bTdqdt8mmb4thFbNwtul4EWLNM&#10;dp9o5jCFiw7bkqW+1WvpStCjK5wbKpXnUqBbPXXrF1DzmClyuz1/Hr5YpC5Yjzkbi0PI5EWZU7uA&#10;5pZFAYDhh2yIpyOQ2+FG1b1wjtjLMev8wjoZt6gIL16kBap0eRZd3JpMh01zygjPAlA/yHBZvrbJ&#10;Ou/1aKEH/ShMOSGQ9AuQd9XGfoyXK0Jxn9MIet1Xwr3dzaEhMV+zuz6XAM95iCOA/qeu3Wh8crZ4&#10;MxtYq4bJfhndVpT3J04Tpv9JxXuf34l576vs5IvWHS66GeOYrgBB8AFn8H4r5C4HG68DNkdF3Oir&#10;kSE1d6Sn9pKzHtrL/dEVkSu5wbHL0NNY9IiVVdpbAUcCql1+HuAM+ajwl4CgT251God/P9y4tvl2&#10;J265A1YiYRcaKDrwuARAwe35x76dfzyAzXMZXx4I0Bi8sV2XSKTiYpLKDgC/t6MbXynTudV4a9J9&#10;gnzpCwE+D/+mPjqRKDBZNOcWPwcUfqYDe68vxqdFJdrlG+yNKxYTHPgiyhiWMqM4pkhPY+WFPCDY&#10;sV7lq0dyx0wsyDjb++2qffqJE3hfaKj6UWP3VNeZ9dqx1xO/f5PrfxINnljtXle27fP89Beeq3BH&#10;Rb24LbfitGOwB2hwaeY49zSEx0NFm14o0W6ROu3Pr2+8szvB6700TI2ea/3PII1bGyPe44d67Yd9&#10;fLpfc53v5zmd3uHvPf+rOw0DB6LIecE9nZXcygQQzpU4OF4GRC3KkHbtGGU7vrfFjzYBqmPki5pR&#10;puWDy7DdNhoIG9Gcqqk56gykc/AG8R7nCAITqy5zsvt8kTE86toSatj3zF7OjbDE9OMynTZ9fi3/&#10;DCh0+sKEXHbOlQjev97QpXi/l6U9dF0jw5dPdULlihSG85en4wIDOtK6WXNhvt92qN9cUOS5Jxed&#10;ZB4Er57zlqkWiSXHoONV3OF90FeLBQ0XyR0DpSyq3yXTjVb6C88f8bL5f2HEcmrWnWdt7O7LTOxL&#10;6FPu3P6ALeZ6Fz5QWyzy75S94UD0ssaQCJiKxTmBOXc93/paltN9p0Vtv50xcxWnu0ZbaOYpcyqH&#10;47HYx3AHpSYWst9W2IPWR1sIzTT0rp892jwPvjY7A+JL8AsA3KE/zpHYLXCgYLlIywiJnWjWZwDw&#10;tF2lPBGxtDOHIBAuKGTpGrR6Es07L94fSLhlqYSk0Yz+pf2ASU1OLXXhZlc2+ctntL4zkH6v7is0&#10;3xDnFgNr1Ba3S9q8dPV9wzblMzRTC8a99nQ+H74imwuRGtg7lFYbHnHZx0t/gI1KuqY75bMXy/VC&#10;xEko29G5NtFtLq710kz+RfjZrXlV1/TfH/ss+WF3zMuhDbfX0zkIAHhNfZvSETug0RwwFETaTBGz&#10;FX3ySkZriohvIyqRvH6NcHJpOrrFmJYNbqvCykAmB6QLYF5hNdSQ6U94grRkh4a/11Y/XREPaPgZ&#10;FZa7LVT/YXDifQpBOtoVnsrDmd9XJBEgnUapA6sxHIgIbHuWR0Sr+gFaLuQ1FX5UKy6QRSCybJw8&#10;4hhIYWg0ttxlSylErD3qyniE/J/AuMxRNe2ZcV3G4Fxxlc6EudpTmKHkXjJcZwBykdYcdzW6M6f4&#10;Uua2A0Q1OIx5apnapb3vdbeDODCw1hvTHdby/tUUAQ8ssQjjEUZgCOvRJxEFaBWk4uNrSkwTuKkf&#10;gKYWmTenKcYwzlWBd07wMYadxhupeazXa27OHxpZqgBW8JmU+QZXonbZboLlzuEEOAYYjKQJxMnr&#10;ZpQrIM6BKgAun3uKxQOCtnmhkYi3KgMtf10syhXjvpgvUFzCxHzlP/X27mNhV/CFV2o5+W2eMd2C&#10;bWezu3NNB9wmT7igIYaCoHNGWSojQBfZ/aW+pZK0h28h9oe4EMX87joAdTmaW5ViMO10bDrYWW9x&#10;NCkQ26IW/4bSkT4H/K/Ft2iCV46J5wjOMaJxl3K4RbmxTL3TPRxCxTCrYDqAo/NYREz6HM8KvN4D&#10;+K5XiNDCo0Do7GgGHYPD5XjI3s0yFNGILjG9YgVdRa5hDHdmdboV4pjYdpkQi23+WOi30oueY9bn&#10;qsKjTmpvFRjMN29GXsisQPulHfslUtJdAYzaChnksm5tYxvOsVJO/X1A4h3jge4UHdtCbNrYKadV&#10;/dBjAFjLUnG505FAX5imxhP3q14+3/p8Z/3Ld7GUJpc+VTZdATbVFxquQRngDoct53A1U01XvFGj&#10;duqlZW6zmEFnBYEH2d+nzHKdIY4rdgNIIRhaMIbXQ2zEsnLcbN7/dbkBrctkjGMoEcF0HAK4ni18&#10;2Srxj7M6S55AeDHwFCdDpfNWjWYLsmk6dtPYIb9L1DEcXltxJcenDHMOEd8wB6IJUhvJBv5oBK84&#10;+tLGZJjc5n+6oHgBU/FSj/gcb+sTXqbHZjkfJrCE0+QqoAyaiYCJK/j/QnfrT+czdXl6XlCuc9ju&#10;rXI4bTjy6jv+/4gG3hyw8aQkXqpyX/TtLXf+EQkcpsGTrpccu3GehZFLmsCxx3DMsYm5KOfmuBtB&#10;y3i3lH8MnGg0TV5VpF7dy1Bo0DPuiafKGRL5bWm8tvRgHw1njfITJLBNd6dWykj7PBxvdprsfU5c&#10;ltFzd9nvmgw0UEuJqJqMuOfYNr9e+6ngt6u3MWR76NGN96ts+sPr7gRH+x5pNoscauOt6g4uw6fk&#10;by3jNUQ957LGeU7wXc31APrAM2wXg2WE0i31KeetuEybyrMSqjss6WN6yhTPe802r8foEdwq2sZt&#10;re6MTAyccjhw590MCH2b8ia/m+wSt2nV9ZE5vcd4AVieL93cvmbfjDgnwnJuK/71euHtdux7TmBO&#10;/Pc/liLjui4Xr+b0/u+vX5jviaWe1305FhqALG58vix4CmKykHRXBM5by1OqLN/tYYNl0ed/vQDf&#10;KSSwHchzTj9LyHwR119/2dit6bvTgenYYgDhB2CAgoh4/nXXYZM8k1i7jslr8NA7DqThS56nEXme&#10;3a4RjAhAtLlvf+01gQx194afNUKsqx68g7J4JArJKD0b7/jCe+q8w/MUBi7RoKUVPd2WStlkddiC&#10;0MAFpgXF8hzIA3gN7zjtcQUgy+0Px0nDon7BHQzOj3yeJoxO089KmvkqzAL80E7OjVwgVbXc5cbj&#10;F+ibSTyYmECrDkEuSAX2i7QhPJspMS93wHJBboiEk9umjQAcV75F/eqYKhcCKpqu+M4jIUMne5ll&#10;ojdNetOrLhO1PskoZv+9lWVtYxR46EK+7XaEOP/JqHqSTai2a9kl4djaFjsN567FA2vpowLWfCND&#10;EXj2VDkfpNSRY4ewoZaqn9OzLywVGghi4VKE9g5CFlpEesn6EKHA1vYYR2HGjBhWp5uWVjlOJqb2&#10;kuinYLuIvYemw10LBgn/W9gO9l7k7gbAHOOAYigXLyV2/tAnm2PC5i1M38cpIjmbonkua4CyON7n&#10;jbDfWmhO3OD+Eil+Lxfl8ajSBsnSmt0oY+B1A5CUsmc8+flKRF0UN4vtiFdQmJjvSL7525Fwj235&#10;/esEpvf2/E77YmBO5e/zqdXxUGBJEZCRdybIjPG7kRpRgUrQcRcwf3qlMSGuvGqErU8kXRE5FdOv&#10;GFoBuNSefWxPm2V8L77dHl+ak5n5xupjzEuec2ArR809grVikpadPQEYog0EBpKTmEo42uSnJ58i&#10;7tinp6tFE+HJSaO9P9J/C/4ozyVd8wXS4hYNJr2Op2t/pgqe7Ul/tr38VfwQOAGyGbmMgCuGblpC&#10;D2X176sY9j+9UolkRzjvEpDZ3b0frY3Rt9H6EGUe7j1dP3nu0zPNCX64ArQQ3JW+/U47f3rdHLi/&#10;8y4SeJUC/4FWfa/5dudW7x/S6cvYnXTWn47JE6mEKOvvXLr9bZhkj6F9KCKm+M90R62cztrfuf4O&#10;Lb9Lt6zjT577HMnyoW4RHJIT/B+9TmPR7x3a9SGne15hZSUfnGgR8jidkH8bi/7h9W0c9wWHpzJM&#10;lf8pqGdBI229I9k4Ac/1/N+i4T95/dP67Cf1UL+uBzn7t7D7F36oi4P1aosIP8SC/3++Thjtz6+6&#10;CHVO2fJPXs/4stpu90jg374oW7OShrkqizBfdxfF6cAQf4E7Ldxs8RQZ5vzXwV3BwwJSlAFkSuOM&#10;Ppa9oeBEyp3bHtS22UvG5ysPYIPZFybifoJK2J9KB3Z4b419Kz7v+thvXX9vp0mvMXkk3VN3wLaX&#10;sJfB91Z7qtG7MAPHgmFq7rr6bT6tfpfOmh7h337ThAeHfnFBqBrVB+v9xzjyPi/pz3l+xxbJzv65&#10;r7I82v13ZNg2QT7+ruBC90/xLq/uFzw+YTXQPnBZllyZu4BysR5xMGVotZ/gq41kHC7KmvQv9flN&#10;Xwv9G2xZLaP3qC8MPLfMcUDMle3Jb0P05aptNV/5/6DurjppH4sN74R7GjlvYnyONsFjpccfIyEn&#10;nZHDt57YaqneJ9wmoOl0ushgbSVi3NU8V1r8L0/GhXA1PH978kcxGryWE+0SxopmlwnonoFdlgt0&#10;cX26hkdKssxooqawjsi3KlhrHugNmNRJG4PuNBkx4LZ6KE6zcGj6yheWr6zTkUYHeNB164jyf5KR&#10;x98CPKK9pBmjUp0e05zZbx0e6fDCuAam5yAeno+5br9fS7Gm/c6ci7vDm+Tj9lOj04p/CGXrY6KA&#10;6LJ46XVGFTs4Ic8zSnzWxYTgTwVkYK2F6VEDi+Pnq8AqHgHgk1mpDDyH+ZryzNw3Z91ohqcdDDmw&#10;5iyCwHKARSRoeT5zWfM7PIpUOwx3wc3oltjGss65LEPwb1J9gVHvGgffxKEyALC41YbAKMEPV3vX&#10;+mzkr+HpltQjc7RGpQLXNaBL8B6b44N/Izeg79w4OJsXl6fLydDczqSlzfE3Jy1LgXosCFRtR0SJ&#10;ko4DfOLp/Mt/thmGcbNJd3M+MlILDZyhPPd03RYePjx30tosewxX9qKN72QwUnlX0htQfGpDPRBT&#10;BEzfE9G3o1Jre3XTL9Ye55Ol99+kzPnDu5ynhL46dnrs310G7X11WXuP+N517Kk8b8cXlH1zzh6c&#10;v5+cFvX9/fP+7unzzxdefhepfX/+abHr7qgheCbm4HzfIh8fFOHe73/OyXM3iPRQ39MV0Ycllx/a&#10;4q/iPTf5zRRtLvt3A6RGxt7rEmRbOTvuvKYYkGuPUC7vFYD4zHsChBR0vUn9WY0MN1Zj4f9MqPKZ&#10;xpq4nPZyvC3qqfmsaAWjqJ6iSUtPWIH9f98J8+BE2efZT3nrND8/Pl/KrdGG0W5NDWfNHXHv2RVR&#10;xmyLBo96OlnaZXEBOZb3vhSa6e9LkH/iUvIB4eYBO/yj15dc7U+L5Hs0OH/7yXULYCCu97quOExa&#10;Ht/51EYtzsfT7z8ps16fZPDtoEf0ufWnQQU53wZkLFyaMXV2P97CzSmp/gBPYn9yNMSOB7nJg9Ch&#10;W5tqSWvdy14lYCQjFBm+eOov7a4TBsx6j5ffjpQv18C4LouoVCDTezLqGpHa09SQ4O22IdYEVDHn&#10;wpSJOS5c06KKf8kvrKl4z7fblPCIYNsZSnk1Im81axBcl2Q6DgV0rpg/ZkMyqp52uTvERdz5bh0d&#10;dtNtBTiuGFEVdxzZV9oMxj+xW4871UYZimI/nnbnVjrzS4pzgTgurztHCpqw6NwQ+dypUdlSwu4Y&#10;uKcejY7wI+0CzV2IVqDtvLKHJ7rSd/o6P6sqpi73E6w4l0HU05Z5PWEvBsR16rKNMW41Z7jRkKlu&#10;BlO4eqDb8DZMLdqmmHW60jkoYASzP7Cm0/mMb4XpWFhotHPD2KdBLjg1neGlfW5D0J+S45EdsNRO&#10;JZXrSQff2vxN/5xuaNmtfii0PFuHhbNAne+6WOm2FHEqF0yI1VIk2q5AXdN9M/beWgvCM9Zc9l/y&#10;0Bdgo2ViooiCRu4KzwI81a3jmRm7U2frB/tJXgpCEN8ih6gFmUUan6pXfO5YL28+IJ80pWNZcrRp&#10;z5Pc6ED+1No8qzPsDh5IbLtQuNlPWzkp+1SBK8Z9+DyuWLQ0UYDFwBT+7umk6AtO+21rLyR2yaTO&#10;0izY2/VilXQE1JxQBoBOxlAxlmTE4ZGCNMhEWZ7EvdP740oQ/5PosrsTI/QFBMzVW4Wj10fsQKdH&#10;LVPjBYgIrs1wma50dxJQ6NrhGxxkMmywGaAaBymKKuJAGhfSQ1aZIBpMEU5MKjIRz3tKQcaJwyaZ&#10;sKUCDD+I5aTJMYgPC6rizj1u0WhFtquvuln759JI7i8uhDABHSu2YgOv4KvphxWsWO33bWieIiSE&#10;+QFgTc3oQG4tUf4DcCGd4PY8edm3RO65siRBvoj4oTErJlHkDqNgMsaGeL72NWfQZLmSycWL4elS&#10;NBzhQ7ctsHIHkjdgLiZIRQRLPC9euLAlgJfxl9yAtwgPAyMyhb/nYMMesv08AsSagdj2n1kElE2p&#10;zbC4fVLMOS2FD2lKg8PpmsfYwf9y0c0FVFN6B2MlJJrzr2QqngXB+z0NgC8EeO3lEYz5ySJbiFsF&#10;ccsBj6pCZzfOlDO8FBFUUK5EC0QuzPcbNQcWAXczcqTwfyGClv+LIPg1nimAp/QUn67fMeCfHDOn&#10;MphjnQqpP//jKvEEKFnOT+z6dKb5lj9fiBptDEceYotK260cyoSvdN3vPBjbhmzBtFtMBPHxkh3o&#10;RxXl49jYQvdMCA9FF0fWMN1G6Uc59eQUbZ/deN0dBx8XZhIG+41nvPEDgOCP3XlV6u+ySp++OV36&#10;Mw9VfL506+On2gIPfmfyqm9MR1g/6+FOlCdzddlN/FFu+J9EhRpz2beMeuos0ynnRdJ6jYINA40F&#10;dsm/3xxfxkOJg6Dp5DjJmrwy+ID12Evn+b7zqi3mGkYxqHrlO06cp8UW+3SYMw/9i7d/OHfqYsG+&#10;eKd8t9Y4uJ103Z7/dHFLrZsT0Ka/2RhG2JkyPB1U/vUKRXo3wcW371sN8k293fr0A3VxKEPLizVI&#10;xT5Ux8NPHc2nq+avbtXf5Mzepw8y9Qv593bvRv9Wkf8571D7res3+EJ/orvKwtTpqs7wr1j7UP+5&#10;THOkLA/w4NkHDQ0XezLlgf3rGH3dZYQ/brhltal2atN9cTl587S4mIFFlIVVOtdGnIdrlztms6Z9&#10;SSdQLvqbI/q6zCZQWXh56sTsj4JpY6BGlYuHdFquTzvcUoElC9ODwXTBD88sAStrRcoYFT/gNCSh&#10;hA3DGATacNkSX1Bay8dg+OGcM3wUzFFOqg+R4gdw292BcLWfpLSTmD/bVXV/tkUkkifdxkIk/lf0&#10;YY7nvgibspztLGPcgjK6bWEZYkzunfBP+j+SiubKoANW456NS3/XyvbxNs8XIBcGFnQM8xu7vg2H&#10;uOMQ7rLO8lbiHmJRn34S/WSgIp2VlIOIHQB1PMzHEIMFjOXpwayeIcN9c2d5aCYG54jhtNszRT4x&#10;QJTIiSk5aDZUKKfK9p1lA/sZY1b47tbGD1fOVfoJN4ztv4Xt0HDVl8KR/Y++D7bfea9gxop5+AyY&#10;WhTODwuJcXlmkwouyi9jucbIGrv12SYGvdpzTFFjMqcsPLEdERzJ5wudVHeStQ10seiptDiSL29U&#10;ltQbAnjwJft7DPfNEnyBjxSlPAiLr85V2GKuFF3cynZe2n23cdYDPLjVGt18GbaQRJysXhewZzsI&#10;2RLyVvt7TQ75/HA5bClZsk7aNLvd8bJbksynM6KqI/7mi5HCQmNlFMn4zHEEoQOi5xe1n8QVRmlg&#10;ZZ5PNVdFghSOuv3+kysn1rmOaHcBGvWB+6DYl+4Ev/9Ohqsrrm3aRwOM2aZ61h3xOiMHmke985AC&#10;kWD4MS50h1+dBlJWO79fFDzRbvYRGXXJa42FMRKIqqo7iK0cO/AyD/lky5ivtDoFboBPu/BfWUTw&#10;LOlzGhvPFpdApe2CKMpC7f3p0dg8AXx5ZLGWMnljjZU86e3kvTqfvjqJ1nLT0xwBIhaknc5wjqIp&#10;p9kZzHZqSNJxhHDzvJdXN8CcG0DReDO+Gt7u70VLHDgOOuu9vnTwansr+RDsSY7fiTY+Dixpvd/x&#10;tuVhfwXNVdUOp90ddtAAJkcHr644LII5//mbrcbauLiA3JSIiWBTqD4zfMLQUbxWiQh3NNpkrCGy&#10;Jn9PRuhPHNo32f0AhB7fOyDfOhdzFEvEJgy89PZ9tWpRZdIueDsd7r+fDN3h+aftJ3MWxgF3Qm7L&#10;XqzdWYhO5xvZvhjX+/DUPtibdV9GnQco985XK+uk6IJMP498Cwfffq983p0ov1P+37+qzMjro5ND&#10;1XUfdeB3h07qEatznwr5+R/qewDKLPvGCQ90bk4XzTyMvXhtAL+KgCabANd3e/DCvb5b/Yd6n3mH&#10;tJX2XHVaFXUaejrc/CJAOBCrbjnJuoDPqFTt6clSpgjb8wE87s7w83Waz58vM+w7XvqfnF9cpDhd&#10;u5a2z08yvO5bul95GCNaft4oN+Rrx9SlpZvcOehsVD765+kVemfD8X9e3mf7hPmh7Yt83Kpa58s/&#10;fXUsfd45E/PhhDVKG393PvxJW//5MlezM3gxajWi4lCcJsBhcLlT4uuSd1xPdnerp/8Sv9dbsdi8&#10;9vGA4+37QdV9QW6DBQdR29s9MAad/uqffSFVJeZ/5BEvlUy3By/a2VBzaHLXssJsXBV3UFcc7rZd&#10;Scdp0aLS26uCud6GxVHO5UL+HdcVB52PMTwX+MAY1RFD5+QA8K4UiLFoOhBp+2aAEgOFcgE7TPVk&#10;JsiJ6NJqmv4f4AAAIABJREFUavjB6r3PuTwsuCUIcZ7yw6PZrnLYyTElVrGr9zkSepl2MvW94Nam&#10;cFY73qJ+1zUw/Xm+9r+A2HWduF1L5DtCRktpF+1kgqtYLPII6XY2h5Lm2ZlYPADfX/mdFZSaPl07&#10;dr4vqLpfoo6/tBbdad4wq+EkXpE2KHDUoX37AP+mKDU6cv4wYA+B0e6ijLLKq3eezUNBfahWBtB3&#10;/J22ogiwpjuiRTFwWd7q5ZHHQ7B04HIZMdR9IFsfBZ02i3K22r5cXFH1bAz2u4jEgpxG/m/E7yFE&#10;b4I0L+4Ct/nGeVobmKkL85cRPhsIIoDzJzomfDyF5w8P1dQBt5aTlvmDBo5uPeUBsYXXTQ5SCjEw&#10;OB3h9KwoRZnbXJlVQHPhqlx2hlppaPn9Zi+r4sVGs8LVyMvfskPJrBKCNkSSetRtCGGU321Vb5TW&#10;xcR2hXAjnAuyWAxawBQ7tEZ0ePt44IUatZawkUF8HUGzpIvkCctLlYGyWyvosMik9/a/jkh1MgW8&#10;vapxpK8rZaSg4z2E8FPfldCd9zIGruGRXu6ypWQYMmy0igSh+OH7y1dXL+/YKFv6c9WaK/oojOJ0&#10;9OdCufjkX06HOAzPT3jWcoiGHUZjQmD5Sv41hq/U20Nv31q2mFLE3gx6Q3951IVF1CoEl0fxrbXs&#10;xN2az1R9+w/MwW3+R89D59s+anqJ6K0760S4hYLC4R6pIZK/WjsJ0qwN4rRT51XxBQATwguXAmlI&#10;jux/bQ+oYNEU4YrJK8AaWMNBlXDh43I5uAnWNe1ASB+PFxWHCsYFvN/LD4wEMDSUj81PxcD0+TIK&#10;jxFY3IGZMooFwCyHhyoyRQtHgo6Xyw/QXOA4EGD0KyNZVgLrqnzUeG/5wTpVVnGuVBDABbOcm331&#10;nKO6GKUgtiL8Xr/KaCFkE0E/t/+ZzHOnPRd74uBOaxMBaWxvc5m7NoNlUaS4vrqoRCBtASuN0XQC&#10;E2jFfO9UbX2uCoJSbYSsqhGgGwgDoGo7Uqyo3J6dCxv5LnDa+R2armBlLtApRJkaivX1AkaJqhMI&#10;XtcrPttiUC5pE0SJwKNG+vbme7u8pOFKnrxcdrJkuzmPOsgdcoVxcF3O3zwYsKb64gGch62o4RQr&#10;oLgpdamLtNJokmX0iE6+reWvcGsqXDfpMsAi4ocPp47gW9ylk1FiOV95DRmeukNCh1TVE2U6f4kI&#10;ZkTa1LRLSY/TxQOOa58Tktzpms+Rpmh/o4mhcklno80iFE21yBJJncc6VdUXthV26O6wgxkHtxua&#10;/Bb0SN63mH6WS2LB86/xwvs9sebES4CFZSfT13GxJeM4YDk7ys5xAU7KwXILgOkYu8f3k0j3NHhn&#10;Z2fSOunD38UPP48gieGyRs0Qz51jVmMYoy73GMETVVVe99ygPiCw+eF6M5wS0xvmW7pRI0iqo6HL&#10;tETbqRND/2jvu3bGTEy40SjlRudD7lDqOBwx7/uB2QJwpxruUaHpLMlruuNCWhnsme/CGjUykHIC&#10;IX9KJ7yeK8eBllVluUv6uFUSwaJIAwth+jb2dCTREOXfiVn6hyBgyKJqfW91BT25gO7RVgOjHHDl&#10;u4tGka+nxte6tTiUse1M2lKlAcB0XGud7mi0LRSpEokGnvy4MPjpvvbxS8zGGz21yfQo2YvylmO4&#10;BUTxQ2LsHO8nGc72daN1lxcMyuntPvW36ipr0rZD8+FK54anE1G32VbOr3ZFOkLDyiJX6J8xBiIX&#10;COdvwaOsj+1Ttd2VEAvMGMtTQRKN05ZT00lT/aByJVZMxwwxVXVvJnEco4bcZKqMu1xqr4VdqiFH&#10;dcCtBmCI6TbLx73M/rlG8JEIgEkbaGC+f2HBUvBMp6XOhemWU4yFt21yPFShQyzoJdqGpKuY3FxQ&#10;aKSFVLwB/FqKC8abulbYqbpRShzoiwD/+ve/MN8L+uuXjaM/GSkBHMMYvq44xxcGhNbTPk+519fL&#10;mQty+WGY4hGOLjgTKZucuqhPiW/F5ZSPS+wA9jK4qGAogQ0orvG5TO5Gq7VFIoN2lRT+8Dm9GJXm&#10;vMoxYx11hFRNFoq3x2jnFBDDK2sJBG+8ZGC5PWtYvKT+DH0sSXsqLqUNnX3QNZHR4YJJJ65vwlBd&#10;wcf0yeRsZYpP43FG80YAgXd2uB0t4+I5qQDMObvcvoEMf+6+yGyeM2KYEui4DQMuJ+t0mYNpeJx0&#10;r1gr2pcBXPZOGFa3dtTxykd6O8a9+f5s8dPQ/hwCmbRRXG4IAxOdFi7bMCxGuGpA83GlPl2wRKTj&#10;9cJfnipjruQvWb4PXTLIt2KlVA37jndiUt95AJgtsukh/u3+gy6nbTpUGdv/CnwesN9a5APn2HI7&#10;puksBpKSNlbHwjAfmi/08I3BIMLYVSmsLvRFdg5+cCkM97mki7YOQ0ZsMuCY3ZuTgWdqY87BI9HV&#10;A67FsLiR9o2UgM4vtKkp+xyjs15xvxvH9oK3G2K2vZZgzPBRON8txauCtCB2MFg2Oo1u/rMJf8kF&#10;bhUDNIzkGKbNsCS1xOkQJzf7RK00ijQt0FL/QQggFTLJh20w07jKKGGMhanuPIMgD6qVEOJKYUGw&#10;qQeDjzqATL+Sobi6GPNMtT2vlYPYpzFSGxbhA69/d9DSGFzcRuYtqUZbdX5UA2oMy+U9ZETeJKbN&#10;+HZRX9WYyl5n8lZ16jTnbwjULnwHt/gLAqDRkGNKFNaj1HQoaWr8ljAaXATQiTrJtQgbVY3tSuRF&#10;3aJDCW45bu5rDzoot/YqI54kHDgQCUVcVx13gKmRzoOR1HeBCyyGhft2PQOZBrj7GHH7ZqTlGGJb&#10;uOgUEbZmeIobaf0Jk3jjU+Z3qkswtlBSaQU3kgTABLe206nDPCyMRUmH5zTaPRlza5lwgwa44zxa&#10;vsBixjOV6lZWsJ4ZcYzst6J7upI0OAnmqqLzwpRO2JSfkAlSqEdGc+W4OwEjTUqRU+AYARZFh1h6&#10;acr3dLUolC+GXjp1Pj+3l3erWwp//sHFhUFjDfI0MVzy0208t37UNvqXBh4aKyzKisMWZaRzPfq8&#10;5Qgf4wqe2RdRALS5jhsvCtKx8DPaV0AD6fLCe/T59Ycx/uQoSTXEiXOYS5o3uIhT+dTq7uTZaRY9&#10;KB8Cqq/c7iieju1T+3NBKOvuOok1fnbWfr64g8hlnKc8W75Fs1R0u9JuJG+Udpe/SYz7IdLXNfAa&#10;A5fr8bgfIEiS982LQFMKIkwdlmOaC4TZljqfZGg4NGRct3RQt6XLL2PU+hn1feZnLtDwucCdvhV9&#10;ed/GQFlMJDYUQBmV+czvrdaCR/fnQm5uLQ05Fi/f+/w7fLa2OUMd8nTdz2cQ2hwB0qo+2rPhb2jU&#10;jKoGzA91PuijdET7/8LIy/rz2fJ+AZNPYxU53kEHiAKiz88f2huyhw7tgGv3Tiq05N+v7X4Yiw9j&#10;JEicZY8OnJzhv3P9nuyKlz6W9+xQp1w4yU9B6xzrudlufZH+3IgQZh/b2dv2z15SHAW1zubc47OS&#10;tsxpkYl2Q2DXh763d0Vgni7uQDUZZ1nViMI3O6IOkyIXteG7Qh9SOJwL+cmjHIPWCwgsXal6QIjE&#10;/WxffSUXBhikZTb40tUoqUsjknsuS2GovzQcNFaYOY14kH3K5WyfOYr9NB+mMRCz45jS47qG5xhX&#10;rDUD7621cL0s3cuvX34GFgpmYU+KSKMdkTc2OcTo5NJbHtxcQg5Nhjsll1i9tszgiNNTRl4j7ZI2&#10;P7ZggOH1JMNkdHptB3+vNjaLS//HipQkVT9Cw3qJwU+cg7Crq+7X4Ib819vUOf8wk1BL00pzkSLr&#10;OY/K77XEADmO4f1ZLmjE07K95zdXdjl+jjkuFuTz8dJKtfzCezU1kKUmK824TWO53VPc0Nvhqkjn&#10;WHAvs/pa1PF74NkRKj6bOhyn++JGiQxHjF2WF3heEGlniVdEBoakzCMBI4hHaxBD7eJJFh/VV5St&#10;SLmn/kL23RY+je1yjB7t9lq27DRWmNPZuW9v0MZ7wnpiiiWl2U76vuKX0pmouSiTTE9yr7e1veBf&#10;IfYuLZP8wZ9JKyLy8xLTtd9ZfseGDK6SU/sOV1LC2vASFwxkDnVmiW6QA3ziigNaGpZ2uINYFDQb&#10;4h0XSaW9Ey3LOFCzjP2Er1O50SOwwynCIcK3BYBHboeTSZLsyq0zFLjQ8MDZJPVCJKFFCm4aaIx0&#10;1SQi0HKEA4BwG6gb+e8MRS4DQZWQQi0Gu0T0GLD3ie+GdxpGaRyLDAMHXqe6QSAevVVpHm2oE9P5&#10;b2cjRnAEuIj6ruDjMC0/5OKjk3mV1eC6ah7AQb2dNOwDvCjmsie1KFkeVAkAb+bJcmeoOhALQbAJ&#10;n7YwghxfeLP2fmTuaHJQV17i2z4YwVXzqYY43owtLrJEm4Iz4DnIdo0lFkwlcIN3pOKwVvY2+QLI&#10;VbYiWqSbp25RBRw00dUaZC+tYqPpCFaROFgXyHzsdCo3B/51tXZdJXdgpStTyq+2ZR03x4EuhXg9&#10;a2SuWMqfMS4bHTFnOBeHOA6Wu5BRbD1K0B7JFWyeJVQBnOpOa8Vcb6heOb6LEWzidbMvnQ9XLOiw&#10;KN1oX8FHXvnM+feddiejs8msHyx83a9eZxrzjCC9ywE6u3Y6WAHOZ+V8CQ5K6p4TCKvyratje09T&#10;rm/gInKIisk6GvYVVFLX1Zqqg3D4bhfKDG1zyI2/KCdq9vbW6OwED6iP/eDSBuySVwNACiNWvhSp&#10;1HfkQ0HMfWKFUmddyK2GZi4Cx2CXLvW5vXaZFfNNPFwgdTD55qeLNqxjxDYC3tue2R3iXxdzeh+O&#10;VwDK09wkhrj/lsZhMRYSz8bvOx7KkRke6ZIyLlI5RQoLKX/Z396PXBhXP3AWoBP82N79fIqq83Cm&#10;0y0Kdu5n0tx1dq03o2pzmzL5lLsHojWqAbIz0sb5zPNB0zg9OkLVYo/qb2vBHT0eBOKjwP+z7tpm&#10;xLSgQb3L0TM/1UWSb3OgOeovRlepYUtCECU/3N5OGsgoB8PB5MhDfVtXTw/5M4Y5Pl1tgawLTr/n&#10;bRegHtKx89oJ852ea88Qk4+CHe3hfP9LV09XtUeyPb1rJ2d44uqzjq74iHRLXff8bDx/uJ7uM6/n&#10;nbMP73z7XkrgfHjCMd+uekBojbQ/HZh5f/dLnUJetH/NbtrmYdfDrD/1pE3/5fqoRLDW6mTjzzYP&#10;GEQCkAs/jeGNz4sNE5V5H3eM7Z8+08avaA4Mv4/Lg3IGgn7q6RItUM9sCOIytx5Cvg7fyRxYW2Ep&#10;U2KR2c/uge04XmppNi8RYAzIsAMthxb859HJ5DMdAp3mQLZAkyTJuARKXUGfRmC1XFgs5hw8cDIl&#10;v/NM1QX5mQ7zPh7mrBV3sAq4O2tPlcKvjIq1Pni/kC4ERrWHhR1zTONdIbZb2TcUO9SaJ8HD9l1t&#10;1KP5m5zd+MNK64v5yeceqR62EDG4YXIshV67q1YRmSebNBYCyIfvjAzdGljGhYdi9w5IPgZYapYy&#10;3rZDyb84r1VnLnBae1KPnjU7oKVlFOCsaf1N+iCUPLM5+SHQgTg/rWEQt6moJ356xbxp9dTftzbS&#10;H6PBlcHIsu76ibtmLOjCcRj5dvAMt7SPq836el2AvrDWxJwTKEN+Xa8ol+fkVHvOZDapdOvEvWMH&#10;uuwLTeQmY+lc0LsFCuxlYaNsfV5oi1FfFp0f2IKvsH/aDkdH4P7hEdSlxl5x9arsP1p9TtNI3/JA&#10;JkGnrZRHlzCPd9r464BJqdPvPJPj+JPg3ShvZA8FsBzhe/9ahTeJUSPyiuNbJLYFAbLvoDt2opZH&#10;B1I3DGwAGOreVhfjA4WX3wgftJaBciGqKLmlUnjP6VsJfBvw+N/Eveua5KiuBbiEI2vP+79t7wrQ&#10;/JCWLhhHZtXpPeP+ujIibIMQQnfEGF4bKLdsqWrZJrYtpm1cmS1QGVTeowDIcSYjF4EfVGiDMZuh&#10;t58ngpctRiotKhh1JjEBWNY+nVA5dut3jBEHhlanz6eLRCdw22pNkMSTPvpFmOpBmfHsgc4SNxmB&#10;5iJXhR/K5gxmqQffFrAMb9wCgmDgO5PT+1fiCXofw/IMgqK6VaYjMfZ+eMeTMtlpgKM2WhaIZymt&#10;QutkbBnYsf6TWdf6SoBljJujboagoQA1I55ZjQcmLMm66JiKA6ddiDJrYBW6S2cn11kqXwCgq6x5&#10;FGXOD6MkrI/YK0LOKvIw09+3/6nzEbWSE6Tt6hygQJDgOfaTcgsVFLrVVApcM/SjAtb8YwCqzi1P&#10;NoYCcnWeswtPOkgKkbdLok3e/36Nxrtl3d9/L/3v13cG4v2F7e+fXULFxwM7dIA88ZMd9vrM7XlJ&#10;par/7OuMczy39VjW8S43/vRKOGt7P59H6/xZMftkEEvt+Ifv1Xupaz21cW6vKmkEYe/uNlcRkCSd&#10;p6yKcxK2sjG3JsqYzRm4OQyKYbM7Mn56VWcb5dPyresR3nA41gltn/oyRQB1Le10PqIOaxrONm7X&#10;MTZd7d49ZWvK2p84Yfk38/s+DKHoOx/5wrY2HlETa/65KcLX+X0q7d1gufMQ4g0PfDNBcZm4LJHC&#10;zvNwmQM6QDpMp8///nXeZVL1LQXwxFfvvzF44u24E+CnVwZKBHkYZiii29PkNz8JdpksZsJBzuvP&#10;5ePZkSlhwFe6mEVfs8P8Pvfxt3P808zwm1P7h3J3f+8zLL4+4l1m6/1ZOwcgDvr3Q5beD697QOnv&#10;s+t7O5+dzfd1nfLq/Dy25z/j8bH/wKGXHdmcMdGnO75MbwdEvqeUvpbuuLwHPe6/W5B2QGRCXpdt&#10;fR8D43pBl6WTzXsTbXhtDOXb8jOt5spEMeoabsZ5veCqR26yVIYl8i0tstZ8FwMDGGaLqJpz/xoX&#10;xngBujDVbIf3OxN/7rh33Kl6+VPAykbuwah8OnXCWpLM78ZhT6UfyqvAUWipQHFe73Y9y6o39cpt&#10;JkHWTI/brt8glq2X6GmZuNVOqjZNwcghQaaveYc+6glLPB4lY276mkGZMh/bdbNsS99i81OeE5jP&#10;KM2ZGFDBf/q7FHn7VtMZ8bg9U+aa/q74++kSoAb0cnV2nMcoHLAVY6rg+M3Cg3dd5fvrz2SsOk0Z&#10;dQvMZ7HvRXPoHc1cC6Gz1BrJoB5j/hDqmMTDuC7I8jPZoK6bcf66nnlau3EfVUfSGxnluw8cNX72&#10;FfqJye2v7n0hqBPUd5rs2ZqlLdDb5PpgsJy+G3KN+1i00a9+gLng6fEqlF7muemiW/NBCy7DROR+&#10;GPuBh3y6GhcS4FUXkoSi2hsztpyXLjvExRT+ZLKs1yZCl0ZUt/Z2FbK8VuBgpNaVSx/sPbKSjmvb&#10;1uCMeSmmLPhJCug1CJNZVgZ+dGS41FxzQnThul5e83thuYMtTj12gzFO/C0STCAReWF2LBdIjaQZ&#10;/KsIb+J5hVMyAoOucA71XHDVxBE8ou6LX0IR8qz1qO86/KRoq305SoRiuBI2eSCjDpjTfATcqmbY&#10;TefcxLNqCiURifrSxGcymnQSNDpzukq/kx+6sy8CuPMDCrkuqIqf5u00tMzZC12Q6YJQzVGySHNR&#10;kqNnX5mjXHunIXgla0QWRwEDIiLAb0xfA/Z8BAfKgWyGHwukUBCk6Lkv2EXHtxiyIlLGeXdwQgCo&#10;4YF1yt86w3nH+aXSOGQ6Q1FMEYhepcQMaasoGqohSK31UjYEFhKg8xpBl2V9xTpzeAZ36M+W8S9+&#10;uOXEimz/OCXaa+df4fwBlgqWUgFFYfa2TZLRZlm2RsTPyBMZlsRgDxhDdScGVKNkTxzdoHkYagS3&#10;QhDws9GD7QJw9qojBYev4buSTL7ptBD8yn/cyvLojssQWWJlnYKPq+GdWfdIeJNPVwcP+UEVDfb3&#10;BWk/LWiTzmOj35T5vkGU9AujxSVJ8bI5+Qz21DXF8UlFWJd4veBSa3OvX7k5dgSdFsdIGq3j1PJZ&#10;Br91XNTnjD9OvJdlICkQteektiVwXmW/kWdCJHh9Ohpsm4eJDM8uLTtK+Pu+PqPt2rtUxfC+AyCy&#10;f4kakZivVIm1OHPr3Epsn0sF1VXbZfRLPcDw6fLC+4t82RwC9ow9e3bBbSGfSLnpX6E3fVAmpfHl&#10;LaOzyqiNFouNcG/T36tnXlTHASlb/WE3fQH4tnQAb8pTrts464GBPAX07f1dwUdEBNd1ARC8vl4W&#10;xHbaAg1n4RkDErPpEJfPmjsZoiQYg9uZkWVyjeOWRku2XZ38+e50CkrSnTZtHiww7jJlc7zceYM/&#10;73KRpXHmdshbZJMxIWIz2BqpqIIOh9RPrNQMxBz98iLcHjz21lopDcDPMnH9kEkIrD8p1D0cBk1a&#10;PDqubkYZS551WgvzvbRl/RAnPp+3TLvtvYIbG0OkYUDkwmssLPi5NGUn2Ql+fhvbmsy2/YyXQg88&#10;VNrsgBG8ur1sgMcY58p5qb/7C2XtShw4XuFrsgFAh9b5vy7PQiMYQvIzen+Yv0RG4vl01Z9V11Z7&#10;tJZP23ZaHNoTEQx1HI4+1ltgcnuv0kNquhuQoX+ZRZclw1xK+I6oxe/6MG4hf9esW70/8M1YT7Ab&#10;bJs+sh0OnO4uykcetrvhBFWPpypWdAtN/eCSy52cTI7yzYCBywxM2g5Fk4nGrn1rJ4qTttR4J3yj&#10;2IuxUpxnKZNblHjnWU1Kta/ZGZE847qrjSx3GQc3KGMFgPd8ZztseAF0ZTMIywQimQu4Lsf1F15X&#10;7lwVCF4i+O3rh8feLyi+rssCTqqWXLUso/Elgrda3d8QJ0sxnCkPFSzxGv7rjQniRpKfC5yvpJYm&#10;MnDxvINSbhNAlA1da2Gtifd74roujJdgvYEXXhAI3u831nxjXK/Q0ZDNJc0ok+nKDXEbTmJIPh+W&#10;bc3SG8txPtZ0J6frAzr8fDO2kfmXpD3rP53qCk9eCzuG8O6+Fw5CXbfT3A2vQLUAmiwImQhLTpss&#10;ZWY2N3eVpDwzJ2XWR3bdRTku30Wgzh798FNjldztlKQpvjPXbB+u3/RPpHvFefw2htsOEopEQdRv&#10;1mVlaDDSglJVrwaAoHOJz6xnzDVhpe1k+Dimr81ciK41uw+Nc0RlPJi77ZAYF0v3wEvzGj++3L+m&#10;LDOoBifLMnHXn6DYFpLrg+PimML8Rfo3iPilK2p5TxE7I81pYLDmdzQgqGVllmbm8sCFa1gWd/hn&#10;BHi9Xj5Gt/99HDIkx3NNDPkPAGC+8/BaHhbK5EgjiezTdjzsdGnfqUsDww7idLtLsNESpPgXAKiV&#10;m61zFkkI5BO04YSVtFNDGeK4D5gULLNSbZcojh06U0/gaLaNy18G5hR2hoNTCbj2cr5XzBfK3eAZ&#10;K3eIJuSkH7YXBkRA5IB4bXw2ODwpV8tzpOfpmf1WGvGKJFDnqYN8hXJbYEG60bom7drZixLfXxzY&#10;Y0TKF4YWI4h1dugIItPdlRhFChXeuUSLYdiVCy1MubWjNtDarqpiTeB6GfR7BLtdyyd6cOHvY6Ti&#10;a4vHMsInBMlEatMs/xA9CswpCd/kE8pVCocaNaIeYrdqhqkrQYNCKpWqilUqyC0rrmZGl/5UgTlt&#10;DOIHlZHXLXfoiA4jtsuQIUOjJloygn5R6RxBC9sDVfk2MXC/VwyL+8XFqOCpw85BzKnrRsNSsfIv&#10;ijBanmnhWamuxnrCTeC0THaZS1e8rmGUsrgdSknfe+97+3oHscDzaASErHQ2XLaIqSLSDxkIoFdn&#10;QVptXXOsp7puite5y3DYlBN6k4ZL5l2ZW15zTRNAHrcaeLUUSY1TxVMA5UDV22BgzWjC6JwO7RrV&#10;tACIwA7YKLp6OItfr74RRteKEjs9aKP+luNIabQYRgTw7ZMhWn3sijtRb3PflK2q2WB77uH39umZ&#10;rqP33TFBhVbylxR2oz3TYGhOq60PoMiFgywoolLl7qANJUzqmHw/EA9Q6YOKfn9ypdP5cdnd4L43&#10;AndQW51q8XdE6Rju+JLr7iDcHYrHde7GEbRmqxR5WpTIx/l4HItsfx6xUXh7zkmyV402PjqE/uaS&#10;j7NUFJsNjwU/zDQY1+nA0N7+0WdTSH3PQqqKqIjxJTPq80U77LkEFG79l+9A0H3QUaFsEXGF/wr6&#10;MeNlhYNB8+Gmc3IcMi5n2twqnTh4ppVn/Y6B1qDwsu5pZPLziT5aFgjb3OrmcvcYn58HOf1nV8lQ&#10;F9JJ4T1FeSefz+FtPCv0gDN+cpz3caez64yXHea97Z1+270wRPZmehZWD6jd2zM+Z6XHRNCCs0zC&#10;qGMxSMmtTvAmfDxU13yBlzsgnmnlT6+9na6HH3C86S2hm8V3NOP1IOJu/f/p1fSnY8mafO4T7dyD&#10;en+P0x1fcbA6ugxbYodqf/t+5WnV8fN/uGrw5qm0jJF34obzxwzVjh9LxDCeeZ9H2/3hNo1oBt3o&#10;NKi0vvP5yh9F2twwaeFkT0XA2R2DWHeZK+j89IlOTircbodXHX+FA9WTd/QeOFbvL9b/JU2E7yEP&#10;1veOnZTO10MHZ3v+/ypt83uWSOX4LWFmejBgrWWJM37+lZWIKpxJzEaYtNl87dR+6RhVVXN4LwtY&#10;zWnOmOH/A5cHQJNHlIlos9TwxntM1qoCO9AnETydqp5lL16Kq/bBUmqpp9HMaOVR/Z454GkzJk7I&#10;h+r4l+5JJITuTuu0obrPw/6usDkziSPliPVfMSRcV0X3LGw52k9cSqMTu3a/QHl+Zz8K7HMUTQwE&#10;fp2deE14tDmWkTv1ALHMdt8FDTF/xdfrgtIOgqVdDhlYsppfgDCmuz7lU4yHtn9Jhsx0DMKhqarQ&#10;Ueolxeq8NdsleFXy1orHlAmE1eECeYWWd1Jvpp68Vu5uVf/OtWQObnfgq5qW6Vn6onaAaJYBFsw1&#10;8fX6ggw7uFmXJbeqaiSFwnVka8/+Xq5vKgPxDJTFMuw+sMzoP+hLgtxJ4OOl3yvKkPCsA8n24b+r&#10;BwtSdT/pELmOz7TLj/ds8AarGreoXgiDawCS6y0ARX+QQSaCEU/H2k45lzLpnPxpTVYa9BGkoRlr&#10;iTxeVqlcAAAgAElEQVQoauqTphyG7Eo7nT6o1NQDXvwNYEbSBmAImxzYqEaDMmuP70oABvFMyaLU&#10;iaCdADtcGdJwHiXSiDo7TEBbRuFUj+Zk0OfxEjEHpaxcdKMgZ8CFimeXZ60mwrBc+Pv9UJr9KX4V&#10;eJbsG2RAVvtpxuQCSINUKPhXacdPphU6MgWhaQFgphxJ3X8qi0qD6UAVU425rMWsA3dyDYFlXA7I&#10;YIYO8YQgvBymoi4I1elZuqTCgpu2/uz3/XCziwLX5+G9lSTY3x/uxNfFrcdUFq5C8C4GXWHsGWn7&#10;oszf6/vtCqZXntMiqJj5zfrzfIZScm+vk/a31ydnOGEQF6aR5MmIpHdnJ12ThgH1iPSOAxu/reO+&#10;7WQVDNhazttZKkW8vl/RzCqwJshFMFQwHZZQYjkPpSICD860bjxbHQNDqawy01ZdSWOU19a7AhH4&#10;4qncVrxH8V5ZesOy01JJMziy1Eo4YmM8CwNf7XnDHZ1tWzZBnbNHYzQVxh17pzearqbAONT3LYDd&#10;jKHmNEMKr1zvZGydBtu2PgCyb23T7iBgZuKq68+fQ1EkwpARm7vEex2xtGdRccAg6TdGdVEhmgFx&#10;ajJ/ODgRgt/neFI+dmFvh1RJ+b9kUtf1LbgbrfucPdHPybJFruc49Df4XcWjPiC1/BKVEVzJ3mux&#10;6Sfa/sn1oByRP4g8PtPbkEa7EPSg/dObzkeas26vFb9lHsUpybBdTXyOuzM4JbmyOvOPlVNOrT85&#10;hgmgAnHOwxhZniAfse8CAEvB3MF2n4NVrzP77VW50B02EcuaDoOSvPwwhieH0Ole9E4D2emX2Xmf&#10;5rIacxVH+dsu6+u8ZzDrCb5Ys/s6/TA+0AAoRl/wFZFv+VbnXEf0fr6iPv6CROBkRDJD7f3O61w2&#10;ae7KAuAZl4kH7rbZdwllO5Y5pJ4mOAZ1FM6RQKhb7YN8oKk2xJuk7Mq5oK7RKn36uGX/jJxLQ0Um&#10;6+z62aOT/V+49kDFoxP8YW00J1X9/eHz7VLdPi6rxVxwMXF331dnrIRhWDr7S1SdApvWR9ahjXvY&#10;HDmhzycIzcWnlr0pXmN371MEluWothtPlNme4r2NMMqlyNfq/N5hDwZagodpgzGrbdELj2py7w7v&#10;nznDu/zYl496bXVqtMkhz/TFjEJzxncqoINLNR3XosXJzUOcVZ2/w2w9tYQXy8jO3aIVWJGBwV18&#10;agktY2WWqzxzJN+laPOIZc401iBfa0YvEaTzscz3wny//fwtnyNRy3y2ATvs+063g46NurQkzplK&#10;TJckC0UeWhy+EPIje05HoQMwP9wNKjGHX84ljcZ0iNF9RrybfYXAOXX52IEa85BjYIkwIOcYQFQq&#10;H+T3bWIUGJmt24t7Ff6LHGNq1AmDqSLeO88SKzsUz1fxmfzQODcpxgNKfdycJz7Dpc81CNtdN4bY&#10;bnYIEGVOrVEBIMVGXrr6zpmmLyY83M1MnO9En1my2Q8Ct67fjUqTur2L7JDpxDx3rOlC5AUSa9ux&#10;A4gndkKx7DRzWzriO6hVvKSt8brrevm6Tx0hsS851qh+wEBd4kq8mkLsdhiXn2uYI89gV00mQfCz&#10;JsN8rXGnQmOhQT8CZuBDtVRhVD9LEVGOJ5MWblKojTQnI1ZW4yHWP9/JnR9nh3j2ecXceaDVCSuD&#10;A6eQPH1sMVqXa5RJKe8qjT7pRekErzpVvkv+VgeaG+dqB47Rqp/HPH4uk3arEX4D8mAQ8DBNQKIm&#10;MDzvqdYoXlV5LowbYIkDZHsHY+DIvEw7iZbe7+4JfyyYLohIKuCZqb41TbFsO00V5lVQIZk5XEHK&#10;kQA8rZlOwcGtAiHYcyBrqSv8KFs2K8EUZuZRqty+UZySLttQF5xmG0plDoq1RjBCK5FBQvEa1Ms4&#10;gykRnpGuaczH3AVxSS5kLz9xNlRS29XVnT72l86F3SypxoiGxidqBzSaQLHDE4YAawgwTSGKaia4&#10;NfnHl7ZG1AWT4xrJvDg+q27wrNl7Dp+3lsrKn1xsI5QC/uZb60kLjjkI0ulS0XGyLdP5235tf2+H&#10;qhXGyTZ2HExVy86Owz1X9iUSW0+bQqiaTF9zvFabk4Ivs394Mrz1t0zd85PMZNja9II/oZyZk0Vd&#10;QfT1qriVJfHwlr09AMj09wgrYNspOq76tRknQOEL6qWidsH2TMC9bMShtyehszl9nuHN53/i5Ezn&#10;elGgUOgClSL9+804X3wrWmg43ce0y6Yb6er9+/bOt46D/blowvuLsxj4bO0uhXr+T1hlo4EfXLsD&#10;7uOjTzyZgPJD++HexgHGuX2vW0P/f7tGZogQJs7bd3NcP3eH8eZEKPivDqAoi3OjL4QBfYTAHSB3&#10;x8jWQPsx+41g8GGaI8Oq/VbOnPjxVNEsvcvnq+Dsj6ae7z3e/pwxXWH482t/Z6eB4iY9OK3u/Z+C&#10;1b1N4c4s5wE0eW7BsB9d309emme0JBpIzVElQ27nIlAfrY616hx+gqHP117Oo8tUGS9AJ1IWfzZU&#10;/uaq699YNrP38pmfOLO1rOsQAzyE79DnIzwh+36m+/0JbVCfqplT/8a142PyDBjX0Zqd9ADr4zgO&#10;9YKf+uf1Eb+y4TcZaXMO3jJGD3owTZOaPFTHUtJsfI0vQO9OYPLGp0CgwVN3E3Lt3cc3ZHip0W2H&#10;7aFdrnlmKP5UjytgNKfift3a4kF3qAcYk79ZLe/EVW77V8rsGHNm/dER3v42O1eKU9HKt2CW3Fnx&#10;jO0I+m18UcwJLrDkHzrc53zbuWFNDwXev//rNc4vXK8L8z3jzInlZ2SdDmatODzyGy0w4TxX6VxS&#10;z7FS8LyU7Kf+QymTMFBtDV3FAEjLzhXYin/r0+bGprDo8wLkjooq6xD+hwZbQPZBpm53BUVtJ00X&#10;Navy5tqTjUGbk9ZwLeHfuEGmT9T+BCuxbEBpeV+9bBxCNzIfi1gB+pj3bAOxNnSDmWMRkUx4i7EE&#10;InwImbTZeI4kLu1DyvAIxO0yWDNrPwNzJRCM3RbQ8E2kz8yfT2eSk2hKQeqYwgxQgiy2dtfwZFu+&#10;EaVgE0cA8M8//0DEMsLnnHj//m1r3EsJKqyawxCJZBK2unwt9bLG/aqyg/buSfPjuG4lHzfGTp2E&#10;bd97O8uBaK+2c7z/iZqf9EhBJB7q0yMJ7UkcJ81Q10xMHeXQBkq8U9Z7f16hOjf77QVmRasy/HnO&#10;qd8vBfDKyXKnazuojIN2jLjT8z0JhAsihSk1YpkishDRUpXLayFRPV++CI1pCoZvvbJ2WEMr2K14&#10;7ShixLM1o5RB1BQWXIct0PVaUf/VJmSJ1+Uew2qEB1EqxlW93UQnBXbiBlC8GJ5wpsQoWGSWrqiU&#10;7qh6ozTuk9f7sTVjwnWCgsuI4833W0ZmZ55rJROzubO/y2KNGJcxoDFIsBeudWFNq7v0er3x+no5&#10;4eZWamO0ZIxebmNIRGkZiWcU2WCwgAMz7cflW8nXtJpWMpwvWxS9ZgZRcGrBL2C1sHhK9yUCHcCc&#10;gHjRLhGbUwCQwWwUG4fn3GPQkLk0HNm8jHapjC1E2RoXbjlbaVyJ0/Xy7S9Wb1iwJqPBEtMUI3El&#10;MLNrkxEvVfhpqWAWlzHv5ThOxz8zq7JdX1PvN9ZQ38LHWlDc1q5eB9SVVNTdEEWprlQWwi2FJw1N&#10;rsnG4EWgc3nNMFPkLbNxYcgFXeLBrOzrEvHyJs4JeBo6a+Zy4gE7IVpegTmrNSZxhstcCzp/t/F8&#10;tbG01Q0AWB6BFrHszrWYgSNQHZBl88H6avZfrVVbFV3/uxQLb6heAQvlPgVeOFZgddAA5NYqzBCW&#10;Q4BLh7ODzu/CGFwr6tjuTj4rPyDH9+qV2yqpbHW8pdKngfsMsgGk1Mv1Flu+PkY65JDiimugZirK&#10;GBZcDTlUFLemMAKxvZTwSoVd2ynjdRztt00VT4Hvn65c+wLje/eIu78zBGtV2k7eQVlyy94qPK6p&#10;OL7GopTRQWGrSkY4f8AuU9Fl7fHKMEh/qu5IE+MOfJIZnyhrJjAhSbvxQgKO8AM6ZhdlJxXt4Ikm&#10;k0CjdZgcG1TOIgItaRj4tbtqa13wDNbf6TxLe/GZwt9JRpJKbej0zDpzusxkmqqeZq3jFYheoWjm&#10;c8BodJB8gaVQ4HNTYfLtUcAApvj5CMi8M0o7rjfu2jQ+7TkSfj6DyTDysHrgMfn7AHOfYn1S8MW2&#10;7hyjBWcLcdUrHFCFV5Q1j51njV6PmVlzFsjcmw6uBKAEgYP3vfCei8gt9QjdQVPqo+sG326oJp8h&#10;X2FvWbILNAT5O5LfxXVyqG67KHNEmd3C8wzynA/JF+J8FLUttwDgtYmjnM4tAeXOPw1qWxMlRxIC&#10;Tb1BEFvnEU8YLUViSqnFvDuQpa0Vm+9ZE0jKuD46hguNGN61t1H417vgbIaumryda0Lqu6i0t8kJ&#10;128SlLvzd5fVuw8nzqwB9bddRm1rJXg9+8un1OGucqC+y/dpd9TkAPvFxjwKTtxES+BNkcy2VZ3n&#10;SG9f0i6gjDd9dZT1q9tfnNfa4d4NT+S5xM/sTIJnBoE6105SLIuCgay9bd+N1mPfj+k4opArj04l&#10;J6M8EZluY5HXZ76rQXgPNBrbs+fm2+Bfob3D9QQ712mVutNXnGNVnDoOk8lCH9uo/UnCO1yvUTsM&#10;drDMAHpCV9qW9ldKjfQRPMr7lwFyVgEwdOGfOuLhjmhYwsrSBZ3qO4CnOdFjPLmzIJJRJAWmOlx2&#10;qgE8m9rmmbopcTjd+TWGYF4D87dncju/UzWbTQFzejv/nHNiTduRykx1EUGUEkaQl/2tH+jLAHVN&#10;xGcUvZ9PqWvRuni+k8v1cUEuwe68DD2GOjn8LBAkn5WyqzzLpFmvcxmPZCmagWSbrp3ZOldN+znG&#10;mCXiyH9Ji9CsJJBBbp9+ngOkKwMWLluspIQH48XqGedaSn2TyZmmFs2Qc1y7OTELc+Z6IbbVX84a&#10;5dulHLzJNrMvxYMSEkmVgIb9b+hmiTWt7guoAtdruE6mpk+urNVfy9G2gK7TfpUBqhoqBMuyRAFi&#10;liB1ESaEmztViUvpulPIPb7r8jlKRsP46ii0grnoiizyXkLH77xWfYV60goycKJQrLmwhtHDgNjh&#10;tJynZT4ZruW1/Pw1D+r/d62Ye9rqztrw9fUVOytt7S7Q2xR+SKS+x3VEK18HdQFyOCLehzXEa+Kb&#10;vr0wg5yk8V3H+SZ8Qv46zQ7yc+6G0VHOOfDehyJ8JNWy4DytbNdoxhL76NMjC+Gcm9/MV7snd1qy&#10;jxbaSJ0gdkAR/igPI01HSJ2++ml7MgjtKaoXJnedc61lBxmPYfomqq9AkTunkG2HXrnpXoaI8Es/&#10;ZIS7Eqg1Wl0yukt0RmPLjTOR4eZSU4ote8gccaN2E4fenXiP8UMagLa45swDLNfKYv9EJrdcAqk0&#10;T3dyU7nkwU50DJJyBLlddM3Vom1cTIboQV++kUUwLb39C6QR3JUYUGob4TmztMXOCJjZgGSKFEqh&#10;alVm2aKcCP4firAudGXSInDcqkJGOHS4AvBlB0JcgGIEzg0dK4ZnMI2u+PAZwOd7+XMuGCfrttpi&#10;U52xJQ5rebZ5FwTW2Cb0PdBgAmR34Fankit3krn+xI3dywyQaLvA0A0YPXx0AzmEqwRNGW8lfu2l&#10;W/RPKexDV3JGnEqFEKfNWe/HzHi7YXiEAuyKhdocsb6dwB3GrnwkFyN7R4PlfHXniaoLllCId6aU&#10;l2UVLaypAK5ksFwP3qDutTji/SJMNhhMeRM/M8h/ZzmdMTBk4L/vdxP0lE3UGYjDa/C31HCl1ZTc&#10;NJsfXOkE4PscY/5+bMkfDx9ma/PvMidPToWeRVARUmGX7Y/E4xRiufUr14Q4kVEhiiVbHTjYlYNn&#10;GE9ZMz1K/PMsqHQAjPa9Cmw4dKf3eN2Nc/Fxsf294x+B9y3cP/rdFzSzUagUpyyvNP2pT4R8iXbb&#10;fS9+Rv7lZYz4mBQY7P1KT90pcByHHHjo9mxkbHyggSTvc8aiS+MCM9zQ8ruF50eDm+OGfcdWYmqP&#10;O9wHEEcELsr6Ek8gkDKAOp6VGhZxwGAuE38Z6ABghoyk0d3b41y4cKRc0We6a+9rpasy1gD2+3ZY&#10;MzyC6KrmENF1LAg1/BCdzN7p82FZRogDXhOHNetpg/U0tuog1AyIIH9F4++Hd3nd+Fg5sNufOECw&#10;HhNqmaEGoJ3tk3oB6fh73phGS3m21Pb86+vGM37O54/Ph0PIx1gOLfvJxR1ldsZPzu2JN+z4PF0/&#10;7bfqWGtu60Xqc8XR/UOZ9rlfPf69w93X672dQwZsg08Q9V3LgLpc5Xg1ZcHWTjrP/u9j/wzvPtRv&#10;9Kq27v19/5cOsHvDpKlT24ffyauRiSwCdeNQI8HGNlbaYWIiwAUGI1OPFqojBxnEM46C5gWxIUhm&#10;2ji7I5O8M9saXpJsuOwyh+FS07WXIILj8ZYWXKnh9j3f0OnZ1uV+N3MtMYtJcZRiI2pNGA5GldX8&#10;sxTXuNLJUjAvQxACs+rmbmPVRBP1Z9bmB7hdTbdGMuLt50062L9i/wjSztm7aXKW/bnsh49f1B32&#10;LL0h4ocp+31YeRismtBWEizogFS1eZTsMUOHGrSmTqY8ZDIJ1fUKIHY5xOhdHeL/SVt0PHOs1mb1&#10;fcQ+Dc0DOtlSyr0qWdPX4i/idoVd4hBSX/M5Cala4Nwnx3QLD5RbcfFsWhFrq18aayF/cT69JTLF&#10;iDjIYpPZsPrugeqcDJqXgq+NXwPIXRkFLpZkaX4HMX1taDpmH9l2EYCGo4HIpIeChUvnXHFAcw1w&#10;r6V4//5tu86vEfCrAr++fmHOiTknxnXhP79+4evry8v+uM+JWr64rrOVwmLCIPF3QEs8mxPA3zbZ&#10;6PQSnzebsOngfp9BSX4z37IWEks+EGpDuHCcbjd+X8vwoPVn13UZnSY7s1kwWpEobVSgrYhAS1LK&#10;upoNDaljRZV9NlBWaxuGtXVne/EefWatr2K33WAgvCLFER5PazIG1mR240tPQHjWcmT/rGlZgBRC&#10;CnzhBR2G+dTx/PtS0PGbzjlflBygg+f/5MIDPFuXfWlUNRjFsdkz5YBVtmmSoQyx4vzpRkfUyibt&#10;5+Ecjidx5//FqPlZEIokUeWhfG6QNqHmwihKSCBOaxb1M//q2ANDC7J6NorhRvO5qui6giO+TcgY&#10;+wRA4SHuODTCN/BKRkAwQxOGlw4MXMio7wjaZ0mWNVZEIeviVgWmTljyts/tfrJ2XLN9I95Wqdd6&#10;+cQPMg2nG9aoLsjLuZKtzdrHYh93/scDSFPCasjyyPoomg2NmZoJEHqDO/MtKygVy1Bawyi0Soz8&#10;Pdbl8ohlZLu4E9gPFVWxLDDbKVANdz9tmYWzbmMkE97wEvfty1qKOReg053t/p47oE0J4zurREpX&#10;X1OOcxXSnWDobJzMnNGjCBp7l1kOqwTqGMa3TO4VWR0G29XWZugWLgDnAl6jzJdmRuAekb9L+g1f&#10;OjxymztwAraugh/xD1yx5b3Ohbhlc5i6MnfYlA3p729XCjEPePnXUcYMQl/e1/iHIyl0DMQZooZD&#10;ahU55j0yDJBH3QUccCiDdchy/4nxfMJHx8sJu+d79756Zuc+Uzv+16Y8tQw966D31x/+CCnfVxWj&#10;wyXYy7xzDM1mk8K7XBYpuBtCMLZOQy5xbQQ90QEuG7HUBbjyuW2UaXIYU/02kHP4LT/uMnpk22p8&#10;kQF+65uBSep2XaYmKUsb811RrHy9jnCfV1e8b7RfNXFmu3iunRubhlq9tUk4M8BocNqhwopSuby+&#10;FfCk/M+x9vbzHcs+PNPyp6tywtO7YwwMVbwVuDS3PlcHuwiDm0XeD76f89NLOWT7exbtZ4CNlh8d&#10;iI8jOj1rV2SZ8fvt+bov+DvwjkIduiZw8XyVOw+jURojoE6+pz3e+qly+RmGm3O9/f6DMXxz9Qyo&#10;M5Iqr+eYF8qhj09rOFveW/wI0w2OkKfUwbf7PFA0yg2c4d8/f3d1x8r2d9MZMgsx5XU4QmG8vCWt&#10;APZbWZeRpXrY+RCJE0+ntD/A/a9emzMmyjiOHAMU5jvUxAH53Nhxv8WJjHcinAkhz2TnDZvs8L+X&#10;92eHP9bAoDJTCszBtszIAVELfA6YszN393HId1wOGeEMZyDRzJu6lggq5bgWmWlydFy+e5V1kKU6&#10;25ghWmiw0WNxdLmOQH2FTq6csmITURxbNKDjVdNZzT7sKef1qhiasBkNZGISIaPTnOVOCWM4w5vd&#10;qmnHuV7GNRO04fcCIl24GDJfm0OJw0K8Ym/F+S/9mdABBJEsGGgpuFxuj4OBBEm8L9am3udKmSiZ&#10;/WH/7MDkXGciYgKq8TFeP4kXVagYjdvugBFrhzLJliidrumc5TyJFMSB52Ap/FCt7Ar7+qP+VeV5&#10;joX3uu2C25WJlJ6lCjp8bXzi/qca3Sf8a61sM1RljfdPiRRRHs3/7K7IJalfiOvwawEyKj6Mb+36&#10;fC33u6gHF5nJt2NHDu5TeroskDStbMkUDOonPpcLWQEi+5/mN/EktwwTqjnAx8D7/cYlF+ZcWP/8&#10;gzVn7BIdY+Rhn8/aJ+hnCSP2cHGJWVt3/dubcjQNIqm8gQPxpP3xSfpVPa7xaNACPfFb5z08cOJm&#10;L/j8Sa4BAe1u+pp8HVG+OylyPQzowT4sYzuqp+WJzV9Rnfpn/YfP07eSIz1DYbLrY41wMssqdMR/&#10;k0I0iddeMzyzuYHrGuYHovBkSDiYIycylSwJhkWQV0SYK9KWcgvPKXvDiI7PSVHmQqFbCh0affqo&#10;HaSObCoJkW9E7u0HenIkXbiT4Oz79G1OqxjFwT6CCXrdJBdMS6MVaMvUx/ZeVyoo1HKSzHG7JBUe&#10;OkYZbiWzM2XrjVBsi5BUcWe+M8ogJLnabq1QXlYqC5Ek7XOxpm0jYabvyUg6KW6VISrKNk6f0+tl&#10;jJQk9taZztg4qKFha9OfdmWowxKOobrMCtePoIM7LJZnsJ8ywnjIaAg4ILaSZbScdGDKQEXy8iz9&#10;UHjIoPQKx4eRFBkfdx+oM3nPyL7V6px4uhK3LqiWbbkZa8RhPljw8hCwYBjgdfUyYj88MEXhPa5X&#10;OsND8qegrXOQPMrr7mt5tiiSPFxzLY3D/oYzzajt6+Q9xLJjBhg4QE6qOntVzoGim4LfXzQOUeZ1&#10;/75fdVZqpirkZ87eEwyHH+/PFL5SHQZco9XgFc9MEoUHZqjncTvV6PNYhPcRxu/Upx3euwb9+f1b&#10;c2eHez4wkOUjntu4zYUitjL/z64/dhYlPX+njDxdT09UZ8HO73omGdLglfv75YdNDgMnoLvR+IOg&#10;QH/5wOgllMmEe1cW7woqjd9waih5xB/C1NrkxvIALpXpMoRglzB+TJ3EaiKO2FZK450ouyB43+a8&#10;0+xJdv1/dXFdXV4244IcJVNoZunxaW3Q0QF3YJWUiHg/jdP/TQbqfp160A/sImHi/O9ZufqZHThd&#10;/mRsp4DGvZDD87s/pZfuYNzaOUjY02/tfimn81O6DePaDbiP18H58B1MW2c3nldlaf29Bt3/r+tv&#10;x+/37X2+fxpvs0FiXl3Huw59Fh2823ar8bjqSPtXa8oXOt3l00lAki9EAsl2P2xCAEwm66KJXzjf&#10;fav4aXXRabNq4GA6DY1h5V9E8pygYksPVUyerSWAHVx7x58uDWcSrVwW9byuq+jCqcMZGVOvMx2w&#10;JijUZaLiCeYflgidf9SH7TDMBawLS3/HM/m8O8finK98QOln8LVGXZTX1FXqgs9w8KSjr8/re76t&#10;LIjLUJZNUdWbEw7U0OuapU5SZJOIhE3Xef6J33n5pLIO9iScwblwn4K5WxaiVEWY1mq6wDXCFtvP&#10;ZSIcmWXtOJGKY8KHw1Jxm9UDBPT5XeVhkZpkJie2Ggl0C8YPIpBRbXdXZjKAsvMhgOdUNFmjna8E&#10;tqX+3UyVZ8UXEgWA+kNj81vtVyGRMp1MbtNONw5D9RV8vqoOZDRe9vplC0IYCX+Oo/Jx2n5MPCMN&#10;2o5ryR3dH0d8v+acAC7/KxgR+GuggAk4kWwnA9f1skxm1aQ3X9e/fv3CWgsXrnCCjyG4rpetaU8+&#10;VPpW/gDqu63igMa6lENzUv7GgvTUuKLAH14TUH6YD/BkQmsiyl/b5NNtDEiYKf+4ixckOy9JFC8z&#10;OHC3mZnIgYNtBKT8lIDtBlEMSgigcGbuM1T9FCc5fqLEdPkYJb3ER0rBWJdC/uOIp4EAJwAxIWiE&#10;b1ndosZgJyawFNfrBV0WjRFRzIjC2gnP6702ABXXdaXTasGEHGzhY9Llmorj8DovrPdjTsfcJpuL&#10;laeB+3iHnRodhz45XBHFpUNekkGpKuQaiOwpVXCbUUu0iulNYo9McMnaUJxuLQsg15bXWSyO/OYk&#10;bnZxiZZRMJRZj/Z9O8gllytJlgn8ul7BXK7rZTAtxYzSNVwFmrgCg+C2lWpcl30mLVTijCg06x3B&#10;F93CXMWRWogewoh0DZaMxKsganq9XhdEgXGlUrsUWPNtjNFxsxzBCsRugBR2XXCmAWh9xBqJlS8U&#10;VYDXHR1jWP1mATJyvXwMKYgjy0IlT3zWBZ1WFxbjBSDrI6sfLEUBGCclQz2b/J2GFFmMCKYraVYm&#10;ceHlglCn7dzAdSFiwyJWv14QQkHHKxAi3h8VRRGxQ2WoTPi4JtcEOJ3Eq9dsL5lBzMIypdXqX833&#10;74AHAN4+76ZLiNc9q23kwhPAT1bXwE9mkPMFLx+wrGTSkBFzbQdr+m+qAHkafCukRLVf37lhB3Gw&#10;xFNm8HaaWliF3jSEL58b4+UCyHntrb3q3FAISq1NBeTKA3qNvxoKLNghQFHEmvCOrL+KT/ZS7mzj&#10;ArxOOZ8sfMvmfJSSUCt4vnBdABB8YfmhRGZU2vM81LiWhCA/rkYFD+7KQ/sUmdWahyhT4JVBl3uW&#10;D2twr8AHyhq3r+z3YECWDAooy3Bpec/w8xPjXW6fiEOCtc3hTcm6qx53xwQDqeLzxrEB0Bl2khjy&#10;VEAAACAASURBVMacS8FHYjJqr+1dCre7ideThPM/BsZZx9LnZlAt18LhuVMC0XfyTACyGj2IH0bE&#10;XVsT6cxqDk8hjXWQ16zILLKr5s34b7alEuGYGHrC+SwGBgBc6GWRFqDkAT7ekO+Oc9+lQ07GQFMY&#10;pK5nWL1SKiguglUwSgkzYy0mw1WG61TMFbGHrp08lUqm60KUy265vmXhEh6SNkBVPkqqPDjZmqPP&#10;kHV8rr2jVtLOyn3B6s6qYm593LiUdJk9t7Ie+6eg7m0NN1orn0dTwnufCN2ZdOhbwbcydfFarO3U&#10;JcXxWI33zEDVeL6+TzqTURRXZHuUFYWrtO+LY1FbjSEPPLjJnYm7odNG5PIn6pdzwQnpd5tzp7UR&#10;QWptY74bc56O0gKTVolYFXZuDRQTdt6PuqyX6Ku0tTlCQqqpxg6BlqXEvzQMAOy0fgwyqLbnI6sw&#10;auyX50Cac5jGaAGJHlyk3OcPGuOMJkupmA5Zt6MysQQlGMDs75TFOy6YVneXNb23yWxruG4CJmCw&#10;tXR+3wN9+/fCR2q/URP8LrMUiS8IouY7n1Aoc4UQ65cijudcreWBRb3RDsDlzzUrySPYDteT7zC0&#10;khc1W7jjMpzWa8VGcpHLamovCQfF0uXnkgA6TP5NvQCdeGGU5MMLeyKVL/XQGQXkNeOmnzX+Gni/&#10;OCmxbuiwYflMuK00wbIJronUQJvA7BuxdTnVyy9UBRNanB/DjgjycYon5ojrWwLiGG0dc86XpjzX&#10;udIGVe50K7uOAHoiQP3TRG7aQUlr9wxhzq0FGJIXEN/cnQv/HCw4dACDk7xUV1bkD3yH7eNBAKGz&#10;fto8uO1kfh8F1tvljesOUQ7G/7gPRD07vFjfgUc+Z7yl6O3kKzFubziWqvOsGKOXO9OrbU7jeXNU&#10;TOOMm/BJFL3Q50hUwDMsyoyACQAFAjR6hgVqjHLTeR8Wu4x8g3XBCQqd9L5WTGeyp6fLJFPrTKZe&#10;/neJ6SVXVBawdT4XgNkT31Kn7Lzvcl2R9F5rjMPHUpGkYKDffRXLFcfC82m7qMtmJnYwkWv4vGPQ&#10;IUveJKX8ngYNI3Ro8WedqlfKu/f0+u4YGO+JJdqyvdO/pXGOCHXf+U6bj7ByB6CZGMwCF9/B/l/X&#10;Cdx/hyxvFLrYGLF7YIkUv4tXd7DOPDPeklwDh9Q3pKzv2I0PZInHDKjdS950fmAMzoJm6vyV+JX6&#10;vCfOWPvT5azf1952BhQMJjt+jHo9n9fQ/0aBMeVROqpf4v2GsnWhah1sZ0Hd5shUT+42Nng8sOn4&#10;EjFekhzOnl0qntSYv9bgsyATifk9+InT0ysQEEpaojMSgHfm5e+ICmTZtiJ6XqYGXzMgl+L3+zcU&#10;E7/fBnQCpFmTpwiLpXSGdHKwNrkVqEYxC5qXAsMcX6wNnhmYuaDFmnBD3CfGv7OsRirEALdGnDIo&#10;Lhra4tnlRanjtCYzQDI2OkR1azCUUYq/nDD7XoRV8DcqC/7etqC6Xp4MehnLSSyrBCn0bBQa1d6p&#10;N78WGY6WWucJHr/zjAFmEbOswlrG0CIKn50TVK/byJIXMxw0lwulSwYuufCf/+fLS3wYTn+/J3TZ&#10;6cFRy6rVcau5TXeBmFm6Tpcbk6xzEsJcNIQMyr3i+kZVeBYzo91RXx1nrLXFgIyq5nYhb22+zcm+&#10;PCvCfHlih6yF4Lc1IRDM9ywORguELCw7cJRb+7QoW+qq36JCmNsCuWZIG1XFqLW2UtHlAqh4ZGaj&#10;jdEOX7fxWbINMyZWnGp+ou2IAKqWaawZ/UXZjmxzPyhLtBgJAhnWVwglOj10AnQyw3jCGIwp+pq9&#10;OQgk/hU1Z5aoZaOwlnL2ocnl+bZIaQUpFHbF5iZAOw6gLygzKrTQWs0wqob64ao1f8Xf0Vjk5R7x&#10;ZT+EkFz+eQx32k+1A3+UCpzTpAgi276so533XuX7CeqWSXd8AmDku7W/9fNd1hyzfYnLT86Ae1s7&#10;8//fXE/ZnxaAKj/UrP348xnGkKmBb/snlqKmzA5Vo/HblClpFDqVF2NS691iRAKAjoFLsL1d+dw+&#10;puThgG2xtODLOVhRx2d/LZOKB/TU56zpPWiKTqQqXqfanceOj+jnRHJVicgfj/Daxewpd6irdhAK&#10;YOq8KX6hoQ+4HDmwhmKUVPZhY7i/cFxFD3TZ3qs8wA+fCta8tnJpn9qTpJ/8vsNyXvtP2c3nLF3C&#10;sDHzb9/b3j+ohqfr26zefVjkUxAsGbeCOK/m/M2ATurgOYYneLSMoT7bnNsP+Kzv5fh2mZ8yoWYv&#10;AvcMpRN88QjXf+vr+b0NtA7Tv8jLuxMC2LPy94zV01SEA+gmj35GV2nyI+X49uLujKY2xHt3GiEv&#10;qRqM65zF1hA58M/DWPY+btmyZaz73++uaH9/w+2TgPfh/a6dpC3Bdvfctn1HwRl/1r/Q+cUxXnaI&#10;u8kfnzkBZC0Al5VJoTNa9aZDU7qGnAhHAe78o+Dn02Kzdjg2d9qq5Zgv0JlFZ6gn2KwJrGUJEmo7&#10;hemkxUZrdChSBV06ssSX8qwM5wda6C0WVXWsLSxPzrOuBlZJamiBpqaPqsHbdHbrt5bMGUX2MGMy&#10;kwFy94pIoYDILi00woQW15WzDI8YXUSffDde9KnUpMZyO9QWyYAFE9bMiaZRn/t7vbBKDNJ1JkIc&#10;X+P8ViGjyedoGwjcTnU0KAdS+425Xoc+Km81Pe4OUOpi0abwN4C79Gt98UEKV+tXI0nIkHbBz6YL&#10;R2jqeHTOqtuemEXnGALoSL1lW24C8eCXOc/hDng6gENuxPkLbNsDzkQZJMsJk578+SF0JJZ59bHY&#10;Tv+UuUzWA6dzYxGdn5/1JtpMS9V2D/h6qSWJ1ppW6iQqUOT6pK42POBfD3y+02yWUz4RZsqMdGqr&#10;Aemwpl+McKvTsjT6oTO36vZFrw2E7VDYM3Fcj+tCW2i3Ax3jJYxwXZKLL8vDgjyn+J5oJbBy/wjf&#10;Zyn3W3qQ+N/XaTyQcCT7Fh+LrwOnEUUmMVFWCnkfmZOWUQ1/wv0xGdixkd3KlX1zvcJpG+s9Y2QG&#10;vAQD3S8FIF7qIqmQiLCFZcC98d/fCIYugxGjkmmT+pYbUd6klzyA2KnRPP84maQjlTCJeM2oygRT&#10;kIqIZYtocc6uhTWSKVrtb5SMuB4Va1kA4lFQCrUBy7rWBcaGuDAIRsvDOig6NUPBvs92j8pK4iyV&#10;rFigRQjlbCGf2/uEKUwBb79ZPuQ8GxoEurzsiAwMd2yNQ7eqHn1faJHW93t69m1dkAntcoE2vGa5&#10;4U2wLnOGybgwri+8vr5yW57agraDFBZ+//7tv6HQYSE69lbQE46DUFw6BmOevN3LhfSSZTsiYmHn&#10;uGhckobfZO5rgfWnLNpnbOjrqgaB+LahETSx4sDQDIRguaLJQIwrTNxKJaue4E2BpU6izvLJBBai&#10;rr0p065iqNHde3XDI045LmskM0mc8nWVPlJI8T0BYQomkOLiQZMiU508DTsEU2Yk0AAQUpR4FF00&#10;D+AUwVgSfG+5ImBBG4NrhhHuWc7Oy5I6FK8t5TQUBQ8chYO0KhD2CZHRhRRmXcnNdb07GFp/8Xjl&#10;JU+fncb0xOnZprS/STs+bnfy2708fChmP7KEqOSt3G7rKKz/U8nMTJcHuB7vJNwfHWQxJr31Y1+1&#10;Pdfb0lB6jHfu83BW9prT+BNcn2//6DrNeZVlkSEapPYdvu6ypj6/1A2nVWVcwWGRSUU02rsQvLhe&#10;YRmejNPGuQuA7ZRheyJ4qxmjPOyurZXidDldTd4qDwzLdx+x4AfBjGuA9WN3emEba8enCCSMpYHx&#10;4twQ9icDrWgQsbicR+qZXnKNdpi606Xf++mlhQY+JQv86DoD2n+jDHae8BpJq0eHn/bvO23UhhVn&#10;2ENHfRhXle39/cr97ryhtt/v28xMx+XTPpL7e0fgzMB2aQahwWu7JnTZxgM+u7e3BzZDuq7VaE0d&#10;P/IADw3yp7Zp1NSxdSfr8xAzUOKG1T1J98bTsm7uad7+R1cNMgK3xbrDEGfGhFg6yJ7y7gnv+9r4&#10;jhfSQI1nyudPeHqkwW9rfzsNt2+uP7SSId9f9aD2KGtIZwCf8X8F+iPZehqziOSiWetxfSbegODn&#10;ofOSn3Smva+fG/sr9KrILH5xm0FVIcvsGPWtHbpmlNSgrkbnx8cxAmFT7IkEu/zYzzZJJGjyVbW0&#10;Kyn2BB3QYYfP5Q6uGZmicDvsQN2BNYHZgmPASy/SdZU8eM0u68PBzR3J6qlriu0ZtP8lDaOiL6cu&#10;wwxm4QF7FXV04IQerDF/nGjRWv4jdSWOw+ba+W2oEPwuJQkpx188JK6OqdmD7myntWh8kbZS3YUO&#10;35VV6OIw16dFRf1wse55tbdBfCB9Lq7YLFUMzZORjG5zHYUvZN8pgpRN9N1E5rgSl6e/2ULVa4j0&#10;CFQ4fdhu+gKrKOZylqfLHbGe6BUZ3aM76YKwc2fdcBrCw3kc8arP95ABdbrKYJY7E6nLaqUn8SAa&#10;kw+TRvdgJ/mN7ar0NeVTsBRRAtVopsp4yuNdj3U/ShioGnNyC6qaQh8VEQCUtSTuV0jvPbPwQ6co&#10;vqB6aaOB0l/jg0VPCZp3X4aqJ9AJeHjsWhq4TOMB4LliArTymOFllR64Jxugfz3vcW1l5nX4N4JX&#10;ZRsQjZ19I+Ykx851YevR57BxCThvUwezGGmFJltSwa7PFNza67ZehutB4jzG4JXy/zDeGQghxriz&#10;N3XitiPzBATOutEu87Ya4bnwdsWEL7NhPv/W/nxkZfHUaAh4mMVi3Vg1RWJI1h8MZXu8AFxY66zY&#10;Wc21hX0rXhCN1vxMu+Z8g0zBtllcgCCcMAr4TuXOeDQI4LMyti/gIcDCQGRbCgUw0MKwqBhvDaZD&#10;CZoRUL8icZeEqhR1kq1tjHzFwTubYC5XGI3mE+/3EJ3CeKFvqaGgVQWwoGsge02cwBnszRGuWY88&#10;xlKU74F0Lqx1IZerC1corDiFzXowBVi5FM6zbXlbDocL1ZLJlxHTogRqYQJgBDkXERl/HArBeV52&#10;AKgJqkFob8wIoWQVJioaOBEI/vn9jx86g4BNsULZyWwFDTxD4WvEavMvXbjkykWSlpW941spWUc7&#10;neEppKgQrQi62GEUuhFwjFM77fEuYKVfWsaPqh/wY+rYGH09mYHdldpGm0oqIJ1QEBOi8q7XbDRA&#10;LBP8ksSfDNs2ym2r6lutxyiKNTM0WPMc5rJLgzzXW5AXnQT1/UJL24j6OB+MlNsrx0u912749cyR&#10;T7Dg8X4zwihUD44Ffs91lYHIrERyVqS2gVdgUmuQpI7++PcO8L+5artUHJ/6MRxtQdn/MXxP17Ev&#10;hfPF50xoXieHnf/Qnm/592FI1ez+vhPHMelrJPLrTWEKRcf1gyCYhFcBjOuK3WHVYcd1d224tmGv&#10;No91fN85xliqgPD2sgK9XR9d55MBikEb/Dv6V+ylAJ7gapmFLlN4h39DN3J8Gi8/tVO+f4ODukLX&#10;UueReFQwPjpuP/VVdLCAqczXDa4H/nOCJZX1rne0vv7gov73Ezfb83z+2bXj9Tv6HWqHnKcOzR0b&#10;lF2pk9fgqJS19R08Wkvqgc13PvG/cj5/Dl5JsJ5/m//uvPLfaHt3htd2v2s/7j88Z8WR+r0B12cl&#10;9qhsbW70GfD8dC53vWOnidrXoezIrWb4c7mxsxOcGhHcbvigOj1c6Wz6vKuh8qrkliaZ6Kj9myUQ&#10;zoeyLu3y3UWXBebnGLjWwqKsSqEc+i3lsoQNwfFV/fMZjoqTT/Q4YGWKRKtDA9Gnya3cGayqXtIw&#10;dYn5MFu0a4eSYhUqLLlIx56mzHAC4LlCCaREwtBO50nj+UaUTGm2dj6TOkWV5ekIFAGklH0xHQJB&#10;G3ZkU2DK3vYgxykw69w8HICsrZ1Qlc8HVGo8Y7qBQiJBjePJAAFxf5uO28Umup1b5G9DtIAJYSb3&#10;c61l9nLPTi5cF0At6aQPiztp3XB9gjmDTcXMsCRLL1HnYR2EM3wtXEOi5rkuhVyjrRNta49Qkw8U&#10;GkVmicdYni4xf0wN3rTni8zjZedgDUDpG7PneFBwW8uEtck3Yjvhs5I0sbhKEDT5n8SEFyd9WS/Q&#10;pO0mT+vOS2EJtYEoH8xd8MSfSJ6nEKDfcZg8nDjr1FAlUI53t13KmIvEbH7ImF//ewOlOMwBrKHY&#10;FfRdpy2jaHCn2OnByqALlvQKxOS5EHyujvA1WKc9dUHCrApPXPokidsgUHm6bXBhanDuGu+VmJtW&#10;bs9hRSWLPWnCcJmz8D1IgpfJoMUKNKYgO0ELmI3rTu2T0s4yC9SlfbCiwCLC1aM2opaNvdwhWubv&#10;IsyimOsdafJa+lAP19L4hFalgxPokS5oKFKG6+HbkxS/394+nfVDMOTK6BoJa/pGKxHoyMzFyO7y&#10;SRpjmGHcDFpbrKKK95y5ztbCO5QgZudoI+zqZ6BzKboD8F4mFEbyYI8g5ZhrbUebJzKvXXiG+LSx&#10;sggP7HCt4dn5AquzWBk1UOpD44IqML0+34rOjVGFk9jHtFQ8El9KbSgjxiVbB2SM8No1qajpnFYr&#10;FFZTeoxf+Pr1ha/XF2QA6/3OQz9VoDqy/Ad4eOpIPdVpnZHr4fxKhwADVled88M6zwzd6cISG9tc&#10;IyerXNeVylAanTuzA95zQXjApNrSJwpkWDAgdjyFEewMRs2ZLCq+ZcqE9WTtRX2HoJM1cIk7oX07&#10;4SQdcct5kLrN04Qb0qqADt/qmI8OeO1ErKwl5XWGTK8Rz/rmOhY/md4i6oZTFyGiztA2JRKBvm78&#10;AxCxMUWEFqmgMnhwDfWskYmlwLs63teEjOGlSwbGVZUKKhTOKxe34Nj4uE1LYAe5yUj6Iu5MCV1e&#10;H05LlivnsWxlAyDS67lyvjPDdFeUnK4arMwAcmwE3UvgQRa3mo6tTRd+6soI8mI5CYIhWu9K8OrA&#10;LVUJoVJZovcCQLLuudE7x2yw9tJEpBEJwW2/E6ZReu7914tZG2kkld01SEeQfT0pUukISEP+rrB0&#10;WqQ+pJmZ+HBVY1tEfMdDeyANnyJQaVQCiMCvCMqhug6Fb5lF6YdKj2BTpprcs2tB2phkDLwUCWfI&#10;ip0lSihA5bQkl/sen+e8z+Xyqyu5DDTyPaBwimK8Dd/zWR1871llGSAodZtFIuP85LwjTVzuYLjk&#10;cgMp+RAH21WmNAQWct4ELyjeN4UuDx0j3i34/PZ2rjh82FTCujoD7gGsqVF66/dOP/lCchDVhpsx&#10;BurSCSUWSZcQvldXz97FXbG/2wNlve2/o6wHOkucdy9/RqhIN6PteT0m/ex6mGdC1V0sW1v2ngSu&#10;WIdZsevKzgddSRZPo6I+VA/5tnZmez/lyu4oNFgH9YoY8jYDYzlu7PtbR7D2PA4PDffDcTFE/MC5&#10;rqtkFp7jMYoyajpyYI4UY6k735qmswg1gc2MsvqIOZJBh5nxkwyIUWZmxh3VKxkDY80wiCtVzVwe&#10;KVtEckcJgCUDs+JU/aC3jQYqfz79Xn5xVZF2idM0ZUbQuO3kS92ry/7n9v3idn06A9qays+iLOlg&#10;z8+psaU+Zd69j7q2+jk6BPsexAvZEmvE7Z+Y955UYlD1gxc7DKv9zX5G+dxBi68+vOUageCsG5zG&#10;S3lYcSR588h7eoIVjfeeKdneKd/DUVzuxpoQiXMdwl7S1AUuFaiXPrrUMhenHxaX8SnaWqbPhy5D&#10;3QoSdg0dKeuT3hJwFN1BFRO5K2qFzWRtrTlNX5l0hLO0C3eq9WQ59frPgQkzKt1RLkVPk9ihbWap&#10;yaew8aVmxZqTXpwfr2Esi/bXNQRTJ8YyB6LUcpDC4D13mJrOn3w9d35FPqcqsMTLo5FvoiUuG6u5&#10;gr+JiKcuctw2FvFxiTGtMhnDd6z6moSd0bZkATqjPEo87aU4zfpd4OGUkbTknQrxGv4G7qQfgQv1&#10;mslQJu5RxiB5fR6EgVwLEyJ0aAIyJnjQ5/Jd05ck3oem41s8CzYDgGWFxe5iRH16pR1bkE4t/cbT&#10;qRMX526/x4M8bbOIlfyZuNR9XYP3Lrf7gNhijJRBcaiwiJ+dgxi3LaUOG/1aWmEFMHC53LB5X8xM&#10;Fl+XOi3uMxIvBVldZIS93/V4a6cGrwCeVTeQPJUHhTLQI+7nMfqF42CEnj6uC1+vC19fvzAuo781&#10;Z6zb6xJg2OGaV5SKNVkg4/KDbK8sTeK8lom4Nji4PYTwdVjCqfM/L1F0YSXdwKttKyBrxmH0lmNJ&#10;GzTT7hD4Rrm4lkj7nE8+6/ooE0NxeWDO5pLlTS+B+Vfc3qhZ62nfmbRQ8lSf+1nsRBQdXH1sFmvz&#10;uUOeLSE+V9P5/2sgSj4t9cogft7T0AwikT55vjPAs8KcOknT4kfNFp7EUlBaA7kiGPpyfHHuXSYE&#10;zq/kQ0hbyikPwt0WLrNpcYZzBM741YHM4u251SLMgpBDqUYYT1vGFBdnxCdLrTZuKHZ6V5h0TkeS&#10;m3YCyMyo9WoHkymnHjG3uzMGdMom3Fx8dLDYydQjD2lrjDm7CaYfPD2dJtWZa9mgNko65FTVtn45&#10;MzOXvTEAOiVOisWeSUZlPB/N/gNW+FovTHNXqnPhSRlztkcplk5vzgmCKSd+9AZ7tufIC0XY9ZbA&#10;iwFNnHSc19/Uags7PzY5sqDD6nGpM7T/zIn1y5jF7/dvzPc75yUynyo6eWhYR7JlOEyPcgKYwJIZ&#10;eHMIQhkK0lN4/XX0NQHuTEARKNq2+APIelVCpdEapfw1IU5jBah1XdvYXM+Ow4CWhsJkxm0KcsPP&#10;itrtoXS4IwDQgENV/JmiCNasL6P6MnAtJEXnZc/qVFVcPPzO15kGje3GP7J9uDCzE29C8N5tt67U&#10;5JMeC3WcjWZEjZhny1ymkbMCx2mM83dfB16v2A7csaxRETvesrpZOfZqPCWMdbwZXH92mlL8hhje&#10;rs4f8juFpETWvzgcLF9lvDazXE/GcYNEinDbIOw/0CjsMBFfhKPLncTR2Gl/u0/+lTh+fobaQ/LL&#10;zajdnOAto0Myk2IPbN2yM4qBCyCU3Z84w4/PHH6/f88stBr5D9g3mG4OFsqOKlv4vtOcoMhAN9qo&#10;7H57uRziXyoy9tMArswOHwVfKbsk9IOAr+zuYdttfa+ddq429nowWJVvVU7WeaHCJgwOI520Q1i7&#10;NJF5d5QGKp7R5HQqQCQqGIvVH6H5OwfX066AANv7V9AJvq1vriN+PzTx1xeNvw+PMCDWnUrnXu+G&#10;bjrY2+/bFduaD/ezvvxn/thhkO37gbd84A1/ezFRQfVMCrw+ZR59d0WI7BBAhNOPqzFnclT7Z2eh&#10;APGynE8Xuv2Aqo+4PACwZ0ubw3AkjTw4aQHjBD9blVv7f3F/D7Le7reyNHvSTaf372mt4+mjOrLB&#10;uK+pu86vqTsLHc53R3c6wQ9j1llwr66T9UdCz3kg5ZstM3pga5eXCdtzAG5/br/f5TBA+ZL2xhnO&#10;Xddq/Q86WWFnARVczvocAB6gybUUEklXqR1suv/oU+KPKegsDy1bJRLOiPOa/LQAPyxdENLM7fHT&#10;boA/vcRtExULGChgO80xXb9fUXptrQWszDCVOISx23LmT9coCUEVh0HdnNPtb/Wb6H6/8FWhnyV1&#10;4X74Mptja5r6E+BZ7ZkAWNch+Vf06KVbSArMnueauoAI0gmYDHMVmZlzlByIOoYUvWRbgJf9NooM&#10;Qsw/Hi/a2RzdAMwB6IkUWnw7tI8VBzvEAyDLu9UCIp3Zbr7lu+EjYZJObY+6K8r5W/lZFVju17LA&#10;2HC9v8gu9XCwWEKlmJfaKzC5s5V4Rdd7AbGStD5TAA9tpH7hiXSCIiuLPsV58JWop+0Cp/nQdIAz&#10;+A1InDclMN7ZHOFQd0L2i0mpAPD19YWvry/8+s9XnCc1BzDnMB/aWhncDt3cLZtVEl6K8zOViM5n&#10;BSXxOiY213y0r+rnGlggLxPtaPPQzjroBEXJ4s4cJnvFPPjn4QemymX2jpG2ZMBay/pCXc9cxNFp&#10;tO3RwDLmtN7yaQkc0R9mSQIpN/h0PZurzqQM8vFiKxUTUDUrhsgN599oluKyzGVaas4pH42nV7km&#10;xXHSfX9Ce9JfftkcBSdsk2MGD5BRC24LIfCFqNjD8sGVKG71JXRjrJR4cIDc9ehRdDMgx0iAW7RA&#10;4I7xSgTJLPK5kc5vZ4wygHF5VsK4MvNAgu07/tTLEDFrZPqBTXy3K0Y86ZpgLF0WkVk2VioMgECd&#10;yZFh8x4dQYTFHA+JZ1kkNykTS4XPl4WmM57IMTjvC7Ua/yLwrJA3gC8ws9wWRG0NMWagZobk3GTb&#10;fiihM1kyTssWWiVLkYPp8C1myCwk/alExq2uhYk3eCL27/++A/d2YGZRhhsPLtsUb6uQx7KGpuOZ&#10;EMlTbRkUnMS2Ondwj0qXCLqPf1Wil+xVgxUBiLIo4t6n5VuOY8vUpi/mdr3h+hMdzGJ07PQsjsNo&#10;ZjILQ0KZXUAxolZiLDI6bLwrRmSOoAsSC3XIcKd2csUhFNjVwUcn+S4kP7JH66OUJahR71sb0h2i&#10;st/nN6/PxjVOhciW1+Za4TPtYE3ypLtgjK1zm2ElPhc/Uf9PRuWNwPfboRjZTRqcC4jDUIY7E6PG&#10;IR1f6ux8dGdRKJzZS0ULWo3vA6yMAjtEaQSXsyTsnvPaMJKR79drMzBF81TxJwN1d97FQV1SeIZU&#10;3N7p8ZYBpvX3/XnJe+pBmeYQ6/SvjWeg4R6H385O8ZSJ3zm+fnKdAhzEMw+2VXEH8Mzs1k8+FgZ8&#10;LSgNAB74FMGlr5aZe4LF9JTiNJCezQvNjFYRwXX1jO+7sZTz1ALF/LBcJsXPXoPV+Vh1ggMlu5sO&#10;gZiH3MmyX/s6Jx+6gp39jFdq6TOCheh0v1/7urCGAMjwcmXnvnKtPT/zCeLbmG/t314w/PnfueHk&#10;5HzbGki4V83Cf+BdN95RxyIpJ459PV93nvQ8hv3aD/G+81tf+2Hw8veHBje4Z9AMeYl94WcbpQAA&#10;IABJREFU612M0K2zGZOB51rPUowvNAOGY1ia/THTVQqfbE6nkgW6B8lQ+vl0iaSudVod2d42X2Ev&#10;6QbjD67SXgRRw/DsPOjG2x9kRcJV1z7xuG7v1La/D8J8xmMNLNXxBXybelITXU5w7WcryF77+zCv&#10;pmpW2jnD/NP1qTw0+Dt+9iBc7+u5AnqAaYfrwBuCTy7+Rl3H2zmAlzbrCDnEZw1nnmikKOuS6Rt2&#10;DTV/sRZnViTSuIyxtGrPEsYAVmZSYs5Y12uussMt1058Ei13HgbVBoh0AfhfEctOXUInKUKHj/Jm&#10;4slwl0KXnb8UuJEwdRwmwUTqbtYfnxWqWaB/xJGY8CkdhlU3TG7j1lP8ytKaob/Inc/Xv8t1D0FJ&#10;mkKldc7rCHyZ78H09aWeV29dgWWNucOUpCECP0utru8FOhcZiNJ98ohQt5lkQ9HpsjbMllJVP3tu&#10;0FNiOrvXUtBNbxFIrjPJBtX9KtwgThoQlxWx3iXboSgpZkvy+nKIqf2+JXgid3aRH4s4/Q3iNtek&#10;1f32QzeF408ZlwkhKEljZajCXQqEqx8qjh1+OI1IeeDA++tPlvW/osRgs7vFDqukDs6DbQ3G5Mtp&#10;r7veL4LX14WvX1+4Xq+oDz6nhFxcmjtHyHvgHotpWXqWcPquB2kqeA7ebRwkaOcR4d8xhdB9VSv4&#10;4irj1Xw45pD4Nyxq4FJQ5SwnoSSkOi0HZxjAWOJclC35obdRepWBGdlgqvqJQxK79vZZ9bkt6yZz&#10;zIqe5f2EjiRbEgI8sfBRT9JY+/WS7bmmW4YakQfGGuq0467qgoDhW5q26LwpkxV5HsIQKTXCfUHx&#10;VZJWZDoJF5czwR8oe8a/yGqdua6MBlikeNu2yKjCcoYqirV4CGOKJATD2xFYmKBxa3e8MeasAC7f&#10;UuSTOSQyPmu0IQkrGbt7xSFXMs9gQjxlOTLwaKTYoo3scJiArltNSoUNczjVcYlAAoako1raUVCj&#10;ISeHCGKRNKKT/YPE89m9OSSGH263Xzbm++8StQ2NSSVcmUF7a4viLek5FrmaRDY6lPIcNQUZmFPx&#10;fv9jpyhfw7bbMesVHc5UGrXOut9UelfyJy4mRnoPqyAOQ4RCZ25zAnqWYQhNPb1fMoct6cl3TxCe&#10;XAcxHO8jTnd2/Oiy7UJ1i8mxX2cQq9ThAjQMkczeGY3hx4F4cP4RAjjn3bb/qSvPuR02AzCpmI+G&#10;VYm+PxohXKSgPJPmHF++LTKEYmv9+6sy9RBk1IhKn2uRJ+wtOJ/yG9dWYqQ9s43n9lSZj/42TYjD&#10;5J76AJwWxA8YXlgUbkpnuJe58WyE5Ik/w9yjE6oJrSrQt2BatOFKQhHK1Yn+1B9/C5i/cZI5kDc+&#10;6zeOba+ZJYx+cnUnX5/Lj3h9MLLz9skJlT0R11zHP51Dh3rvrTJPk09bn8YHhMrC59Zv82h92tRL&#10;ZIXsytW+BvYdAi17HF0522Xhtw7Tb2hLIsjmGTWzKpAHOj3IoU9X6F6H9ZfK3uH6KWHu8LUmss/Y&#10;hoy7DiiUw+W9wwO3tv8Erp3Ovr+en0064JPJO0/r4xRMq0kToZAX+fjdVZX107293xNsfz7D31+N&#10;n+xq9vGF8sy2Y/AU3v1uD0TImwM8xhc4aU/r8ht4D+/cftu/M0AMOlE2PR24ff+jawd64/lPcuJp&#10;PezJKc/d3tt9kg+qn/tmZmK086FP6or+C298yxCb3NQDv4n3z7yIWb1c+9/x313nOq3LPwtefV5Q&#10;3wVnGTR+CmJoMjSE0y2cbY6ywkuNplna017cgyDc3p6aZsdJBFrphCnzG2si4Fq2ld7PbVLaQp8w&#10;pp9x9vASmQUiAY66T5AKfQDAYJbwBFQHZOdbTVaQ/pweFW2HiGwfpPygKHxiGxbt0Py34PuwPiUc&#10;QmK8kPU8i5+kBsxj5pTA3ddIWGBq7StlmiB2u9Mmf9GmUg2+r2Ayla/PloWsmHN5djDxX3nIpzmm&#10;r6hrH3HYnw+Mjk25D9HeL7+lrpmOvTVXmTd/mE57R0yMSAiZ9LO8gKZzcu3RGW7lJZwmlx/0iEJL&#10;AoA1/yGtBEisc/bvAQzDBeliFJzkGOv7hotcn+HfqElAD1cPsHKeS/siUTL4uq7OpzxBMLKjHdbr&#10;egECXNdlZWR9bbH8ylwzk0kDwMJ/4KmzqsASzDkDHvEyzeOqO/C1J9aCiYkS/iI6TlU9yXB15ztF&#10;kHI+PrCp3e5S9Xih27cQK6kTdAAvVZzZaoQoOqn6hiBXSOnU1h/PbIHcEmiigm3o9pnAZ+t/2y37&#10;gTiqbDghQpAcEPz8aSdqvOilhUBbqAZe5Cav2qsyIDqhBXMxFv/7GsOzdP2HBUQ2l4jVB7NU+OXb&#10;m+joSY97UxSaZZF1cY3fOBrsJTvEMADyiWRZEdVwVls7LlgFWciiCG1wcMrBZnRagxlLRiuUCLla&#10;FpACsYByDixHV9WIZKlloq9LcHntIohkzM6B02n1uaay9tbyKDTJwCJ+C+xvtATScNS7U8HqfZkT&#10;mLWtdPnSJUOKy+ckdgR4vehCm5GhIZw2herEmrZFww7AsgUyIMB44WsYPt+TB4VNm8uyAGz+kpnE&#10;3EDjN2Pc7jSg7BbJyr45waTK0lYhGFjtbRGL7IwhmMsY7+857QTyuUrWVB1/MiAeSgRhhO0eWJB8&#10;0RUM8hlXErUsziJMuD4mdz9UBkGBzAiVbKytKFuhpqgG92IGq4xE2cKCTHimvNEvMyDHJX7Ih7W4&#10;ncPqylwVLoy+kgEty4SIWo9FkHq95MW17O+MRTIbMSZ1Aa5I4b1Xunh2em4nuQKQKuBijds4crOb&#10;vy3tUWOwIllmRgZeL6DTYCoYUR+RdbccV1c5FXr5sxTQVynBw+nzb3BEuiATj/6Si1kkhJUckgZr&#10;kRVJfocNVXw8ujE+wYiyqEIWd9YYnlUBzAUZfgAelcHH4zAeBCNr4oa2mGNV1dj+la1cXqPVBdTm&#10;/HiNfrazMhtKuoJBtNgOEYnx3mRFQUwol3KBjo56oKvScCuakxmYV2uHW38N/Bk4DeFLwzSlYm+P&#10;fPKE1wfHSCCooBjglrbitDEg7gpDoKLyWMlbgbNyICwVz4E4QV2w7DwNZGAr+Jm3zdreQCpUtnvG&#10;RbSfxTGuy42PooSVnWkXkIanotCoj37kOAUALolyKGaElXIxvnZTsUfMWeC6osvlsapiXCjzaQpk&#10;dYpz3sjzq4ykEtfdaWUOihFjSjNlEteq8WrybFHZDkUDoIMujhj7UtMfLmgrrTUfHCttHfjfRch3&#10;eYXkFbszuMmZg1F2utpdp6dOw3fec1oXe3tMecjAvDZa3/n+2NqpjjwGniFKqYrgOyE3FcwSi0Ax&#10;ZeGOk5BD4npNH1cfnvQfCHvjq8lLJdafCS6VKu+TxdTs8ZCf7ryIJIYy9+I7naCpKxh8vn5DX+Hz&#10;K7IOAUSGacCGOtYMZKrT+1ozatezRAo9HJbJZd+XKoamnFmyon4p+1y6Sp3ZHPf94nhtXi8Ptp/s&#10;r0ycsffUjWigjJkINwS1edTQkVJmEr6TwVcDBcnH5EAzvZ8cWgbxwrnRoC3vH/ombLEDSEib/k7Q&#10;Q6VNzeZCPiD1bupTTeZ15+SeMc626hhI/3eYfQ0QxocR3jCwzdPO66u+KshkLxt/l/vVqQHae1fq&#10;WUq5XfuHOdHCgawAVBoNiP9DsjKNn/oAd7xp9MEzgG68BQBgdY05l7IUrHG+dG52Htdj2QVymV1v&#10;zm86s2bQKW2JhZwXOojsuznKFuu6Uv9Q1n8ssl8VmYC1wBJ3mUjBJpJ/iZ/lpeqOtDUAsb3p6RwW&#10;S6rVFTWmIRKZojVIQYcqJyHw6HzVuWiaFzFH8F2PRQ9cQNp+UVWk2KZX0ITV/k6SWOIZ4sFbsm0F&#10;MyQpj8xXQZ3M+P/wut/L7QSuYZutSwS63qQ2K7XiULGUwxKueaNRC7kkLdm/bvUQjxRP4p4HMbwy&#10;0SHltO1GziCNozlFGrJ6QV41eUsKPQksMMP1F6VzIYaDsBEFLw8asezuJUZ3A8KJxBoKHcDFOqWF&#10;3VFfFC9tMaef+0Z4VWPeh4zwf/HiEJev3UGbuNkn9j3oMVFe7J+CtzZ3XMtGBwKNqmCKdOiD8+Ln&#10;jCkWhviOy2F/X1+Z2Z3rtMyH09x1vQJWk++mP9BHZHMrfg6ZYM7U8+2sHuqnRm/Xr18hd1UnrvEC&#10;HWIusbzixJfzrLSp6ROcSo3Oz5QjztX0XyibtHI7tXQaVxaRqU4X4vjnmQQqajaUVj3TVsos58Xw&#10;zDfDkbOwsC0U8F15NkfLStCIQvVKZ/bwHfxLAgfGx+Gwu2vNeZci/SXkOWMkfxPYGjBo7cEX5zr4&#10;neM0CI3AW0a2+E8R4HWZSBhCn3Boh3MMiVLJEuf9BT2Ktt0q8J01PVjuu0pk4DV15xPJbGyiU9lX&#10;aDvwT5DbMlt0tLbmsmtXM6peBkEZiOZhQl5qQkQ9M9Z/Jx6DwFIZqYZZjIu10sQj29GnEdJQQNfC&#10;e5lzdld8ZIk5hWRYVHQuTAGu6Yx+JOOk2FIX/OrOaxb9V3UcelmYuaYt5pjoEUwwhALnjcpMCBx3&#10;vDaE5tUVPEYd6eSxFha3FQWZRWfZzlKs0WNNFNTM5hWf5G6gFoWvMgdniDWLQBPM0yCKMuG4Zh0l&#10;vxeH/1G0Rw3yPDg1bcYOF/G8oHnYFjQEbxizB4NTyqLebt2uVHptXTW8eEZuxZweaNFKmDDI4AwR&#10;XB/3PllWiJG0Ec4seLb4aMwhosGON8va4Hgy8hylT2JvGc1LLvZqvNq7BC/woO4oY+kbn4OmPB6u&#10;/V4qRij9VZrhk5uSQBw140Giqfv7HYZYo6hb6suVmqbxqdKUaueUwcSBYjhxXuqTB8Ii3FBkpLoD&#10;zQPRtOHAea7mdygKb1AXtA9oOBmhN7BOyEPy6dKGyZbqXOk4vbW1zVMoe/uWWrsZLX/nfNv7rHMc&#10;9H94LgLBSKEcwq85eJKuRlnz7Qoe2eF9inrzXs9wyKak/P001v07V0Y1mlN+JE8X2HwNIA4bDvOE&#10;ms6iE0pDGaSGwzaH2JbKa9jhy5ZlY4Z76AciRcmR86DqIUAwVb4aAy86saA5N7WdokdUXPIKozru&#10;1dUtoTQSb6zxyBIqzHKPFmLNF7x+Q6c8VFHp3AzZVcsgFZQUKGPmKNvgDs+QtyPa4zzG4ZgB9nMm&#10;hzrvqJfUCCT72d/7OOJse/9OJ0q1gU/P3q9dWywQndbDH/COHYaYp63N+/MJSU0ueXKCfndF2SDS&#10;WPAi47b3wFjK0oDkxnv791GeTznP9gHBCh0BmiLNHBn2dG4n9zXjn009Lc7NUJn8cMe14ZEK8aYY&#10;6wcG+BN9Q4JzPc9FdTBUJ6dt5T/LDsLWZDPxtOviD/P/5Bw/3ittLj8ojNxu3c5O2Gn2T+mfNFFg&#10;UW14en7VcVLh/0P6P/EK/lXVCAwCVd/78zV+6venwb77u3smv5RPdXX9gL+RZ1Em+1qiPlp6LX+f&#10;eRLXoCBLViq03TfnU8ow25VLp7ef1bT8t3JAoDJxJObjjAba78zYbr6NYrNIrP8U1OZaGNChfiCd&#10;PXdBoNPoQS+ThtAJrIElClnc2QqvD5P6Cw/IYx/0NaDaMdSZNHVxa6rYXnUeHqaVhx5arK9kXxbW&#10;pkA52L7QjpSdxm6jmf2fvpDUC9hu0YOk2oIwnlyADT2ziVDxJPXyona4aumuOuU1V5mh43LTv670&#10;sAVP2XQ5TRjDAiI9OqGIU5P70Fw3r3adl/aIpAArsdEdl4TReZZmP0nMpG0GHR0mijWNgTU5fG1Z&#10;YiKSh1RaJmQ8CyCD6Up9u5cnYzJX5U0Wj7ohrvEx8SRMEaexJUBo9YUPOEg2RQoM9YTFii0JORfv&#10;FJ/LfC9MsSTG93yb3iyX1dEu/MZk2AibgoHI3++3H3Krbk9keZ1GSv497eEVJMNSx4uVLZQlWajj&#10;SmnjzOfD33LS9WTDeS3jI3edKBvl44LQlLgrYAgGsxGdHquYEIyy1lIPbJkJBfbwj4z6rLUjwe8q&#10;n4DrR2kz3HDSSlH3MeWH5J+NKkMP13zfefEYEnyW8KPcj3OkyFuch7wiKzMEZIJuQeAFyGU1vmB9&#10;j6KQVkZsfw8cXDlhepxPdQCSEDUZBGvheEQOvlXADgFEO8ikZnMMqcKo0yizDVU9Sv37n2DwqooX&#10;s0tJbMsE3xJmM1sm+xJbZDLMIL1kuACigzcPmGM0cc4Z6jTtiwU6NK3fi1G8IXnCNRlaEX7BSA5X&#10;ZofU74RltINU6IiWoAwJW8myZQawBDV7TIaYXBwzqoioVmbKLO4eqKh4p2Jkgrg7AvYtlga3ZYyK&#10;cvQWHVQZkUEIWIYis/DzFHI6Z6o74C5YG9PneBeFST5PeRW/N+Z6nhNdpaPN6DEjns4H/3s4DJDr&#10;ogGtDL4knXNdDM41x+XC2eqpmTBOoySVg2p0+rShqSaOa2YaihOQ0nCikC+CL+mW+GNkVRyXdnc/&#10;QNSeSUGT/DK/M2ix7wau6yUUtkQkgXMhWhovDCP5IZWMrlTsWT7WSTcgOU515n0Tb2UOWNOQ7TRw&#10;CwwpKCRonK2mkRBaa3t/Dx6qTnd6ZUR7OW0Nf/7o7P9w7Qbg/v6TU6gGMz8+T1kaGZQcIvncWRzV&#10;69NtC2Iav6SASL56f9PofpU56XKHQKZOvEJR6Htedjju/dbv3xnaxm0YKCmLsj2xj4XZqzm2qnzW&#10;uWTG6Ijx5TqLoYaVVJzglMv+fyixRWaJmNPaW0ELdlBHADN3kgFObyayTYq8o35hY9p5uuNV0IIK&#10;u1OpO96KNsd3ttqntvOO9LjXO/cs+hvWej89+FC6Fsrr3IVlSvF9vQn8ODAt9Fzk8k5Xe3CsKpZ5&#10;tgx/OtWCzquWavh7J5Hevq/D73nt7Z+ec7xynReYoqzZAc5P+ld7rhjL9Xv+flCKkbq1aDX8Os72&#10;ce80EgFbXaGDj6oQqzsZPsybtVH0x8ifDoDyufo9Friao4l1Nn2My3UA7kIt3AZwB23I6nKA3hJ3&#10;6I0RpdwyM3htODC+s/sWDSt1jd7n9ybvqEuIO5lCjlvQT9q61sJbzjT+E959eiZ50e3p4/v14bU9&#10;E/5KQko94IHGzvIv8Xfjj1Llzn1c4UqLMZ15358EgHZevb9LB1KFo+H4xONr+9vnTzNI9iqNp5/w&#10;V995wP3GPz5dd5x3vKoDUuUzdeyzjoBYv2t59jAU08ucyAbrWtQnBUvFz83Shvv9YqioOvESdsWO&#10;pyBtPqWa61zJPwVRmonzPIwfTYwoOamqkFVKKQzBWAMqmUISqonrCeL1ZSNRvdgOzc0kaSOIH+aa&#10;k0HYY1QHzFR+ln6SVUXVNtXq2aCQq+H7Ch1ErRQMdaEqyVRDdxpu3K9G6c49V65X13id7nqypN5W&#10;zECnL41iDNVRbzMnp/2/7dtuGyUSuMY35q+KXW7TJ7MUXrKE5yTZ3A02CfpqOG7uemUSD21qwwcJ&#10;hjuvhf27Du3VKQ2/6u1o6hbBTw96DNdXe66KnGrDy3KUJJ/9CU9NNi6h3wlsp/AqJ8aaKPe2Gyvd&#10;eJvrBNXBGjCVkeqiLoHYMTJGqRMtgtfrVXTKehacHdR7BdvQoh9Ym007J66GwWJ+KQv6vP170JKX&#10;ZkHox06xUvX39F9Gohlt6xo0izFrnCXU6vbU5yr8xFOocJyXcn8IxOvLK5bvyvfMfqDUldd0ilNW&#10;lXJLXXWV+FzS1W5neVlCqY8LAyql4kW2Yp83I530zHWXv/+/zL3rliu5zSW4wchyv//DTq+eKQUx&#10;P7A3ADIopU7Z/lbTrpOZUgQvIO4AQT1fdunuJwg61RyvtfoF5797MIRbPyvrOAhYlbigg3zqkig6&#10;9fasvaOh+KbFlot51Go7qtQlbezbI509LrNjJFNMgX203FQKNTxwK3M7eMxTTuece+65jj9VVEjH&#10;QI1MYd7kB4POTOsEFUcRrisc2pOGJSz6ucbAyyUcxHACAfOyL++EYHjWYDzANo2TwDPfPm+AeKPJ&#10;2eMxTM8Lu7Ich08epdgYq0upCkaxnByAItBtN1Kor8+tDof8Oo+VwHQU4rkCb/0nRgQXgAhdMIru&#10;LZVDEZW7Mv/scRGXYCdn+G+GcQQ0VkYXGfX1/bKMZlT2lorsYZ2Loby/S0kvIW0qkLIYW+UEV4Bk&#10;UYydSkxuXnPh0RMfTFlOFINddaoEgoH4n4UyISFY1al+ac34tsaHzO+Hs2B/p4RYY8BpvO+vnAVT&#10;jn3QREOB7E+SeR8yAoGA4A+KFD35wZ4ZdJhgm0sGL5b90d48X/QNDuJZ3dh1dx59+s+1t7JB+E5F&#10;/DfH+SPryp5r0nffOB2Apwz0pAMpz7/10XGlZUA0ukiVz/pfh54a3e3zPzkt309JmRz4ON6pvXX8&#10;N1oa4wqlf4YC+ZhK/3tY3qNQ66916lhzf+mxPqNKx3s2MlOz84QDLujeAPcItNZ+APPe4PuB5oO+&#10;N73HGu2o7hHhAwB+3wse1mmjWPvbwMqHFrZ1ZUGc7u9Ynoe4w8qrFt7n2psn3K1A3HoMxVmBkoce&#10;8Kb9iZ74bV9/gtfVNP5T6jyCHctb3887n32z1gdf21ayK/tfj8tnL/hy2uyb985OtDfcgwbr0kd0&#10;FLzcEXVBXTMQPMrA7NhZ5mH8K+e6o8lWirpY1h5W7j97//9GW3gD3uopHXa2UNp5/IWPYx2jZ1Gf&#10;6OocBDl8357bL1Z96tvjP0qba1vlp3jx26cPDqt/a/SjfbLC9j+/5pVXfNIn65n+u/XtO8/vg+xI&#10;ndD0XBheD5fAFzybD2a/2p2JKla4Bxji93AqyY6W00amWNgK8VPmUATn5md5sl3+Fr4J6VyNSSy0&#10;56hTWYB8XJLJM6sqhT55mVwdpbNkT/ITuPZ4tSHWvSIvds0hPr3r6Q7eTV3veDvbcqzq3cPQrh1D&#10;alWLzrnjXrPvfNXDSqYyC9wGMnPb6ewtzatNfJMFuQ2Bd13n2mHTV2tggmAIj+NztYY9YBmbenaT&#10;eP5YbV+diguUGoiSwIO+jqiLU8lH7tWXQQka2oCuX5E6rBIhAs/kQGd5j+R0gbNzSwitpHftj/qO&#10;TqR3l02d0vOoq8xHcEDzPcn9IjMbhuGOOSOD3xMW1uYvOmBwjfQ+eQI99Eg5WWO9Cu4g+4p+DOVz&#10;uq6B+xU8ZIyRZVJU1WC2U+zTHf/rr3/hvl8YY+CeryhlhjdOcDP0ZKG8zy/tNhSPdKG09v+XRvw6&#10;PaiCqTmV7bddPstEBor/iK2nH6rfG4CAcxwa8HzeXPaTAiqJOBB/ynEaDsXXfS2kjwUOsX8qNbw0&#10;t6p+YaKl3+QhLzHtANzsQcOVyc/hm7wyyBnFp1vyRoOn7s74iUUT8DQqzQCw9rQuNZBzArNyCoQc&#10;41LdyYobZj0yWDLnm8ezBrAyqWaIXTaiBrGrJk/MK3i1xXEmU80w4Lqio0EFeTHG+PMCLwv0KEfi&#10;JiFxs+xJMJ28uFMCT3KuZbK4exyhohY+bZBhBhHP2+HKn2dZGfjAq91ObaMJbDP8q7wlHKPQTs5I&#10;JLKCGakTKoAfwjrqTTmcNbA6MwbqqD4dAfhJRExhzleG8QjJjGrSUf4ljlunTDMxYgYR4k0AM0tu&#10;zFRk9Dx32ePZmOWksFmJoTMZRejnvHHDomY9DSO4x6WU07Om299/vzDvO7LvvTEFHhdLwiURwHl0&#10;huQ+rJXLEKNvxKqsXtFOKjyerLv+TiOHyqfpM/W/KkyVBe7rj2YwKgPDbMCusRxBD9gQt+ggySPt&#10;TsZryP3NCBtPXOQt7lKQuniWlAVa5gX5Bev517H8pwDOSxncAbzie//BHHxjTvxcxbDqRmLylaYk&#10;xpp5HKp7nS1OZgSOxwuZXZ1CF8vnksdOJ9a4GoOWfPjFQIqZXjCbcXSSeB70OzHzGBFIQGN5V0qC&#10;ID7vG8pYCxxRLcC41qgMnOK2elg6murVrRkoElr90g+I0Fg/vuO+wzwifaeMTkDZwYUbv7XumMwF&#10;AhHBdo8AW6v73ekrlsC/mzPR+Z4Wo2BR8B1l86zzM2oICjbGO6VwxDNX1jvUF0sm4SbDdfv5vGdk&#10;IVvj4ckb6qVpbSyq/7XUrog+YZsGZTN6999DmfPWhz3oEvmeeJmCjDGD6UXTAJ24lPWhE8SMI2tG&#10;91eEXPX7bhpntEE+7ChlSBAIQ4EZDgwEZ/l6nTLxCp11Y6DrMhcq4wQmxzMVvGuQvgL4tT9tHzdY&#10;96DMEhiM6eDHDC/ESaSBmSVihgGYE3YF/VwXZdfikOq43sfpp6TQnhfJkMfcnmv0m/Lr58Lrjoup&#10;ZGREmbC7laHjOOxQuWoDMkwufRvGW5M73C2kAcG6swkQoC6LztM6e0ADx7Yoxhvea08nrcobWEjw&#10;Foy2o0GP4HBYoF2fZ//j/HybW5fp0m2C1m7yrys7DCfPuo82BksV3BjjeQlWp2kzy9If3cm0zmku&#10;+9nnOsyA64pScvm5/olVGNep/Sz+6Y3fNVlJfhn0fmW/Xa9R/zoOfJf1Q74VtXbnijIoJi/GGPTh&#10;rYRH5OVcLAcXdfojb5C63tA9P1WO0BWwd+pv0mN46qeAoz9GXLie9xB0h0nedrKUDwtSn5T7Xd+J&#10;jhPigg11MdNa2752HNj39J3d2OkrgmNrELfjTX6+4d49Qx9XdtxyeqC1PShbfKLoQfDtq3rgepNX&#10;8fdzXR8N5UYX6m/dh+Zi2umHP+NZyixO4LouFPZ9Gr5lzZWymN+feK3nqdmaT9G+oSu7UQ6A9q87&#10;4IP9XcSZWbZug0nasgCyXndmgZbMmQ0HZHMn8rZkCo0fDiJrOE/7Qie2nZcNNjjPey4pHQ7Pmtxo&#10;40cJboeyFkVHuQOaf+p7o+BCW7ICDUxNavoVoKzW4JeTeu1l5BdaungDLLRhm0xKi7Fu8TAzJgGo&#10;xMpIe6uCn01eGuCNnziqXFk6RMybc7HwQHwyVO2LfU7meAaeTHf8xVI/CTb2K1t5XaOdAAAgAElE&#10;QVSm+3pCS3rBjIlpNjITVjHKcRlP5YedfzMZMKqSTjr2Bbfu2AcaCNLWjhPzE/dNXWMwgxTS1284&#10;4oKmoTu8+D3yjjTrhMSFlsO/32/R5Vz9bDqYI0uLmEXJiClDjbhmXFU45ALjp074gXyi3f8Q6odD&#10;xZZvC11Iuu59qyRTZJ/frFk+DRhck/zqWSq0n6aC7kWLC13321jc29rcQfIEi8TG/TD2w/lqA5F1&#10;v8W+dNKhTsVJlgYO/4wIsN/ScTx0/kwu8fhnXE3i5j/i+/F34GUlkYYe1WxwhG8t5WTnZ/zzYob4&#10;nMDPBfw///t/Y5hFjfKsxiA61Xqa/HJWe2C5Jsla5+fugDk1CTrKhw3YVX609De1BEH1P26Ezqnl&#10;j0hFlK2K5F1dTV2DtYZKIJoIv5dKNpfuJTwAeR3pa4zgZ/5q+yEfkfSV4Er0BBPnHYP3cykIobk9&#10;Ts15UITbCF+dd558A/jJ8sNB0wSG9E0zXFYVOWTnmHxEyQcVmNOjoaMOE5+W/xmIUzH3UqZFsTPd&#10;Z/UjwdsdG+WIXZtgXfU5udHtErQaSYL01BP7EwMmsTovtxFjA1jDCiOp0gUQBOCiYH5c7KgalFIM&#10;am9KeEq5Np51kcBYdPgUxNYId1ckBRNHevYJ+hJiAasgPjETq/qgmmIqg/HnAFjOImBiwoBUiIhc&#10;pn3yQqQ3cO7KVt+TXiIlP9v3rF+skn021cZCWQjbMq7dCOF5oSPForBK7jfluLd5O2v3E4+mFIoW&#10;gSI8prOchEdGouuG4VR4LQVdMMArGLzmwOMqecTDkHiBvmpT3J/4ADlI3inzq5PcyfRq3w5Hrvc9&#10;yr2Xc0hkpWj1tncS4jvZUSE8ZSoLRk5lSHNdOM8GCuFaRuFS+AVz11WqbSWti258b985qNDKSRpj&#10;PnHSai7u4WzamHJwjh23KuiyKqtSnG3dqzftcyRz35OYTf98f1fGcBmnttFsraq3d1nm+xihMrnA&#10;eVrQqYMHH/1vZEy9a7bh9zt4l7P5zGv+pL3LoFj6/QIE4rnfPFzG2j+b83+7VTDTHuxA4jFZbbwQ&#10;v/+yB7ucfveMHKnLs8lry7FW/NYfY6eO8iWMf6f97VnyymFxOZK7AvOeG9zf2x1AxboWJQqeGUah&#10;+i6yO3mWTpwAgC21CLtetxij6ZvtyuTealMfTuxv2rA0qM02mH7o6rcskf7dtT33vgrzE+a/tjfr&#10;NZzgG98sOo2veJvamq8huYdT8KEzPWX86vw7n6E6BdiLDr5swu1D311T2ef8Haa8lUalb77bK/fM&#10;Jo0ALa0C87UMysMRsvfJOXj/GziextITTmfLL+vMDE2X5P2zdlr7N7SxGs9dFr3v910/h2/wQIgv&#10;+Pg+9n9cj2hzkN4gWb7rBv83t9Q/PByGoQcWD8+nfuOP+WgLoKW9PjPTETteeMMP7+P1/mf2ZajS&#10;aCf7c84nHdkHuu9z+aSHAb+fgJL8LJNqfb4uIQYdPgNxwbsce0i5rWQPPSs7Qba3eEHaNa2vZeX2&#10;mf72OsKS/97+juTAtdRFPr/XOmrOvI43Cox1vVOn46lGxC4xIdLSL7O2Zt4ChPXDbAbj0hm0ubAH&#10;yDpbiTJe4d7td7pJpC65x/nPAgUtnf0dlNajXVsyJ/0Oifuhf0V95VnPi1SafulgiILOcKV9dN0v&#10;g0QzFwF4XVhuuKGyxQCdnq29biRfy5rVfTFeJXWj68x3TkAvOkSbo1An9e5uJ3dln/W0Pylzsm1U&#10;n3txXi56dFeo4x9KdGTZz0TMvu6Y96pDRTLkX3/9BcDxev0d/bXEqYBFJaR2ORk4LJ1tLXFY0KBD&#10;OvF/2YAG4000kr7eJjYpiaQ+3QCaowmIjY7roXTIm8VpPM1Z/Go33JrfKS/F1EqVWNlXb7Y4xHP+&#10;3cbp6zSg0gd2HYBRHzmx4Q229XOZ5nbCve5/GkW7VhaTgg3Wltth9mOJRJ4AHHwyJ9VS4R8shzzM&#10;4ZENpQH5peoQq/+s8WydnbX+vAjSverUWiKq4fabDkQhM2sWTV8uoUqmf78qSijh5gU8UzTbJuTq&#10;nES4yMhZicGlLJgj1AAK5QVJywiSU3HY4GVgtYkivGTvjkDcNIq0eU0BTkQTU0AZX9z0Lgj1kj4P&#10;0FHAm5UzXPNw1JGgfce7YWE1rtmFccWRmUFhEQTKLHEvPIv5OkWLY74r9aJjFB5Rt4o+iSiIJzej&#10;nT5x3xN/v16cas9kGgH/MfJYTeKUaj6NKmGRewyscAUYRCkhoJuLa8/4fIuOwuJyFjGVvPhtKFgg&#10;rClhJYMy/zXLLKWe1d4Vyyih7ylE46JTy0hzMJZT1uEQlrQ1GLquWXMrwe/Kqq9EB+ZDLrrN2xaM&#10;s/Yp4T7KsdUzKnIfMt2KOIIR2+EGHw5lnXRG2GlSK4rgQgWDTKUb1lmicK6p56a+AYUY3UuQnJqT&#10;9+2K2OIUbIJtNUgre3u61d9vFOvdkJAzXMLYl+/qb2UTXTyedzJyv3GKH539n99ABU9bvdVUcpbO&#10;lnV3AdxrAi7BgIeRQedgl4Ed378w1g9byf7W35OHLH378o5oswdDCiX4/l7iZj9J03AEUuoe83vv&#10;5Mm5mORIwKQ7V9QGnutyM5ZfOiloot0Dvn50VKxj1CfZadeQPtCwL7+lcvRh5HdtdepSR7HgI0NC&#10;24A5X8GDREui/ymZeFgPmzJwnjNcDRa1CacAKBiHbBqV7SMekIppGy8V1MGLo7SHk/UG/xRSlieF&#10;JfP58e+0VRZU/Y0DT9mgsNcDXelt/Xmq+72Mv/z5/DsziUB55APKwu1O8CqlrrlrDmcHdt6vUR8c&#10;prfrkBs+vmmD99/scFK5InC/T/3sd5ZYbecir7aJHmlb9TJ1+qMtBgA2J9eBjwzpj5P03C599Hov&#10;mrKzekasYM+TjtRTP6FE373uXCmjmetvumO+lLX7S6cMtb4ckvvYH1lijthfaKXprByoi/NjdjhU&#10;H/XnhO6NkdPqDAm9p0xInrb5AMD/hjN6ceY2mPY22/fQ9wecW3SdP+Z1eq2C9+8cub8GM/hv8Uzp&#10;BEi92Hsfb+Yafk3p8ZEYJFu2w80RFDKhZKJEWva/ZY1TT1oc363m7JKFDOqTtu5/+A08s07dpRvU&#10;0AsHWPQh2Ubqn3LrcKdSb0pC0gm25UL5tI2VZVv9DjPMqJeCIfjrVJqcgUSdwQQ22+5bkz+FfwS9&#10;nybp5Cfe4NgwKZxEyvge7Z2Y663Tew7o1HXAb6Y9WPtaMkz41WWUh5qSZGEsq5k8Btseoe231sn5&#10;zRmn8WW/unitSm1mJ/W7tT7dwRKNxXuMj2dt6qSc3oP2sffruW5YW3Oiu7LseapP0xqCPxp+y1e1&#10;CyjCYGqvSmETfw7dLPjFTD7KdhPf6ZN4XOgL+Tiqz/zdwNNWPBVzT/Q7NpQS5aLX1k9bwKP832jB&#10;CVjHMfZH2zjdT41WY9+VKKdMbLHihnttIuGWiTnPGeVPMpMYOvXFVwy4XzfkoL38ilM9zhUT/5a6&#10;5CZbnczGeyJawaUCDrVDDx6+yFPxqsIjsR1lQ6fO1vYA1f1xX3ab0Rb87v2U0z+2QFKESx1LKkct&#10;AeJ3m59tFB4G39qd4AUTA085gEm/cMCv0CsanT30cQy4ToFbq8jQnukt/TD9nqLdvt/tPZSNs2i/&#10;ZvgBKmsgEaIz7O03l/cHsRFdaIdy5zS2osWxKXVaTvCl3+bo6MwFcDoT+xwmj29Z1lf2VvN5z4gA&#10;yAiGjl0g+x4mYojnqlzzdjx24RJCqZiD48brdSfyuDvs0tHhIoZAENbzbNDUl7nhwzD8DkXByYB1&#10;0zawRHzfKVTKhkigcg0O1jDXc8PqIkVfOsC698zutrNyl5lpJEC3ifuuPZeRsQ7yuY3rBwbHuC5c&#10;dFwnSovTch9VzwkA5rxRpWyUWTwovAm3MTCG4V9XHGGe804FIY7AGEv99Bl5w+WBYZRVaEIw6eJ8&#10;TPm6IkJpZEQ2LkbdKCTd81ic03GRBmFTysZ1ldMl9Xbh300HSjiYwxFxZxmQPUPaE4/pMvaiPW/C&#10;O59t6/X+jHyySdvdba7P2pF6rml2OiWDnH5j+Fj42srjVo7g7sFEk9485xLZW+Rb7CgdPk1Rc7Sj&#10;WP9m8+lPp0GHo4NHDPOTmE1TlPrnUiIW4bEZ1h8dS4IDLLItkngWoq9b6FO2PJ3d3zjA37dfYPuh&#10;PJLWsX6wvW6FZ7rde3/1P9nk1F3tamX9zOXzzqv7PvbPutPzHW9/Bhe+mujy3ikgcFxb+120uYpC&#10;ZxkNGk2Hd3+jJxlUx8+d2TWzDKs9+6AmSTk0ls3IeYZD507lqXQXYNvAX1vwmI2+B/kJA1RXliJZ&#10;jffWyTL/zB7v0579tIdhdV6Sfo3roayQIhnKcQ+8VrZW6mDbkjXPyTUqI2rYYE31GPddoG/H77rM&#10;y4+k/7UzfB2F0Aj+9NrGl6bBmS671DN4iv+d9ZlPU9KaKLLXL2Gd6PsPZMkYlCzVvPvP3+Cy84aP&#10;8x1r4Luer6D/b+03B9NpTo/xdpIcIxwj0jcW+bhnvD4d4aHHt9IlSU+yA3g2oNUhr4B7h4cwxgBc&#10;5Cuf1lGU353ZnGVinHucCJmkmXXu697/qTz96EilMVfGu6cTYB/7U3s/L2b2LbSzyq0+zq7TnOyz&#10;X9e0zWtpB3mg9VYw4sh8ls9P83obtH3T/mQfz7K/f1dTD52M2Y8TLC+x0rTvgZaqlfeAw+LUzt/5&#10;962s3eKklnNAOdcOwsM6nRIlEge9cOG019aZ6bYvJwVBSUENAih74KwXiW8rDSQcnEY7xsLGxY0q&#10;BRE6gjTm8GsUjxm26myar+xgLPIGKBoBumNymyU0y5gm05ya3NJ3iw7DdrMEVsipsuUm7f87A+Je&#10;pebQHYAlo+AOHyjnucsh1nig+Er2Ub+rr9wnBzJTXrWz/UL5h8ouyUsoMTCZaa4Er5+ExAKygs9a&#10;kwq+PP2eprVmuEyRCYwsutDqKiPlgAKfvQ8H3cOpnslVrP2nc3uKDRU1lW3NpExnKYqk7/AhyX5c&#10;9ZmyZ1UWVjZcT+Z0j3IlHUZwFM5SZx0sb5vfl9OFYytRLRzOg0mvtuwlVzODp9gE5nAMr6Bb2Zwb&#10;f+L8bvp0VBVA9lXXwQ2Gv/7F0ig3MMYP7vlKWhwMJi48wz1t3gTDvPm31j3putqxqAWunX4blZq1&#10;2gfpBJ0nOatXlMyJh7+RgRJJssfC8U+N0qV3k76zfIAvSQudKS3jbzK8nhlpD5hb+rcy6LtNWYGS&#10;TKaZg3DICRDHyEvaT6M94wao6N6AtfK2Ne9OxxEcLP+zcJAsdJnj6oQPuvlJz742msQAKwdudB4b&#10;H1lg8Z+cWJMC1fnOoiKRIaZLLJVyD2LnMRlYZYFY+6+JxPzuosIrI1p7cQs5nPFtRxFmZ1j8ORMB&#10;ZtSgthH1xzX/eUdVDh3joQE8sh5aKCjTnTW6GyJwsoaoUX6NgWsEYgqmIMO5AKjAbUaZTdnwPBZj&#10;Vpl2ZByxZcxCsrutS3UPjUS4Knd50UBGrMWxi5AwgevSR80BQSmhfgsXS/BHYoqIs5i98K4HnEKh&#10;Ae7EDyPcFP1ryARvtdq0kaGqAN6RJcaeqHrDiFrqlwP/Goa/rh/YZfi5Lsw5cL/uyCl6vRiECENK&#10;t5zHRQvN0ElCFo6XMBeRC6/HGLjsakeNkP1cGfGNPRa+pfLCvbMxlpq3GX3jRaFi8iojFHgXdbHC&#10;UcLpjQvTJ2vZU+hbKYlyFgjn/S6iKcdkreO2l7YSwGDUXEf9r1Au/UZ33saXg4w76EclZkq4ElnS&#10;sOsnKbR+wnxayCvC2+Kftk/kYc4gBxlGq6wdbS8XQOVgDzYI6Qfp1MT0CYjBeqWi8aKRrhh0Fw5w&#10;jSv7NQPu+1VjwDDvux3tOgda4t1Gw8YTOGAWDxxuA1CgDawGJjprRj53D2B2KNxwmd7QHnDBhM1T&#10;sd8F7hrY3I3h4etlKtieO+HfMtoi4Kv27mzKep+V+NLKOIrOI8ACRvFjXte1ZjBmJmLWTWa2yyUl&#10;uTSXMZqSlBAqnFgcOS1zS/AQP5HsS9V0NxyzP4RS4WN5LhTwZqSlIk5+PVQXPUbYjzdX2aLMyQr+&#10;yjemxnIqMbxg2wl8t7GY8crldI+9uu6o3elj4rouvIgXPn7wF/djWgOlVXZvN7r0gA3WLTXtOfWd&#10;5DMo31hzDHxqozvLuG8hx6PfKNFosHHhAtppOdHhjsNPx5MpoyWNyv696uHxvhTJCeLaZYa/id/O&#10;2ou3T1z2V8y9HW9vMwAg/YrrHKqzjMf8xJ/leOz1rkM3azK5lWNJJbXtUbXKMI2/Qm70OLj6f3Ab&#10;M8y2cYK28TuuLuVw6B6vlW/08lpp3FDSpNwoPSTmUrBYRvam9yxgi8WoHm/WidbXvuOCjo6Sjrzr&#10;HY23Nh0uoTkdP8xOU59y8Eh/iztgrCVZrH0osNtL0k1eQiU6PxtwxXfT+FeCRAeXYEZ+6WIUucaW&#10;vJE07w2GgNnMPXLqGmVz2PIzdLue6bw7FaWDaP4y+PS35mLhHFFaa8r8+O7enJN7kzozldnW+tXP&#10;Tk/veVLBuTtm0pbf5MMnh22cIJQNM+nMofFrRtxrmyceanK6a/4rPmvc65KUiHbfs+Hv6tgLJ+i2&#10;6JXomoNHMsdTZxeO377iwdXmDiATaciVMK4ratI3OdfnXDrDmnnfJpJ2mmzPwoun/uJzqay87HmM&#10;2+6E0dIPSQO+8SBdTplGmBkDBFJL4jvZDgk32rU53pYRDqBORLgS35ozKZQIyOY2M5ahDJxyC7ly&#10;3zd5X8D5b91jYLwcjbhWPL3KXQaKDfSMTun6ctTM1J2w2I2RiQsIlQ0h826vwlq6J+ye+kxVfy1x&#10;3jEw5wvDBua8k19QmUYFBsSTqEvymbh/RjydGpK/6p3kfaJpyh3p/y2gr0IjClGVfdy4gwN5YgmR&#10;XDdZ7z1vXblGoBZ52kjdmcJ3vjj5UTbXNpJOn+lONlFOmHTO2tgjnyEVwqdFJulVa1Bd68ETorJN&#10;Q/8xQOp14xw7v71sELdr72M+Si4QTwwdTZfsdR7Waf/W3S8eep27ynIWn1C5XnidWcp9Zq1zZarH&#10;5ZnrnFNHGR732bh0dvJY9tVL1km3zOAykLaw5z0/8e98vXJsUL5NCzgH7AOwNkbzgZX9FqZF0Lld&#10;jjmuSNhqNrxTLxCLNpu44Rg+4hzWLBmf/7V9tLa3t9My87oVxnxkeTRY0YtloAXoUHXxQTJAkmTC&#10;0d0zgDpTjLZwE7+XvR8owsBC+hnC7wjJBdMsuFbJr6gJHeEOK31YvkiGFTeZn15D4mcPOJU9N1i/&#10;Xqe/YQYbUQp4DOBOGe28/JRYkfrhyCnGPhjNGudjXV8q3Ib0AJZAMei2RDmnyUWvn2Z7llIv/jlR&#10;9lzwzuDPCubF/3WihPg2Wvop1waTV6aSHyfnKAEgWazg2gLs+O90bFMMzXOzaak9mE+K472Yeu9N&#10;mJgvcdOSAJrlw143HWYd0wugAbB3xoWQh0ClUh0XaYbzOwMD3cCQMmJXfi5549aIi8qBuKfRERmw&#10;UKYihfZe9kFRR16DIYewA7uUWxTlgLXxshEpp8UIGy2+banIYMJdx/HESDUOAwyr5gbP3SJMfd23&#10;coRxjnba39oewRMWzAc90MZXQtgUAeVFj+x2KeQvvJFBNyLLTdnVWRJuRIBmXAOv180bibFenJTL&#10;5j7IA7o30+Uaxey26ZSCLHWAAiePKFpzDFsJfzH/ktCBSxVh3YIUfKYfW0unvnv2WYLIqLTsR81t&#10;mbNn2JtOuRnCu2ROHYt8XKzQ+gQQRpitDsD4XQEWjsUIhxzD46LSLeEhYdT2IVpXKr9sWggUeAtH&#10;p+ApeMRxuioNtV/ksjsv9lZH4xpPdM9M9+BPyKz1X7OPZCA8RyrBMWcoUsCDoZYhRwfbg4FojzsP&#10;+mVOf9hyjTvh79+/e197Y49Xf+0ncTxRSTzbsPPdz/1+uV9t5HgXqUA899Hbz73fej6dIrZ+n+Cc&#10;TVls9KZ3v13nYwVpTH/3bt3uLVfsuqalbM/k9UTrZAtCGWSVIe7/cfw87ef+d47ZkG93dn7VGu4/&#10;7kBwZeSTv26OpDab6EpZNFmW5TnnIy00XPjoRHu3JjmSjjxmf/SULfhp7G/p8Pn76e/Hu1sdROlV&#10;NS9tcc2vsiw/z61wZA00WOu/nnvi8G9z32HW9/Ghr39RO1yXzH2Du6cnliDJm7n/E35z6IS/UCNt&#10;fZbh+N3+fM+3//PtO1i8f2Z3XgK/48zSmjFaP1cD7B3HqbE2PPsgw9NR8Z9qv8mgtDdLN3+O3rIx&#10;68V49hde+P77305h+PZzESMf2newiwDgDTnAJT/0XTkIKwM8ptPod7PvVkXjF/qSCs5Tq3JhhJz3&#10;7FEOC/HXpQva0DGqeLKCq9/ykI6fqzUqp2vxy1WvcahcA3Go8RU0u1lg0clUrT1cKLJ1NhjmRM56&#10;aaEV59Y01AuVJCFHmO5dm97hWPtefgYm0EifajgsXfHO/WDinRzly1S9fE25iqeu6g0m2r+BcNhJ&#10;zBoYsnRltephOtSxBr+PzXYYo/18tj7TMv/EH2hVNJw4vSmZHc/MDUaltwETcz5l6q0DTbP4k1kr&#10;w8p+Ss3ssm6Vd1p7BdaA7mfTyQH5nqwhrnxZ3RaT5yBLb3ETF7+TAQoo97mo75RNJIjFz8DpZ5DF&#10;t5Ps8gtxc9RHb54zerYlWOzrXnq+Kx4eP2efO1ZMXhMpiCf+XjIWl7RN3n3Bt1xJGZ8e6pmmwQkG&#10;St+2HJZX7ZL2dv9oVL1tSYmSkY3/xOM61dHX0OTfcFaKNLAICWSHyk8rXByDVTPeLNIg/+gOl5Pu&#10;UPuv6gBATHVufPbhCE+mCCnNO3BJIOEthr9CgAw7M6RdlVoX8UTUAM6ywoXhXJkaRIOeSLzkr595&#10;06Kc6JbbNKFnXd5wbQba7HW1QJgDzDZWJKey4Uc67Eqe2RATG7lndct0CZPYrFIM4MzY4bhlPC1T&#10;QgYV2qnFPGowy6VShnXAcGcWkwLHEbW7zSS0W7ScxrTmoQhawaeXJbAkulQAqVsaHDo/2msQhXxQ&#10;JNjgg1KVx1tENDdhMlsWkTtv0t4YTERyDXYb7p+J4RMXrjRAxxUZufeQU5xKxlTt+RIEuqRSuDMm&#10;j3ZsR4h1ROTj0eKN6U9G0auWW2OytgokoJXYSOVFpYOaAIaR2XiUCWrvj41pgoxpnUe1aRKmEgpk&#10;ZHBE5h5xYxh8vmB2JQ30OrVt6ajMqxmwt1ZbnXtOLY0vEDZ+LfBIB3XOmTi+ZEY1Vz+VgTyJ8iZm&#10;V8eb12OBxdTinwGHT9W2bhnMw+D3p2vcsDoluR7NeeqYHFCnuLf2nYFbe3nBsubebgTpdyeu51HR&#10;PD2k/TsL7t7fp1YC+dxPZTpwbtv+vNN/a1wjD36vYFzbFPddynfJezOj7eGcK2QwKHNuJhzftXJu&#10;SkhL6SqZcm5SVPlXGqnZM55wLXjKCAawRN+BwsVvnFWRNeXH7+C+/v1L04U6xsx5t5BH1+a8u0GZ&#10;1OX5qLVpXsY5BG9WuZydq27tO4/Dr634EjmHWc4ZkKHYshkPsE6Hg53xwJ0yevty5rsAfCLihI7p&#10;OrVheZKot7F9IJi/d5gL5uQPDRdP2Dc2OWhUiLdVJW0BOm674dQBFt+2hyw+nK45Na1ZzoU8Ft91&#10;MtFgK+UDLBJDvbUJ0Rmky7ClcNXrNYbnK9uiJA+JV8sdIJVReQoyBA5Vhw6kwVADVSaUTsrtBm4P&#10;+65TW/crDU+T9uCpd4RGtffUZfnaT5/H2cEqHtmzhsnT99Ji41QLu/f1nEMa7++YyS+IuttWz4Bd&#10;7+BAUR9OYAFiZY03f+Z8fKnrXq3PDenCgA7dD42Ol4DRN41zLDm74teTdlB0duDTe5DHzLDvbC/H&#10;F331ORPXxyjbaNdndC9OG6N+5/M5/9XCsoN86XSZzp03RqzslaXW9x+0Pnw5gKp0TgXzOr4V7znj&#10;aNBTHplHqeCd+iubj/LBO/6Es0v5ngrsCu1XX0T0M+FZ8iDl/Taz3nrmfqyzHG19WaUHlx4fc50A&#10;+enNlNHpnlnTbXbBy6Z8FACM5SCMPNELtpYw6Ql83e3W4IwV17rsocbJN7i38muI7+rbjgPqLFtm&#10;3C0jal/jXa8kGvWXtiF3WIBNUvPsR2sKfJdd5Qvcky6BXFPse+lWSgZY2yYr4Ol3KnRb5cL6evhF&#10;Vp1atc0VUGi2dUwkhzbOC6Itf9L99HZ6sdFXn3N0x6QlnrZzr5PIyP3UyYlcLWQbKHN8vYfLF7sj&#10;L5Rl4QF0Hcm1JgubnmtMcpEvxMHT08RdMzxLjHmeOMKcT763rV3wSm3KC8ZSG8rNVLqqJ+oUDxY2&#10;Byw8TvqhTlKI/ykzPD93ofVY+LraUzfugEOjrXi3nW3LHe7PZwngdIQ+ZcXeUuZmT8YTPyXX5NMF&#10;AKg0r3wxzSeYehPhN3rPb/SgmjMSYGX+hF8m+tWpf+ENYas7SQCY8UxCdtlwNtdpwBhpG6HRaRfr&#10;gYpOegzHvlAjQUseenCED1TMp4RFASCYSh5FtmLPV0Ps3BRrnviHQdcBGgCcPJzhEC5IAIivisDa&#10;krxFvZBqZS62H/VVBLSYlCfh36otncpcAP3mGjT7qH/tGG6FBGIYWW85akrFV3NhgnWsVlFYCnJm&#10;ufYolVjtzM98Adti3HD8RKLE305+Bjt4/CrTR45oUBlMtYVMJ9YnEehzFkci8VbN7nivDF4J2Lki&#10;7DAMgqgEdR1JlhFY5Vai3/sOBU71sLrBoisclsgtj/8BiFp4+MFf1JLnjOfnnHQCd7yXYKEgtnWs&#10;OWZSzKkpElpra0zfGhy5biHush9kMnMzLCtiLyXKebynIv5jWCoPNuTkIpWM1puj3m116ZfWFPzc&#10;v6xFB7jzDvk5i/XedSLCYG3M6GspGaMj2m0cd0CXjhjrVMGAOdeyFKWxCc2huuMAACAASURBVLl0&#10;jKAbwl1Adx733L3u5Hc5wZvDohvjQxnDfCddQSljFq608IN1zoUj7nVx8Wq8lWr4zkmVgUED523L&#10;kDPONQLgsaP+buN/jmCPaZSgMor7UXlNXXSvgNW/04qvKTPhz1rB6+MoKN5UD1fgtXjlrnB3mNY+&#10;1GVjWSxkAcTHyQDmeeZgQHfmhLDvmVqFf7sy2dbR0Lz2fjzK8syulFoLzL6Z4hpQ9uXz+Kk5rt+/&#10;XTLK8f/R9e+ehuSO9zunmnfImIv9wufSc8qtnIStv3+Yd8m2z60HS63tYTU5wOZjPTlWPJDKY2/B&#10;Ji0MFPc0sNO4bb2YoQLx8JCQVlAzeyYynEBwcoz379611Vn0JezcSx5QNu1vdhz7bV/ORsTuhNxg&#10;0PSA6VE2weAsZ1E0dqKDd38vc3HHTRmlI6kqAVZOjo3H4z2+AGBpwGqzjRUPbOVf2vxOjrrTOo7j&#10;H/QaIHQBNH7RnfrHd4/jf0dzq4Nc/LJ+RmPuqebyVc+/87KHLN5kym+ZwDtP/RP5Kd699DfCeBdf&#10;MGylg+xZ9uo86OGzVm6vy5Z/0lL2LPLqDZ/5lS/X0W7FuO5DEkLHkx7U63tQdstzvmVN75l0NU/H&#10;Gzqph5Y+T06h/mzpnae+YiO8wbDzpsc8mo5HwzHY2YMPHujSywbL/6zTNufS3036LbuhKLrgF3lR&#10;6cqjClvrMkOWdezOk3i+Z1j/WTsF0kI2tASwvNMgbKReOxhpJ6epBjmEdbEvINU9YFa2QvztCdeP&#10;E11QMpxJ9uAsYTJFSU+VFKgASunrKEijylJ5zlHfiUKMJRxD1LYgfKOVSOTwtN2t0QqA5mh1Ph9B&#10;FKNuV/pu2HqTPpYqcdRgAeFW9b+jesNSwBElHl3W2gFZ5McAMDhG55N3GDqs1V+6k9FPpNDXZNQg&#10;SMJWmTfvVg5l+05r2P1W3famve8ODJuAypTpBL3oETtd5+4TfEWTQ3ZudJrjIm0/wQz52VruLnpJ&#10;J2eqHUXzAuwc821CVSbfbXqs91/Er/SpjdzNqMajdVndccC5KLkRaD4Or/UuwVRr83bJVC36pJO0&#10;teY89iZrJ+BV7vi9HT7tH72RLarYYQpU547zpzkuyurLVH/bWnce8Ey5uOkVAHr2TaYAmwGjfH/5&#10;PmtQRbmpwLHAj7B0r3GxF2MpntdzfV2ve5LL8phk2n5hscroGB+Muu7x7I9qXSYz1qWIVBBmMmZu&#10;Om9VhpchaZy0w/BjIIGyX/ajYy2jwAaAKJALvvhZLdaYoSDlfnpsnpGxOIXgmHdkaKfBK6boeN13&#10;1AklAAawIvtMMoHDosi+qeaTZUZ2PDKZwcysv1l1fIcZA0cGM112eHPT/2IdNse//vWTiGJGxwSd&#10;41MX7U2Nzqwv7REz2YWAToZe3in9sNoHbR3oxK5l46KrAEBePiphGw5RMZa7EZUtio977WjIiG5g&#10;t9pZJIwxLoxx4b7/RtR9i756nTqtYkSBIIwZ67mTcdUlmRJSPqsvwHFPzqXJG9WrvRkp/3vMyAaH&#10;46X+7on7vjHvV4qJOVW/2JPJyYGh+mX+YoY/a8FXlsXIuk8Cft1IXjd7a5K333lpjU4dDIwUeJFx&#10;6uh0Vq+Hg0P964KRBMItZ2cYp6Irf8UevVqmlLvnfCWERzo/C88kmCJ3OfBzpLCauC2id+RLuLiX&#10;pqDEZRjXgGFwT0MhU2xFeBW/B1O97woc/Fwj+UE6dJOxX5h+590GBhp/dPg1FRVZgqXtTThibkTw&#10;ZogYUgGS8lhM3gGLGuyaE2qEUqxYO05Oqx6sE/xPlxqmftQtA33Xnr9Ys+2eDh8jdU/VA4sa4go2&#10;OaJ2Lgp/AcTlQQHj24FL6dPChbE5kTg/MfjYM6NsQEZkx9gdBBTS7V6BODJIOaQxN4eOb7i5w0oX&#10;JF/E2fv+GzXVFX5q+VfjpxTRcQyzK44eGUyGrij+JA7pvx549F6Hsiu3qc/9pCwOqN0NTMq+WPmF&#10;HOTpKF8UT8BaYGkiAn2DGyXFPXgNa8OFtxnLlddULA2q+dcCHW0/3KMma11I63iZwTwC3NKfkn4s&#10;aukaKnPPcEMB+cBV0beTv1lPwIGZ4X5VyR+NYMS/cV14/f1a5qiMpQokzuYUadAV3NrFlar/2ANG&#10;ySdz/MJVrbMfP5hLbdyLjkNHOcuCgLosLOeF5QjWaFByRLzu7u+29bg5S32dFel9/TJssh5fVwlb&#10;7yOD+Jqv6JfvHdTXPA2kTmf/LvhnGqxUXvP7/e/GCxNWmgthlSFNybahYBWXtGcKWysRB8Prfi30&#10;l+epxKeAhasJQqtxZckre4Bkije0WusAcJmOnj73M0dyfwQyEi6bszNp79CKZ9X363FsJF6+2po8&#10;uVY4qkY3pGGpm00ptnsWpUXAIxO8TDVN5XSxvKthNLukQLr1NzUrrZUywIPGQjWp03F5OduO3G2N&#10;65qAdR+cNY/rhJ1BDmjR58obnokGT3nf/njIv+VNs2Vf1+B0LcfudW93eZKl92ylC7S5Bw8Qtw4+&#10;Ij7xDALVu+lQqOmsz4sFBso8cfHAmx+OfK2JqleoAZ/L+QRoL66jfzHhxJUgVuqVvsLYsv9tfzT/&#10;cSG5gwsXS54ETfCOmEq5XfkZig7Np1y+HPPCHmRZsl1p8Kt7oM42pmO3ZVYCOuE9xSza3Rvi73ez&#10;O8Nh7B6Z0o7Q8532VwRrR5wU9TjhxbcZrGDWXurDoUtXjX3NDaGjpy3VF9z5FT9KvsuLpItZZ4fU&#10;xotWuZw5J8K8Z4KUO5z26a1a6rJf0jZqVGLUBbq+g7i3yWHwIfgGws/ZgxgkAgMyhzSU4Lh9KMuR&#10;+KKP5tIka2dlh8te9Ym0+YZ5Xhaa+c0bmZjfhc6IU2VKbBywfJNGUL43tejxg4m7wXzicp62oP0U&#10;dogGpOZIvnFdV9rso69X8jO1HuqnVkfiFUgZZnRgig8LVjGHq+nnQCRYaQ6KdYwxIrlLOivrYacD&#10;1idwx3dZLnwq4QgtGVSB2XhHcJikiNSPqbv6CN3ZWO5zKLgpHAsgVDILDLgos3gC3N2rNrqTLm6t&#10;RbXzHXPEOIEjBv8J/ScCG4O+Cs4N9iiPO9qpKnfxrRI+7nWvCrQ+PhN8sgUDk7cV/+siEG6Y42KQ&#10;3aOWjPozYUbMHUrqS92fsFkC9KLplQDiQtmSWeaBqwos5XrrjYZ7FeTSN5P7VmVHhKvCSemb/LzB&#10;2Fu5lZ52uatyqVcKfrbOUFUA4l5EsGxJPh73BnBV6cNoD4xhUrCy5FOq03YBJv6i5L8myxAM1jjx&#10;MS4ocGQw+nBl09SK7KoPPBRJ6ALaYSPXaO7hexnAvC3nUrLWcg9KB3X8lHKyIZtLiVz1rmJeypCs&#10;3ZAuYJnqvio5pwhcV9jCkbS2e1Ymtomp0bgCj/wKMXNHrLI+pYhJIc2LPTOi5jzyEnAQoZeGzYge&#10;Smxqd6N+NC8ZMIRRprIoUBbKwLyBe974GRd+riuZdThx/4YcbBNiktoTNHSXzhHw74qd1rESZpPA&#10;/Kn6T/Xsqpgve0XEKnyw53NbK+an+coxbMnY+7PDBm7cEK0degS1Hypjnkyb6lKus2dALw56L1gY&#10;hcCccWuyMsmn1+UVu3N5v8SiDK8GV9Yw13mGuDSiMQCf8Bu4rp9FCGdmQevXsTJjXVTlzizRORld&#10;borTYx/CGS0lJRxfLSM53wvFZpkAf+8CSTij+YjWJW4UYKLFh9JRpaRNdKV+SvFszoM8s7ZFZtWD&#10;BEZXZNajbZalhRaweDFzIw+SRixnyJoVaDnticmyN1xL0oCXUmW10hqTkFsYJx17fFA88vGuHj8Y&#10;fx+zALfvHk5iKS8JnVX506Up0rBWQXv+vQdKjvPZ3/tgjALIoGZl+JweOsuP952W8DS7kn/o5zvO&#10;8767NdPd8IT7JyfTCQwLL++09xZeb/g2Cu6Lk72V/To6y4oI488RTqjKTgo+JWe4nu+6ggJQq/NV&#10;Sp4unLXNbHu3RnvAUXwwy7nAFp6iC9AsbmKCHIMmAxwrbN+1d/v3zkGef+cFjGP7/FpkU35+BSJ0&#10;3hrjP8dVYO9dS2d1qq/12bI2JbNYKJa/Yf7HNRORd8fbyRn2J+3j+4f5+OGd/necvrP8qT6a+H47&#10;fuxZu0BOAV291dW9D/N8rGex6J7NH45r0V5Rzzs8PX3+iSfFfFf+Ayu5b9LrNe/TmlJvAjrvOuk2&#10;9YE9+8n5SNZua5PoNeCZXb0//5zrN3i54lHB4/T9Y9r4Atb/Q+1bPrZ/ZqZ/3kngMigW3Hgzhz9u&#10;O2H+AsrjvTPUnwd4Ynl2vDsMucBkl1A1h3c8+Gl7bXrSZjd+RI+mE3+Gn+b5HYzLHvryeaz0vU2R&#10;NnEQY9YYth4k3fXP9WRNfEtHO/OvskRhDjQqc3P6k1cvuv5pXd5+0mYZTbc1ufCBzJYUqijPTyAm&#10;P+vyIPeZdkX9fm4OhGOy2Q+N8rCeVOVvBQwAwJ0I1NdryDJFebq1/77NQ49jxVHL99qzb/HlE+FT&#10;zzOHKaP+rUKP7YtVNqhEqDe/yCPYBhB2o72fQudZQeqXttN5+sOkwzb9AJlY6DnkTJu9yZ4sSVp0&#10;UZcRIvtbIdHpK2irEjIUnI+1y2aKF7n3je9l8grhuCdZZZLe6nml7tGds/3rmXMCKsGs21ww36GZ&#10;w2QCY35eMCwbehkx+QygQJRLUcvXRJtTFR5UCWC2pMnNT7D4kpb1r59VoEXvre2Boxv9fqMavNOB&#10;Kxlo5WFPedUCv50n93748mk6lfzSx9j1hBZ0oMwqf8ba6xiN/5b2fBhXP5Wi2AhDD8hmau9pl1Jr&#10;EQp2NilbkE0X1WrMn2IYFXl0En1FqJxRcFJqd67IAOTH1gFH5FrcKqtOUCY9X9zJZkjh5fCZlWEA&#10;xmCGpZg+0daDKVafwhc6w5V17EHMs8Or/S8gBsxhJXRpEMGdWa/GyOqIaK0BeWv1BMaIbMrIWLsx&#10;/gqprzpTPm9cP5Y3DIMRv8yQHIDdCeHMHCNvRr8Y8GlwNYXGOS8aVMqskaNae2C5B9VXMN+u7Hkj&#10;ePGhPnY/HmMAxiObJopJzLwxuZzXs+F9E9QEu3DB3Not5/GOshtqf1dDzPiej7hU8m9/4fq54vbi&#10;xJVgsNHPk/H3+YRE4Zpuws7KYVMBFrXSkkQRe1ZQv7ldt2NjOh2nIyLEuzNynWSDJVJJzzrTRhz3&#10;6POuHKy1z1QId+ncM+zrqG1dBENm1ZQ1539M/oBdnn9Lh1jnQCbVqdIb/Ok0zyjfBGx4jp/UG5tU&#10;JVc3J0jmXspwGoUrmsaNm3TCzB2MnMe+D33Nh51/tOF+OLZevDWdNpvwrU71fdUeEz/2bX5vZpA0&#10;evEadGU26vPFgb0LxM3B8CxRo3Eq+/Hp4C/h+cjqaw4Ta+PU8u3wfPtum99lUs76zwNYUPRpZlim&#10;pVuA8u/x0SFwVmiqi6fTy5fPkyIW5ZszbMK2bvo+4Oby/i5hTy3wPOZhLKckvFrVnCqDVUdG+94a&#10;Bi5+FPeKlCFR8GiMfeFDOfualulX6RXxwcW52GXwuxToSTlwyhzcm2hYCnxOSdPAE+dWGm0fiw7n&#10;Hau6Wnkys0UhN2i/I4tF/M6Ggr8Bx/2SmAFV3WP5q1k4e8LHyMzz8A7hiZsyjioIWgrxsj6RsJzL&#10;O1zGPBqfO252frCQ2BtD4DFOTPbtc48+qLQnjrpnkCS6isCm8G6mHhB7o2yu4JPxjEpejTbWu0u1&#10;e3Cy0/WTj61r3YPj4tN7sDODJg8cHZs8aPpt/PmY6xIQwLPZcnJPh3ulk9VLD+P5QIc9IFlBBiXW&#10;rKdckDJ639/qt+TwGz3JIwifx6TMssxabwqeLHzhm0b86naEdz729rUvPTa7zvC2v00eAgmS43fs&#10;u+PJWW/oj5+/r/6FT19MmTxvlVWlU61WyYdutFQPuaCdLbV1F/w3dHJVuPjga9zPRzDw0HpQ8ji/&#10;ptv1FX3CsefnkVUebcX93WlltiagKSD/qfWyDp8hr5N7ei5oOC+Xo67lBfyaG7NpZ/8OAKbn6sqW&#10;KVqqUXJFbY5WdlvCYt0qOcPN4mRp7P2E7qtyOgRult0MWfCK8pm8N0knDgRfWDtJqRMSmmNOVEyx&#10;Of0It/U0lSbctK1+cip5a8nsgnV3nD71gISUPSn7kyxKGiR9+LqwpQnfhBLrHOiPaWtdNNKug/jK&#10;QR8o664DughbxgG00xlK/Fv42EqZJzp4G8TimMnZOm6Fko3w4YQOWuuQHhqOZQAY15V4BJYiNShj&#10;uBI3g76sqS19wrtOEOuLeXTHsiAgnlbrXM2w0L+ll8XrXNOGl65IUcri0ge8jxNbAiCSRROPc0ea&#10;XNp0hnvTeXY62oN15QAPKGfST/qDPPchxfGuTrb++jwLTOJBb3g/lABLSFjBFBb+O5U7XaTEB4ac&#10;fcDCz/H4/hkMtjGy7MfuNjaU3h5nAGIvre3IIv823cEEGLS/zcp3qZrzxC8l4DAlKrLqAWaimwZc&#10;7qoyGLCV0F32Kw9BEbOTKGO1smC7lF1KEcFjzVzfz8romgLpgMt5toIYYtBuzXhqEad+IZGypkET&#10;r1/MY+jMN0baM9Z+Rr+8hUQI8CK3kQ6cOWO+/fiuNvN2Oq2bglAK7kgCEhQyYpuLEB9YlbvMfrPB&#10;EhaxEVWzKeysa0SW8Ov1dzp+DRSYY8DvO+EZZRiCJbqQRJs9olTIu5p3fa9qDSV8H7RG5iemZ6yn&#10;U1AGdJGTlMRVSa6fpXgJ9mK0VRakK5LuRljEsydDoStBYL0wOVzLea5su4i0TwqbuPRTc2t9AhiM&#10;7I/xU4w6fzZBvM1lJSvCqTHrqBPG2vHNiF2WJceCFJfN2a699QbXSWk7CIPBy+Tgz3lOr1IKqTw6&#10;Cv5ohoZ5y3jO7WuwWvfWKWDF+ILMiace1B8RZAnD4pzucdHY4FGrgXAiSHgHeDccdue7K27oTyUx&#10;385MfJCF9iW5p2EEHqNSnbulQ+NJgTS0+74KMGKg3l6rMh+pqJvh3p1WcgIBC24kjqIEzh557e3p&#10;SD43I62lcZXZA6ASEw7+MYJ31aWp3kqjGAV2droNYm8+bus7a5rtOQm5JnD9CYdjH95x4qAgUOmR&#10;nPHGx3YF/5+0xbHf5vHWOYB2yd7p+zZXoDItDiNvP6uNg1LkNldZ+xh/40FksmYArjJAjgE49nnz&#10;Z8pJi1JH8V7JA9izpM697WO/bd5dPMWSj2nOfdZ/e8jTFzNmRjOG78yUOiuNCyRSP1g//4iLwMOJ&#10;VarC02m58jPNsz+r8ZrDws9z0J4aaXm2Mjj78/cM/eh+43D72e4/2DM8uuyXDNsdRt86C3+D5+4U&#10;euckyotU+fdyRmjHV+oSyQ/mxHoaKI5FV7kABaXV34AUEJUUvEfowDfqjM1Zd1g+iXmIDrZv0yBI&#10;mM42NtAvhtr7P47djZYDvzrxwK7PHfmMDEq2zL4C8rLBrcNVj/ilrckYVaTpcudxceoZyzzXNa0B&#10;tvdHjs3smWDe+7IzX19w0ldHzeNk2v9wW+i30wH5zLtn6v6lfGP5qXt6lhIEDQ//KGCwTJg/lkvn&#10;7FfxfBrL3VmGb19b/JQ+LThECYuD/rDR4Se9LD9vuPVO1uxB2ZSbb9rv8PRl+qe56WRUadjvdZD+&#10;uxJh9n0VK8oyHTNkbPITyStD0p3WOT10kkHFoEoUDWDeMGfpygV+cjBRLqInm5B3d/9FW0vp8yWz&#10;4sJBX5JROkR8Bv+PxNq74aVFchrKVyHd3UbpO4u90HqPU9IVYPDmnAn4yIpRH2v7KXYTa1Z6d47m&#10;qCRAPigRoHfTGmwj8IEn19rsruXzd3ip+6Gos8l2Ji999hxf7aXa8iLSUclaS11pLwh3X06s3dtz&#10;xBnHols+6sCoLT6qjhsFnf5El1Ox5BYM5n9myCCGWTjKb9ZGd68xUv/3ChC4O7NqsYzTA+qTy4mi&#10;MyP9AJL/3SEbukRfbsF0X2841ENvnFalYbTy5e46kAazb0/3lemCz/pq1V+89jQ+W5MYY7ycVc63&#10;fM5M+HN/OMIVdCkL9+ALQ6eFGnS5vwyrvdd1uL6uKLcXtCQPaqA+y+Y0+n4XlFx18PCVdd/I0RbT&#10;3/pOlRgeqyz7/kQB1u3/Plba55XQkl4la98LDqbcpSvw1z1KV4sftCnpr/AVPhP/phZS6kGyFP3t&#10;kFwKHJxeNNEPGAY98a6D+AA/ke0LwFQ/kQ5cIuVS8pICijCOCSbQ46GcUEE17qzz2CDxnmGRPWIo&#10;J7K2KBhbeJ97do25ImatxgwXPq4B9xFuOQtkd+0NGYLyrViYIevKTO/GqbdLGYSu/L4dMbcxMmNk&#10;zgm7b7jfnNPABQPs4pr+Yk1qw//7f/4/XD8DZgPXFX3cNx263BSMciZLkAWytKPAnWnw9yrTQMfz&#10;Ugql4Z0hL2SSEjWSWsU8tOl1JKkIY/E0xrqVoY2J67oA4pEU67Vye/CKeQ+Y/QB4kcFGnb44DbVm&#10;amHemGOkw849SoS4G6a/QsG6J+7XXQKFym7e0m0GuwYFZh1dMjc6qOK9F8K5+lCOvRxTJyNMpXDu&#10;m+V2/E74trTkZugiib6UNuFBWzvXcSOCIZNCP3FiFsXNLcMNKMUt9rUHfayOWvXiZECVDtp8cTGf&#10;oL973nWyQfjIOc2WHXHhJ2sSOzNIMOI+gWGjKap6n8+a9qgbDpUJ49D5fgsaAsKpO69QdjGB4RWd&#10;b3uUu5ZnIONl1+U1XenH2npmpo7+DZOS22kGKRwegr3VWl+UVo63X0S5KFvt84fRI8H3qGdK+hvh&#10;oLz6+42+h5QkKVq8M2JOx2XC001hTgG5TmU/fpflV5qCZ4WYUe5CdeaETosQ7gOUhB8k3KYTUdiN&#10;NOYcSDwoBVhngQyKIfddNwpUZcYmKVABmHiyiHEpkhJru66t3lnWQd/pNJpq3/Nh7A7Wfu+4t7rB&#10;6YZppyYy6j9+AL9ZWunGC6hTEE1xvSmjwdMsi+NzmUWv6UixsRjKov28Yjb+fuwhn7YES+zEFF1Y&#10;yW/KZs3r5cBPPyFE+XWdnCfdKbXVrzvNJy7CGiVnIc2m9mpcY3tn7aPgoyw3OfOlsOeTBRtD1irX&#10;d9eFNDQcohnb6t6G0RnKcuhU933jNt7AztkbYSja9425yzgH4Z4XV+VUT7DyZtiLryoYufKoYxkD&#10;ttxKK/43N7jB6gRSGlG8SDMNB6w7KgXdoeTvmYbCRDgWbp+Y943bJ+4Z9wjs94+U8XAFjV2R4KB6&#10;vYO1680M875LpCACr12mTJ2Yc/VcwYyHY5In5yqQUvu+BApQDh6dRlM/c/ZkBtRpBTmnuq7RPq/P&#10;Tvs+SPu6NNRRSyydse3E9v7n7Oe+j2a2ZNwHTxc+A2DN+8AT0pFwpumdZpFklOa+7ITwwtTYTT+L&#10;v7cA4ibXKsu90RIKT985iJ8Ozk2Wtz5weF86tT7u8vado3aMUbWfZ9lhKe8J+SUIduz3me2Wn29r&#10;6ni1O989MxeDvvc6zi23FBnjO+D/vsaCHhJ2ogW3oFvp1eYtO89OK2iyCKWbaQ278/v3IB9lsing&#10;dueahuTFYY367YZOjvLYeRUxZ/9X8GQG8mI+EyG3pXuELeQeWbW5JJ0qEu8fYD/bIqhj1f1DRWfx&#10;6iTPjTVGrKH14xEAt77O+TftCTpXpDOz4677TC/nRpaIQOiCZsAt2c2syHkHrGzE6Sn5L5z7OobB&#10;74Fpd9goduPv+8bf/gq/A3WQ6Z789DLjqSjRSex/JjtYt7slr+L3/JyJfOXQyUUF5qdfZUC31GRp&#10;GW5RnPQW/OmEI02phi+FasF00dV6kGGdx0oLjsIx6RXlTCtnU+jVVUs/Pit1JcYa6SMYjUZjzwyg&#10;rTspuKVbkE+kUdv2Eo2GOjxbYscYtGsdsakj7uQaZknn47pS1xKsdPk6hV4kN3L7IhDiFdSYA6Zs&#10;bwj+nkIo8FlSyPM0UuyV1jCSXi7eYVZ8ZQbOu4dvzZggaKSbOQF/Ie49GJizYKS9QN4B8eTtqYOO&#10;8Ns4HCoR/EP7UPI7HeFAlkZRlj6T48Nn446/+jEEA0/f9f+avhZZoeQnvuJXN/SWfWqy0HUljyfd&#10;8htI+EUi2kSVgFSCYgWJLljzKYJ8qGRk+tzUx0XK4Ql+jauE3dHsWyD0Ds99SS4RMx0j1+PkB2OM&#10;pLi6b2ls++jZyxgIu5fAjeDjnuTyQ3rbVZti+rrTwQxRQQHk53zPAd7hwo0nXzKsiU4w2sQmecXb&#10;oMbY7lcyZH1v5K+Q6z1gFnph+sOc+gLr8vPau5AJ7rlAI21pCgbDD7hp2ozuOHk4XgkbWxjNJiFz&#10;LWSSLh95COOuKNRGN0R38be4UbQz56zRBOSNvX1gs7qkpwsbyvMay8BSE8j5qbx4zaaasoP0u170&#10;9oKchmbOizCMGYmGORwDE+6B9POeLOXgmGM9SgrE3MSs8+ZTk8Bf65TtTQIZKGPfUMfFhnafhAoV&#10;aLNGjKnY9ky2x0CJC6dWgtVybbUznkZj7NNIATWnlfG77cGSrGKoy0tuOlhfEzcvZYrXg2nkRRXd&#10;uWOAoqNpgAqmzktdt6W1uxViTngiTBk9Jbzru/hnpmEFIC+2dMB5fLw0l6XPUHD03WywrSM/p+wz&#10;6YO2r6kbvsKbDApV36n0QnRSF73N5XvRgJXA0JqROh/K4azD/Vs2pXjPtpQYg0oDWEfK1CkoQEmL&#10;UjxuBxaj21FeqEZj0K3Tjrw6Rt26/iEdMvBQEdWJ6QNjqJ5aE9pvDP4pPsq1Pqmo7Y34pej5cMld&#10;wJfCzR5cmQJA/RSxF+5jpY1E3ZnrXrpDkwl/0rhfpcjWuCVER/KXP+raPQ2bNzby1p64959qJ8fH&#10;n7bv3j7zXwBnXoD1AMyjt2KekZEj5RiS9efxBoIypRu8z54rntbnmaeR/HN2XH83ndKt/1PmJicR&#10;/HF23N77fY8LJQffw/u39qcZk2/XgicM1G+qEo0vdh3rj9pjD9c+LSvPvAAAIABJREFUHkG2X0Bz&#10;1Fd+eSmlaCPqhV9Qjk9/6gxt4JzcPofb4wLzmTpVP2226ncAwvHtkUpx0yA2Q5R52yhK+o1OeelS&#10;wYRa29+OG4+so9TFgExc6eNIadZ/uz4iwWv1xm/tE+4REKiLf0vnLPr/zIMf+t0/wc98ubLWpCev&#10;DijpdU0v2cdLYd/os+NZTfw4/2/aTvtPHffN8n7hF38ylcRzZfL+gYwquvt+vHd99L+Pc2g0m3/j&#10;O8F+6m/lve/34J+0P+3ieJT9a51Fzz/149BJV52mB1XjkZW3rP35Yte9ww33/u7ZDi0tg0/lJfOr&#10;nfJpyae9MdMR96Lh0p7bSQWhD1VdEwik75qCw8akNp6YmoLTcy6bP6dlTraEOKuBc/79PdMHlaC2&#10;8it+b7IKVttFCX5hWj0d7V0Wpx2ygGvVC2o+WN7TaAsMus6vB03B58pylax623Ie7EY2JIB7Im3v&#10;ffd7HXBvi5JzcdEyrS9Xk2k43lolptEhn32UPA5n9DYfdDogFFwQeiDQ87PEg52HvNf5zvjCdbSh&#10;IhjW+fWquxcscyfKFmzzqECkU78hYN3Sb/HOFzXSZxHjRbCr6Drt9E0eOy+OXW0EtICz8LdwftFx&#10;TUF6b9/V3zFcJQwl8qHJONTX6fh+rLDg9Pxo151XftYTN6y9IrlsnP9+wtfEyFQdYev3NAVrNV/z&#10;NIi3vlhjfi9NuvCvTQWK96tM7HNsy/77ubxcO8h7iXMZin4jB4vNZZovhQFPZy481pj8uX6uxaQT&#10;vNHejxxHGZmt8BqRIJwWRuEoZ5FZ5B5dD4WSiycQB+VSMCbLutRiSnGJQMY41AFlVhFzV+Ipzxb3&#10;UR3peyprlz6m73Bw7ME1brrRYyN0S7QYnyIfczNkRm6wswxEEN2876hL7TcweAvv3RiPJDW5/6CA&#10;Ub/5TOgQmLci5Z0BkUHxOa2/nGcg7Iv5WUJ+IceAcWoOC/AJqKKMKNcycAuAdOKrtumchjFqj5Os&#10;RSSjFCZFCMco47Err0smBgxRWyvqrE9ehDDzUorIjhNINHPRRjJJMoU4WhT9zTsyNPYa4e+bL7+H&#10;YLDlOJPBMf2GsmCe9ZBrTxOUXoGd2mceb+RiJOeLIW1O3MbYPRWpnaZqGRpHWUPlcJkJJ81HzM63&#10;54TXKr1y4+bx01A0BgYzTSIQVOWVPD73ckYHE1dggQqQG8wUlShYKnP3bvgEtFMtfGrOv3P5peDe&#10;SGePdXgjjegI4ChA14UJIT953kRZ7nkxCrZLBIGWX4zMgNmE8DK+UTlsSnzfXw20f19frRnmyZ9F&#10;U/qxHSfmyhZhXg7ILdCDZ1vn14JOhzmlo4twXrftqcA+xsoaZUhe3ZW0aeEs6eWIrFKD+MHap+/7&#10;ZtvnpzmRKE4KSrAdSQnRVTMMu/DpzOv9qlGQ/xAc3XbnavuoVrzZlj1Zp7FpRaj9U9m2cdGpvWTe&#10;a66ncZspa5M9afjVeZyOX82zKbpL2z7suxgJA+v3eYdC+2QJAL2pGU4AlJx+03ZH54KD7b1U7hu+&#10;f+s81y5PzX5YlrRXzdfleetyv+3xcRlPBy0c65r8WbKtd/iV02njXcp8lzN87HBmbdXBe1vud3By&#10;Gc/bqakZivE9b+oScRLMYFm3M3S/wPvpr6BZDAxmg2uekzLJUsckTdGAVYZMfWZJX5pXLxvU+eQe&#10;dFiX9nSi/+rIPvTRf/7W8v4SrHjszU4IPO/Pv+///HkLyq8Pt7tVirIdZTjmKRTxq6X7Lftxo4Ma&#10;fSMI68//s/aZlt99fhpvz9r/rj/R7WleXRf/3FqSEYcp/o2Uf73vnY8XDPN8btJafi8F6836fl//&#10;2j4F4tZgvPSbhiN47sLTqX9ycL/f7xNcjnM+4ps3+WqoyxID36UHrv3LSb7uw4N3wAGfLJkdm3t3&#10;ntl4xV7a8VPLWv/ulc1ojVZPtK71QWCoRKPUli06Mtb4xk63Tf4Mu+K4vFEO+GStWu1f3G/haSw6&#10;37PKHifMBjMxh8XY95SNEnPttnYtRclM62fZdF9V4kPLhOZvA1anI9oAqyOJe0SYGO2kYTqNVrKw&#10;63YattCx6+/F8Qny0jy9+kDCUryXcMxnbelP8jHHtuZ6lNy0orc5u/PaEhBG6LiXHG4ghHxTmk/O&#10;U7g/4j8fgycUK9DwDFpOpJ/FsZRiDdh0jXOBWs5F21x4TNrFOQnsk9wJPZj2OACLmgRI5D6SqRyg&#10;0cN6yhBQRvayFMRab1ZH8Kyp34RAX7ngi7qnzHhalefII6WtwUPrXaaSNpJ4z7oOPcMZohECsnyu&#10;amX0GS4ld8OvYNZPWFSybnKW+mdbbceT+NlPXkcYod6L8kw8MytB2vozwzPpzZSwd+aUHAxyNgs+&#10;6a9BS4aUD4BVOdb5d5kInqK0dnoR9PGNnLY1/rBOpwfJNHfeG8g52SjfQ9Mc+HccLbCaeMk+nhpR&#10;UFBqocn2kXRxY7KKOIuRvgPnf4COG14JjImVhgjj0CAxZMZycsPWHJORUkY77EKmuEvgLEBiHZ14&#10;OI2VdNgIGBbp+XnEA31+er4MeDk4tUHsrDJWa19y8yaJ72RySEFSV1l0Pzem1OvprD3GDPE47jMx&#10;LbLEI5u9FBaVMAkEC8dhZaVOXrppSAfbmyzGjri7kjgafMoZVZEYMcOd14ZyTMUjvwtnhZHrRn+F&#10;KwLNoFNz6qgTCaoXyQ8FPBwfd3O4/fz8lbsQymAYrNMtjZ3rR6UPLrgpU5h4I4bRBCWcbmSPDOr7&#10;vuPSJz5zIS5PcWaV7xc72bhWxbIrDV1hJcN267jZmbm1R0/YRgaOqqG+CEH3KjXD1/Loz2bQRrb9&#10;8qpS7Ja1PQWtLcJHWXJigFrX00kV67tvOv1twj0uJPVBJjqYDZ44+VPzmI57vgAd91F0GBOQo8Uk&#10;UrjXLPOjrPcMtKlP6/uoY1IM1lGBNlicp8JkvcP2xpy8xMlgozkbE+c98X3OyAxXpre+2/NcffSi&#10;BU+htu/H7vB+aEqDLF5K+2Zw9p9jlHKCDbeKP8QQOgbah/xTR0A5+KXQbp/bEwZGZ9MfjSMLBM+M&#10;gmiecisFpvcx3mqMX7exjflrvnlf9MlJ8dV0KKN3HOt4Ktq0ljnCMX3DwVSiRNdSHogrO1itECOd&#10;4d35LtlytPWXD31VeA5OgMVBKNpyLNEuBa2fwzTL5aGtSUXTn59x/ElfvX8cHQSr7NiVkxO+Imn9&#10;V5prhkjmmVCHm6cyX1+038asUierHNjffzq/vm+Owked+NBn7JSO5VjjcnJv74sw2gNPkw7w15yU&#10;N8SE+qc5RuTZnZjD4pLs0UqMgcfs0yE7SvkhrJb5bHCZcz6yz+RzLvo7EtL28/SdxsUy7ruLZE/G&#10;d9dXdqNZ2r1Dup++fO77P+Gyu34iXSPmFXKqy6sYp2e1xexCrZBBZ4e+3425yqy+f+8cFSdH56+B&#10;rQdvKDtj/Xud0+ki0mfXLeGCXUnen9QKPODTHFzkd4aeRf95/COcD2J3hc9nmvk2UFjvlyz7p+1P&#10;3j09a7Yu+rSGz2viPkYGz3asfe2Xv0H7dhpr8B6rfG+MLJHQ+eWpOU/UlFwWMjW+pm+cCUZZmsZ4&#10;tP4Jo37ppX5IJ13vIRiNP4rmgi/7LGemY+S9XJpnLyHlM061peOsw3CErjiGZ3nW3aa+rit1D5Wi&#10;StBnX9qK4l1J1SHkkEqaN43EA4qOn1yrymNoLQ5DXfbMwEAvAWTxfdmtnvBK+GYeWbdR130pjFoz&#10;xGXbDm1Uyv+2eSjuIWfWD8ugefuyMsw1ouZYyWF6Ik5oCa+rnIJkUcpwrV3r7Uk/QwhEf4fpBHOs&#10;cibMor9IXPJU8Nc8iZ6x/mxS1UqUdj33HSOWH2RsWKPxWyCr055XkLE9neuO5GlbPqt5ens6fqp0&#10;UdTiNpgSLBJ39YKhz1EntqRnmwG3RYLBHZbhIpM0fuf3wwa3L3xqJXIK6oB078JtT54T8ItOVBom&#10;NkNk5/I4Nhu4bB4SSKvL3+H5gHDTC1R6p74nvBttaD/y+6afbB03nuFLwLYW0/QCNB+HiSqsSpVu&#10;+uB614FO+5aPUIBfL/htM2i4nO+gxhVvivsD9VzXq/S6EKECu3Fih1hDhtX3v3jWbLTe9cToU/fV&#10;xQlhw89rTlafcmZHS/FnhOj2mNAIVvViHWfDlU7qImRPW8GG8IU1mydBIfpQDbOuWLmn4+BCMffc&#10;cDjuyajmCAdqMdVibHAKCe7wSwgCB0veBtmxbrdqONXUaAyptiyC2Q533kLuC5LqqJYyl17uGPRg&#10;jjGAW4J54jbDGD91sQGB44S5+6uVd+Gm+QRckaMilhPy9QhSRwxlt9lwGCbM/qLyZHlkV/2k4cn9&#10;NHP8bMdrI9CgNRqcOzYndy2FjAhKxiWjSKyLFWVpKFSGs1JLCLQxBn5+/kUYz7q4BUYnOPDzr6jN&#10;6X+HQavarcbnIktfhER4qiZfKgcSqJFRJmar7DJlAKxKoWP6C8byHjYG5nwlOQBg5DOOnMhI09wy&#10;QEHnuvtT8dXFRDdPTcTFhiMZZxjswQw0r0wMyTaZlR9wuW3CfLBWdB1vKsdVidnI7C/HgpTQ7Hkr&#10;YRN8yYNJZT1oYFyx/gvANS765XTj94AZb55vx5Wk0DkcuvW5BOUdcLMI3KWSIuWEnCOCIYZ7qMZa&#10;dxZ6lSeR8nR3GqrnfHAeqUghYaRn4nSCAYMl7brwTADpZQ922pWO2ZR3Rwr9a1xIxdDAfXsa3TqS&#10;pwj0GBRwVvuQ+h4qY0Io1wOMJFe+Q0xYDP0uVHogRPQe76SjLAUylYg2n3URbUKNvxatGOv8Ovz2&#10;DPBU3eCad9OmsJ+SgHeB2ZUGr7qGyWOfWT0ZaHF/rGHfFznGZ16qEX1aj2JTYC81NKuHJ4y0mHay&#10;ZLm4aXs2tumCzbpId85wKo5xFQ8QDHaHijnMLkJhtH2ZpVzCS0FqCORtDSVNtaZJOmEmKZyy8k5+&#10;G+NfBWfByChreBRZ+RZoPDEVUSmAWh9sq/NfOFnzJt54e2pTbI/7svTSvt7+7vvs7lU2w3350nnc&#10;erMtcx3W8GF6GPOXA24D96z7C3Rz+6Jc90lYD0Dwo7E6TOR0ifXUqZ3R6PRkSEX3OwR+b3vhImWK&#10;PRprOk6/a86lTdf7cDhPmk1mfk+dApuTPDRO/LxzKuY6krcdHqK6FhkvkFpcEqXBybgmZ0B+DJb8&#10;SsW2KfHv5tJgGxc+V1b59gb7sYyN2TD86xq4VRMdA96g/i4gO+/tmVHO+6CmUPwysWWUznJqu4Oz&#10;B9VD/ugSeUudNfRN8fa66DVgetKlNFYvG8gxm1LdHUM4rF3PnByXC6xy7tQ1rx/CQHKy5JIjLkOv&#10;IMwZTuq5dLb+caU+dtlUXVnzVQScugNzodcmo7tTLFBL/PxKOPc+xE/7HMTbLrN0eklfcfeqF4vD&#10;XLgPxwtInTZK+6jOaax7V1lxpbc4ogav65ladI51DaOeuqSWlgGek5o4ZYW/S0oA6NzJ72VXcL10&#10;Rp9aD/b0OS1OTdpo4eSd1CMBn8bMYMn9OuKeiQIO3tETjirQUa67g0TLxtOaNxOPBvH7shuTiVv3&#10;jDrIBjotrfY5RErMI65w8WR7N3mjuYJX1DlggEVJKyPc5HZWUpO5l9OEc/2xuEPKMLO0qsqi4Db8&#10;9Zdj+oD9PWCRlgX7+StrH+uugHCgSO8o+1CX0yUKHXdOjraeWFa0UqKL4buU154nlMIuN6W15/4b&#10;HK92X5S74xI3N4R+0J4WFa48iz+pX9aTpBUYM8F9kcfudIyh6KJwtSgm8PHCsPK3qOTtUPAgdTU2&#10;1vJ2ANOMvgjptSWKc3GSoeaZPZ/Pw5vPQX2GPFBG9Oo+lxTiYLRfpng316C76jTCdp41zr04ID/M&#10;azrrZ2PVydhDJnWB/iWLBQw47Cf4dti3YeNm+QvxwsVRrGQ4+UG4q5KVdJJexmCKT9ytdFby4hE+&#10;v5tFUiZekF0sbILLMcs7pQoLoGoBIL832RIWfaSIB7FZeyReo2QvbnzJdNLiLDtCQYNleCBpSRM2&#10;ZcEn3c0grcXuom2Op9M3J6zty4xkgoz8qJ5ekVVhAD5dekvixEZL1BPNKqC33n3VKVtrnmkbh61R&#10;JyzqFE1N2qmguJLELLx70ZmXs8DZx33Th9ZDLjX31Dq7/DPxyOBjacuY4bLd/gy8FB9z8zyxwa+p&#10;y6DmPwYujwDILZrmtod+3Jz97vhRTdASSMq4kVJTncc6HN3JXJPZMYQGpx7Tv17fgQK6IsnRhnhO&#10;CgdRt7enVkbFbqs8ifVN0Txte7NHPStzY8/wGO553DiEOaBLKKzBAKDsZTajsxC/FxbyoeaAR2M0&#10;XMRakqMUk4I5no1I6SxJUgpNMw7o+E6HgAjBNri606FsGHmMaWU6AFLpi/UFsVVJnCCEjDo1Kd+z&#10;ZdVlLM9C6eLlNY8i3VKMSEiDwn1cBnM5lEsJjmfFDOLSKbgCFzcwQ5hkOSDOJ08GcF8mFKAv4SCP&#10;s5w77v1v9sYbr6s8TMFX8H+9/uZYdCqMn5xHoUujg2Pt8VVkN5TI5+PYdTGwyKiIPcljbATW+8yU&#10;8/FIoBQazSDYCvlJGrVI+A4PHa4M3GYQOHmM8D5Jp/qaPqmEO1TXL5SzoltSWVzu0MqUdFAtcyNj&#10;jkt8kZ89CU6K2MqIwdMfaVCtQFxkmpwdEjppnHFfVJ95OmvPCpaZna6xay7fOJt6JpIUit7Pbuz/&#10;iQNLBvPpnT0L6TTeV+O2/Sq+mdKl3mtj7c/9aUv1nvjdNPvP73EubwtGGC95zXk1nvgH7TfnUjou&#10;JBsF3wZi60/usD9sRR+yZwWdYPxuftVRn0jMUbqHyag9vDctAuZhkPdnGg5IFqIZmxuMK3tn4xH/&#10;7bYNtDvBf2uPwCk/i9IdBxpMpf+7MZ6Zwp8B845m/4kT/PvW1/LdCZKEG+nYxlhONdhte0rz0pJb&#10;N363/If174UvfWgiyXmzXFgGLr5a1v9I+0jLaOukLE12/GV/n2WObT/fjH3o9xMIV6fx9/SXsle/&#10;93eJB91dbamTP52bot19Xr3tF+QeVvLm/Xr235Hv37xT5dKYuKPM1qZL51zwHt6LvmDn+f+T9u+9&#10;/8/0hz9tu670T9oD/xfF9x9pGWkbdB0fPqtHFy04ptbg4Yy8XQ70pkP1ftofLspphaJ3NWFvcUY5&#10;5uHumem3PDMnMIHXy9IWWpxrnKts2It6RToDGzOTLQ1j9rBo3eqx3RkKrdv3HN2uf9BW8eo/NZM0&#10;Y6xM6r37Yczq3nVK8ThrBlr87V74sdqSZbNUYLPvX7MfMksbj0n1+au0Q/UbFQH6wwoOJ8rmz93u&#10;UjAPqASodjo6LMJVVz0iftFGZ+MLr9RPOyNi2Zz9+ca3IJsv9NGLpRtiCzw3s3btyfs6/g06D/Pc&#10;wa/8Yp1z2l9t3xxG/Ikc4GeTX4T3pHgFA/ZSg5rvjuX5udlhTp0uuq0oXrN4V7ap1XfCUW9lfzJw&#10;3nB9EQWb6RV2UpfVDRm7L+yIC63zxue688Gyn/hsWJ+AFQ3s/Te98tls+SH4s1AlZbec4C3wLz1N&#10;01Fk6YRS5+L923x2nD0k7okPNTh9YvGd/yfdcDqaa8hN1Hj8bMBW/OisnL//xB+zMdViHFIQpdKV&#10;M7aQI2tVzYCfLr3KiyOtjQ6hwDOjSs7uwRV7RsHyiXDQWtskU8Rb7IBOwk1CZM65daZoud+3jmdN&#10;OrI8LmCYjK5Os0RIM2C0EKMjsmGS0ZMKJxjZ94BX3EweafwqvXBjCa4UzDcMzCwhKReHJAEZ+Ibu&#10;eFwd/Yp6BpENZqHFxEvBrbHHQ0AyKuMt2xPlnDYYfACXXUlM3eE1fcZRmtpSuAP3HaVIFNjqitWc&#10;inyuBCVGMQzwK/YqjqaNEvIPQ8DqlmNniQzr9d+MQQqkM8EMGG55DDpnaFbB+GMBBI+aWHPExaiz&#10;XwxrxN09CMJxFyfeZJYX92ryYlFvL+X+UCDNRndQFD4yL6OMSNCJ9jRpSH2aSqHUXNZs1ednZoDN&#10;oG/xSpeC4heW6K17ZvaGkIs5KZv5vif7GPQFGE9vePbJSjhwYIuxBnivMZLebNypVNaNnZB07VvG&#10;43MVDEyJuG5tDMPSP+5xaZr2xP3G9ga4OdlB8A2KurbfGcxqzu6ZdcfFA0pA7nuy9LP9vSoXRRMh&#10;WN85kZoyZ8DJQFsDh75/mb8m7+lOok1LXXG/7xOohPWgkK/PoYJ+uqMg9qf2aV27FNtapm3BN+Ht&#10;ID/ayx2t2tQKk+hfpRu8GRCteYvgH+boG29ZS7k89+MrA5rG3xQPzL6Jl/0uhm1Pi2dQTm0GUdxG&#10;//sR/eiLBu/D4qmxupOqtwngZ4wMTq/r9sLHzZny3vGy/qzPn3NzGfX1FDDH9vy7frYBW5/Pv9eg&#10;vO3P+pr56whZ4fCFPmr8ojd3b0fLQdrb5vqA1a7g/t7+1PH0HeY8RqmxWA/Vy3p6Oy8ZBgGLqwKw&#10;F5hBOR77MhFGy6BeDN4DMnhSyyzKA8lJPobh1mkfA7Dgu3DJwkCe5EfDFvz9gqLXOebJs9JZNVaC&#10;K/md5FAZD8/+Drj5G5/JlKiQpz14sOg9h3b6vnjSmqSyDJeviCu0PqOTer6NFeuey+fx3aq/PoHz&#10;XhZEAC8yyyb2k3MrL5JttazZbAnO6McqMz/ztHPb6XHl7Q+4Huj3t+fW3/kPE57y9NZjdMGsPlGJ&#10;oB5wKBWqYLNTSA899Dl/3byCsNXnxu//oP3KA213PFQyxZ86xfdkg7QHeQQkSLzcVkE2vri9zjpY&#10;6OgyEfKivHgonb5BecFHfeq8901dGZF01J6PNZZMkhN8yt4DEtzutC+od0QSX52U7nMW7RptwZjt&#10;xH2HrhKnyeLOiQgwzeTReVKa/U6WRUwdQidD87mYY55GTr5w0JVR+vuxvrp1/EVd1sda5nrG9T+y&#10;Ja8vINH3ZFkNN/iXz/XB0iWipTN/VJA3TmB5K+tA9Mo92NY1MizWV1b/0r6XjmIASyfobydcpOtt&#10;6kfqLrwTTOPPhjgJ2wYrTc8AnejtelafbdlT8kMZ6al+rlLnaU8lLs/ii+n+kzO8DkW3d9omNxnd&#10;XYdKkMpFbk12ToebaGaozI/sQOPJunvdR50An3MiS0/0+bUBvM/OG5yfM8tnvM19Jx0jn++y76Ez&#10;A1W1hDLdXUmgdACzRMpOee4TNiKx0pK+Dm1xgrefktF9Xf0z0o6wSLwhdfBeN9/kUxuPvRx2NT+D&#10;+ljlreBeJzVpd0ch7JSxRmJ6BEUSp8Vz92msdB57Yx01obInZd+VDpN7DOFfwx9H8xlTVwT78Q6m&#10;zQ9Cv634ybxn+bAWkghfcacDd+BHq9QFCsF0e3TFM3ARir+ecwo0LTwcg1fSfxzV7cI9Bg2nEWhQ&#10;q16tHJQqZu65o0TJdiw3e2xHRgpcT0XaZyuJ4A1xCNU4cj/yUkfLucRKB9LegaEdCDw4N5x1uaQ4&#10;BzKFwBoe8J1Tx9rmEg2tTPuFy6fzITjoyqDr3ZhpOczbtATHRrOdKSXCd6IQAjbBqOxn5O9i0EY9&#10;y3CNEcGKS0ygRf+mRS1vbYVXfc4baJeUoGDgLdq4GCXA7S9MZjs7nGepHZkPRwGZDHTUuO4ex6SH&#10;xRE+DhboJHU7GIgbYLevwoRHpPJIoev26mLU4YyLg0TTbqwuW0/YeOKk59HDnCMVzsAZxxhRJ/0k&#10;U8QgFaxwdHEs5ZDHQAedYDri55PKh9cSIJxU3fe1ZqDDqzRo0i2YyUF6zPeu3NzpwT8mz7pEKYRy&#10;kvYafSHcLHkEoP6KGSounbs2DPNufc6IdA8VgUoFNDU4bplwupj6sIHprwO0sV54R/ilA3Y3fnxn&#10;vs6jjhR2FH4KSvic7cxf8LAxuvBfjUQ0PP/N8DKzNZA1xpJttjugcxwrIbk8x++Fq/q5G7JlabSM&#10;yq2fBqBUGmpeorkaY5/HqclxU4GEP8uEe94XX23s2X0mJ78GR8mIwzyv62Ig8HfnkLr57Zn2AQBg&#10;ytDkf+mo6/1q+stSPg6W+DBzL0bKy30OS7O2p1veVPS3racZMr295oxjsqbLlYu/XmOVZzWPbT6p&#10;LLaMqYPq96ftCbsPOCph/QEH4vMevPRGh+2kDt73kRne9i6j5LGI4xLOTsFa8yng9N9uMdaF7tIJ&#10;cbjS58PByndDFNHQv0OP8yTealcgfeiEI2RjGlrsIzMKN/5X8Fn7lPNIemXqBak7feZve/snfO6T&#10;w+30+SdnaA9yhtxw6BK4vaeOK787/E5c6g/aw4NSc/gEp7fBLWz72lYXe0gbh3wpS3Yk71OCkWMP&#10;H5pkZeu/Lk4v3bn3d1rXY/5v5FBfVT73oTn5//Im5Z50Wum1c84q87HpD4858m8Fzff5d5Pm8zq+&#10;a9/RxzIq5LiWPnrM/P2Hc3FPrFhwYG8fl+5QqePILlKiixmw7cG3bdKphDxtRHuCerkxiQwGlr5x&#10;Dn8H9vPuD9mJwntupABAuyX6787yWLMXXGCYVsF4bzAZY9D5cVqjZ0m1wE85RiIx7ufnwl+vC69x&#10;4/9n7t0WY8ltJdEAs3r+/2/PdqtIzAMiAJCZJWm17X2Gdi9JVZm8gCDuANfrL+oiobuYT8iwBrPw&#10;+bMZsAX3fUKrMCQjS3cHHHPH24Mll0nXWYiAqLjfoOCUykqC0NLuQLF9F6Gon4S9YEJ6MvpzpVbs&#10;2K1Mb6wKorBc2bZf+8IVygZId066aWUiN2A3gqtvEz1F2m9EByWzKVo75dqDfT8Fc8u438sEPa4g&#10;S3tVR3IKJK/+tHati/OqutyU5UyyHcrGkKRGayXe+IL7AKYCNIvuZkniXmIjxy+dxHRJoymDhzLN&#10;iM/OYCA1OZgiOG8xcWERbjWiH0A2k0OLDiUgYZd7RzvDBrDz/sGe7b8FtUZj6CKW8VL1Vu8zcUc0&#10;ddNhaafr9wkI/qe6MAxPGV37Q00W4rrzdDT8ydJ50M+EDGTwSyIXAAAgAElEQVQE7/p9db7Tl3O3&#10;xpBswTMEz3fcosrDpjOkvNbnFGMOeNmGD+A8yRe7HNcDV4/1UW8bDTZBw++l2kQDg9+wr65jA+gl&#10;M4NWR6mfxffcJisDAMwjrkUCeIVwWhTjFNZkJ7KsL1XCrel0wwBvBKgpWtl3Y3jLF9YMr5pdgwJk&#10;RJ9OVKpO1ESmAc1ioaMBd4xBBl1MUsK2Dm2BvwAbsgA9NKaau2SonK48UHr5sivqbxlgk9GpEMy4&#10;Fhu8DHIVkRG9c4cPw3SL2klOgtHkydHKHwTiRl26YpFlLBObl9nBGB0Pq4hSGcdyIwGMccEYGd4F&#10;a3FLlYXQhYIu4abd2JpSLkpgdXh53WDAolDMzxY8L0VZXxOOqPe+XKQ0mIAb64AJtiyBIcPNXKqt&#10;G3EDa02suZI4u69Iw3PDYE01GXznkjLhaTwfMPiaEXX9GnDurVGYzEgAk7OoDF2q3Qrhiy5z1G4l&#10;ISPj7HTEy2kD9xZhUUQ6cTcvK1zwdVEI0kgraufx5PaoAUOVB0kMElFbIdhJjoJZ3kW5Gxr5HyNK&#10;whEsAmVRj80na5Y1otbO+3VV5KJqs0pZliABOB34nk4n0Zj3bOHfiYJ1ScK0Wreh0SoKWPTdBZVZ&#10;e1wC3DA9KqOWII2kQasXLtMreaOM9gd4r3fgDCND45zhVtes/nPAyxjt7rEOA1POQvSNFLhR9wRI&#10;IFzWLpqQ08PwnhMvON5tL4GoxTnaJWxX1r521lMsBrRYk10XimXtvLwcQ1Izot5+wgUlfFs4vczq&#10;cttAszLCV4RieX71e3R2CBwzhNSVkQp3sVPGAV3+VHygG/8Kv+MC1FKGnhTEEKxo8IIDayaP09NX&#10;j65tTfxQ6yTKI2rashafWZZnuN0S7g1O7vBxzC/npdaifjW+z3QW6Zl3L3vhUcNw4zRdeMvOdLZV&#10;w3ts/AuQg3wfrZ6oPbhHeGjuQfMTdu1n0gxQvPOoK6rPh0Wmy0gBW/jYpcZD0u1SX5unmhxbEpZr&#10;VXs0daFWzdk2PPfj+WvH/+ZUKwGwavhKsVWUhPY55Z4HeAmeSAc5tnY3PLa5Hw93RfQ8d93wqmef&#10;2idD5/58GTqe5nFf49HPMQ/3F3rC8iehXbX8fUVknxyVXcqLd0jf9ZMCffF6yTxFGyRz6D8ZCiOk&#10;cOASE7aSLRy+R8o8wOs7eLs7I908bV+QY7g9t9Aivs0Q4jYNfaSfUYJstvGA4mP7mM9zMyxMLGb+&#10;rVURqRojnAbneus8Bs9tZyQvI7Vcq+hdso8NR0rmsFGZZoY7jnU4qxZl8LNOKyT/teyZpDkyBQJd&#10;aTXilJmCAaRvGN5ozyWN3OdScN7ZlHD0LGUkGab2pehG9snP+95pz0K2F87WKuuZcD6WPFyyY9Hq&#10;xUvEoza0VFDdC+EQL4jW+ajlv6K/lkFKEO3LrMWnPfwNvSGcUq5nPLK18hniJ9wr+OLdLZa8KtY/&#10;Hsc5z6nCbsTbVZ8/PvLgX6lvxR06IMyq806Lm0Phlh6pNTqzKgNSU3pH1gKue4YAbHJ+GEOoX7pn&#10;lHWbDGdO47Wh6n1bGBkv6vEh/wNmF00HdReTzULsEDfYI/HRRgQvxfAjL6Az6mfFh4mPoD65hQSK&#10;t2hfdUaod8Ng1wuvvybeWMCyKJEyXvAZclJcDsq9GgOXBYUT3pScUzp2jk04LtIrRdpDa8lHqfMx&#10;K90R8vvkHOEXYB50kNthcdASnkAEJwqiljAtfXpdnEi7JNqBuNPNaNy32KeUgyC5FpuDU+PEPQDO&#10;fS7nLgyhy1/MQ+A0r4QXe0l2pN+bTOtbfBBXSUylAuw0KpvmILk2+fOVbxp0VxRwo5Eu/ct4T5ec&#10;HVbrd6NtQ8Q7JneJDuaORoZyyRSOvGMFI+qUL2Rd/nHTJ3qgRuO+cQDQ60N3Z1WXWcPQGXdOWd8T&#10;9rHI6yH5JMokxH+EoXgsoKyN0oNm6n77ngkEtq3BEbaLrvsRl0UPDv0v5cIVNPO6BuquTuHlytLK&#10;Wugw4VvRl50DNMdj8q/ij1kK2R3YMnI9tSYACeu0hyX9J10xVgdoepAIspwpVZtczJF/20p5sKSi&#10;HTbJEVRSb4wsWwzyLXPRlHr7Iu0EHFiAX1dmuRisAhsVUHVmCPbfWcNcGiVrdHB/OP+G21ECtuhw&#10;7AHnNvpY1hxINebg7n0lzeDJuLiPvFtx2BW6swPub0SUvN4BXt567b/XIrug6EUAsL8TTMeal2ik&#10;wJ+EE4Aik8UgTYSe+543viIUxTlnYw6KNKAwmQZjQDeLeh+L8x1N4eHgNf8mYHfFVHMFZ5NgcVSB&#10;eQqA8VkQ10EGKOQGGi6LkDRi73USeEZPf1qDtesQlSnSm9HByGgBBEJDxmeHLUQ08Vq4riL46tcF&#10;G/5cYsR8as0eaeW47GIpHCpsNHYOlqYRAxVhHOMKI7MFkf96vx+ELyoK7nnRl4RLCfRpWLJYy6QR&#10;3MkJ3SOSf9IZoUOVlewciX9jXC0SNgzqm5ZBPHMy40TmT/vT0syCDnejBfCYKieiicLto1d8GjQF&#10;F88e7s+IAPGMqt64yqOYzl47FoJzjzhKZaudLQiyUkoa0+3KRpStqX67ohQKptJm+fyssyWT8Lae&#10;njdGOt+V1NOAMokTZoLSuYYDZr0mO+4K5nmr8lNTGtlIuJSgV3OoCHu0/ct/l2H5iCyKMTC9ap4Z&#10;kKV6dE5hAzZCqb7BQMZtHkgJdpcirxredTpoZnVJbRpCi8YAZbiUUhXnfST/1cUyRgFv+i50JFw3&#10;uuz8Pr/dzs/NuHi899sSC5+MIP9OO41tvXn7XGsbFjU09xqweob8SfTsaH78vvG5X7auhAOFqSoD&#10;UcJIGT7u7T8Lx+8MnkBRRTkOrTEr8bL7POuc/R46ZxN0/uCN43ylQtblkuP5T+veHxQ9ucOrK44A&#10;Hlf83fj/r7QnY/h3z95aKtO/3DOTA2jBLhlHgO74CKcVICW0FGh18el8nLy8SZb/AObfGXCBz2en&#10;t1/Bt2WJdRnhHO9Gv/tzTW44j8PPzXHYGD/u5p/grvSIbx74R/vyXUvDdJPWnpxIJ059nB9we/cc&#10;r/+8i5cl09b7v13z5/GqDVSpGm8/d8POxz4kJ3wDi85Lv53tD3T1t7hzdxI+P9cdhH3s2Y0kuPPf&#10;71unIf+ci93bodTbSuPo+oPDKnSy1GlX8eb2eQwjYwX/spK7ibVliIWl/Aj34sL9e7PMmpTePz0C&#10;zJ6qkGyTdpD2O4PELlxjYsKz5raZsfyjSP8elXjHn4qArU9Cp827hFaVPRToNacu+3a9aqO9uGPB&#10;Rl8JHmWbJ6y96yJ6Ts9Q3j/oQYVJNFw9VbGHs5A5gr7rcjlPK5wosscglaZTSg+/oWOu15G1YpCS&#10;0aNW/B2NKx2rrfvTIadeJFKW2nwyyg/PG+AZemK4DGFjXd2J+HluZVz1tAHFPWjtSHDztY4fyVsH&#10;C8EY89ztX9FXIdmNpvLMmSnYFJ3b5Vy6MRLeQGXWnqzPernuqo7edEmUlKZxAQWRPPPTjuNpW+q6&#10;8I1vbW+TZtSY+PT7I2+1lB99m0vvoxnl8biEvT8+NNDkDAPy/kf3DyVq2MO2nupy49U/vP9t+/h9&#10;gyKzxwyWlxrXmZY9qz6NlQ3Sgc5DSs5QEGuXP8D+DcCr30rdPSY5PTqFavFhVM0MEkUVk4D6GCSu&#10;zRdwM57t3mkRZSfTMbMoGjIBgLVmiAzyiFZNIx204mcxZq1Hy06BUb8Lt/Lmeb5ttfv9kF+9oPfF&#10;dZqpCggykmITLnFjwopayc44ec2uw8WArJ2sCAhFe3fkyBueRURUYmESMQxRN4eXNiaBsoKFNSfF&#10;XV7ePxkjkGhY/H7VtQ2xZxtMuKcmb97CXDMN2YoQWr4wZ0V477FLMWulfQCO95qwRVim8S5dC9xL&#10;lCHHHWsG/C4iVfhpafDZsgssL2ITU87dodPl5rMlERXzsCOasBsK86JRr6hV7e++Yu1zEaFTyYwI&#10;0yVZboOHDO2QAGeTxMhUBF6zL6OJ+lvltQ686AKJ52e+mEey4m8LFNj2PyL2u/PqnvqqqYiCTNGC&#10;w4Ggy/7qDNtWT3OqJr8b1ghv4ILjBcdqkW25blTMYODBbIJkZ2L9DVBQ2BnbpvQ4sAYJuuBmOq8B&#10;q/DCL0bWd3hJICqcAdAifiaUxqdohGULY0mIahJGn2HSNGM0SzCep3jmcV1R+/zaoyISDoomSoVJ&#10;UROx2Mzk4H/LAR+e9XTXYd0gB2gfFN5HlkvDvwflTOW1AMDW+hilLThsv7PPiAJQ3wsWhdXy+bPH&#10;dcNj356/DvjL7TqUaSNFGbVTOTcJSc2o6ekgLDzR354Idt/zTbj7JMDm9xLs6Zzawsz8EOyKHsTv&#10;7yas77D41E5u82hEO3hx5sgpC8oXZQ9lS9nWn8aQEbwMEc8wOI16myD4m0sZG06471EQHPhY833c&#10;ODfFJ54k0G5ouf3tLbp++S2SaoO89YhXfftcVuTzfvp2Bk70+p2hKWiXRNE7pPc+onZ/w+2H+Xa5&#10;85OROM83nVHuEbuad4cIf6QsoaLDANwMtfc5+/FT49bMa5wPcPoV/H7fPp3/J4PhSdtKyZB8c9Dy&#10;4wz7gxLSWzmbkwqi7+a5dEVoVRR2PdNllac19z38bfNfvPMpZTqDOcTfSC97dzLmPjkVulzxOK+c&#10;3xkq2aLENP0zsp6/jlGGhdrXJ5rDvRPuf4ND9UYY/na2rXH2OY8P5/M/1U56GZ8h8RlARmNayn6F&#10;r1bSHMzGj2VRtoCSPl7X6W7875wv5zM8A8X2M9TWkhrDqvcl37Q5nU3qvOf3ZYx+siKnYQVNXOoX&#10;3HNbcz/V3xhRBmjOjfbFvyOfFZwWZDRkGr1VsNuA9ih6ebE0ZQXmOIYzI+bg+znyilzaLu+PMXC9&#10;Xni5w94D098BUeJNShl9/mawZoZDnjdvUeE19nUFbk1VXezlGpsuJtEtsZD46IWuCXq9YNwU95DF&#10;VUG2KnVvU4GOekVt6vPdoOsOrCE56kl+irILMdlNoj1Wv4+duT0NTJIplTmj+RSWVlNUcTwT+l50&#10;WePnlGD8v2jAfW8yMKkB6i43tPOX4jCjeo0j9hKhfEX4OqSXC4qGjLzdjydpUqeTvkOg71P/Gcsr&#10;erW/v+9NbwVvRsuPUQGq3F4zCydR17k4luxkY9Q5OMyrnFsglfhDwnjtOKbzJJgLho4Ox8isizfF&#10;t6R3a/0fyt4UIEOuMMs11pwd8LHhjOxleS4Tv4wOIYtSesJZ7Q3EA+qPWMe9TGTyYvZv6Wk611EZ&#10;TM7MiOhzJa3Wmj5xLGvz0z+Owu2U/44ePgbT2PnZeCQCmV1pRf+rPFK02Wx48Wzp0hovAhhH2g57&#10;IlCW2Uq7Cmi/jIdeq3Jn2OOxKC9iHH8vrDHCGE5C711d8QKWqjVbA1YnnO6ATdaoasxo2AjDEMjA&#10;Zi9pQUZxbJqYJFJx1CFD/QSj3GjIz+jUxnjcW3kYgQRHM8AQdciuUQxQYucYF5kX16yQfCh6C7WF&#10;3mGDJKrlDdW8xCCdVjsJwAXVQJyqVVnekYDP8oX3fGOsSCu7risY+xhQDRwZMp2IBA8j8PXqAqvh&#10;GjSAX4yqXoLxoEEqCIUI2Hs65tcbX19f8LnwnjKET8y5IlV/TRrCzxuLuddj4LoG04eagVZ7mxdG&#10;VBRu/CiCnZdvXnFw3KKG4VqKNHYhx5EC4oVsoGH8cK0VGSMuJpPQIeyKRc1/v5TyFDSO86fZtFQ2&#10;4UWwhLtC2sm5IpUjukFlKoT/ln09CfCAbXhYZ4YmTKfXjFQqSmnE/MJ/FcbbpUtpG7MO+CWk6xxb&#10;EwKsxovtaEYK6zDfwbzGwkA40a50ItUe9IP2qHDe6Hyd11OBrfkN1pUjYzwiY3TuM7HqMNqI4a6p&#10;xcxMfQRUvoUR5RNY5tD1oAGZuocgHVuc45K3FcZyLLw4uMlGZoYxL8xx4fWKGp83Q8CKNSwV9yf8&#10;ZZC+cN2zBLTuMW6GuV3+kzGvBDsOmH18Yuh6/mbM8YYnfGYdvQw7DTJ/1m6GjA8GtxKeeBbPA55K&#10;XztvEI2uCILEGtKCWz//oKVjlbVdu0APeHN+d8oi+uYJU83kuxrrGrF+3engxpgb/i2nEVQ4B2wG&#10;Lskc+1lugvQ/btbg8e+3cujt+HIatp+bntXMxrZmN4r+qYzfDXW9/xsN+wdr+a59Gqc7fh7P3W4Z&#10;euyz5quIwPyrUetar36eTgT9J769NgNFlE0pQzAj/myf1iZOt76Ef/rdkjY+8Ow2z75uKTL/rqHw&#10;T95PAy4038NY+PTOMf+UV349bscFx5pn2Qlvv9/lox9bO3OfjMw/ffeb1jMahw2s6cyAG/CbgXTn&#10;TT/Cqim1ZvYYcLP//aDLHON//tn3nzj8ML07rFgSoMmX/Vk/3jPTmazRtvV8g2/5zNGe9vA89090&#10;96eWl8x//P6Av8w0ivpElVbZ13L+LX5a0W7q8fsd/ZPWAV66pS9HWVl/er/mU4a70nNghksKzQi6&#10;cjWaoECLJHnDeG9CwMpH0d61qu65US+TjcAXS18Oi4AIOmGmI3XycnIUPJdqSPEcXteLNEt1uWOJ&#10;NoxJMiWf9frg0gfkXMpL6CC91es9ZQGq/CCiDnkXxlUPPO/tEu+CswykZ5/CZeN7Klmr7VVposXa&#10;B+YqFau/V2b29yZ93ql3Jbqk7PGdgU0I4LzGazeIVSBf9ZUyrwNZpwWi9ftILac/sKWVnDT1b0DG&#10;v7ujOw033u1CgSYH8MN0sDT6pH0XjIUXse8FoDTAaUwGEXbHaATt2ZHBYNs4TiJuaKU3rekTlG9z&#10;XsTnLNv6gaXEY3G+JsucKsG98xWzweT/BVjofr4qiOs6LlWNdyTD11ktuVfyhRV+WeHETa5KFqBF&#10;81x1PTrH11jAbyLCgTpnOD7H8b52XXZIJxCvQ/fRw6Jb3bgfxlqV0eO+Pc2P7DZqwj8525kJI/mV&#10;z2RwX0SPNhiecsHhGHan3eXkmfx5032OLJVveO3uAOo9JCGJPW77W+9h2+PBX0MdG0A6igcGvjjX&#10;eD/L7iafatkIcLxKwabwnbViw7ouhrNZ86kgD0SNntdVDMgYA8dxMVTTlEXmHcBaNB6NhfWu0ifm&#10;FsyL8wlrPTfVDZh3IuysAz25eZdFNGcwLw7NmlSq7P22CIYdDTl2o2ITiAjovxB9TjOoLmveHEyb&#10;l9W+hbEWNCZnuReZKutW7I4S3dnzGiWgybAsolwXKHibryNqCE/W826CHtMLLrvC6IsF+xt4vV4A&#10;XjCLmkt1RKPOV0bcmN4PZv26RrzLAx610IOIvFF9BXKvIA7vifWemO+Jr/c7LohbC3PG729Ggi8Z&#10;wnPug/NXhPaK2oVo8SqCjcnwGofozTDoNOrqQC7H++srGNZ8lzLNHUmPsKLSRxHuiCgC8Wkk08yd&#10;L/kKJVCGMCVy7V7EIASD2FcnDsd0VvYHv/DXa2R99y5MCQdytKwPVkRD68uEBs4nzlXLN+pN9QCP&#10;SxTTQMtSDXPF+R2NgaTCkvXtKLwZmTz30WywNmjMcXKMQaYMvTcqItO9hE6t+nWNcoQlSyyDyIXJ&#10;qJio0R9pNE5hfUXWxFBqTZ1K0/gH4baE5wUZ41NsbUZ7a8iwX6Sjy1lKiJqrInjqZ+3tWivrh5kZ&#10;JkNSBvdkpQAWn5u3yGGLM+N0MDlQtc9dAkcJEKIvlzmuwbsZzHkOyhi0WKM/z94UXBjRaVXf2IhS&#10;yxYwqWhQsXnRyN4vygheVLs8zOF+IbDn7sAQzm54ogu6RAtFLFIgRtSu1Cb0PRasG23oY55ivx37&#10;m39nhCn7mTPXvtbCX9eF95xRMmatLXvF0RxUlHafDFDiXd3pJoFqIAqayGEDIO97UA/DDgMVHYoG&#10;Cy2p1221uBMgsdODl52Ga93lwe1odKqiLgTXVGpBgcaLV6b26V6XrUlRG9FDPPeif5h1aB2Je4LR&#10;k9E3T26et85bG0icTm8D4BPOqCNFFqnuq+7MeDvP7Ihr8G7jSkBbTfh3TyG26vuJDl2tNn7uxvHn&#10;bigxDHnMGEFrD++XUjfXzPnlhcSJZw8GweNva0EI3xnxKirjgLX4i7f4YZeAL1xIIr3taeL2eoe8&#10;2sZK/vdwdvJCS2598uVR+xQ8P/a133cRD3LtWQccCMOfpRQuh0ThVoebNZ08uUgKk1TNkhcVrM+9&#10;rLWW4Sy/SOnzVwZW7DRM59BEiwgYOdEjuKDPp+YQ2X21P6Jj3OZtHdof3VOT/NHGLTilj9XfzSG8&#10;gkD4acrJa80md8QLe7ZeyXu61KmPJdofAS93WOqjGL9KH1RW4cje7IBblxl7e9rvNOZRflTZiLne&#10;GfBwttXPnhkvU9x6PcYjzc7LFt9ZbvGIHy0dpc1vDEV9r9T7RHcAZH3QTYbteI7t65Il1T+Kv96d&#10;YtU6/S2eIJySq9ZTbkheIOJcPRU8tj5A+bzWpnGTBwrHnHqJIHHLjNN4Rvm7ShSCtLCGNQR1eb7Q&#10;XWte4rnN+bIoG+l8pn6JqC2tgIa4i4lnxYnTKVtJ5i7JGx4GboABau4Ag2Qi2pJ1pA/ajaQHhAx/&#10;FxUyliw0C7ntrwFUDXHaACQiXGEEdzO4XcnP0kTqnudwBZCgNHc9+7oGsK6ICF9WdNtFnpndqkq1&#10;LpzXvjS5RjRdEf0iowOxfyvm44vvDTkSRTcKSMUvjTqdAbjgxpuiZLTwkBtC/lgxy2tA4QoZZWm8&#10;C8KuMBS5k/dQvkGtW8J86bzCb9GRCz7jgtSUX0xl/WRctX5C+N7paiU1NDmdnc7UROqEYUaSWsi2&#10;KuVj4lvi5QocchoGW4ap4Cz67x71q4vGiq7rs9MIrg0VbjjqS+iuzWz1uEF3WXnKtPZYh9kQcskg&#10;2TauLeAZev+FV/Q3sjPkIjvdvSSfjJIvFMHtAdM1QjeGr7AHyXjIvfQLuPwCyzAT13h+kkcW7Neh&#10;s6RRlPfghRuj7DS6mFJwu8aLf9OOlne5UMdLmZ+mdeO9BNKlUPQlwKExgazJP2dlb5L2xUIaL0KK&#10;drnBlq/E3Cv4p/jtlqFsVvYrwd5wBDKFtVB4khkxJdjlT6lpw8pUfuWkgqbEsRb/Qv5MG28LcCrM&#10;jnd7u7m8kh7U2vS282wj4Q1057HFx4nHC46XRYDaRKynbpHU2SQOgy8DcFsBK0NUKDDaoUnLLpRT&#10;q59zAh+v7fbQdklVDVhRoN1zHkY7fV+dioks1UHKVP1+EMlgp4Qfqr0poHgpy63ucsLY1QvfkyGn&#10;EcFYX3S4vC63XPA4lKg5teNZB8R7OL2IMqPQxm4APZXbzYO+HDX7vv2JKtu7w+PSwOmVVm+3VxtD&#10;0JDLydD2SCczi/Ihg0IeD/www9fXOwURGTSBKMWy/AtSdtKAGrlocF3gmalwhScOr6hbMT8aeCoC&#10;fOL99YW1HGuFITwErbiJupc4gHvUZWMETVdmVYqEuJ6HLj38NNbG5SYsl0HSZqDx0eUICtyQ3Fte&#10;zWJgN/l6rS0qvOx2e116kZeUMfYsJ65Bxqz8lOsS8EUACUtJpe3Zo9fcG42/Hp7xtWczdMXKucZN&#10;aOlJlBQMMhsOB67emi6ZaW27GKgzqkaDMvKmaM9uCGQ5BD/WrfPPuQ4KopcJD1YKCHL6xM9AAu3N&#10;46o+KaY/tLvi20VA3L7rbRH/c/2+vynaK5zWejCQWRansijcHxRo5biTsOrOkj5X4MTAiLRWKkK7&#10;0avoJYAsyyR8HwgB1IaEYbnKkGfghGGnrblHUuRvGQsnCDud/fDIw5j/jSZclqE0x18rj5zhjlaJ&#10;0j/M8b6vrYN/c33diFBnzPK7c+xPw+3fF+Yu7FHj7QqOO819aCmXNCPH/0qT1v3QZEwJXjIesms+&#10;dNnp3iFv/bdbNyaWMajaLdLjD/u/0+3Cq+/fUzbNQk9vNTzD5SMdORAqjZ2bfHm8NwaM5bzK2drG&#10;Qh9LPz9HiT6vT3O6zyHlkF+239CJP6d3x5rJI7sT/tNY9bMiwJ7mHFl5a3uv9+Mf9ufHmadOsR/V&#10;Dfc+8fgf2h2WzWi5PScn98+5Mf/t9nT+9qbLwft/Ww/5WdiDvuetIUo+yaj/+bY5Y7/Fkyd8vn+v&#10;T3+DGd9Fht87+BNca3PL7E1dYrrLB594xJ/yjm54/1Tu59YnccE8ArqKfekXBH9Ow5Huz6nL5srh&#10;Tvgb8l6ageh3iMcb4Iy4Xg0GNuKCewWohHhbTvkWskLZN85+N/DJkD3nYqCQAzR643Ricpz4r+iI&#10;PfCKOgDFb/bPHbqcVn/H3CTTfeBfx7QsDfo11E7n5FytAIoQyWjAlCERHzDV5YjSwDInVjDU8UKb&#10;W//Lnx9r5UFCF7vTZ83PgbL5OOG3EXqBzIr90wCKVTri1rdksNRQfpZ1PvHVMraxr8ezSBi2rz/x&#10;uXaUGt4Zhl1REsZHBZ9q1m7AyXv8uzHYp5eTyBPXY7qmmsmpo9d4Zoq2HXQArHz/ee38SWeNWxuL&#10;QWv5pFVMb85fwR4Nb0ayL8NYimpvwaGSC9BkEyDvGODTd+4nkG5z77A7/67I4xNHOo1Q5uYJG7Pq&#10;1PKdkqnUfJvXUyv6JL5calObE57wQvgZn59ZTDdWYAU3Zc88ng29bx0LYqzMyz5lRq9zv/XSP+TC&#10;+jzyEY4lZ4ecWa/Z67qiOqvFNQ+5I8lPCsK0KkomdkXhQsS3DoC7Y7JWsGBZ8OFmOy90cw8FpE1m&#10;WEVZpxDemEgSdRNZju+mA2XOKy+PIqcvMnHXBRau7QiD5nCPEgJcyeYJzL/bTowgEsHTSkGPPY2d&#10;GJpxo35Gpi3hMYzKA90j7I3gNLsf3+seNCE9D9MML+PK6NpgIBEVXoRnMPLf0Wv+xmeDUSF/vRYM&#10;f1EQ1h7Gpl/DYNeVF1FivvH319/4e/6N95x4f73x9fU3/v77C1E3mvXAuUfrMK6pxIlHAWqsMeB+&#10;ASPmI+ZSMGgRDmQu4qWGhVloQA8z4eVaLyP9xwCG9vsaJtgAACAASURBVIxAlqLGLqaRmVpcOjka&#10;Pq8UCrTnVhXa0rnDKAZv89Bp0PnOukmEwkI+qzOw4URn3JTf3Lylunn+G++vUra75NN46PZ3Xs66&#10;IR/uokprtkcACN52efZ7F+TrRvvIPCniW1Hq8f3yUflbGemdQOMR9EwBdFIDMR8xFqeEEejsbd5i&#10;e7kptyVmRNwJt4+Nc09WzE8bDPbf4+daZM9PpRlIDsuzW3RFAoscLkjcidGXe2ZaFD8JAcYZwQRn&#10;CRYz+Jox96VoEoNu1BYdzdQ2zd0j0+Ny45gTaNkREYkkhtsdjJH6NRRpySiw2XBG+4icu/IvGFHS&#10;HCk3sH0ynO0f3L5Lz7+YbkineuqhL0UbUfgZvFV7jch6+KCw9vE+zb9+Pggc4i81C7342B9GO6+G&#10;qgWfn6pkys6HtvkY6gy10k96vpFh9sjzSHxRDbhPe1byT1NweJKs9e5uH+EWHfx4UB+NDKPTI+w4&#10;5O4YdLKN5KH13b4Mp0TyMI8m/0iI07ri3f2duwGxlfmRjHMo0vtc9oj5H5Wyh88+GV0kV5XgrbfX&#10;w7z3OXYlIUsnkKeqPugTDnZFsRTS53NdQvn+/WWDWYoSng88yAHR9j/+8XymDBYAz2PKJ8bahkY5&#10;0eJOGNvp33c4/B382oeNrv+M879pnvd93M9HyWHi0Z7RfSV7tDVqjpLfb9rVvrbutHla0+28Dnt8&#10;7k9aKeeUy8y3Q0DtIOgddpyUy1dy/W+Mk98ZNx+/873fR0eTNxzFLnd0Hpo+J1QUWsiJAxGJOrJ0&#10;4nfG9ZkXj4dccIt0PASlrHN6CsPHOLdMrbO538/6McfOlztNussD5xzL4fF0103X6QBGgwqOLcvt&#10;50blepNrwrCyeI9NDFXZhHeng9bVdaMdR9yZpQnWy4YzIKnpEZ+aziPX7GYYMqg6mAmOUqIM+bwo&#10;oiLDr2vHzQj8IO01YyCTVWDFxYyMxb7dgeGso+sVNAWVedztCatHVLtHgBvPuI2Btb4iEOwK/deW&#10;MoyRaxPcO/7Er7IhcMiU8uPTDOwhgBNlJAS5IsQ7rfSSqVMGGOihSoo8NuqwIYYb7SolIcUwI5wG&#10;VpG5skHIAYH9B/G4cCetOw4ocrvWXbhYx4nymURQ6Mu6lNWWbSgnyCUMrfer4Eevh4dHsDeBoQxu&#10;wTCzs6W/H8bw5JN9/3yh8+HvjkThgmcZiZM2xFLbWko6ANAzZaItLxmS5iWAepHZYIT34DNelTwc&#10;iBImXXZp8gflguXAixuVspVVyQ3ZL8ysGaotcVWSbG4MUAF/U46ZB55OWSnD61TKh3MgxpU85M49&#10;1ffBV0uOEDybPA7e25eIVM/UlhBuqwX6CfD75t75ENehgAojTRlme/WGRgcDl0au1fRv4ku3+6Dk&#10;9yeWtvHtT/KCAN5fq7HMetZ6x9k6Dfn8Kfl38cJ7cV4+aZZyYtvd+JkEqyo86KnKGiaPwR6bfnPR&#10;Sk6A8UJ74TPXarbJjR2vXlJaRVTKq85NsC6UOORZCoGOaX9lboiDscJ7a0u0SLWEHO/5pnJ6xSE7&#10;1hJ0zFkH2jcPY8hmNM4U5OtdCwYThLElU1a9iTaKflZKinC6vJtae4TamzsuKI2yDtoQJxg1z04u&#10;LeF7/IRSOCyituG8vEMbFb2Vh/dU+NqBbASas8rPta/LpZgb3l8Tc/LySApzwwbGiDQYlamIPoLQ&#10;XFfMeY6B93zHOytSKuZy/PW6cI0XrnHhel24rhfmAOzrbyyPsifv9xfe7zfmeyKY30pinQr/MFXE&#10;2fFjOdwW+Cr+uiyJgJOwr+V1EeumZBVzljG8q1Lh9FCecx2e3KsFbAKkMc3UA9GlFMR4PGA5KJ0M&#10;rHu/K9/cV9VYTwThVK4gmO7B/CT0yKDZz2tgS5sj/1HNJwDJ+GTc7Kmyw0RoRZjFEmqMJLg5Cp0k&#10;+Ll1Iu35vwUlEm1KWFPcV8sE0No35WuDgyK9jd5I1oMH6RvfKWNrLCrTVrmv4+HQ9ggBbP38rt2U&#10;dQJ4wbO2WF8jUHggoTMERzxKYrmm42t3lLBHpNii6D1S5U6Fzo3ZIKM7FlkvEQNrvYnyBftuDAy8&#10;LmFgDArkC4CxvARrm0sAP+GUhizWR4+jEXR+arzOn7b3JbR/3qNPkRx/0p7e74a4/dmxXQQyv0Jh&#10;Wyw35u+vxzHqEr9943cjePuZD+C75X9o1Zdoz96Cx8tAkvUHc40lT+Tz0WETU/sLlaI8gEwSyZqY&#10;pBS5v8B2EvctdpQErmE/7HHD9+8MTs9fnH90mNVl3lXGqaKPfzKCpdG04bYEuZ/e63O+Kx62n5cb&#10;H6pz+5Px9bvxNYdHQ9zDO98Z0gJnemSWHEaxju1MuO/CMYVyG+N2fjbZoM33aS76JB017flQkL+L&#10;9PWUKzWnzCJv6zcqTTs9w6/24Tc4tc2oGc6wrfBD/xh5AlPp7bD5QP/2e0w+zx1A0UDJq+ecRGOa&#10;LtDb0w6cfGSb6sHrPlZeeez3Lu10x1FOufNDNFxNPPz5fD31+7s5/pLOSL/LjENDQNOQJdPqBURY&#10;gqXI/hNuav8N1kpp/Ofbyf9yvo/zO/lDpFXXo83wb4atZBvscU92R5unDhHvoJ3pO26nVLrNtfjd&#10;GDt259567aF+/9RucgMiWEfxzvqwjOUrdYTvT7DWYA8Z3EHLlhkLMEQLPdMSN1RkbEFyePyXfBSV&#10;8i/Dn5nDrijDEVVXvJV4Cx1wsMZ36F5hSF+OKkG6QvsY/FeGGhmA/EVDu7+w3DHf73RkCJW7o7UH&#10;dAAhhphXxLLKuEoPiXvGdF+AIhidVU3Ym030LKieLad9LHmoGItTB3Us2GDQn3dOajCb4dACYWSG&#10;OZuegfv5vp1373PgHjT83nUm44Mu1KjnuO27A6x/LybqG04qKLKfNWfG/1hyzHBPHsrMwDpmtll7&#10;m+tD63y60/lOJ1SqLvCl0xyDLi3OsQ++dNLJa9Qum5W+Nq4qaSG+FGel5h+ga0ERLfhA/24wIF6H&#10;vaLml/Te4gyG3qyvGaC6IotC5ZPCFvjJ8Sv9LUBZOibynPBrpOGY/FNn1wxlPxjSa/kIpz6GAuUM&#10;GE0GlA2i0WZeD1d67ekkSVJN1/ZtXefz/Rz5phdtuqk7tuvL+L0lXLT/7cs2ZgSVRlT8J56cTtSW&#10;nSoW2UvRHi/lg8Xj+gKPFZ+6d+ODN1Rv9lJ97iZ32jENsJpH60M4w84AyMHqvLTXsnfT/RJm6mxb&#10;74g1+k0O9PxHm/mMyECnFUZNIf6L+lwlBE6Wvkjk+xA22WuO+j4AX9F3Hxh05xJPxoMmlMoTvn0v&#10;gaB9UwgdD2S0d9sN96eD8U/bziVuTOPWAuYGoxxWDDqRsj273FmjO4iiUlP7f9shJkIHHrGG3IqI&#10;5rkChus2jmc0VBdUP6eJE0nJxGF2nvcmrDVm6Ccexh+V0PMgD5N53pmgIJmPfdsodiUjF5OuqG09&#10;de/L22fx+9q++zTiRgDawx33NlCca2QHyw/46Sspa9sJuC36Z+D8pv0I4H2OOf3tvS54ra3PZ4Hu&#10;me7s430/rT9tn5jTBwfuj+2kaaei38//b+xZXZHbjS8VIdCe7jMp5SnpuroaeYZHM/46Kusj//tJ&#10;6Gzj1SzswzM/rPFP24NBZfv6w2uf9+judPgsvPzpZP/D7eSdGy3//2NCv2smlDXHf+piy39rPj/8&#10;999pQaiZR/fz08eZ/G+2nZ4/j/WrObAWd0TOfThD+vnDWfvVHJqgLgXtz9p9TQpEKCPMn7ffvvef&#10;3Nf/ZF93g8t/l/ZtNPjfPIHf4dWG52tGJtWa+FRy4k/G+237s30SRRpgLcT4HeMmR/7GCJ6//4L+&#10;/Enfn8b5d5vquf/++Sdn94e5/5wm+PQSNpnHLGne/0b77b59CoTZ9NYf8Cci+Z7hmboa5ck8c7qb&#10;Ie01O+8aith/0ie3sb3/keOOEXMaY6fPT/1Yapvfy3NF65FBIMMYnZ6BB5+lg89nY4fF988ecxoD&#10;Kjuhnn5q7s4o/WiHe+l49hcd9oel4++KLH/cZYez+z+lN719KAZUc/tH7c8kvl1/6/pH/VK2nd6n&#10;1Q9r78gAqCwmww1oG8yaPKJSlvVfi6q1I+jD9tUtaC8f4PagU36ybZWhtl7dDLP5eZUk3IeyHR58&#10;L37vAVN1hp9nsv/8RFBqz5711f7MvYt9lPPrT7jx21b3mJ32tRvQnt/fCAxKWHvUjf+pPLv/7bK5&#10;PrQzi/NpDrdgExT8hxlecEbkmaXCqHrNBuOtxKFkuGIBLE7RdJWOVc1tyzIMZpYpS2EcWcBc0cNy&#10;AO8wnNgK4s8JV2INy01YS3T2hbEu2trLwKWyWhFJFkrfVgOcv8qA2usNG0u5rBkX6i1URKiMSMv5&#10;HAwT1uYUgJyYcK9UcbN2ER1YLx3ghVUV2yYjaRre6RXKm7RtRt2nJBL9UI2cp2PnGLpoo94pOITD&#10;nbVpxkBcAqJ+FtbghaAIOI1hmGthXFdGYDqA13WFELIc1zUQFxOABvKJyyItcgx5Fh1zze2Mr7ni&#10;grjGzMw9hRsnDGVbm7woMy5gGfCviWlFxNxXXs5kFhcjIqOfovohtH5QljQL71GmBJzUUrjnrYY9&#10;miHZc291KZ1RoFlrJoMI+VWX0A2mP8cwa66MYu8pWPp7LYePlRETFVkk1BCT6xkdhwF5FYw3g6XV&#10;ogKP+LjZ9n3wz4KP/nXe6K1LUIyDRCmbnv5HYoYQuhTpMRfwuo655i3pyMh7sd7osS6hcQd8vtvF&#10;LBaeYFvMVkAy4orwmfBZ3sELc2OEU3UJXeVCDmlMUQQbikSUdKZLQg6YoqtnMwcujquLLTI9cLA2&#10;t1Xqv9uqPpfH+bWITlqczkWhYOyT++i5ViTLAs+eWWYJACtqOPoElsHGlcgvbDodFNC3DpgtXqyl&#10;ByrSbE5g2ASuV9JmtLgh1TMLZURwV+xQX0WP8q8ak2ZGGNTTT7xax0BzZ3ZuXuyimnX9hVLM4t2k&#10;w8TvwX2B874ElN46fWxe74XmBHBGuvNCzUdHhs5Nu/i0n/mBXUjFNnUJpbuoL96tCx/7cO7h6Nya&#10;7eUszovmnLTwyrnt8FMt0FAEmZWS6Y1RqszB0lN8fYvAUVfCFqY4u4fI4Q68TDSiK7D9IrQDLoLX&#10;h7ZddDPIe6kcK827139/w4A8LzXrW+Rio9lS2IUfdjzry9vJ66mMe7s7KwgcsbatrERFgpo5rqsu&#10;ANyf2wZIetrnt6Pp8/32T/MUzjwZQHrQQuDAjH3XBVwmHpzEZ1OSzC5YixRMuS/5WK1hVygVkdjm&#10;azuOSCnM6Mx8V6UBAkN7lhbsytJRJQqJR1rcm9NSZjPic8PZHe66kHGYqun0ebS0e2ffn6J/Wp97&#10;Y+Gehld1X4VgnjMW9CgfrpQtTvzQ+tTGxcvcc81NPOGzzqjxzKBSqQ/0iCXLCHMAeYmk+HuU39gz&#10;zMYt8utzZJXgrSjqCsio0ida4xkEIvkfHvfjXNeL537A137hod9+6/uuuyWIs2Z5+WFidaKybeij&#10;tcVl0u1S7RzLAUwo8jbmeeVm6Dr2J7pZ4qSRBsxksP3C+jiXR9S6e1aDOh139WwFBblbXqCsVOgI&#10;tNkzlKoNiviiKZJZX0kD932XTvZKemOkOderMqO1aKXCT15AqjJvRXUcPbq82iq52npkvn6SxjWc&#10;G6PKyAVO7X0Os7zg0jfFhb16m5XXWktW1+jCq+B1IYNeWP7WxgAGTMlro5k+LHBlGHU2nj8bhveD&#10;I0g0U3AQ+w/RMOSTNGwjZKAI6Oq0v3DLKHxeV9gx1vKIeNa5tQt1u6bhhYFxXamTzfWOS9bGhXdm&#10;q4DRvV4lUkmfF1qZVK8dkWxvL4tSmGj4LR5KHd5QGeYOhw/brsLJTLnNMFhjuY/QjXmGl8ZjmaOX&#10;VxAcllQTyuUWPD9pvRCh6Xz9ksC0vaSjjPKlhTRZNdOFdyot84muRr/il8lLluU6teaUWZRRjqJD&#10;Yyvroi9LDg1WoCwFqxIKFp+/zvIJwKa75vgpm28Sc+2T9eyPdegezWlCG0uxr3s2nSxkwq9xvcjb&#10;gxequoLCHsKE4sCgPicenJk/lLkBXHbhr+vFjHjSV3NMZdFpxsOhzImY+itxJGADwC7gimzdYQ6z&#10;hQndM1eZ14BkFdGoRUdQg6n2BYxitiFMpU7WMpogedVh+AtA3bG3XPRYvG8gdBhKAcyYcCK4uaW/&#10;QBkqMUevrPnEtZIr4hJBnZfCt8SQ5kwzVgewq9F9WCWzaq55WSbX0PSgotWU/0aXOfi1GyKhqOmR&#10;wzCc/As1hsTQXd7MXJNaS9Zp33F04+Wk9zbuzkHpFbKhDKMjcFTm4UAPxjfgKv069rRkSFBeNAN8&#10;WMg0hNOwqzI5ybsNBlxF54CFFzPkIzXHsRvazFIoldFvBBdGMkYagYu4sXbcFDELYIopV6SxIQwt&#10;set5O3vR3YO1Ex181c3Dcd1ouwm6CRxo6bSbUhiIk83DwLqJXayJne8Kq8ilCgH0TCiRcXmjpZCo&#10;J6US6r3JQ2WKGo6VBXykGIposa53h4jOoWkSSaxKkLlBzr1QmvNeywGfPMOhIA2mBGXqWmNaUZbK&#10;cFHYHGNQgTC8XoJ1INTfX18UnOL39/sdwsWsS5HKMBnvrRX16YbSlzxgVuWfPZmkj4UL5agBhZeu&#10;/Hgbx50wXnKRREGKgmrb0FhICSnesIpMRJ+LSISsJqJpAVc+uzDSwG8rys9MpurorKVwYjScIxhk&#10;GEMRDD+H7gZvIGvH0ehbM+R+eDOwJmipCOTe9vNS/XQhKNdsjaj2FJMU8uK9fslZkdUmVIjhzhqu&#10;bUCpqhIMnAyQzK/vRU1V8yXDOYSUPG9brdlthblOh2H5SmPmd4YyY4mYol3lXKzbtOs/lXrJVK6m&#10;CK1FJ6QVHUnBnvMelxgZ/+03TiCYVc15sfKQ6G05u2r+4hNSuNAMYTyna0IGxee206kuDLTjxHkd&#10;P7VfG03VMzKC7KOlkTnpej3f+1ZLfakrhA97uqC6xNhgCnCfuJhPxpLOsM/WvfjdOSPhCP1vawgl&#10;vtAPildtPaDhwkMrI/invTue/eH7/Rnbvqsp74JSnze/4Fnc4REOcqnNoq44TnL8228777fGGw+j&#10;oeNDR7rPZ/mftCcj7rbW9nnf92zkVXJI/RTl4OeB6p/XH8h1mt2eue3LAacbvn031sN3KkdydH8M&#10;+f28Or3s86l+JWd9wu1ejqFS7SFB+sSN5Cmkc/nq7mA6aUiwsvpM4Q7Bro95Hfy1rwXAzVlTRvwa&#10;7+eWJ6SNJZ7zMw346blzDo/PfkNvUvFrit1vHFL5rhQX7tX5xkmbM218VJDBP2lPx66nY4Oz8XOE&#10;Dosmi6VR/ZczkhEcQJWRCCLa6gMLKimc1fuQZ5pyZcO/bgC2pgN1evAT5j2d0TjDq/bMI4X7kQbn&#10;ucwFb33lQ6AMZ6ILYN9PhmbJiln4fNvI0olO+UVr0qcK7CD/sNNEcIfB9vmIwjInPZCka9Qfa31F&#10;t/afT7h1G+7HppqrFNHZs+TiGjLwqdORfuLIz7ze3+daq9zHfpK79nUMw+ZctnTiEUYcV7CeM5wV&#10;Y+gZsAYteA/LwHCkMdqdd3C1cgLSwdwjwAtA6F4LVeIPu+zXHcFZxtQEiy7TJsS2dScJtG4olH3F&#10;waqAhbJWKFS2FL01Wu+xww/UCGZVbiYnX5DdH8R9N9uAN3T8mUqcjfaajmI3XaEWHbIsYd/m9igS&#10;hecAdVdM7Iep43NvdjSv/hr/fz5r+8Djtu9nRKsl/QVQl8Bi50+dBuSzo2rbX1sGhXQGyZAt6/uQ&#10;H0TLRivVWOMHVOOM9LkgYQg+IbzV+2ar9DQ+b4aoV+/AGkAvQ+rcH2tBiwqGTR2ZI4o03mXtvgO2&#10;b4WLHrO2ussIe/E+hNC1h3Q6iG+G7PpYiqjzU8FEe5xGXs1tFK6ljit6lruGpBOan3W5r53vRmtq&#10;X/YLOTfZZxsj2qCtIu1qR7yL4Jjn7liz6ON5zjd9FchMgcsKL2OONbfEmxZAuBQM2sZeB18fVTPm&#10;mAd1woMYyDwiscNIToyI9ZruJTCtIKOLgroIqC4XiEE8qDKV9rnAKGxwa3ahvohGXX5XRq0S4hgY&#10;HheqoDxgZ3MIYT28JgNV89nQDlN7Z7s5oAtVHbtVX1nRfa2XNpUwpkIQ5NaR0ObH/eorL2EOaJSW&#10;gvHqnmQhcTDyJUafURvtkC3OcXB9fod3R5L01irymWuducTw3i0pCt6EM8KsH+Lhgys34FIkxsra&#10;4opUn3PiX//zL/z9r7/x9fWFxUjGtcJQHILXxNdcEeXoi5EVJbD2/TIsvG1EDfHNOEwBR7V23Xl7&#10;eBnzRoJJ/fWowRs/J7zq56TSobrmhqh/JRgzD0BQKZQzXs7ICITpHJEKXTqHGqzdwPpa4SkWbxk1&#10;NY4RxNdGx4FT0OYOr4cSSDfG4vr/RlBXe0FGu2KegcdujYnLqMWzvvVhAb/Bsd++R0IpEikvS3Cl&#10;8tScNdeAGyNhLYCmiJDoq3bWi5Oid7ibLcv5I9dR8pQkFxIGrOCXgoCYeDE+UPnRfu1rkFB95fjJ&#10;UFxlXqqGeCp8CauanASacV0owzLnQWKhyy3Py8ayD5z4sAsBW/mem0ToSNAkpEb/oPozS6NEGe3J&#10;xPhZwVMwvonz++iHceps/ftPRhdR7irftBtrAZQxXGu05vTJvsvJtxtk9Hmjp1Z7dY0rhbcNd1H4&#10;+L0h6/6dk58v0tIbFB9gtb+/G5XO4Q2Mzj3OU9KsG6wLl/saNRYUVebAy/b7KnLth5C2Fi+21t70&#10;S7Zy3JR87gD6Bga/MzzWs0HzKhMpDfwbzow7HiCix5ZLFXhu6ucsMXY3gn/fPp2Bm5H3tuH22P/5&#10;7Pner4yn2GUNPfJb4+3ZR0HxmR7cnQHxj1SilPv4efaWMBAOtnMlPsPMtqFLhDfc7bRNv/PvbdyK&#10;hM0p/oiOvv2IlxTJZlsgwrb0jWf+QXs4P51Pfdy7P8BR995nO895Uu485lTeJHOldvvz6NtfmSnl&#10;Qe/7pYnxdMmCiUHtTJzntssLPVggp3yDxdq+tIGmi8QMVNM7xu2w6vLDMc4p/2Vfnw30yeuS9u+z&#10;3nQsRsrn/TSCie14XfKd/4zjEuVaDdCg+3cFfbULO4F1g0FFb9Z+7WehMhCNtcTzzpXj+bOFLsTx&#10;LYyuH9He972qrRj753jgh+fvyu72VUdkGyt+DESU4V0q2HFXzoLhljq45mStvz6AMVNLBrMfHVzo&#10;ZMR4RGm0s1bmhGvt/+Vata4BgPcDDRvwy+FrxAWZPsOEwQFvxnD2J0futQzTKkswprPvUTkPAjZ5&#10;j0Vf3wBsSp4TnajzVj93efEkr/1v0wf8wxNmEaRYPFTrm5U5NICxjhkMyh6yKXibzZPslJMAM3ht&#10;c+KHGrO/43JO+w7vHKJ3+tQeYNu/sjSYh062yIpDLLzzPO+WW3gLHrdtPhs7OXnso2wTTGs774cu&#10;8OnnExzK2By67kW6VZGz3hKdnFUBeQ/b0dJgnrqHzpboPtAv8nT1w8NuNpozi3onFqYPLEwYz+8I&#10;71+c0xWXyMsYrrLEBmQliQ6iztkdaOcyoJ8c0wtunY4NGG2TVtn81LfiwrWWAztCx54ZBrXq7Hmj&#10;8Xn2Yr6iCWF/aUZuwqbsAH0Pybz5XJFSawsmL99q2u8Yodl7WrLvRD62uTs5RPPZT8vgKZ7eebKj&#10;+FLD0W2UhjM5x4KL5BzJtTMdIYe9Icnr2AZwPMnpktDLTlhBsHvmQYqNzIawBd69VzznFeY9FxUE&#10;L0ZO5FuO9JbAPRctQ1ymVUumGdFXj9Axs0zrLYGkBFzOMZkHs3i62tEA3OigNSLqYdQdDajex/ie&#10;B+c8e8uDBxDJAy8yaqsjOKGWDNHDSAqLKHp5/VUmRQSg1uX7etgWlWoR7MHDsgYFOl+RhpIwFXPZ&#10;I6HSQ+IqWVH7ED9nlKxYRbg6DMJDXpe2jDGasdrikgSTUyCMLnMtvL/+xv/3P//C19cX3u+ZwqaQ&#10;VvXI55yY7wn3iWtcaUg3rtEceLuHUOhhKP7rXAMFt9GFI6UpIzGu5IZtAxIxd9gLjztN8hC6VN9N&#10;nMgtnCSbsdokJO1R3HIC5cWrJBI5V0eelziT/J9ZeE/7hKglngqA80ZsFzOmUCKimM9t62bUdMN9&#10;qhoJkzBtFl5k+g4VnZvzBJ53VQRWjvRsRqRDF0SAYQFER4NfF1KtsgiS5mhtV4PBhzNfTME68bnB&#10;Q2P3joZZODI+EpQ9Yl4GbhPFxY7//YxycPYSglzCJrc6vn9PpS5T2CCjibIz5cRKA5vS3MRsTsbV&#10;lE8xtem+ReTsL9R8NkPj9mMhbwHPtcc/ZsaMkqu9/1xMIRWyU4h9fPq7veG8fjDA5Ll96Kd/Zx/6&#10;+U1k46ZkUjgLmFx6gHxzNmX0WWE9Rn9ckMuSlHzr89zu8HkyDhzP7sfk82efP76vQrjqSXaxY0qP&#10;fLCbYLUbwT/sxze4cL7/UzvH+oRnZnHJERB7utbCYMpyfPa4i5zu9zjHP34950/zezKGPxm6n4yp&#10;T0Yafvvj2Gef6u88U91A44kdTQZ73LfiZp9aGc/jZ4hbcrKK38W4wxBltMyPd/u/CxcvbdPcelkO&#10;AGVUwx2WnzHhu+bHX3uJl85japzn/fy3Wtu3s6ncglo/s79zenQ43ucs/lK81v74PP9JKzLYjOFa&#10;y3Fm7u96Kou/aokuFtXCliIe9aUCanpZRb1SEWOn4aC6F/6vx/34MxhaGtW8UfAyHH5oH5S2DUcN&#10;cH/XOZHihd3xZKkY3znP8xk7n+lBQZ/PpI2f4RLwPEu3GFIwe9BDfks374N9osP7fIbfA2RUXGPw&#10;mdm6kJOndbLpPMATlfVDxn5cxba/XUb9pJvnz0r3YwkeYLSyA2aGhQEshitR9B9jkBer3FGbw3Ym&#10;uw5Q8+r65b5WLbKfy/Oxk3fg+Tzmq898+Hi6kKoInwAAIABJREFU/WbIy269ShpVv1alVrb397/+&#10;aftEJorqPD3we573iV/dPn8SOB8nRx4NVLTod49/1517Zvltwmw+b9/+PJ9X6S4ZrMsIroAB0mo+&#10;E+bob879sMxyOB3vZqSZhwE0DaoqjTF9M/SaDwxfGShkZooBg/TzAk8AuMvrOH4XFBx0ZGzraaeu&#10;2MFNR+IIBU7yScfAGB4lUTTX7WerUdL5FvQ9sN16/gTj7dz3QLkTX7oxnHyq0Q/BS3P7rUQYNOxu&#10;pIaRZik5rOmDu2E+/vFzvscHIjGqEd+/t+2dYxroz7UAsVFrThvDkZXv1unu/XBeFlHk5XDc59rf&#10;YI1wRA0myHsg4l0I7g7YcphNuBuWTWCMiIZdQUyXojiXomgJ5PTSagEGKa15C6gA7gDWyvo/Tjee&#10;6ltpCVEXKvrRQXMAWKpVphVrm68ynLU9ychdbaprSyTQRh+LEabTEbXNvNK24AsTF73L7024DI+4&#10;RuGG+MJaM/FFxpYJwCiwf82ZqS/lWdYBdkxDlpULL1t5QDYhy7QOIpBOEOuiWa6Zq3Y0A+1sncj5&#10;0YwhRMzX65WKxlxf+NIQcMz5xt9//41//et/8PX3OxRa1KHWeZkUko1yylxv+Nfc9iSFAJ9JsN6p&#10;bsogH44CX4tpLwaJdK6IGysBwF3Rit5kNM/5dyLkqDQjOFP7hHczahKJGSmqNEubONOZ1HtXEAkE&#10;U5mZRuUSjwxBwKHv4/Oov1dm/s1IQXz4Ws1zSObeYhfy3wjSVgRym8OToIEoQyOmqcgDQ9RXW15O&#10;BLXlHulRY1C4ZpmktdKBJUNWOOaqVrX5grN23YwXSavEXFgTcFjWmgq65vBRhn8xIuGLdniydt1o&#10;50w/r+uCIerM6hi/RjmEUmhXNLacQ6Y0fDGiRrQduMZFw/Sz0pOX8aoqeoY1aB0vOgwjPQ6MaIka&#10;h4aBkUbxUAQVdS/DvBGHeA6zVGKVD3iRrxnxU9HkyyXITCUGpbLRAAN3zkWK5JDxm7CyiNxR3bsU&#10;01krrNIFOfN4mJHNK+mlSNsZ5X4Xkkvp6IqUBAZAZ0R74Fj2QqQeNXcQ644FxoQCtSzO+nWhpVwF&#10;D6vMgl5/HYANmE8MBG9hEFOl+zaYbhF2QNDjQPJDMao197UAQWcBzZMciIcgz547zF68+Z2Or3S6&#10;7wq8zv/0DbsbDRGOid47dMoSsxud0Dkp/qldU+pfDRT1PC3x4TUk1ZUZp+97KLuC5f7tUn1GpT5T&#10;iBpj4IZCjaa5AzaA6ROXvdgP9yxLcBUkxHcAwKfUFMLIRdNRwmHDQxBWF66stavP9Ow9OpDUtBuR&#10;n+j5YfTWz03Bt/o+naTCTf6bZ0r9nKSt5TXVnK7tCbMqX+DJsGWgIC9W9oWV3KNsQ43w0nnOetsO&#10;3fMS42CDxd0Y3LJT2vyulBWZQMuo7+XiXBFIEPIB7445+uiaRncy7F/3E7VSZuslYvRzkJes3HJK&#10;Gk3AS7qT2ZuNjjjqsKEia9J4CsKefTpllgqgqYePP1NuDFG+SVUKxsgzud87cO6LcFl4MMaBN+2g&#10;Bd2Lco3RZU9rJy1OmehUlQoOFREtY0HQKn1yZmTcDGKrMjviDhgr+dMXgBeTaw/+l6EHnYIUVctx&#10;RI8NoXtlhOVI+SpgWCjnbokvtUdNETYyfTmx7ao7L6Afd3rR4YusDwxmsx40E9gyGHsLjhp9iL+l&#10;4AXDlbyIOJp40OfXaAchCytHv+7usfyPum9EPMVuK1vt3FMUX1amk+4IUckMBbDgCD4AjS5noEKd&#10;AeHkEeFn1HebHkQbAcpJqHcVYNSdbg5fX1CA0rYai7rVJ6q91TciEtTtCjheocdc60IPdsvoTGvr&#10;AAsP8L6xOesekDtcSwcoZuMVLNHKRAKAjagXDHdM3gu11koK//aJv7B40V+MNxBp+j7q/Md3k1ng&#10;K+qZX7Fv0wn2MTEu3XkCOp48L7fMhR8Mz70ishNW5ItGPlYIy16sURi7QvdR/5l97LC888kaTCPS&#10;M85uyYbqeyDuqOkDxvGhfuG70W9bi1b5ID9AcMl5+PaS5F5BCcpvbTQlS3isxTWUTh5fOepizlFn&#10;wGOTdK9YrLdsC5q31KfF0fNIumDKs7UWg3P4vaJXr+IhwUat/mgr0xwCTQpWo09G4z44erqhNE0E&#10;7nkfgHQttygPEbvlTBrR3k3MhcwABcse59mBMR5ypB6Wd8YRpx28LwZt7yH6TR58SYZfGCtsWIFB&#10;cqMF/o2LGOGONePsjcs4J2byZHpTNYFMhnrdpzVRBnlAZ0nrz21oMkpkia9VAXYINGn37nBeDlnd&#10;ASgIsRxKClgVRKKicyt/0mTt4Cmhd+QdJF1PNmPUfnG4/lvc01jBhSoXeW93Ptr1wbQTca56/hpX&#10;ynB1rLXOFoYsO6xonNUzAOC9hI0hO1OX16GXp80A+sn3F+56g0km2ftk7CMWFAV+YeBiaW9Ad9cJ&#10;V1N+U532dh6mO15JTLSJ2ihubkSA8rh5bQjxHCLbUP1Zl9GQ67ilINYM3D0Yk8AuxLX4e1lEmsub&#10;r+hWg5WBLqQBDta8uVuaAj8XcpO5JPlrG7n/VARuGRMBecl51QKL3nsMT8VEgk4IGor6DQPSHgmz&#10;perpMHsh1UL3tm8k6ZAjvf2rrlfB9Eg3OHxEJcAt2wrcqxkZk3CiR5WYGdaqi0vCg+P4+nrj6+sL&#10;cy0sn1BpilS8nChHIcZ12Y9H3XaN3H18YysDs3LuAW/DNOLU1KFsRgOIkCOJShfJKqJD2BH7lgrK&#10;QWf1WxioPQ+xZuvE3cA/y5rlT63DUkKToUWNPr3TZgkZPtzzbxngnIB2gCVMBI/7nM7afU/+x+h3&#10;ZB3lfhQnL/0EFQAxKE+lsBxgUfnDEAqdovV08WYRyosKf2UBl7AANIWG53HISHgArY5PEXWlD0vA&#10;ABUa1XSPMj0xzujCluD1JMz02rj8bBw05jIpfCnKtJlaE7QodKd9PX7h/aK8dLWUuYzgVk1UGXNe&#10;rx0Yli7PeK7NK+fdhLP0Rq9QkB2O+cZGB2BdxATcdVks6SGNkTVE2yATs2p7afsz4jN5fqVEeuFz&#10;jBswuw4id42OEPVsGN+irRNpss7qII8z0kAKog3NPugI2xouvQ/S1NtLxf/AdQjGcgAUNPazKaXr&#10;GD2NTNkX4kLOMa68YGVIxoF4Tze27SWoGvg+tt2w9/3DNyOgazgRlp0GylgzxiAe0AnULznSJbfH&#10;2GUgrgFHz3RKmaEUXOuTUh9D5jQ6A3jBaef927gN5xf/Vkx4h4HlHDcA3b67O0h+2fwOk9+0nQt/&#10;eObHfs8om+j53roxfB+zDD/foGAa4xpv/wlh9dyhkD599xSV1w22QSo96KHkPT2/9X8f69O4cgbF&#10;mKt91575JS7sTkvWX/zm+Sd0/GO8u0+Cowumv1/Dd/CS0vzdOz9FI58OXUBy0J/hUKVud+oRtGRs&#10;F+n27zp9x8Pv/IRrEE7d6BqQpR02OVn4oj5tN/pae/dpTSe8lXa/f/5QfsRLdvm2meTltfHW1G9+&#10;gR/1yH4+d6fhfmbrv/9QE894mm6WHpAu/XlN5UD+bqj7uXGfG8//Dm6muXQeZwOOFRGToJHKVOjO&#10;suTAyRfKmJ+fhL5w0M6nJv8dqK8qGOyEo9azMjBDeqc142A4R9/vGWnwCfLKxporsuEjnsLDkKJ6&#10;xQAVFOawGuAshRR6FJ0hnJOcIb0t0KAqZUewhue9eqnlNrnb/MB6HVVYnunw+3tYvhPmTU6xMP33&#10;oLOSLQuOoWOKzFXGVJ6PJGHnvgpm44af1mmmA/CdD5czxvfn8l3PLEDr3xuOkbJTbHrZHx7jTjk/&#10;yzBN5vDPg4g3Sh+ri2pBMeCQdb8Zc/+eNHoY9VKektzb3FUoU9wsfq2MmOK3FKEhWxqPAMdMbAHQ&#10;9aYYNJxAfJj9Tp7zMHqUc1lsyRAGUQNYaqT0SKg8zzr5l6UdsU51W2fHqmbZTLIhdsryLJm5buFI&#10;uBwZ+Fn7Jt29OYrxAe8a3DNiebQM8NQdykah8fVQ4V31Vev7Z634gTXnYg4SOsvoH+3ylNUfNd/k&#10;U5Z3MaV69nAWSp5oMof6o/hf5cV+XvIZL6gA42tYltgBkHcbLjOAlxr3Mru5umPKr4pMlUBFFPNW&#10;6qK9t9xhrQ4zwOhaQ9WAwwNvT4GpFJzwGAP0WRSEQFXIY4HyTsiYJnP+ydy3w0dEjnSnmUtsoCgE&#10;ESNJ/seTkYaFiFq9DoQKz1l7jxtiq7GGkFZZ4kRGjRgyS28czgLzWnMy0oQjNEpbv29RYzvcYy1R&#10;t2mvsVZr3FF5LU8PlqDVi9WPMbCW543UIJ9fc+E9I/J7YOHvry/8/fcXli+8HRhpUKFx2bQWTmUY&#10;4tbrVrvco8SK9udCXOhptW1blMNwYBq9v7kujuFodaeLVprJpFFErCt7Hf/1bsBc0Fd4/rZFaYCK&#10;cRbeGqsRH6q4MIAGXA7gu4CgthE1UWjCsyJoUO9DfTWA9bUcn5+VKp+UYHMDbGGRsRUqedTzXfuL&#10;ZYCLsjWLRNLda628JMAgAzoj6E23CdeEN/iZmIwMH/vndxpN2oHCDa4M4FhpHKbgUWlpsZO9VmEZ&#10;vznmKGa7M5IYRVf7RoZAixYqCPPfpjR2B19G1FqmrQr2+5xifMGkX45pFob+wf7Cq81nG7J7W4dq&#10;L8deFh2Q1zroyF5GRcJ0OguyLhqFshYpXsK6zuQeMQHQSM3oXUXDn+fje6XvyRFV4nb8ORJ2+rbG&#10;GBu6LBRPqHJMd6HgqQ0wC0j0l+vv0V2rlUU5FVqdnR49vpBBzRs8FPWf+AiD2Ssi80fhUeobwreB&#10;G2+6gW37tVNbbPc89FYXo+wdxvTKCAoJkGDGTVvDX1dkeY08+52z1xkodHzGi4xqThqmaEqH6sEC&#10;uyCWF3RaRQFiKAYm9uWv64x0Jh/VbMx4p0REFnZZ5JNB8KQ592d2ivbvNsleT20TmPXZsd/fGl/E&#10;fG+PCJsqehxJX+psuH/4uU+I9MlqLcekTyU0HSHflDnQWUnHR8oVJSvHBfIOHBHvT3395EBwLwFf&#10;8uOnvjLCrYuMH/bBLKI09Uw3DKZsLx6NHVb/tiH8NpeeJdCcb9nEZ+J3oJXUIn/VGb2wU3rJd9t4&#10;R+81dr1zB7QsdU6erL6KSMiQY2ZB4FvfsNEunG7KaDzVZt3nWnTrjKN4xINUCe7m0+AxrdRavmDo&#10;2TgjD+dDO89Pk7c42zBwWMmh0VhO0/zA95pl7NMugaasbTux+A7/pD3d8ajwK//TTYQo/Al0ys3d&#10;12vil/e1qylwwymofEfLc8BtqN/JEPnu0X/SQgalnA67dOQugy3fZBEZiSJsYmAZsMbKjLUKUGiO&#10;Sv+ZHmRJRtHOB/qaqfU6ESuMGIsBdwAyinPx/pwanwESvM8snM00ivjKexq6s+cOS/EQBg5Q9gk9&#10;ZOC6FtYKnrKOWvShNxyBWSl/WNG3JSO49LVGuPjWUJSsx7PKuONJzecjYzHeWtS5cmSCcqveYBfG&#10;UOaN1fNN7s9cFOKtpjKkX+aau9RnGz1UIFftTfGXQNedvp0K9vD6Lo4/6R8/D9Q5+kjZqIOStBhW&#10;kbcibZRfzFBJJ1xNCoNnh370v7XD8F2TeHj2WU7dScLdaWjDcF0KdBJO2OGKKBpvxDuDF1AFQ6Je&#10;GzC+9gRbPGeWMrYjzl4Erzp031mUtw2+uLxsCE7PVlzcGUg8GKCiSzjjHtoV54JTUYZUr/UsvM5F&#10;1IFIeHnl4sf/NU+AAavN0M2zNTDgFtmZveys+E62G3krfOtBDfXZHgn+bAgHWphrdXvqS11ve/Al&#10;VzUI8TfaQkbNK20jht1h5yg5RHo98avb1YI+WJYcieeKB3RauDIIT2Mf6/kQLPRdk3Rd+Z0jnUCX&#10;+PyoeQIGZ73uU2YOeqD9iLm9gDKEOpDRIYq4u0a8eBOw9Y7oBifqKKTtRIwvxevu+WzNjlhtMYdh&#10;F5Y7LhHOTRDaTjA6lgo40pnK8OxQSk1PU4jp7EQCENHVYWnGc02zI7V5Hi4gPM3q3wFgXKiodKft&#10;z5NBlAGljruiNxZaCl4TBgqi8c9xnDZibq1/R809IZhK7YOgedRONosoYnnjw6MXRpv3+4331xcc&#10;sW/z/cac7xTGJjxryY+rojIGGIHiDUYER7zviX9BNHWYiHztckNh8mx7FfuzgjC7cNTyglbVtRpZ&#10;ZqDtaYe1VW1rMXgJOvGv5lOMO7qQCCE8uRM0eXoj4pZ4gW34xI3a6fIGJxHU9Nq5C/h3J0R9/kmI&#10;fhhQryOFVWYclCzOCHMRAS+27BJGlYrEW6TF5sLwHQCN2uY6w/FsH/8koBtjkZFK6Gv9QqsYp9mc&#10;SFYojEjUb4a6YfIqipHs3t2iBY1pWNuPRmO60VNEU8Z+uWKqj1F7Y2iRpmFYuTK99hB0cqyRwpQZ&#10;8Lpe23wWSzeYDRpzJTAgqZ2qcNmxZpUhMPs/UeZJF7om2dOaqwzLXnOu6PgTM/xkjOjnoSIhioau&#10;te/B2VS6YhtrP+Lft74n6tPkPvvhVcFPjPobxbEr8A5FO+30SF31frwD6OgPqH01G7iCsTe6sfPj&#10;zUD/QCO+M9717+xY6/dGv55VUxFhcoSZWQpZgmEYI18A5qY85PlxFC3v1NO9siWsIulreiIShs1C&#10;UgMgnTeOvD/jLJfQ2+IawoldUbg6Y781Lv7Js4/tiYh+ehQl5FZYxPOc/mh++fjTc8+IrH36zdpv&#10;OP/7Uw5rNP87I/ItEKMxllM52s/Szhtu7x9N9DxT3r+du91Iy5PjRHNJOeNb8Oz87e5Q7M6r/+V2&#10;wvDAne9g2r//ZKz8J+esjMIcC4yC7LKiyfxYn6G/FUrAt+P8NLetVBPnNQ/6ZNYVVrvhyKe1PX3W&#10;z6cvweCZHn7EfSt5fm+UFP9oP57P8P2MUJfYH7rRtJ8cVtV3k/G+f/jH/v6k7Y7yFfw9M20/0+e4&#10;92af618WtH4Nw5rWZBanSL5nQlaJgV/M88NzFdBMk4fvMptYeMh6tFOsvmbAaJAdBqw5o4QjYXNd&#10;V+ms7nt5RyevS8EKuX8SjxU0sJy6Y3x7wLVkHhksQd0I5nBbFeD3IE9qrYMyQi+lZ6gMjNI/n/B7&#10;19OMtCd2z9jPjUmEviNata3rCZVPntCa7zKryoNKDzj1Ja0nx2rd90APuDPY46QdMWaJf392rjYZ&#10;58O57aaAb1aefdwN4qXz5Jx/0brDaFi6oup7cE8/8KoQQyxjTL15RgbtbbX62PcuHppVaYsF4yW0&#10;QaP7/i5mCq+YNO04USVC5y3UuSYDeZcnOz9uwW1jMQDW4tw1Z3OHd/yU3NYwoPEmWJQDmb6iNKE3&#10;+A0vdixbWbLimuWdB/R5BP3JXE873rEtvA23gIXe6y9Iae3a/fw//V7j9MCAD0pjG8PpvLtQvE1z&#10;Px2LuX8cuzviNixrsPktT++B0akHw3Z5wRq9Jl/aHCL9nLf2As0vyx0sWNeEAHpk8h16V82yvpAt&#10;ZjTIwCjllP36Wkl0hw0sZxzUpSgEzl5E71L9qBgvFGKScAPWDO+SGeCMqkxDqDnrxsaqFKme9cQD&#10;AlF2w5AG5oqmjUfE903cwyICRVOFOXytMO5Mg7fD6X2XhWM0BgccVhpIF42eRuYfp8RZ905R5G+8&#10;m1Inr+bJhIFmPMlI5ObJc9fU4aaaQfH+YuSAahpHZHIwBJVy6Xqd1jLXwkXD53tOvOcbX+8vDBje&#10;5ohgo0jDF3lwIGthh5A2AXPYjJqsuKKW04sCi9vAwmJZAIQBB4a5gGsIuVnqxgeDNsl4YSTSwh/W&#10;zxM0zcozKkOQe3rSMlowD10RD/oQE2d8OV5WeJYGb8JOjMLMeGu3pRIS5XNWCZPq1u8EOEmGc5/z&#10;b50/EYt8MfEhUfIUOh5ajnwYL+ui3IavrjV6OClMDDaEURFOX8BbJTyWJMlCrCkYK/0vJHleThkT&#10;Hk0wUPQmgO3Sj0wDGwZ31eP3PAMyivVLf4OBLdZ6rAsLU9gkDMxLOKkLHJhS2Pa+n8xwFlnCC46s&#10;qyU81X4IX5w0FmAa5Ix7GcYA66zvtb69uHj0N6rITZRh0WRiJS+rfV1r4SIsHECWEYTTSF/KBlB7&#10;UMYdzuVmC/EPDJeCFTNPlIEjOlqCmOBoXIccLwMSjHMZ803nmhxdJcgUnAYjfWtOK5UROg5sBdeh&#10;kTQcwxTs+lo8HGhrXJhWzkqbrWb3NWJtLasg4BlG6IEFH6S37un4fb8n5oxIqHQ4pnJduxz/Lejm&#10;7zPqMdfd+G/StmtkrWmV95Jg4x7Ks5v2rXaQneb+X2bNKZOEMr/vn0vpFAaYWTo9H51MWlUzWCsC&#10;/xo6Twb4xLgyr6aUlpZVEA77joNU9BltlqWLuMjXX4fImrUMW/khta6ssFyL27UbG9wzndUMeKke&#10;Ofsf07N+pXtkzXSHg4xYu3EGkHM/s9jaXnXDbN8PfXY6ms52Go+904Gc3zaZHGe61wW9OW4ZxT5l&#10;GgRGGza8c88SXhsv85L9UiIi8ZCutVbhVPAheeta9DrnfirYwG7wkZMekEhJubHhqz3AZs3CO0X1&#10;2AGvJ0dCnR+kbNdx7zxf+f4VI9WFlDusq/+iD6If5eyQbFW/F7N9YWzRj/t84tEzwptrlaM8Hbf6&#10;IvayLpYX1y7Ibr+zdIbgkYqZSocl7fIcRny8+HmHTOPBylByQOer+F7BcygyM6IpsJVjNMPlM++m&#10;HwxXcsnjqOimmkHJaOpDZRwjCtYop7AHF91SjzE9KZ9l3q1zPsYr+qXusehIHw6YL7yuK+lwzIUZ&#10;WAYAJcNm/eEmgw2EYxjwiopGyORmofeMtu+lBGssywAkAUJ4k2XkRECz7XQCAExhsnksr8Tjkv2q&#10;h6g3H3xeokXfjySTKTJ5lPzk/It3KOr1UO7lfEhYkUeVpWVvyp4WXwkGCe3zGMB7u71SuvSCrwZT&#10;ytBuI8tZPlHdrN88DMMHxkXZfQUt8BH3xaTjzL0COIz3nlD+lrxyUYZ1EMf8yC6ifBEyF11pApOR&#10;O7N6UAUfWUagwg3DJhbCJiF8RkAhcJob+Z7vjAiPdSkQz6QwBQwbH3cq5uInr4HKgB6i85URC/eQ&#10;g7hPaRTMUeNcTkPoNyohqn2ipXKtoA8T8dx6CygNV1wR2qEHi4WFQXTxWjYF2tUUrH0wDMClsq3V&#10;LpP9hWvNmrsOXw1VJUcLRcU1PNG33VFg9VzaFJDfdUNViFjFk2DSAmLhI2mE+iw5aVH3tOH5vCoV&#10;BFIVP3BfuX8KYkiaJ3qWOCGab7lO8XltScKYiziPdOlGlelWfLvJBxZ8QmdFQUoKgIrZLHiG33iW&#10;2Qs+CAAXcDnlMOGyQNacgNRHDQ4SZ5SjfuByzyhhM8ML2Ev9IvRrGcMTk3wVDc0PrfhTAmNhwGhL&#10;qfsfRKvqTjZn1nIBW5UDxOhku6rRrNWPju+Wz7jcXDzEI+PEYsot60G8NJG78YTiLYUDcvDUDpXM&#10;qehoNFlT9jRrB7ThUa6lFuyaJO6OJDleUme2qnEPWAkCVs8UPxn80wo/tFLpXGInuaFBe0aOXbBy&#10;7HvhJnm+8VMg9ZWwhxVM0lGZTTJR2Mky0DkhVCWn9Nnsfl/aUmmMRLFU8kZWl3hJtijloSariZ3N&#10;gS2yWfPOeleukiciyCXor4UgVIoAHZaDySC5ASABjbb3FYkVRFVExTaPV+4b+/MDvjXSsUaty2S8&#10;tSRw0b+i6XjTdOv7FDbSo8kNdncslFASNIprXdqH2uZEwAIJiVkR9YATEaFFEsZ8ov6yCem5mqyR&#10;vYLBXZclkTLsnuc4XBHNCwPcFub7jesamFMXNVWU+OSlG+ZRCsNy/y1hlBfuMRr3er2oUBiu64U0&#10;vv39d6TviriuSAcL3CyBU3MwHmqzqlsl1hU12cppoeCTJZjS82VpLCsGJYacEVRel0ppT3SDOKtM&#10;pyHpxAmZ490RF8IuQCl9pYhi69vzdxKixKnn5oWQSVzyo+zrfOd+A7p7fyPmncLvCkIveh6C8KRi&#10;UI6ZpduljXBR6iHX826jmlPohgSSvXTH7s3MWcb/dfYPRvHUcjxtbzNmqN6f8AjHM8UU9V9jSoLx&#10;mfqZtchCINtqa7oTZ5ABqGKcEsSuC/AxeGHkSGnN2UevK9hbOPDveHJGhLwZzu1AEnKziMaVXnk1&#10;hW9b2qn4aewxWmfAeRlKzRAJuNMo1McoAq4T25nvyOiZLRLlWHM3gnDAQyCtfS7nkYzhKw3ao190&#10;dMwz7AMjFWRdNqZSNNW/0RFoUS7IHZNeUjnOvBvCW4mgbnD5DtPNDK+rjFK64Dn2Ns7knRJY4NiK&#10;8mh42Nvk+b4obHzeu4JLzdna55qD8Zxv/pQULlEX6rZzaM0waDQwSCRKpcIMZaQi7DOr4TDiH3Pu&#10;08iz9vDs65LBvehIPxcGKeiHKPNhPByw7FFRevZTJMVp8P7UxEPKgdHma3c+dBuvPaNbV2QksUOg&#10;/W3Uhx8/+/xDdrpxra3vnrIfqCOTx59FLH/Ch9IvnvG8P5uw/GHoc6zfwupP39kN7E9jUmLPYr0L&#10;orXF5D/Qg/uM8ITlZpRN9yDV+I4yt/kifywM6ndxjHFcOoydHtb4+Ob78/Oat/sv4QkFDQE2Lvhc&#10;OWzIQ0rXHsj0xMFIuWNNegfW5BsvedCsnGbsvKlD6UqveQcxTZqVsCMNHEwlT4M2Fh14DXapoHa6&#10;BAo9AxuMSwiEnD1a75R82w1gfOei1Ku5yYFYhmsO2uU6GXYgnNbvdLAflwRqLnk/52q8igbZMeLy&#10;5ejvc1bPU/vE90RfOwHY9TbKI0dtXEkdVDQej1vhxa4LaltsFQ/nwDe5JniZg3HAlDEargCUhRPz&#10;MmNVFw+6S06kgdwYjNTG+Kt9lnrLIQ9ciEvLLGWkKIO5wIzS5XGGWMrFm1XWGnkqGBoDaEK/jcu/&#10;36nD6fyUTlHR5+lcow6w0rIhOHg4dLSyFt9hAAAgAElEQVTnohcmuYJwTbzUmFZ8SPrAqPni0L7C&#10;yWLNyF+4EKp4ScABV9QZSTzpf2lCfqsZrbb6GTVrJXD5XwYaluNNNiD3Tv+6PI+PrejV+c0hJd1k&#10;mjudl+yNNApa+ltTL290K3u48RLtkbWnzp9PrfOSu5xyPvdtO2Xko41CrsfeZNhUHfo0ABJtLysY&#10;pf3JdZY+yCP8fHoEJswVAQ/6T2s8LwatOXVnWO3h2M7Yc1v9rORZ8GIJtotkkvnCvMR95H1xeYko&#10;yXOKKipvkeylDOLf7UXaHh1FN8Q78/vdBpaTPfu7yfcCZCwwM8PbrsseA9EQqz4EZyMtDPZe89D8&#10;RPdghyOXcryM+lnmRGfMAbsOmSr/3c+ZJCJ3vW8ZKHAAgbMeKe/3ihHxwUkfGmhbRYCkcpu8Qtuf&#10;+CcMr/xKyAQShkSF2hy0rhRJFThvNXnXpXaWTGcjNAKeJtLA5JvQxfFXME3kRlpjBg7YgtjLAD2p&#10;GqMhkSJg+s6kcWADpkEXWWgm9ClsqVshOMaIUcMrahCFMXvlYeop5xkRzkidFLg37ieGXHytkFIw&#10;35PxcwQenC1iCkDL+YCgMnjDtq/wsM4sc8GxO13qh9KFHxqPhJFpXHNN+Kw1TVJXGanVRxIjoTwF&#10;cAPrYCH2fr1emO8ZmQJOz6PwVOlXmhfKi2tb7bWYfyaiylkwFD1oBTcPeNkwGsRRdcVJECWon6UW&#10;ksSbJ1epKG/+bZZR4GYGnx5RoQTndVxUmmfEyLLIvFQ/eGxMuxFQ78ZvrUsyRHHFPLuH4lkT2AWV&#10;xHH+JcYpYXRF0a8kRk5pL3Z5QardInGOPSv8DnxXRExFyporCqQLQc+t05XdgNqW0pSA/k1GMwxG&#10;lSXZ6v1VRzkbRa02FvrJKLjN1UWM5VRTvzWRUNT294qParwnYanWW5e2PEgoekZzKgIZ0eIy8jUm&#10;XfPoAsBzz2LI66Rlxxo2A2czUPbyNk/GjzFGKFGcYyqgai4HZAk4ZTwVM165h/vsOw0Ng62M4MGP&#10;/AGmVheQGXiBK73PVLLKCFnZD26DZaecEYDNleexh+6t7JaVoJU8tk3l0eiTQtvKv2+ODfEus8iw&#10;enjmGUYB601Ig/Yyxs3LsdveK5qhBMiGZxa8Nb/ra8pfPWHN3Ew+u0dUby+deHTWriV+yjCQtcD5&#10;vC4QejKw+QYv8iiTY+0K81gyC9HXolPd4LoZeSVLib/jcyu6QtnF75d5nc+mJtQ/+0XTuZJyLvnx&#10;t8bZcy6aL0C62wXgb/rINXf5pxn6Tr5x8gYt35kFIkPZb+FwGpp++vxTH77N6XtDwm/73eaiC61x&#10;4G3D2Y3JbefCO+k+5tnllsZPUknz/NyAHYHzWAa9q2w8nb9RsqcZLsrA49M5PLUrOUUfzmvNOEaK&#10;7IOBvET5UA5LfCrl9mkPQrm8KEyzLIOviKNxZkM9bV1aM8f/5e1b1xzHcSwPKEdW7zfv/67TFSax&#10;P3AOAFJyZFbPzqo7K2xL4gXEnQAIrAnG+pZSHkrpAcA2p1TZDp6HgtditmYZzWdWzw9IpwW0UUZK&#10;u0Z0FI+uhTwXdFU12xxZ05kkSYJvOQwLduh7Oujdmq14DtXP8VCmVHZQ6e7psMhXpGe0930f8yNI&#10;Nt7T5SFalDb5mImnNBprV/QdMil+eMat1K8hvrEH5jgVaslyjVM9OsDznqIUacoq8U+LYBfV4wYc&#10;uCLgIN0KS4ExHIMBWAZfg6zDSuMXrVhhwRhtHXPsTluAY4cDI911kN3xsAoP32j7s5xnP08k5aGF&#10;zju28Z7MKYUDSzi2fqzpYOmEsbRr1ur6JkdFIzZVtrTP7jSttmMJ6BSnPguXbsgXFu48Rbh3jJvK&#10;1d6f73Beesw9Nz80Z7Xt+qsgDt/1/HVsLJ24qHM2MhNnoXDeNf6+yRc3djsZaYf1PvoaJy1AaR/t&#10;X8KsYLJvsJfj7/l65kWfnvt4r+Fg2SmF7/H3OIupt9CmC2YQhfxo4/OSAx9H0tao61PTo6SQ/D2q&#10;DCCeAKOvx7CtT43K2rfiC5FxeeJJ8IGVQWSUH9IDtvYdhqvolnJpc76TX/pyylMk/XyGQ0IzbZRo&#10;Sv0QZ1EbZ+UrODaL1V7aAndaddtxThtrFTW980p9uVpgHLzbPSNR+nnLJEkDZkEvq+GbQ9lsKOSC&#10;5qAXb5NAz/7ceR/9X6L9j3ycB7gS/oKbmu0lbusd9VU0bLSdVWYzfX+kL317VTOhePlaIRAk+EyO&#10;DvXlvV/4KOM8otoWU72Rtam2SxHUCOPSUoASsC2FKSZG4w/M3oAWvMQmECkc1r7rajGJBODdYbAZ&#10;XWhKPI1Hrx0COmGbYk+h17tddNBehpay3JySEIMRJNjeVjPpEFIyJvh4F1aAR8oHPJbWwLbq2ZdR&#10;gBprMx/GttKuRfdbvVXXCKUMxJrJCTvGwPs9gzkuOsX53KJSkWu4PDcHwqgXwS/Igfl6URmxSJ0Z&#10;14UXgPWeUHpmzG1PkzYY1mCKnXHgXYAKRsJvF363v2gMyBnDJ9iPBgfhN0LBtroDaSa5vpybDkpM&#10;/IrOgOV4I2ARhzekWOfz3tJ2kErHcs8UYwmh7gQXAvRNIDkWYN19JaF3F+RiGDmkDYcRJYKsokvX&#10;ctjlVKjIhIZwR+9a4oPwK4xNTwURFGE1J2OkWJVH2MdZfd6i/x4kjtZLNQXRQC68BLDVoo6mWt8N&#10;jjc292ho68lyXHa1oF9rziyNAlhmHyRqtyjc/ldXh1E6IrZnu+CI/vVJbpIzAndvrwm4Q7HtzwXo&#10;JUtqlrVRUGMZ6dwY+dR+9X4ZId0N2tOBxDn/7Fjq8uJpJfu1KsLkwTjNFnNvyvKAG1kOHWYipd0Z&#10;VRHgwd8UDTTS4EmYPtHB4ZDStGQCSPlLg+xUcDi2NHYbX9z6+BFOz9eVuMT1S1jI+cCMpUztK0dT&#10;d4LvymDASyn/wSN7lli088k5eTp+6p0L5RyvyBOtY9Xst+ThpSzuimA8OBLmdTzZ8Uijo7654QcO&#10;P2rQmulhuPzp9ckZ/sMLkUoLznaTw4Wfd9r7c7wJ9fE3c2glOG5P/oP5b32e5PMH4366X2v4Z8P6&#10;xGf/N6/cNNy6/iaeD8BeULTodh0G2f3+2dH55c6j7s0Xbw51khvvI0Jf0jD9gR6qvdLtn36HdDX3&#10;0C99YYyf190d1e8Jwmid86jAFTMLp0RjO6WbReT4NkYbgE8oGKJw/eity5WMNq0giXQM8dDVMYA5&#10;41BfBS7VRBrcf8PnT/iUDTGy7FXJf2+p9tVdtRN5cUq93x74Y3ljt4MYN15v+5x2/ebuFPkn/KoN&#10;gfZD8HqVlzz5coqesXcq4zzH9KfdJr+lbiucUWddb2uyRRHQaxWvmvM7Pg/EwY5tSXRwegeWHOph&#10;C4zajJC+koprjGzSPo5NrXhWEjF4EiqSY5DWPSwhzIBK6pD5b6V8ztRKSCauzDaIsj18pYAXGY85&#10;bm0kS9exlHGm5ZG+seEw2m+7niM9vFQg+ROkm/kto11fwpmP0uEP+ilgj4MXNpwrhXOb43a1sboz&#10;i1J8cTmGee4p7j0zOKzZmjin0p//QS/YxvrwvOzxozTwMZ79t93Wug1mE/rPsjx6Ec48b3x+Gs3v&#10;fv/w9FZ682iHEwy5eJd/Ep8RkNAiyPX7g5P26XKAZRLLxnJfeM86yywe9CK5JP29/SuZUUl2+ee2&#10;oy75PnOWath9mi74BO7ksX+bnyT6WEu2IMrRrLEnT25w0+hJ49vay0aBdFyNLZkbeks7LtlNufyt&#10;bmgVODl6Kdh8vgIlHUAPvC37uo/rflniiWMpt5O82caI8xDMmAH0ENSc7KTLtQ5JsWIFH/58hbun&#10;4F4ytHwS2Ur2vQe69MAF9gx5nd0r0FgjfKk+dCDJZO0zRLRsY6rCmdEVGzh8WUZuakdwtoOrbHlF&#10;dmLBzfFSOQUAc73xGl90OBlemSQh4SBoxyCdobM5LQciikQnWwcwFkc4AchhqrpaikgLBoFEeHEP&#10;Z8TfoJCejGSNHdiQ6hVJoZ8W6587BqLO3nJkdPly1sNmdUX1DXfW1at1FJEZAJ9BvAYgorULKWqh&#10;jaMzqP7sbBzHOCoIFgTQUhpXEzpOBWrxwEJLuJTmMMYIJVulGtbCZYY3V2W6A+8Zu4USappnrxk/&#10;HI4rYDm+cBnw9TXw16//gzEGvr+/8f7+xusa+Hpd+LY37D1V7gfuUas7jX9GqCju2GbhjmldAUyu&#10;n8HoSAussSPsdhIuwqmKDInv1/XKvhcXVCf2RraCxiUlhvWDx8iKQM4FuugArmiWWtsYC2kuTwiO&#10;uysQpNXZjTa9HqDKqFZjzYf71k+UpRmZtotkNqVIGcRQ2u/msX4+AFu5+TMtauhjjIjmMO2Cin5q&#10;iqqXnYxpMfrg/Q64ayzjijp77rgGMyeUdeyA2UUBF+Umoi63hOVIxgqdII0wBocFbg4q1GYXdL7A&#10;XE4RbZmmmDBjpG/xSA8YQju5tX5NdwGckfyW7viY9oo6+cmPPMYfH68U5liO6YKNHOIJPJgZpiqu&#10;Mw3YaSQE3LnJgMKZXVxbzQeI0kQogVfOg0Oo570uYjz5i2snqfULGDNrsK+TEUfdaz0RkQNDxhaF&#10;chooVtE/APJgsC2SxMu0URthuASsxmGUArXTH9AVXR1zLauWctIy0spnRUMJRjH2gdfXL8z3O3jX&#10;ojnhwFqTKYcz+8l3ETg/iB+hKIG08R2yTgdDEYY2qp6lAcC4Unk8I4XfM+rqT9bzrfqjIK9b5FNU&#10;imY4aoZOtE8l8OSnUdlwU5zMkmdqDbP0TVO+M9pCQ231Vrv2PS7L8xdyBa3wruPCrqReKUPjQRrV&#10;pOPFEkXGyDQ5EEprj3HG2SEDvWT36/VFnqcT61s/Mjw7TBCyZvraamkrAozDhymplHAU3nd+wlZb&#10;2wfN7oDa7nUD8VQsYYY133kvKdj3qN/NwM1oteInfj5jV623ISM4EszUI5w1KXV+TLVHeSS+c+04&#10;KJzN7ctWw3E/bHXffDkvu31oPO+wZuqrYPnY5O29n5xwP20+3ttt70FRP+U0W+IRZvIxpMw17CXg&#10;nsYsvApVT4R2jCdL7clw0+/Cf9IZ03aHG7Lkrolv1vrcItq0Xqh37o7Hdu6LH+NMZKRe6pLHXVYp&#10;M+phDA+lXrZ++lAF+yb3osGSEfFc8LYIKpmtyoU0sD36Md9kKayz9Eo8Q9owwC4reca/F8vaCfWm&#10;9L1QwHA6UDKgQXBdccCirdD/eSQ3YIykzVJpjPBnLFYHXZS+CWdqo0jyFuXnAmZRN70f9vlEXFXb&#10;XdfClRHGITMMLcjKGXrCthZxK3nRGMe6VrCJWa9h7MCK7NK1FhZClq/5DscxeL7GqUfdjPiHi/K3&#10;HmtyDQa7jNm+MebXuMIBwMjo1E4TdwZLln7D/QUfLwAeh6FDiVZ70Mdwh5vhzSxd1Rh+XRfJvcFl&#10;FFbDgV9XrddMPaXNmPI51iWmtxYziSU6PeY0KCtcugAVJPEm8XaTo18yHWG/XtfA6wrcVpZxOc80&#10;NotzjQIBAgjMGJ7FRNp6iZ+G80ebO/KfKDDIrMll2R4qh9fhB6OPWzoE52A6DDTWMDekYYjzbhZR&#10;kXBxBSlqPZturNVtMJZ/JNbXsN6+9Z+dO8v6JTp63jtLDWV2qu3BeFghP3rwoPT+6CoVhrTfYjnq&#10;GacNlbpH70NtUF9M/wafzTrPsnXPs2B6O5ldUrqO6D/Bssl7IzzFU/Y2U952mZBBYfW+7smGSbuc&#10;fZiJf/Ceif/debb8HbdNiDZRd/JzB9zCAT7J230Z3nNlfXBb0qNwC7ZM+dD8DolCZrTtyV+97qmc&#10;1YInXYDnvrxVOcEVhzLLlrBYHK3n8hnnL5EO0p09RgZvxvgUeCQe1MDhBecae7ddmGll8qLV2iV+&#10;JTgs16vWFLAMBC6dtnDYC9m6fZS0avu7h40RJGynuKHOF/pC3ldgsbL7oWDLgyYMqPr1Xu2dHTCo&#10;L7L765bOBJH65fQBDNJ6bnYkLXUei0Lr8UpYprxi3+bA94rxqWLEJE9VNs9re7FJuRAG5ZLegHb+&#10;Jgboivwtp+MtYsD7IlsSvlhZE9Ftlgdcb99s++sAaoeATC8Naik6bWeDklaHNBXjDOburYapZzEi&#10;EWuV8UgDlMJYAm4t1gQmkXXz9FSo+iFDGrucSVHPehV1endx8n0JiwNatwiSEDmNMLR2rc5qK6fQ&#10;66bBwMMd+2GNIYR0UncJ87ieI/BmGmPjGvh6DfzrX7/w169/YYyB1+uF9/sbf//770i3GWQm3KhY&#10;swlk0Pk4+NnDIA4jfWzo1B1LKSyswa24VTH0vSvCgLAlswqwMRrRddiDXrRCcjFTSNGvw/R6FHDa&#10;ag+Gdd+JjbUTThLmqZT5IU8rI6NPVfXdSmWhsG19S1n1Bh/tNCvyp4zGXBVEKL2s2nDebJ3/cG1O&#10;OtYJdITzdMFxebR2wXaDHmcpgBJWfSPJub7wwKc4xBeAA5MOvhBGDncZb8UhVKv0Fj1249T3S47c&#10;bqjXjmt3KrbIQkpjRYyrLn3nA8WDxT+MvLmGNFC0uB1u8WC4p8N5rWO8u6EdeOdtzpY+SkObm2tv&#10;1na+YMGFXU5m0Wkr/2PtX0aO00E75x5l++gseuBDT2jYd74/vS96v/G29k5EUwwBHC2mH7FpcdXG&#10;ohl56MKcq6UYBlwNC4Obb3dtg8PLg0yLBy8YjIc7A8CrbfglL2xjf3298J7BY+eK7ITa8CvaKSMu&#10;piP+2+F2yv/NwD/gtsuGeqY7tPZnFRGGjYb6AYe/u7ZSNU1ImKLQ2N/XMcZdxPodr445XtokYLRp&#10;4moqdgefRfGx2ui1o13DiaPllGwcocHmvJ7W6On65NCLm/qz85DzHILqx/LP2TcLzFW/7d3cJIDH&#10;geZ+v6fvlpr1DrdqtzscycvO8jh4fne/7vj9E84/Xf7D+vz0/B//jjI+IjKyBVM8vnE1fPuMH8JL&#10;SZk/Hc/T1Q1DD+VqW7qSNTuPsJMmXJsoo/iCUQoSL8K2OQdQeORs6zKks2CY3fC509/zdWYD0CFm&#10;wBjXw7qfbXnRdStjknd9l59SD3Z43a9dz9Bvda/L3KJxNazTAFob1gIr+Pji7+Ynfrf1awPW+iyV&#10;jJBNOWrdDTg2ZTwjxDo+XK89W+42/48ZZw0+7fPv6fLUM/d2dXaS7GPpZB+rE8i7lqO829IqTfAn&#10;NCYZaaiMu6kxZXs/NrCls8fziWhQJqcbMxHNsi57ObXa+9y1Fz6kLW5nt2Pvz1pkJ7zZrWp/7jiG&#10;Sr1XFURKVgDKUOMh2y7aFz7+wMN/BJbWWeyTznje7Wecah7wJivb+MO6mvXw7eLZNZxVnL2E1K9r&#10;k9LLZmz1gZH6WrWeTmv/MOehYBP+VkrGTQ4XrR6w1C/uLfLz8dHjvZJJ+434PTU4wZy/6TDMj9ep&#10;sz38VmuCBFjPPMkerBDOEkcBVTpIH8TRrgN0lDon8TPPiW4+yEDeD5sNiKzn/ZmKNv8s2+XdWYt0&#10;6uHbUSkUd9avv+2T73pDgqTZzbFku+6aemSTefI5ZD6lU4fxipAW65CtroPtE6fZb56hPEqW30nZ&#10;7kuPOzqMzYairBw6pLvWN/Wa0b+3NvXdOUqti/eH6t293Rxx8FxIdjW65HOjrcUpM4YN2qBs3y7I&#10;Zo+mV/bxBIuk+5wLIfCo34wH+Fqbgz/P8Y9slI38Ym6SL/05zcUdqn73koNV7CUdFV5OHsqQmmP/&#10;257pDtyMAmRtZ2e7JVADORYQu+J0/DgjGfe95zaV5gTY0oOsj2rnrEbhtDjJZJjdQGgNJYrz2XBt&#10;MqJSc04GtrLenvpdLicrIsLWvdUoKyVLqQZyJhp2J2VSvubqiPpqD3lRcjilWXKr21Ozju8r6wFt&#10;77dD4Gx5RsnGRpdn+thAMKLLLCIkWnqdO+tICVY2FLqfBKuTu80iknBcF76+Xvj6+sL1umBm+DV+&#10;4b/+67+w1sLff/9NpRRQxNc1RmaCuaMdgEbir3yZwALrwvqu2CmqunadQigZ4d7Y8SGrRC8xt0tR&#10;1XNxvbQmUvy4+WCMNicMQ+Fkz0nUgV+p1Hj1p3HngACoPLs1Wsz/mmUN/9qMqjlBihTAFNai22zL&#10;6SBvgjjRC9hLc7axdXq+ux4PXM0IfWpo3BwIp2KUmJmIA16dYw14lcPIhA9bRFcsWjiXuO21gp6c&#10;0etrAZfRAT7ERDkO0Ybwa8V/3D873x6dqYR1x8Gb4eqKQ690zykQrnfYSnNuUQ07LEe2n070bVxB&#10;Q2HQ7gb1SRdPhjPQDLzbRYK0F3RAh1kYx0OOigaf+N7pLn7vkVzKhJGCZzbSoL0Gx9mM5FSEvXab&#10;c+4FhBvqbbO4CfL93rPD67PjyGy0mraAHE42GEkxin9mmyq5gZA1oAN12Ai+ycZcvJ2HiswW+aVt&#10;B/ngJxnmZaHQjQzjKBk7XOdGKO05WupwOSFaZWsPGNCwz6iiVs7mTxwNlpuwo/H0wlcxY8EqDirt&#10;a9L53a7MZdonsEUWqV7ouEI3uTktbiyMfIc4N9oj18P0xmAkJAuyz0pzajwDUZqm01+nEdeahNHV&#10;y5MAQHn7dh3iCW+l9/1Prt86fIvw+N/9+d+9n7opuJ36lGZ5Gtb93fxr+Te1QfMNF/9A79agt7+B&#10;ivvL52bOed03GD/JjJziMYTPbefvm5qwJRw/vgMZMj8Yyttmy1Of/+RK47Xou3h9W6807I5oaL02&#10;WlRov98NOTT/qsab/XZ4lmFtJp3oYegJI7/9fm7QiJe6A2cJjxNk9a5kpHrZdTuryW962WMWsh3v&#10;5OfGI7KGLrKcX76HlWXZ+PJWQ1tRwmUcVxTu7lgTDiqyUnamp50D99DB0nbhBgI12AjasS2yMTcz&#10;HuRzDvnRTqxrNN1CBnOf7629Gyz5iguvPtHC7zdsezTto+NadsFNhyZP61hDeAJAHs6esiJfBFAB&#10;MArMejpA1DotDkt5k+uQ9gLKgk8xN5Ek/Ymu2lylIwZMqbfCMyFs4a5HyOZQ+c3SGWr8ZXv3IDwQ&#10;71bqM5HVe9D3bcTiG/y2PV+bYN5pwW3b0NAGU26ccJ613FrrI8raqg215/A8oyrarM2CYBOhlAV5&#10;7TJEPVYWGiUHda3EN9c78VvfTATOjSvBtkqqwb1YwQ+k4uRrDpbYQOd75BWHyOpZeT9dhsbj2Uh+&#10;zod6kFfBQ/ZX8drCffnV5M3SmzH2s322aMiShH2O5dNA+97x+QMvG3KGn3M2itPOIZC+FDPkeWyJ&#10;x8bIbNninbYgvNeYmMGM4kFmHVckHwGdAzGS14etV7Ci38I7K/accgWrGeSA8A0mnnw8/W+UwbXJ&#10;2ALFcKzNwzpk5rI3J/do81cgYh5uWZAXLLYl0/j0vSsobZ5pHxgKrhm0o3e2UFuuRXShctT9ynP1&#10;zOgT5O/Z/97+k/55d8zr26Jt1g4IP4KkHajzAYiE6Q/Y7MifdMrip/oePC9uDfmyBBXiR5hfjlff&#10;PbD2XzmUCm3Fp/i8DIocQCkfmgywr7VG4RIsbQrJvFClKLK/o4FOCxsVd8m5zWUlYMSa+tX5b++t&#10;dmlnPmVmmTW9zS/7j+eWjA8KijRSlUbW+1n+eHiBhJJclVImav67glZOfX8GfPtjyQJiLgNNIcl5&#10;axdud7xKobqugUuHWM5MgiRyCSSFfEXEhtfXBWDgev2FX18XcH3hX79e+OuvX7jGi4oI8H6/8Xq9&#10;ABhe18T3NfCmM+j9/aYyxyifbd7hKPfsvMaSINNfZ5p7Gku2YYnqtiVG86a2LTyVpWp/wKIECzpu&#10;NWWty0ALgaXyIYFnu1AqmqoXK42n7m1t9N4fvQNIhSk2i1bOPzaJYq6p5vjt9RoLWxl46CfHEHSv&#10;mPceWf1HF3PrY45S+modQvOIKIkfm+kHzhx0OnzRMWnAGlWCA+KFhWP7xsS+02mJD8Sa07nxg4aW&#10;NObIiAk5dPM1IegRhXvyPvXvx+9WnkKA+H86Lwq1xLsOpdZaG+g1HvncmnH4qwG2HH6Vgb3LFQrh&#10;djBh9YHCZx2sZAOwgev1wprcOD0UlXz9cEacVxpUx1zP9/v6PRu+AUe7djimM5XG4Wj1wgFlXY09&#10;QsPUrgFLymLAYPIMDhtxEJsi6RyW+Lt0vsEW9UmIe0tHY5/X9crxab7LwwFublmeRcaoDn864RJ/&#10;T91lh9fvnBQnXBOGY0B1gWENJiYluNPNrmwL1kcHQf/czLmuKKskpTI+VxvziBa2B5z6nSMmjVt3&#10;ONqmqu14dm5Eoc2rbxaljtXe6YZGTtuKV903Iauf25qk4Pnfv8oRcPyeQzmdiojatdhh0J16rfHE&#10;77o6j3FshnCX2A+RtX/q5P2dQ/upzU+bbp/a/qdj0rN6PHTvkb+D3yXrZAfc2ujZgADinKDuVvqH&#10;l5ceVQchPeAjx3c3TPXMvqGRN/1Yj2PT9Im/Cy6lm99hXvrcA62Y9LiSvcbyc2utGy3+vIZdDxCu&#10;H5k9OYcfmunPf7wix+7pGspYHOSXMmo/jLnTopnKhqgPlBWSepEOFz3H+iB/3StivzkO7k7bf4iP&#10;fU2ffv+H18a7Uj///VWZi/eun7agfuITa+3OhxOXHnrHbmuUFtHnVE4ZNPqkrkD7YSnoykNXdS+d&#10;TzaibNsnHp3LMRngRbSSP7asLP2VI3kPsHDNm60rCCkzRw/R+Qm23Wn99Nyu4TrwsFa3S6VcVtOz&#10;nXO15zYCL5rTGeAZNtx8WM0h7uL769DPOl3pu9Y6dIaciewgrrlspjYJNtrOuclx3ga+w6zh4Y0v&#10;5t+YVwTUHDfRdZ+SH39Esr+hczm2Ew9TcxOuaxyW391H830YFHpaOt/zwJQ4+nsefsi9x/t3/bD7&#10;H7oT/KlT5xlpgUOWmatR7th2Nh0IkuPKsW2BdnLM73ocZLuMwdIZHqWxHMzGb/KzkWodgpzQqHX3&#10;O8UURTbkaQ8VLPsc7gA2a9HTZL0nJCgAACAASURBVH4aw3Vd6VuI8ZS3Y2+ketkoaJPp7d6h53Qa&#10;qZKu8evKe3xnaMNCz+86rfjuyKzIHQqytWKOhg3pnhB1a57WO/HLBRPhioJBk26LuraMIPlTfkMY&#10;uUn6ZMdrHM03ZhQkeVhmppnyNno9G6AiwlopE3LCYridwRl31jVAKc502gxE9IC9YgjvRWPbATdV&#10;edbJyMHwBwu3J781izLAwufcwRUoZwExXkhwyag3E+hqtr10Q9iPBsaIYnCHVUJADltgZu0iyqKo&#10;h815R9RqzMi93GoxnDfgPLTmSGHJxS2KKGZg7XMTSg6E7x4SHtr5roibMWr9orasbUiec5VRIQE/&#10;ZzrN1lrJ1OZ8w31h8FTxNXOvjfMvhiUGOWzgNQyvV5QHuMaF63rh9YrI3Ki36ni9XlgTuH5FpPh1&#10;eQplRde4M106/5UgWDQ8sv4yANhilH5TnIbnOGDc6aMjIk6wR8GDfWREsQeuDwNUPUfRLEHznnXB&#10;pSQaor7cYOQlAKzrVUrlAMxf8DVhLA2zVkUQeOPjnkgHOGtlpR6lqiRkEJfwukV5mhkwXjsdUbht&#10;uJptCd8WxMAGKhuiDDMrh4VHBsIcrNZf1mv7b9Uj1G7zomIVzJglJER/uXlDuHP3UYJB8ADPMqhd&#10;5dg4cQd8eNLC4nqOEae+u8ZpAomlgTLGlWOS8/DKiVQtSzT6FZ8J/zVhn+UsTmG5l92IqE+ts5Ev&#10;rsClU7iRAewKvMY9MKcEdaxRHETbaafePSM3dW+hsl0GouZiGrihDWDOqE85RkQkv+EYykeyC8tn&#10;1en/nriuK8swXag1l6FLVRiOgfVdaZwXQmG6AMwxsObCWjNH78uRqeXGNVwOWBn8wW+uhHeuXX5m&#10;pEIzxkcqgMjI5TEs5+AOfM+Y37AJrHfSmpnh1/XCN2vhB8HScIHTY02jxp0HxUZMxnRE4bM21rUW&#10;3jyka65I/19wbkYYx++AapU65/z93uT2nMEvJ0uiLI8yQZEGSWOKuKPMo+Blb0JMkQM6L4F4Z3US&#10;+JqALcfrwmY0wWNTWHVZFzetxrhS4Qs15FRQPddvrYUrz8QQb2kHK8Px/XcygsAHOIaPzFgAMdnc&#10;Ma61O1qom4x2WOvARJSyD31G5wmM6wp5+J5HGZZ3jefNv+48hKg50teCz5ljFSVOfp7umIvrJHyn&#10;rjE9ss1UnmAwJT31oQOEufEuWntQJneI/+Hl9/5Ky9jb7im8tz4ok2Pzq0X3tDYCPQxKsxhb8eYB&#10;eB1CHGUVusPvVKCfDeknw/LJmaR13Dcp9vmGAYIN/8vwqEjXjUZQm1Fo8qj6XUV7q2RPGLRBl0+b&#10;fylDKGP6hrPGpue7MxpAlbPKCY59/pqDnk8dOtbn8hfSeAQ34SiLdDimrrgXa0gQhCxt5VPUE8VQ&#10;PTeChy85/5VFmHpQg0n/zKf6s2d2incjsfERo4xwAGDQS+gMO3KlXExw1xpHO7I1pJYezuqTzB5w&#10;d6PBDbk1p9d2z4VnPRqMup700X3jgRksoiWdj0G+PFInVl3R0jnMPfidAUqhPg9Gj4MlCZOu8zR6&#10;tOu1veNrbrAeeFGvqyCQdA6MCwXxuHS46YLBtBGddB+z2GApW2mwuMVcTNRi7far0XVfFJ0hdPIs&#10;Zmqezu+Nt+QK1ji20g20B5RxtjnIPeYfPtAXM8Zo2yxVwC7alL4r7v2Sc5vn48DC5pKdMSF+G3xn&#10;DMf0q9YMFfy2zQ9Fe/KbZGVQ+ZdkpyF08TVX1nk18rAraz3P0iEIHznoHS0rR7DeHHbiQNHmcr8d&#10;d522nrfVsKLbkE2NA7rgX/oy6GnQUhp1Jq2BDTRHotGe17lbK84VcfF6y6xaZZ+HfisfhjO7tHA5&#10;dTcugBxQzsm4E4bDMFlurxymoHbeFhBd1nHe6syq5E7Hp+ycjQyeG5K/eESmR65eZD+a5orqo5dN&#10;shyHAzdsU3SzNZ5vkI4Ad1xZez74Vj9jQLip9TWMtB0hGWqjAhma3qlxLwbNKUL/Sj4nXeDpuz4/&#10;Of6IH94cm03nSDDn55jvNZqMaTzdgKAHR8JPDmoHYG5NZo90hg7ycuE7EL6nFUwixyq5UJ4x1tPP&#10;EmlGnwHlLOeVkczDslSSYYX/0isrYE3Cg9ihbMIM+APy3JkOox2e9dlMG2j7BjWkNowLKaeAWq+t&#10;0eIHJqdR49m7Jtp5Ec8mM65M4rf8mnsUeqoQVhuPWvWBKOWscxZOH2BbxNIP+8is/Z44KBuDfA9o&#10;eEV6Na1XZdOXfecbvFMH2WBn5Al3vftWMowkZ22Mm15rjtdNf+cb6ay1mkCfbEZzuhxyUiqQiKtl&#10;zl1S26OeHIDPOCgsnR+PlgfYbjnGY/zxYVMfHXDWtDlTVLO5Ibyg02bpPTVRTCcIOJin2s+pA9Bh&#10;hCAJr9UiDMU3PF0bTaEhvCjMlQG/rMhni1Rp61Mqyf33+urtfkWkiyDXqvlt86kGodhap9DX4WDu&#10;odzNOTGDw/CzFDaQEckZrt1uObaYqjAq6r6M79goCP0g4DTGwPUicfNwTrPYfRtX6Ss2V58A50un&#10;swXjnVISqOzBwyE6qBAuv0pAlFwMZpNKVBF5Kj7d8DkViG7kgnjbhFJXlFRGyCQUEqAQVsR/JVAL&#10;1fjE0NCTUUoJaLZdU+T3CKo7W+kM2Fh+oCik7D7yjUWhr8ChEWvajVQdjKu1vzLfy+uPsQJecvFF&#10;eDZG6eGUCwPr2gU+hZMvHWqnWTQcaSzNRHUm2BByjlprA9YA5MRf7hmBkUIJNe9nKLbffFdwEo65&#10;Xl0AdObecIIKxLjlO0nxqN+7Q0bOEkVRlAKwKwGns2lz5ng5OibADQhnn+xrCeLOMwKdPD4c6WYW&#10;BztiYhhQuTdRV7kiVRzASser+xvfGTkTPYxhG48RJzUAroNwUPM7HUy7s0ng1YapQbwoaWYMaVgb&#10;PW+wXjqHgTz0NaL2/AV8ff2CXXFIjM1B5c9SJigtsa06D38Oh7/SVjv95rkFHofaxH3yNF88DsNL&#10;RXPHtxzeMWMsOlbnnIBLsai61inLRR/O6EQ6w1Y6yiek7INroPedznhtWgGoQ1kOA9QduUG5G1V1&#10;Bb+JSCEbF5ybC6kUWkXF+VpbjVRFm6exSHiOtQBuquiE5p6yGhuxdPRk2a1wYvQMr83Jyb/nvfd3&#10;jFfjygiZOZNXuuDPMUz3OJNjaVNXDhQ6HuB7/8dnww5EbfrlMweQT9p4cv7+8+tZR8u7Nx3OcF3X&#10;lnLdn+mu0M0QAACsRiv3fnd++9T3Pq4t8KMz/Ae4PDnBf7q6AfvUzl0+fH62OOqf9FmOdWmyd6Ow&#10;QzeuW2mwQ794Hlf/UZGKO/zLNqKssCsNu9Jx/Iar5Wx+0Aftol7i8MHDvto5R3ruhv8nzhw8H4aU&#10;D2UDtWfdgYsyKn/q47uv5RPsn36PodfYu2x72ojRd9XPLSfUPma7fu7vuq4siwigNmicNs64AJY1&#10;G9fgQfW2ORmzPcpUA8MIrDiUxn7ah+tpbA88Yz/gkroCqCF4n6M3eY/6XZtNH3A512UYxiz6XEDo&#10;CeQVgXPPh/ABxVPScvL1aOx/5MVN77i/VHzgomwB0qIoxxHluQLSnvo+nW+dBtSm3pZbpnjvinI6&#10;xJMMtbEaf0GEfAR33ayCSyjHDVEnzxy+woZyjUZ6SNOVtkjKP+DJZiFVQcevHCyxblUHXjDUO1EK&#10;hOs6nQcNln0Suj3hqow0hH2QZ501M6Fgz7IDHnrjdJ4j4Eiau01AvgeOVfpIrbNvfw1Bq6uNadng&#10;xuOCT0ABFsJ3tb11yw+hM2kzJuZk1qSTYce4w4bRM+mSMzvKZFUQSmygWuqrBult0aditiW7+mZe&#10;2hANLyIIzqEQpn3c0m3jvbXxFJSezvHv/cQ5Zmb1fjZp1oYQfQOSi21uyXOzu3hvC74AVLM/236U&#10;OYXXOUMvX158aOPc4DvoX9MYz4w6IrKjZLDvc+4Zp67gRS8C0NyR8Do3NqL9cjK3rpNX6Ewx6SkH&#10;v79DZdcbPXicotL3muEmEix7lO9tlR+sj3Hnnwktrdspnzn3zr+ksuhQ4Bjvw9ki7X2zkLWbDckS&#10;lOpZ2RfjES416F5QItmQ1cbKabud38U3rqvsvOCJ4uKdTx0jyH6kN5/P3XX7rr/n1vlWF8bjl1QU&#10;9BNq10a/iIFnpGXmrNheX/hQauoeHe5C9Pv4RWkPAjigbcC2e6U6wNXA0WQejKHvjKDxaCf8NZVW&#10;HkJ4YVikPeRyGAU+hVWsg5zHa3sXQNXrAjZYiL85FQEhUG5674PPBcwdKBHUwQgl5LIfbHy9mP3W&#10;Sa0fUKe+y+mldaB8xPv9xlw8SXitjP4zwjGoIhRBa9jkq1xeiwqAHOzXpR3EmNMYhq+vL/z9999x&#10;Kn3rw63VDFONqWSCOkiwFDCtgyKXo6Z2CebhjBRuSnkYYGJwhVf7mfYSznpiwFs9JB1kMhTJJIpq&#10;eOuku5EuDBBuwsPAkaX1zRSTnakMfXcqA233OBVOwqRO6D7XP7vffu+pc8ucaVKFPqZnPTZ1giUc&#10;u41VrJYCQ5HE8bZO9AXoGNUclU5sgDuVywX4oGPXDbCreJSYvRRJyDgE6awMVsZPFI0ahRZpMnXR&#10;nko46Nwdi5HoDrdFCd9heaNi1N5AOXu3+/n3EITtd4M2N0ZzEPPNt5QFCQByI/dy3jVanxxDwCp+&#10;vzJ6a488zn5S8Sc+UKkv13lEE9lyhsBTSVT0zRjh0F0Ll8Xhp4PjG4djqQxEqz0Vr5gcMzrILNKc&#10;phnWfKMw0tq4dkiGKNojJ+qf6lN7LkzysYfmVp5k7pmSNlubU6clrXIsh1NvZeRSKgEPo9X1notc&#10;YqByb6z4jceGw6KCENHS+8ZCNyzfC+HwZeT08sXvlGViPqQNbW4blAXCg5vSCLLEPykha5XMya5z&#10;I5M8tm2O7oY2N8rHoAK6Q+e6LvKRwZrxWi7qDDzIWXLf81wBgzujm1S7nHx/GXCtMLT8qgjG1cYm&#10;Woo1BhRtf7ltzto6yGt3zv3krJrvd+gXS+Pu8LB0fufB1Hm7yhV0PWc2w9jMbuVdQu6ccunPr/8X&#10;jvFNKQZuhlSoEyM36CWf9zaKhhQRV4YjJalR7rjeP/Wk5/n3aPnQP5r23/r/BIvfOa8/vfP09/z8&#10;u/f/3AHfZUO7+vvn7Q9tP8FCBrznfaBvJJlVdBn42R08z2AkL4Bhx+EW0W5HFFPXj7qR5T4whrIp&#10;9msdzkTNsHAA2Y5+V4mdftZOOXFLj0t9rxr5CL+P1w3vj3fcbzTuxzwTLp/6M9thKV1Ac3qNzOCL&#10;taqzOdyN0dAWzLSV0/FLNpi1bNdwfADMFv5h/psz88NzSS8jdPGEBeWN8Ms4N9kOG/9I/KxouKel&#10;6nRtUnO7XpdwltSseeSKJCpUycNHjeVxAMjx3+id+rJKVkgP3PioZPJSDo0nHdYZBnuXm4Mtu/Ls&#10;M90/kl26Jbi7LGmvXMKuHBjKplNmS2NNGpPGYSOymGmsxYa8yxJ0Ho55OE5PnRalc9/mylrUstOL&#10;P0gX4EfpGLTl5BxJOe9d/zp4e7ODInikdHRfkumFQ85gLhizkROGsdkxUwcpf8ZJKd767/Nx8lHR&#10;qAMs40pnfmtNdoJYmuVCFzxlw6Q9JzuRtLOsZDUexpPUU2gdeGR5Z9fdReP992G4bGzfs97ztt7U&#10;OfOHC8YSarEIltp3wVV8F+g+g7xv5Vw8OqpDXfefobJtOQdmMSTfazX/u36gIE+V8GhhAUQPr/EW&#10;MPdhMTs6Ilwgcy/XVDIYUGQ/WDM9zuiJDbWOccRbo5swzwoqfJOc7zZn/L62bE2Vb+ulLKqWedt0&#10;IJ7qsSJZY+DVoQM/lAgNPlg0F/gy2vdam4xyH+Rr187xtc6LY96z8HCT1096ld3u9XW3wlMIz88G&#10;LLPtu84gP1nUEa+5pa2VvoQPOkkuhXyowpP9sStx9virTfdmB6d9lKXk6hD1Z1CZiO02uM1/gf2Z&#10;1/F0CcE2sY1IHFkzWY5YMdIn3Xg15N2d6Ix6SuFkVIKehVAXMNmWl3tDAJcxF48rWu8wppai3GJe&#10;2pkCW9MefIKpC65M996lspxqYjEbTB4EbP8d+ZlwRTjm8hAvfu/Pn8rOrk/roD1em0EuoB7wTRW9&#10;p0Vrx7H3LQUpInPmnPj+/m4GPZ8yJDEtj9S3ZE4IZ8OgoqW0990hwIUSfgyLEilrpaPk+z0T5x10&#10;XPLwEeNmSBj8cbCWDaoZzrpVbEfjgy8sRhbGqcS2EU8td8Am3Q3k4ClwGl0QwLqzraGEteAqeGtj&#10;ppbpThPZxlG/0lA4IdhJKd/eI7wH66hL2Hzicf1yRyqDyScoXJWyI/xf0zFYTxJUOhY1JeFAQSdw&#10;MGuWpuIAaLkMjMLmbqsb8rAmoCuUnimsUui2CQAdpbd5y8GyfMFm1HXWOm0baE2ZeHJm//nVGPRp&#10;xHx8I/DMotbUre+sfd5HexrFG023thu/bg/f32v0Ot0zbVW4IdJg4uSmeFVEiFVGwNH/2Z/ZF4Cg&#10;TV8DsMl2BjB4cO8kXZojpJkUjYqy2tuMQXZ66Mo0RM/U0C8ZXbx/OkvkCE/aXhVFPlpkmFk46td8&#10;V+mQ64ye2GFhMNbm8zQWpHypBFcZkYPlfaw2HR/W0z1Ka4QjnLIrHauLc9qdJ1cbp59jFH2j0E+l&#10;H9Jw7o7qtfCedJ6MSlrtSv1l4Qw2B6ap/MwD3EdsVK/leL3kiLfUFWpMVRtcxr749QCyFImZAcOw&#10;bOFqketZHovj70pVOZbGEbUsfCtdYvu3QtmbjX8ZqgxW4FnDX5x0csgqjq2et9jcf6LtamLjhU8y&#10;43/7Oh2nH8dgjMY/I5EfG83WklemGvTAa3Z83u+n00XjTH2n6Mtwn0efy6aQP63D/9pV+urP138w&#10;JkukaT/ZP5gz9Z8tYqqdG6EU6OuKqPBMIis+8eQIT73IamMqjD0nbwi+p3IafWzrOJBOhnu0UcEa&#10;/bdykltuTtdhPNSXWuZSn/1p2e265532zih8yQ/3lVHnGCOdPQAwv3faCnXNWvsnviN5ocGT3na4&#10;W42/Zf0AgA3q8CM2WW0pXITY6LIV4i1KXGbp1KZop7sNPgff3efGe1eUOpSjJPgGUg7H+wrWqSyv&#10;boz/k2t3ovttnW4wBj7wvIMhH8/dPAEP7XTbeVdykTp46PDUQQaAdWH6fWPoCRYf4aP1Yq9r9axQ&#10;ybiYX54JZvfxP8HuU5+hB6480kshR3U4WwtcGp9x5+OVdj8aKy1bwlsQgrGPtNu9Ns3le/C2JsU+&#10;PZcpnFNFZ9JVtyH5ahiSnhs29jyNsGGok7cmFRwmHTWVom2OqJKaPJMpprHgrg17hWjEuN5yeLKd&#10;KJMY+k2s5dyO97saDLa5tr9d5wrfQbeBvKbQeAoNjgpwI18crRxIX4viYaVzwO5SNL630XW88pBd&#10;CovUgeza8I1HFVTnpUPQNtIzcsCPMWjX+tZ/OaXJS4nrq9mr3U7c4kgS+e4w71fXd7otJz5sPFA0&#10;E7yt5M7G0to7/V7QYQ/JrXJFc3a+WlHuT7QrHPYDiZ42uJ6uk78kHt36ouAyy+wD+ezS98T1Vb3c&#10;CrlTmKalXhB09CAb4Nt6Pcs6zjCfU9bRgMqkajIu/aixst7utglNey3un5kT6n8PlJNfV87wjcl8&#10;uky0WAEQRmIL9yP9evrhfB22re+pjj7p8RorALxEkL3JdFnwPzLWFgdhJmeE09hy2hjF/haoYIo+&#10;aYPZC2nYGXcW5cgaa+W+ZaoAZJrixyGIIgItPnUnFbC4E6Y0bwC70kaQlX9oYa3cjw5mQyVXJHnl&#10;JBxvLFx5+rPSpQNZ84w4i520QBA65slEpJPogEpd7g6bKyN+g77CyTVd6SZNIFJQxW45Wq1yRbwK&#10;PtgQsSNAxhFy7UZDMoM2ssMhP66Ag11R+2itdzKntSbme7ZyKYosDGci3LDsCgfmxRIAI4ya6won&#10;+FozieD9Vi1ahMNLNaYQ0W95GIdgh2LMZhGN53BMp6MqD1AaGLZwXYD5yEPg1gpH3jUiKnJOz0Md&#10;hrEsyxjwyUhV1oYVgFUr1qXR+xvLd8PLwF3STRAMwrMdXCqBLnzx2mAxIHdeQT6mg+FGMmtu4rTI&#10;bdiI+6bdVyroKGPDHViL0aU2yFZ2R2+MQsXnNQDu2FJoLyvlV8x0eihdg3/hM8ocqG4zawuuprgA&#10;gJG3dMNAQmlJkQfymbWA6yoasQRSrE3QXtDFYi3eMSIS2bxSOcvRycMyl/OQHkaHcjRrLthl3PkM&#10;Ol/uGGsC46o0KHe828FHgFKkKHhQBl+nUaDKOVwSQqNDl3hRMq210Z3bXmMk73XtWA/hrOTAlfCu&#10;DcLgw9tZEDG6KM9ApcNMh48K7nx/rFhnni9Q9bMX3EbUyTeDeeZ2BF6hHNIqy2Sa21jwBYxLddqv&#10;KIllhi8dWDlfmPBMfc9MIC+HN89fRRwLsGB4ZQ1hEC86XLqRO66Bs05rOiEMiDMjQkbqIBiWYseF&#10;OBvh+/2GMepqrYW/Xhfm2/DymJfPmc5QA/kZZeByzxIgtdJcO5+Yb0ucWZkux/rhXhuKvgKWWIB5&#10;OWOFY72OsrvfDSbCyOFY610HSSt7QjXw1UbqZYY35+Xu8Cn82pWWZSFDQgEIun2dKfsrIg3WeuPr&#10;y7BY5z/r7CuqWv/I+9yjJvpYwrmKpBGjNQPW0Pa2JnIB6xvtB6RugYH3907PciBdWbufvBHYMsW6&#10;ceCOXPunFPkeCS7dRvDrG3NOfDmVbF3n4TmCUTq9+N70803xr9Q21cBjP00r3fra+N3xzGjPqQ19&#10;vjLz5nFYjAKtCGPpTOIj7gsYvfyWur4bGvp9N5Bqo1YHr+XzG68Y27i3+Ryft/5ZYmg9wPNuqD0A&#10;IJ7c5qNyXD85+Oz45A11TDCEw134QZ5AMKaR6qUD1Ji9OR5Kg5OuW+m3wmckr06nWItMisfHhnM2&#10;LHHSUz+psbNSMZ+e5OM7bLUBt5UXaA7l7KvBMbP9TME1lKWj5l4ApdwXLGzA30e0dnSw9WNJx5RP&#10;LVq71nnArgoQCHzUZuuVcNl4uNbpOFTRzTLDcKB4eR23Ee0oWq/iT0MmvOxVPAkDryH7xrHMcCVI&#10;ZHfE2qXj/YTFGU32YJzPZtNum1bcKHjx/AZYi+CfM+YBlvOycnyEz4ARq0BsLJtso+TcMaZV5VuE&#10;s51+kj5apC/c06HpJjyS/fDMsyujdseP1Ln0PUlsx78lN0wbl6K/BxyvgETxZ8nyYzwKCJuzDtRW&#10;GTNfk/phZFPH+yEfM/IxkDA+esBQOGTwLN8yzDCl54sGvPMB42Zk2FnLvfES6i9OfKF6mpScONIB&#10;fHekJd9bq2x6IPHbqGvKLhJPlHw3IMuCLFsM4knGyvGt1PUEhcDL2MwP3C57cREO0s1lMwI9Btwz&#10;u3y2M7UiaImKetd1yV+sZRtqrWKYnjWtsxTfAgwXS54WD3cHXjyIPNoYtaGodbhe4MDzmaR3Q+iX&#10;fFXwLtokvtAROcaVm5zpRD7tiCRIa/iDfLbm2xzHWh/p1wII64oHj+Qh9jbupSo3+w0wys7aBNr1&#10;nu2sLTSnrzY+rJ7Vd+F7z9ou3Wwfzqmr5Pqivr5kl8g2bmsWtvVElGLV2QARwPdKmdTGBMsyjyH6&#10;HU65aI2WiM4cXtGASniFfdV8W6R3OPkm5xOsULp2X1PPlPrytZQeoZKuViCE8CRLN2oTfEXGsbmE&#10;GnLwbfsl8dgMVTIHxvPEkqg4hmPz3SVH6GiXXtMWdJw6gKmSAfEqgyrjuUvDyveKXmWraHO8479w&#10;zlrmKNyTt9eQldFEPrQJwBqv8CwygS3nuZWPIRyXWchI1Ywfr7S1aywabMm9VKWpY2pJLz6u9XjF&#10;gO5K9SYTAKwG+MA1OSPlZGkIaLUjZ5CiRwdd1jClseVyYpE5+hBeYI9E1kLWpBWBqrrSPLkswdcn&#10;0J039927nVn41oansNezDpRzniLuFKIh6FfWAoPWxsupf6bVVikRMkOsEpTemVDf8URFYNafWj+X&#10;Y3RnzCJT7RhmRCGJRkLStXu6GaKLTvBQxt7vGQ6bOeHO8iiEuUOIX/1Hze8Lr9cXXq8XzAbmDE5y&#10;MWVdEXuAlDyWDLHYYV5r4j1nEr8clxc3IdZagQ50HI5RxoGpnvlcrfYZnaUJRyuFcRq0k0NWSOgp&#10;VVS7rxOqGd/Le2gO90sRRXxWPDHXSk4QgY8iiKmmw2qnsERitbVRgZSCBi/AMp9PdblEnx0/2mgb&#10;9rTmA0FqFCkM0Cm2DGEZCskQFdVgRHPV72KZBh4wpbqfAojam5O7nGz3ouJVjnxrg6iI14K/pWKb&#10;EalwjGWYPGAnIq/BdV6b82gtj7MxsuRSrXxGh6RxVOuxXyfzP2/vBl+nDV1dqbGu4ECYo7Y9U6Rl&#10;sJZBX+/MXqttLfgqARZrXHzN86C+EkIhpBbgg7hNOjEw/Sr4pKjJKKwEg9xdF30PHVTDw2yvd+Gy&#10;lTMqDQHS+/v7HWVXmpNfsHtz8zYOY75wtag+oKJ4OsyFa8MMpiwV4ZQ3pU6w4hJlqZ22Xn39xhh4&#10;G0u8aA5sz3lAYPF5Z0bUfnUun5HmOqSLacaT40xH+JQM9o4otyszrLwUMW4vQZsWgVtyjAuGTiWw&#10;eDlofDhWKpZa93PHP3Gq4ec7a+/FdY3Ax8USKAOD1XhC+VmMVtL6uBWtA8BsJVwAZzknlQwyXLgo&#10;H8UfZiPhGrskd6+zDAB2vRBu9nIsybGyqP/c4Y0qf3LQJm7fkHAtrbz0LGDnFRnt8Q+uceuxrk3C&#10;H3rNP7kepWTD89+2KKIzOtRam4aKor1FiKQxuPPTT/35+Xyfa6PRj8NsfOqnK7XMH56toXyCUpfb&#10;3ob6gdD/wSUDaXMP+42En96sdXnUjf5nV23cSx7edSIF03xiej0zr181Xv09Sg41myId2BaOYOlG&#10;Pd7849pmW+pN71YwTHcEEXfogAAAIABJREFU901atVtOUfZ24IoDd77Q/46R6dxyOg2Nrck2+4BL&#10;V0ZAxlhmbuSS5lp//fD2LLNgVYDQ2G/vr2dRacxrNhnZ58PPmemp6H06cS8LO2HOPTjsXJ2sU261&#10;SdX76bR9w4exRzK6I+tlL0TJgPV7Loeqf1/2c4dLv274Zfbzc80BMhBrABsbH/7dFansZ99qvza/&#10;z3HBHX/EG92rzEDT7WMzZmHs6u+P1x/zn1AAmr0vPHt+f8LSJ+Ogw8dbkA4UKCHajvZTdsNv7olh&#10;rLdPHcyw0ob3xnMW7R9qNUd77Xk9J7Xd2zaEVV65ez0f33ddtwGz7ufDebMJq0Yz2R9y89QbDpbf&#10;o/fTvpvOhrHiTWnvstQDHdTlK9if6W11dEj+6gXF+IF+krYxl33t2lA8p3VQvOWxoXdejV09Xwef&#10;hlXgQjhQDlnwE09p66BsbQB0eRjLnMT4VYknN1IAZHCd2SYrgm0U/FZbRwNSt5ZYE2r0AKxdewv7&#10;cDJ6KbkYy7uagbJOckmygVG4S3qJHOUHVEwbWtFfrsHYZWu3Oc/f0u5pyJufTj5hwKsEMgBgPjwD&#10;s+1wTG0WZrvKboL6D9hsJUg6TqPmc7skklsgXepAT+882BHGygxjLZ53t1eksPaqHODyS+1O8Pbg&#10;CBpfSesXFrPuVErM0H21O8cweGXoNXy/LHwgr9RkxK4PjuNkqklKjRG6HJ6aIRCOwNGUpCGGGISy&#10;VpyK7FYlTLBWGK1jJK80OcFlUI6xoa1rKlstbuDImN6gX8Zpiw5KkHj+PQ8aSYSAIktdU83Xk0ma&#10;huw5pjLi+UzurlcEajnBtYbFdh2e8/JkAHybTFybEm2JavychP52GO6CrJA6GCIjgw0RuaEdPTJC&#10;1QRea2LON+aKqPC6V2C2oTVyDHtFpDUjB4BQaGWkzvnG99/fbNsx5xtrOb7fb7zfb7x1SOemjMTJ&#10;zosK23TQdWG4LgmpILzFw04sikTlWqxV69MDqpcv+LSqeW2dwba1tQH3N5ZP7q5T8CaR0OUnaQ9H&#10;1I6tdBD3gq/mVeNI+RuMqlY31/x2bITtf/d7BlwXhnsoPYtOKUfQVRBntu3+0ND2Negjd7H5gBOv&#10;BtjuKP5hxmhVGHw4tDtr7fCZgFM5aoXvEmjuE0OOPkIj06eGojGM6K1o2OBdY/hW93smv5HRd8UB&#10;Vx4K6xorSjVoY0bGsnDAq58/UcTLMD7AevudPDSNqFMBrZXfcCc+bBkj5yFi54ZT/a5+O73njcTT&#10;TAltz/Y00TVmKv5SnhcWxnLu9Gonmq1Q6fTl8HFFaZ3rwjA5k1VO5Rf5mmCyOxO/GU309bow39vQ&#10;N0U4HOGhgH39evH3Kw3M3AxwCV3P990d/q1SG6sZpFQ46LR3/ks+jH0cIC2aveOjUsPHiI07s+C/&#10;dEa3Te8dDTjBSYVgie7Ip4PHSBUFZR3lnonfnDyEm80a+S0VjoqGix7PQYF03Q0nF4SwzaTy5Osn&#10;8UApOdhJY3fecFOLWRzO6FFt9HaaWL29FsUUyjkzggaHpMjyNGTRJpqSvCZs2RoAYOnwTo71Yrkl&#10;R+HW/eobs0VTefehnqF0slqP1rbSMxN3ZZWR/lUHfTNmcazZPr7679PwjzsPczydHqeCfs7vvH+e&#10;CSeDMxwthkohNuL13QjoQQK3Go2cxwmTpznd4aU2FeUnfn+PKv7pMhx9fHj+acND+Pq0kfLb64dx&#10;5Ub6fRD9C3SYcydpb3T3/+7qtGGZcWlYGLDibbpPms0MkK4X/4Cn58ZlPF/8ZwdZ50vZOtupCLfU&#10;0c4SYYcPPjaim3MXXct6WK6HNXfNReP13bl5ZoFEtl61kdHOWsJim9sAdidXu1izFor07U+MwtMe&#10;eCXne+jeavcuB865PvGWDXbkjXa96nwIG4j6uo3mlM0j+u7ze5jz+Tllrfpr4+p6xINWl5be89U3&#10;3aXYUN6lmPtM812P7DqNRnxRKTLJnrRPPLPGND4dPJltaWwu522Nr9NF8rMnmuPo0jVrOyzOuV02&#10;sHzhQjhIZoM7oFIEhTv3La47fDaenuOk7ZHi07tqkpc2jneZEu2IJ5mPyIwv//MOi9Q5FHSlh+K/&#10;Q3pl00Gkj4V7gBn1obDEm8Niox/AN6NaPf0fTQ+SjllKc/BLd1S9+RpnTj9xudNfV9iwEW5mnRCb&#10;lnwabf1G+54bCcS5KLvKHgyJi2ag8xvoAWDDbHfAafxWA7xtCObfnGL04yj9XQ8I7ttVmm6Mwduv&#10;BZ7iCyOb+3SdztkuG+7+1OeGOn+Rc3uRm9hYwBowOpK16TfB4D3vm5CesK1At5alZEZZHMBzGM/c&#10;c9hYaJUHA38bb9IV3Ruui2UH5StgqRj1O0F5IRuU61ROySYTUlcn3BLmzYGd9NZxoelhZrUhbG2d&#10;23qknDvk4rm12HWAaofttoDSTW4K7nwp5GQf3jH+J2fzw/1PpVDE/6r7nc8qw9Kv8CW9UxZJrpJu&#10;dR5IBqsW/7nJUnO4j1bLOwwzV+HVKT0OkZF97brZgmVVBE1BPVxoNcIluILvlupzM4ESoUqop2ME&#10;ZMfEt77kcvRKYJQyLIeRUqhYq+8wLTeF3nMgQZxcdXfPKOuu4K18ni3rXgJ7n2UiHwlWzi4RSchC&#10;T8KsBavv4ThYAWYvF7WnUEIKmltkCDvJ5r0zhw6dGMfixkO/8skGj2L2oQAvKSxk/J1ZTldUe7qw&#10;7u27HOO9/EAdmBGMudJZweh4GwN//fUXfv36hdfXF9Za+O///m+YLXx/f0ekNyG2WP92rYm///4b&#10;7+9wuAfTvqd0Jz45wgnCz91XqfXpAiTf92DqXpOgQ2TkM6k0gmtsAHxlpLbR4ZCIhB03gN6nxnLd&#10;YNydGOnLuGvKJcy6XoITt8G5BC4POh2v64q1XlqrKnWUDvvVJrJ3/Xx54EJGfFvhuol+PZzbejYC&#10;rhvtNNoS3utQwdf14hDlSA9jcrG8wXxHhHbUgmx43cncC186rI2fzUvpjzTLGs9pENe09fsTrErQ&#10;Pr33o8aTbe/rfxcWlqnNyZM5r0uMP4VKOdS7IOttBu3NnFNGvnAMU2icjoDD8UbcVK1/YLB0DO9d&#10;KN5yg4El7xLvCz+dIzIpF0BZkZtNh2mjMjkYA9d1bWMLxWJQp+du9MWNEYvyTylCTXSKduAjZc6U&#10;wed5+OW5JmfEQK5NoxE9f/36wuUL41pYyyPbhmBeHiVWzFc4yNdusMdo22fKqKUSRCHNYExXlxIf&#10;TmKr2v1PTKZWBeelzTx+A87I+9y5340NThrI0idobfT2m8znrTO6B/BMH7xGHZh7c3qaVV3vHIkl&#10;LJ4UsRzDw+/Z5gGW/aBMT2X1pLHUy46I8G7klPNk7+Pu5OgMzs6Hb22fV9/0eXruSR22D/f+f11P&#10;SjrNuDuumgwnfT3quOPOn89Nr/672ty+/zDOJ6f+o9O1GafR9o9NH7rhz21rrL9zvv+TK3Uhv8MP&#10;wNPe1p3f/26S/9GYuh5U14Jg07N9fm7rp992Z8nDelpRidalaLqcv2cAztlW1yE3p+XBK86++3qf&#10;tP3pb77b79UsGsHvdHC7dNvjPWUlRcnLdQNX1dD1DW/u0n2HwTm3xw006ZFeB3qaM4DCKqDoI6wg&#10;HlF9DlMJjGe5Ue2UPnbyk4416Uj5j8nhU//7Ev2O/lN3ybW+w2ST8c0+WmuhkuWf5PqDfHrgX5YZ&#10;To9vPMgpOZjF/ztf/mDD/Id8cLcl23jSrpBzVz3HQ9IQhefim5ufu4/vkAWlqxQu+TAsj3IcvuaG&#10;PxW4F7pdjFFO7BZBXLNpnR8Svs1Tc2qqfmbzZgt5c9wQOlsVXXqH0gEDE83d6fF+BTBTN6RvRCgs&#10;vX+zxw+74+5gLvzWWG3WOQJ8i5nDz6OKDYtwYK7e5U1FOd//PZ3+iXz6JBfCX9fkBwcVOGSxGbtG&#10;+fWgKNqsUsWlY/BZm+82DukoLjzx7Tfj2igzPWQEoAAaICoP1CGVPPRWa2osNRaddg9ZCypTMO2z&#10;nO4pThLlCrzqMkG2eLZikolWG8dNlouMihfkItRByfx1HPfTbzc6L9YAE7TZxACwGMAqnFy5Dg0n&#10;+ufDBv2dfpiBhR+u7IvgTN/ZQpb2TB28Ob/Tkf6UtTkGMzxZsMkNsU/DjdrBYMk1ucklFZO8OHFF&#10;Y6mtdoPjVQ40Yy1RbMCmWpIDX2wkDiQU7kTJiqgvJmgtRmEMFlnz7fC7BeB7TVyIWqhDhLa+Iafs&#10;dMeLDMRZP9wgHAghAgedy0Z2L+WiLy6akm5Z91ep4waUo2RVK2IK8VA0kDVwdU91cYFUZEeiPKUb&#10;B9CFRms5IxOKqBo7osK+3LBmwCWj40kka+6p0L2PDgQT9QKYFrvCAyW8+wm6SQxsehnrVnGsc0W6&#10;+VqTUdpvMgmkc8jM4HMiTo9H1XmC4/1+4/V6qTMMG3h/f+Pf339HnVmyNVeNb1QEm8pURNTmrBps&#10;5F7O+ThPEF/ucNZfl5N62IWFyVrfTgHlzXG6YsfTGU07J2sZD7z9jeu6cF2DZTi4PioPYZfkcbsc&#10;AuZczrrZEcXgPjBaxKVUv8RFF9QcThVTOKdq3ilvxHATmbjLvuggUNT64iEhc3L3FGRQ4XBZiDq7&#10;7lWzrza3yihJR72EU5aQCedW3NaBnO00YFAhyzVz+Ko0XCPO9j7Uu05Cj9vhuMzozbWwRqzJZKme&#10;a1xZI3bReShaWO50KDaaaSlmWY9sjIhYXy0d15iq0xSzMZqzj/TpEAss4awtKMCijA5vZF3DI+XZ&#10;k9wJ017fS3TarhCATmFemTaNyTT4ltDpzmLBWfg3dJ/rdStn5rVx5b5aZIbBl+NSdL4NZOIBiteo&#10;Lt5AbKjZCpjH0hnG9cW5qUxN5hnijHIHgAuadzynLIASsCPXJ76xcIVX5DWgGp9Snt9ByR71K9f3&#10;pCOZcxAN8yyBXxZ/zSKK3dEE/bCsXXuNK+TnXPj19QvTHfP9BsxxvQzv98C1gDm/I3vq/cbEwFpH&#10;jfAsbUUFUMosuO5oMiJRbcDXZG2/EXNvjmk5lcHzN4bMXOHs9WptCwILWXCv8RV3YGSROkSblOdg&#10;llgdsNMdRq1DUNaa4AdcF/WFYViYAX9DrovD81yAjMZkkzIGoka84BPRQosK3VxgKaqo0bk54Zmu&#10;XFK/HC0rxz/h1HW2NUCoFlJAtwyEhAGyLcFDB7DumzsQscJ9ZWRV3LM7P+X3LH+lUjrtwNiOA90B&#10;VI7GH3SO8zqNoz6Wj6/srf5OSd9rJSMN2H7wtTuoT0RUn180OODbM73/vi62teXZvq5bTW+tgwXX&#10;7/7OgOND+Y3NUGk89xHKRWN6+8SNNpR6R7xKugOfXV7zM9s3FIoepc8cm4MImQkaQ4bIJnTWO3fq&#10;6zr09xhApksPNTxGnjW05owNQjNcrwtx5kvw7cxA5MGIpb17ZljmnNzhrTRJnztQeup8f3eABRwE&#10;Z3fgqI3Zvf1GHVC8LuTJXsbjopG2ZgsQQugUT5vj58rfneq7Q3ahgj0yU0nBCZmxeWx82U5zPXhs&#10;oZUFEdwa9hoMl5UMYkepB0EQMItnrpEOgzJLV7bpQBi2AqsXnv3EA1SORe8tVAk4d53T4Nuhz9YP&#10;qlbtexAvenk0k4ws61DO/bqOdaPuNxvvUEarXYNl4kboWx5ludxkj6/kRdpwv/dRMtSbsh5UMLP/&#10;nRV0mRycvdu2c36rGbEXzqX0OTOD52GJffY7ToW6qkhl6onN67vxUrMsteoMPhseGb4Rle7MjPPU&#10;b8G5XTYhf4aHQ6LWEUjyU4U6R/B/4XyeXbDi/eDV0jEBn5T/zhI2B2/NjX5OUvqtdAQA3HipNYh6&#10;nUEmC9RPtFkkKUAbExhxjqtFxoSN0WyhcIBPlgVVcvPLuPG3JMMBMAAk/TUWtnV3EjpL2Y4sgRul&#10;EiU3DIOlEz3Zbb9bzk7JlNVk80EfuRldesSizuYAXkKcBrb4Lr30CDQhH5WPzaCocEta4LQD/yE5&#10;d3eCp47M3xRVOnFlP5sT9GJQDcLHFDikwLngFRfQztRgf7BNftzVohV8iXxB+LXzQSOrvRKW/eo8&#10;qpd8VHQ81mTpibAdL9sz7kLnXBpt9SpxGI2FLxCj/ArHsxraJb7UeMqwcmJHgGaMYa0ZfhUEL4m6&#10;4BVGLv+fISoBLDiW97M/vMm2lSU4an7qUXRnaUPEwoUzNYu4Nl3CMsDHswyIkR932QdTNkLzL9Ti&#10;xNyUlSmefxlLfiJLf8aN4p9rMCBM9r5ogoO/xmhzb/pc4nq8HX0GTw/cLz/Hp2vTtSkXXRMQTWWW&#10;/QUbvunKT3JcPBAJtsESMlZwQlRoUJ31BelBpDsbIcYPWyeR76hD/kqnlB4Z/XE6p28pBRSyJmSl&#10;w3CXhvsAxFj65CnwxEThznKywUjgIRzgvQyJZYSmKw3KJdZq3uuHxXuqxznXSgF8ezUZgso1sI55&#10;KgleoKmRQGxy2ynuyK/naeRGo5yDianZRk8Oj3qnkBKraNi9dIx12LdxaY2CqBcwS/xtU+4SgDCb&#10;i7jy9jjscFiL2NbBXX0MxCLxKyqVa04sLMy1WE4lHJbvNfH+/sb3ZD1XsD40HQ9ztlp4VjuFScgN&#10;5j2CV3g2Fw+fWiphYHl4n7vvPhmrdgWH2jkFXq8Lf/3rF3wuzPcbi3UGBeFyzFdbI5XChi6Ey5q7&#10;Ybath3vRyQgnlRzP01fONVM/vNrtAtMBHvAQipM7Qskijg6zG34qBfJ0nhzIEs7LZL7Id8popKA3&#10;KgF0jmsmHW6JORtd3bG0cI3RaGtAhxetBai4yTCmXlGQn8L5yRnjFD5y0Cp3S4eoGhX25GF8ay3H&#10;dd1hdMbu3ujtiQh/uKrWIMQw9vtjhN+y1Yoaox1E5LYN6OlAtmi62l7J/5pS3Z9F5wFS5kOQWavx&#10;LhRanMdcVW4EzRj3S8poo9HkeUfa3ZNA1VzRnMPNGSGVJ5/r+WSQgrrPMjFurr02+AfYvdfioWue&#10;b7sZrtcrcOXr2sb+9brgPvD9nhivF65XCPbrCnp9vyOK9W2GYW+8J502U05MtSTe1xVsJphKFnVF&#10;uM1zrWtDpzKiKZNG28yClOqYnlEux4vk1VdPgWu6IRXh2KhRDZLq9+akaWOOTYUwClJiezn/dCbS&#10;kO5E+EsRFjxKKdwiAABwE4wDddJ5pCDK6RSPDl/pVgsFzeogyxh8qNgu8wDh3BsDthk/5fBMaUbY&#10;bzXo8azD9APY5JQU7P6EtXR5hQb7bN867ZQhU/rcMx1k+zXRj33/6e8f++hz+IM2Qix5yuYbU2vv&#10;pvOr4+SfjllOpsNRD9zZ/hM/CXxoG95+f7avxfn7p3Hd1rjNsTZPHnjgQ9rs1tahC4qm4lVDHc7c&#10;5efTpQ0lnSUQYxJfVaADOh7yWtVEwkvlCnRP5xaYlV6pccaGdzk9eymivql9G3Hy1RqJnI79PtRe&#10;EFKU5ygobYfDCYK67ptgn3Sj6nOj1UcU9d/SzZm92mUwvPTMo3O9dMf9IVgKOEdmpHgMNz7rYDDL&#10;OX0ar7U5XRx7ODub855k+Wm+ZoZ1pJKv+S4+bRUIUWO5MZGtvTismtF/H3jhTxTRdYmfLrtpnVsj&#10;KUOkC/Rydvt8+kZF0NDmrJWOrKaTTxGbXfo0cQS7GdH5gP6n58AZZLTnNj7K5iWbYZae0rhK6rw3&#10;+EjfMAZIFVxTn0Hzj2S/Gvdep/0GYmqYskniDKvBxmWTEH5wXHbFBglQ9YSzXelQi8c6nRsbmqHl&#10;mSvl5Ov2gR2/aTPk2Nxs72qOhhaU5WBWeZWMqzPPyJ+YIT62M5vwIw+CRtDtG8GB361t1Bsdr2k6&#10;iPdSGVVNaGT5URBnY/0MYDlMgyeMqyyJnIEjg1l23n7yy9I/kFnOI9XWujeaHZTL0bj/zc62GGGX&#10;T//kOjcPRfv9PCSMKzZ50q/iGIhSpiCuYlXm5+nvcwRctMZHpS9Ilotv32hGaMEFXSvoedFmHxd7&#10;XHLKk28QtmmPQBuZVXZskZ8sEzc55J3Amni1yxnZpcNLR8jo9IZXT0idfObAFT+fbjiC6hIAcGEf&#10;1730jbd+wANbhavx40d9FVa0C9vmQZadY366enDI0Mml7uQpK8/20uy6dHuUuQ+lWSTLBcMBwVsA&#10;YnDzQsQnWESQS3/4nQH0GsYdw3RBdTKzBggRaIELEIIFkxyPRBqIJ2QSbfQo6ihhwcXQThUfXKud&#10;W2zGQyJid30Y07+pzSSwiBBPZ1hsiof4thlPDZdhfcwgPDYZkXWZInpjvr6DhkZzlSjIccX/H3aS&#10;PZm49rDNyVTsbvTMxqiEVqlCsB+72osQwh1zc7B+0ifFrRSUBWCsOGt8WgDXVkS6LTq04YpkO6lU&#10;zsQQtNea4Ujy+DvXjJIodIKr/EnCBmTYTnkoLgESREYQtkPFOEbVERKnrsiqWhtLZQoUtl1QF/GJ&#10;aIcZvl4vfH19wQeNlxV1p31FBIM7iVLRrHlwgZq0/Ky1W2LEKOVPSqGEiOqYi+nbikMoLtPha2s7&#10;kFadymlkzjIENP7CVSxCKOYVwkeno6Paa8pJF+4AohZq/q57VJbJjBwWER2jHOB56A08S5JUE77h&#10;p+5157P+VI3jUuzXik2xoagLPwR4byO/Uf3tpUD0cUUpIhn6r7XoYS1mv59Y/6fXKk0iYVdXb06p&#10;afv93Sh0R+zANoO5H8RxKiHL31tbMVc9p6iY4i/PjvAyJODh6BtjYFxXnAlwXc3pGjv2cyH4Kbzq&#10;9rF2/7gG138hopRpWrCEj3sb6weDEjWiWPfbY+KlpId+34vn50/LMefCpCGZDk/JMyAdNu5RPiZk&#10;S/SfZ2G836HMKT2/GRHm4RBf0zARmzs6wf01BuaaRYPXRUf03KLHrOGjjNY2iQ0C0x3gAWNmBpuF&#10;8N0oFixGKjZxLw9DDvYD3S4HNTa5qo1BORFGFeIO/sI+l6+IZmgyRbwq8GTk76bUTBllKpeE3Wkv&#10;BTaM/jOTqhTGYCMtGg/M3gGY0d9Ka43BDUnjQbAonBBdsv04tJXw4uaadIJF4zEmhDoo1bVObIb6&#10;Qs0ehJeUc+ScerbKnc8dVzcM2tp/orG3Y0s2/SdXb/ufOrv7lWRz03XUPo+vutXsjGu0Oe9y58OY&#10;mjL+aQPsp025DqxPGwifHNZ3Hn/v/9kZLT3Vk046z7ptgj70dZsjGm4/jPvmoBedahzoMhy4YxD1&#10;1aQhynep1Rklj2Q93TmtT5U5RwcPWjZbo/3S3X+QIw9RrP16ciTnmQ6UL9v9Ebi5GKChgV23MVCv&#10;TpPi7lDuMH4a+20uzZ7rZf8+tX/21f+eBn4fx14fuhvcbGutzSZzOw9ljEMs3fwUW9H+eN1+m5nN&#10;5WUzWkQKqjwBgFbnPAmSPR70ePJN2TOUQSfu3NdmH1/DIg6RG9Q0CLqebTaoVz/TZPR1lY3Taw+7&#10;cHDd3g1bQuNtPoClg55pb/DZ6TzUPO0uRRkWD3F3rhMNn8P+SBjd0Xsbs+baaVrFzFbHPW9ndrky&#10;INumfWL5XUIV77XS7b3B0M819Fobtrm80QKeLznDq2OHdEPEFCIovJUIUH/x7kj9wWkfpY3o7Nkc&#10;YJCaaoZf0ptzARbtGTERS52kGXgNFrFOM+GCJk9A9WW1yH6OywYPq/Us9xYbP8QAM0Zx5kI88FyN&#10;S0NtTkDr+uNJa6XrhM0pc8qyTQMqUxWhl45VTm6j0yUeqU1rZYqXg1Q8Ut+jn6qgYpmo0cfZ73f5&#10;l2vZbPHb1fSO3/Hn32lUZ/kJg1V2ARimlo7vRac+KhPZazzZL7Qo8cDCyBLF4YUJvKgSjFbvAdBm&#10;tJBblRuGMjhpd+dhjFdzcCOyITSiAWS2ubR8BzJJFSyjesI5na20TfpGb9/kGIhMnjVyxX6jx7Z2&#10;0N7RX9W01vhNOEIfl8ofd17JS/HgfS3TloYBDERDtr3zGT0nHHZlRFmN8KcN8sRvKx4ueKUPpb9z&#10;gumUaclLSIdNlvVn0v/pHhkYlKHOhQ40DBtrfdD/dxg+XgnxDJk/2b0lCgJK+3z0Pve3U8CLCEru&#10;RMriPuHZid6dxID6ns8Wlsh5WCKLhN2UQLlj+ts4hVZ206PF+F0KxihBlW0dkW25yw0JuFsPiJQS&#10;KgIsk1FO5TavHKyAFtD15qR6uvrqOWGXvecaP1xS7pTGDzELlHNkEd4bQu/KRyryem+tcIJfUZ5k&#10;rtkiLBd3k4NxViQOhabKT3hFHmT0+W2+xCkJ+UZQ8dMnfI2HG2vZzbaLTGa0qPIZTFolZBYjfKwa&#10;zf68r4PZbd3MAt6YpZTWX+KT9bmwgVX4KmUxuEmML89b4GI6VtVponLscoKfQmJbUf5mcug/IVA4&#10;k2U0x7xYpoVrl4ra7c2nX5+uTvMLTJbRqgdIVhkZ9472VHUAsNrCL7jjQaltI2jU9Mcj/08uxdH3&#10;iKjcCW7X9MLdfihgrMmemnpeZ+TL9vuNzvv3E76hWA4JYuKreIhGNR1VGqu11yMHPjllkkf8oIT8&#10;zqkTI28xT83Yin8FqzRKPBzioz1/H9vCWsdOvh+RWO64rlcqppcFPKRohqMYWIvRKDbwfsfhwQ7g&#10;/dZpv43PQbqIQWlLTwZDm3xG3Ate4h+WmiNQCetozx3X6K0fvAmADrZBKmldQdrH2nmlwZiWvytD&#10;0ic6L5QCWW2d6/MQOXtzXvj2WfSf/TY5rtI4gnnfXE6nn+9d/IkxU/+ex5U658P7/XAtw6OIeeyz&#10;j/kc65MTZlG3+l3bT/3cx/xAp6fS/aG9T+P7JN+f2rS2bj9e52L+B1c3sP7pe7/jZeflqSfd25Eu&#10;1x6+4ds4QrsSd/8ADjXWosM/hXOnkU6vyePUzAcZkPTJL5uO2I1BNOm48Sp7HKb6WeuOb/u1O86L&#10;v+7wrDJH9ewZAXs6TrZ5ypj9D3DjHNvnudz7/J+0v91Dsyu2TiqbSoa2nLoawy4++MXP712m/J4P&#10;bu/y/f1e64S22/ZoqaPrAAAgAElEQVTMTUne2xR/tT63P7yKR6/fvLeXm3hq50/0rM/rhpK9aoOl&#10;IPoRSfl8twU/6BA3HPw8OchRHF96lucznRwm+dOMjq/+A6KUnMzH/4T2Ug8/govSSiw6N9mcHT/8&#10;Lu9vPIplGj4NJXBP5f82V2x7JoKlYminHuNJsxsOFVR2ffloG90W/LAi8t/IVjCzckRH9GMhmHUZ&#10;1GXN3uLj6jfZEs48lgs927Bqwr3Jr+QDXcevNbZR+viQ/QMr/dc/Z+L+j/WLY74bzR00IvvxRz7N&#10;MWWrD/LfEg4HzsDL/4LP/Zy8eVg4mkEdhKGRiRMLSDqVP6hb6PINie7SD1FLxCBafrVaRx34mD6b&#10;U1/j+5vuWJBqlyfcnuwna6+cPiagF1MrWbk3z/Y/4YshneBVt71416f3rA+s9Z/j6Lwv9cPgyb12&#10;fLcr9e46Z/FImlaoZeUzuL/o1JcMi4e7wpoOmzD+mZ5eQhwx4JZdW3/axFfSeiDYZeUklHMuC+cb&#10;oFTQBe5okNH0MhFGZdaUzyxnA5COBuFupnQ0WBR8lgLbAkBtEgvIAunmcqCXEpbKrXsqzoq4Whm5&#10;xWfUPolKIJmuaBcHFvv0xdqrcdouqOSKON0d02J3SfM2OsLn7MX0G76YiEi7pI3ADFzHnTgcI5HB&#10;wJSmhBNyXD2KL2qFqP4u18EBx8IbC/A4xPI9ozQIEqYV4Q4PuEeA+oL7hfeKQzFtXJznxN/f31kj&#10;b8EYzB31z9ecwUgVYYpwmi0Yi+9HqmJnGrFZwfq+zDZw7lT36AI5Em0MOp2ROBzlYwQOKQAL1+sr&#10;cN4MZhfG5fj6egWeL4fPGVHBGdxrZfxQIEhA5C5mMtyAfWwcuG5Q5kbcxps4fDmihqKNqAfrLF+x&#10;HBFByzUwg+r7Lq6RKV3XovZ8nPbcUvARsDnLtWTNbOE+o5yGmNWc8GvASf/W6vcPRN1xGxdo14Qc&#10;G0YciUjN4Rv7x9tnx36oBlqKBXdgOewy1ouPDao1DDYcdil9TmUN9khQwejcM1RMhkkx3eU+a1+N&#10;rD/e1a0ycpoAYyonUeK49t4tydlTSAOMcIVBB96U4lyHOu5G9/69ShjtEQHeIsKTbYodL/HYXRDd&#10;DAFuwoiedCjNGMZyQDrh3QJumBmxvhzwdWFcEZlgZlETdgysOTHNYG5RdoZRWJUCJ7j+xhAhh5s5&#10;bilIjMjDgM+Agxtr/nN88z03Y/FNOfT2coLC+vyASIWNnpY7vicg56TmeF0X1nw35QuZ+nmNkbzq&#10;6+srZ/F6heP83//+G/+2qIU/7Y2xvGp7ko/CIpI51p6bT+PKshZwx8uWMAiAY11iU+IVpEvoYDDx&#10;zxjP1Taf1GZDo8TdrTYcQkm6LqWwXalEXwwp70a/Vqz40ZURaiZl6FIJnsENPU+cuGxgKTQwUYWH&#10;BlvVRA8+6+iHf51Kf5wlUREcovPc5Fj3CDw9bzmfgNM4nuvXogIuqL0sdIUU9QcPMVQ0pK83TLVE&#10;Bf9mzSkqviu3Nl6bzqD8tDrbZR+nyjN9uu5Ke3LHxKF4XevclerervDJM6RqU+Q7vnXjzA6Dzyzr&#10;FWabI6ECM2CefPhpYsHUAFT0/zbN7nh7MB5WPdiV1+d++Jx0qTbRH18V3wJHuXTA+LVHsPZNhHR6&#10;HwZX2RQ1l6orX5Fx2Z8Xb/DEVeq7gm9Gf1FvaE5ld4+MscStWl/ZFQMjMstCUQeV4ioZlCgg3Efx&#10;BGWZtM3+Tc9OPRmhO2wOo7rG+Iz7oWv4toZZXzvPrDjbu9KJ1M8DsD6vNr4zvb3j3dPm0Ebb446f&#10;/flPDtrTgL7MMlBF/P/KEnR3OsgzE2gX5qaGnt8iY6NEmF2vkJGvF2x+H2OmZtnss9d4Je8CgHUx&#10;qtq9nE9XOQPFI4X158YPqG+ZdHLXBjGwJuCjl9XZcRlA8qDBey9Qe039jZrICSuQ1bwGsID3fGPY&#10;BcN+nlPg2qiSfRZlJI02RbFIywy2mKc1FrSSd3YnQuKslV2wzPAyyRU6jtaCM9R3XRYlS4kvc3mu&#10;DaBMOuHTDinZteC7RlvwQpxrpSuiRS2zRMyqsSpVo5aMPClCdOcaWAN42YWM0Ead0ZRDUpnFGWei&#10;qZymxiYLQWrGtlllpcN3PFjSo9PmaPqSoYK+Um9Upihgbngzg17raMOoSTt8zQxkEhx8ztRNAQTM&#10;VPc7eSBH56EfBTzp+3CdWxL1yKP29eKZUz1AjP6dbE8H9oXuVjyqdF+d/bWVMUWc3xXsvJUoSSMY&#10;xSMaDroxE9OMpC3/yGBJxsbLTA7PkCVfr5HfxzDWPn/gfakphG8AjhZ5KxgboGCPpj2kqEiaAW1i&#10;rXOs/RKfQjkC4wyflZ+3v4/612GoQlmqDQSJx9JF+VxmrsdYcMW5gWdARq2DphWZN6lICV4uXlb1&#10;tVMmmYZKS9tKN9EUhtNvBsclO08OOpEJ9aH/S9u7Lrhu40qjBdKd8/5veyZtEd8PVAEgJXevZGZr&#10;ZqVtS+IFBHEnYFmPg1vGa6aiReko4v40J66p28Z+ugFc08qURYg0K9JV9I6SLS7ywzF0IpF7/cXv&#10;ebJDe5UnEbxLIp7vprOi7RP9SeoqB4QmxDpVeQKqrfxuGyxcdVS6xnLA7Qu/fOU4pG+VQ4+n7jRm&#10;9wyWNNCmqgwOylyghpP/7TWKQva9jjEfcNDn4YAvjByj4FztuXudoeI+egmb0rCagEExRgEgFcJC&#10;sv162pRaqF1Aq+etFGganJ9bCYApytaNGYBX3VP7Cbx8sS91/dbb3W+VxiEDWnwT4123ZzePunZN&#10;U5DVfwRP7wTBPDQHKcXKZS34KPdzzoFtyBts8Nz8gGhPrdtNONbciLwbiUzqyxlvyBgL7w74FQVn&#10;euqA8gCyAU3Ba3zuUYRyueO63jBD5tsVnEqojqEsp/q0Fo0QLAbhFV2YVeBzXbrBk1wHZPxt7XLt&#10;/R41pXUSs52vMrSEEB+Mw8bEwpuMdMFZZDONxQ2OsMIVwfVJWT4VmHDeYBMgtW/kcZVpWAbccA5Q&#10;mDwEzlyoRQHNbIO5ru7DNKAZEQXPA0f4ZJ7uQJKRwhHhBOj1TSLahZVcJUzQSJc4vg/SAKZ/qKNn&#10;P10itKFw90VvNKEN+rO3te+rJiwsz4ITKvaqIqe/XUUfbxTrX1/doKjvw679mYeuPHhK4tgNOR76&#10;2JQjKskS6qSgyCDhxINQMAaQtQ8AW4Y3jdKLjPY1JtbluGzh9ZqbAcA12HbZHyBDwELjunIey0sx&#10;xGFgeHeav0rwqqvGcfW97x55YMnj3B3/YbFa0QEZx/Po4qulOBGNs6JBr68ZSovNBkelALCMWixH&#10;SAmMDVLoM6g87pYwMDpOIpWEp3IauU7bOpAm9DGvdW0KrnAh5gsWc5nIokaodALxoYzOgsbIAjFq&#10;M5QTU175DFIgzq8Fu66aLkZASLyyLWDtvxhsN7ZqTz4ZwW7Kllcb9WZFSZwyStCxUnDy6Hob24CK&#10;ViHHpGai+LE0Gt8MAmooRIkQjUc/+mvNWZszPdbx2P8/GcGfrqIRyRnw39K4Mr4esG5j22XPetdM&#10;6cRAA/kfjOUP5nznhz+01WjM7fpAbzut/eRE2bspOabko89t3+Qgr3vVpu3vHPdvzgGduMkqUHzG&#10;ZfC9u6GBTYrNdt33/ZR6Spep4kO2puJgvcjsPud9PoAKypN+rhbc8eH6p/vhvPzgX79dZ3+fjNef&#10;3v2EA/90jndHUBmGzx5+bfsXdP7T+WUzx373biSy7tj1Tu22tkJGrfdtjgjw+IO99+PY2rj657vT&#10;o2Rl3yZ277/kCHBOB17/AQ34U7qy0YPs7U7TozDu3m4G9uJYK+pL0swiAhj1/WHWev4+Zrt9C1lr&#10;522f56f/xN8eOrZoBAm5yPN/t+tXfDVAOhRBt8mLFunz8t4II1rJoxpilwXKEfXLDG8sptsq+vR1&#10;L+HCd7WGsOMZaqKAqzQU5xYn1XofaWvIUZ2yFN9tPxSOx43J76OP+YC93mnb//F6dBhmnyXDSjbk&#10;x/u4eY3DYKxZbvthyJZz9n8YvtvAz/Qmn+bwp9e5J/r4HvvI//QfHsbgBjdnuaq2U5pO9andEsXL&#10;oZd/veutz5ShPpV8mA42lKyTq5Lfm4xh7VsTxo2pEhMHxki6NmSXMWlHxB0rI/iwooua6xmO16dX&#10;Tqdjlmb5ZBjcpX9r3ruN5r6U8X63n508aX9ac2lwas9UCq3zPVqCFWF3HKTa22lK9T/E5dBvmixk&#10;xRfVtHEe0pFe9XAjvsmRagCrA2ZDCJK0Jq86GpHSQrQHKtKBE/cygJbSgh2OItASulvvelD3Xc8T&#10;QZUXsBiutZFVZIVWRc9fFsp7EgMypGA+Tdg7FQDOqXKd1tw1HjTGrQhxpTNIA63JI24NIFYQtdaO&#10;qQwQGRS6V1GCXBkrki4IDr8SU3mSYwTLqxp5Lxi32nuRD3WIHYYy5MgUKN/fb372KJjZUqOIC7vT&#10;2A4RPydqBiTD6GG5whJehE8xVa4o87yH8X5l+5uq1favrwUMRiqOifmamCNyHU9FbVoU01EeZOXr&#10;vSTQNjyW46Kuh2PH8JYWhvNcPV9sw2/OBRndL4mBbZicpytxL416wtMIHM/9fXOK3JScwiMiK8cd&#10;vylCblk4qQIHkMRv65t7a2CP3MPmkQzaMZynURYabPaFK5rTmjq5M4ooDuZdLmOK2v4l0jHpV2Pk&#10;ol2cW6THaZGhT1FGD23q86IEIPOhPbzzNK6ao9YpThEo/1tE4ziLhtTDGQ2zSb5IXKv0Mp9m0PmW&#10;ZVRzXLH/lK3tUkSKPPvL4f6GL2BOx5gWkVavGbi5FtYw/Of9rmNXBnyNF9vRGu6GhBPiirYoOyLz&#10;JsqgfpVzwFHpm7ZiwGZJs2KvtjQnbf4fYeRrwx1jAdNJHjrGTIcwAODSiYvAqzkGT5tE7vW5Fk9U&#10;RFtg1XEZqedwrCv24xITOMdkOohPHtsKykA5lhmhGekoa8/PA9I9MiDhsFTtvQl8Sbe9IjdswIZj&#10;jr+28Y0Rp3vUZ/TTDOtwzBkRFWOeaRw4hOvCYsRlkJUBhrCBmTCRg0Nbt/N7ftt5/pPg+GSwVMRt&#10;lfAowfTmHGXR6C6DRJQJ+ayffY5WEFdRS3RCu8eUoVMKA84oC3uc4/2Xs+7B+f1mELvZ9fQD1/1f&#10;KGs5slOJsgPnjksFds/3836e2Do7uvcZj1GRfYge6/hwGyfuPHYrNOd/BpcfbRwHLfKUl4hDWhhD&#10;ygTNorLx4rvMsl8p66WRpGjDbkXpa89bWaCtOa5+mPtyrwKtLGSraRUecG2ybgHHt1Y6D7shvByf&#10;8XpEZTvWujDsCofoiOQ/f1L3Y+fhvz7+eP2pgfUJt045oj/39P4n2vXpegyakTzXlc185NkZXfpe&#10;G6P7ffsZldUxtwJpny7JjAu7kcIxUh7DCDq8YHlaKub2DHcp/oGylJO7GPuLXNbpu1k530buOcmc&#10;97m4RwiFTsiWiCmp8IPckffrivzRnjJTGtkDUNQ1juh28S2LPRCy7kG/XQaf1EwhydvhYRSyKlwX&#10;Bv0F2rhzlNIp8hQk4b4IY+W/VkOqDeY8EXKtG8N5Wo32WbKK44SVO/Ojw6I2xwFrDuAOK1Mv9hhc&#10;so9ENEr8pPOn+M90wI0yIUL+dBsYQ3o3UpfdjEhNZtjpY51AiCCmplfm801/psHDeSJiQekzST9p&#10;CZeTKIPPOvPfQH4ESEHGMQ3PCoZMh1KGRKl6sh0NpMHPaAAcA8MqQKvvKb0DdMOgzv2Lj+Fm/K73&#10;7biHasvIH1RcM3/XszvumE72NSN57MkJg9G+cpdp9Pkpx3f//L+41N6kTnFdR4AKfuZVwgmAsqp4&#10;t/hOCAmhp54a7qMO1ewHiQ9WZzkavgO5PckzPMfQx6ci3Po5P1k+xANnhYcwOT8MWv8t73zuh/gc&#10;Szy29wfJmDOXpNoaZ5CSq0g4TnLfIZ3028B6dEZ9ijCqItNhB3tsw/vfhyesYGPca8DTCSpkGsu0&#10;x6JJ/9w3eUL5rL1CstODmX6XiZXRgvKc1oNtvI4hmksn1X0dfxeBKkxsQq0YJo09JqSSUe7opI15&#10;gQy/MYuaFDfvGJgeDPJ7rUxBIEEmBST3myCWYndPO8AhyUihNCwiol3gctyPcYZZIAzZVwOyJpqH&#10;a1OI0Ww4ZzIoGbjrIoMSfPn38jL+9mNCKUp4gwMRrCJjBE+lj+gCvrXfBiovNOilbQL08bd75aM9&#10;FbUJxvj2EtzOCIYw1HD0Fs/JkHsh8GFdFw3gZEBLBuA92l6Ga11jgYU0vapHuwG2mC6qvNzFEKLY&#10;ngwKGfnp+/oU41H/SPiq2N8YA6/XC399fWGOydQsNGDZXakIoXNXukQogVKCE9baiymYxGZwjyOG&#10;Lzo8pEQ4j+ulIkcCIGeHfO8NC1KCpwgCysMpIBF4Cb8WxMUjPIJLASshLQdD8wEo8jex0wozYax4&#10;wfQ1C4bpC3ICwRjZKrxpzFQ9bBGsDYafSKfmDVR05nIJfDv9evKS39prfSly2pfSgXCftXY/1W3o&#10;RvgzB2StICRBPrz7ud38t5gWyfdBXOtdbfMac24RxWcPmb5FtB3E7SEmKSMx5+MGr2oxuK5IrxT7&#10;PiKyLwAvDNicuN4xporY/htjgMw1sFlKAHIEddUx+W1Dp8IUMBtxvhmKoA4jtIzfi2u42Pr1fuc9&#10;ALiuvc859yiKs9hm5rQj7zMVeaYQdblj+szaGCrmN4x7l064NWcIqDImG5ijsyAxloTBcIZAxUB/&#10;jDzUrpWK6gDCyTeGpSN6NYwcs6LW3X3z+ZgZ1rsUFqCUajkzgza8MpXOPITBbogoYYwOSpfQuWhk&#10;RipA3dg2bAaOM82SnMe6TlkuaYyV4Bq/dzj1fXenE3KQwQg3pfYaA04etFZIF3OWU66M01cJhkCb&#10;H8gT9jEPsPgsx+cuWh1ju5hMyFFH3guettG6TbYRPv9AY/7R1enrRk/t9vtvRsHipbx+sz7c+iTv&#10;SZnrub+7ge9zP08KbPbWaMOn608NoWrnz2EUdLjk3ZJEK4LwvgY/jXczfO839j6sGzEpr1pXoj7N&#10;ge2s2D+K7DZ7QSchOz6lov2+2qaO/XddV75/Go832sLfLiCL9a7lUaOhXY/Gjf/iOsf029UN2efz&#10;n/DiT/Dlj64HfOh71qiIn5wmnQlPYzB72L+/GzcfcVMyg7WofhbiDANsp3vHWG501fluOEWGAb5W&#10;ZNi5PsOyGw5qnbr8yhkeBlyjfOwr6vcYowYHPIt+OQay6NLD3hkMDtoLQFKvsyqCKcntV4yw4g7u&#10;z8YPac5mk6dXvdn5LOWhJRkXdNjrEZd+EMy7TkeFnGZP+hUQciU8DUaevPmYAvVfOwzYZZvYn+9R&#10;5iX/hvZQ44zfpOOmse1hWaz9lrpVj/T1SCvU57fMW/rIeH5IbgXpokVBdbXh0MmvHt7QaErXLR9W&#10;vs+5p+pYa0U9G1uZ4ujtV5r4AKZN2IIWPNOt970vXWGrp2b1WUY9fZZcl/esjJFK4xLqoqMM5NIL&#10;S0Yr2eqBTzd0qPVBexcJV6A5LizSXmm+3XAZBsMPpumGizDHa74C3jjmjvvcb02lHt7g+d9cVn1t&#10;QRwo2JQMH9dpB9odM5Kzsvncvylf1su5/sJlNH3PFLgjvILtXIL0o+QNBtuZdNSTBzoqzYu1/woQ&#10;SGN4H7v0g5GpiX1/3yztYEA58kbDI59yzDyvXZGoHUf75a73oy0Z05VJgjsFcuSc/D/so0rqYnDb&#10;g7vusq/2l+Uct/vsazY4u6OM4mxvDAXnHVHwqgEIwcRuOusJhsIgnaAA+UXBegzZTUNXMh5VMXO8&#10;lsbloLI8iiEYjQbZGMsiLaZISIOMp7Ad7+6L5vD0vGyWJl+Rj4mAu+D4i0fBV3JFAZ+CVQeI1zPZ&#10;pOmIiYi+iLOYZn/Y08hRgBVTQ+YL/zJ5O8kccSJTALDyAoGGHRJ6X2mndy2uejMSWxoOFw2N4pkG&#10;ejgBRGabC4ZJJqdj9ivzu6bBnP/mnLm+IRTJqz9jU3ZYtul4LA8y3xiNkIJjZtqmYJfgZkoII9yV&#10;OzoLd1nk4HKjYZ2EZMEBFlL0643lckH0aH7PNXEHxnIeFaNnSknyczzCw0GBYMH93YyCxIHEobsA&#10;ZQvwgajq68BrTPw1X5hjxu86huE0sHMNxpiAX7EuY+FNoRbcNom3A7lmWAvfMgpfC44rBxN5DJXf&#10;OLJlyesV0zXADZfJ8YT0uNZ/KXTqnrYi/wbIKES5wf1CUpIU4AJA8Z6M4cUgl4dx70V819EgMTMD&#10;YmOMGQ6TV7C7hZUGTodVzqyDWU6F4jRLu3O/Bhg91oW7bMAwlI/Ly+ifcElDlZgkAKbzCFqyMHQq&#10;QIyw5btDMqDaB+5UnIYj0ve8MBihP1jxen1Q8NIs0JhPGshBOtiOFBUdIhNjkZsxZuCjKrsbWJRW&#10;1ePfOae1vBm8uyNqH5tlfzHK5VcYNUXTuwDjC4oEv+BYl+E1F/HasjjyWpWz22FY1xsYL9j1xjUm&#10;/B3Rz+/3N8b4K+jHl+N1OV7vyBlupGuvr0iXke1dO0M/I1+64cdYMX74KljAge+gc2uFAelaF67L&#10;8f1+Vy5QKmg2BiCm7hGxMwVfGXznyLQgw0qAE25NTKz1TiffoMHb//M3XnMC8wJGGMD/+pr4//+z&#10;8CJ+LharWov0RjRrDrzXhUGDeBcadKLEU0g1RvmMrNZuwFYYTntaxvCZCmvxVWClIer116xo8CSA&#10;xhMrkes77g9G9QAliAffQyrtcc15RMTYxGaIYgo15Q++WINgkeaPMTZcV50NOdhe80WDBTZFzIjv&#10;laLqcHRwTM6aGTYCVs611P2o5WCwF8ExRqb3kgJapx8M6bCkIO3uGf2e/MsvzFEymEY1ZuSIniOy&#10;0zrnaBk8QNwzHamOn4ovWtH6XIXu6DoIRYPDdr9/p0w1mpjnBswun+VHvYdSMmvS1aGX4lamHWv/&#10;ReydTuN4KuXULWtOjDPxcuSaBMRfridF4pMS+4RHZXrZ70uwL9J/4N+Remdvu05/yOEKlEMYQBo5&#10;Cjf29evOmVSStS84nicjbeylqclxb5e8vcPHSHf7nJALeV06zVB8X4ppOOMIIOK6t1M2T/iq/NxL&#10;TtHBiD0X1J73+X7tPD26v6/37+3svyf8znRMP6DgTwbv5/76mv/yfMMD0bafxtGvt2pj8PuLeHd5&#10;rJEvBwYVdhhery+uZ+zDQZ6WuzoFOoPxeKMhKkjI2Kv94Rz7olFicCpBqmucw6TLMTiD8hMy77Gi&#10;wwG8CjfSQMS8zO5gYEePJ/bQDRAPOJB0vw0Afim13uJJJoe9vjC1l68LzUoXe1bpfwxp9O+0c2Gl&#10;jHqehlRfd2cGIS0jstVcxZHj1GfxhaH2BlizB1EPiuMJPb5kML25YLmXpQPDLE5kXCFLYU6AOqRd&#10;FwplDW/OWXtYKJIfye8UaX7i7U/1OgSjkLFF7yhXJwxrPZL0xIx7I/0PAAX87DwiC9xRnzCeShHd&#10;c8JlmngXnZkW+kVGw1bUHpLPCba+szGD4/1eGDP6ivpfC6/XC9d3BKX8/f2fTKkmOXv5gr9Xa6VL&#10;H5xswskz3Wxys9SjtM0GyniH0iuY4kv5h4v+U3aUDN8M0e4h/8SDOvOxUmfbeEeDBAw8QTQ2XruZ&#10;cq2M+6GzaiyrOXGaDNP41zzxh3RMY78g2Tvm2E8jac88OwDvPz1eOZ+R79ybI28XLjZZEYgATqAM&#10;4JucAwapwDL9qF/U2X2XPZCU5JgjTwQU/Y7TMcOiTprAmWkaRfPoGBNyG3Y87/Yq6Tjn+p7Gfyhq&#10;XOtN/A2utJiah7QByNzxWzS3YNT+ya0W/OhwyZLndNhWusP+pCKz1a5sqiP3TaQoZT50nqRuEOlS&#10;HufEaHKLoB09pzGIRklfyv5QQUMat1HXC/LLrAFrYbFewVAQEPFf2RbqonN1kzmFc5IkGOTBIGRj&#10;LRwbjfdTxpkjB5M9vAoBfbuxgTgJhR85gp8uCYzJBUpoRiM4FAKM+YPiUWNccxkI+nG1UuFLnVc3&#10;IYC3I+W6+gof7ejlSPLf+vHG3NzLaNU2S25Nl3CAHJ2ihAPwijYtQQytf3OnR7tGpyi3zGW8Lpqd&#10;KdS1KSYRPRSTVNg9lImZ0fvdy9bAZPsmLO9xwKuOmTQO3/q0thAyZ4ZCL+M84ZbtUrA6RhLoObZn&#10;K6+3vnNZPazUOiZbihiK2PKFfL8J0Q7xaBKPByIjYXCOgdfri0IC8L6+MewrnxljwC8SNxn5x2Aq&#10;l/KZKxrZG75FugoZLUEBZTVRM/bBcuFOYyA+tt/StcF1GDuqJy7mES/vBTF3geykB+rlPJVh+ZeC&#10;SVbIrmccRcRtOGAsXAseccYIBail4KihkJg3vPNcNwlMkvAs9+Q+cv0t4aoPMnIR6izIPr8/uvo+&#10;3BhBg5PFGPzYw/emnPM4cJJz9ocUF06cP/eJfglDbocD+HvQlIoQQZ1gsEOxzy4lJMy27sZCfdYU&#10;JT0bY1+LJhgKQNe60tkWQ7OEz7WiSNGLDG4AuPyNYQPvXNsBYGL5FcUvlP5F8PoE2wQYsmhXRNYs&#10;XN9VbNIRqZ0ud7zfcUx+0VDu/CuBTkYBOekU6b4gRxuNc3x2jpHR8d3bn0Il114nFa614Gvh/TbM&#10;1yuEB66r7quYk8No2BFsV+LGgvZhFzr1V4eBdc+RdBKF4gFjy7FXeggpbLU3jXu7xGfipEnVkbB0&#10;p8VJT9waLu7rukUcWAnkp/FxvsLinMr/kRN6rUOwawqrDOFpwOAY7wpU668VNx1gWoc506gTgn7w&#10;1SdUjSOMkoZiVYRnadhsxoowvtfxc8BSGZtj1pqS7gcezA0Gp5z0v7h+Mix8EDnzvdOYl8bV/OHe&#10;9o/96RkbqKKZeFzDP7l+Mjb+L6/f+rBmxP5fXGfthc3BpTlLFn5Uxg+Zru0lQMa2XTDveB17ZP7E&#10;IklLAUWIPbo75zEAACAASURBVI1RDpw+nk979jyJqPFu+PbL9dT2p/5+u/4tTv5ftHObwwFTXQv2&#10;ayWU7nAJHtro9Bi07Yq+1nv/aK/JaAAGObXCxtscABp/f47k3+lO/D3TqJwGZMlB//bK9oyO/mZ0&#10;7Pd1TWO0IXnX5c8wq7mQ140BLJ4bbUX5/miM1GbGLzuk65bqX8a1bXhrAL0MqJU+YuS/Tl0Po9L9&#10;7Xq5ZM9GWyTzEyY3h9LH+TX9wAwjo3WjnyVYDspAt8jIOxw4msf9U7rCOYaIPr5wpa6lU+5PdTv6&#10;us8XsNzi5LUnEB6FjuXAfM0ovs5UUjyEFnvIw1DlK+SoMeczfXHPE44AdV5H/iZ5+JEOQzS9CpmG&#10;bNh0N8Joj9Y+Fa+u4knWFLbe5cO+zoF2Fam7rc1ZE0tyKmrf90LE2xw7CQ2g5gnUFoYCx35i72kP&#10;2/H9/PskN+2N4HbdfmrANhMd3WVm9zLeK+D005W4+TCuzUzhTnxD28e1FjUX4Qf1lB/Ibe8r19vL&#10;KVOiZHuGA9qLePq2XjFG28eZBVQPHIsPz3A5oN9T8PT3unzfniauCxeRMtFGk0ynGM7AD3E2TekY&#10;e55SWfm0GYMMmaozc6GbZZBSNEZaE4Zk8jPSAnO4RxDssJm8036ca42p5EhoQ3HenrSuDPUREDzs&#10;2L+8Xi0GUbBqINEgfCOcMqTS9qJPvZkURmug8Z42uAt5F6OGFQ4v5DchfgAyxWZuJC/L7Db+9EC3&#10;ibbR1YyagGtNaHFf5VnitdaTMOzZbhiOalEibVZFzYoxdONy7EV+p04u5nZQuVDcmhHvNOSvrtPn&#10;/uWGyC4ifi8Z55CxB9uLCU3lwO1w0JO5RvXCFjEFi3xSmmdTSMwXYPMgZsg1hlEYZkQE2roIPoPG&#10;JfeY/OLOpJhQDFgpENA85AKwazMPRJHqIo4yGsqj9xoDLzO8vr4yR+Vajuv7bygCYi1GQMrLK97q&#10;yLzpK8dTiuTyMHAFvGpecibk4V4zGgMT6/hPIYWeHZ6RIHFPjNbUMcdpOU4wt1phRBWIKUQJ4960&#10;8JYHKAv5hozgmr+IzrDKcQgwT204iqKkp4Tzk+lrLwtnPAzmwicxgF+PJQsmnkwCIsptH5RwU7BK&#10;4vwDkw9Yi4kWWTKrqIJOhX5V7Jb2Db+6M8dvGLvGQwqAmIcqwjMfNg2oF9OP5H5qeztz0re+2GDB&#10;5BwcgHUVTGJvOi6sVrWdOGkLGIZ3oxUA6a4pf8fCel+wAXy/46fXAt4IJU8nlxYWFtNdrOW4VhhM&#10;3tiP67pXJMO5Pv3KNCscv+Yj+P3tF9M4Ca5on8Mt1J0Nyb9WRNRUJMJiXmcauJUmowvkY8Bszw3o&#10;MLxn5IiUN3u8r4hWoWDqzohH93AutP0vurIajq9lkCE3MOYq4yq0UyKPvJnoPfEaKKokozfTToVA&#10;KUefjs6JM2rNUfmYgTwtUgqIBE12nDS9cswnrPs6HkpAL5SaCtj27NzwYc5Rp3PQlbTaA92Ad6Qb&#10;RC+M+Wgc53r3on0AMr+h+K2E1N0Jhk3UzvFssLOCayfZfBeOPKKrCJo/yDqwz2H75rdfTpp27rdy&#10;j/1MRz+9r1aEi9XnNohd7ry/Tr4XxvCho1H57iEkJ2/l99FMYJ3Q/3LdDWWf51n78KDD2L72xn/n&#10;Jx/6+tNrMyxvo+nDaMrm8b0UuYJ3V2T0/GKh+G1vxQAabS4DPalBygcJ59XgZ7vz/qQP+u0+5xwY&#10;2zzWaatlcsDp7O+H9flv1kTXOYbzt4e3H9/79M6neSmqdtVKpA6QMn270ii9dp4DyV2m8I/iRbmn&#10;tT9NdKTOisZjMngXTvUntrnGBLJ9Tmh7Lp25KPprNiIdWjVa9FY4OZgahAgkH+6TQevpc6Qgq5Ma&#10;V9t7SqUgW0Ou9ZjFg0IxgrtSe2KjEUZZZ2CEVDJG5CFvAUW44ev5WTBqtDFvlxNjdyIEL+4Fa/d5&#10;A+4MRiGRl15mFlHgkSoz5j3zRBTxaK//nrYGvY8M0Pmd/+y0Ln9FGttbOo4kMAc/PWmMGUpvyneR&#10;oO2BgqmPGoClyM44Vbauq5yVqMC5TJWq8WPooFs0dDkuvzLNn/TmnaZTtr4uAOEYeV9Kuwp8f7/T&#10;0Pfm5xhIk0/a3rAaZTOGF40vntbeNzn9u22qG6XLNhSfS6czA9OxWsGs5UeWEdSsy3QB75FtPOmS&#10;NDIeMqJShWYB0xawdcqkXT/RvUo3sl+nepdpf5ruhAaP3u7N6ItdN/rTy872NxkYmfoig3fOohjt&#10;a3dy93mIRjojAGWYhuwpbRyuOW8yRaV52sduUBRgp0Ug7QgdpQfnPdMEGcHvTq6OU7rfA3gMpfeX&#10;rGOiP6aTDWgnCYqqFm6u7AtdXrKSb0ztioci7KkjXxNe77Wacm3OTAjeA2QMeaxE7yNo2xwz+uGz&#10;Lx6xKlzr/Th5NtfbwRNDwNXy4e94uwcCGmrtam91nX/wwOcq2p/EdaSdGbjbBl4lKIgBbvezUIUE&#10;h+0yAM3wnF58A3rElYiAbe00YceaYSsJoAMuwmYpVHVeI9UR27gbUWhkeHtHkXyaggHuxnxYZWiF&#10;/vpB3BShLOLNHNWU2HPDrVXR3jI6SG5wr8UG8x9qk2txly/45Vnkx5wLSS9LIS7faUzevQobDB4t&#10;y+KhTuT3go2I1Kkby0C2Wt7Wk+ElYRGsvd5LhhPoEbt+LVwqZjFC8Z8wZEG03PAn8cSWfF8GnqIP&#10;I4lMvRBjWQ4KDMQzkyeKeZxIRDIiQp5awm/qqGwjYNdVaYMSuxz853hfV+Lbcr/lCncPISZyVzZi&#10;QEIBO48dev01IARGSn/9yLjnjsUlVYB9KmIkBKjdOyYhOGnIQQuc8yN6p5KxG4lE7But0F5Lgj+Y&#10;GoP7RMSRczfsxC6cIxbGRXcMnfyQQGQ7wxTtEP70GaQUBBnH6r9QHj4uao33ERzbJWUl8VxUdTAF&#10;xlK0ZmNwjal/ijur8dv2+fJd6u/FjNwXjbe1r6/VnQznHmJqjLaxgxecR5TUu/AUaasUjZNjIWk7&#10;FS6/LlxGZS0NCmEoXkxhEsd7o/33iNQS0w0+qgJ2sBYHrouFLGfCvZSD4jlPV5/TPOborMgq4/K1&#10;ZDDGRt/EE+QR15Wpu3zl8eqIXFLKlXhvKtftKcS0aBJBe1w0qFscJbf3BXgYxfVcpF5ZmZN8kd5H&#10;ZrN29NwMeewEEUWeuOTU58xydwDiz6i9L17d4CnFMfEmR994n1ZdsIPkhtqrKqrrKbSuKGyyFedu&#10;PAjI57tis621Bn78/qPxMNsq2lnNWOabS9nglBFQezdIFGmKEgTqPvH6jOwCwD5AHla83BJW1U/g&#10;O9Ajlpz4F/nUL77HKUXi0QbJ3yMj/+T6BNM0rqSk8IGaar3qzW3tij8JP/d1fDIqn+ui7jMy/IHG&#10;/ck8/6+vLvdUv5+fy4c/jO1HB0G75KyJ/nbY1zj+bP4l05zrIBp07JWD34r2bgrRqch5/d6NbtsD&#10;pyxzGrUfx63xFd/dm/0Q1fg4xg905n/w3p9cd9gLnn/exrkWumQE79j1CTYymmT+3p7Gwr0iJG/5&#10;2DtHOWkEkoegPaWUJetcN94PnhFK/yOcxZMBGM3G2l+r4dqZ3kzCY4Tm/Azg0IHu8+yR81+zG47j&#10;OaUqK5pWfKivkfaQ5Ivez1orZDM6xSMFyV5r6tcr+2l0ws5HygCfvBp3PIr1r5Ov4WjBNnezOAEM&#10;m0w7VxrrSJ2Wy6TcN+hyhr7cr06DCn+LrlzkOz6Cj6YJUzT3YJ9Pskj8pFMsAKNbjnkcBtPMzmCV&#10;H1y5uy8Z3Np+U17iheTxZoiTuBkZjoAxc5DzYCjTyoQz57qu1HPn64XljtfXV8r382vgel9sCSkP&#10;dWzYI8ORgSfpQLGdypp7FX7n+uOAh6WhG9giwa3J0fw8B5o+1/XF2qum7CCWWx6S8QCtGdNPWMlv&#10;Mpwjx+H8jYZ/22WxHH+nChuKlN70mq8WOAfIBZOvPRhuT0P7aSDfevpA7p6+B42qFBn1O6NvWx+d&#10;juqUVZfNEs8dcDm8WEMqGqmxj9VTzIzCDzOmQqWNMfXN543dSGSuV4gE5fTIufsOiAzmMa3/SetI&#10;rzciHs93Y+vOf2ttRptvhFXxuWHH+Dr/w+3zdiou05pw3yNObld5Ltv+pu6eMFBwWvQhXJYO9jKm&#10;WzYmC2MakjG075pxumE7X0n71mJ0W3cEyH7R2zE4MGbe36+O8/ppll0M1YYZss6LgrnU70uQ0P52&#10;UQMOflCQiImXoTANngScFPXM8ZaQCAPfInAvd8wxs6hYKmc2AXgc6WLkVzK+0sAxYcwnjdhAWI9E&#10;wQV5AD1pfvxsScwdjuW9InZfDMtcn575xZwRj1SC3eGDHpSMDPdELm8OARFkR0V/y3sDxOb2MTJK&#10;TCRzyCs0KjGF2ajjM/qvIZHOUblMZWiEy9DtWJc2dNzLA2mJZ034NwAL5TlKWFFAwQVn3mqpIYsK&#10;5nBkRCEUMG109nlskzkn953TSzdgX8zR+v0dRMWMRFDM1jNvWoxIhiUBpMbnjmwfLqjGQDx2cIwV&#10;2Ir5GaJi8tfXC3NOvOxFJheGpWRpZG5vRrm81zsMUcJtpZ94v3O35kF/5kYqnBS+F94uGjmGRaGe&#10;RUlvUdoxII3KcUQy3RvZk6HaMsS6uI3IR2wDkYs+oi4HBosqrIzG1SglOGgO6f4QUQtulYKI1hQm&#10;fObxTTjiZAC/69jVGHC/aDBinmTEOvmg8XgF2RoSjkfQDtHIYcrNJQJg8GtF4aQxWfSFOYXNM8f8&#10;Sm+J2rDKh9WZI2JuKhYB0sZBPII75svYh8GhfKaCSxNaD0GpLgkJNO4OZL5Ax7p5dQNfvCkTpUCE&#10;biknTeDo6/UFeHhjK5WTxlOOoYi+R+bQ1jCdtE9MwN2zCAi8hCKDkW4YXkAUBoaMzIeKyrzvywxj&#10;hfPucof5hI8XQeGYy4NOGgAe4QRCYN8MYuudQpxyQo8xqjK3x3jGeOH1+sL1fiecLkfCTrRTgvRa&#10;kTdetMdgjHAr5i1B680ipJXyJBSTmHvgJFAMOSNMDiE2hZfXq2iaA+cJCh0X7u+kEdzpVCMfXuK3&#10;aoK/j6l1NC7vRVrLyA0pDivi/1ZGGhtzZ0ZzYzmmAdZSWwX9oVDD/aK677FXDCUOykFy7Qwd2IwH&#10;IZdQ7tCWtBp/yBaKsCthUY6bGBkN8ChDq2efppN9Jf9okm0fi/uHAkblWU7Qi052RoXL4RB92raO&#10;KZvkumgUngw0HGyDezeizHx9k/yE4Di47xyO+dKzHkJiKhIJxFJGUNEXNab92FkIzjNpTNDsuLeY&#10;EHBLP5Kt8i9luiXlBJQT2hgEiy6wp0JE2bCcboHIdkT65/i5niPDM/tNz3XMOiES1NqDDmQeXUeN&#10;+5PR77y0J9N5pT3JqE/JK3KmxSmBTW0GRdS9P6+USNAePcbdILrdk+OpX8xqn/wbJsOb1Ts5Hu2r&#10;F3kAx+EVRQjsimLtq2cYabT1WDIdSF7tczOtlSlKz3E11HZ32CTO5b49IsJLWei9R/oijuN0FKlQ&#10;ovjPmH2Of4YT57Xhu5ywMqI0x+fp+MmczyiCPuerKb01UwLg9v3JCH9zhCRfj+tKHYLPUNZL2bvX&#10;lqAcEc/Vnmbjsa+Wx9IsFSqN+kohovQTB2FAfGEywjV+j8CRaPeCtjaNSE4jMf8ryXiCgThse40W&#10;yQdkBK2Jj0zLFGA6ORq8db/WstBXWRRsEMZv5lsuXWBUqpW0BymyzltEeNTZ6ikInLBzK7oBA1Me&#10;tnW5quaSPrxeM+mNr3LsunumVsn3b3KFYUeXjium8O6gNu6RfiXn0U163QisvRYygCP0b8Ff8rh7&#10;8UiofcJhmGEN6RoCs/XWxc03uqr16MY8W3GablCHGY7k104dUnYRQ9CDcjShwb/27BuKoIxAJJEM&#10;0Y5zV3Z2OKx0Q3OmvxnAtJlwW5SBjbLrGkbdMPBzrIUxDWsN2NJaR1pOQyskvxajwmMkKlzvyl1t&#10;hnUB75PXWs0PkHOC8zWlJVHQFrhBYyJmuaKUT5jSrfHnYHGBG4UPKcThyv1vUIEvGzVGQwSmyFAZ&#10;6hsNryN+yyjtA89Ho63DyhAfQXWGjBVsxkujXSFqwIxcYMv7e6R30UtrqfhQulQLputOs5OffmI9&#10;emc251rxmJP+F8+LdJxza1zRtyP1b8/3AE+ZwXxhXT0tYezEMorX/jQU7XVH5BU3ALbQ1DZMQ8sA&#10;EPQCmbg1ZOIzrDNRyDvtksxAY3Ty/wavJrcNKx1Noojwp2TIwp1OF+3ACwBtjT3tCokjVutVE+hz&#10;brdaKpUh+mfUrxS1bivwG32sdiueXnan+F2JfWcbt2of2ahUKGPs+fTVpmo8ARdmO+FkAxF8uJGQ&#10;Gk//TTpZnrI5x0w9X/xLdpOCT6XaM6vc7eIBr00fQB30TqGH1KmLO1oER+T68otEv+0lp2DaJB2+&#10;G8LzWsjoXnl9zWUqIwGi4JPNdqLXxy3G9WH319hzJxQgOY9NP+h93Jio1TFmyS40eur6lIJM7xiM&#10;xs1ixd6B18ZaBQoKHttxeuvzu8MmfrbbPYmBnm9bg0kX6mpdnek0grgJNkG8pKAFOfL8nG2guskx&#10;bdOtjQm1vQ4vZxtOfy1kg1ERj01Q10OqHC+AycNqN/GVm3wt2JyYY2DMiTEHzBaklpqr6KCMAjGw&#10;zZkCwqwpMykcJmjSNXEbR7/ca43N5SraIJNgVR74k7ElfCmUpHAiQi/4ADjQJR03+88yyJWJYylP&#10;70ExjkFAmFffq72tIIR75gubqDFM6+9VM3fyINh7EvjXeKUgohfDIAG4j8fozNvVhbM2wxvz0j0z&#10;enlLcdrH/oFoNK5YsuD9WSlBNfb7nu+/d2PqT1eenll0No1iek/Ge6Az1Lbvo1cqxzy2e107CUDh&#10;3loOGwtjhcHbfIURuRmRBMeKGBr7fJxHMJccklUM0FKgpTKYBs4SANKRI0B58YFNlWvaivMZB1Ms&#10;pfBHQS8VOP5rQqQBuFITluDFtEFkKn9nDnMJPueOvBvCu1Cn9bS2PmcqHPeoi5HqOWlKkObam4rG&#10;kXFcvNS98cnRNyV5qEjup7oMcgIlnP48UlkCfdOTgSz628dx4C7piSWTOeF6PK5xn/u2vScjr5tF&#10;FFubZ/KHRke60evp6kK5b22xwF/joQ7hMecqFD6UlX3o/uvncw79jN5t6J9IWgzyh5v3Pvf3vOQH&#10;17q2vfrD+5tkYAboJJY7zkKaT+N/otM3ev/bdxbNHmNE6qJfriej6v7bz7D8b68HW0f/9vTGf9GX&#10;P/Sx/74ZZM1EbVOWEy/4cRL/4uqR8jGW/2u4//mYT3y405KSsf5J3xtdbvP9ZOgvQ7V6sxuP+vS+&#10;u+/OhAPeAFj7wlNWuBi8oKdUoWIbezAkjqvzmbqUeu3fXsnS4Di0jxvcVDRZeoG18ZuGe+DZuQ7b&#10;3P7gepI5t8trX+FpbW7t3ef20Onn8XVr1x9cvZsxLNLTdN0VXaez2zvVjn3cAjeZHAyUsgjwWeaZ&#10;lu8Jf/ME163/+l5yWzPGPY2z2VhuzzTxJBwjCtIIo5RZNzJ6BaCh1iv0PpnqS06cPOE4x8AYr0iF&#10;0mTuMX7QUxMlV4436ujIUBuUeit4fewNGftkA+oQ+dTluaQKWOnz6i1U9GxzTJsM2yVDAYYtqjcd&#10;xGjP00g49nU9cUnG06f0KNEP5b9S956vgVaTB81ovz/22+m+tXZ68ptO+nsdkgjmqGfueomvcox2&#10;/SnfSJl03z+VYuiA6RhZp8lMQUuSf3c7WbR/w4RsM1NmZNqivu7xPZ0fT6eVrMa8O1CIy01/1xzv&#10;a2Y5tLMoZsqoHFEF7BR8Kmr9MLizbxmq4XVPIvQG3iVY7H13nfIM6lDWCtHALj8M6l5VB06Bzjrx&#10;etBRf7DJcc91W4KgSyAknGOCB1yx60djvtC0WUaE1ystIn4nIkl4YZmDKYwGxTx1CdXhFBCcigsi&#10;72gaFgTQteDaaB8Ydm0Pjef8BSwwWASpYEQAegEvc7hRId2MHKlFd2TkZ8upVX5Zlzm5I2qHWyc6&#10;pSCvBUb4xsKZGcx9W7DbZcYUH4DSfERHeUAvIda3u/po0II2FGCAF9wdXl4ZbQZVou582QnnBlsJ&#10;vkPdtc3vbM4BntgK4+RK/EASGouQBNhrYl1xBM6NTMAZpVHSWM1JhpD8mYK4AbBWgMmasOGeOJEG&#10;4dcMLxKjSWGWedbhxUh6ZMKCt4J6hK934x9FgQ+GBX6B6KFDJykEP82DkddnyR7D3aP5IEB0Y3im&#10;3WnwUm/pKee4HI1o9k61ul6nM1YzcuVxIstVUhIbjkfeXEAYZOyzIBGTyvz0sLY/2my38Sm6d+Uz&#10;4YCip7QX5NiY5M/CeXdCqEhR0hqAOBN7Kp16tOEmzh17u/DykwS0PXUTZDZxr9OcPGZKXGQqq3Te&#10;OfbpdkMeGmnn3hsAnUIHnMwAZyV0wj2FKyLN5UpnEgUcE7UFy2lJL0VSFngqyZ2FhT0iiXuBJ+6v&#10;M8rvk2Vuav3N8PViX9+eeLjYdjJ0V9QUnQ2thoAMmuXQCsPWuiJCPA3hIO1CWxsAnimRaNiXcEGe&#10;shhRXvn3dgFpK0wCQBGapQySrvH7QNDbay04FrAiahlAyzHK90YThAZppMuYH7F3cYLEQ3gaVmmO&#10;PCIJor5G7VPR2hS+EfgheSLYVBnzc0Dtbzx77hMispdTtpiVw5eEQrW188tyscV+veUg77hkhjPt&#10;TsoS+dxIxcaJTJtQu1iC25204JnmyGEFj+JcSL5fET3xXCms5Yzd4ae0OYkjZ5cbTEU3Gp/bxLyR&#10;6xTPnLxod6d/un410NyuUqwzSL2T7gdckcAWR3FrjgkddxrBvf36qXvf9uemMH2g3We6I/dwbCnt&#10;3U0eQMFZDrIno2aujXUcPsm53zBL8uXuNP3p6nNUD5rTaM/koFMZ7OPYWvyRzz2QbhS9PQ2LGtFa&#10;K4JQGj9WX3eH1TFD5RNtN3oRwJRbj/7/V9fTHqj8u2j71jY8+uww2vMw17hLptoe/8M5daoYhupz&#10;PeJvGSEsdYLKm3083K7XmOhH6hXdLdkZo6JEDaKh8R/jPLzJktFOpJPKk828qu0jveA/uCQfk+vl&#10;jFv32GHdc1uXjHO2+dTPRgE6aacOcqcTn8fc8Tx0n5Xv2zDMbZkcoPFeNU7O/Nd3GlK0AL6n/vpM&#10;8w9a6hEEY8JjthenyrwBgToCo5+rHtQuRzzpQrf+O3+wEQUyTbm2aeyDw3El+uZ+lJ2B8m+1U+2L&#10;Z4T+bg9rfd+XjjIgLtXz6Xok4dGNVDpNoDQz0zzq0gjpxgX3gWFRY8so3y+mXFFAwyuLZzpecybe&#10;qO/BvegcR9JIpSl0GewEk32+BFdKYfnPFDSE3JdKF4FsUyxb845/o33PNKvGAEVTOkQw+tuYwUBr&#10;Yfl+T4ORuau5itHX2CJx+1p3GTemsBsny3QhubxqDcEhytZgOIqWH+lI4m83sON2KcPB/cqBAEew&#10;hlm7179Xq9QPnyKvCbcWDBRBSJXuZUAyiM6E9vkefWOnf7CIbB6Tcjcs6yeUBnG/VrNDFNa1CGHh&#10;WAON5n6D9VGgVeu6O5uwfS7DvWV/NRpD2VDOwK7ej3N/FJ7CbLMbdhptpnnxuQMXZxGyNq84qaTL&#10;3TP4UGOfdO7o5LvkLuO+idMCBkvdNmjSmKprJ/l0x6snJ07iJDfxGaiz8RRD6h4dZ3fHiPS9+Pza&#10;xCJDHtXumxKoSPFThirBJ4CShdduXZXQHce2SPLmpBDrtJqv9tzukYvNY0k8O0GQUcetK95owGgR&#10;WE3tjZypuwAMCl3auEmkDVsOXDGM25HJNn9DbXbyduiDmeWxPhH40RQILjniQPvI93YhJsW9fG9f&#10;o2pvH6MRXoLn3m4B4nktx3a7GBNYWbuEU4O34i/QWkjBO2CmHrTscyjligMtt3tMdxfCjfnWYqNA&#10;i4UugPBuQr3NNL8Zi9gteo6XhzHOSRqcqTY0SBdOyKvbj7TyngR5l1DI78MGMkdWY/D7EghnHWPM&#10;OKpigA7f9SOQazsmfWfQJRyqyMOkAhH3w1DW16rgkubqFKR33DfIQE9BgL1TbEV57Pi+4W6MQRlR&#10;01i2ajapvHAcQQBb+qGGVJ6I4glDswvffwOTZ2HCuHewzQ9KoRUQb8/szgV+F20chhCc2zGgD4Uc&#10;7fiuWKO3rzw6ZUCLHLBSEtDpr/Z9x2zi0Vq4WlHGk6bv4yraqjkH+SvnQhG2gGc6b4Qa4fnLavOL&#10;KYSyFoRgCEX3xfyjXsrC8gH4BVuGOZTGKkDozCkqQ3m/SgAT0412x7BILTEGBr7gblh2cS+s5Ed6&#10;bzHneowpimAWOKzNB8B4EWbAteJoqQn/DHmcPscIACYHbkXSCK5ZO0ProfxsXM/1vUeUnqgrepn5&#10;DDEiPY2vOgabqRj4ziB9bkqhT0OciBlwXPT8X1CqCpDuFU5FIS5reai95bWPvOOLjrg9nUUJ4jUH&#10;6Bhy8o4Ho4V7ygSLCp9QzB2JH6b92V/FBTmDH41dXZEHKkVK7gnBzJuBO/qO3PfFE3pkhno/r02w&#10;876nuYddhotS9rtzLGBQnehTD0K4GyP2OWdCmzaOem6V09VsJwcZwHMio9b1B4KjV0/hnFc3sN3m&#10;4J3flRzbHd4bqSc+2WkET31gfaDz+PG3T993RSqiX5Vj9ek6gz0+GpNTRuvr87S+//ZK7Mm2Vasm&#10;lLV2SjL//WxUPI1U9bs//q57wWocOOamFHd+wETvpR7xgbf/6fVsvPrfXp+M7Wu98xj83RHYokBl&#10;1OCxffh14GCjZcOS1myOtB/G0p1jn94tXSGlvTtGSG5o7a/MQ1vj6pKR6u2A8rK7RzTmAo9ZU9bY&#10;6MIiD2Qf6eKIRA/agYXh/3zf6J2IHD6nuY+nO1nTUJbfdxrlB3xu1wPf7PLOT+PQb0Cd8FOKnY2G&#10;uGdacQ6k8QAAIABJREFUgqZtPQ7jyUn10bD/gT49jjN1iV1czSAavw3wZgf47TpxPdBqYIoTWuSM&#10;W2eh1+yQ+aGpd9Tt0k0kuZhZ2tE2+NjxwQXH3t9uBI8T9oX3a8l24UyfOiJdzLqYJ9iAa8AHgyAa&#10;S1XqmbVir72voB1fL51iKHdryGHVr+SLOWdEpiPa75HyqSury6ZTCHZRB4UAa7YQfbCaOqQK0wYH&#10;g/Y56QdvppPKQz6plJd8NvOBcz9Y8LYyVFr2Ee3FF33vRraBPWVM1m9rvEM2hppWGfmj0SkolyPo&#10;cf/q7248Pmtg7HYSyxezJlq2v++/NKbuq8CLdH2cTtd2GgHB630pVZrVuyk/hqw6vOpowWmfcQ+A&#10;Jlvv89r3RNbPw34yKIeSelSfR9ENa+u/0wEFTnE4afc5A+9OGa/WR++oHt3pQMn3x/7+GXBTucOr&#10;8XS6sO3Ri2JaS7/U8KPbV2o/cT1ujFr6dr2j9tLpZjW/bIsBaxMIGyD3c8njlWFh7+5BH2r7EEDq&#10;psK5yGFf8s86Wp3HuspRGDTY8aqXiiFvQkwnFgCNGqBxqghhKk0ErBTR1QgUX8Qyeia52HUsvQGL&#10;OYKvVZ5+MwMGjWFBdZvor+gy7PsNiChrFsK7GIllBrxeL7zf7zRIRsHCgQvKj0XGQGZrC9jNt9gW&#10;soh3Lag8HqaxcTxu8voxZ4+jRY9RcDVWmB40Li1r/XXE6NEeAJjvWYRq9xxrjE1o8ogIyFY9jDtj&#10;jIwgrThYy2/RFO9WPgGIlqlApK3Y2GMUAX6/vzHGiLzBQCmjA/BuEOJ6vl4D15t4N+SrakIg6DTx&#10;rjBxPMIz0MtrY0OR+M2L4A0DWJQs0jJceF/BkGKsnP8qvBtUTrqApMIjMoIdQ9YGg2GRflsw0BQg&#10;O/OMjaQjembh3RzOYoS9WMe242Q0d+JJeO+mjWByjJI39TviaMpC5BbWkRF5KX2F0Jkk2BSlNIqR&#10;J+ZxfszJpmjuEAj5zxamVCTip3E/JH5aCV8X24yoms7WYp8J1IqsdSDzN0MpFyaw3hH9MOcsT+pT&#10;AZL2e0ZBtGgHKQ8gHTQjok3tMS+61Bc/wSPvMk8MrKi3oCPAihTGovPQCjeymWTwXVCQYUzr9mYE&#10;NgnNJkQALVlyG2PtfDgjqeFZ0NgPZt/zUztFfkfkhwsaK7xk5LUvvMYrBF/lhk+JZyUumKm40CL1&#10;GwDTbqRjDID7u8bsjnfjKwEPKtnLMsfywMRc35ivAXPSPFeBS8N1hZJxXU4l/AJoSC5jvoRHMBUS&#10;M+pbKAISSsPJ1OBrDmM2hmtdQe9bvkwAmffMuLaZs/a4egTOdrnzBEZFAbtNGvavfKcLflEEuDmh&#10;ibtjDsCYMoXsIIReOdMY0e5X4KlNXFDudNKykmgBDFyXV97mLO5CnpQScBnANMzMo6wcxYyeUN5r&#10;J6tx5jF3zJRyIn3xDuekItsel7M01OEO09ivTdgmfTGzMHqPwXydyH2g6zSEpNB/rJ/wSQ4dyb61&#10;92NlgUZv+Zv7gNm1tWmDke6ptBT9cSrUG21DvxhpGQQ1drdkNS9KF9+5L3WM2kXta+2Fb5eXWWqT&#10;rA4Nw8SvcEFhGYbK9qoxVhedTnqjAb1VD+Z/LQyLtZuN96CNJwXo9l2BDOf1dHR2d8gFnB0GmxO4&#10;rq3o7rCIwpMB5DQkrVy/0ygrRfTdR7rLgPlL++0I5LjWlaCJ+8TrFv0d+2pAeYtz7Q00Rp+nc/o5&#10;KirLKaQhFfDPRuZ47mLy72SbpBELls6m2Id7hOS6BC9suJVrsu5w7jpE6UL1oxxqvj4XZo53iTsW&#10;hdHNon7IjQ608SzWvugnigZm1PYx2zILXmTQSceJN6EnXYl/vf3s1wtGMadnY8D5bh/n9lwz2Gyy&#10;q4e2o/nLADwaDgD9lMLeTwTsGJQGZfhKXXRdXnxS9LTrPI5E5uWGaXG28wLwbvtLNU5O/jr60RMz&#10;fK+VtMdRTsmcwz3J6QaT00Cc0dc0xo1XnUgarQ5DOs5ITve1DH3l7TRaaP2Z+7lpdwXnThMkLztT&#10;t1AWldHMojBWkvLT+SEUsGoQDmDRQJHyyXHSqhvtJSMg5SqdvAP3bNwbPGIfhVWRaSUm5CTyrFkU&#10;XGkhi1P1vrF/D72ky8RRk8lB24BTjh2A+0x5slaAsG0yqWC7dYLir4NtyrBaa0IcgeAedGDlsil3&#10;OXOFUz5Q6UoZxNWOcHLo5LdHoENmMWH3W92K5Xj9f1+43heWO77mC9cVtNXpsFFcRxjgYm6v1xeE&#10;pF+vCv7ZpkZbjr4GXoxMMRJSJdvO8VEm/BqpRaQiyQkoitZmyMSv12DwiRUuG+kcc/0rzav0kA3+&#10;TR6MPVIru+cSbzQcNAgaks9/KZqeutHIsUg2iD2bhtCRYWdYV4NhKsZr49tnGpB1sKPT4PqoQzS7&#10;EIHZZIS70VdMyJNHKfWkHCOG5Rf1/Ihk76ecVkOIYYY5y9BKqpA2BYeiqTkWYoOhCcSb7DdRNv7F&#10;cdJpWsp3pS9E8fN+KYCoUuB4nWyyHEHB3bUXKFsrewb/zkMuUrR0rQtplkfu9ZSY0pC+R3PHOwGX&#10;XmdAfNxgFTE+xo6rqUwdQQmUCeT8HHZgC3m3jODniUd9Dr8EDfri3yj5M3C/5dZHGKzfeWqg1uqe&#10;6s5E3qvNMVIel81NOL0O+c5AvdwMc7zw2jyLbTLBkIDbllHnFoMRE7JcQEVC+U2QlKAucJg1hso2&#10;cwIuY0psIuPk4kh/TTbXzhWRsg9ZCPN+Rz7aMQcWqff39zvBbSZix+P9vgtW2xrguDT2Y1MUSTnf&#10;aErhw2XtbjAJ32805lPvnFKcF2PNtXwY3HlUuK15KsPe2+KMDKkAF/kXk+d3GgrUhsvS34So5eFg&#10;kIXIVFhj3uETGw8IN7CjF3DS5EuQKVyT0qDNq9+V3gCKahRBZAuduWwC0vI8KqXflZ/8LHD0MIm2&#10;LJYbeLAoEK6CjUFpPBo+iAghCBVZPAecwO/dBbwPT6M80regvewbVZgWavfA20PgxH63P8Y5xIcs&#10;cpkb5IHGtLYkN8mBAaUeEb4tbPBOnOW3DhKzMNh2sppRZJcEGDlERphdSN96hfIz0vAmJKizT5cU&#10;yYyMa4CCbwpwKpM/tHXi2ynkHy98aMa3z1v1+tHy0vtzD907D0jQaY4hMR8E4Rg2tbAA7t7vTWnw&#10;Zgw9+pNgf127IbxRAgClAIAnRxx07LBwjCGKDS0pHMvxfl9wXzRM6dja5/XI43997Tjua0vfwp3b&#10;+FYUOOpYD5jyP9Pr/inKSpHxj2vb3nP2UzSePMYLnzt8Nf4Obxlpii+1iL/etsSSTH0iPpKj5n81&#10;J/VB1/GDst0V59SQfK/R0dvK7jSHFK5FgEpu2eAp3AUoE1zH/QPGXn1mvzIc4GF8KLzo3GUbx9aJ&#10;3e/jab215ypEuxv7wkiw2uuN13vPle83+pW4zG4WDFUl3fFhSxxj++dXFDdWChEdN20afO/BC5pF&#10;Kz4PrPZFClV18yf6jWcY9etUDG5GyKY4P43pk1E49b4kxk1OeZA7Psoi+0O3Z8/9V2PaeZ/7amNB&#10;0tYfOmui5E7vfh7i8Yx0BFMUWjfA/trc457/bIj/1EjtwfP9HEvTBE54/ja+zYGy2gHyJ3zanA1I&#10;XvMn83oy0v4TXLrTakvc4OA/zq+3+2mcopMUcnNvpyG+R8M3nU18rfO/4lA1TxXdK/NT3e/XOQtp&#10;AAp2Wh9Y8Kc5Pc33XIs+zp+cE/s477TlJ5xL2ah63PvUWnn7LeV08lLVEWm8EAhdw9r6PM+rjYUN&#10;l1Gjkwm/OUvUjp6NPnFExf58QuXfXOU01tj28XzWAbHRTzjqJPtJk0ynGnVL/D0aymLcD/LB3QHr&#10;Df8DUcccwAVUhj06eJfjaxre/taQI31FyrOhE/T0UTlm9ZJ9nzTetmeftsy4PWkcWzw8dGr7ujBn&#10;1Nk5U5WEkW4CDLAZmRIlHCajtVmyL+VyG9te6/oerKdPGX2Q9Y61iFmj2dbKpmDUL3OOHEPaLLpB&#10;3tsJR9KyDELKzg9ZDTuteKIbIU5VEJqe+6jP/oNLODcYWNpHmGvd0L3sgn0OOx+/jemjfHTSSros&#10;B3AaVPXIaHhzbzD+1dJWEMQpAp5bXvtFxvSnOVYnyBOs9b3hS/uHBhvhkmBoiXcZLXC8e8imh959&#10;1DAFjiwbmzF+jBue5f2UW66WiHmXgVKetDrjO7leG9bcF3+Xg3koaHqkkOw0zwy3eQ8z+PB0DrzU&#10;lbeBd0Q6F3bA8ujXgqfBuu5zk7HRdmKWA6OHwRd8jSAOg8QzGWkzaJqMBa2N7ZPl8yErRd+jTSyi&#10;eCO6Yr0j6lsRX6858Z///Id021NoNUa5uAZte5/nJRjGo50JliDs7XUxNUMhXOgSdotAzehr94bw&#10;B5Hr1KVabkjh2ZE2S80kFIlNB9d/CPt+HMmtBFF4sihOLH4sBhy9BNFgVL1H1IG75lhGhuExvyvX&#10;QQgsgcoxJ3u8YmOVwaETcL1Xx6xmMrOIXBxwnMRFaRNuhs9NqCLebUw8DF2VA/kQ8h216WEhqFFI&#10;iPGF40U0KdmcIZlVEkB45urzEZHYCwBMeYytrewizrAnFTskYZaTIKN1HXHqgjh/JVKXoiDcKByh&#10;Ea4x94/XsX0GWrTCuBNsST7as5HXbSZcNwMf99UCUvCuVarr8gvTHS/iZ49sjnQcswSEMeDXCviM&#10;gal1u5EAi9kQoMacbOYGWytTThUcmuImeLqi95Be9lI4fHs+ZW9JyJsOYwArwVdka6CYnICdonYj&#10;6C68C1drjD310WpMLW6v3A+M50nJIAxwna6DAiVgJiFlF0YCD4rwKIownEdi2IWbommX6GZOpYv+&#10;SGIWWYmc45x55NqXp9E+DZtGISoV+twJGl6Da1GF4c5THpyZ9ef26ODV8DmpCvEojc/Y3699Hv+u&#10;bf36/FvEEt7ZXwsqTmHf4Rkl4x5ONKUccSfPbwKG5AZRnizSaBWtvS7PaJ8qR275HoCI1DfhCE+a&#10;AOUchTdGJPrQINKE3zNOWjmA9WptKc3rGWbJy3A84Dv8HQWH2Bwdd8YmyKUDtfUPX8feE/t1VD2K&#10;gJb1qJbbuFfrt+1N9+I53Ie9xEg218awjrySpVjnkLn9JF+Aso0+9IjXh6H+waV31hJvZDS4Iv8P&#10;A8dGFwGYy4B+p3unwuTuuNAd0W3wfD5x9fir+/3zjovVjijEEl3Ss1KCH1In9EtOvjK07leX27tM&#10;23nldvl+f7/FCMz2XWOVDLjj2o5ze2PrYZ/9fsmAw8kRh2sm7lfm8K13ymgsI0iJRdzPdzF+n8vx&#10;V3PNK44LFlzXTicGnTfn+v9kJOs4GSdK/BZ1LXmyXvInAlZ74KG/jwZ5Jx+wnbefbWY7Y2/7NGyn&#10;gU4nbKNzymt2SyNyjvHyOhcESJMonDj7A3DLu7+8AlcW71tKK9r3jNiPSW3zER3c474pO3aca7pe&#10;v24wabqEw9NgdtJsO/AlDA9BSK+LmNb24W/9Ap/x7oY/JO4pr5yv2X4yUr9JPwENIqJlU+kTzMjJ&#10;G5dPXCRVNHVYemYaAMV/2nh2PBV1BTCa8T757efr0Qi2gaTTT/J1INdcKVD1xFOu2yVZO3lB4+ON&#10;7m/yeU871fmvF70q2OxO/TKir/v9toYpkyAMzG+8Q0d/64QZ71L2iNOhA1010MAyVUaTYTdjvIEn&#10;kA1PIBeNGNR94vRm45E2IkUo7SC9OKCM3cZI1TFURE+5wdtJNuYI16np3n6R/l3fQtNPpRt1Y153&#10;yJiNllcZeCmFhEUthI0Gi1ZvqVhC1hmoU5pqvIUDpV5UQzT4kd/iiZZLX45Wyo739KxOdO36Xh/r&#10;3VYoXWLwtM5CtwuKfiHhp7cKzm2g7e9pIH+6ZCtRk5/29vR23x7mnuutNvZJjrG3bDrVyn/TOo7Y&#10;jSbc+IX2oaFw2XpNojqp208j9whwvSsYTj2Te+jo8vghazlXj214zdCdpyQOnnVEmI/54smXekY2&#10;FLcRtpLsq0Y1UQrKSbpVl20Y5ION1bGgHzb3wvfbKU3KzGPWHnxBA2x/uyJw1FuKhXF6nBkp5S6F&#10;vnI7kycynQiJdgoPMrwt2HxFOrvJrei1KR2BqB2AmfSdu6iIbSliw+oYwMkkNLY4Igz8/f03o5Lj&#10;GLzhKuGOSmjmJTd28SBUeq1ZkxqOjePtfdP4cebc35hKMJQS4kOhbRmQiBBpbHUKZ2NVLuob7gtr&#10;opUwUnVokkKa1o6pY5oy+ezHPQRirbmHsVECjMPjiCSQOZMCfk0JYJqaEg5bagMiwJwDy3lkBiVs&#10;Na7FP/JQgYQmcMOVcmGIxJWDYZiljWVprVihPoVPI64mruwG8A0ygnUjzjALBaEdOd4qyGc7WnPD&#10;F2G1SDCHlQAeTqXXThVIZCq6V0w/2h2Mhs8IfzFl9p37L+dVhtWEcCey52XZQOClAXFw24q+pKLX&#10;nDZql3hoFrgSkYGxWr4iz/GkYiNcdVDg9NVyNhZNkyJWtK0RN2CLxoYZj8ZSeWpHeW7GsaM5MaKU&#10;j9vNLmCZWaYtSdrdwOA1tKMfz3UJWYgCgitP4B0Xg+pW5FgJqGv7Hv0eURH8WMdqT6riOeel59Aj&#10;KSjE6LscNIPKk5Q93Z4zBYEn3BLtqMKV5Xi9vEWVNKXDsDu+opq5ldnVwWK3zvU41stH0jS4YZ2n&#10;GTzaTNiQfyBhogUueFvip0bf25SASZq55exDPutBjO4Ka847lPw0zDQhvE8hjCB7JOHNaCIykO9Q&#10;8GE+Eq177nt7YYxISxH7WO20v1ataU6bAUcGcu2fNI4H4VoHPhacSc87YA6FVTLJDjOQvquV0+Cz&#10;C3taI10pd4DyQzdmBdKjFqwZ0/pAmnIRj3nub61q8pV8r+PevmfKoK5UK+WAOg1LHfbdUFGyVEQ4&#10;TckkhNHP1z6386feV77RItQjdV53RN0bsDSUc8zhIc42evPuXsdJP2lWH34/YfOsaDaeg31tuwF7&#10;0vGepRXGwHW1tEWHc9nXlfgUyz9v/ff1+2j8epjPyTO2drltNlnaLOlwvt9eKJk7Xs5l927eVOOf&#10;x3X7XFBNHqt1d8fhHsE2vp9g9dMzj8Q1Hxjw9d7eS8PoCjntau0+9XFeSo0ixXOOFy7Cvqf2TcEa&#10;J0eu+TzN97bXHvb+Nn/ccbhfZ4FhALDDKH22cRqtn55NGuwlc4X8/rzvlHdfbb3m3Nviic4hWcmV&#10;RiZo2LLDAYiQJ4ofdJrrcKYvGWhOYC8n0c0QfsAwn8k53Y3Mnc6YWUsDlIA69kfnbvgZd6Ph/fu5&#10;zklPZZCPlk8HmLgyqCWOUTyq+il+a/kbADdclMkudBdnRO++WZtFOuQTXbNs/7x3xvqf7xRu7XDY&#10;4bE9kx974GALKnnszBMGaawTT+39nH9R35VyFLA6+djSgj5NYjOUQ/hBadwAt0VjM7CuC4PHjef8&#10;Yh3pcAjFieU4kR0CvUIOkPqIUb9C63OXsQoGZHg3/EwdwIzF7Rm8OAZT9JH3zMGcyPG+AqVs0mDn&#10;FdwmQ/hMQ56MhzR801mqU9exso3utS3SjeDG3PAxbtozwDRr8X+q+8bCgoAizmt9W7Q4ktWm3D7n&#10;SISKtSg8T0NtoxFbUXCrFDb128nP9qhf4J6mSn3/Cf9sgnN+DvpJ/aDLTY60zeSD/W97rv88DqPy&#10;Jnk0AiOdU3a9rsfkSQzC754eVXw1nok0tDW1/jfGNBPHYl081xp9jfTWCWNrYx4NV5sepvZ6tHiP&#10;/lY+7JTLuGaZGuXGMh9kHbQlPIL2vD3z9Nfo8JniVVa6ykVZSCeLervil68R+znrL6WGuY/ZEFkL&#10;qvaHngZ8GHxVu8LlNM4PBlYyWOGFA4F1RMyBzD3Vr3c8WDmp8migNUG0PLfdV23gUbYxw8D8mlSQ&#10;F+b8AjBgk5HbzJt4XVXcDAZc74X5miz45fgahjeNYe4L7+uC24Ww8ceGi/yA0fdrvvBeC2OEl80d&#10;IahORScCb6ZMmVwQzBewLpgHclWkVEMqlzCOKBho5RmH0q2ABlYgvCZeqS/gMpRceIUPpwifrYjC&#10;47O+Fl4ZGc4X25HBZDAAKcxCmfNpPFqKzhFLTCoLEPFMmhkc7lcIaq6M8opOLEPNRpbEcJPQL6xV&#10;m3nCMie6w2moCIK1FpU/RzIquAII2a4Zdf54dnoY2oc5MHhUt852QHR2ZX5rwsMQc+LzCwNTifjb&#10;sSHzyN0cU724ZpOOhwVjGoV+hfFk0dAUzoAiJSXgVLFH47i4m6hkJjM1TwYnY1biAABDpJpIhiCh&#10;y9BSucS1IC+11otMYYJEqgQAA2honSXIKne8F944mnlCdOBi+qQV66J0SpL4Q74gXkNGuKIfIvIm&#10;qBCWJdB4RtLGSJlr2x3Kq51YY4N54j1x+bo884mPpaN1pGfuYXTAhI/Y4G4lEJnRUO8RUUyXQjon&#10;Ml2FGaIWX8whtgBpghGWXg4RGWhKGOZaojN45pg1oWI5bmAFo8XIHgnPqgov5qg9F3TFS3iF48IF&#10;G07mTmcD2zEAfonRg9lGnPMapGcsAtmjcZ1rYoaXGTAMFeXF6BOQvkRC1IzOf/HvWiujRVLJMnm/&#10;A1fi9CN92ebtVFExRKXXWe6k2YD7RYebY10XrDuQAIRnd6TiMe2icUJwnYlb61qRHboVjxkQXwxH&#10;zrIZa5vCRqx3Ohsk9fH20JZOIQOSMElL2FU3ShgSRpqvamAoV7o+7wJnNzZKcLN0YAj5JMArRZEi&#10;buQQ+Ho1ztAFEin/yj0t+pf7IGieHLpEm4YrFGKdwibHGnRuN3B2elZz6gA6Ddu+PWLn/hM2UcYZ&#10;Vp/hbT1huFyFLbt8xIrq1tvcBcr31Y3Arb9MSbMod7T1gQTMK+h1h1k3xjujnzfjldox5vVfyTPK&#10;+CHiB1zvd+YkfU0qoBrnYhQ38z5GbQ++Kt4OcbucfOK9i2FTXhlw8t1kZvE21yUNR8uL/mOPajft&#10;gwbrOnDC6LYhKanRCT2Llk5NbbhndEo3CuiJrSCWxsGxZXRsCwZY10ratBKHc8kYHTwqpZb2YkPW&#10;UpJxuyqNScAv8VX8TqjF/uBexZOktKIU8DO1mvad+3uLZE6jvfZIjrfRA6DhuW+tXs7iYhqTra3d&#10;glHwo2s5zDwNrUtBDASkTpU9GrxRbSUstAAPV+D3hW7U7e0samqz9zVG1tR4am9dOz2KdsJg5Mrz&#10;n3mkSW/tub1PV6dHvz3z6V5mv9K6WSmmZob1fufzoz1XdBDQbjEzXO15AOmoirZb39RxtF909dRO&#10;4pGLz2ovL3jbZ6xdk0o3DpoIvK21NyaRoZXjWu8No+XEOmF1cyBpfAuRr9ioqfWUdB/wM/cL5Uvj&#10;SdCXAdcVpx6baHBqZ3sqGdyDBjBfoYdLLyMNh56mPNVlkbVWps9I2LjuA0DQuqhPgljQVRHHY0aB&#10;dKyIYpTRF77wNkteLwqSpyxNIYzrwRnD2Y/QaQL+oqsf9rMkiZQZQflyAazh4666NYQIAX1xHI6V&#10;MsdmXEs5xuoHQ8ovMlP7MqQsznSCLnkaYI5uBV5J59mjvj1nj/2T1x35iYMnM053WKWmHZIHvVJ8&#10;QPKX+FGtsQP4fn/XyWT3TCe4/IqAOq9gDO26lIUaH4vfRqasfb1egWcW0d1zshYacWyOwewCfG9G&#10;5PikMXJoz5Hf9pzJufK21/3Q5zlsw3XnPtW4xU+EEC/JLmqZ0elnn2XgFK8hzrQRzOHwNVH1gZwB&#10;YtaOvR77+8jbbEfdAtnGrH3uzwPAEH61dz7xgpo64cNTgjJBzNfE93fgbJg0DFfDp2F3WtcNpaVX&#10;ZG8dSAm73cm6tRZ8P/WgaCL1BOXg5u9qD4zcr+hrnXqm/sp9B2dQ4RwpL44mO8dp3nMOqNoJkldh&#10;tK02m5jJgWJwv6BaezKSj2PtZKzX6ZtXC1QAEKmEvJ5fvlKmTlsVkPLSGlMWSdqlKhjLvdKLgLg8&#10;Ubw3bBC1BnOiAoHFC0fVwYB7clZr6/A1RtL2U0ZbbCptRdqj4kN9mwg3Zj2nWoUfr4EmYfJS9K2U&#10;eSFYDiwtT88bRukNjMTqr7/+grvjr68vgAC5EHl8w6McRHBdYSwak0UqPMbx97Uwx8T39Ya74zVf&#10;KWRdl+P1mvD1HUrWcly2ynDm4cFZWIwiCON8KQoEeioPuC0EHMpqATHoJDAP8zdDMJlsozZ0IubB&#10;zC2T4HukWoBn8cw6JV3MTV+LFSIdHBrzMSpKTMUyx/HYwv6+yyPclHA9f6aySVCdQnDChASDSqU2&#10;RHuzCQk5OfavX+qZJ+jb8amqe7dnTGQ53r+6UJ3H4mrd7Cpcejrafjs5EI1FeyURbc+M83kRFI0r&#10;cbOUtFw/YD92KeaRgmjBP5zfJuDdr4YP2R7H38eXv/H5NAo0gTj5rCt6y6p5frD2OYVzy9m1OWmf&#10;UNBIA23foMiIUVg5BhbhYQtMlWAb/P3WV7QbBkYa5r092P5KmOiRHd3oJDjUHN6cf8f1ElS3qHQA&#10;ebyT1yD9+6Scq1J7tLOeUnRC0SueUfsaRdGMLCxrjCjtkeYyLsIxVjteiK25vcYB6VI8txK+MeZX&#10;fnZE1MNoO07HpKOtuwK/fSWDk1k9DKqlnAg2UrRTEFmkfuYYo9JS1Iz6Du1GN1IfKRkyMshQkOup&#10;fsp/3dTGHMewlpOd8+n3C56dLjda3GitvicNTdJjicM7f0OjGcg2O0/PKDrco6+LsPPZa0/1UFMw&#10;7l1syuJTEbnTUCbRJKONQIdM8qnfjTxP16fnn3+3+/2H57oCUe3sEbuf2t+N4MczDY4/jbn0CZ3K&#10;8rar+vPRqPZ2p5thRNJekUAquhdIlIKqePMx96MjotMdhrthv0EjJeOiqzdl6FQ0bs30ffHcz9P1&#10;NI9Sio8xsN2RY9zfu6816ayxIPAPymYfy0/PCYadNmnM6vPfXnLA9ia09nnIta3lDW4pra1t738U&#10;qgeZAAAgAElEQVTeq2Vc5SR4YtB+gEXN/zd4VrP39VV/9iAP/XZNGoDO6PRP/QE/wWB/77fnfjNg&#10;/wlMTrrzb8d7Xrsi29JB/EFTv+P88+8/w6z4dXz7Qa5wx1pXGY5LDOqDTDn/7POM9C78xUccu8s5&#10;92cWkDplnfjz3Ks3nfIBjj86PByZKk5CcN9/N93HbKOuW3ofyfyW0lAZPVJneJjzP0e1xzl+QoNc&#10;/6ZDGe77IMcET0vphaL78ey/p69qvat7wepEdL2ddEpBCIDd1iSdjjZilP47/fhE6hQwIyPsZk+w&#10;kmOGWUsFWbwnFSgtpe849NijWfsbY0+DttGo7TJoteeHnkUY9vUOU7/kfkOLLJbcuy3DM+3rT3X+&#10;sxu54zmtYTe87V0843a0xfznRxDC7GNGOH6frk/rXKeaW3BcKDNH/9sK/iNeKnlSLZxwGl7BbqD8&#10;/t9e6Uj41NjTOtr+efvN9E/7a4f7GIMFrHcHoOV94ugII/MZxV40MdZKaWQUSe7e4GLlcJnNoXL7&#10;K8VMY4fdcdQarJKu7H14CxzQE7LT5JDa3s39dESxJ66pubXLIClHk35M5WZp19Pz+r0viOxdnZ+3&#10;5dzg3tt5pd3aC+FPI+U2oK7so+8bb+8XeEtJLkItLzwQUUWwKGbptvDX6yuOcHPwg7moAoCsgM1I&#10;SyNh+5tRBGsp8irGvZbj77+/cV1vHjPUkTnmwXEgUrtEzqvlK6LBrTxVkUeZh4j6hvFdXNpyFDZF&#10;czNmtGcHw/bH7Mg5bnkGBXMjCBXj6ldsrpVI2SK8vQlAGnEKJt6ebWMCBanthpXhpHnPBeNO5H66&#10;TqU78IvHOwciNywY9cW17QRcVdmNYXelFMVcgNGHB21bpVwoWXukl843vExOnp7UyhUakm5kGXnD&#10;PSJOPRfEI2r4Ws25US1vFBW1yQQ+O2GDnbCJkZodrolN0Lj3qkd68RD9mB5x2AY3QivwnQThZyG8&#10;1r4wwWvzttm52heBMIEkPIzLHbMVv6o5VIRoNGQtstCA605IYTLiBKCvbMvzWCzWgI+kmRAeRDHu&#10;T8JZE4gd8FGKzkQIElOChUvEV9+CFfFLUUONjhva3rhW5qoH7opMz4GqnIrZl9AZYPSKhE9PAp3L&#10;ODzxsAz+/G0qAo0RzmvRoBuUwVynNyKqd7wGjWYtqj/3l4Dh4FlLKKrmrjTsawlESpBhEUUwwYKn&#10;p0AZo6p899w/EREeM9SSeoOBHFP1GyOIpDwARZO3I4eGOOIvYXkk3mdkD3PILlRkeCpWa2G38OzX&#10;Vqz3ILHuzhMPM8cX63Idz3tQVsJb97rhuckLGzUR/cmIAT6l6N7lT+ZUGcPkkFxwFlwajAT2ReZL&#10;4vMalhW8HXuR2KQHeaqA99yKhpMWd6OY1lOTO3nq3Xy5TfxxXsdDjRYWj5Fxt+MZcD+a54xYDZ62&#10;msOlLm99PBvTi548Hv32CzphUX1StlkOy1MnfX+mFFd9kWwkzaLzLvf58i3dUjxi1RfxpPvDNPyM&#10;v0p69BvkWx8PFsbOO90dCtSqPXeXaT9d7pKl4rod6T36Fe82HNG/5xjPpZbBdAwAyqdYBVY7nco2&#10;PtTikOx+x5ud//Dpg7B4+0djgRtcHNSLQjgid7i7745UNn8We87xCn55Lyb4dAybwOHzq4bQ5to/&#10;594fNUZS/cTzvod+NqQ/tP/BKKL7g9M3KWPYafhJxJ9W8ISC9k6Oh/9C3djpQZH8neb0qxuxnub9&#10;bwzN5xgO3fSxff3tTtLf+n8aw3qQAxJHc+Pu9N9G4cFTOpeb8dqKhhlWBvqEOOl3muUlR/X27+PU&#10;75RVqM9+MlS6exqjreEjZIAJ4ZU/7Xv+U/RzwuTeG40o9zlZ0iUHD+tuY95Scd50yqNfq97vhmYD&#10;XKeEZOD/POpYoYr29iP6Y4xor4Itfr7MJFftBdB7BDZQp5oUXFVOyLXRGEAnwklHYFthN/3mqeM6&#10;rq5APejR+U6jbX0tjCkCTBHq5rRFd7ko5C6k3NSMZvoPT3lKdxMrMRRPzDmMwZPScWt54Ys3nDXX&#10;mUHjs5LbkYbuwTzeEd3d0qPw3hwzdaTB4C5v0ddjzqwtosCeLP9kCt7h3iTcJtOrlRM5nvlkeNS6&#10;6rcyNCL3NKzSMXSDacFYQC2YCh5B93c5VnYr7ffTdnieNjpNi93IWnrBnQpYXzv9mGsIbf4cdzfc&#10;BvgGcQ9p+9N+6HS1Tvk9X2ck9cer75fHV3YeLiNxf19RxewYKZsZWKfP8mzGMETmiJS7ykkzuOah&#10;u+6BYhrD47ScdkNDZn6IFEAl2/STBVsTVqceUh5t/4CSO3QiejgyfD74iG/r8nXwN30z9zgdrH5Q&#10;a/wkW5QutPL508AN4CE9DYAmtwse+7QlVwYMdIqmihjs1P7VebEZXk3UCzaj4/wIYrn8NMBIqelv&#10;tvG67z+c81kRaSei+v3m8cXlTJxuuFZsch+G7+9vDPvCmBPz9QKgaJAguH5948sG3u83JoD3+5uE&#10;Jo5gvV6vELSvC9/vN67rwpx/JdOSshYUuwO1GFLs57ZwBN6Nv3ckxz0vk+6YWe57ec4G82CtPCbe&#10;YN52twF5fGFd5Vgo76wYYAxicm4mYejT2qgQ3IPg4rBbdHMZGVxPtOfrr4tJN0IeTgqmI1kRkTrH&#10;yLptva+ujKrOcxpgrPe0+WghKU7DDOGxhDTDbjYwUJHx2AmmnOiu6HvAGfVa7JsKn6JkT5AKH4py&#10;hO4pSgcvBVG8RXMbVi+mRGo1z41xZgc3ZhJFQTkWDwCbNY9wE6aSsXm1Hc8Ugcw7LkZX467canQc&#10;wRnhbxgehHlYHX8POdfy5MldOR0FOwrFSmGjI3syxvRZp8KwKLQLxiyC+HIDbGVuxyLYFArbMX4u&#10;WBOevZ5rv4VhKaq42whDyGbQW07FtXDWmRuo757AI6YfUuUHFC4lM1FEsVKkNLoEoKJ3eKmIonZS&#10;Yn8WLsSeOgXAer+jbYvjiEppoAjzFHxcNEjjjDl043oiUqMvpTTEmK5Uimvciw7GsRauMcIIDh09&#10;PK62twuW1V563IWnYvjHWmls8CjqqzUKWnB0aYZhL2hDLKZlcq8j+ZWSImAj+ieG7R3N2xiy6NCx&#10;L7owl3HZeVKIc1UOYTBrciqyi3zhVcUTG94ITsHrpByNUpg0FiWpbcI42vrXft4NtLuSHzhSIoeM&#10;qY2eQTwgR9f+mwNO4WpwneaRh/zJoX9e+Uzytt7FA35wPb05CjzXeH/3bsSuvlYWOO73JSIdvHAf&#10;Mf8+G1iMe/JmH8/9KFzSmA9eJKfwU7SRiYbwfS9HnFbcyEvEys7xW/tvjang1Z2bvYhUDXIXoDWu&#10;B8pQ1xC92UexT+0uAz1d5XRp76GtxrHUfYxP380mqtiSJal8wp+fDLdJ6/l3JDr39QbKUPQEMT63&#10;HYGqK+S34lxFaUe9v9EWymiWd+OtFCb2SCuj3JA/Nta52nPV9zmH/bcKTfmzSzRauPBPnCeJFw2n&#10;T+PHb/2qrX98/ck7XvT5v73+cRubqFqOfj9wVtdpKH/qv/NHf1ir2xiZikT3zr11BrRITtimwa9z&#10;GN7H/S57bQZi922MWWxMOTl/oF393UcjuRXvCX1roIpP+c1wcDbhDw6BEz6lz5SRtz/31N6n8Uon&#10;02f+ehtYOn/+0e7t/WySFdBp1i+42yVzyZL1jrMOUUvR4kVlJB894aOevfEBgHJ8yec+gLUs5fOS&#10;hcizGUQgXlFyInU6dyBTaq7/x9zXdUmuo1puJEdW3Vl9//+fnDXrPkz3qcqwxDzABiQ7IrNO98O4&#10;u05khG19ItggBB4uwA32IliPiuZ85NA434a4LjBjOkRRQnPlmOWp0Ry32m3iRkVZH6SFHIkIjcKw&#10;JhG6rzU3MnY3ujkO5/utm7Nh9+gD3exKdKbpxdBGvLps1nr9y2YuVsMeN7XCsD3n8v5ymrYYU2Pd&#10;V3630IHLbBr1QR5JiWnPTgEEDNME7MJlbgbAdjEuFmco9RwHbZUJlmQ4yxGuZbdZuUthaMP7JQwJ&#10;7DiTOS8MijCcIGn0Gr6ijiXH6m4T4u475curq9pMFqcgrEZja6fhDxtDhiPJek3WkzeU2Nh+v3l4&#10;H6U+Wa7dYcJ0OKBhAq2HMb21FvHl9/7uvSSvjwSzhXYrXoXfb9oxW9ozGJwXzmv2ZKysU5qHgTl6&#10;joPkCbjUp7Z2MsJFjBnWMW9XbFLzgeybCfy82EAl5WrNEXVdc8Ahk7nr7YFBAEfwqptnx9ap6SFM&#10;qiJjHwUEKxed7ViPcfp4NGAC5xhox4HHo+HX+fTlr2hTIf2B83zi0QTP84lO41UXjPOJ1gS/fv+K&#10;mC82Zw3jtBiFcz6hYvF8HseB3hrOMTA9wcGclihzzuFHGBo+f5sxvR9+MF/M87FJw3lOHIcHc3cl&#10;uE0LzxC77iR6JyaORSh3kPAU1DE9fhAXTnMwPFy5V4h2i702La4nd3IMpNt8kXGGN0ysc2OkND5O&#10;VWBO9N6DdVkseBNww585NvwQ4Y5dcenSOAJcLwn4oIVT2H/mtPhg3ekqPNmrXurAQUUiTt9Kr5m9&#10;WmCVNpEwMKpM0FgORQDM2NnlLpHPSXg0uTEGNGA0gY6Rmz2xvupimpCqyEke3w2fiTk8/nSDzGkx&#10;x3WWOFS+WwzA4nVsgw7ftS71xiMVOPh6n1BIOyBIz914wF/mkapYv77UE2oWoataq7axjJAOsnJg&#10;Cgwqu56EMxMcWVkWm3xL9lDaF382CebHuJMiCE8AHiFqIjiHn+Jw4CIewgNu3GmqFo5QfCfXw4U0&#10;jqf06CdjHNIzQzV3ftlWJkTqaJYACwKG+g8w5nHfjenSQ1owvIvd33MnjYQ5ct1gkwCvGkk1O2hs&#10;MsN7PSWhthihOtMwyjmY7sUNestlOAPGER8xGDPGUJoxgYwj7pG8PH77HN6mNiOe2fN8Bi1FXwCI&#10;GGhU56sSa2hXmnz+WrOkPQqM5h7EKjjnKkANXKYyEnHdSqxd9bwHKdMaFPRKFzTGno25sJGCh0wJ&#10;RSBHewUbWgzdXik3WluT2AiSiJVYDEdsJH9ZlEgaWLJfxtLPmHPz2t9oB+pKcirRvR3x/mLwIeD0&#10;eSIMSCOX0zT9IahMxaLlszN4MwtTMOyMJ/4BYlxqf20IyH9KR3iaIICP/TzK+MB5krTNSx8+7xyT&#10;G4AspX6FoMdRyAS/tY3rmxYHnH3iGlYQSFIR3S4tfll+OoI9MVIe8R0AVJJa6E3VSl/3poVnV9NI&#10;9KxQNtk3YwL9LW1U1WucYso3n0duFAPqm/5eX0wrwzK5HGZvfY0ouCZLw2fSOeLEiEnrUCKhfpLO&#10;MNZqCI9CbU55zLMotWEgpodZvUhflL9sG9u7jK/9wqPaXKN1PcTEiKTS07fTXUAwcBHBmCe0NXMI&#10;IT4vbY616r9lmCWvdjMqqOdPWfaVlyfYRX5PjMDNLBo1Kp3ce7vOuGcwwH4fqhBN7919LgILhDtp&#10;2UyKObA+NiiGPAB9QjAh0qFyOK+dZogBZTsQDh5YvTPfXYbfS91khtu7c0504hEfQ3EvRuJAiXX3&#10;vt5lHcjKp1TNKWdS/s6MUb1sjhDvXviUt5dtDIPG+tyrjZZXRsPL75rGk32s0/vTaEFcPlRa+Kpe&#10;M9hUr2lZn6OMj9+vw07elkbDsh5l9dyWbc7TWG7fB5Be2ix7a3NCM8361EIvHg+j2+E5sVprEHcE&#10;m5qb4XfjUe+pZj2td3dgy43NqVv+Ilk/VXpg+zkn0NriySvgBp1j2Tosqqg5Mchs0mibWKbOWT7O&#10;eiaYO0vUaJ368gq6KnbTGFf2R10WtdYR3tylwrvUa33BP8Ru3XQLuCNZvO8yquZb0BIWClw/xNGK&#10;yPHj9dgpPQDCEE+IcbEE7i5XHffo9NP1hQ9DUhZnvHLaGAAdw4+ESuJ1n8fmOgV6i5jnccpSzcAu&#10;ExAPzWFJOScKeza7yuGZkZxmG+z8kPXJnC7MbvKECDDmQG9HyP3u0NpOdvQlNxhQY3Obvah1biAx&#10;DIKiHUfoEA0CuGGOoVJkumFZxE+5IozqIiXMCtdEN8dM8lvaCBTVi1wWvFYvEcdqRTfJOqp9rfBZ&#10;XxaNsW7ZFtdLquF8qqK3D9PHROxzM3Q/tjbtpyNmPRnnc0pD9cKPketz4WuSGAlaNjuE3ri5kW9L&#10;QRbeGvJVEOFw28asaxiRup1Sjbmtef6wTV6yjstV2E/qUwDQYiOA+m56+Vd5kM6Lttz4t7Wd75D2&#10;uuPP8DKXxJ0mhzTftwfRATTpgACdidClhkO5l8U7rb3LNREOYSJoRwvjPQAwD0KOY4v5UlWcpY7e&#10;xJNb5viqIDZ5tQomdrHqARtntd8LbUV7AZR6bnU4kaiLGz/kj8uJApHQQXlFjPA7QPNqyHcQuz+k&#10;ly8B0V0YEhJND0mi6GJGkcdxoDXxRGVwD+7DvsMZae9R9+fzaUcVhiXKfDwOmEFgBDPsrWEwnjNM&#10;oMxzBGMCzDigohhzeB2Hh0lRPD5+wJYiPZNS0Yidn4sQ9H5LBd8+7ZK7LmTwgjSS5NaEC/XtWNsO&#10;7lQ1DdWlTfusKJkTaJxPMCnNPbl4Wv9+rYUTWT2WvtBk3K8+OFXhL2Sxt05pGFQHQQilS8Qbl1WA&#10;e1hRViw6HzuCCP5OXBZgdqVj3luTivkH27O0eu9f/YuN9J67ALzy5jSYXUq/TqL/vtGapJIewqc1&#10;iDbfTMGyW13eXhzPjR7ee+CsnVu/prASwL3qjXyTYHMuNI67hDGRypnTiQTg2Frt63aCxpyQbLCV&#10;NYNO98XS/LkS/uoyrtfVs4H3l0Oyr3dk3Wr01tR28+/WdbbDRcW2xl9WOxWzlDXnRAte64ZQV0qo&#10;1Kzz5UM13cAddfGdGQKLHh98u3oSGa/uGOdI743LEBUP7OATzk9rm5RHqEwJgJ6WiES7A21u4kiU&#10;15dBSw/1UFzQljbEuGpuYtIL6B5Dca1q8hCnMSofy1ypJSaxPAKeaHaMaCMNAa+uZZc7fkPQlDXZ&#10;j+myoMC2aZSsV3MFxfIOmkLRmQSXRv9Sjo1PBRG6AN+dTgHnlU0iJj/7YoB1MzxeLBXJI28NVmWN&#10;XW/Z8d+mq3fO9bkbY5iihFRYn83gSljppnxWgG8Jwf15zgPWNt/N7eV3uRpBgsbcWJG0to8jYByS&#10;SZxeDMaLmyISx2nj6GzZlA1l/N1V+SEoDgsIfjEG90WtpyHYxjukA67p8vR3jJ+39RY+fo+rgC/l&#10;w6VuvbSJ7ZxA8O24t9HNUu5XNAQEb1tWGZVbN37cr6eVxqM8zIux7+59C3fmNECjlu5r6Bvzskx7&#10;HSneNF2iVb66F/E35/9Prj+h56/evyvr3Ry9e+blpYpbXogXPPLbxb5+l7T978zGn43xN2nsP1LX&#10;12Us2P0uBJ+Bd8do17xDtczKJy5rvihm3JCtV8DSEB96+/nnl4+3pH/6LZhyuahzlLblOFy0kMrr&#10;AlOkbkeVoj5qj2UoDIC/rzJ8uYltHYaWeW1L4wZKyOWktVdUd10XK/aZxD+CRX9dwovwf/M6VyGr&#10;Y5hKn4A4mV28b9CAYrym7LRBrRtMRZhe5Kv6fE6Vtc5Co3S9qVe2fX2v6nyZPyMN1sundza0NylG&#10;cGnuRNVKkkx7soXBk97dCDk/2wS0oTWuM/F7WNsoshi5mf+u9jLiFr+7bvT/WCOczEKfcSr+Zr1+&#10;h2+/CtPE98NQXcqO/G24p23Sznd4buhtxUM8w6fVQvlT6jL8u909v9VxaSNWfiu0GcS81k0W2uus&#10;vqA5tldSTwxDqxFR0EKjA4fAPKibeXUTc3WGRkbisQx/InFINvsqUX9ZkEt/rf1lvewhRJ05isiS&#10;NLLaLG55l9dBo7H1sV31DqltqfrMild3G1vOy3cw4ffoK7b/ytrZnwNoCF81vyDjZF8FnOt7IVmV&#10;NYQApkh0oaEAdGKiYY6Bj4+HEcXR42iQqgPp3vF8nng8PmJ4em8YY2DqwOM4YLsUA4cAz+fTswtb&#10;THBV8xB9DjPOzGkehYDgHOZx83g8MKbt/LYmbky3pjdpbtgxcZGeH94YD8umQBgkmvchd2gI/jxu&#10;ECzueHqJJIMNw1AREGGc9PJdQpWwCQUIkAD3eYGghoPZlRAFoGIhM9j3vIMVTAB0eE3cUyoNIFL6&#10;4NAu4mwuCfQADPfQoLDKnW4fIwUEY9vZKe1Rj6umbslXdY/ReMIYaPQtQSijqCrKPBJJhRA3LwVB&#10;HFoDRcXFOzqalpmDgSIoRErbU7DEmnNGpFiFYHQ9xlyivS4eYFnnxetOL6VgpIkQQ5Db+957N3bs&#10;iTOiXxvzCjIQ0j6bV7yNsQJ+hjGAj2eHRGgV66fv2lPJlXIkyPvXCkBo0kKhb3NaiKUNSluiihzr&#10;/fgrgdaa6MFPZygyXIrqffxXNYPzdDqsRkDOLMNEdCA8xupYJi3wWOvrizTPTQPyBJYxwwOEoXus&#10;D6AnmdYNGMS5tDMy0ZeGAfAwz9aPpWnO26cfyaIQVo6lro962wQm5Kspq/Yp+qKCKX4MdXa0NvHQ&#10;YwUHfg222Y+BNjIlJZApcox1cux1hlfnZYNA3eNVFZCrZ6nVstKElvZzTdmaqPy+DmR6IS2ju9FB&#10;hJyItiHGa06NTOIJGunJYbv3XIdWf3PW6mPEmPRuUBbnB/EOBLhJMlyTSy2/OY5jmCDGQs2xJa16&#10;ZwjObsBLYVsbX0pBbDxl2KmHy/17IPTqSkNvlTcFcG6DQNoKPlrmaFcIo3z3mMoHC00tOIo/pXew&#10;lHFInry+YUVmuKGL0UW2cdx5zs08J+3fJ3Uk/otu+UalhbNIozj/3q9LmXM4AGf/egEbd3NpNCbf&#10;3NDdm3DpUpnzfd7TMH9d+2/pjPK/vB+yH8ZHdTbIDKa1zVtu/r3q0Hpf66246P0Vsd8vY+DvRaJw&#10;RF/3Pu4b6OFdqmoyGc5ZS/zZL69lbRhf4pjzNJ7y2HVRVikGqjKWfbv+9m2j780zuxJZ/+7hwXRP&#10;i7cxvOU6vpfNsBv5AyR25N/vjKhS/r4zorzbqPvO9dJAu/Xpq/Kuhn6+85V3f67Ly0ZOvM81YdT5&#10;p23js/EeTyTetGS/al0X2fBqbW/11qvqGSzD6iavWNf4uzJ33ef+4d2kKZdv7/ogsclbx8HenLcj&#10;Bsi2iU6jFnXK2iKbYsaqbgXz1rHesJWm7iRieMgwanMcNpNlsz2qUAw0YQgx9yh90Yf9ylNYtU1K&#10;x3gPV6iRO4zOKmkYX/thQxGEHaFdp/ppYPEygYwVLu4R77iJWEaKzcASYLKO3MRePUeLTPRQq+rj&#10;aqcfV5mtnIuiD9/J04gTTqO1mD2hMVa4SOiBEOBgaIhmBvTudoWIGy4Mp9LidwCIU6BioQMhs+RY&#10;uuGFHqLF/hb32M2y2Qag8FW+eyOHUi/Y+g+fFBGAefDiDX+m8sKNb6kqpPWVx1x6A0D19gSKMK63&#10;dcho/oan6rZxl1h2fW7pbyZxuYVziyd4eeAyrkV3f3fx9OtVXqfBO8LaiDmI1ufDwBwn2FZ5Kp0e&#10;4DRCr2FDzJzVoi+7tBCH4aGj9dXL/IJHfWTqlXXfjwdPbDOEyoUW5WoIN73M+sr2HG5E73s95bSF&#10;hQ5eO3iRjzwp7GN6j5bey+I9x1KOufd5l+Xb92NfEJxUwvO6g0JDePx908AKmVUR0UWNX0s5vm4/&#10;Ciyu7sejWyiT80TXRzC25+dvfHz8RGuC8zkx5sB5njic4J7jhEBwPA6ckTTTYoJzt+90Xnv4kZpz&#10;DGOQrYOKfnfjmz6nJ//hwhD03k05UUXvB4Yn3bTHUilxMXhlEo3hOnxUg5OloqM8vqR2XDm8YpFH&#10;0aNUFU9oaKvG3lWgmdGuUZCJhFwRgR/JR5lDN2MKvAxrU53DVxcTV04Xzmtit6sS7xYZS0JZj67z&#10;mC2mhQkIOUiP0wRnvfUIqWJzY7tvcya9WfjnjO2oPlHWfz8u6MSnPOYHLTHg2YkU1KlaOEPCuli5&#10;TuqKEPBIsY8vJpqWhIZeRsbv5FTYZPHQSB3I3Fmn97wdnbP6nam1CW1AlwPqhq4lPlhhRLGHLrSD&#10;qtOi/ckwwOs8EiBvM1zbFqNFxppzmDHHcvSUxjXVGMvV/hSHaaxcv21MuBvtSMeYA6LN26DRliiH&#10;ALY1AxQX3rgKyOyaHb9+d5E3JogEl5YJNwpuHtWnMRiEvvSMcVBX4mRlMpMVJPI+Q2zkdxrMaIyA&#10;HwUmuJ5xGoKlTQc3c2ZSRx8VMFEmoRwNlQQQ/iV4ARqPjm50wj89jBPBfZ2HSBYcr3mSHwh0TNss&#10;Fcbby7LjSF+JK0vgzqSj+3EpG0NA7Ayoh81JBkCjCo/mmrLm+SvCE96PqxUssCi5xcveTpq04vle&#10;+yDLB/lQ0J2HsNhIAMvmMpImJO5bWQQZdupoeL4Da0/LM4pFxnhFqlB0QEfwSAKdwAoXVsATX7YK&#10;IxRMeDsUPIHE+HRSyuS23uaiePH35IVlrXr4KQWgw48cM6Zf7APqUjav6V7ygNNB40BrrDvyhzvM&#10;VMulUgDYWqOXb32eZScHAJiBfSo3rG+AqnJTAjjnyBj2qjh2Q0E9Hl/qfmXguRitbvqZ5b4eyxgT&#10;cNtnxYVL2S/asrRT6/hZnxZFYMdb5eTY3r9X31+NiW5/V9VDQCWVT1zH+6KUToUcbHt6SZPtKPyI&#10;sivs2hTg8Vhc5+iry8aRLc+2zNjw3FSxfRx0RTbV4L0bAevv9f0INrXxLvbnRcvzYRrAXVEFBKJP&#10;X9uG4YTyVDoUGabu20b3u+s7tLn15U/m5ra+Gx4X9b4KomqNivb+rTbsdUWTNvr9w7IvfE+Iz1Z6&#10;/Ltlvryn8R/sBtS7d+6m+o6/vdqgeNe+r+glcILjptOtoM1xzl1Cz1fllS9W79aHl2MXvF0vz0mh&#10;y+9eumC/m4VfOGnqnaYFuvV5qf9W1ghC91wcxJY2ZG3f6cGMcadROPk01ycxAB18msdCpmFAvA8A&#10;ACAASURBVOOFvVI344lht1G4NCptJdT/6ZC0GMFpFHcaX9ltxYg5BzaGNPArZDCkrYUTBeg4pSFv&#10;tYR+sbVrt6PZUhzawpZRO+bOWTrdLkE7SW27Rh1JEpLjCDdKNk86WD1uJTEZDX/5PcNb8Lc0hGd4&#10;CrtXMXaGCJF2ABvWoVGcsp9YrJU67be0U+z51VB+4zPhqL/xKkegIRrEDdG9NZe55lVd5UbQqrdX&#10;sK6Fu806tiuQgjAXX57mSpcKb3OEry1OhU2CBgNjEEPLun5bWAdLuyomc9tAvc/67j6/c90nVhbk&#10;xoXkc5IhTsKpsK00x7VSQ0a/pMlmmzK1DUyBwdFlOCiOZbSSupDPbTXy7rxVgKi3ddq7yn1JT/BW&#10;4tUHzbQWerBq5pdo5X0+3/c5EMmcF/y9NO9WFmbBN73J9/Y+rN/v39GtbyEHt3IO9Ya2aQuOO8uM&#10;CdW0COsbIVPVeKN1jU8zDLkgoduXE49AMeeJJh06gXEOcGd1jhOP44FxnujHgTGnhzYZoBr6+/PT&#10;YqFheLJs9wz1nc9+HNAxMOaJjx8/MYbinBPPzxOPowPtxJzGBFUnznPErqOq4ugdzRWQqQzVYTt+&#10;czyXmMEUcq0V5gZkgHf3/OJYZDxaGxJLkJlGAXpPiVqoFhsyeoEBKsM8rGk5UMVoZjBonhUaCkxJ&#10;T75YXF42d8YoeufwBH00rHhd9FVqgTEkQi2QwdnOMAmNC4hMwQpSCNAYwVvDMhFHY/wpa07xvgrh&#10;moTNNnUgEzQSLKlG8pLYSVN/rshpG81hDBsABhegxZG+1Mv2xeLhgqpgy/vmPzGmG5W3fJbKoWbc&#10;IykbEKpRDL2jUYSrxliIhYOQNNgJxDYX1IBO70afKr4T2o9YjzrpfU3acgOQBw5vM4FLnVSCIIKi&#10;BK6SGxX1FEPE8ZIwdkWpOnIXVTUSdBiAEBwqQVMEoAwtwnVkC83W7+wdemZcv5stGetva7nevTtc&#10;JwRhIWjbEXXD28ctlKAD9c2JYnyqTD8SX6p4rNbmQBIeRiE3hwxEZFsDiEIKuCjXVAyaDzlVTDgs&#10;8LjeGe+uTKXHWJ6x6z91Yqiv2EXAexxLaZjBa6uRRCG+kFQ7GjNACqnWaFlhORWo9CUPQrEGqc/v&#10;jLmwGJfTYvfLxCkTIg8oxLGqQPUZgIYGYhP63XNDbB7qQOzQ65welirnXuC8gSeLFDj35F3N6/FY&#10;bxZ/nfzF+pCnXwgIM7loyk/bnNGl78hELqHgV+9i53fhUl3BYouyelqBnWLzqClbS6XHEldnDLlc&#10;48kLKlifHke+1l3bYCCfCqPFi17BfmzheR255av04JLq0eb3qAgh5R1B+wwBDAADgoanjphTADjH&#10;il8OyY2pBpgMiXG2PjQm5CTdOk3wxIjJoPSUJvjniQz7kYpVHmFmo8Rjq9vY+YYFBKLdZq0kh1aw&#10;v1Xd3o/Skx95eyLcWOEBFaRivYIPA2UjrNyf7CeMpqOwxEHxzfGkdy7peUrEPqzlx/h6QQl8m60B&#10;dstBNykZHoe6kUczKa2PVXhXxZh5G0MxzXuqZjAIjF9P8Xhyoe5883ye9reoxesMmaoZf7ZJOFRY&#10;M8irEDzHyrMNP1UFRkOP0DQubUsczzsNYDeiVkNfYvNha6XkB+Ac1BBSc2qJjJRH9GUaj1MMTEjk&#10;lAnFOysHDaCW4AuxRuqW/H4gxthbtm3yAW9Ml0fgbVXzeKR3oG1/5ZFdKnz8O+SOpqEQdd3UwSrf&#10;pd4DAKF8943i/li8sHalb/cA35VycnEp717n0do+51wTrpVnonkweUtZkeU5hyW2ZN/q+7XvkptO&#10;d0beeu3GiSoTqAsdlPmqlly8lH/7zs2V63UzBKJis2zTK+P0dzYv9oSd1TgDIBwzQpZL4jTSXjVm&#10;R+4ix2MTM4wNc+HnzndvQmBcx7mQpph3siBprrfuPJx1bvPDf1UPoTqjWnKP5CnPhWNXORI6WtIb&#10;R6c1M7C5EgOjS00sKSYlLKy2O2VokXf7XMXaNNqSxpjXGXNY3FN4hrOZjUH1EiT24Zga+1Fvr+Wk&#10;aOj22zR9J+Q7YEnrKQ+38XDPD/4V/N4M7YkbOZGW28wM3oY9faN+Op70/tFAKUic6Oa02EyP/DDg&#10;qs8T7dqAPv15583NpbSNgZ3Qt1lSQAbRYsxflxlzM72HDRMYwCl0pvJxdLlmr9tvtNssiWOJH8T6&#10;1brg6EfgWOaIYrJMnvAXBwtHK84yreAL/631jN9tDiLN1zSxhOCgnGYSdM+5lWEmpxvnDVtIb2lo&#10;by3mBkD0DUA4O8QJaFSeC6gbIri2AvGZgho0J1Nz/d14/lIO0alpeq6rxTAe+HbDfkKbURqwuV6G&#10;v1t5XfJp57w3/JQbRhG3msNdFspFZpRWhe1Hrs+nHE3jcCTqvLmq/aaL6ynuzV/HmLQVtCS2aWcJ&#10;L2lD8zDHUst2A3prmQ9JxHmMLGOUiVu9Pe1YTqvLVu6S6HVH5IWma5vjfa4Bof7p9rtFCTBM21vO&#10;A3MImv1Qwq65x91OY309VSCrDrvQi19xH8Fv9uuygVHGQTVx+HIVHi9lDFkX9VugxghP8XcBVlom&#10;7hWR7/diVwirYq+ymqcMJNjxTHHjwNBhv82JHz9+2m+DTNgTKACYYxhTe3Q8n08AguOwY/OiAjkO&#10;dBGc5+lK47BElwIADY/HAUBwnu4R7ONkRxotAZwJUPNUFxH8/v0bH48eDNLumwBPJZbjWYEAFhAd&#10;j8sNQZcrQK+ZIALkTbRI5KSqZrRs4opOneyXBfu7l8l0xXVnRARL94zuu5fNoTdq83CJciNQeTJu&#10;Mo+kHvec4Pi5cEAAuRRAWy3AQoEpBKp31670hPBADuvlOLAbZWLTonhi2YZJDIA9I1JLezFgcjNJ&#10;pY2lbjYue8fY8RKhYpnsMECo16FBOMLOITKSm3SI0CV722jMZB8VKHHXuNtdqFw4Ina1QqgEVdEv&#10;nREPtzIzcQarrNCBu8DDpkhb3ezKRQFBg0kw8Zu1IkLDXF27Yb1+e+l0H0FRTPFNRU61TmRMZgpH&#10;FMNW0gRnc018yUpYV6Xnwq8jsR3XL/vgfJ39InA2zSeOfNXn41hY8LWVd9HoFmDdAyIVVoncbFiV&#10;PoUn4HWPF44HvRmplNSLz5W8lGUdpNGZMdQD2JWr9mUZh4gZjvDEgWabk1dlGJ4G2xAUgZ82AVA2&#10;HwTuPSTc0CrzqYjEN4iar0s/vfy1jMH7i+Xv/CLAtidzUm0R3zvGZqGavOo4LG28E0A8FcOxKS/s&#10;8RPlpj4CV45inLWrIH5f6qqIDSkMqKRBdHlX2M+1Vll4R0g+6zt5nr4OIaVlfui5U39fH853qjJg&#10;MbnLHHwhL+6A4PWZZbiXazc6vZbz+5mo5BWrYvTi2hqRhuH373513+pP4/JFDbpgASzDeFduymi7&#10;LOyV4zf+/eLd715ka9HeqsQUsF7bdGcofX+t423GFY36bt8IbyGnQCrR8cSMz/Vsw3/+2rZJ7L+V&#10;HtzgZfIpZfOd4nxfQWKb6um2jE1VKrHfyrngWDGX0b9BGlsTN8Ptzsv+AJdX4zi/vxuf79JbbDy9&#10;KW+4gko++mdr5xvybmvjq7Z8yaf+oEWBlQomtq8rrf6t8v/G/FLviY0Zb5M5Obyf5/xiH7PIr7tn&#10;6xx+NdbkPWbInQsfonG3tjD6cSs373DC8sNmaDNDl4VLmWsIlu1ZwHWX4ojDEzoTTCSdjjMMA/Ly&#10;KnDCdADTIbTiC46LztgkgWOMZdxinAqGdmxFe4TpmhxHCZlr71FvRjjAXLGCc3rHqk1sAyMwmOuI&#10;fCt1hTxlLsJIGoYXzBjKijN5fPWy5TjXDcusUvLTivB//N7SjiP5Dr3IwwtWZPMeT3wZPD8M2ZPE&#10;4HRjeKz1BpUWMZ61lCV1DRSa5CY8Pxe8GRPC166bpEDta467Ne968o/l3BmEY13lCwt2pn3ijueI&#10;87g/4WbXtfkHL7O9pS37Wr2X83d4zt92GqQdIWKDx6ZK/ouk6mIbMuLEbarOqjksNNwsmsSOGwDc&#10;YnM2UNavL/sXPLf8Xttcv1dDuHU9Mfwyxzf1NJEI10JH6UzOu9Zd/34lt/a1IQEq3ygn+zUrLeAy&#10;1bvdT97dE8GxT4hq/WNldACuxE8mGuBsfWoxdihCYIgAimZhRnxydEy0x2FKjNou5Tg9AdsY+Hh8&#10;AHq6gdo8qj8/P23n5vHhTLEBOjFlYo6J3jvO84xEblQkgzn67qKFW2k4+oHnc+BxNAwdOPqBMWyw&#10;eu/pjSMoOynW/zUm8HV2YmwFDMnqN1bmJtiIxw1LIr6TrwDaLLv0cKbvHi4CaKmADC+YLYwpD10X&#10;cf17N3jXuHWRqOHNVe+rJpChUazugu4QwhQuMnYydCuoOsrSWLEzmDLMKfhU3YtLQLqm3KEXxFD3&#10;LpQv+qdllzz6hzRy1ulXf94BTiAEuNE4BFLtQ4jlEEppPFiWtMd6M9+sgk9iTMZU9GYnPtAKEyVg&#10;oJwnc2A96qYyCmQ7MhLK8E7bZGYc88rsYnZ5vAjpyYAyZMMBRA1CouoJcgXsgHmUuFe1kfCINSMC&#10;S66rAzT1hjejC77euwuKvR8JDu4MRkGRCgAT4p7NzYUqjfLcFlCY98hwvjRVIL3DPNa4nqxGGjTD&#10;sLbR9PTPumEZiopeNyon1NdW5SVa/jnbhoVjEriXZQHZS8w3NRpdNyl0STbD8gTd1lMDpHSl9Sq8&#10;iyGWEHrOqJNHxMwjln+biqQTHkMxvYQ591UIqzo/7ACGQuQausC8X6hMEBgkr7ZwL9PjP8YjMS+W&#10;Q9uN4JKGVo2Y1fQQNrrrDqom7AREnHaa7Pe+ucZ15LwuvHCrZ3EFL7heun+18Zx+LJZmLPW8Hb2u&#10;exZQQrikEuZ87RKPX4qs4Qame90U5fl1Q9cGDxrdsbaB3wVxiMU9+iXkhT3gIWikjpQf+1Su1kxi&#10;aq/0RYFQyeRBEcLEvwdVFXnqLBRzjGU5X4w0wU1fAOO6Xuc2PqS1WKO7EaKu1VKH4pZQLobwdFA3&#10;vul9Yji2PeoseRdzKbStTwtNFd5lYs6V9zvvpr1dVfHgHPnJquZKztxoSbxDum9g7vRYltsOnnm1&#10;8owisWjIzzfo4TvGLFMyMufFvV/T67J04QdSeAXXYs7rhOfoqEqTf586fVGtp1wqnacsed+vfUPh&#10;q+vKH3a69nmjlyBxjc//XVihL42eXLSgbNuOqe9lXZKQ0gBlv8yi2/zpVRVJ1juJM4A8Cel/A7gY&#10;C79G6bmRKq04kFQZj+yfVkZWflueryc8y/PRB8c+4XX6Bd3cGbX3jdT6RK7Bahwq/GKrU2/Wa82F&#10;UNv+1RW4w75c3ntFgxq7af7c0rbvXVxfRpeWB8vkhesB43R9b53TV5cfxor8Ipf7ZUwtOftdWK7s&#10;Q2yQ+PPUiczuXdZcLCunHa/+fiT2dtk76YyUuo4Pkp3aBGB5h660tZYmrqu4IbcpxB2LzMHHTlQo&#10;FDobVFaJ2C7lKqbnfbA1PCw4RNhQgDHPNS74LB7gSjRgjjU0iCdrdd2yKlYcqWBt9Ognj7QBljg5&#10;4vHN6alHep0eftJP1hHUqDaCC9dDKwZzB5HmIUIhaK1H+1qD22TWuUxD3uplzfVMT2/eh6SXqzSG&#10;vC0OT737/e4xwa19GdbhsFYL3Nu1QWqSzNo+3fgydQ531IqEzVsM6+Z08M59Sto6Bsu9m+d3x4l6&#10;0Wlo+KnvBtqQ6PRWjJXEs4GzS70bv2zABffV9mTItft+bG+U/qVTVtURa98WY/9NsbsB/Mp//bOe&#10;DgOWzZjWVizEuO81qaS9697jyJOkVnPynOqRzVZFDPZNLl7bjnBWq/c5r3eG5/r3Yvje7je3/YiH&#10;U5W50s5+NQ/nmcZv4kTd6qXzRs4bTx0CKZv3U3PNw6VxTLhW1rm7yu2lTxy0F88PXZmhlOeA4hEe&#10;FaDQWOhXO3BYCymPxgJQrb9G/Qt8FkEcsR9+RJOJewbUjiAIALEQD2Oe+Dg6fv3+jY+PB87zNCP5&#10;OTB7GrrTeEDPBCPAMQaOo+H5tJAsrU+MIWEom1NxPocl9/KSnmOguVKsfkwLyFjcwhoDiH//yrF+&#10;4ZlQdYcyKaaHJPAhw9apZvTRvZCbS2zRpnDNNgEFwFQCouK3PfO2j1raDCQDAJa6L+BvUQKUshYA&#10;vS7L6KkuhE/Rnt8VTFiXXXF/xyoYsC7EC8i/GHHYLwpJpwUm5/MYWLqOGt5SSTyYwsCUV1noLBgm&#10;icQHVDc6ZLITVbHYqbE0/L1ypCQYtLpXaBz33xBVflnGFEhP8NXguDHMlqApjaEJLOKtIjDmnGhd&#10;YJtCLY4l1bGPb03QZsMUhRK4se5lPtfuqE6Itq2P7I1G+QKCxHtgE5sFIpEkRnVCiofYwpi9bBqS&#10;cqOprMqdF29L7xWPfmks2cqjAqeaApiCjKuoOb9Y1h1DvvCSsnZwpfYFGIgs8chX5cl4mgARAkpU&#10;0h47J9A67jyWw2umKGHq2brTcEzqowFUcwzcAGhJhTSPMHOAtoGkEUz9WSuax841wUdreBwmcruI&#10;GcEdJAw/Cqtzpdc1XntZLxf6ec1TmJy2Aja2U8k7QD56J7Nf8PkY4+2+uBdzAcPkYWtde5v5Aokz&#10;eTM06bBUv/SfOvuyecN3NftChSO9mLC0C9jCTwAQ2RJVMrSX3+fGDX/J0zMJ8etam3XOVNBfaEjL&#10;Wt6l9DZ+3Cyrytc6TkvB2GnmTwwvVv29Iet+bu/k5/vn97q+26ZJfiHb9kIFoH9wXZWV9AznpSL3&#10;XovfuFLZzrL52QSLE8JlvO/qLON8MfRJ3cBafo536rqtYxib/VnR2359d86+dYVm7cH1JHkhlTC2&#10;Z5fz3zKC58NuJJLrvHsSvKrsrfdv6LqU+3UXy7pWXRLMBj5amnpn1P163INn3/CAaPcfzN2ulG43&#10;r+PiYzz/jTXzqh3A9SRIbGB+Y1y+Y5yXbT3ebXUsBqr6N76hI4bseN2mSxveGAHCwCCC4Y5i+3Xl&#10;Kylvvqfnff1MeH7fGNyq3AWxI9f4LtdLG5drJz2p+CXXaGpW1/XkjfF2ZkWhg7HM1jwIyBrObG1O&#10;0XuxlSUMjZeh7Yi9hx8lTRyL/OSpxsCiaeC00oqeK4ZxvZXl0PrdXPkGsj8zfTwtXJtrPTrD2Wu6&#10;7iVO30Q69tJqJIvQQEW/Mx5bjcXbZqyP845bswyJ9zK5ocf9bli8eCNBJkOqiESc8MBlLTdGRLJG&#10;2Td4QCcL6481gSG5so3hFV7x2Kpsli5JhLygAfOi32Xh2ZLCV67rb+fHzdlKcSpi20Q8f9F6kudi&#10;63M51KAvjOHJL/bmfIuv7gv4bs0vfSpvSs4YgDjNnu8gfgfotOqbXLLSXvPNGdKohdKhkRex9pjv&#10;aM85zzbaqYPKm9XXRW37JhMYo1ypl63YQra27mMisp4mTMP39iyf97JfhZF5d72Sp8vPUoz/uHKe&#10;asROJ9fXNMjv/TIedMaby/Nx3WCaOmZHVFxeCA/UjZFfMfgKAlJpRby7G55W8ZPH41oT6FAcH+ZN&#10;OMe0GOBj4OPRoV0wJ/B8nvh4PDBOz547FY+PhxkS1GJ723GEjs/PXxgQfHwc+Px8onePUeu7iZ+/&#10;P9EPQWuHKU4QPypkHqZTJ3qz0CpMyHE8jmV3OxaG96d+rUwnxklQnpCIN7xfaTzwnTAyOzIZT+BH&#10;ISphBYiiV4DqRoggfNguMEGXfdDcmu1P8Cabl9V3gbJioX4Kzi+Y4roAgMyEbcxFuZsV4AVlrP0n&#10;D6mxmuQosrV0oRyLgi0m1dXPsTKeBKduVCu4ZFl76DBIMQAd/pzEHETDa7/FGOvVdxXl+Y3TcL2W&#10;8DzRW1+PBkSmxW/zVxgGuNKsOPONzYHolNzWXWOv5xjdMZx6zwxuBnJ9h3B5BqUf5hURCUzEjeKt&#10;uwFyNUBFfZ4gkR60ZJbMARCxUQsYgHJu136mt5m36arb3c4SAX0y+InuSWljrVEBcALK5Dh7aWVl&#10;BhD1v3EPGLheQxEowELKIFuiJrihmTxGkSFO7LlLfGwQ0Nt941OAtnzfucx6edu56RnxsJ02VM1Y&#10;01qRMeLeaw7+RcVskWR7xTOavHMxPM70zFbNMZ3IkzzGVq3PY9rAWkLaiTFNkWvbOIuIe1QLRN17&#10;M4bbFYJucuU4Djwej5QdY6CNgaGW3Pkco4BTez+NI/bRpYcipKoRr22n2W2aEDvu61LJ8VfJUEOL&#10;rBKgjC3Hk3RhGyUb+CBIDJEUvlWxJi5oKbRJjQEkDzLl2DrCjY/q7WebFDN4XfCZTfQE95lZPWl7&#10;RJ05Ztku+1dj/CpplwXt3tpRacZbrp/bQ0Wm5Dhen+VxxuskxubTxpg4n9yAe3ft9V3lGes1j+WQ&#10;uaVvrwzgKw6s3xlOyWlZv2zka+Zbl0BbEzG9u/Y21zVO2ZLKrI1DKHtNllW3YOntt1fjQ1MzSZ8b&#10;b68wkio9BV8/c9NLBE4o5fAOkB50pK00NJfXuNG3Xa+Mj/a+LJ9/70oZDbl69IhjWutHz75tdX/H&#10;yEkF8p1BeL2f8q/qRN+emm9cr9ojpa3fufaNEYvXXjy0burdY5t/1U4vuFa64Ou97X/SfkTxuvxw&#10;4a9v5m19P8v7Du+6u6pTQx3ddwbsP91o+M616yhQeHI9M9SNOjbvytzvfQF47/gQsRtfr+HEFqOI&#10;vngfilmwZd1Ej/5eQlNu9+N58m7T7VPX2PpKeO2/JwZOvGXlNjShbcQ3x5pCL/h4bZ2SvwNgOKlR&#10;+bhq5PlYYoETa5WxUs8BtQ8KDZq0MzTqtkrWaTYQ6h6RxkrsdBxApwmrc1BdtEn0mNjmAKPiuptS&#10;hrXsJ5Ie9zwUib/vLwlMW5JPimTIPtc56xzTANjE4jILDd67ETxiivs7IpjKsJsG13i+gUkomUC1&#10;tBDM8QSh7CkzUda31IYWeRvca19XL2TlUntdy8ixul655kI2lTVYjdtMwhlzjcS4C8/ye3ee4VrW&#10;COn23xL5pe6768pHE6/UzzqmexLtxXAM4xG9yKRIllk8wml/sHmYSyicCIfmJxPaxbHoXiZEO8s8&#10;VD0pn8l3duP2QnNFtt7hr5AT/t97Q/Lq7MMxB2mollP0i2VOWuLIOfYcRuscCkyfYrJ73dZRpd/s&#10;W/IIVmh8bdfDYPyKz5VoEtIERzhfafF6i2YJws0dzoypRCpsERGYsDLjigZKN9Biz/jxFrXnunSM&#10;OXE+Txy94+mxuJs0jM8BYOD3pxlBPj4eltShNWBOnCO9yB+PB6CKo3U8P5/4+V8/8VuAw8OqNPcI&#10;/Pw88fHxgc/PT3x8HElsDUCzUC3SDozxid4fUAwcxwNuFbFY5eJGrBrpAojjhckQU8jceQ2QRMhI&#10;zfiqUPWjsdIx8IRqEWYuMDHdACNmZBmAJ7ebxvjhBnZm/G1mPIpkhj6HPMpjCQg1wEkIQ3/QPFs5&#10;n15XYTRppFs/wyi5KWCVTM3gUw1ZpRzQMZkMhOY9Hjkvi6iMvQE/QHRAy/FZ8ZAYguLF11oecw46&#10;lUVQqNMrCX7qGUiuicC1+Fz0gJsAZ5hSaLxcx8KpoI5X0ItgzjNKYybyENoigCRzme4xawm53FNg&#10;ClrTiB8PJs10D1UQmGgmY5MSL5gDOx3kMM6ykeGMZBAJWJUcPMK+dGm5oy2Cw8MSZQh1N1pz/pxm&#10;1CGbOGOLSKRiI6zCWJ6NBbkjrgRYbR2rAavSlYPQ1gTwHAUP9Di2i2ljZLkIjE+11pZ1YBsWEuvI&#10;KELzVAE4frnhJcqxJH25N7Aij+UuQlyQ4Tv893PEV1EPmRQbIfRgyfiCQApg4yE+drG2UmGhJ5qo&#10;HxH0FDqixaAmCp0lji1ScAVYnwo05zFioL/1DlE7qguRTODpCU+905fjU6rqNOHGddEMjQSByIH0&#10;/rdjkBnH2ofsHBtgNAPy9NAkRhPW2zEBzImpBnZI1meNHwsqHtzI14gVSF5Ar4FDOh7dj092gtKO&#10;eR54fn6CxnrOJzmzusc95fSpK/xUT77avE2TStMwT3fRhiETTWH9EAXDoajTHmlgTvjR4ZJwRbhZ&#10;XeYC4qAmj+f6cII8wjYquoVkch5oy75lXErT1FNJjmOGtj6mj+81DroEkAmans6o2AZ/jAmvSQf0&#10;aBLn5aSXKYoK7XdP/B7x/P2+7GqAJSHm+kz64A/pOcaNA4nsCBOD/JA9bALERjU3ZjfPv9JErj2G&#10;aFm3tG3z/6p7ltMRksplXKYNguFjaO7M2NJRe34WOplRoNXdNWOMjuSGULGErjxlR8WZGKReqrbp&#10;H88w3JeHoRjkZ2OgtRaKCVt5LoVVXGF/N9Ilm13pQBMPQcRPdQCzGZ41KJEniqSUW6/1qx+7pxyC&#10;WLhAOLZutpk7dWKcjkU8eW+Mn7eZsrPKOGPP9ZSWr+fWirwv9OpKP+VQk4bhoW5ofIdaClpHUVEy&#10;+14TuMacFWxk4mhT0gAQY4vTRO0Ej/HmTzSOuFehMt+H8aOaVKrOwcK3633Km6IgCta5q+cLdCI8&#10;x3IjVQLL8/nLmtouYjFVtaxUS58Lf1NFPTrfeoskjpH4qj4vzRJcIb03bdgzjJlLCgAzvF9jTsiT&#10;a5LHO0U6cJ+PS00IghXrzmmhKompm2Y4ql3B3XNx7BsbHGTy6Rxz9zSX3IBfziZu5Whd78BFgb41&#10;xFz46Fo29eC7tu8YCcj5m44vUe7t1z7u+VwxZszk/zxhFiH3dK4ejFvbsotlrYUTiizvrbS5hoLI&#10;DZd1zahjG5ZXc8IkThdMiOtnhu/m3LGbz3ORPdxoN7l/XXgWHi31FfMIdtw1apJrOH9iHxA4ljmW&#10;5pyekNkSvppj2jpP6s4aysSlk6fKHO/D50mp//HUYXwNLkt7yqn0mFeHG+QxVnmrpyRnYo06b+lg&#10;ke2LsGYwPaR565j4UZvxFDuUqxhtMq5g2BKoSx6H69bDwlMSk1mep/RQZcJKQF1WkP0BQAAAIABJ&#10;REFUH2geV7n3lqEEezejYut2X0y/672GS5F4N8s4oFB0N1p2MW/fLuS77hg1idltiA7mJfK+052t&#10;6qd1wyGxsc99u4b3TL046eMoMilCfMU62mhXsazPGXz2nYBZZZ61xcpg4tEl/J/THWmBCQjDOcsx&#10;yhhOkUVWWr8ZR12X+0GnXD9c0xsjradRVVPnCRRYwtQwxE0OwbpRUscmMYat6WooPvzvoKPeAN8w&#10;MSO5OF26zaIBTTOjd3ddlXyoQaNtbF9ryXMYCigM7+UoqBnWWc79NZ1PtZ44s1GuMC44KMedluJ7&#10;wQ+NyT8VDL5nMulas2Gp7vNhq4Ghi2rb+W+3CU0d1iPnDzrOZQ7o3d39nVHkmNbxKPN62SQreofI&#10;hh8BHL6W+Uw7BHm8R3DMEgeWIBhlwY0QaOtCzAFwoiXYeiHA4/kKXBSxA2pfueCAANitYZym5Pz6&#10;6xekNZwuQC3UyQO9CZ6fnziOwwb26PjXv/7C4/FIY6cv0B8/fkDQcBwfECgej4fFGe+uMDexuOSH&#10;MW2LC64L+Emjl3OOzetrAYxaQTgni8qH33NGOcUXv0wfDTOxQaaH2yiCOUfRy5MAX/ZdsSQnq0iR&#10;H16kikBH7kyrViCklRwK0H49xxUaD5P8b/l1gsMcnzpefCbub+/GbwrmZfPYo7kBoap5XL2AR4Vt&#10;qiybFWV6DdXatvg6jsUoVwAEGb61JXdYVcuYRyclhER2VtPIEy3iBgtpzYwySoCoCKkhkHi/tWaJ&#10;XcU2gSDNdvgLWM1kdQ586iQ2gc5XEcH8MR55QxSTfxdB1ApzEpAJcixdSPmLuTHgnzSKz+mhVxRz&#10;jgIa7Fmrn0abbMjO2hUrLxuuUHYA6uArBEflh74+qkIaay7Gw2Zt5iO8EWonMHMTAtPuzaSTqTM8&#10;I9UNCGlCWtuy8FxfBBlipFQfPJ5e3pwMjh1BvmwvOsFqzhcNNuiIWH3WxeKNUlmkn+aQ1l15d+UB&#10;aWRjtugwKoQMuBroppoRfNnhxUrXO/ijkZzez2ycGSFGec6O/VkccpuX8Kyfit07TqGQCTPM+xS0&#10;1k1xEoFO4HxOYNpmSvthG0Pim4Oqv1wJ1jD42nKeya8mMl7CJl5VFDoA9Oay1QMyiXn6qbMvY2V0&#10;/1GfZnIV8jX7/vn8NNlHoNW2LOPh+bPKxYU3OnDnRha8T7aBS6U2aY3gOXih0rCzjXY8X5gH4DSf&#10;64hAb7bhnKXwR+sVUJtfZMJavl1naYiNwRYPdFdcXgi8ufBTGoJ8IzB4MYAxfAwcBwWPTlnR2nus&#10;dXvV9RLfJUA/+1c/sb4Rg3ZRsrdrN9KsvtK5ptAySeu+dq/NzzGiEr33a3k2sIV9dm/TYHeCnTpn&#10;NoF9aWctncqG+7I7C5VMnEnwXhRFwyT22TdcU58DFRoFdA7MoRhz+Katr6nN0HwZrzcYXMTC8Fgm&#10;B7uObd4B5+vFy0VYj/OB/WTM8v6mQ2wN8LJcKhfDqQhDGyIwNa96vNaMBmm4aq3ZaSbKoj855lt0&#10;A29G/r48Voz2rz7v3n0HfL9s2rUNdX3sRtHan/9Eff/OlUaQ5Fd35de4r7sx9s4Iffn+4u96hYvN&#10;CyPDlzrr1u459vWXn9XAzUZ9Na71nf393YDx6n1+vn0+7ikQG0uLspOPFiMa5enbcdplRmlCbmqY&#10;vLv2VXGW0AyxGbG07+9d1Sg2KsMXx0nsEunQ+XHd/M+OBFpyOwkrQcQer3W25q33jUTxU+98JjZh&#10;NPGuu8R56K26HeFM+Jbv1v7m4/V+bvisnVJohB5U70sBRYE3xJXr/N5geaNSb7NbHNPU6ZuYUTmG&#10;vuh6HIvmRmlzWFzjg3fHJkeJCx68XiQT+dHj+3jYnDRBbx0deY9e4uDz0iBMeIn1hM90Rx7/4uFP&#10;3KaynZ4yGs/1t2/E7KEn7tboq3W783sAePTlgQtdnKQz5GktESmGavKLdEphLPxquMWcyznEwKnE&#10;dGVDWZBy2j6x5PKppKfIzTOU98uSuqx8LfXnP7cBtDLm2zgyXKthx41HlrL4d9JKQ+sZ1nIvWnGd&#10;G46Bbdr46YSlPp8H0s82b9Gf3Jle7vee/IvlqmrgM4b7qe3a5YL4OrNroh/mLDLHttkZA9hyzdoP&#10;S9396MucHJsy9JxwPmE2SRVuBjAEzSq/6piwPT02DPy769DRxy3cFu0vO6bVsAfnGAKCQ32X0hhh&#10;KrdUjpUUWUCuqgbYr8o7gHW3eWtIdiOvBPVVCPphcxHMobbLOcwU1Iyrx1GX3i3RJY9DPs/nAq6U&#10;ycqc2ZvB4QkR87w5fw0cjwOmkxuzs82LIjQWQZOGg4Voygqu+sB9x1m2/xM3n/p4N1HTg6faDtR0&#10;QyCNY1U588ljPDWOXlRL4vJYG6I0mMMNDeox2v1Yvs/9rkrsSiVruALV7OOCB73LsSC1PmPAjECS&#10;41MF6l5+GJy3NggQ8TpZUsRg81ApnBhVdd/IFmWGQOcEhtCo/iUCzCyfRnBbWDk/fMDoGmkQNMuv&#10;fU5jfiEu7mICk4mIuus+4BnJYGF83LdQ4F7YBgCO4wOP4zDPJXMVxAivIxrnp3dRsslFbtXZvdOx&#10;ghYXYlfAEysYKOj+t4+vgwkpC4UAg23gZGtphAl1Gv4bJhJYS5SbANVkymsgTSA+x4i5q0YGvknD&#10;KwEhTyhMqNFBM89hAmJAfad5HRJMS4ZDI6jRmBmu60ZPoxdyGYtg7A5MEnYX2o21Yzu7CqM7JhJ8&#10;FwfMEvP4eMRGitOEWH0JQhyIgpsC/lyjYEtAwe+sY3jYlMmGxfA4v+f6gMdKd29okWYey7YvaIbc&#10;fNM4aTHWRsM5z5yA1aRVcO7IuVZPMuNjwcSjZtgtbSYTFbh3roM7JpOEG2Hds/b3rwHoA/QMGKoY&#10;Y2D6PxdtNDObMZzA2z0lxzaHOs1LY/LUk7r0FDXj/OJlwcXkZyvIx6NSHzsxT5rT5TwBLels3/Ct&#10;LEFV0YpRE1DosPU5HGQ3Tflaj0zDy66bojb0q9cKAPfgXuvNz7KZrrb5YRvK2doa1qqupmq8rZdg&#10;5SO73BvqvsZMfL1bxkPmWvu4tYmqQIeS4bcikZ3x9QD6xF46t2OBX1y7xwz4neBbA1S/uhYjxgY2&#10;r9gu+YglYvV5FY1xgAowJ9C7ewvZhnV4j+5XAPzXbRRnGrEBu9EGYDgy53xmWyTrrHRejbzcVBfw&#10;JIb9m5TBelVEJta4hvCYk6ISXvBAsJPEKNMT6c5MRLWfkGitnDB6c9U28eTA3Vju9VOkUiEury5l&#10;h0LWWjkNwDIFYdze79Xv0nJt1PuSK9DWieVaCOOEGzMEaorbpVPr90XZX3B8KmO7krt7b1Vlmm1Z&#10;qtwU/Tuj7p2BPd5HcqGQXkWxbbu8Wwsv/aMMzAJ3Hr5i7MqT76/XBupv8qJ4b2Ln/+/qWQivYKzb&#10;ppa5reXMre/739diXo/Dd+5/56pl8NQx27VvFtRr5zP7O9P5B98yToFFvyONvLpC5y3PXxJNYp+n&#10;UnbBTeob/PQIn8j5oP6f/DqX5ndE3PURymL39txbGRicK834DB06iCe5CUkfVmsL+Z0l1NOWNpGF&#10;nak5+0npZ2vm7U4ZXzfdlSdDOQYQ99gsnEBoUEIky4x+EetecIyvr8sY1d8dlwT+ciTuhgmmYeDp&#10;HtOec9w5LpHonjxbmvmROl4W17X4Se9Zhpto3eMytxZ/P3pHPw7j9Qx76Z9p3GzohyfGdI/y1iRO&#10;K/WWyTRXvrfxQAMp6C1xqPQ0MgJYwobY/R68DKje7nZNXakzsPMXvCPK2E84YcN9G/EfIEY06wZp&#10;L047L5goCxBPLE8ZMN1RkHyjoTn29rHw6Aw0qnODWsRP+5aTYBVDV0rM392Rp9gIgMRGayJLxt9G&#10;YAPSE8et0qU49q9x6W//taTJCKdDJ1kVtC7ubGM6VORfcn7YpXqSNxz+LnmQIm2Xd7J3IrG4reVN&#10;Z59XXEKHKRrXQ+/myQtcr/SrEqgwpNsabjj5sPXxcIzV+7E8U73czdi8tvnRO+h/plrWlKz43rDM&#10;xIOyrDS8b9gxnSA5BqWM6Xm7ytpqrKuUWcf9CA83KpiLhzi+VLQuSeu+utbqChgXF3wUBBPSbVdp&#10;TkuEeZ4nuIPVPN6vhTj5gKriHAMyJn7+/BkhUShwj6Ph16/f+PHjvyJm+PE4LGxKN0/FOYbFGG8d&#10;UwekN4zxRJ6ntg/ueC0TwRFQeLzdVwOwqtRWZIW8JBA7ViTudWwCCQuYpVCiMm8/0Ts5mUJtnxlY&#10;TKTXOJPLUURNwqoEn4yleG+Dwm2dZDaRR/BF1j2l+viNLnILfCisK+9OwFCMod5GhgmIcB7OHKux&#10;IxRzKq+18tpH/qArC4+xlRw73gpwumGSiLEGAoq9w2VXnYZ3/90MdpL2cnHfcHHQRSWpP/DoB47+&#10;YUkmmykNvducDw8HEfHw0ZxZ2Rg0rkGsIPg6J8WoI+KhkwhQHBRwVlxviYSeAUCdz0ShpT4lMKtG&#10;cWuxhS5BAC8rr63EFfVs7V4UIw/7UT29FWWLJPsaq0gVmGJHBocLTUJtAc4isADzAow1M3xdN5bF&#10;1HmxNwoC7QgERBC5t2NVaUDaeTVnpKvd3JWgtOWbC0hLOWCApENxAjGvEtmfw2De1jVv9OutVpih&#10;l4Dbp9TxRtLdRDEqGmPKDVtfN4ll14v8GhpGtlX+1PksvxqTiPiNcMCzM6Z1fWfBEwo9/ZRBN/oc&#10;EMz5iXE+cY6J4zgwFSGjFPSe8bKVa2qdo/3otvHuNDZCmylsbmyU4nUfDRQJBSrGyDddY1RczlnX&#10;ZgAIG4/mYcCubeHAV+WOMt029Wxzhob3Op6c01gnK0Yvul1uPF7mIuonoHEPbOnZ2ehlHVcaIu/X&#10;DYHUorgsbIqe3j5QczOCOThgTPXmMlrjpnOArU+W74Tya2uUwtZHvyP+712LIeWSIHQzhjkAyWn4&#10;A89bbOyEuIAyVPXCp+9+qzhiZ+uvcGrtB739vm6rLn9XHMS8LoYnaGQKBPj+ctwKKUdkF2MgJaaH&#10;oSme4FQU4pRObWvhbd/tG3FSNaCRDqqRl/k5iAFf9bSO0ytD6v77OmepMu/3KFuA9Dpb14q/5ck0&#10;8aL+6Gdp797ud+3fn7n2odQh7dtr5C3twvtW5gl4zav+v7nSAvHyqptUl/AbX1007mwsSnB/smTf&#10;sAuesBkl9hMX+7WXuzhPfKP9O11dDQ/rfZZ/R6t3/SwFL3Usz35FOjey5t2aWB4t62rRl5x5VA/A&#10;+lmvqdzErt3ZGvUd8i9jxaP3vAbLEDhPf3Uigf82fhm4VJzmZnyzfhnGb9NDC0pDDb8mLotSh0o+&#10;v3c0nK1uLg0GYXXac/bZ2jfokRhYrtMO0HFrYj2FR52ecgRxgshO/PnQO93M1iBjhn4EqYbK1RBp&#10;ySwzSSHDMIQ3N3WO4OOufzTxGOEHjo/DIwTYpjfDpJkx3ENacbNoEPcTI9gmq87ksephpqSZloeq&#10;kwAe4jFprW5eQSR2nl4ZwK8ycSF8bAsh3nklg5gLS/bnotVXR8KkbdqOBCIzNzS8VclDdGkfm1lP&#10;j1w2a2s31u6kjgCEPYC2NpMNLY3hrUVhxDEJWXb5zL6sm87Vhvfu325YdjXGMcfKY8UJnzKF73MT&#10;XfqqF+yb5a0YwqudMa47Q3iZvwy7KaDR/xoXPUO/qNppHFWNMGO7fGntYScywrs9vbFDj0Tyw771&#10;UXV4aN4GqJSN6LbUY/9WHqxbm7CN993faFfMvo9jzJt/cOMoGxI/CNm7Jw1wPYjxUmkAEJJjJXT+&#10;Ujtkn+lRYj90j13Jhg/GEBL+ZgQ/xkQvSXCYaO04jGl9fHxAnk/048B52qeOgY8fPyJO2o8fPzHG&#10;E/NseHw8cJ4njo8fRbB1HMcDz+cJaQfmeCL1bRsLATJBVhnW0nk3ulBIFCAr1UDIN3IcufgZfwxt&#10;Ys5UUGfE0RaavMKg1Qg+wF1AE1wmLKyCMEBEsyV3oDknyrlxT7rCPCrrFqDEM1OLSYi6G+3tYn8p&#10;ZN0Q0lp6wvkNNunC1MNzOBgvv67eu6YQwhabuPHRx4Sxe6tBfzitCmMLU4mKxga1oilguxs+B7Ia&#10;pbR8BiOZ6XXI+5ILxtrAL1MjRirXkNWmQImoOmGpPBgzWgiw1AGNr5up07yP+w83uk2fhmbJ+Twk&#10;kdBz2OszT2V1m4eAIT0ADXBa52K6caRJCxqe2jDnaYF92iNAIKdZ/FkzUNq4tplAbPqOqwGfPCmi&#10;YoJ1KmMpIqIFkbYsjBBCWAoyrnNzApO2eoz1fsTsMF8BpChIItA5cLTu3SaDzbAqMjy2VQF59qf9&#10;NkUijrOQsgYZssQYBw9xBULEvGZ6Vpv0Z4s2eAbbZG/SG1vRxbwImyCzvfs74kKitQY0YGrDQY/m&#10;OXAOjy8szWL+OT0038wxD3kBPdtZlkD8ZE161aQo86QlwlMgJCluSCHHY+EFtqlF4MPfmvSyqUDB&#10;7DvcceyTi7DKJDMisxy2bk7GVrexJz80OphOb7FQTdB7e5sdxLR9J3GOKNM8zJvd/fX7E/L5CUBw&#10;jhPnOWNDedCz3M7hut+FrcMJD7sCgoYR22QNYnwyThfZhsZQ9U2Y5Hsz+LtLEoYkCH7qMb1j6A+n&#10;xxH3MZvLQTMGcjztLsORmOKnvh51Nsw2cfRjU5Y53z6HMffEG8kzKV/2LZZZ2k/sYMe/zXPpgSdE&#10;PrysE9osp4iKef83JS3V8kiC5s2+0MmmsOaf/pwnU1lUCJWg8dPpkUoPJWw1Dkhr0IHYUIowb9AI&#10;EVXblP5KRbZG+zzQWg2D4d48JuPTMJulSqxR+3HG2CoyDwJpiTxpV0hmgGWfb25KBd8zuWZTXtrE&#10;dm9OB0DyZuKq8PAVWyv9KF4qrmDPMX1D0TDtVF1Cf5k8OmOOIsajpLyIsVGFzOmbpzY/9Pgmhp3d&#10;2ne4R7/4SUNBD2Nz67ZOxjmirVMndE6cc2DCeOcYI08J6YAgYzRalx0N8jy+lvHeqaEoCYBvgPr3&#10;1swLLNamiOUdQfPDaI4PGseQ5RW5NYYprEjvLvC/zocayqZPNsXqu1FwVGaRyTDZUxRPejLGgLQW&#10;9LOUw3V7MTxcr6MowEYHtc01Rik3EC6rzjeWBTQUWBvo4eaba84yGpVXxxtsLw1mlvci48NHQuI8&#10;+x4nIaHTvPJlNezeGR+rkXS/f7f26hXv8r2YbxvjtmEtIFWQlKAIg8Glnbzv389LiAE6Psjy7qoY&#10;t6Bl3l8PWq/jshsjI1l6eX+hp3kd0/p8LXfRpygvX8zPK0P+WonX47IkDC6y0iZzg8iwJJQkukCd&#10;N+uCcnnhIQVHsHkWFUKXAZ3UfWCb4oER+M/pxug5T4VLE9vc3ayycnNSpxIQQ3zWdqm3l3h8+s1C&#10;+fZ/tTjQxNukl9TjLewcXUQiBn3CFCjU+EVgzXRRsXVqm5utt9AZGpqd+HYMAlg+JxsTp21v/6TO&#10;FkuLm+plvNX4qiJxQspnd05Qd3gQKY4eRF87fVHmFb3Pf+O5naP5+4vjA1wPMa/16af5aQQPw5cw&#10;jITE3B/9wPF44OPxgcfxwI+PDzwex7JOuxv7QF4HATx8hTRr04+j4zhML/h4PIK/8NQk2zDm8ATY&#10;xJ8NOk7TM7vE6aswakLBg9n2O9dbrp2rIdtPEy14cdoJV8eIra98YVnqlB20UVT5yEf8t+48n/hU&#10;5oyyiLWnatAJgIgFXnWEnGe7ZvzmJ1AV6NO2dchbGV1ibnl9FkM7ilOke3X7U7DceBzr7HfrBw6k&#10;vMz+b6djhfNh+LgX2RWOdtrWg2lFjzQXFQl6MH2qxRgxTM/T9ZuhGjxBfU3W4PDHcTgNXmVgqXad&#10;z4aIox7ynPdbOkjUE6eCDTM16p82fy1ep6E8Kxfx7EbBP1MXyAIPAG6P6bI4+VaH2TXMThq3Ge3B&#10;GwuZiVv9pyhDK46zkY+BWUZwl4V+f2L6KfK+bKxPFB1BNbA6r8OGI/+7gNMySTS5RmPLM9fLbkhZ&#10;bPXOcrGoqLYepSgP+F+NihnvqsX5FhE8Hg/833/+E//93//AX3/9wuNxQHXi6B/mLQ7FcXygNwmP&#10;8PNMYPnx+MDn8xP98cAYZyyzY2tD/WIKoTH16V7Y+25g7OYqoLJmIFZXWGxsaRia4I4dFdN1FGkI&#10;cCB8j1GXOsQXt4W7tgXAI7cBdgh8oKlUe5ys6zSvky/2sjO4ZYjKYwQqGu2uc/nq2oNVVNZ116rl&#10;U/Op4cY4ceXuSps8+mYxJ0cIhgzTUPsUO2iXFpD2AShDD2munaVuSSCrGu+HcNkUAgsPkQkvdeZI&#10;VPl7jhN4Ah/jRwACAOGBwCsMrkGj26gomTxu13MwPaSXO+eWvGqqImKsUWmFeUtJ09x591dpXJ8E&#10;WFMxdazrxsMvwEEDPS6puBOYSG0H56GAflHjKeHx6+AojnmRnpsb/jQNUCH8OH6MGis8Bi+QZkxX&#10;W4u4rHU5hCFoG1YauiwkAiK8RDJ2xLwN1TiuNZX0kO2KJ0PYFX5bFVeY0NTYjRFLdMpG9Wb9D7Bi&#10;7zbvC/kVwQwwPNahxT6UApabMOEa6oh8cdVdPA8bAjPg0yhgHgh0v9iKLqFS8oG6em0OzauGp2W4&#10;bjbQBXpb1N+zfM5TJF0RiSN2UzXAIo1cc8zwSloa77yCPCKOtDnf3D0K7q5dgS42geiNXa/K0pAd&#10;8XxjEh2LOVw9PupxwVa8B7zFHhdawgPH2F5VuNd58rTQoVyRudRuMZ4mgaOt++D8OAFLzubvNef1&#10;GfIFQNk8Nn5U2rEIstWAejfW9LLiWmA9Ef50rn29KqF22YaThyJynifigM/XXDgRLHS9xqIGrDvV&#10;nJ/hmYIZbC8gDV2yeufxqr/vxrUwSLj8IAFNHVG29xImB9OLhvS+LM8K9l+0mRRcw5AsxqdzuIwx&#10;mXQ5GbPJRsaXvLtMkQaoe+7Dx4uhqep7NFrRa/h4PDDOE+d5omICyhgzfIRbGXLDD4EtcgzEl8iK&#10;HVLZtYE1tZ6nvhKLrbLBfy+8tBpMqXBXnkd6Z/L4wD5bO++ur+7X56QOeqn7XXnx/Y6Yt2eGFq9H&#10;qXjQIYHWeaq0T5rZ6giZ4B6HWxssfBP75X+rb/Dd9C+wresIZzVIbDjuzgC+3+Pfd3PwnbkrT3/z&#10;ua+vWqNhnivaft+UxJ7xTmuxiSfIsAFRz57s9Qua2q813BeiLmLrfcNhHy2Gc+K/GiLq3YbEq887&#10;3n3FBO/n7HKfGH93nr8t97rBwhMmd+3YN2X2K/qG3Cy9Y76Uba9mKzh72DR2j/DsjgjCYzywHRAY&#10;Jgz3gtCDGsq6BTDFks8LBbH4aRvNjZmpDRDDy2GEVcpr+1w2a2R3SCuYJTpOPgHomHFS2ubBXmbY&#10;ktDD/AVpLitiLBJjpMGXPNgwU8jcqi2WNp96es4oT2BHoMKiXE/pvUN6x+PjsXiDZxvnkrdHt1Ob&#10;tr4tbKDQ2UeQSY4db45xFhqxJN/qfDfoK5vm+CH7xffWjTKs187rRdAjnFfzhIJ5vfPkX/g1n6/8&#10;zfVGyq3ceKAhP9fijM2Qr+uqc8/+8GScdyp+F8FiDOfcLlhsq4tYWTyWu7W/+fdrsmxFlhXvO46M&#10;TWVobJ6bPK36qV707nVsbR57a3g8HlaOr//P88ShipOOcN6MU+moKIv3d/AM/lYZyzIGAulFdlAH&#10;YUz8DY7a3K64mF7zXFa9J9+yzfS10026TynxZToAAoBOAdBcF0GEjIr6PU9c/Y3/TJa2ZU20tm1m&#10;l3nUi45u1yy64aKzsD5/J0NyIsqxsVhjyO9h7I5dDK+A1prJRU4GFLuhfKYw1lgLBTjfXYlH08BD&#10;5h1toLDVHf7kolEFTg9pMufEzx8/cD6feBwHPn9/orUW3lwsY5w2YJ+fn2Am4vM8MeawozNQd/41&#10;j0mEt5G9vxi6S9+pMdQx3HfD6tGAHAcXwzMJi4xYxxUoLaI95mi9SHiqueipVAEE0fX4v7UidsK7&#10;lmclDGy8mmgIhajPBaZAwnvdqQeRKqvQC9smFXGwWwRMqAS/9zIVrVK079KtCoPbix2IUhDwu91k&#10;3Nrmlr04wsG28wgV6+VucAy6K5VCI5C/TRBQtSjluNl/glFqnadkGGcsGBfC0zM0UxFfBKdGyIW/&#10;/voFBTxWlRl8w/g25xLPKcfpDsyW9gLhMZ4irRhMHEmJr91IXNpoFPPdcCjMY7SHQsA4+bbw4cll&#10;PHSPlDpEM/69SCAT9cSythSNnzTpyUNW0kDsUBcjvu0kmhFUJHczZ2vm5X9jA0veZZ67ExZjrqnR&#10;g3nmGvjrTYIe26Y053EmIVY2euq78DCamj7W6cHvwr0lI+azuX6KYLxTIJyP9W6Ge4aVb+QPmuU4&#10;ujFFIbyVbRx6axBtbtyl1zTHK4/c1/7bvbu17rvb8COSISdQAF/zMDcoSlZyqVula+ViuVanG8M9&#10;ZND6Ipw867s7P/H1TABOOdcaMIaDUCbBK9saWspkeS7cm0yE1wTE4hJGHGmCaq5ILbj1Rj5w9Ypg&#10;PSp05cUaBszkh7Z5VcFLKtviCom08LO61G+KUQiDZRxvr2QMZJqlKA1Qb6CIHkzqPVU0OTC5cF0G&#10;Wzx4PmNXa1me4YvNKBJjwdHiuJO+xO8nQI5N0Rjr6FTK3uV0E8eLcd6dlQnQZrMvrhROqOUQES3K&#10;k5U5ylFdIE+NLcNacMolxjFQxkEv7y3YhrgBsE0OpSd37V+lLS3ymLUh4zLuRxkLJjU4k/E46zME&#10;vbshKDDmZNJlwb6sed3qhRWjUFZtGO/VZQljgYebblQ1jOBWRjlyKoE2ouyQ15VGpPBOcUwa8yfx&#10;Qd6/GE8cJZnBpYYZKbg/xsvxoZMdja/D5cz0ebe9U3MWEJj4kTndG6rdcYALzv/qWubyMu/5N1BZ&#10;X9Et8PVcvat3/X7n5XWlWaGA0pWu9nb5j1lma7dtrcZDwdo2aW5YKiFZ1nlJeRaiAAAgAElEQVTH&#10;JX4nyjqra33vc73/7mpqhqQ4anUX5/8PLoYyMkz1vYvxVYMo+u5JuNLBxfB9gxOWfkvheUU3VaAY&#10;5bKMsc/ZC1oMI/Gyzlc++7LPF/qMBVFwVq2PdMETTDt/d8lZvIaXxzTlMXUYvnd3UadRqIeRyPpq&#10;22s7tbJ3yXFb3gsecmN8rGNR+HfUV9sQvE/Cuxql+spbwxmhYuFatxgmoscv4HirTXR0x4nEHB2C&#10;ATQNB4EmHepJ5RvsHJ44vyWqYZkGcaS0RbEQpBQdwHVazidDAJKGk09IGUt2tm462M9NBJCjVOYt&#10;GxXbzdA5p+NeOR4RJ36Mgefn0+KAPwaO88Bn+8Tn8xO//voLj8eBX//1E//9j3/gx8cPTB0Zxs4H&#10;vx8H+mEhbWnknqqQMQCURKxzovWO0e3EagPcvnKzDjUN7KYfUt+6vygzgSuPTWxY5g2VDpG6gTUg&#10;6a3wDdPzVrwYkCTkYhGmUnIFqPPmNtGUJxCSv1R4w3Zdk3Ij8EvSlOmFU5aa1/55BwKHljb54MTz&#10;YQQXJjMViMd0XxPN67JmAbijESJsMvkTE83bCcukHSl8nNccE1PsdJ4FUzT+8ji6hVL+tBODR2tB&#10;VyyPnxMT55zo58BxeCJv0uoug3YRX+ebnx4uKE9breO7ezdLd3ub5Mnk+vwFtzCMjqxykpKtRfx7&#10;+/Uij2p5lSf+hy6ruy2Yj7/Z35TPRccwQRt/C/MI8JRAXWNwj3Be4gycnaxmLl7m4VflimCPT0hs&#10;u3DtpY69qxIPb+27AQvuCahUWoFxnqHgPB50ibdyns8nfv78YQbxMfB8nngcDzuG42FVTk+W93gc&#10;+P3rN/R8Wqzw3tJj+s5AUAwWZgAlEe87y5uRcOlPjlMsdFcubLfzynqFwx76ji7K0/XajQ6+YJVH&#10;WKwRCVaQBpYQhCl+vVNbg9avGax+Y86141yYuJDJlxc3QRKguWGP5ZbyDQ8oJnUSzVbVRT3G8Llz&#10;4ym2PnvcNXon7rFZhYuuvLKAlhIyJ9qmSS88ipNeqZoGbp86cYPQhHtgq/vT+VjUnbw5B37//gsi&#10;ivn4QO+eHVgV4zxvYyEqG+VlrnFpxeI6u7Ku0Q3OhSRzlxxbkKbKXFmSSXVTTi/vJn3V5abqYWE0&#10;FXcmtg0KInnPWUC0C8CqiWbDoz25mVUEVLM5j9AzUzFlhkZGBTyAg4OlmHMvZsIELJoZx8c0IcW6&#10;VsVlLRvOV2JHnGt045Gk19HUjPVlbZG+CMAvIJf0LEAeNUZM/lHXstDoyO8SIGfOGYlvRJgUkcdw&#10;G1TPG3BUpiUE2v316p7Rgs2pzPQU0HEuz1V+nWN3Yv2xBT2oA3n7rdaHoPEsB+sPQMzrYpRb+kGe&#10;my3cema/luSTQSYMo6WzhHC499q9tvXVOG+grtyJmJ0rR8u+a/lVkYb5GwV9Nbg4qPc1Sdm2yn0e&#10;s66NqjL2xtDVBNXorIo0emuzcB1woyhrEFyUV5a5NEcV1ejFec3bZmCgLDE+0gtvY29SBixhFWL9&#10;mYd6a/bZm/HA7kqdMJ7/JkBfGU7Ii8hnI1TUK7rBjl1eXyLmAUNlyfj3Kl8Y1oGKuCk71dsxy3pV&#10;x5/8zrBsdQ3WJHJ3Bv67gXhV/r4RcPf8Za35Wtz5At9vrWFMYgzj3pyvSuOm8HmZJRyCOm3m2G/r&#10;ImQdN79SASoduFdyXoyBKX8uo/wEYbxLpeQPrtt5uT50eeeunKux+r7sfZ7unqMB/K7++/bd0NYX&#10;7VkU68rTHK9Xo/Z35qZ+3vXz7p2vjN1fXTUR7Z9eO+/a9cW/Uy7Dh1H2nnMuY3vLA8oYzPI+AEuE&#10;XsuXctKHQmTvF41fm27IunRpTwlJ+YdzseKrm82Wv3ldi2A9Fv4sn7s6gdW/b9dU2Bn4zBfdvlmn&#10;tzrkpmvt1+50O7e5CXRRZKBI3ZDZN4kXFBAxhYO3QzAcyw8ZieXVMZDQZWzVv1Jnpe4EVENo6i+3&#10;mnb0RKA4jp5xyUUyyXc8k2ELRCRO/SFKML0zEvP15YwrFBnmj+OubgSn093zX39ZqLI5MebAx+MD&#10;rTULVXt09OOBz89PSLNEpP/zfyb+98cHuusY//jHP/Dx8cDPnz8tH9zRLf730XH0HgZUiBu+3IYz&#10;3BD/PAcaLGmmLe7KcwTADNsIsZHxNA+VKMC+tSvfXGuVD4QhDyazA0WWsq7U+PraV+SC2URsY9pr&#10;sRBEM+j6z3iEXPhyg0KLxzT1Ra863/ymfifb2t1l+Z2cmpMhbq1tj/7Icv3Z3nvRTYDTQ9IFf5oW&#10;jrjNmQm/C3aqV+V8aQNwCnKal49HxKev1x1v3C9VtfAuU/0g9gwbY31P2qP8Ns0RSegAt2GKwH3l&#10;WsIsAjutNaFzxowQg9ensk265GxL3fgVHqkhr/NzLs/MOYK7SehUdDbKkDFs41LHVLQHwsHVAHhu&#10;YkgT8IweyiNhyOMCzaPvxqSbMlrozOdgTJAG2RBurhC5Chqu/rGbs3kxkQGLa4vJHOwJJvVqbgjo&#10;Rw/w0JpYzKfW8fn5RJeG//Xzh4Uq8GSbP358GEOcEgx7nhM/Hh94fj7tOIMIhk50iDNsxORGop6K&#10;ZSI+rXdjCaGhQE3GoliNgjH+4koKHEh5QkvQ+KABoox313GROA4LLvrA0dS8XJlywzdtD8dx4J//&#10;+hd+fPwAja/Td07VEYl5Wp5+lMe9qkqcobBexH/9iBcvgRlQy8xPn+OXikn5Wzj3Bf/Hjl4FoOyt&#10;aiR9hNCb/cb7VT1+bow5j4gopse2NZC1bjPEzpwnrkyK9nFvrmoqoYk3zGObrV7X5pWf/YCF5qCC&#10;yemTFNQGRjJ5iVFL86R5ZrS1NdQwdOJff/1C/zwduLTw4mKssDRm+vgWfsDx5v5vbAJ4l4Z0OwKI&#10;CXhIGdt9czCiA0B3oWxKfvhATy9vnl75AbQBeDxSEUWHe5y1pD3SzJBh1UpDPb4q3HCgHJsj+yES&#10;3mtcHgyrIuIGpmIMNsbusVqDzp3fOahFcyDD2J+qOJrgnArt7gUuZNhZrm2eAaojkvFxTeSDtoNP&#10;apne1jmDkZRyjQ9aSJmR87jJODOc0/sQ0W+CwD0mJgePvEjgQkUzlNCExVSNDQoRmzsoRmPIj9r/&#10;LLdtRl72NvkXP3fwqcGz6FXZnBZUFa0fgCfoUYZBcINCCOqZu8o+gmBcaa41KI2mRlfGVshgt3hn&#10;wlKAmvjDYvfaesw2u4AXl6GqUOnLse0lgSUZIXlnUzz6Eby8qoMhxwHzhNaUQUfxAgzkBo4/5WKG&#10;wMkNWgfSrQcdiABzpHeF8PgvLGt6F8GUDnIuqMlvGooXlKzchJ3Lz0KFBQRyCJ6uqhZWxj2P4Oun&#10;6Si0A7Ruio3N72nrw8dxijgtE+Aryl5S0mGhnfUAjobc4HFdVQVj5AsE0zdlKihVPT0eNAUbimJv&#10;tGrfm9NK881/xyU+x8PbxNMzqZRNV2a9eDUEx9DCAPXARG30/ILYBhxPDVmbGEtS4rvNRXomhxFD&#10;uVUKkM75d8SnVcU5gONhnisqDY/jMGUFiqN3nIyJTPwaXkLuRe3hzuhFRM9RO7Jr2eapCDWYR5Qd&#10;GEgDSr2UOIprWCS8rXZaJUXSAyzilrc13vGiHHofSAv0poIa3xRtwDkwhm86zhHtgEp6aMqMk46K&#10;jkMEjyYQ6b5p2jDnwJjAPJ+2+e3vNpeNTabrQIYzbNy7exMl1gXMSaAB4e0rrmgFLlAPViUSB0yE&#10;/5szYrc3H5+hVGpsTJvI1bFgwWu5bqgXGJ0x8WyG1Zke/51zwATQUdqchTK9TMaMFyaobTgaw9eQ&#10;tsTiCbe2nDpMz6QZa9gFs3tdusxobhxTxNrk+FIeRlxLPwIyxxlzgTnxnG5oKhtITJDVxsQUCyM3&#10;Cz7c5eZieOdJDXnzzIYHwkijmqPgXknlrVwjpayjxKPlHNX7zU8N0rFpKkOiUA6v+IjxflkPN4Lg&#10;YQ2kW3lLeBFNz1jyycvmoWoa+5yvSO+ufKwbEjwZAef/dQxr26brBstJRhjfM+jlWvVUdI8ZPId5&#10;C0PEHLjInzTXgskaW3TivNHwpBn8p68zdd0Yc+I5BsY8ATRMrWY91w91/55Je5sYb2m9ozXfSA4R&#10;4DrJGOjHgXFOqD4tbA/nC4rG03Yl9B5DUUDco7clhueSIK/tRwfcgHKeI3I/dA+D8Hw+LVki82AA&#10;YdhiXxUNNUGcKu82DrDPDzxcAXGZh3WUFvKO67nOe56xcz4QtEXdcuL0/osyMCf1gg706fKNjmxR&#10;mpGA8uQqnPYMC1iSSeIY9sPWwNQZDoBGN4IxTA478DReTgcL65y1F3Yi0/JPDbTHYUYxikznWdI6&#10;RBWP4/9x9kZLsuQ4ltgBSffIW1U7PTsjaU07a/ug//8n2Zr0sBqz1cx0V92McJKAHg4A0iPv7R5t&#10;WFffzIwIdzoJgsABcABYq3hdF6s65iT2AkPRiun0gKVU9PGEFEPXgXq9UEpjg77WeP3WoEXQzgNW&#10;CurxASkHFMCjnajVbYdSIK3g+/MTj/NBO2nwnrVW6PXC0U4MTFgV9H4l9zNA/0GOBoig9ydgpMps&#10;7YDOiXYcAAzD938twQHNZK5SuGeHRU+WgtEHrChaqXmPadwDa0WBoGSMv6WPYobuSUY1fBG309P2&#10;0wnxIAB9akpLrZX7vhaMy/vswYBOGrZIhptjoLYGVcpHBFdMVo8tWAD2CoOmHtKw9Myl16mnwubb&#10;1DvmGL5/G0o5MOcFtYFWT7flJ8zPhBJ0JACiz5+qZj+VUsutqrgIm6GeB32iZF7Y/H8FqyrrcWBq&#10;PENBHwMG9jaZkxSKv/36K45S8etvv6K14Jk3zO/fMedA74NsFMeBw6ntpg6ea16xN0cHasNx8vuj&#10;0+aqjbTNE4LZO+Dn/I4RlFJZYVcKUBjAapnksCo4F1WJJhVJ9BrhsrgvHP6Jz0s2IS2aPWvYrBaY&#10;k/tBxKA2XC9WMhAk3304Fm6XYjg/d2CG5rZg+EzcH8MMYwzHHwxiL+pSPsybXw7M2XlmtAqRijkH&#10;MYOsHpoYKn5e8PvN7eo+X9TH5QGpB0T4DNABif2qEy18jHgth9YPhkgpX5/w/zkIIEFFgcxQjeus&#10;b7hTbStTWGKD7EbNF7tXcjwJBOQHlyGxRx/mVBQBHucJYJU5zalojdzfpTYUEfTeMSYVVERI05gy&#10;ANUF07x0CVilKf48cFGjRUKhUzfOJMfqn0rDEHk/IEpQJA3JAjfkLBoUusil8MlyDN8MWMEyDiML&#10;Pngnj+PA0O6OwJaZBSrh1ipcB2CMQcfIDUW+1/3gXzH8eCUTw+2vb6+3se5z8uWjyzVfxnYu/2Zw&#10;bO+vz33NBPrZvdKA5QdyTgVeThTz9LaOIgRLdpbNDOo4iGK4r7noWvt9JDl2A6z4YbjLUn5iX2/z&#10;g8EdJlt8V8VvaGGMmWL0y9+MPVNdCfh1Szz3utcaHcFcztPK/uC1t4VZM8TvpOMSezSU3AQwua/E&#10;JTCMuphN40SaOxmpKiRvykipsRRpH0M6Gh4sC1CvigDlK7NJ7GMaGIDAAxPBbxzb2yyznpfMGZBU&#10;LEtPplG7y1cGCneddzee82c3ALD9zX8AUFAlQBAPmL3xfr2X3+Yzps6ZXj6G3C+77ud8fN1DK8AJ&#10;FLQcX0mV5FmGOaM+n+6gwR2A9SxwdSbpAJttgMD2Imcr7zPNUGMsRucxs0B8lArwiCqGWugUaOj2&#10;VKr31/pTwHibsx/Pn5NZEMHJ/H6oijhYTcBMapcWZa+CORRzjs1xDt3jS+JgS1w6KHRKDY6CGOxy&#10;FteUxvgoUzU4mN/WM7+3NhbvESCLLMDTcF+PnTJI6vY3GKxU0mOUCnVHFCJbsGo1Jd6ThlcwAsg3&#10;3FBdWjOCDJFJFUHHPCQTEMe6GoNt++/xHDESl8HFUff1DFn9NIBdi4QeTnBI17ldxBgoz+279mVm&#10;eOra+ylssb4GBznCsK+8t63GaGv+wuCnrm03PRVjLjHzMBWCO752MysoqKenG9xmBlg0mpQEdQQB&#10;aLmTss2Zq9/UmUHFxXlc4APEoLOQdsocAAMbqEUWWcxv8u0H4Aw6JkVWJtJ75s102Ut+1+KBmtAv&#10;t71r217+mnF0BxB9o29OxQ4U/sj+uI/LYNb9YvfnUuGzv+vAfXzv58Ucw8+6sEOpZ2eAD2bJIR80&#10;KmHzBLhmZt4bR2is+FpNByXHFhQZU7cAlCWv8ZJjSf3DZ3LnyCuqlgbw+YCgqDdalpraNz4UTpoA&#10;rKwSIMpdTYC5yX7MU1DslMJAbYwRc+1dBX7Ik1qKYUyDzJLgLJzWDLoSFHhT11WlIpIhAKCG1ld3&#10;QMWzk2VVJQD3Y2jZPdt5BeTvUSkaVk+sf8qHA+Vz/PUeBssOcDtlp2jb/ay/0YNCgLRxUv7yTVm2&#10;2E9e7/Ou4HRGRl2MRf2MDy7AFZywW+8RNSZkGDzJQw3RWD7uNyNQ6WfHUM1zWzgp1COuuwwKeCKV&#10;qWaDuPivehBgRCLRjLNL8jzPuYq5Dh8bSKAm5qIdB/eZg4RZyTk1f9+b66KQzjH4dJlht4+BNkhr&#10;DXNyDx/ngWqkVptaoLMDsO0ci71I0Fu3s8Gw9tmclDkCf+FD8EUQnOel2ArYjKtDSklav9v6+16R&#10;tEnWWtfiFAyqBJpAYE1nNPf2M0zc1nLfgYl871mPYUn8XB5Fwrtzc65QnlVjD1veZ4133z6R1btk&#10;lIBQgYlCS0FxezcCnQqjnhFvrAmD6HaeGBAN4EPRZ+anWfILM7ApOI4PAp6mTgNLgKoWl2fzAKnT&#10;W0mpfgYTO2Ez9wmbRgoSP19Hn+je8J1nFxMfYh5GH/h8PtGvywHv6fqLZ5KIJhD+l/EXzHnhe33i&#10;cX4AUNTacBwNlwc0rquj1orjOPD990+09m+oRfDx8YE//vIHai04HwceHx/49dsHM8QhsDlQ20Fc&#10;qFYoBJ/Xy/37F67XC7/99hukcl+VUnBdF4JvfOr0PeKBUgfwVCfXERNVgOfz0+2PhjE6RCjLrXj1&#10;YXWbEgLGunm+M9nSq4NVU/YnZNGduW4dQzEwcRwV022uAENNCDAiZYUKbSrP9zkU3ff+GIrr+Yf3&#10;wpL0YYLCcXTaJQSHwSB4BJRk9TbSTf6nZ5vrnBij55m6tEE4N9u5E/aPFfTecT4eN3ulOp91UOq0&#10;o6FfF8yYCIuxzhvqCMMQxbgEIo0JcLLmw8zQWoPqBbyo7wh8M7BTW0Pv5K9/PB7413/9V/z93/9H&#10;jH/7N9TacJ4n1Cr++P075vXCmIM28vOJ4zhwvV5AMegYECn49ddf0Y5/QNeO1+gEm93+bucBQKk/&#10;fX2L4BYYFhnscygFhk66FffXq2wNTmt1f74wWONynPqsClrpcCNv2cgR8NjoYnQoptA3CHC9loYA&#10;rQE4t/5mSwDo/eVBlIoXOmppqKUxGDQB1AqF4dUNGFeefWMMdB349ssvbg9NFOP4rtfl637i6h1j&#10;TLSzYHZDKcs+LqV4haxAxNlAnHa0vz4x+0ApDY+PAtXhGE5hNYvQZmhLkccjrfJRkeCHlWWMmhFc&#10;MG6MEki+GyjvZWGCACcsOanCWP+RfSTbvfaxxIBWOe/+54UgfDwahm+m4I6KyEE4iLUUUqQcB45Y&#10;yEFBmmOg1pJGaBjzxpa07mC4k+djWPH0EJCliFJRGS1nixJzWRdK50XEAThLoWXSv6VzgziQb8CG&#10;GwzmGTZC43voyOy04F7TGWWBvIdI4UEHw0NOVxYVOiQFk2sRnJa4PWv8WDIrPrbLfXHT6JPgR94d&#10;0K+ykAUcsuWRys09Sqwprp0Gp2yZrptj+2Zz+Y0C3IhRc1ZXPqibrzu2EvzRThMSn9u78cZi5XM7&#10;4GFmngW8HJJ0duKrmb0KZoP4yFYkzwFeW88VgX8zsjFXP0BHH37AVwQYGcYpDchlKHPr2dvSxeLE&#10;OJYBGL8Bqyd8NvFbU0WnTYEltXTkOCdu2InBbEIwERyXNCDjMz4HoYOwzWeMwnLE/sMyosUnjAdO&#10;lDfHP+IKEYisNQYR2N7SW/W5QWKp46iEFZigw7XQrmwU5uoyZY9/W9nPS2IstqRfwlK/RDCB8+1r&#10;4UDDXA/7xalM5zQEC7uhH+CS3Pbf38BvXJf7HpE1xpxHGLyGKMs6eVYYgtfWfDzJ/59b1GUv9cn+&#10;KG+BgpuQ2s0BXVQhheBDUSxq5b0T/A90gu2g6jY0/1e9CorPy78AssabzVho3DJQtWV+aIAcE3Pu&#10;Dp+vRZwHfALU3H+Schp3tu0MWIB6XNPSCIzzZS3u0j3rSeI6K6jD5/KgidXkXkdZ5+hSXPCzsqQ+&#10;C0BH8h4rkAFsGRu3+b9Nrjsj0fzNdYZnO86objLJ518ABfWfbSsX+nh/hawmaKf7nOxzxrGwEZoC&#10;e8XTejw6Tg5aiQisKOX/3eE3pwlxHbaAPllnvFF+RUPeCTrDnSedzp3ny1BkGcahi8J+oB1ScV+w&#10;OGvAKqY85FgxZ/BsbAfXzI3vbLZjAebxe6sRr8uSTx2bwU6MMbHrqTRiS4XqAOnzyclvrofV7aZa&#10;DBZNrkQySM/7TvaWd2dwb2oU2dlZIZYVHF7WPRcIxR5ma71/BkJv0kEbzR2PCITvjXl+FHxnsgZL&#10;bwsEUl2nSmQfbyBXAiDmsr9Ay7y0g3MBrEpYLxJO5GqemHPmfLRcRgWmOfC4xEPNki5ummFOzeCN&#10;qjee3Z5RZMkAMzoX5ySTYYY/o+U5tmc1YZoHNL2KZVuHoJ3jZ32OQH3ear3bcBIg6XpFnxKAMh+Z&#10;oGrxu93W1LxKqZbKdSoFKgT0bcv83+VkP6MIZiwblEBDgFR61wfOgWAbAJ5DiSCibRmVvs79zSFV&#10;55FngGKrQgA2Pejn0Pb3leG6bPj4blh7eYRsmehmtqpJ5Edh8+1zb3sp/n3fH1F9kcEJz7rlcoXt&#10;s5JTdC1rLB0sqoEK/dMxJ6sE4wo/uP+yf8SddmRQodV20xMj/BwLm7A6D7jvQVv3QvqmPPuq/34D&#10;KrZ/IQX9unC0I7NPZQNxud8k1yeyLsvJpAQGe7Ygsr/qeUKnYuoLUgt0DhgMvQ8YyK1r6nZl+BGb&#10;vi61uklBP8e2dTC3l1RIGyPux7KvD3f6eZx4vZ5MyKklSrpupf6lFEgtmc0pqjzL0o6pYJ578MOq&#10;gxnF/ZnuCVxl7Tuv/imlAm/UfO825ZKHsM+LG7HidwUCe1BbST74mW+JTTfkeVx4DKN5Ve+AFWEF&#10;kC9YAZhMYFEJO1HM/fFi9De8J4jqureBz0tqQgZ8+vfPlBFWCoT70mGm3htNCd/ohKCljhpz8Lk9&#10;6heBaZih987sTp3pU0WDwlq55+YYfm6MFcQzYhG1lbQf/v7v/4Q//+XPMD9jAGIxz+cL37594Pv3&#10;7w5EHp7FbDjPAwLD7398x7/+259Ra8XjceLxOHC0Ax+PB87zxK/fvuHXv/sNgoLyJHVXBGRCjw5v&#10;plmLAKWiHsZAUwPsxfe6g8GXA+ECgzQH7HpnMB6G2a+UPVbKelUPSNkb4LO5rzkAiBmG41Wx+Wo9&#10;aN8awfijNUQT3mvQDzTwDK+1EPQ3+u/FA23qct0ngxav19OTIpGBtupVEwWsoggmgNQvHkyPhqMC&#10;yUDimEs/XNeF1rg+YwzSFYu4DqV01kgWEIEM0vIUaV51ZXh+fzE7v1X0q2POZ1YGRfbycJC5FI57&#10;Dk+aUAUwIMUcCI6qZSDsfikVfbIaoxWO+y+/f4fZwHF+YPYOMQb8r6vjt//wH/D5ZI+1CMoWaZjj&#10;4nONC+b6KcD62TuiGfbn88L8H/+D2e+eVNdE0I4Dn8/P3JOh30opaHUlRMw5Md0VNTDYcBTz+ZTE&#10;MSoY+KZ9EdRES6+1o8JqSygpjgedvhcP4kP0SafPV/NrXdD2y5JNwIOm1FT07xTRc2kqddDAYL82&#10;ALUe5F5XPg9mz+Aux1Mwx+Lkn8Y1Ntdvr+uF1+jozxdqEZzniVLDXmayLxMUkKChgQJwfvwC+cZK&#10;EoLghsfjI5/TZ/ZrRjgvQ281ABv+tzkI+HrIwx249Qn/XIJo74aST+rtxj83puK9L9kFsbH8hhGh&#10;j81Zijh5fpRQUMAOL7k5zweu5zOhhVIKWim4ErDQVAC30acBJm8TGLDoT58EAYovXzsy5umMFY/4&#10;mgkpRpzH6/a1hV3cDEHxe19zorUKEyp1iHlUlZsnMkbo6HB1GI1THI0bMzLl1UtIVkxi8ZglKGQ/&#10;iq//5Pl/Oi/rEwlm53Nt35WVrYnt/V0+fpSF8uW+FkCKrTVBlKZtWSLukGdn8G2MvLfk9XO8DmaE&#10;E8NrRCbsmx9EwXUjdwGF7zK0Zx3cnsgocQquw151UQtLpW9GK4BAKaREdsraq3fHhpna8VINaXEl&#10;EkEbCBiiDWg8RkiA0hlEXMG58+13K+mEBhmQ5iRFTwC+i5wnTxHi8+xl6NgAtpyeyEj2y8J8v8k+&#10;0JRpFm3CD3L/bOrDALn4JU3gTPP+AFgGZ8DesMGHvxlKb1l0MWbxsWxLtTei5LxrrI5L7V/bfXuw&#10;c73ue+UuWyJfwbv9AsHDlU4QqBUkrY8Ad+LzK6M7r+GrnWSIN6d0d87/+stCTqy4cwAv8SL6XYQA&#10;czWv8nBAXkQyS3JdZ3vmTYxSTHQ9A50s9bVxYMTjwXH/6Rll4udkgDCR+U7yN86BUfnDEJmDhMJD&#10;4ZcMEC3HeemUewAa6Tze1y5PY9kBd8H9sal7SgCzxe8XlENOT7GXsQcILgCqMvsxmxqVls9kcmdX&#10;DK7rd1nb90WAC3zWLYvSFo9jPMfS57jrd7hElpCxFZJzdGQDRQT+0KkbOUcOFhtg5W1vGBZIODUz&#10;FbkHvu7N3fG24JJIQ84fs5gHEjPUigLnq/dgqRSDWEk+0pyLTbUtGKUA21mgNjb6JNsyfFxKjPec&#10;Of+LLiww8wTCRZhhLj5WEWjYMe7MZFlmGMASgA7ps1TpNDNYq0lfAiHTCOwAACAASURBVBB8jECl&#10;lLV/F3jsZ60SsEhAlohW2qkRr0oQPuTOKwf3c3DJwo/lcn9f8lm+Blvef1/2lBv7c7AUHkA0hiq1&#10;JoXK1/t//Vtcdx8H4Fn8W+bx7exRBXIOQkZ9p5p55crIdQjKkdjvu67kftzWFoB4oM9k/V2K5lrB&#10;1GkFAeiEZEnvRASmYv5sbnaIeLmsg+BdgNJqBgLoUFZSslT/e9wTy8aKZwr9oOHvTCCqUIYtDksD&#10;M3QXpcddDoL2Jce8OaOwLYAR2XKhV2Lu3OaMuZqTWdHhu0SWdOjDvXmgmWcvxv6MVRDc1ol/NZd1&#10;Sb0VAGdm2cc6pp2SN7rJc0po6ti7vAt+/L2fvSIwx4VAAgz+NEkbZhbUKvVu+WzPHnPBl/qzriqF&#10;mIsE/csGoPrnjvPkdeaqOIjS+Zx3WyB4rPWqXhGvsBDPuL37krkPt9f5+AZTVvIeB4FJuA9rrk/n&#10;3AO7rt3LJm+3deCY1AEtiFMmwDCEgVULmkcaL8CcXgHMzGRJ8J30o3uYSUTQDpbeqyowp2dzroSR&#10;1/PFoNVxoo8L730JDBHIsZTx1pimJliZxrI9Z7zUq57F5YWcvAWltm1dBt5bIfwsQLMeLE0Dt8Uk&#10;A2qCqNRY8/+z1w5KhQEmhRUwpFdxejwrENGUDwEyAQjbP7sfcAukGOjvR6NNT+hj3M1gc+D5/MTH&#10;xzcQBJ+enR3A7MDz9fQqGu6D1/VkIpVUXLN7kD2oZ+qtKk3NUGxiRJVQa3i0ht+v1xcgvCj11RgD&#10;//Iv/0LdWitezxeksuIovBr6sx1qin5dqO3BYIgZ5mT1f6kVr+sF+Z1n6Ldv35L28+9+eeDj2y8o&#10;nvX9y6+/EEzz8/X7H3/gOBgoqqVhTt6rbqCwmjnNSATHalarSSlQx1Ou6+VAXcEYxFukVsxxAaGr&#10;hP5Vqaz8mGM4W8FMX0FGT/rKBp5/LPvgmpbqgRENINxC3ZPu1QHC1+uF1+uJz+fvgC3ar7B9U6TC&#10;7jFWlyXIZMv+ZnPIwqoSMxSJxEquS4CSrP5zez3PREEfA82TGQxAqYIxJrR3qHb8+svfZfUCBJ6Z&#10;T7k5g9LYDGNclO9SkmIj7EspHtC3idqisojnRDtOjPmCQNAcRI/+Kq/Xk2swuicNAq/rygoBAJQR&#10;6Y4jeDWckr3h2Z+orTFoCmGfl2FQfToNCsf76+OB0TuO84SI4Hq9OO8ui0flmRP3Pc8V1I+gxugd&#10;YgXNqWNK0jwv+yZOZu5zQ5lh+xa0yuSmqPZBObl/VTH68PcmVAfMBvR1p1M6j7BjqBu1bD6XKn4r&#10;J/roGHZBWsUoB+lfxnBaWk1qsnYcKK1h9OEJVsAwZnJHMGmOiTEuGCaeny/APnB+fHPaJGE15DQP&#10;ePpcijCYVYDzcToGJRgewMukuUr/9db3g0YBnffMqnOpXRtmAZQUwGWcUnOvbJXNJF6ASJwZG+XA&#10;urTcsidLkc0Z8MNhawzEv+4AuR/4YBnWGUo6x8IMN0a0+d3retEhK7I2vGfB5Pecj/c23P0AvY2Q&#10;juT62bbPOiBVCCTb/uXtCnChonGu6byKLEeIQKffRWhOi/NDkXPayHleGJXEjGyvgqkd5WgEDYfi&#10;28c39P6ETjoRWULrFC1mlhzHZkA92soS8weY9ydg9CkeR7a5tB8Yy7L+NT8pbJvUfX6jg3YFPGsH&#10;uQljXgK0SNRnn2ZbzkbKb8oHMw1N5lbK5q6KZ+wANGyrIEHS4H8LcJhAuj9HZD7YBjBglZckW6Uv&#10;+M5wYRZgynJeDODfXLSDa90ssqw2WXKQWjdZifEBUc7ssiNCzrINMIv97FPKfVI92+4m20FTweBS&#10;ZFjBPCgFA3SyLFoKKWKC+dEMJhUmE2bMgJklSrEMQ22NxYVHYc6b7XM4hzd02OTKDefMtY/xI+hk&#10;FldqOF6S6+Q4lCpUnI4CkvKfhuhe+h1OuA+2OECuUxC843vTjNBz6mBEgzuktRDs2pEsAFM9s9/X&#10;zNm5qdSHxqaiczypxw0E0tSUwbXYV2YuP3z+UiSj9Xcn0cUyRcfuc4zi3y+roWY4ms6VlMAJ4KVh&#10;7shYXF9SvqYtx1pydf3N9AVijCXlJ98prlVNIJMADPVtZcd0kHNRPRtSzSA1ynHD6PaouotcRcmg&#10;GM9H6sElZkc6Drs8xJBL4ZyYBn2RA6mmgBjMK27Ey+ptCGqrqE3YBCjWO7J2JDE7UlGE076VR6f4&#10;Y+lU9taIqp7NcPFnDl0RDlnqUF/3IgXlEJfjuDbnQUXzu9zZXJtwsCQyP1Cc7stP41Ic1Jye3RCO&#10;qeb9k+KSq50/q3mzKdfZef579nRyLSYwmBKbe0pueywsiVSyfvYEqB5/EzdIx7oGkHPFcRnMCnsI&#10;aJwFKwgK0BBdwWRzZ7j4LUJnmgPc0T/AIE1StzGTeAfBKS+l3DnMQ5bVJiTK9uO+MTLzAF8ae+Zy&#10;EGPes0h9Xvz8Ixa+bIHVfd7lL12uBZSn426kCaGRrDCrDryCYGbYlT7SL/Qom77iArPkUaWgwsvx&#10;Y4VLgaCwiqdUlI03P/bRNLvJ/e3fyEJ0Q7u6nttpUXZZWH8AzJMMAAC1OFWIwebMDKI5OswuBg4m&#10;d1H0/ACYjZR0An4/lrBvNBiub4s7FeyXEZlDHIvsYu+BqOgZQpB2VTVE5pzlc/mBOUNWPFva5u1s&#10;kHTExLel2xvqwWTf63WuZwnJgnOQiuuzpKeLdfTnxiCIUAog18rCk1owCrOcWlOCEaXmPBhk2diG&#10;tAEBnnVTLMFh8Uq1MEJUFYdnRZsLeDzzrXoVb70YNrlIWbHbm1lFNufEVMuzMCgM2DBKslnuvDsP&#10;WYyb+iofSzYZho/ZfQvvIM+xuRxJZBb72WUbYOgZ58vO+vqMu88TNlWu3Qb6vu+T3XoNe3i3r+hT&#10;rOuKn9Vv04AIjqV9BSSoFNWGM+hI1LJaZM6JWhsCdC0u58GHO2L/WpxXlJ3gveW4JM8IuH+RwRG3&#10;v0pZwarwUxJ8h2E4u0epFUOBUg/q58jWqxW1CkwaYHNxYW9nUfTOKrVimOH1JKi9goucmyLM8Aug&#10;JSr2Cgy1lrSfqQv8/qXSnVSnKFFDFcVQUDbcRzAgOe6nTUwNW7z4nLo9vlHlRZDIBAiOcLWJYsUT&#10;KSSpPcypHooA59Ewna9XHAThq2TFTlm7ASKC4QF49Q0jpkt2woeT4CiOSp4CBbmW5xYcuctyrMPW&#10;kG3TEyHPVwB6AkgtqNUw517tw71JjnqFjUh8oKFsGkBO8JUHUDaoiwarqmbQzRRBO09IFTw/SZVQ&#10;2kG50Am1FdCIMTIbt0FaA6xjXE9SScwJ4ANnVHnK2mtwuZNS8Lo6jnbg5TQHZoZW2QxTp+Hbx4HX&#10;q/M8haAezHWOPjWvzxeOowEFKJMBA2jH9VKMOXG2AlUmCTE72HCcJ/58XQngqxns999R5MB5NPzd&#10;59PPPMX3J4HK/+Uf/pHzauq9KniuPR7f6BsVQzseAAbO41cG7J1C5tvj4Tz/9CvHeOHAwUSYoZ5p&#10;3rhg4jrC9S5EUA9vDupyZjBmGtta21ZpozDjuECrc2RLBZMIaN+oAc9Xh86J67qc2qZjKntYzdkh&#10;UrJ3CvMtPPVFBGPO8CyZ2FEK2nE6FkE6xybwgAt1n5oSzLwozwD3rk31AIFTlEnFpv5Rj4pX/wOP&#10;j2+4XgOv14u+9gQAIyNxqagnxxvnQa3Vs5nZW+v1eoE9AguKVXQdEGF/FHMMgsFwykOt3LsmBVfv&#10;qF5h359PlHZAp+H8OGE6nUOeVD9TmAmtxob13Zw2RjhH8R55qKfTrMCbwPJ6f8ELFYI+JypKQHu4&#10;Xi/U44A9vrHPx3xijoGrT5gJWjtQKzC6c2vP7lRZBcO5/+f07G4jPsVJZg1N9cSdWgpevXslnnry&#10;1gmFka5zuP8ig9Q4Img68OoM6kwDrk4/6nGeFFin5aMPLvg+n1QDKLCu0P49g/lyHrCBpIQZ2iG4&#10;trOZ51wfndUZVfB8vhxvAqScMDmgJrh632x7cR9HPEfQK3ZMMPvEsMHxKKB2ZSJX+CUNP3lt8MLN&#10;QNn1vZmXem1/D9qHyHQq791SZTMEJQyl9X7ZOoiGg7c+7I4PJBXK7gP5qfGFH9fNd74NIJI4w1lm&#10;2YLzYQsPxXACdqcjx7iBDLdsie1jrlruz55+VRgB9+9sd3BAYnVAlTBmA7lzB5OeqBtbRgUlkOS0&#10;EvE1qsxaNCP/VgBUx3GQ0wqNitwt6FqiYQJBGoXhcGHesyOChzyz+kQc5OUarbZEf/21ZOA+mfv0&#10;r0yXzRlPYz/AcFnXsHvUcxn2+w3fAhKemfk14GApq2R68KzhDajOO8uSO9+db892d+rC2cD2rMkr&#10;8XWmtvcdkBdZeyG3y9oDAcwtmRN/e90ggMfYz/EdtZWhEE20Qu6K1LzEbQ+IZznJyhvJzAYiY5yx&#10;LNmua31gzORyL85Mmczjk28CoBSMfQ1tn1E6Qgg5cGdJTKAqa5kFQBGUoFWQPaC2z/bSZSuQsfTP&#10;yk6KUn6CUH14uQ74e92QqcyI84kz1cWfHFvaH2rXISxn98zTzREtDbDInPIH1Cjl3VaZ4u8OlwLk&#10;0/KyUv/A7tbKtqjh4L3PEQ2ccDwj09nBmBs4pIimZSXkXQNY92tJSdqbeI51VHzdDJGBzAAmnSX/&#10;sOtBSyAuukTvJckBBhcBpkTw0wGQzUG9nYYSZ458kZUfvVa2wpLQGy94/ONlxLUWNP8veBLNwXuW&#10;HBoB/wkAq6Sfw9zOwzgjaNvnH/dmXttf13g32Y6LHY1GXkm53Z8lzuwIbAXQyZtb6AzfP2ZbcywH&#10;dmIfhVYHIgPVnBpgA07jxhqVH3H+bpJu6+dN++fzpD7Ej+Vqn5fY87Lfx7bgjo9o9fLw7Gn1s9sz&#10;vJbe5CVU7+tAPe39BwIUTwNBUcSd+boyDSX42XxfqzFTyJxShU14V9Mu2ITBKRvgpc6brRRnZwQl&#10;/HD66fzwe5Et7s42/JlzKZZDvT/zbT+oMZhSQMO5VnJrmq5ml7fv7cDDff1qKQRAS2TSuC2ZSsar&#10;Fox8s+1c+mCaAePO13t7ReWe6wcpkufl+ox8AUQDZA6AwQaBClNmW7JXhiCCy1FpkRzXUcrtVACC&#10;FUz64Zq4jIbsvIla2jM+3LV+vkYRDODSasZwdlsujl/x54trJVieezbGMREMmbTTqttSlN84f7aw&#10;ja+sJ4Js9yZHc2Tf8iM1gCabEFOgGGmJ5ABQ2JxPlk23+OojOBnfT9MKUaIPbI0ta8WwQUBMlv4Q&#10;kTxzc47e5KBvdjMAHG/vi3obssk16BuwlOeVUxWsub2v7G1f5Q/rb1lmHov3V46wPangx7stRePr&#10;K3y4/PX++/43YFWtfHmiN5DxC3j+ozM4bBxZOltL2GsrcJQVSxAGCSEOIHN/TLDyiVlyms3kKCZr&#10;3X+kK1aQbtetP9Erb69S4+zic/TP7yiVVSJNmFl5HF5lFTJkBBDivjPtPw8iVGbWaVSkGZ8/sofV&#10;E6XMAYpoxFucf9a2M1pA27BkA0FyOBPLIHjXNfb94qLO4wxABMgMlpmekcwlAKAE/aYZ2nmSOqIu&#10;P4EUF8w679fFDEufP1Uln6/em27D6Tt8ugAE3/FktuCYqDVo7mgL7heIJqG1tgyk0Odis8U5I8kh&#10;jFd8kd3INhUhZ3vvHRGeNxjeVAJEvJISHnT1ap1Iy+oXAe2gPmX1e13jqAVmgyC+0b58fj7xOJh1&#10;Gnz3qgyGQg2v1wswrstxHBApmJ2A6uM8cV3d523gdXl2sJ+3ATLWurjt+6VpG0xVTOu4rhcej2/4&#10;/vmJ1o7MLp1zLGDSM3ENivM4CRDqpE3Q+Nlr0nQupbAC3gz6uggKOiXo8/mCFEWRhlYrvn//I23y&#10;2KP/8v/+C32hqagn07pqLThO9pNr7cS3X76BwaACKHGUf/zHf8DrdeI//PYbZu8wBdrHCfUs5gAB&#10;GFwmeBdNEONsjB4rWQ0DwDyAFDbYnCWr+cM3LrWlHfH752fqacqLpg4oRVjlJGXz7wtpUfz3aEzM&#10;RFg2J9QtiM7xLWwpfL3pFSaqiipAn1FZV93/ol3IBsAb3GiGz++feDw+cL1eXnkjbguuxvLpbsiy&#10;mSPRitSuqzpLRJL6pVRBfznVyuMDMCX3ufc+iGeunrAV+ulyMF8KYK0RIzvp/1ydlB6q6vsWQCmY&#10;RiK3Kgx8NiXPOnvrkVIkqRIv2qhpp3qmdZxEz+cLcr2guuZgDsVxfgCYsMFs8tkHjubyHVnxsf8d&#10;g6u1opyn76eBVhttilJQmvOIT2B8/857GXwOL+psEB/sk5QnECYmldZQgKQkMSUTAP2SmnI8ZgSm&#10;HmlzzecraXYAnkHVdcf0MwkWARaeG713PB4faLVChUhb8IeHfpgewA7derjuIQAvKM1BcICVRmNi&#10;9Ilo5PlTIDxeO5gRm/DdBvuRI10rjY4iJUuGfWUd/PANie2sEclM8fyMLHBjBx8WCO6O6gZ80bZf&#10;JW8B3uSTbIeVeObXnOvgZ4faHXS15fzINvb8d103JQrroL+B5WFp+6HvqMPtFeNPpyvGEMhGGuDp&#10;zftGI+BnMFIBeEMMGBDdUWut6L1TaN1gYkknlbPBYEKOaQ2HRkJA1xq/rgvH0bLDcJYZmwMOHtnM&#10;9f4b9t8CCTYHze8Wl9wzTeBztLJ77iWd+5VjSSKbStWchkb2j2y3d7Aj1ncNwJ/HMxlgrj2oiCe8&#10;/MQik4HXSiA9wWncbriDbeYH5/786186yy6E2Pk2FzDqn9lmVfz9XQ6jkWaY3LGPdL+rAZERwUu7&#10;ovGxcI++zbcgebw19qc/niVXMh1Qw5bdTMscLA/25maIDIjITvLSVrP1HMYDyPLZfSYt5HYimg7G&#10;SojrGSpGc3s3gIc1RxnsUM8QFt9z6yY5g5FFEpnpcNnMBo63DEakPIn/uzualgfn0jGxCgm8b1lZ&#10;AT5DNbm4dFJP1DSm/MoBVss96BgN+xYRDZCi5s8cQcgMUhQ+cyQ3VAevQvLU1yfcp5z7ADw8iSJp&#10;emKUPrerBPZNQe5/lYLsuXDTpXbTBSxFdGMfAcyaR4gNVSqiUZGpokR2uQYYyoqrcOf3YO4Cb76O&#10;9QZC677P/Uo6PRuczk0FMlpdKo1fKyUz6cJgJQgejZx4pmjs/Ujht9jdvre0ON3GW3DaPPM41tkD&#10;sRkAuwVxLHXT5uIhb2FBpRH6GcmBTGd7BXFkAxYDvEuQB6ESAniwnEted4HUy14IDWYA3kCmNz7f&#10;d+qfnev+RyCTeTZPBlNjnWM/YoFVOSDXcWG4Ux5sXe/LSzaNYrd5ygw5LEfdPHgi+Q0CHAwMcS2j&#10;FD40Y4Ki7riHrlnrHGeaeBXJ/XU/X/lzNpz2dYmgQXFKnWyWOSfebaco6VxJzVQKwxSHlCUD7rBE&#10;5cXt0PbnCR1+1NVM84frDrZ/bcWBH/FqFFsBjhyNrFsZeG7Q6Wcz0piTHex611bXHHfH26sP6VSZ&#10;04UsPu3loBNYqKUAzWBK2pDMmvSA8Y/AwbCHKZtvI9K1DrA4A21R+0SVnO/hLYSzzfp69vjVTdNt&#10;wtY6uf+FbKjqCRu5/hq2HW2aPDhAuY5lUJArM+jfcrt5tn4VSWpE1QD4JqLKhdOy5i3m0buZ3WSF&#10;gW3P4vOMqjknUGv2YYmZoQ6969Ux+u339+xpLQtkEB+3xn4JkPaLPYtc/y+SFgkG8IXYZHnXqXOu&#10;4By3w9uZ5Xo7m7Xtt5B36X4b2xe9abfvLB15f2Ub37fPigcW/wrk/jfHEiZH3te2tTeDlIYiFZEZ&#10;a4jsRXJoxxyFk07RfK+BXa/3OdoDY/+e4HnanwEQF8r8GAOzVnycJykBSkU5CLTkPMd5ZMueMzOM&#10;67X0s9yD83RrxMFsBuDNbUluWnGwms+sRb2ya2aGci0FUw1zXFBj1m/4BiJAqwe/69cI2zdsmEwO&#10;MYOYV6/4lzXAegfJ1W1d284UM+9nUGvyHJNH2CukomqqtOx1MrqlrCN0qp9g0QMBYfMabYoI4MGr&#10;cuOcUZtOnbGCwimDhpuezqrQUtHq0rswRat3+RiOT1QlVQHPtMIMbgcXo9pUBOgOoIbfr8rfj6OB&#10;gQACQZQRwE811OJZ124XEMhD+kPRK4KAY8F5HvleNNyNhthcRsXzSfqUMSdKrXh+vtBaRe+KP/3p&#10;T3i92AizOpiok41PxWmuMqAzgCE9ZcEKk47GGGx0CwKoj8cDYw7SgXqCztVfpKsoCoHh6hc+X58E&#10;SL1Cd/VGcS/rYgCk1Yr6rIiGiiLAdXXMeeHx+AUC4P/553/GP/zHv8f//p/+N/zDP/4jpBZcV8fR&#10;TrdJPTHq2poYG7zxJ/fx9boA8YbXm51oZgmU1no4PgNmWuuFcXUPmhdcni0ffubwquBSCpvTqldL&#10;OeZUW03NFedo2Gq1VFzXCyIlA2IZYFPFGD252vf3hsueCZPkiAGvpDSdyz/TOVHbA1cna4HZSsqa&#10;k8kvzc/xqYr54jWoPpetAPi+jUp/38Gm0XTYMPoFVfVqkQr4sby4xyerbI2VaKaGpz7RjgPHeWSf&#10;AlWFOFc4n18dKPaeBUdjhdDVcRwVkEZAVxXTuDbMZg9KoomeNCkMUKnRh6PtQOoQmKAP6t/revEa&#10;Y+CojdUuLWSDNDmm9CPZ649Z6VXIvS4m0ELKXDb3juVR0u+YYXjjTRHB8/sTrTb2bjBz3MjIWT8u&#10;vObEx8eHyxH3ZzQsvl7XCnI6BjJ6Rz3OW/layHFkhPfn0/dC9WoTMncUD6RYZwPNtDVF0HvIPx8o&#10;eOyjwqfMhUOPOQDHT6SyAfAXIDyypd1E20Af/MAc9r/Y/h4cWF2E7wnO2nJIacZtF0cAGwLYunaJ&#10;NwKQS/tvGYK7c5WAlS0A/NYIJ+8eRuMCg6M5UJE44O5P++9+xRfSV7a399yRlrD7ttFt+MoymiTB&#10;gDBg76APD26VAAYM7TzYrGJOtNrYEDMVq6RQqzJSFE08WfFmMAvOHnFZKxnZr4+Gb99IOD+iozAC&#10;0ACNMX+umOW/PWc/+4z5eNdcZmgg5nIzNm5Gd8AVIaT5Hb/q2y1XhGn7P9tFzt9XQIV0MbBVBgl4&#10;xCz+Lu9y95PHe8cWQga29c2ffE2iIYb4MwfYvS7w1TmGLJkRW6DLPmd7BjgkDCFJQEDcyYoAxH59&#10;8/cZ3XNAhINGyKXDw3xsNy5ph1h+hvJTcgm8IBMBrlbd1mlzvW889eEoY/8s717dcFYYnFAWAkMJ&#10;4HBziON7gpC97Z5hSBYgqjj4X0klDAlDfBmrsT4BPJZNRyXI7GowAfB9PY3ZZXvGUXIBqq0mGHtJ&#10;LmJqd6BRcywan7IVSCl2l42Qs32OzOfQsgFaiFl5yyAkcJkawVGTPXglElmR2F6bQvyBiuAclJzr&#10;AIDyyYVrA/My4MI5VXUjSgRSnHbE5SfWXeJc8/0cD7fvj7/1+hIEfXvxPr4OQnktxjUrUpLbbN3T&#10;M0hjVvWu81Z5KsIqWHok+fz/+njjXrIBfYmb2Z4BjnyfjpXPI0pWJmGXE7qxMI3Ggr7WAjf8I9Nk&#10;DTP1hH9Qc+/HWeezyhrPv/ls+TOQJfGhu+NZ1oNt49hBA2BlFaa+EtyE1Pdvntt+TgTg/wW8jDP0&#10;q/L39yXHs849z3jLPaB5fU6TG4EO2KXVk2DO9q/63pcAHAxA3XTeNi225iqA46CSWEP3ShsDbpUi&#10;ZtjtNdiSr8yQ9nUeDngCK1uqecl1OF87IChC7seQ4VoLdMto4jiDEovPWIpTs/hnaruDmTt0GWeQ&#10;SMHR2i2zyJxzkR982xueaZ1AiGf3x1hyjWXtt+KBO0xmKxYrsOr7Wwrkpl3vr5Lrx/Ml+BDzHpvO&#10;zTHCx2mWum7p+KXvYrQ72IO0SffJejdqPDPHg6cxR5EFn4IdvVl+oqcCwJFMrqHeV4Gf34LQeWH7&#10;e6pRBkKjETeXasssz0nyZyyaGZhmYGCobLyxb0GTpZf5am9zMt+CX2ULSpl8bbB6D+QuhRhO+e3v&#10;b5//ay91Sou0Cd9fqRPvIO6/9/pfL7fZU7fzAJTlkL9QmP/Oe72D7D+7L0HRdd33+R1jEu/VgTk7&#10;zvMbeawhcLSTYN0YzIS7yf09ULzropDB9+Df++s9gccQASkCi3Vr8CsiePWJJkxvO46WfnZtpLWY&#10;cyRoEOeClELgOKsJYvy0zW0OtHqkD3y0St5W1x2RfRlWeJPi96m4xsBRGoMIGbh2vnqX09692gn3&#10;9SdA4pm8Ohwv4HlQIsvzelHnR0a4Gqwu26cdRwLi13Xhw/lj+5ikJoNXpoqAQTFhRm9rqGgwGyAn&#10;+0ytY7olmmzKoVRmRwelmyH8ZUUpR56Jasjs7j3oFuddyG5tDaIEj8zkix1QwCzyPibQ3ZZTpHzU&#10;4gEGZQ+FWsVpXLinanGqVCk4zgPds1oD83AHIn2D2hrOx8nsWVAV8HzT9AsI4jKzfXSFFgd5p1Op&#10;VCbKFSHP8ePxwOv1wse3D6gqPmpNgP7bx8ODweShb4VAXC0FfQyEYh5RbRNGTHWu6jmSPm86PcTj&#10;OBK4rrVg1hPFg83TdX/zCnnyePNZSMVWUCrPwC4VzGwGxrww58CcBpGJ758dtRQ8rxc+Pz/RX0+I&#10;FPzp7/+Ex8cv1AnGPnVwZgQzBi4YoL0wujeWVGM/FQ8YsAolAERm94/+RK8F0WOoSGEQwTOO5fBm&#10;mpkwwz0rgPs2tDHZ40LyrI+AK7cHsaFofDl93UNWub4hK6yQMFhmSJ9H49muwDUGMIcD9e5POqAc&#10;FYC1VlzXhSSNEKEOiV40EglLfJ7jOBY1kOMUYVexkSYrQyJoc5zR8NFyT5ka+t6s0bO2Q87nvDDA&#10;54kEqOqNOXWSU7z3jtnZpHPO6fRCE5+f/Pt5nujXE1IE53FyroWJh9eIYCMTT49SWfkgQhqWetBP&#10;9YBDHxPtODFfHSKKZ+8Y4xM2Jxsq14KP84HAvup5QsxwiGBEGkoPaQAAIABJREFUQF0VR6sQFGa3&#10;F0HHgMBtTMxMHjAzVi1AvIrIe/b0ie6Z56UWXEJu7qM1BhzMPJhgXiV0pK0aibfHcXim96ZTHBeZ&#10;OqHaMcbE4cltbLjL7PGBl8sQz7UxRvZkYWIJT15WUyngXO0RDDpcj/TR0ceFRz0Z4OoMRLWI5kVD&#10;SdmdSxhGNEByh0mWzFJQ3PaMLKDw1tJBhHiST3Fgwb/v15cQUHf2Be70vTkwAZrcXVmkwxnKPI4t&#10;w26LU4UXz0CDekaEH0yKKLPmf2xSuTlY4cD6NSNou4yXHRihkR8OZwAz+2fCXI8kmOIRsQB5k58P&#10;XiAa75WCMceiZkmO3gp1Qw7ecMMGnbhaGlorngk+8Lo6y4yC7w2MDFU4h48REDREuSjvpBpctuxq&#10;/vh4eDMTQMdAa56FE09b1twBAnEuM7Nw6t+AgDcg4f72Zoj473eXw1fdbh8NWy8kEgE8YlOyuTS7&#10;L+SyHnyzsdbxUS4pSzkAc0B9ZkljrHOJEK4L/u7M7MaVeLQn5BjpoDDroASfsTSIGKIJp4igWF3O&#10;jGzP55cPwBzqmYGlJddiBGNiUCy8W3uMeySGUnJNAUCC+mIPbPleMpBfkA5X6AUPDCT3OpWUaTTB&#10;ch3jTffCVregyzAjb6GZz/sa94QkBiYAUO2+nkm5QYqSAJ3JPyo+L8UBAtxekVnCM9OBypxud3Ys&#10;stgiKOJGpnEeSmFWAUKvbToNFszz/tJg//Y1btw74gYQlIfIUQRqBHEMK6tkBkBQyKloIRfulATo&#10;A38emc4JGeUBIplBGI1wPNedEWNx5yoiI8qLmQEzdHjobiIaACRpT3YnQPHu9AvUMwLN3ZfcCnm2&#10;sGJAVaHlgKihVpeh7XBaZxYAdY5V2SUbIHS/HDzEmVbAyDkAKQdBl9Qv21mg1GWc0+JZR64l3DCP&#10;yoeobKBDFlmzlIkZINAwTExMe6LagdMUHx8nbJK2YZolL+2+z29UKwFgCJAFd3EOaQRgN90jWymw&#10;n30xPrhxBcHq82CWjYH20zzAVTVdnJ++IMxOkSXT2TzPZSXObTfObXs2gDrBcsL58bJVHuSKatxz&#10;8Y6mMetg8ArE7weFhT+IJURxpiyZtW3v5NddLBKg92tUd7oD1dcom/AvBwABeOKmptj4XBVAKkFQ&#10;EUQj7aBRWrzg8ci26W6eJTP0XOyxNyBm2ShANkQ1c+ozy7nbvxDZNzBLkANbBnGsF5+ROkY1bLIY&#10;3Wq27Qw6/ls0NAd1rnqmaKPerBsAiFJSx6ox44WAIvtUVM8Kr7A1TwC+dEwDWeOCrmnFuxzkdi1h&#10;WPJLerma5bmllBv3bvFMluAsDVqYd+CuuhMQDWQjdBwZ083BdsHKCK21shxeI0nB0nESWwFbNnrW&#10;BT5vena8jcPVGixKdCzK/kM+qd8kKhnNbdRkZRAupCwbKa+rS7eEQ8w9c+exJ6WhePn/HeZXEFSO&#10;Z2hFmB2PADUN4pRLikWzIcKGXlK2ao7YGzpcZuN0+zGwrIhGx5wfcyqFUhysk2WLhR6Bz+c7fc17&#10;SGkE/QRWpmtk1FGudf/yum5ki2Odnxz89vt2TvGz6+eQKVLGRcXtsnMDkM8mo9i0Yv7un9kTJ/w+&#10;PwTwEbrj3cBaTOfs/3MPFiQg6L5b0Hog51t+cE2739uTKkIPMNl3zY+43VOb96hxUJWVdR1WzHv1&#10;0PZcSQ2S5+N+v0ULcJ+7fV/E/1ci8Iimn9PB79Ql3qAvvjmMoEI9Go6DYHStFWKFVTVSMLSiklUa&#10;zoEHKdV7GtDm7nOQLxctaSlE4M3qDK+rox5sYraCjbTuxQZQGrMPmX2BPtiErlRWVqSdmbakrIe3&#10;kEHOqerMjGzOZ3FAPmg3nGLj2dFOAn/9daHURoDeqSWiie0YzPCs1YNkyp54bI63xiSqKEUBVCgE&#10;5+PBfbfb4BYWhduTnnk7u9NvtOrV1oLX8zuiD4Wq4jk6IFhBUwEzmMdMYRjj4nw56E+QM0A6g5rg&#10;+fzE63kRDC4MevROjuCBJ3m468Fzr5C+p7aDvpIS+GcmqmZQNs751DVK3vyoAiFQNTCNdAdRWVDN&#10;PKPdgWg3HuZk9rfpBISNK6sDta8XGymKKGol3/Hn84naaBvqMDw+DpRSKTezE+SXyqx9seR2vpz7&#10;WwcrfbVW1xGK0S+ItATQwybs43eIVAc0WZV0Pk58/v6JUnxNzGDHgdoO9DHJ++9yH36uGdyvLXAi&#10;YrxeHc/nxczm2vB/PE786XEyePF6ASK4roGWSsJQK5OVxuyksPVGtSGZwwxamFUdNGXsewJS3ahi&#10;GAMT43qRL79zvNHcl+b/BANSDojPgR6UG8cJiCR1cfgQ0wCVgm7MyH4cD7yeLwbFRHFdL68WcDkw&#10;Vj5VD2SoGcZg8k6pRzpvCvZ46N3pbmzi6hcgwDWYiEXql0iaE/RhqxmrAM/nd6cTIZ41beSZN72S&#10;p3c+azsaqS9AH6010hmZCkphH8BaDrTzgV9++RW9d4ze8Xx1YMLtOyorUgeTPrnUE1WpJ7tT3CGq&#10;bVRR24nn8xOqhvM8McYT53miSXUKkeprPtCaoWP5F3NOyKDe7IONOmUazDpa5V6ISphiBngi6qea&#10;Z4UL9I9P/PI4cQkwryurF2cnzWCfg1nmiGOy4Pygnj/Ohv56YUS2tFbvB3CxWqQIUAr6FfNaMCbw&#10;+XllYJB6o+D5+u7UPEb7phSU5lQ9EeCtAh0D/cks9+7Z499j3/kJgjEx/TwtM/oE2cIGwMDWNIVm&#10;pr6iega6AOi10XaAoFTBpRdQBMdBXdtg4aS4gREOWZyMbgSGp7MbRPSfY7jcfaqR9UTpTcDchTmi&#10;iq4T0pBwWyRPZPF75M83I3Jdz4B0iHwUP/rYGqNtv0s8lhuW4cxKXPwH18RXAzdtPZ+nEgPbPr9n&#10;DSxnwccT5WFbB2Z6N4LouLuMFTcsSmROUTnlOMwgmJhD8e3bN1xK3qqpE4+zeQOBDjjYzfVid9WI&#10;xNbacI2XN0egLNSNt3LqyG6959Fgbhj2zpKZ4J4KwyaclXDIAjT5//v6kVsRUXYJMObdd9cA1cJI&#10;j/UO+g2LZdgrSWEWKnl3Jvz/IoN593oAqDpXctjGhpT/LxQieR+/eSy9BMARgaE4jJfBHvyxK8ji&#10;8+wHSFqbfmk6mIx6xzMKOFfF92kp4rynkUkSD6FpJCvMG0BJlmrY3qhLNuNxew6EI+4TcwMEErQM&#10;gKymynnf8Zba400SpkfUEY6Tl36nI2L5DAYq9OxEH6ASsADczXl7p4aKNVt/3kCMBFyWltMwpMsb&#10;1+3m7MQTRTBIxEuwi0C7QbR4s9ql0HRaOsJ0aPlWODvR3R4giLKctbtDPtUgEs1pPCPU189KId0P&#10;J5nyuO3rfT5CGZtzwxbZdFl8TlZAdXfiv2bA/XXlYE7zoVO9WZCLlp9lBaGjt7Xb1zGOJ8NtDURk&#10;VSCBTUYWGLGyZvjdyBIsuUvV4FlKk/vMLOIE2IOEcB0oWc63BT77hJZoWGxr6O4c6gyez/scabhr&#10;sZ4maazz0Rc39y3L1YwAj/PFsxS9RNUhV0rWeWPbuNa/cZrtCnTp26DICLCIG2Ypya8c6paXXvo9&#10;rmfr+v+uQyRk676vv3zKBWLJ4u2N+3P9AKTKOX27B/XynjG7A3iesSCGaHoZAEHxRmVBlXOzgXIv&#10;e8Z/zP+m8/gHXfKaj7Ovkax/XT9vptotkzi+m9ltGoD40u26Fu02sRZAuStDtZk6l6XODqCK4jjO&#10;nBM4JYyBwIoJULdM2Ai07q9SJcuFa1nUG/GddxH4ku/+Rm9BDklxLR+TE9D4ejGg5Of/Tj2yzXlm&#10;GKoBNVZuCzz7Opufo+xJLtDzRHVexaDpwpwEcsxgUxx4H/FQPszCupztLID8INjrdoX6WW/lThvE&#10;RA04EE5bZMYZAX+O2zSuszh9geyevvbvBDKDPzd5zoPcrrfrLlpvK3gpHoiI75qfge+VA+E05f5L&#10;W2j9//08WOsX9tV7YkQAx3l+y3p/7mt+sxniqWLfRmA0xmUL8H2fVb9v0Nnssn0DwcPeui/J/sPb&#10;xbfvho0G8Wakq9pqlcMvmb7ZyG+Dpu931yN/7fVuW7y/7nt49zFuH7qPxeX/yz50H6/WenuGkBMR&#10;EDgL2szCxosEWJcNHrYO91nWUn95pvhXStkqLN3WS1tVoKMzM9TL0cW5j3mWkvJSIElnFP7PuDzT&#10;ERyz+sybGbQHjUJFKQqTtuhAo2TfmKFXAZg6iCAV0Sy2IAAI8qiP0ROIH7p4og24ZVRnUkL6fmHF&#10;ux3EQWRFYVJXGtI3D59nRpawCHQOZHWHyXZ9aojX68psX0MDDEl/x1sGNUsFs6mPzEivVRDUSuLz&#10;kl6ksZqUGe7wDG3qz/AZpyqO80iqFPWmgiG7Okk9M6bh8/mCAGjnsehPpKCVgtd14fvnd/SLnLhS&#10;DwhItfF6PWFQHEfDVK5DgNmkKOiYysaipPl5ZiUbA7B8vtf1wpyK82DG+JjDOYFJU3E55/bDmzqS&#10;7oCg8HmeLj8NBsPj8YF//fO/ESeYBpHoE2dohU1fA2gmXQTnsPeB8yRdCeRAvww6B87jxNUHppGG&#10;4mgnen9l5jzAtWBwUhyQLyEigBX3YPwzIqjlgI7BpvRum5L3XCFzsDJASEcBcA7UJh6PE70DHx8P&#10;9DEwh+JCx+Nx4o/PT/yf/9f/jee48F/+63/Ff/5f/xMA4OPxIAjrASb2f+C5XVyOxMBAcNl6KAlg&#10;3tMl+lSExVDr6QHYOHsXJnC9XknBwWxlD2xs2WPmc7EoH4kPnI2NN8dY9uTVO8YgtUifI22M7Pli&#10;TJgqpWQPjOxxIp4YowTjhwB/PD9hZjjPI5vTtiKZ5GCmq7mlAWYjewH4gjoFT+j0VYkQVdnFP9fa&#10;6X/nWTrHxHGcHnQpqPVArY06tRaoCR74hqMNMBuKNELneeY9Rr/QryuB83f6MNEBQMHe3JHi5o1N&#10;cdLfLtRrYwzAqWEQ54BFn5aZZ8uc0zm5DdM6YIYpbMQK0FOttpJrnogEPCZpDZe308+Oy+2YCE69&#10;nuwF8Pn5AubMxLx5RRPLOAMFUjoDL2awMTD8XItmmKtnFddpzpl2SiRwPh4PtyUEvXf018AYn+Ho&#10;YiqrSar3bUTY+qWiVAfEZfkBAPCKhErPEL/+cvmc+72rN7mHeXUSE0i7s1y0OKB4YHouoIMlsoN9&#10;4QC5sb6Z+f6P3X/FcoRv72+O1i2iHj9H9DvvswnZ/vsGCqURCiw+5/1mdneYolRYwzbXr4ZtmOzv&#10;jqTs936fAv81eJV2h0TfjNZ9TqZqZmkg7mkBF4mXoMw0xFmCrqkMafwE71/1Z2XWFSlMOpurJA+T&#10;MlqHBWT2edHwUGUGpcD5hhStFFxDoc4L/vDyiiLszn00HnRhKL4b53tmhJsSX0zjr5jGV4M9qQpi&#10;vuXtYwG05BXEHQdzAz9zhdZXNmdtJSzZrQpg/+xqAiVLvPz5ihsPlvvHbfAvjsImP7JdB8uZEgS/&#10;NCNqKMz8Cq7vBZTrl8vxD+6sS4yDB0Xwvpobz+RmDFDm7tTkj+EYCRLMSMcw+L3opeVxHZ9hV+JN&#10;PajtW3dzUBxk8RXZd7CGUQzAUGiYb8P02Ud4FqG2QsdkEEpY4iopo0Fdcn/km26KNZMAiVxivFoi&#10;1mtl1ca9798fnt6Ye+DdKfPDJLOWVH2uC2wCTVb1xzL2Aa9H2u7tQY2QRbM0wLge3KsxnwLKVIvs&#10;7wwGYDnlPn3F1XMh04gf6G+yHcbtD/bPu1h9+bstINs2GYjXKm8GAEbVEfQP5gGcDUywcFBhb+Ok&#10;AaWhT7Z1oIqgbPuPgM2N2kER3NRmgE3zJFMvu+dVEGBh7Il35y8aYAaYmM/omTu1FFx9cD6kOr/+&#10;Ao1V34COuJOfh4hqFw5t0a9wku5nmDpHcYmAkRFQ58Rkxm82ZF6Hul8P+bzq9CZ8289R1zWZXRmP&#10;PKkLbmeBwCkOyEHK6qo7UHEfgz+CfTlR1gWx1nkhve+6Pc5d/9gPMhNj7XSf2x+9JOwUZg6VmyRT&#10;A5hp6sfIfQiHJgCF4pye6fRIdUO/LCccuFXqfAkO7MDDptM4Jw5dGzjH7891A/vXfo7g8mo4yI/s&#10;a3ADDX3eFngWuprjqaWiVPK5RhC9BkC6NX3WCYise9DeaH7gEtCwzGb2smb5gd11mx67/fve6BJJ&#10;b0YwfFr0Q5mAAgHI79efagj+bjV19q37GLiHuZdrXcE0iCx6NeE9WxFMzxI0EZRKGoLgXwwKvCHi&#10;JeSSel/Km/TJAgRD2EPXKwhYTduAPWyZwdvXskEVwtaRtOqWHetnRd7qJlw822X93Y9SAMwA3NdA&#10;LSp3NJhBsWQo9MuqYKFQKwMbrvsyiBeHH9a9d4uUx6l4YdmyRMKeTDkxt0ldZIpYyk/aedt6fw3c&#10;eRNOKQTRNNZ/lXu/v2JdV6+BLdnkzf7dX8vn8LGWr3vBP+hPe5fXtaZvevXt/P9y1aTj+hoI4He+&#10;3v6vgeHydoc9OQDYzlfb9tr7NYpXCEagd3u+3Y5KG81B2lIKWq2uR1m1AmRR5PI3at2oe7a5kQ2s&#10;/dHA/FUcxCheeRdj2zPRDUD2O3E/jjQAXj3iZecAj+/zPGA2PBt+AGjpQ8BoV05vCirCxKnWSKkZ&#10;z8izCTDjWXGeJ6R8MBPQy9/T59nPGfNNYuuZRSciD9b2PaLqpksA4aRMYVWl89uLoNZjVU7bfSpj&#10;HopzRZspdE4PLoctxGaLpMzwWirPyg75YEWiV9DAMsAZFABS6FN3p8wgldjS7dO5iMfoqXsIUBIc&#10;nA6Gm0702fF8/QEz6utSqtuAHb1ffk6sJCs2cfzANV7oDsipTRztwWzjwQzeMPsWr/OiMlWduOaq&#10;sOhzYrxeBIemwjABk6yQmDppk7p9HRXqIUe1FHx2yo16QkZUx09Vr54SXK8X5W0MQL15nRjpW4V0&#10;aKVUPM4z18PUdZ4YG/1JdTtkkEtf1Vl8mP0aNph5MzyFYmAAFyDSoZPc6ur7LHqd9X6Rj1uEWcWj&#10;Q4qhCvdCv0aeu615Q1Al7da4Lvz3//7PeL4uvH7/xD/903/Gb7/+gsszw3luEZRWuF8rwl5Lwp1s&#10;G+c9z0+3I902IzBe+a8nT0ydECOYWdsBM8Xr+URwmxPXWwE6rhcBWQaBgg1CMhlDTTH6wBw9gyeY&#10;kW7Da3SX6TEmQV+389kfkFnXGtWDIujXk9zSOtFfLxytujyu5LvYi0EXOsZEDTtCmdErTlVClhTq&#10;x1oK6sFeDxToshpRJp9+5Rx5lXbww7+uJ2AMvLRWUT8+HPTuXv3g9tQkfRIpciai983uy3/OgW8f&#10;3/B4PLaAUYXpgdKan4fV57dDHOQPX38Ot+tAvXQNB9tLSdsuAku22UusoKBeG91gWvJzQRs6jFXK&#10;Msz1CxxfMPzx+gMfHx8YCszZnXLH9dccCPMiaFDD3ihS8Hw+s5F07AX1/T49IAuzpK1WW+fh6Ky6&#10;mqMDTrlpMEB74onn+cgqmNoOBpY2TggRZpaXVpPCpdUG7ZNc6GZo54N25GQvgtraat5qgrYDrgk0&#10;uuHCQ+PNaXalGa8bJ6n/YFhGxPpzZP1sKe/Yr72MFvHP7/f5iV2Uxl9+T2Q58OtDPgR7e285twak&#10;gs97h8Hy9vpiWAHr+9uzwg/z1an3B4Yc7o6GAatUJgXm/Wbk/VIh6T0jwoxkxwbvnZGpqRPtKJgj&#10;OMUa2tlg1lzg3IATL4MDDa7X9eSBLFSK3759YA6WaJRSEDx2MOA8P/B8XlmOHAoeu5GO3Rj/auh+&#10;deB/NO93iyeyVu6r8PZ5LGOb99w+l+vFsZb8/GasbteR3RlMi86fE2HQESQ1NwLWsoWDtn0XSEdV&#10;kUUALHHfxyrhSEiCBxnRo/uXz7SX3Iswo20H30qtDtEQBpmQrWT+azZbOHPhDiU4WvZxyI+Bo8h0&#10;yueNsfgjibDpjiNjlKnKifihQxdzsl4GSwqacILjII2MsOSwjywxz44niEqwSnzdmYi4nD+Rgh+N&#10;JDSVP0aOK38OZ8X/m16WCM92eR/bogTg6kR5pmECBRjGjEBxWqfIsnXFk9MS2XVBnaC2Aa7Fqa+E&#10;2T1sABhZBjUPtowITy9bjv2L5WuvfX13eJbz+XXWDEFEchvybUZ/9t33T5o5HYUYqmcqprPu/2fK&#10;0s8VkF36IMDk93MlmouqEhRSeSv99uskFUbQ+mwBohyEIYlX4rny3uag+laGYkaOxgjaigCmhuEu&#10;I2+9qpciYGTbnGV22j6jFsf2tl67k+7aoKh3sw8dBnLkqoP1EShc2egBfH3N/odFsMWSSzCzHn1A&#10;Af5pnIuC1Cm7rg+NlvIO3Dip14T/+BXnhGGt9/t5c7vWT8Ck9+v98LX9WXLD4E3YJf8RzzyJMWRT&#10;r8g49M9VoZ4mGILNzrmP60djjT282yhfgKYbwOUybRsPOuByZFtQyD/na7XO25/M3ybX8XMYu8dx&#10;bBmLob9jDNu5DEt6GFVmk+/jz7PbAnyPewqSwxvI8yq5In82h/77HixmtlsA7r63dWuobIsO5Udg&#10;ZtwneG2rGKzUFcSLM9fFvdbKygDPVhdT6BSMQfv8JYJRyrJjIbz2ZhffggEb8AS43RG22g9oXIo7&#10;gxDuuwJZVUPw87YWrMBcZKG7nt9kI161lJWtap55n3OMxd8f87V9N9NUwhby21ZsmdmbvFP3BD3G&#10;D1cDX06jzQeIL6lGotA9+BGJX/v+yn22rffPbN48m2iEJAjyLov5PPFs2xi+BO7/J17mdsl7lUWc&#10;V3Gv2/O53L0/05fPyZ6V/z//utnO+PrMu56PYb2D/nvlZwSyRPY9kuWZEBS0QnltDlocrWXlSCkC&#10;OODBKku5XfuHYLhqFuG8T4eI4GzH0jul5PcOBwYZjC9QEOBhU7Hu2bUMjCmMHPVCEG2OC4BizgJY&#10;J52gZ5aHLfP4+EAdA71feHx8YPSB8/FIAChpGhU4H98AUIeZSIJOHOtE0F+lHv6yjkhgq1Rx/0e8&#10;gWycr+SSNlOCdqWgQjIDWTW0j1OZiGIFQgWv1xPHcQKIAFXYu/s5wOaKUmraFNTvIzNlod60b5Mz&#10;GDxT1quV1Ng0D9QTYw7064IUcv+qas71HnQ1TLxeL1I1AdApSVPbCjmog0ZApEJqBE8Fj/MDrVd8&#10;fn4imnte1wsCUh+M4ZmtGE5PsuEyFhmbmuPV6bJt5jqf50w88JwzMQIRv7I3HO2943E+nJpDyHtc&#10;gHYU6CQ/eSmVXNLnGUY4dCquzuaC01ZaFjnXyVFcW0U3Zqqf5wkhR4gbhoan023Ec5HCamXfQ9gL&#10;JGwK1UiG5OeHDnw8Hpg6MYfh+vxEbQXHwSaErVZcfWL0ifNoGXiYkz6I6kStDqbD8Jc//xn/7dXx&#10;en5i/Jd/wrePbyit5TksUtDdN5lxTnpAxJwn3FIfcR2oe2LnCFqpSYPZaoOAvNZxRqlOnOcH6SY2&#10;3CL8XFLMNKe0VcwBTIlM+OG9NZYNYyDAKUUwu1es+Pnzej4BEfaa8xEzUbOBWe3Ujx8nueenuS4r&#10;bDpZChs5qtH+1TFQa8PHx4nn6xOtVrSj4np+ImwjHv/UFUyeoN9ei0DQQC50gt/kq554PIhhBbc3&#10;wMz50QdUB8a40I7fuDeleLb4YjeAOHWUDtz0OgWPvswkXY5BKOdenV4qr3c0BnCu/qLu6K/Mpp5R&#10;idC7M6h6IsWYQHV6JWMiABMymEQywy6JV2mp/1XJuV2OA90M85rMDK8G88z9Vh/4+PaLrzMDX2qK&#10;WloyPMAM/bowh6F5X4rCzUGzb6w5iepE+tcF/erJ7S5OkRoZ/AwmPCnrTvUSiSDFWn5Woq+OUnbf&#10;bRSRgnldgS7AhGMQr+oeF6sjd1tYdToXP9BWxoslpJa3sEhJx82CvB1ushTl7vKn05P+1frdEPQE&#10;wX1cEvvaGy+KgZQHRoCqiux5G+5Yh/NMYIGskEhezH3zh5H5PpbqXI8rrX9lRhUHI2jobs+U4CBu&#10;AEeaam7MclzBAegUF24wSTxPziFLUosUBHd7ZrMktEE+nDENZ6tZLltQIJWfHRZlIex4fl2aANuc&#10;FyCMfqoqLs8CeDweIKepAVbYvdrnrLYDphPn4wNzDPRJpRilC98/X1QCSoNR1AD1rq8WZRjuIBpX&#10;pMSBHM5WSE4u22bypoMVztL6UUMOsDjW4Qb3u+yRM9XlySVoB1zWORO74G9k/m2jEgfcsinaRALB&#10;YTUkwIUNTDLyaVUwKlwDCHKHtcoBZnazHLGGkS4UxIDvC1hGTzn3LPFSYCVKjgAx76Ybz4pJA8sq&#10;WIbOvUGaZHHfdwdtDCbFKyaMmaReOr7y5rhy0w2/zKKWZdxI7kXfzZ5ZATTPBvBSyqBM8GCBeOSf&#10;9BUsh160Quv+wYvFjBpGPkORlhbZXCGTPk9GZzl0xQIUt9Dg7vz7+iwapeASFYhYBr+YjaIQ8y7d&#10;Uf4Woo3lKPJQcANRsKpIgl/YgdsoVQ8wN64UDhyj8SvjtBRBOc6bxJKGqXrGqWU54JQVaY3KmJUt&#10;XbECYMPnNxyeCOYZbN6d4dCcIuo7znNRbQMBQHkOqm+JNY55L04z4xkcC/QBDJOlnAYs2JT6ljrn&#10;/6Psbbck2XEjQQNJ98iqupqWVtJKe868/6Npz0ijz76ZEe5OAvvDAJAeVbdHG336VlVmhIc7P0DA&#10;YDBEmZ3Ne/Sfr8kcAj0+JwKgCmTIcia6fV/WjqmtjdFnsBvnofkagNLpdWAmAqK8rp8X2jukhsQC&#10;KwlqrUhZKQ+E41way/hCgam4uoIOcd/xc/E9GXs7Ko0GihY6Ijyo0JXl0bQhscdWezyDwyiB5BzM&#10;92blVYxNngkRGMQtzjmJ8UtmUS6TGUhm4po/hc/ktFV+MoR/EGwREckqh3nv89w3m8zOybYm4DWE&#10;LIM8nf7gfKCN4FosktzrLNuUKoDbUoiXBPv3iWtGF4mOA/LAAAAgAElEQVR/09bQOXeWoHC8Vzkn&#10;JjvDP4P3AZnPWDPJMdkZCWYbcJPVCpdy9aOcNUSmGRt8SSQxV4DUz6/wgwRv+wxAcTZVLRWtNpQq&#10;btuWRpEGQO793INBZxqgXUltSVuCiWbUjYz5575cnmXxCSbsNSeU9kXmmhV4BQqQCiS+l3MNjZ4+&#10;ZIDJppa+zo0lqZa6hzbACozhZ76X6UrYE//MFhUxqM5OJeCxC3BdF74caBjmEkpjOHs4mhI1RDJJ&#10;bSB1FjHPIx0DW6wAA6JnA0xghWAzABRT2tfwu8MeogC2SMdIPMNdcmbYSFmpWrk/owpgJvxdwsB9&#10;Bx90ruX3xLtEIjfWmGXSn/P43v9o/exSXbH4l7FHBJY2K+4hbYTvHxigxaaeswOekWDgnHO/znVA&#10;O2zuE/dIcvozBgh6I2ZY+K8CeGAYpcdladaZ6xdr6Oa+lMV3rvZtvu8OXiNwh/vv/PdYng9+Pq1x&#10;1iywuO+BFUhff/6eUl0B/tvP54MmqSDGqaLkOglbF/qgwKwILoVzxACb0goM+oHpS3EOq5Mo9uZn&#10;k7MkhwpEpxRf6PS7NVxsrI+nv4dnrPcIiOeXxacTEjlQCh4OPMT05yo1g2nH+SK4I7UxAVYLqobP&#10;BTJOsfm6Gajtt1yn0Vi9bS6lUAQfjx1mDa0QWEOtqE3zfG5VXIKqQmsFroFaWepPAK8gmhsH21Ed&#10;EDKXP6AvV5OtGRIDrIThnmKzP3P7xOpjusGCCu6lqMQUM/QhniycUn+qZMqqKrTP5KiUAthAba6D&#10;Kx11a3NfoFKyywy1hj2fckWlNuITemFozyZsoyuukyxuEXjDOx9HU1A+k/ZKPNaRIpjmjdIZVzc8&#10;XfqP+0+Wii5PXrSGfWdc+PX1CZhrzVswVRVVyPjd9x0DSh35QuYpDLChEIxs/ocKaL9gwsbRA4a2&#10;ANebTuBbQiMe3mRaeK6cJxvNigmsc6yv4ySg6THF1QfGYNV5EeA8O358/46zs2qh7QXHcQEQjMsl&#10;blrDeSlaZV+P3gkaf/9BEO/1OgAoul7Zu8GkwJQN+kr16rMCZ7Zzvz0eD5xHR208u/bd974aoLQd&#10;e2to3vujtUa98uugDvTwpIIpNmvQPyuO5wkDcJwX/vEf/wH/99/9LeKwlRJ4R0Vzf1krAGxJMkjG&#10;sf9+gEoFbMgq0D485hV07RBx2kphFdzuBrKKoEmBSYPpAREyxreNWvt99LTPHCOy91vb8TpPNvsE&#10;UGvDdV7JDrZB0UyurW8oULdpHKPwFVtruC4lAF28SiPiAzP6MALYYNWHKAF1EjoLvn/75me4Yts/&#10;ltgjvNSagDArRGiXm8v8AOqkoUiMRWPMkWSnKxvDFhQr1GZ3+d8xOrZ9Rym0V20rOA51/5uYBexK&#10;/7m28JdCB3z3M79BwP4FpprNUA3A6Xr/OihXE2emiKG5RNPQntUto1uSE4ZXdCgU5gkFuH1hTF9h&#10;tWRz3NroM4w+WA1TCgou9ivhlsHj8YAqJZP43bSlQw3DBqxT//x1fqGOBvYymgn04XMJEfTzZPVL&#10;j4RmwXm+UGRzlj4wrov3bZS+osSTwawDKtBaUYsrIwRGqUa7Pjoi2jN4FZUIrrP7WhTG6zaclKao&#10;tWEcZ5g0iBQywhe3YlliEdnfnb/EJMMxi/e9BxB+jczG+wFCx3B+U/FAOJyTvAOzvHR+JZCGl/9m&#10;uWzNQ7TMksHlWje2BOJQ8/d4GbyG84b7fcS1JGqS5L4Rc1zM8nPhPAYUAA8aCgBjPUIy7cOZhD+b&#10;2frnZH4EOJdyGeJJBHfkArOldrehtQ+/XUMpBPla21JjFqAx2FqjJpizk8L5hgJSBVur2Pcdx3Vm&#10;048Ad1UHzHXFS91cb42B/wgnOYYgnMHELmT+W3Bfggaszaf+8OVOZYDZf8jS83mQdX3h51UfDn80&#10;LjX/VDScvLGe/QJ5/2ZAsLGdES7xpwdKc20i6ylLgEviBlRmiRJ/4Rm31LRevucmKpCrLZ9NHBiR&#10;eDiZnypx795EM8Ychiz3ldsgRdBmKY/EtRmNz5w1oSODbQtgU/jUydZBsNtncGBWJsMJFcBwRiDv&#10;XUcwA80PCmHQXdxVlmBIuuZuKX5Aihvpyiy2s3tyJRhSyiOfdP37At7cgAwHOcgIVndAgGhga0vA&#10;bSKobjtLTJknF6fjzWdbne0IwJkhWeAakWQk5r3cgJ6pV0v5kmmH89r5LJ7c8Ousps8KwfWwiyF9&#10;IL6p+1DXJHeGvcZefN+3s2qIgd60kfMZ8i2Q/HcELXP846CD3OcGgDdRnecD16jN732TfvAQ6nY9&#10;ALlO4+8JRvrc5rgZQKkkluL+KmjvZqnn2lVRvFQ0ZVSW87fEAOQgizu/kgyWkUDWHKOfX3b78zav&#10;8vYJEV7Ml5cXsvl5xcZPtvyev4uxsXlNo/N3v6dp49OQWNxD2AP2tuV1dbErdl8UuJ+x76+cM3dF&#10;7F36ROL6sddLfs4HiZ8Lh+NtHjn9ghL66cu54y6Y3+occzU21jYEuD2TVSUTd0v5ewB5KbVQ0keY&#10;QbMPyApAYdqANTm2gnL5Hn9Uglbh/zDJwX3nslMygbQJ5MxhiW+OOYxxXbd+6H9yD0VSgCB3aOBm&#10;+f+6d2S5zvJc+b3GBHiBofSO7lIC1UiCKKVg1IHWNoRW7TpWt7/nOT9X1i8TLcs93P0S+gUjJap8&#10;z+tsljnX8XKurD7pApQBQK8lE6kA0uaFDZdCgFfqvJ6ZYdudgTM6VARDBOLsU0jYrslmXkGhHIcE&#10;ieZcF3hi3uYeVhFEU0CwJWmOBxBVjf4dv/DLxObzx1gEOUaWMyX+ne3Rfaxa2W7Xi3Ah7x+WQCNA&#10;wO823u5XrPMYdivs2tSh9eviDkyvfTDiDFlvKOdrMTHr+2P88/NLpBP2KgccWCprOM8KTf93sgfj&#10;+kDShha/4F1Oa70purDcDe8SQbk13+wi5O5b0IbM576D+fMOZzPavDM+I95e777EW/z1vofyHpfx&#10;rYA3ctO01ExsASiz4S2kUELDCT4E2BtUeyZYigj9jIz5kDq/Cb7FAxlyDef9vt1ndZZ56Orymt7U&#10;0IkfFxYykdvZYYruDdXWBosmfJ7mFX6jd4T2MPz3EMF5vDjPtaK2ShmA1lKmwJQNBY/XE5TSLOi9&#10;Y687kPEQ2bDijMYkdgU2YPSZDD0Z0eaDUuCMXTEAw+10yxiMvoSDrC6btXlzvlIrmjPyuw6YOq5Q&#10;YuA5+K1tSSBobUu5mt47+nmibQ06BCIuB9NH6h2b+2zirGS1IHEt5lwJJF7XieM48Pn5ifM62cwY&#10;nHc2/aScQvTVIrEhgHDG1+JSUEVCu9lrCaW6RM2Jr88v1PaYZCgTtFbRGiuqeu/pV8ZaOa8T1Sgl&#10;MRxsYxJ+bqfn64VSNsAKjqPzuvsGkYJ9A57PF/bWMMbAvu+4zgv7tjtg2nCeJ7a2sUr9ov+xbXz/&#10;eRyohQ2sr7Oj1IKtVUgVlCEQYXPFWjhWrRYMAGodBrKKizQEyUFHx6WC1+vEb7/9hsdj9+ao1BD/&#10;+no6QWBKCw3ztWbiCQDGT21rKFKSlazXWCowigN11JB+Hce8ZuO8NSMeEhKI0RicvtnAf/35dwy3&#10;Lfu24fv37978ljYm4hJgqgZEhdtWKtnHYyTDeohA9Uo7C3VfwP2s/bHPpL5sBCTRPCErXr3D318a&#10;tbm5lGC9e48hrhXK3LI6AqBcUtjb85ryEowRLp5Zyp+b70d+1hzotFQ7iH0QcUBUlIVsCfeZNzx0&#10;jaF92xEETupRD/c7GUef14U+TrTWINIASOJdxdcXNfhJ7mQzZJnf5Y1Dh3aIMEkzxsDr64n9scNc&#10;xuf59YlaG+rHB16v7j0jXK7Hhp+JxNtqrfyzCMF1twMEootrsA8mn+AVBicbWm5bS6ySMR/BHDWb&#10;54j75GEDMbgnIfD7CWJSTDTBdc4P8ZGsBi+zX0sQlBUkVMAsG/S2WlhR0CpIimFCKvxemLm0Ctnt&#10;3BKcswJvgqzDfXVDK8B5nG6nWzbhpbwV7dgYJNwEUWiMC+f1hes48PHxDQPqe8jxl/BhnAxnMn2p&#10;VoevDc14oWXkuHhxoYHKMVHXZoxYkROQDozcS0T9u3yObFWHAMBj0dxTCLAwA+m3V7BhMghJAGs6&#10;dmTbBVt8BTDu1wFmAD+iPGlxaEOc/34v4dndndwbGOLfaPlc4QTEHXKRhp5uBByQGR7cgiyNYHW5&#10;x9Vg+TVLnbpZtRYnjRpsjETbwtjQ2fI5LYIiFd11x6JkIYLr0CDu44AOlgypDnw8PrJJC8BM57eP&#10;B/q4WDo33CC4ca/OVuH8xX/gh/tbUGDATJ4sP18cyF+94hPB7F+9z1+tpxlm/PzKsF8cnJBFOkGW&#10;MMnWz6wXFwKBXuJ7z1wmNxFAsPHmXEokOFBSfzCCw3B6xBEAgqPiQM8MpCJoCmY9mbWhmxkPn5xn&#10;BNOJAYkDXjGWgin1EJbWHUyuc8stEcDZPRBZBjv3BS/Oxp3IZ1ynDSVYYJZ/5swKy8GsBEI/WacW&#10;TmTIjUDcyMPBb4FIczbAwvb0Q7TI3MlxyCSAIQLIGp6t3HekDVFEoETnPRn/3PhQcY13/9xw4FT9&#10;PhKaDxuii00RZKAh4o1wdAVPHEY3XzeF62YGBvMwjGmJ2JghCZKxutoipx0jWNbV7znsHA9lQNy5&#10;Cf33nxlcwa4as9JlWRfJgFs/IjkYvEuZgPRNq9qQQdZk9k1bE39O5uu6Tu+g+i9MEL/TJMvX6FC5&#10;TfeEy3sS4h38Cqa0DXZ7R/46GJmCABRVODfFv/vn13oWTPhpPtM8u34J3BkcUpKZpHJNcDqo5sDX&#10;DKgMBlFJWxDTm0DNmh+8nVd843vjVAl9fb8fE3tLYFv+DwuTLyDLNMQ3lyOe9Q7+5u/X64sAOm42&#10;GmFzIbizJMP+esBS3wBvvT9rjkGZJ1qxuI6l7cuqFHf0in93iUS5uJ3EBAyDHYZ4/NyL88VS3SXR&#10;j7AOYGGgLX6KxXhJ7iXJcY9Taz6XLk3deD+eQAs2vc5RMLdVIqw4Yfl5+CQN8L+/g4li6swPJkWG&#10;wQMY16p1WyQqQGUFROkdQwRWzZsGsefBZSwbRlSuOCixgnrmyXuCM3MpT1Bf5hyLnxXL2WCu9Wow&#10;DLM8N4cH56ufGdfNCqd48Ekx59f4+VQjoNq80ZvbIYlKgOU5ainYaoFpYWlsLShdHIS5r5U4M2J+&#10;EPvaV8nq75LY4GfM2ssAzT+rvmLe93gEs/zS8bZQo/IHsiR6ZLXJMznC778zyt9MCswms5jBEwGI&#10;4sFtyNCYnxs334Ojjbvx12kHYl7ujs20DWmf3lnqcvvT4jP5XPN+V58iQPIW/UAyyeY+pgepRcas&#10;mJXpD+UTTNbS8ue0pYx95lqI96xNRvNc9DGJrZA8DfwMmq8NausqnXJz+ufv1zGC/noM4xUJ4aik&#10;retc+nffddr9Oqre7BXzd4UJ7Gh+WXx9tM0rJ9w7iypGU6/qenven+9zRiPr+IUnZj4WCq9SXdZJ&#10;jLkByaoeDqCWWj0pBkBZ4RT6vsP7bZTaUEqcoQSvbAy0RsC99+ESaCWBbHMm8egdVgi8SvrN/L4e&#10;jETnGYhLjQQDuV/RYFGo1WzebFI71ydKVjBFAqG6DYv9eLkmr5RYK3P8OT6USBCZisfNFFf4hhaj&#10;fFti3ndlUOYkQJFCJ6sPQS0KSSJOnNoOHOZ5Opv09T6gg6zK13ng+Xrh+Xri999/d0mASNoF+Ka5&#10;16RQMsHABpEiodnNeLNVSh1E9Wx1nfMiDaUA13niVPX3f+C8CMqSvRqxWPhItKuqBJrZgI5AUx8d&#10;rTXX4N1xXSP37VDKMZQKWBH89uM7+tVRPSnQNsqolhKyQiV9QVXlmetrv7pOMaVaAe0G2JbyCowJ&#10;yGBvrUGN67r37jOhOI6e0iP09Tku53GgeOL327dvMDN8l4Lj+bztzVZrVuaUyviJTO7uUinq1RBs&#10;Hhh64UMH0PtkOMfZ4vZ5aw1DGTNu26rrXzDUcByHJz+A2ir+8R/+Ad+/fwfACvBhI0mOUZkSZwOM&#10;e8xcdmk2jYWDgg5k1oZSNrT6YDzCFY9aBbBYF1F1Mf2Q6nFtnHH0XwCAMhTDk3Bhl8zMZWoC5Ob+&#10;qN5vy4aDzNWTtYWxROA94j6upc8B6kIj4vaKff+gbdfujWS9kWT4ED3GIg6hCI4Fl3qFstDOEJdC&#10;2o7zPFjhoACMlc2UzAmi0Q4I8Hx90a5s1fc891X/7PirP/01Pn//L2wu8XJ5M+HaKkppjidElUTx&#10;vcBz+TxPwBRX72w4qwO1VhyvE7UV1NZwnUeu0bUKrQ8muFpIwHjgNEafvkDh95hS0lQH5ZQAyhcB&#10;k3wYc9aEfV5KLWiNFeM6FGc/qYVu8EROxRhXrqXPzwP744E2XNKwbhl3RCWMuHY67eXlxL3wNwBD&#10;xb498Hp94n/90z/hb/7mb/A//vQ/8Hq9YAbUjU1K1Qx2sWHqUCaxGFN3fH5+wnrHtm9QKej9QoFh&#10;fzxgY6BbTT+neSJmKFsaR1I09f6nrxCBcPwdueiWtUgjsH5iAbJvTBv/b7KS4lPLRuB32M3/fM/w&#10;W2RE3KDnxo2gLYEo3BwtOp38uwa47NDB7EjLP7UYghmOJZAXQQaEqxN5D3rns/H9zhwO58ZDSzKs&#10;l8vcgpJwmmbwmtfDZH/zCyXilmT2FClojw0iA7COWg21gAGQO1XsJD217ELvSYdCnAUQWmYA8Nv3&#10;3+g8derEjaHQMsvdvn18ZAb64/HA1/FkyYjTu7c9sn0xTxO4+QVG/dNr9Wly6f03Psc5+XnG4nJ/&#10;6RL5/jiMAuSFz8sCLhA0oCMn6+zZApQGqiz+7IYEuvO6adjioIjyXl6i+IPHWrAEgn71hOvL78qd&#10;TtxAlel4F6lwbp2vdV2Y4O/XXgI6cyJpMhh8TJbvSSZQ/O4XwI2IcAxcYoUBWTB3XXNeyVKQQt28&#10;rn3em0w2TgTNhpISK/x/ycOixlw4UFPCpQ4H2QEd5NTJjTFu68LEtHspUyDCwUZkvwKY83Xl3x2f&#10;8yNqjq4DEmY+wP6ZyI6aOysxdvHn+veSjS/5f1Oup5W1V7xNanzvzcHw71+ZXTn3aecnS1nVJS3c&#10;eSvRoO5truMosNv6/fn38N/UW7wpeZADtHlduzsfdFrDAfd3INYRyw0JqL6zL1eTHvPi37askyU5&#10;BZf2kQASo8Im1ticC17HQWZTFFVccZhj/V64zcnBWfbfPJNSoxZ2m6vbxd4H/Rc/CuCe+3IJ/PyZ&#10;NLrVe8Cb55KbNEhICQUrzMvqpqV+uwf5yejb6muESbXF3k7Uzp8/3jpBhpvf8P6Y4TTkPxdmhDEw&#10;yevntwaI5gDpOo/Lnr29co3e94fkr2OCbVlHvpairFtmpcNkI0ougQTCy/o8cx2nnV1kktIvWe53&#10;/T0AhMZq+jwxvvExWcdbKIVSJou7oPiZZhNk8kM6bC8gqAIPFoINPwGQeJbJsp3rMcFofzY1RdeR&#10;z1W0orqsVuj8mvs518lyS1NFswYNECRYCfCz2J8w0q5YxnNdl/SDGVBrD5YRz5kYv0hOmjPBw/cd&#10;y/MBmLJwsZ4Whna+1Etd4zPOVKSMwY4VSA2wsVZFgwBjQKRDtbhcmuY6o6ZwnDGeBIj9FStZClZn&#10;a/oM9/3A9cmRe2eEv/vxZf0CX4sJeCOA8GXdY0kS3Upl+Kr3w2E5q+Y1i/ezEYFrDwMBTr3f3yrB&#10;w/T0bLwaa2I2s46DNe+UU2Yd62utZMonkHmNmP9Z5bQt5w9S5zbsoroN5p4SoDXICA+CfR7W+Un9&#10;p7mQ48qLLNgkQ8B93iQUeGUAJ1AA1Gw0GLY+7ZXMs+AdGF/lLmdC/+6zxJ9j+dyv7G2NRLTPS1mu&#10;s87R7fvjPWNMLWoHxpnMrp7YnnssrgUha069iVkkhlb7Kyi3e8ji4RLJ5iAqvJ2BHohX99ly3Jx5&#10;Nu3+vD5jLoVsZOyer4NrvwIYhgYHbKPCt1Zn0Xrs5vHJGBeqSysFyEVWMsERuCQMcpwB8eaZIvBm&#10;fJGMU8D9PrWCUkKa6V5pnONjhmADFcyguFU/M0yT1cslS6DNMChhUQurkxH2whv36rTtMGFCQIhB&#10;1NagDhS3VgFUlKK4NA5k2sGotIxqkvM6/L6BPqjD/PX1wvF84fV84RoXrj5wXSd69HyoFWNQLoXM&#10;0NlwD4BrOZNNvlVWHARghO2By8HT1gqGKsZJjXYCQGykN66L9imAVz9zyLyN5p++56CA1ZRgKUUg&#10;g2vpvC6YdZxnd+DO5WoKExWv14Hy7VtKFrRtgwyvdnIbXmshqO/PepxXJl7GUMoSqPG5iuAalGig&#10;RM5Iv6T3jqt3bG1H3Sjx8TzOPDt6v/Dx8cDz8/QKYX7Hx+MDX19fMBD0/vHjO5n4fTApEdVHQmCv&#10;tcqmmA7qxroQUXRvYDpU8dh3jMG10wfnSAsJFCFBEvYl4qUZtwHmbPPPryf+9d/+DT9++43Jh1Iw&#10;4E03nbFMKduFaOB7d0QcYvA40G0s30QZpEZp0+N4klBlDVJoh/uYVWkZ83pMXAvxhjEG+nmgtQe+&#10;Pv+ToK5QH3oC8JIJ+u5SImMMnHq6e0sQPBolSvq8SLmsMSzxAc216v6GX49rhtUABkM/TwCSCZb4&#10;vQ5FezSqEXjCztw2X73D9MK2PVgF5BUt53Hg4/sHTLle28bGrWMopFRq+ju179u3j4zHxxgYfeD5&#10;9ZVVEdkMfQB3jKFBR8976X0AcjmrWnFclwO6fp616nJ/Hdu24Vz81n71XA/iZN3QkE/lBvdpW3sg&#10;ZGl6p975ts1+foFDSBFoN2fyG6SB1Q7HiVo2J7Aqzt7RrwvH6+Ua664Vr97HyhN24zhQypXguppm&#10;02VL/ALJAI9+EiFTpar4u7//O5RSvM/Ang15VY1yRi5XBnj/C0+SPD4+ADNcg/0rwu6ySgmAMGGk&#10;mBVQPABm0pRJ3Avt7jJY6v6F8S9CNoX/hCJCwsUcQUs4oXHI0jGz/JvcvyL/EuxQmKWWtK5lfP6n&#10;2vAMeOGzhWPhzj2p9OGQ2k/flXeQAV8Effwa1WgK5+83P0B9AUr8KfP6PKTpOAa7hTbwXnYKviUD&#10;P7KkeX3GdHOs4/dRqswfCkY0ZAvnDCyZ2j/2NA6REaqlo0rFMEPbP/A6DuzbhlYkG6Ro6AqpM8AB&#10;75jbEI4yF5Lg+28//MEAFMCGYt8rrn75+7xsyEJChCyP8/QGJ+BnIpCKVWHzRxwiRrwZwK+AgsTc&#10;yRKK5Rw5O9riZxHIseSegA1/P96CNWU9yTwkVuAES4OgCJdFsC5PSaSCn0hmj0gg2Pf/CfxKBSiu&#10;mmmBOkSyRrLRAR3oKClcribDd9gGA7U+4U4j9QVZspzFT54pNge6isSyo+GSYvz/slHjMdWfTdzg&#10;cuvMgw7SEkwADNFqMYGzWij/Ep/3GJvPUW5fVst03nIqTFFqg1XX6BNnwvjvyKKPBmteKbFk5uf+&#10;BUJ6JtZpOLuRqBlWiJ0Wy7UrudcnsLG+Yt+GXqgmyMh/h01SYZhai0DUYAkgrOO8vnKB+ZzRCQ62&#10;CcuWZpAVwUYpAjGjk+PjnIG8zLVWpUJh6Ma9Zz4Nq2STwZ/ZS0dlBRsAdJ1gl/ial1indgcTzTw5&#10;FzmO3Otc81jXpUzQMK6dwLrMBbPVhSVocEfLx0E8Oy/UFtNk2NvUVHWG07vO/byrAMMbS/ZqR+/q&#10;5X7ibMPigEmstQksmBhEC0qhNmRwbNevmWAoEI1Z1eiMd2FpIIay0sDPB0U4QBa5klzjecYt43L7&#10;QoSpDAOsuefSRvmZKmIoRgdn7k0/LxegMOZX3+1oHrszGb4mGliWLIviQv7F/ba71Mr866xMWceR&#10;1VQOHvh98H3qa3o9xzlg781qo2KhlDjr43yOdbhUVphNCRabiROzyY+tFvdT/Dl5dhPHC41TZAJF&#10;otKHK2lKsmHamvh7+Fo5nu5Yqjc5WlTtclzjnF3XYbBJbdEYhuGuqODrOuwCbK6qQsPrn7E80gKA&#10;ijWez+EgB5frBLt4z14dYyyppW8Sci/uaI/hDDeyZaTz+kML5GLQM/aBTTfUbcewgRpVctQwSiA1&#10;mMpjAfOAOc59tfljpEZ23G83ZweqoqcxJ+AWJdumvr68tDXPnQUcEnh1iQ5gIMuYVck0l+HBa6sY&#10;dqAVNl8SgbPGWBnYdaB6UhKF2qLStlliW3gOmglMJWWPIqkFKWTKGgBLZfvlv3OB0FRLnrEAkoG9&#10;OGq38fTaHUpqSToiMNFch/FdAmcWrr/zs91sDRLlJiXDVzQW5VrflqaoBkEPKYl1c7z92QJu8GsP&#10;SAZ8t7XiS6TYLPWmXZtgN30a+vXhq5jcr1VEZ6+L0pJ4rLHvY37ylFW0NpPtJhXcPQKosSGW2/iU&#10;NYMgkhfRjjsA8dCt9YnMeRRxeRGhLMgNaHa2dMzBWMfZDMVKxnhREXJL4L8l92rzuMrtPO16gDFu&#10;WAwZc92bw/v1HCQI+2ML89DS30Z+xizAZmBttggD0Ac6Qk6IfnuuG6/2ExV09ATDtjhTfOx0+a4Y&#10;s4gv89z0+c8qm+UcV/dRmCgQlLqRpeigihmBslq3XG+lNK/qsuxjQxtRfVxannkigro1X2uDjfvc&#10;98skf2l4vV7Oft1QikEk5J+YtKNePc8fSNgCdZsdOrzIc/PqB4HZWvJcfR0HCsxlE+hDjmtg6MC+&#10;7WR1Azj7cK11zmeQiMzBRAPQTyZNazT7RXWf1CtI6wfsekKtePzqklbKZEs/2bPn9XqiXxc+v/6M&#10;8zjRh+L1emFcnextAY7zoPzBcPC3ACbst4IAWuHVTUZQWFXx+fmF7xeZsI/Hjs+vLzacVMNxdvTr&#10;iajSjmQvExAVV1c0MZh36w0Ge3aKcX+n+nhAFVUAaRsuVbyeX2R+F8Fj35gEkOJ+hOHr64nWGr5+&#10;/91B7g2XN7RrW8Pn1xdBRuFZZAaMTptyXhe0KyjCsGsAACAASURBVIpRCkHF2aUouK6BMQ6XVVE0&#10;j1dfrxOlAK/jiU03tG1HkYrLToyLwPTreWCMQekVVRzX4b6Q4vk88fjYsLXvBCONjf3atidbfkvc&#10;gOvi9TqYUBHB6JTH2CqZ1Nd1oY+BMryXlgAwJieAQgmNQrmMWFd9UH979Av7tw88XxfqeeE//v0/&#10;0GrDJgXfHztKc+kSB+PN6BOFtISheLNT+hH7tgFqLrNRXBua57z2jj4uj1FK9gLro6ftqYXND4vr&#10;mxcUAvXX5Wd+A/qFAgfPRZmMDzsnwLY90Pvl8QGbozIurDBxOTYf536NrNyF26eQcVJPykltqWlN&#10;YJ7JkVIKeqdNQWG8gSI4zifG4DqqRTBeJ7atYdtoZ7bWKEdYGsa48twZyn4k275hXArgggAYV/hC&#10;TNzx7KnA6Pj6/MT+eKAUNn4tteE4njAFLnTs+wcehfcyQAnErRSMIRgm6OPCdSlqfeAaV7pDUuAy&#10;15Y+YREm6q9OPGUM2rtamvvcPh8o2LcPDB28p0zUVsAU1xWJRwLg13mhbRvGQlKxPlDKwCaGfnY0&#10;2/AA53HoiW174NWZeHu92AxYjwtSK+fE4+nzdWbSmMztSYZKQpMx9qMUUKEWeK0YXtHBHnUbcQxP&#10;yjyPAyINxbgfzSL5rbiO03vbzH0iIpz3wf231Y191gDHLehrXSI4np/49u2vUKRBx4XBbvPovaPd&#10;uSB+SMWBhV+UNGbJYDgzESyGY3yXL7GI2OLesgKPP884w4Ote3DtP88N6SANPHiWyTDVvJ/ls/5a&#10;OG3ToVwCmnSGbd6DxD2ZITQHo/lNOMMLpHOHUCK4s2Cyxdg4yK3BkiBAEpNG/9XHcwl4NYJLhxiy&#10;TN/LAdoWXcYNUkMn03Ww6obz6JAHAwh1PcsigtLYATkAvMoHpk6PKkrhgb9tG4o0L8+ouHpHq1uW&#10;FVATrGbjzWhIkUA46hsbTYCygICYoFf8PkqgORmarn9+SgJAslmVMHGU+RLk7++1DPyl+7KQ5bcT&#10;gFuc7IkaLNcuCULF3QeIiNuKAFJzNcGO+WXMOUgGKTXHAlgo48s1o9xoOBAWQDnfXhLACWCGDpHw&#10;l37w+zPrHHW+bwYVgC37yEPiyPLFllmkGPIGJBICWGRr+L0GY6cTzGBGl/tZ5UMiaImAJySbEjG1&#10;mQWewCmD6CJIVvhsPsdAqcX3SziPKRaRGdH3sDpZYDk2f/yiPVnKFBGBvqCPGXjmte0XdjZYVB4o&#10;rprggFfnhg1aWGZVovGwr5G8VclniAqaqJsohUm597OADR1j30gyHmNGay1AMPt8h5pQvTfPkeWa&#10;Y5o1J03MfeiT7PM6vzOZh+vYRJD608/j3swvyf9pIfwSVLI4k1IzegikGAqWKhaJxTvHLaoS6NBx&#10;btgfgeCE8LDiNVxSRapRJsBAlsa7hEDasXwAB8AU1i8GfsWTOzDvFB/nxCxDjwa2ltcI+v39LASQ&#10;MjhhT1IXEbQVrIxAXp/MEjaAVR/XGN+4Xz/AfQ24DflJ9mzeSFZEBDp3+/XbXghAKa8dPQPmKxq0&#10;rtY4LfdyVt++H/PeVrZ1PJMIEDrd6yCmj+FzTqD97gMUqYSkTHLGVWjtaK/ip1OeZ55pcnuSXzEJ&#10;b/8OJrL7AMmwzjMkQBXea2JBsf7dp9N0xuI5Q7d0AuBmtKPu2Ph55nM0C+F8TGm3Y2w1mugWLGPF&#10;eyjhBxV48g35HBramwibREkD1YJrAGz6E4nagTK8G31TlN4JGreGzdk3qQF7m9Nf+IMAtL+tM1kY&#10;+G5HonweSiVrM57Lo49kkHO9cxyHDtqkt+9khd5woNygEk0uY40yCK+14cLA3niNkJdQmANgI8+D&#10;WFvrd80jQYBS0paYIZn33DFhz/wesTJ0l322bOGc+7cz0oTsYa9hTFZ8OBJRlRivVgrMos/FJIEQ&#10;tBTYu1RKvf/7DkDfz+0AduN9DITXs8jc39Bc++tns4R9PiyvNSaBI/zAvI9CmRYz8SQOMpEd9wHz&#10;pvbu6+Q3uHM2WbXJB7w9l/l4iv9Z/DxUKWwgCWSVGf8eIORiHxcZoBzb5VlXdnKA/Sklh+B/RFLF&#10;/Zy0N/c5ADArA/x52IBt7kFDBUqdUiyiIJ8XUBSvfljWmpvSnHO4FJjNN9zZ3IKu5rbKP1MmqDh0&#10;ZScb9DSw8IwJCB6z98TsFWdT3HOMWayFNzsbZ6yBNi0ZnJEJcXDSOpm1VoDrfKEv/Z6Y2Ou5Z9QM&#10;13n5XoH7+SuY2qaPA68eNkVpBa0RrOS98bukUjKDmuVzDVKShZUDpRSc/QQcYItxFE8UZhyd8YmP&#10;kfszOi7AWBbfWsNxnoBF3yueU5c3YswkoAEoLjPTCQgTeFeYOWhnTApVgTdT9qokb/wHGMY1oC7/&#10;omfH1+vA0yU2ns8nns9PXBelLradzeQUA6UAvz+fqIXNHcPvLmCTRo/Ccju1RlmUVgo+D7Jpn68X&#10;RBrO88K+b5DOfUFGLiDSEVVPtW6gpC/P4G5e2RCVe2++XiaS/AbO64ToTIwNds8kGx3A67jweOww&#10;Bw6v68K2b6i1QY1AsY6Oz68X2tYwxgGzgUsHilTUrUGU4C2coBgxwLePBzGCcQFWoShMIhcSS4KQ&#10;SG1uSp+QLatAqZRfbRVmyOaUpRZ8np+olTbj9Xqhn974trL5IfcBAd6Pjwcejw/UVnC8Tnz//h2v&#10;44XLGe/dBrRT41wN3lQSKUUb+1VEeZ9ScJ0d21appb4/8Hw+8fHY8ec//4593/H5+YkxHvjf//qv&#10;qKXgf/4//4jHw1BaI9N+3xnLigHma3JM8kbxJEOpFY+PD3w8PtC2D1zX4X6+4Rr0fcSJLQU7AEWl&#10;4joKKIe0bZ4sKw2v5xPn+UoppKEKlAa9DmqAu0+q4/LKFZcLUfZfURhEWRHeqqQaAIwJKBsu3VIZ&#10;j4wRTGhJqQpNST2SYNcEoA0CxeLvYyUFfee2bVOm0MiSPs8XACbqtu0jXdRpn+Hv1wRSKR1MLfDu&#10;ySm6Mzy/j9fpgL4CJtj2Ha01bDttFFRxKmOdcRzo/YRqT4k8tYFqFShAvyJZ6vfSSTYisOtVH6C/&#10;9+3bN7yeJ1pirbQkvV9khHsiJc6Uq1NrXABXnrAZ6w/XZS/cNxUFEk0pe8eQgto24hP9wuvry6sp&#10;OkSoB24n/Q/tiuM6mfjqJM8ex+EkDZ4DBsmqJJ5lBLU55IatuCQJSEorlQz7MUhyDPZ5x+nJVMPx&#10;evHnruIRDPBt21xHvqcqSJxxa+xbW8W+Pyg/A6Gd6FceQ+l9rkyj9YSa+ojzfVM6wQK3yDek07wY&#10;ZI8XchEGK8KWX5jNw8ICrEAE58F+s3S+4oN53Z++d97AiIXk9yr+vQvuAsmNEgEkJ5C/XViuMJjV&#10;uZiXb1tBnwg2I+DG8nuBLCzuKHsMnWhzZzS+T+Z3+fWiUywasDUeVuHQBkiinYyZKmymMXRAxTXP&#10;DIAObPvG4CrZ4O7M1pJ3Sv10g1TDvrHBwL7teD5fqK2xq7EH0UVc89iDWVdrvo3LHK9cRL98BTjM&#10;sXG2HWZwkGGLlzdyXuPn8xsF09mbsVpcFwFlTOc4Q0AHrAPITG8+roklWPA9UQIU8P/fysWD+Wj5&#10;FOHMrMGaK3XH9nobs/n6KRwNECUYLf4f3pYDdemMY47l/0FvJve2GaaOtY+3vGv23wElsYXpfBu7&#10;eG7k8+d4LM+U1/Sx48fc4XN2uziAsF5jBWYDII/xkFswv4znGrT9hfFYg+Ico3fvE0Aybn8CAbmm&#10;rJRl6Gf1QT6zj0vimfr2+xL2J0BUBx/E58XGBLww12XMwwwGf1pmi/Hi/YftyZ2wAicGhI6kCBgf&#10;+hrWabQyuFuflRUpv5oL3vM6EzE/CzyAX/wl9y9ybb9bjHjEX62DO3v4V68VfIi/ZzNddQAl7Qd/&#10;p0VRrEC1QN40ApxDzs/POycYNbziBTwfVSZzebIRLeiTd4vqZ9cNEM1nvz+TOhgx+Z/xWT+FPJAK&#10;xzKlMArW2UiwgI7KtNnvrxh7daDpV6+ZkPj1/vrVJ5ZF+pffaT/f1wSk1uu9X38x+T6/sf7XQb2B&#10;hW7kwtbPBph/cF8LeJbj55fWt3sSwGV/zJk2lv+OhP6vzl74732W4+K/eFswce9nNXU8f55fWQfI&#10;ojIiWPYzeSMmziKd36XgWjAdsFppIw2pkxs+UFR00DQ5M8vgzYhjD/E9fRgqOiUkVNGHAJ44CtZi&#10;z7Jo3kw2rUob9Z4cmL+PioxgdJPHBVwxJ6qp95pnZthizHlmhR79vvAL1Zh4gs39N/c+gblL7mAr&#10;xJNlOX//nX0TS9cm4SR9IXorv7aV95faHLv390aiDgJUuP8exmT1yhLZAvcI5nLin67VWjD9sv/m&#10;M86kG/LZ5jPipl26lkIEiC0iKMGg5RdPKYsS1QXTDnA+4lxk8F6ciU/QSm8+T35fPqzPrdq8x4zk&#10;3bd4m5IErCV8V79fk0yQItYMMMHf9R6KM8yXknjcQNm7/7MCvPHnPckJvNsP4H7+rn9PggVo70IB&#10;J0/x9JOZzNBwIjH9+bIQWHht9obhOWf3km1zpjq47iumvaLeqmKWw8a5OL8z/eq4P4MTBuaztzep&#10;mJl0wfIZBWphtWCMBzMlaQOCbQkHCnQQGLB4m4KN/Frzqhs6BqrU+5167fLuXnFMa4M4Q46+DJuh&#10;jTEAFYKQUlwqoCfTmm6dhXsHVjSb379LE7Ro2ufPnLZGoBJ9QDiuodkc51ck4CYuILOXDyS6pPv4&#10;zKohuMyPqTrZZqRvOoY6wYxnHJtZXihtQ78uPJ+f+Pp6AQBeryder4MAF4KhWvH8/EJrTDFFUz7O&#10;nfl8+DqSeU4OJ9lQmsdwnCfj8254PKKfgSJkRWqpznafvtAKbCcRiEvxpzhBnXQnft/Vm9oFiS32&#10;QOyVkDSppeI8L/z48d1Z7mRh1yK4ALRK2RS6J+ascK8KMAKMw3EIEpEoE9H8PSIF53W6nKHmZ65+&#10;IhpJRkyzbxt6H1OP2oyVGd3Qr+G6v6wkEVO0feIzlLJ4EMA3NuYc+oRg4PuPHzhfLydL0edurcEu&#10;r4LwBnsGJkprpTQQGcsDtcLJhi0JZdd5opaK4yBb+fl6YXNJoT4431e/sO0PbLXisiBGhT/lm1kA&#10;+JgG8avUiv3xcNymYozqhABNmcrRB7oammtex0Y3t5PsGTJgYANXBe3VuF7BTuI+1kHbKkzO9z7c&#10;5xq+1wYqauJ2w33QzWWHJugdBIB4Lz9fCzGpPNs89jJM/+NXZ/u+b9jangSxJCQYqE9ujC/tvQdQ&#10;2LhCjfgiUQm9xN6JazB5FInEPCPDR3SsTcdAqxXVMTJ1XynsMUoQwhTQcr9ft1PV7SfnkTbk8WgJ&#10;XtNPpT1R0CekRBeJBcRRQ+O+pgxo8fg91B9E4J9b8NTwhc2SmKBK286KiBOUZGFyxtxumXkC3Z+B&#10;ZDgk0K2LDRpjoDjLPeJRdX+ZVbRcADEXBoN2Nm4WADo6Xi91xrfkPcIKWiUxond1HHMSQOK7AMYa&#10;MJ67pVY8X0/KH6V2fnEgPA+wCC5ieU5NN75miVit/H2cq3EdWy+GCBLgTjrPLEGUdM9mSQFsxQPw&#10;0NNkMVMvjw5O0OhFZklkuB7TkVo30X1jBXgWoBo8cEIENRKfD3ZCHNLhPCnM7gyU2ys2cn4ingu5&#10;KFdHkWyXlQ0wHQMaR+r88JChLq6UguNg1vrj44M0fwAoBX14UxQYrA7068L+8cGxk5oOTGROuIAI&#10;xJfKsputbdR76oN6bEINpdYaRh/48f03vI4XNX36hX6dzNA4c5z6X3NB8q8/j4smgnMPogIfowvh&#10;RtRoqINBzPOQG0oA+qrm8j6/BCZuP3agyhl9mssk743l7O6Y3pjOfnD5ZYsJgt6cTKxYL7c4JwAy&#10;h6HN11i+j1m7klUW8z1LyJYAg1hBpAkUcGdJbgAr//DvyHVogM93Lm0fG7NYmxwH+uIxb6t0EWev&#10;LHrHa0AA/xwLYDA1QoXjFRUdKIIyNJ25BMr9hmYChN9ffJwME1gJTfXQY4z9lQ3ofE6KRFl1GC2D&#10;jSjhsnQmBMhmTLyNCG6jVHqOQIzX+u/5GcMasAvcgYN586Zwgn4+9ClNgWkf336v3lk5nNxgwFep&#10;qLLiWjNwFZlrdgVHY13cgAgswYqAz1FmMMI/Q/+Ro1arwEZBZrkzQgtwDrnI4juj7DfuTzzQFGfl&#10;RZdoxm7LwMsy7mvCKd9CW8cD2vUrRZOpndeTSN7EPUSlzjIOBkRT4TW2j9VZXFqFMkPz+iXka3z/&#10;FTPY0Nt64YlWljlxd8Dp8xaHe52yAfMJ53ia1dwj8VuNABX3tfNTBHwL7t25CWdCDVKpDds9MC+x&#10;LgMfWIAMvxpZHmUyufPnOabm9kXzFJ77bQUfw7ohHV5A3/ac5WdD9ii/YwkybiOQvm3s7ZrfBmCR&#10;WkPuiZvmb/oZDhgtYEcmS/zvMbIFDrr4Por7MAOiC7yGFFb6KDb9KrvPmzqoM3QkgyzHw+8txsx8&#10;PyTj12KekeP2U4Iv7khjXcY9u/Msi9Ptw55bEuYSQph+VbB2WVbg/pp6wAAMYZk95SyiSoHECTOl&#10;RArIYhMPaLqw7LUXQQ15GxRoMZRhGFVRvSFcG5XBx6h5luvyTABwvdnZ9zRNMMLDpmnYBPchzMEV&#10;RfzdK25ySYcN9eupUZd0CTDpsBeMEnrs4SMGQ5rj2C9KCrS0v82vqwnKqM57pWupeV8WZdgaOpJu&#10;54y6qubVCvnMImnzg3maL3Flbfc/YrUEeBPa3ykHE+OZ4+2J6DTFlu+K8uVIMsbPV//5PWGxvgTz&#10;+/7oVZNynP/JAHgyhZcmkmVJyWaAPGVBCDaX/Huw/E1ZsRU+ykwWDdhwjXyhlBeU/iBtKZDN/Bbb&#10;MQ1I+MeCKkYJurC7UdUEcUk22iKLQBiYQDkEEJZa5xgsfxoWu5p2wG2vVyysvkqsq1+9bomJ9NEW&#10;n8oMamyapxKSIbz78ElaVHek3YkLlnyGP3y5DWg+z8XvyZRarIbCczeTWcWB1aUvDox+h9tazRNE&#10;8vv71X8ax/dxEI9DgvwQVQdM6k1bEkA1dXJH+sDHdaZEA4FssJLM3PZkjMXr9ItAsSxzF7JvZObR&#10;pgyvgh6DutVqhn5d6Dpg0mY8qwG+C3Swqd7oF/8/OopLeIb/GAYxfAVAWNUDB5W7YmCupdE7zFhK&#10;b0q2e/jTHENFreHbG1oTynPKnKeQkXGnBVPmRvF8vvD1/IKq4uvrC6/XQYBwdByvV1YOQyIWp0TI&#10;dVGzPeIKYhVOVot2MMveAbzp5OCZBAGGDTw+PrB/UNbhPM8Eaca4KIdRK0QmaBz2WJd9KgEsLS/1&#10;tRvgnigbvlK7vEGMEhr7vrv/MLIxXWsNn59PbK1h3wkVPZ9P7I8Hm1/WgtdxuixPmWcKjJJiPsZj&#10;GCAjWbJB1Ln65fdGW0Xt9w0hG7A3Vp2fji30zntrWyP24PehZpQPBHXQv76e+cz7vjHxJEBzNnTv&#10;A6YH/uu/vmYD0NqykWapZJ9vW6PsqxB0JIjLc7Q04DgO7NuerFo+B2VyHo+dsjffv+E4Tzyk4Dhe&#10;+Od/+Rd8+3jgf358g9SKzStMoZGIDjsBRDGi8Aa4tzwJRrnFjn6x8SI1vS9c4yJouLmJS1+/+xnJ&#10;prQKwfPry5umbgCMus3uD2/7A9EbZahBii5SSXDpGWEDdx2AXSjygTjHK4DTOvQi+FhrxePxkT5l&#10;kYLuckndG6maEzny+Vm+7sQJNjHet51Vb97HKHyboR1FWsZAo4dMq5tityO1sueImp/D8Cac4H2a&#10;JxWCwPDx7Qeui8mqbdvw47e/QmB3popWHzAAn7//juN6AdoR+uHFYykvcMy9WVxe2nRWu0Tyz4z6&#10;5ed5eeUJcQPxODVjICm+j7jHe++AeAUbAI31MqLnx+oPzIQI15Nh3/j8/eqwodAxyAQ3Rdkaq9Zf&#10;V9qNSBKomidYmUDmWLq/Hj6oXVSuaBsgwVD3mKhUnOfhpIKR+unWr/RV2fS8OV5SPKnliYNLAdUp&#10;7eWJxmFMzrVKm1DAhOLr64vVD04rurz5bxMUlEqBeZiXSfvDXVcHNXpmiaDBnEXjEgM+u5FtCIZf&#10;7wSYijmDqAi0Vm54HwUDGzDGYuUfEzDm2h0JokQmVPwAUUxnIQ6Dn0UNkA5Jdiw1Akkh8+IE7NxU&#10;sGAJ+GGt4vpB6mWjLYP16Ywvzkp+L/9DWDscjgy16QtIZIgXZyqNgWUgkZc0oFRqNBlceN4UBYZ9&#10;3/E6LhRTbJ4taW3LzHetFcfxRIALH48HABBIH4ra2AFXwNKVWgrKRqH6oWwywadRqHV3JAT7/g2o&#10;Fdd14TLF/nhAXu5M+iZcEyrkw5ScN8AckKBho9Eo83dgKdmIMl3LMxbRsDLAdnNwi1mg4WsowOcZ&#10;N8SSc6gU3lWK85gz5E6+hbPteoj+uUScAxjxYMMjfASsGsHkbAzDaxvcjwumkK/hDKb8O+OBFZ6N&#10;9DvgWASoMpkI88l4T8WNoBgwQM3tWmomIWJM+fYAhPjZqBMwmGthrU6duaRHgM4I8x+jBzEPzGDp&#10;4JDNAZRWmcX08CEY/cn4ivF8C3xZiTkTCiXHPv6YbMMZZnsQvgQ8uadGPDBfET7Fe0roZVr8fHHi&#10;Jf42A+kM2pV7JZ45vyvvSfKACrbnBHfpSK5suhlMFerGxl14EK0wlK0lO2LbtyyNVHdqpAhq27Is&#10;1EJ2wJezAikVE9IJqv6sNjXBCbZkbMXnFreZDhQwgeQBAlcJnP+MYF6HPZQlcOS0F5f58bEyzCag&#10;mGeRhPcJX2c+fGpLokEoX9KEzbhid1Cn954oIFtrAVxMOL7KPapjQDClFUzj/qNHwExqxTlSPGGF&#10;UiCIhmjLWQPNRBakOCFvMCFZ2YEeo0BqRXHmLyyaeRlEBSgGKyUd2TiHjdFryh1IWSYs7twEEpI2&#10;sZITPJsJojCeYoBVblbt08sTPwMl7sN8TFPXftlk4rvGxJkc3gNAjaWUXpYeQHB+aO682yuBZG9Y&#10;J2X6JnzmCUrFz+ZcAar3RnelzAopYPoO/vV5ByVtWpogMMkYGz3Ylx6octP55x38QMHlDW2DnSgi&#10;Swn9tIMBiK2Mpwgexpi6ycWrv4L9aTaB6ZlsXpL5EuO02Nl4XF+vUx+d9k7z4OAaFGFJeAD5vH3z&#10;ZwSGA0LFNQyl1LxfJgd9VJWnTWgDm5GRpaZOWqJM07COXQzdI5ohPMulAE3IjR7dMNSbk7WajJo4&#10;i96buP3U6C8ccT8DovmpuZ1D7xiYTazyWmEPpGD0kKAxTEYVEvyLM6J7cDLUIAPeRK/62Md6JcAa&#10;DZoAoJXN11NHasw7cKM6pmaiv6LHQdp+c6ajUaNafL45dwDKRsvgPhoDvPAAfI144mskazpA26T0&#10;ejywgPASDM560wed7pQ6CB+EBf9OjeSM75eY01idFr7z1PSeLEoJZx2OMnC/OpkhbHLeM5Z5uvnh&#10;E8SOF/duNBtEzhEDcvU9c3kQXgkumLmEUsGQSExo7n0LdrEBzbWCjRcni8t9XjVFky0fD16pKeLN&#10;VKMqA5HA4XlT4YRDNYTgyGTAIW14PPsqDUliRA4V4zxfE8FeDnA09vmsfJNlXD0+83MgziSTAuk+&#10;b8IzckBQ7EIH51jzunMeOuq0xTZtpTrZCTbZ0ZlENZvydB6vsPHW0tzTE+RR88WZKdBxzTVmeYIC&#10;IPvt9N0PTErLmgTB8vyMFQzsrebEs4i9zVK+AyCIUredTGYp3oywwYYlw7ltO/b9gd+/XihXcVme&#10;gloWckIpuPoXRNkYsDnQMIbrJF8dpW44LsbMl7LEv4+OrTXAwe9IskaStHuzSEDYXLNWqMsHtTbt&#10;Qp5n3ZN9bfPkQaG0QK3oMFwX484iQG0Fwz9b3TccIDDD3AsbEAro04k7qGMMlMo1Z52A9dk7vr5e&#10;+Pp84vPzd1ydDfqO68LVL4zrRK0FtWz4+Gg4TzbYG6cnZBU4xgnTQYZ4EQJKQEpceC0/YJTOoQ+v&#10;aHWHlMHckwmuqyPrxD2hel4XqgNatYZvGlHgPM/TdkUIYcrkWqvusZOU1JwdrR5Eb6Xh+XxlBcT3&#10;7QERhXozz8e2Yds2/P75iasPlMo5+f7x4RrjBdd1ZnUGv5fyJN24j8Lb3B87juOFUjaOSzEc5wXR&#10;irYD+/Zgg7xScV4H46jh8mmt4fPriX1reDweHJdaULDDjN83tDuQzVG6RsfoRkzCHDcxw5///DsE&#10;FYd2iBWUCnz//ieIUAZEXEpl23ccxwER49yE3fA4IWRmgeGyDiQcvI4DMMPzeaA2xnev1wtXrfh/&#10;//lf8Ke//hN+/PYbtCuuQTmhEjI2cGkf1QSRzcDk0lAc+wPAnwloXxcbez4+ks3btgYIHG8ouM4n&#10;pDZiQX7m/9ef/9O3H6Vj4hxCSIMuNoc+T0GXASuCfilK3aHj9Mrkh1cbdDyfLzLkhRiilOLnRaHm&#10;u/uvQweu14F+Xdj2b0zC2QvbRjD9vA4Utv5Oe/dRf8PxekLKhSIbaiuorsduqhghj+f+Tu8dj82Z&#10;8YO4FE28N05XgYniuth7K0gLaA37vuPxwcaaf/rrvwFsJOkMIPP/9Xzh8R2AGc7jE8/nJ+WF/Zlr&#10;3SCV80jQvALex2Foh2lHNK0ew58BCunedLR3WKkkraihlYrHvtHul0aPL3TsC3XtWxMSDYdS/qrW&#10;PMutW/o0tBMkvcIGDns5WN1wHkyodLc52gdqqdShl4breTBZdgFSiyfGThQFJZSUZzMJLA4sCAks&#10;lmgPvHfghX5SOzzssqphay1PzaGA6uW3LGzYK0B3nHpYgaj36vIjvLUNBsHlbHHVA+c1UNuOq5+e&#10;8Goo0mEDaJElYuMhgtmhuVJrQahcqWf6RO5OaYCc1dkA7JI6USizaOKjqBrNr5aXBYpi7l4UpAPu&#10;AWcwOAPwy5fM0tS4l1ypt+/g/0cA2/lfcndxMQAAIABJREFUZ8+KN+EMJxPibLeAOLyJpZEJ41/9&#10;iy/5b7x49qTYCodgdbBtvjGf+f7KztYi3izBNZJc3+v5fOI8D7S24/l6otbipTp0iqpruXXvqhwg&#10;YTKOIDj7QCveXKUIHo8HM/sAHvsDx3mmdlMZviaEyZHhOpfTOZ1g0xyGJeAAclxrMPr01+MpwCSA&#10;+n8mA8/omJuxYiB/PkHhHNq82PyTJasWF50sI1my7TJzrDemofy88CaX+Y8W5s+vbGDjt/auHEEp&#10;hFjvASL4J25rZ77ijtm8p+S1o0R0vm/90Povy7GeV/8ZjOI1GeA6POSGkP9PUHIp8td0JGgwJb9a&#10;bvNlmMmkuNt0GN9fJsvDxB4GgnkzbuvuDeS6DYH8elvPOOf2g/s+nnpWnJq3UTN/UOVandrO8XsH&#10;JKRgSAC6MSSa38kkGJukleI5cC/3CZDXQC07cwkhsjgTwvIS07g3Z6L+wf5LpjQvRAAFSLZWzpNr&#10;ucVc1rStv34tqQQfUQ8e/sJnAoSMQLtIcod5FzJBjPiWIiXR9fV3K0A6n30ybgyWTkusqPtpYvO8&#10;ChsEW0reIkgMhtx9PBJ/CZ08ByCGn8+RnFA/i+MeIzERTR6ZnCGoIV6BEuxmidt9t8Wma/wEW9mO&#10;iD09p8IcZI31oq6DbfJrwPhntvTyZYgALu6NjXaCWeWGedrycOp+YoC+7eEoMffDNtncaVf+D+e1&#10;2U+X/Euvsqwf+knzlMg7TCMqDogu6w/3e3oHn3/lD0QZcqzLdV7V1iTC+3xb2oVblYvFs8yE5V96&#10;zb0DrKcixFeixn3DUz3uY0UpvA6vdLjdXL4v1nSwVuifefKHX5Jg1nwmZClknlfmifghy1rk+K9s&#10;TQDeeGw+W7B8qc/qGtdh98aYjPC3cVl91RjrvKEV4PdrDQ0/dz5TlnvmeuL9qzHxUArXaEqr+FxM&#10;u2KejH1fyIvfGc+ifi8xdm9zMsDm4zlyMWYSfpCf5Z5s/pXPl985R8rfFxZ7VmtNkx32da61eA8A&#10;rjFZ9pvJ2xj4el+u9StfTde9khVimPrOQIIgvJSPa6z9rKKZjzZZziVBRwb1UQXom85AW522+Wfg&#10;/Y9ese5LqRPodSeqyfRh5vgsYyWrz3i/5ryvn+9j+jJAUfp6STLC/ZLpd2FeawXu1r8zQTKXn4Lj&#10;cnuJTH8DgiCcJ1APwMa1SK4F2/rnZwwQvJSVWDDjq0ik3BJcZuiLL2Pv11vHxxwwd+1jXhRZFRb+&#10;WYxdyiLF2aa8lx466GbeiNFtpwj6dTLxbIa27Ti9iVrvFyrFzHEcL54uqmCTxQsj/AyPk65xMcGl&#10;ig7WmYbGqwig/XLitjOM/T6fzydMFdv+QVviC2CMDnHZzdB+HmPwnmKR5JKcdhKYfuR1voBgTwub&#10;SdK1cqLNAIDFz1XDVhs6Ohs1ii2EDMXZCXQNt+fXdeFwLfDn88Dvv/+ZIImTEI7rxN4aavX+Emr4&#10;ej5RhNXYpgbt6pIhwLBIVrCy+uoEZsQMKGSIiz9v96R0KwSp+9Wd6cr9VL0aqBSXgcH7njHHViqZ&#10;3SII6ZMgvfC8WM4ZT+rEfty2DcUa9dxRUBq/4zypXU7d34bzOvHyZMBedjRnzl7nRVmXoS6LwkTA&#10;ec7qpm3fUUFipJnicn1hJiTY3Hdvu8u9kql6nurPTlmGtlOv+xod3759QxFWn25mOI4Dj4+KUjac&#10;54neFTDFx8cDEFYSPI8v5iFKRJ4k/R2vjq0VtLIBxXBdF/a9Yn98YAwyez9fZMRDw5+fsVecKUwO&#10;NhJHfR1nHB8JQbucVGd4fn3hn//XP+Nv/6+/RS0FX5+f2PYPNt/EJLOZGeMmn2czxegXLkTifRAs&#10;NcN5HGmNzAyjd6hYkg4gUR3AMUv/yry5YiUhDRb6zb52vW9J2KHww/oY2KrH86WgYIMaZWzO82Is&#10;sJE4SFazOlCvGNpxHmx6Wl3a9/V84fGosEJiSLECCFnnajwzIepgKedi9IHuCRAAvl7izBBsm/dv&#10;MqDuS18/HrF+Pld8fDRMje6lwkIE3378QG1kmMcZEnrifQw8//3fnB3P5MF1HASfXQame3XRGAbB&#10;5Ukp82qPJVkGkNTqBOLY076LOXdj4MpzRhyb41jdz1FB20Jepbh/6Mmd82TzyVKRydm95HqjnB9J&#10;co99Y89BP38+Pr6xKiPvjbboOk+OWdj7IT53U8qoluaE6ObqG0wlR5xrsJRgKsWxaHcGpDCB2zav&#10;XDA2J415H9php1enezwxXFpmDEr8DB25R8boKGWDFMY/aspmmeas0qGDzJ4NOE+Cqv3qaJ5RFBHY&#10;mIdLCNinjrQUNhlwoxEOlbrDTSaOB9nhQA+bwT8sjYXFIGX0jfDyMwA38/Z7SxDwztKIVxzQdDId&#10;IPDv4KYP47a40AaCRwJEeSE/qaDcxNsX3MCj+Hs4vOEouoNpDkzeHLRYGH/0b/5MZGEz+JiF8/Cf&#10;//4f2PcN378zy0ZtJsW+bxh9AK2hD8Vj+8BxHswOeyIjDl9SRRh0Ve8ynPOvyo7QXkIEY1lvd62s&#10;y9kJqA0wb7KwBBMxNBITFj9ysCLAq2CaWE4eGVJxDMWwReOuMBrFJhgeQJr5dwWslviaYP1LZh5l&#10;Acrm2skZWcJM5GdvV4r/LGDIDSj4KdJErjXVYJ3Ng3YGR/M706EpwcDma7L0BMg1Gz9zYy7O8l2c&#10;fwDOWn/7Wdx1WdZv/jzv5v5mf5Y1ABMPOLg/oyEoXxz3CYWqvz+6Tpe4b4u5hLNPdc7pMr4JAIn/&#10;a2EZqf4MC+gSfcltbiZrKYd0iajWIHEFZPwHiOa6/mb/Lh+zDKYkx359hV0r4tl5v0YAnzdGUXEH&#10;pjayDyVKsWcAXkslM9fM9bZmwCoigKrbIv5CRNKcxcEbbLIJ3s05GRHoL/uMHdG9PaSZb3K/pu8J&#10;VSCawcWhGJIocUaEht8MJld7vwDeKDl/1EhdAckc2AT6bnIQE3lht3KLMl5BNCuGka2VxDKwAkkd&#10;DIhgRGPMBM7siJLZYAJzgFhufV8XCAcj5gWS4z9S+iKqBQC4+FDJM9nBX3OnwEERQclzeKICtEXq&#10;QPfcQVNeJO8t94dglEWvFDxzFdSNRNgbm+BSq8GEnoBo7lcBYGMmHIylmKF1zb3uBliQElU/g0T3&#10;f0dVfDGBOkM4wOLpJ/D5Qw7n/89rtsDMQfDr+kO9rTubb+N/dPoE8xKJDPgz3p9TwmeyksFuyLbx&#10;eacdTlsUWgNvcmGZJHAbxOPyvhf+KEE4n2muo7C5IbcW4PV9XkaCNqHvHYmzBGV98UTQFg3DuB5S&#10;RYVsV5DtN0QhGLAgvwSw5YwRgJ8fGHMswP1rmIxPALkM4p8hlVKrMRbLSTZIFaCftAX21ufBFrkO&#10;mXMS/17PiqFwSYKljN2MNlmETcGoqQOR2RwwZTVkArQis7qIP1OSCzDXl7p+sGAyu7GcX+85JhEy&#10;8sYw1ACWqjcWtvCJFkDbnSwuY/PvRCZfeTYagJFnfimVCf6U03tbf3nvb96Xj63g12s1AdJ4Tnbu&#10;+vXZ4HOTAbM3ns/FIL5m/P6lxkGg6y0hpZ3S7/Xvyu+U23qI0zSVw43AX/TGWetC4plkXWuY/u98&#10;E1nzkmfnPN+WW/WhCCbzmM+yvP+WKFruxyCozlpN0yPBWpc8p9bvSx/OXyHdADNfDZ5IMVqV/ibR&#10;wnOK3zmZ7HgjN0hKb4ZNyb2XDPv5XOFvhgRQgNEBDPwE1psTo4SyFjWAL3WA2AGIGIc49cxmVaUB&#10;KQk21ONiMlVyjZNJOKAjyue5d4s1fP/+gwCEmTP5WNbOBmiDUiRm0JOArXjp+Ov1hbZtOK++zIpg&#10;uORRV/qHA/PsKYWsXDZWtARHYtpFZrPFmN+wMSz3D382iD3TH1grq5MBOAic19occB8oW0P00Bpj&#10;+PqflQlQmg8CzIrWaH/iPnvvMPdTjuNEvy58PT/x/Hri6/nCeZ4E/HQ4w76xCjnlAxTX1cnqhHgz&#10;uYHHY3cJAVZ1KAaKbJQEMfEaYPOSseFAHddldbamCJtGsoFfSclDAr7VK2DiTPSx8u1QnH26rs+5&#10;DyyTEJwBQZX4POP7aHj347cflPgos5FmKYLjZIPQbx8fSZzqg80S9928kk7Qu8+xKrZtw3GQVd+v&#10;C7VQ9kQHE13qrO3dJV8oP3rBRBJUPs8Lox/4eHzgvHiPrTY2xVNzMNjPcyVQu9WGJgR0H/uO67pw&#10;9pFNFeO5op/K1nb0caCWDToG9g8miQjoNpx64q9+/MAYA9c1uB50pE+R48yAl3tvdJJIvYKM4Lkz&#10;gC2aIQv+4z//C//0T/+Ev//7v8f+eKB7VQmMMYM6y9eNX5gsdFOcx+GgYPxavMqA6+G8WDXx7duO&#10;UjaMrmzgK4LeKbsR2sjTtg0Cpph+zOnAfq0Fbd9h18VSNhSIDu8tZ0AxFDSYAMd5enNV17ZXN7cw&#10;PL9+RzRlP86D9qafLsWjGBfBYpFKcudurIpxf3E4gSsaLbbSEFLNpcBZ3fO82HcmznRoJjRjrxAe&#10;sYzZmFCq3juA2BavMeU8QsObczTQL2ppBytblRW8EUeTNd2h3SWUhuLj206bYmyWCiOzeauNe9m8&#10;yauDvya8D4LLPFOZ4GSCvWwFYy0z93hmuMzVvj9wugTNcM3v4RVn5CwUZ8QbG6QOr1xTZ527Nn4p&#10;4olM+Dk0ZdXGdWLbZrUB4xFL6S6BedLLfTGXhYoz9nL8MRpUU/akQ7xSPfp2SKlOHBmeUGAFmQ6D&#10;SZlVRmHvzaA2UoaqXx1Xv3hmNYF4Nct5nmjFWXvsOMqN0ntHKdSDMimukdMIljob7OoXxqgoBVlK&#10;ojrw9cVsfDRfjIMtnAs6yRwsRGzmC90AaBmLkzjBMY+DAzaa7hx1EtI9u+uLzsWxusoE7ePgYAYq&#10;WaSiMCvznwZYMZh2MrCLwNRLv8PJ/QMnfL7ef+8QmK1h4hJIiDMY3mP9fGpDq5X6N+Dc1cbguNZK&#10;A9AqWhOWLBQvVyjAdV54PB7oQ/HX/+NPXublpTFSEgSRwblSu6DniVNCCsd8Pls20IAOltSYMas1&#10;vKkRCkyvLPm/jchbEFIqgzaPERASHTDz5koc7xXDLhG06AzATMTB8PX6DlL45ywuAGdEGKYWePH5&#10;cickjHhoNWVJ5C0QkXzfbcrNUi6CDYtqBj0cg58WCjDj9D94g+TeWK6Uq0NioyzBaOhSh4GCmQel&#10;66fx099/eXMBevi/SoylGbRIAoIlQCeUnPtbSCQ1dTkj2KSPbF4xHXqcwAT9bM6fT+IKzPJiyxyY&#10;68uGBnPalPcRXe8uAmwCZdHpPsaUDI0ZGIXzoovdYaA8DT1ZuW/XR1zWDwesAVvYK/MmXi7zUVh2&#10;TU1egndmtEco1AM7ceGx77fgjQ7OmGANI0iIueZ6KQlsxrzFswUwxWsRnAMCEIqfu+1Vce2tuHc6&#10;3rEck6USEj62nAFYlnvs1dCVFZd6WN+T10OukwiuIJZs1Cjzy6AuAdH4qrcVX4CiDGIAS2ZtMKBH&#10;BiMMb7XHHMf83NmvUQqMuEZmPueY5prxIDKBOYE73cEwsdSOFOB2PYJXI9cNXJrn/2PsbdccR3Ls&#10;4IMIUsqs7rXX/u93n51d+zrnem1P93ZPVaZERgTeH8ABQGWNbc1UZ6ZEkfGBwDcO/FD5OnuW9SXL&#10;mFK2nOtXJ0tZZ5tHrZYBpFkw1jKhrvujunCsDAa4Vez3I9RGHQ0u58kCHO6sVkTpwdeKha8yFnAS&#10;C8dVOsHlH+3/T17/F3+wz9WeaUH+CdUOlL3WqeEEt+BOCTkuPkQvN1QGwMr7pD1mvlIDsf9LBBAi&#10;yKbBNWOf+brAlbkxLh5oYzPMl1le/6L/L1S0FWu1nE7LKhrZWaQX1jTw5/RGB5RhRhrd0n8VUAXe&#10;Z2KuCZmC5TAkagnjkGUOGzrZFxSYPMfpoKyy1J59dYz3ZkYSmkBHdUKT59imBFSI2mqzGRnoDPOz&#10;rXT8IXUgy4RzeQFzcvK78H1YsuK8cJG5l6tvAS9gx8RwUQg1MnGFJmogLiuDEh7IVIOHeE3CZWVG&#10;F2BMyltWiUgY96AMgwUhOFTjR9slIxHuSAy6UjN66Qz/komsLz9Jc37uyMnk9Ry9vi731Dzcl0Ou&#10;HnG50qfWW6sZejzTXN+vjqhVggErg9NLAanBRGZqevYm+faX4evLdzL70/Yd9jyhw365gVl5bwpa&#10;NoO0oGMGkl8EbfzdyU9d1k6n5RHraPuXmO2p7wjghvHLmjHoOa1XEtQCL7VKJpZ9TdMRVd0Z3pAu&#10;WadVd3QFzE7dc79l6A4lWeBrcPV6RvnT0Ddc19DlgawJOJQB4Q1M97RgG4BwnoP8JdaVWf2ZDZ7P&#10;QwYoPcQlTfB8fGLbb1hj4O39HRDB+TwMo9WUkNQ1CdXh8vd4HpiLcAi+B61ZtqHzkbbfPMHNm8aB&#10;MsWwhPfbDek7GJZkVV4KhSrtfkVrGjTOhIDXteW6sF+XNFg5fu9Yc+I5D9ebV9jKpvcyoNe9cs5k&#10;7VgejIHDs4k1Vvv4+MDz+cSff/4dhzt65/IGm6KWlelhqHMMd8yac3Gthb7tBiGjG57PE/u+Y4wT&#10;cy5s3WiAzjSsZXBQvnZ9s0ARMyR7Mxuj9R3M/zTebdQ/x8izHHpYsrHH42FZ6s3wcHvf4nS3Zs0n&#10;eba3zRy+zauc2I/CoLKMB5vzjpndB57nRGuWJd49K/52u0Gh2Pcdj4f3eVMA8N4GWOH/mctTB1Vx&#10;2++WLYyF97c7+rabDBJg6cCYwIRhE4/TnNzfP34AOnG/W8PL3jpUzDc1pkGV/PjxwNvb3Ry2m8Om&#10;HAdU4Q7OG1TNt7XtHZ8fD+y3judxYtt331ML7EIMN7j1hl++ffPKio7ezfG+u9+DyX1zWSNZwgAx&#10;S/dkz7Zljrved5OTCjwfT/yv//U3fHt/xy/fvuH+dncn7LREom3D9vaG1roFJ9ZE20zOmhMyM9NN&#10;pVoYc3nAwRIfId2ykY9PjHnGeVtO46CuyCTUNa1XifOf6U5I9nsbwzJqmYkOadgc/12cA6t4FduY&#10;kLZ5WtKKijXViXnY/XszuJcxBxSWQIvNklbWmjjXibvezP5yeKG1Fvb7bpnUar4mSPLbyq/NN5Bi&#10;LBMz3Me04HCRnry0vLmu61JrLTweD+y3T2x9c93LK2QCmup0XmfP7cSYFwuWCRq+fXvDPAe27bSz&#10;dj4hvRl8DExfvfU7aB9u246A4KI/xYwsf5bBFh/n8N5+CL2qGtJznFjL+IM5+zWSzlhlaHjpCpGF&#10;eU7bt03wPB4WjHge2G93g+BxeWp9BJb7fDewOtPs0oEmHaoDigXChhoMk52Z4zhT11wThE5TbcBa&#10;PkYJOc51hU4cPGPb7r0rhsnXtbA7JEutHoUYrZ7nCekdC9a7gJn3u5/9/XZH/x///d/+SkPhWCMi&#10;9LoUt/2GoRYB2jYTaBusXHsujUVR7d6505wj+36zku6AKDBGY512t1RbWV7tyoGqQmWG8KJAvOi1&#10;TUtqPTMj+aGEkxvqkQePGDHaTNc6HWsmiN35HQa4xjNpdEKdfyiKsKZCS3OV83XDQNJAjZfGw00p&#10;DMVdneQzO4rvc050TDVXWK2BQ95bsHC/vaE3i56uObDWia2/WakFgL7bgXp/u1tGEwxfbfleTceg&#10;a2JCEU3Qto59M2wiRtWIv3Sewz47DMOH854ehbLGTgqBO4HdcKFVUXxSgb9JfKrMZXYntTsn2fqR&#10;Tmu50JAl22UIpSgPvKNr5ZfmR2LYovBSH3a9FuI8BjayOwjKusd2EcLiJ/+DSDZOUTJsudynwbJS&#10;RBwftO6tY4636sThkOrLjSJIN8OGmBW+DoZ9a1+U1qzE0u/VYoMyfyicloIo8ZVyhuj0psFrOIfe&#10;5Essykc9vnUv5/E5sNrC7Gnl0vi+5L2hks9UeFRwhWpua+7TN2uLn1gGaXmFYV4Ue/4PPGPIrcmM&#10;41zvzNx0AaM1sOb0xsxz/6KWjEwNRd6eniXp/h1NOjJHbGJf2T09Y5fXxZg8i94zF6mAmNMNLnw8&#10;EAhmbAGAZTVdDdSyFqRLkNcygPjyEpiR7B3Dya8WqYr7EvjvgFTHcGC0Og01L/3yhhcVz9sUB2KZ&#10;GxFxjtljIa+nY7l55Jk0k5UOK9ZjzeWlpCbjzjkx5ggnNIPFc5z2mRtSY1q5nLocmnNdoEwC0sR5&#10;GbNL1Y0Q81No7KtllVA+wLMrHOubc5PkSWS/SkNf4YaIZ6aT7Ya8ycwilO9enEXlAtLpZGZEbHsy&#10;pJo1R8xUZlUZ/vGK35lpxftxHYLOVWOu8POp5axcX3GaUr8AZYZaVZvzeZMlRbHQ5GcN2cCbzXbJ&#10;v8k54HRGXmAywo14UOlfmVypJqsMO11AxyedkBFo8aqB5QZJOA7UZddCeY+8psgITgd26FZ87E5R&#10;KeWhdd9irShQyKfgNJl6Qiy160g8VzQ66OTjWeSTmuNcojW0Zo2pWP5sz/SMEJfc5MkiPXDB2b+k&#10;9eZyUtEL3rg6FiFLp7sIDDewKHPGiMz48dLUtYZljizDRZzTMkfO0/4ekalt16qvJ7ORVDNLBmpY&#10;3+QXCnOsDNeZJ/eb5wnmXNY1wzCbPk5Fi31koCqzbfMsTG86ph60m2MljWC5oWzjgVLm0OFmGeek&#10;O7jRstbE0hmVXXSiKVbAcVH3pQO+QY0/OXTC5WS63Knn15pfEhN8Fl0wNTeeZ/LFoPWUKi6L/Dzz&#10;3pq/2zOzrwNg2OMpm4sOr+X8agYtku5jAKn780yWLGI2jbP1tPPOxATyuuX4/pYxuMoewumq8lhz&#10;g5JmLuTMAKcugJVHa0GDNrkGtt+5NLbX5IS0fZi9vC7raPc2ozZ/augxTBC56kELZY24bk7Lay2n&#10;NXiVle+NCua0PgCAVy8u8aCY0ffyCpFZtp0yl72E+F5wuaDhKy+Ps8nMW1+jtbJy0o62JSKItISx&#10;8fMjvmZSzrXBXy3LslbqPooOc3SaXuW8l/vsciVoUQCsk1YHoOpJa/ad3rdIaCD/vr+94VyHB42N&#10;1ykUj8fTMlv3G6QLNjGnFcEKRaxX2Ha7ATB4hekZ1ufxQOsb5lK0vgNTA07TgtzmgO6blb7v2w5d&#10;J9YS52mZDKfLnKitZxBCeotqVF3qzm87dPveMc5nBBvHZKpBd1VYnOch+litOT2zsmMuxb7fobAy&#10;/t9//x0fHx/48+9/mp2q1jBvTaueYdB1u1kPI/LsJhIJVs9z4LZvzuONx3ZxSPAm0CbQsbyafgVP&#10;WCK4bTf0rUGboDfBvm9oaOZsRcp8BC1k8pUgM19VF45jeHb68jVYlvEJc04ZXHLzjM4BeEboWuYb&#10;oSPQnF1ce0uqa453N+eJ6Znf97c75kx+QniC8zwBlIbO5FVLI9N7elLK/X7H7b5j295wf79hnmdA&#10;p+jMJD+rDDSZervdzf+gwJpqzl1dOBxfeHrj0tY6Pj4/TTdpDdb41aAcGGw2X8eETksmuu17+jem&#10;ApjYNsE4ls9/Yb9t7swjpEIP23TbNmiztZjL+Fvo6a0ZTEXhiUAms223G759+4Z933C7Wc82Vk0D&#10;DLYvjGGBK1sn1wZWOn/7djNeIAaTNac4BMoymBQ1/PBzuAOVOq1aHiOzpklfgOM0CzCOEx8//g4V&#10;ceer2WTj8AxbcSe3NvS2+WcHxvTmogLHe/c+K+4/UgX6xirnBrSe1Q1zYpct+CBgQdc5F7a2BezT&#10;vu/YbzejM4cb2vc7RKxnnWG4O2dRYE4LkDweH96k0fb9eZ4AxJOABb1tEN/r3uyMzPN0fQK+jglx&#10;tO83bNuGqRbI2O833O53bH1zuKqO8zB78RimC0hv2K0hkgXP3H5u7ueangTyIAyTwjMPHW/+PLCc&#10;NpZ/bn4+ow2e2eMwLHbaDnaOLLnEmh8fHtRvDmll+OOP4xm+i+M8PZlHMFRDl3GOhLEMa11aM30U&#10;hkYhMqHLdPLjPIxPuZ3VIW6kmK4zHR3EaNj6QJiMmFDProfaPrMyEepNcF2XoB2FbhKTmfqqiMa6&#10;GjqDhr7W//3f//JXRqqrMyY6iKqXF6+JW98jckqDFqFwTLy93SDCjVnutOYDEcTL6Cy/ezG+YMwX&#10;yohOK5/780x0FqdI6qiq0x02jsUnoUL45woizLlJAGu+5g7Gmg7z4ukJh1NVyN2C1tf36ve+uoy+&#10;vPI7+g8+v87XhmnZnsublypWdJie6ln7a6FvN7A53f1+sy6pDkY/5vAMbpvvvu/ezZeOsRYOSdsP&#10;G8d0Q50NXs7zDGwfXTNgLeC0ERpz7F3NTivBDLn8eLU9LosVTi56wX7imQtfUXUYvKxle3GY0akB&#10;uTqjM3PhZ9tkSksGZ1o6cXgPd75VUB2afFwLQ6XheOjkp6NZwvli300DLvt2Zia1BDxJrHo4mWMd&#10;PJPONencEd63lMvnOuY6VJxmo5OG2twxnCjMfKCTuziPWmvo0g2KxzN/0wmFny12vFMDJi+Lmnv8&#10;5Tx+vddrhUIGSGqg7fp5NWCuzqnc4+BLlwcXZ6GfCYUEVrfYDe1dgfEnlviD/M9eDELEOaVjaTFT&#10;TMP4pjGmyqxDu2NmsmmZGwOTOYc8F7yGk3LegMobs5mbrV8ZdZDQC89U8oZ24S10mKVbTeJ6nq9L&#10;dpFyvK3c3+k8zoYPJJwedEaaAr/cOA7nBiuWwpE7AtNsUdiuFbAk3N+mrtyARi4bYtnzA+JirSv9&#10;RKaautB240Uv4ifoM1f9+hLkPcnbzKCiAL5+sQaVKk+k8yzH+HM5xVvGp9yj/DOyZWOuHtgh7+Rn&#10;F3lXeGj8rP+AslaFF8N4InlS0viVn9oRkuRpTiv1/vXVHFoisMcls89+thvUEwBm07/wG64Py+Kp&#10;D3GzY9N5ptNY5nYQVz3oJgwpLfLxH+xblStCnu2y5AJtJj5DBnPy+shiDJqrPFRCzooHllOOpXpQ&#10;HfW+0k4LiAAq173uW4zFS8qDpsqLEkW8AAAgAElEQVQyUx5xfNPXu5Zp5nK/npsqV30NVDGnhk5M&#10;vmGOyULjkRDCM7dwPROKV6dn/Iz1yHNJuCX+Q3GCW4NUQv1UnbredLlM8DlEAow7I4yswCNT4QY5&#10;7JQ7OU65PK/KuKI38YpkEPH9euZTzulFL/n565VmcLmX6ex2TQZ7rtfyvarHv55jfZlT6Hr1PjwD&#10;X/iexj7/NJgnAjBA7W/R2QvaWZfn4LKGX1mOl0Zc1vrrq0JT8OvJaaSsl1w+5fVzEq/WSpR/xgsu&#10;fxfjk1esUI4U4lV83K8V52gFH/jZ/aNyKzLkfYlUiw6vziev+5jVJyvmQTgKBhlELLi2bVfMcD6b&#10;FaMhAcrevhYvReav2B5deKh7YdnMcE1r+Muzyk267Ru2zRxHfSMWt83nOA+wibJ60GK6/mdl7h1z&#10;nljqPRD8f8RGH2Ng328X2cdGc33fIa3jtrMRZWKVGyyLV5vIBpFlDeOEmbmWoNU3d2JtN9PxkJV6&#10;5LO9dde3TLc6nkc40gnXSegY4zce9HHHVOvNcX09meE48OPHd3z//h3fv/8dz+cTj+fzgnvMEnr2&#10;QFNk4gh7RYgCcy3s2+ZOQQmowek68Lbt2FrDbTNM20nICTFHFW3pBctqlVaaD7sNwExQdScOf15t&#10;CGYHJ4/Vpfh8fBp86dLE7V0rk7mUOuxK5zCTNDxjtLdugXdPxlhT8fb2BjY/XJ7JOWP9jPLHYJPT&#10;5azbnFwCRNa6Yap7X4NhzqnH84nlfY64BjluyyTd95tXu5p+x/5lCe/lFWM8Z36uIhHFdWhrLHhg&#10;nIZtvm9W3fA8ngb30d8ggDvYT0ijk08gzleb39cSLBz1gIlfnpndW8fttrtvpJRKOs8a3kT0v/yX&#10;f8a+bUGDACJbFbAzy0aX+76DfTjEfzKhsvIzy5oevrfDE1BxUYisX9dVhoknHmVjW+q2iGdbdSaT&#10;3uBQTN05W+og0swvZBAdNwBwDPgz1rc16tCWzb95c0hZsPIjRSRBnWM4TZmufb+/YXhDX7MPW5x3&#10;aTA/VJwVBpo1/JNM0jzH4VnVdsDmmti3Df/5n/8rWjNHqyvSgFqz2/M4vCGuBGyISEPb0scx58Sc&#10;J1pvGOcZ/IW+1uM8vGkzYkwNGueU36HEWJMBEQsAzWlBMBFzVLO3I9zJrWry6Hg8vdHqRPRpAGkl&#10;k/jsrCiGy9zbjcmvA6ozqsVZpQxB7HftIWlBFUGTDXOeBstKlAivMhKUhF+RSJ4hlBsUha/YWr5/&#10;e8caw5Jeguap3620gVSh2jypxXkdK6VAG2z4T5ON/d/+/V//Skxvs5OMiNdckN4wT8eHUiujOc8D&#10;04mN3ciNeRiEilWIKXpzDJc4+GKR7OYlgiBdpaJGBY+G3YXvFwNQwvmicQ9i7rJMQDwbIu7L57Es&#10;ld+30+9coLAqzX+psNrmr9BC45jF+MJoqQbYi5JaFU1jSK9K/OXPYky28u1CKGJM7f52C6xeqPq0&#10;TLHY9z2YrULx/vYWwh1upG6bRa/2fQcgrii1cKrVsoPeu2GF7Ts+Pz9j3jQIyThsLiuwXcOMDt2a&#10;eLS0qiisr4uQjjcEM493SANUMfkcX5dXY9i+++LoFDqgeY0pqkVs5P7EL/LT9+l0sQaiNPQ5fz49&#10;55KGb3XQ0/mN2J+rkwpfXnZtBnSMoXAsLYSYrZXBo7TuzWbg9KX5bLeC4/4t3vJx0tjzNZMmF6cW&#10;4lpvqNEIN2L378IO9t1hhzLoQocIkWqKFRjf51iYRR90IVfHTTo0ctvoKuK9r4GsOnY65dMUrK8v&#10;Dqvy/YviQaYW03DF1hVa0u6r84C0HEtAZe+VAAqGOwWcOXP5rzhpFIAWiA9mryEdtFQ21oqZvGxE&#10;zj2M/zi2Drnie6i+vhrG73W90rEq/mwNGhO4cdTyTP9sn8qgYqitvXwuL9dKMX7XckWZzVCyQYwp&#10;EJ5Z6dnglj2SAWGu4XrZ5xbyzQV+kSvMJKLD4+I0AsIZHxl4JbhhSocr5kDQmRY+KYUWQCeCxCaV&#10;9efe+iai0J6kczoMplCgKu/TGDN5Ay57nJmWdX1if3gGBWWedYxlbVS/nkOem1d9wkXK4plQr8Si&#10;fuEObVPqEPLo1fVWTjd4PkC+Uz5Tz2J0LYATTOUvEgNIC680Eav/de4lwMJpXpyokfnJMtA6/lR4&#10;Q8mq86zMzS+JYK5/Hk3KqC9SzlKPo05F1JyQw2b0ZrXQVc5SZgMvMlD5XM8SEe9j0ixI1rzypYVj&#10;Pd8LGe4QNBrPsfsRU3gxAz+yfyXer6vXmkRlUzU4R+ENczDD17NsX4Jbyn3A9RVZuVq2QgrNCXeQ&#10;mZcV6ouBJbuB7cOKZ5l9MPMemk42XRrnYip54AvNxQCy0pK6WARWnZ7MEeS0DXyl69DvSYO5vkUh&#10;Kv+1z6SMh+eFc+E+1L+ND0jJzM21Sj7k7y86RlMmX86YX0Meed1TibMAwJtmcY3NoUtH1VoOUVYC&#10;GLE/zgcs45vP1MsC2jzJGxHnJte3zpV8IoMxdV6Xf3Q0B88Vf57dbFX5uBZYjcDhMbisfs6Zxba8&#10;wuGy54qQt9Q7Vswr+Vb8jQXUyh2UtS26RzryOId2oT06wKr8enWEJwZz6s3kUa0zMzGzJdX317Br&#10;p1d0RM2p0UMJoidnzxqHpH1x+C4jBnHYADgNW5aqfbs1q6y87zd3SlrVpzVv9KqVSRiUZaAFYvdp&#10;0t0pYxAjhDhY0xqgtWaNAolPTYZEZ+LmjSO33sMJJs2eR1ty2w02RGHNy3u/mVNKLVu8iTnv77d7&#10;JCrs282zOi0rtUXC3ChVJ3aPqNYdA9tuDp3WNkizhpbizTiPYbrbOSzb+cePH/jx4zv+/PNPfHx8&#10;4DgOHOeJOUYEH+z6gbYZtMk8l2Mxe3m+O2tGwJU4vTTLGn775Zs56sGqZcOUVsAzg3dAFc3hRxUa&#10;+6xqGM66YDCIyCA2g+O0tQjLkfK/XNME9/vd7fmO8zySk2rqcRHAHQ6V4e+zsuD0BpqAAp4pvu8b&#10;DofY+fz88KS3pHdC4CoU3fF659JIvkjd1XTzre/o3ey3/bY7D50BtSuAZYaPgW/ffsV5WoXCeVp1&#10;2zgNorU1cXQCW9N5moO5dcsKVjbhE7v/Oehgt+qBORaOcfo+d6w1sO0WSBmO7zynVQC01gPn3qAi&#10;yA8sqHG7WWYwK32WmrOcfinDfjZn8+Zn5n674duvv2AtxXkcHqAYTttGSWMMr5JgRVque2st7JBL&#10;dSUo95gNTzgKJk+6ZHe5La0HXYrrbNLE4XTfrQFm31znNX/eWhr9CGgX8Bybj7CDcCoMqvRu/Hl6&#10;xZnxF8HNA2SUSQszHMHTadASHcyPcJwnqPMTqxsiGMuct839ZUq+HLZtMyjfpdA1MIb5vM5zGDSJ&#10;GNrC/XbH5s7/tQyiZcGgbY5zhPyG65tZxUk5M2N8tL+fj0faaqp4Ph62Z3Ni2zacw2xKdfrd+uYO&#10;c3PQS+GFa6pXERoMEptR0s9DmmgOfWrBiDwrTSwwNUGHsEFBkU4/Pz/dUU9/g8bc2FB4TjqUWfHj&#10;/SnWwDkUhq++vJrI5CD3lDqg6bUZ5Ka+x4Sp1jeIV2MBQO+79yVh0guKrmWB7Ofp2O1jOvybJ4gI&#10;wjZaavxvjoH+P/7Hv/+VEYxzjohiih/ytnVn5ooxFbe3JBiDxXDMKzbp8Ije5tEewHCxDOvL8byp&#10;GISCiViQXHAn3MhqKEaTG0vLDRea7gIrZRNX1jTA89MxRSU6DkRAJ6QyHde7QhgQbaDSHbTsRFCV&#10;NZTvaipWMVIkk7p+IxQ3/h7fKg4Jfqv7njVpuN12bNsNEODt7R0i5tS2KFXH/W2HQCJiFIYDx06l&#10;Fub8ntMOrwkYi6qdY0RmxXkOiOMhjWUNRhqjp+KdrodlKNhzBdIsA52OCmt0SqcXfmL95Svn3i5r&#10;IaG4+47SkevOD2np5Ljci2uK8vtljaupSqNIkasPQL/kIftel2w3d6AGrERMU1zZ4Q5rEFQ0yqT3&#10;AcUp2JiFzGvDHLgYjuGU8E/MUdBjTMwiay07hdNZkJnlvrQ+h+ZvfnHA0ljwCHCn85J7AADSomzL&#10;7rs8Ek1HC5mibWRvEqOnAZ80avfLbZJLkEGAgqnI217xw8gHuMaX3XZlO6b3kzm/BldQqhvCoZOk&#10;GcIx95u8zp9PRyAQTooYgdK1kVkqvFEGRsivOJt0XobiSwNwJS1DCcvCEmVmAzovmsyycuOtOGJr&#10;dnBwP/eEM5CRtjyVkcvC21zJ92L3NOnE5xiGGXfLaashgy+XfRK83AP5y3WzI5pNo3WMeYE7Oc8T&#10;J53fc0YmOB3nEeX3dSTvrr68BYnzhbInLG2k7OMYVTWUISoDHKMU44nYvOW05F4AaRxRpLnCezXL&#10;CxnHoPWynuF8YLZyMZBZ+SO4VkVV+Tfm8IC5Y/E5TVhm7Mv1zHIlWes1s/8fvS4Ox/LsL4sCOjGY&#10;scSPykrEObq8dXnx05TZvCgr0EKH4TeIB//qpI6b2L8M8LxeB6eLywPjh1zf9XtkBnTMlPoKPyMf&#10;LUulQGABv2ZQVke8Pa+ufY6VpbB5Rq8DrXQUax5C9rp/zBJsDlUGySa6bGxkz/HQUFR/1HW12xPN&#10;djqDUvI20nesMbPerXFRk1yjrBpB8III4BQnUg0kGnkIcSDin2JFRgwKHyTJhIZKaIfCU22NMpBp&#10;a0V6olzJda7ZrKlrspKA51Gue0O+DOepRhyQ0FNsrPZY/67UAIQAa/iy2NlblFQRNaFz/3VsVSHJ&#10;lwX86BS/aGYX2lLleSLUSPI40j9lrMZ/eE0GQ0jj3HvK4gwua4y7noEaJH195djtpzhPUqeJdNq6&#10;HPaMN8T6cN7pgK1aJXTwZogAAgcY96kZ1Aw6wD+Ty5zy/aIL8N7Ot7nHdrcagGcAJml3+R6vRZ5E&#10;WBeflTcBq3Ll9e9Y48kAQdIQn2vOzgx21fMDWJ+B/C7nN0OXb21zfYqBhRlOrrUS/izOJncl6Opl&#10;70UvO3aFmXPtsKwzi5OMNLtl2g11x9mJ5+PAWqajnOcBdb3EkpL8jppY0Nu2YS1reLjtO25vb+jN&#10;Mrb3fce+75kZ2lpkpLbWcd93s+23zbPVT/S+YenyIGV3Xr1D1UrzjYWIY+0an75t3sfGz5slD6Ve&#10;PR1/16DxmmeAK7ZusFr7vjvvkAh2MtlmLN9zNQfZnAOfnw/8/h+/4/uP70EX58neCYhgqOHvms63&#10;9RbBmsfjw7B/NbOs55i+lk5HY1iyGQBpHc9zBP8RBeZp2aGR7a4WXGjNmmwCLRqDV+uSupjNzzJp&#10;L9mQ4DK0cHyNObx6gTLNrj2PIzGbgahipF5pkBJGJ+acsu+/vb2BlqXBqCwc5zOqJe63W8hkZsmq&#10;0kFIvc8dUq05JrZi2xr6fsPu9ERfUieUXYNnhA+XKwqFBTcUwL53T9jbMIY57w1m5Ia1Ju5vb/jx&#10;/YfRC2nLz/vz+YQ0dQgNd+ipOdmbAOdYeDw+8TwOz/z2HmrwhIqVFRTSBPu2WYCnJ6Qhd5FOOL5u&#10;95ufaWOsv/76K/Z9S1vQncHDk3KWB9wpr/rtZjTkyTkXfRewObQNS4GG7s1g3YHpNEL/iLojLvqa&#10;+GvNhXFO3G73SHzUtaIiLQOH3t/AojjmG1rLzyATkmqCG4Im0uHeoc38Sec8MbE8696gJucslcuq&#10;YftYQgRtY6efzWBNWttMr1A2oTb+QpvzPA+rLtluOA5rLJl+Nc9C/uWbPdd9JpCO09e79x3H0xoW&#10;Gz59x4I5h9dMxzDIg+FO6+gjgeAxtPlYdSQQg7SZ9p21pkG0QKzZ8WFO/+22g3aGSCZI0N5vvWP3&#10;ACabgjLwv9Qws1n9lPaeyY/9tkcCz367YeteEeD0zOST8zyxbTvYDFa1+f4CIgaRkr4IxVoj/Ezk&#10;MdU+4VmzHgoWnGXlERM6F3UQrq9QxnlCisvQ1i2YRjnMhvTU7Vv3BJu//Nu//rU1cyDuW4EumQtd&#10;BGM6nosoMC3SupwottYwVbD0xFRg229o3Qj/PA+83fbAjjGcV6DLZvg6y6NdHrUzG6h76r4xtyhx&#10;BYLw+aIQ0JmRNjsMWQoT2lsYNlTqXUF2lYUR+nDGhILnyiE1fh5kfo6M9qeyqKbITXeMeMYJBRoF&#10;EMB7I8Zt8qw6H9z4aOlEoTFXGzOQsb2/f4NOK/dpfTNhodMjST3K/8Q4bWQvLmXW6IwsxyaZVTH8&#10;0BLTcN96RElVFVuzbrtQF8YK766dxp0KDG+8mcITTFEksbOLoOgo5WEi1vGbmSAlS4QOMvVbWKTI&#10;mYKWEUgy4o1rx87GCiszUo3yeGk+LqVgcswvGiGiQR/+gDDM6fbW9ARXc8fGm34Rf98n0FoazOL3&#10;CNq3dVAQ3Kc47lWShkQC61aalrlbyXR3ZUx8fpYdmd815xodtS0UaTLJIAwBCPXAshe3vSNqS8XX&#10;oHB8b4wUwvhoL0azYAU9mFM41/HC8H0oy8ezuC9hINpPKtOvGYgRnGh1nC0cK633MNDr62qTk479&#10;fDvtVJojH8umcvBxCJaYozQUBF/a8OX7GWWlB51T6SzLgE7e25ydlwZuynPvZ744gC2z0XGuvfHR&#10;HCNQ2MNsu9hzmuvH/6nTpTspij/I55YZ6kuzBIxjnMw4Cxp0ehMrw2seSBU3egrF+257ma3TW3Wg&#10;Go91nsaMPPUO7aoYi9i+Mxy2a9nfa6ZyQxiBzMxLg9U2T2LNFhiotTVnIyczrkyJ7tHxgLzYd5H7&#10;v6qzQr18HmX/XY7wrKl6kK1KmTy/0dmbbAsoNM69SAU91i5kGEK5ZfljQCtBIkPh6kC5OqnzbF6N&#10;OZ7PyOTnIjhPDP5PJ0FV/n0dAhokHAnlvDjvECG0l3+VvEP5TM19pQJnixj8oh6GcNyR94uE/kL+&#10;KdLzG+UocfidsoO817W7i2GyqiPPRjqmYy165kYELVSDLkAdBi0y0kk1cXrFS7vDWCm6SQQn3PAp&#10;0gwpivNvfi6wcyjk/x6Q5JYpscMzSxnq2aCLa07j2b7YNlYNqcvrftGFaFgxeEZHdhh+qsGjWDFR&#10;5VfsgfPszXFcxeUwe2wQDml5KarAK6wEWGBVoqCzV4fThGVmegg7sIgBBhGvUBVGB1H+D7hBR50z&#10;y1FJK3ZOgOVOTIkF1zjT0TdD6bykThvCO2jdj9/L9or/nlUNFMakKfIce+bCVAs8cHzZV8T+LecJ&#10;Qn1Jfv67DVsyk5mqSPAZ53GaDuu1VhBdmAWwoNKahFbI8xj3FLm8mX0+/F61IWoNNsf++fpJKRuP&#10;s5eBYXtMnll1B/Yrr1x+tqLPQ9HFVOFY73TS+FPU6cGNXbNZalXAKhnv6SSgw3pNl/4M+oKVADUo&#10;lLAkS2fsQf2ZDnzCia3YD5uNObPHzGQAvyL4nq3rirCPmSUjeDsg7lwhwVLmXaFMgJa6kQiaMthu&#10;pL33DjZ63HbL7uRsRQTHtOZxUfm6CKchkVhwlXfXV6NOzTOyRhy9uZbZ1FFBYNAGSy3rr3fTGLbN&#10;6HN4sJ6VYNP1KNk61LMCzzHRYc5MZp4Th3nvG27bhvebNRvcu2B3+8A+23Hbb7ht5gS3xoHmLLZz&#10;6U35prp+RtmlkVG6ZsGOdl46PDBhFLciY3SuaXi23Zujt2629FglU9wc8BOe4TzU9TWDBXmeB358&#10;/MBvf/yB//23v+Fvv/2Ov3//jo/PT9uf6Zj96rarBzGO051uY2G/7d5jIhM26BRnlnfvPY6n2Vz2&#10;Ml6vCV+6ljVwLjCTTawidpJvLnGntGcc+/FuvWFz2EiVrEpixvf9dsecy/p8eZbzmqZvQLxZZaND&#10;emENr9Rwe3apJS3aPlq29H6zJoWsRFRksPn4fOJ4HjhOS4wb7lQ/x4n77eZZsaZXn8OSIEx2ml+E&#10;VeqtGa5y7w2/fHv3ppDWwA+SzuyAH4QFKcZkpYk53ZZOcyDDdKBt26JaoTXDR5bWrN/dmJ4hT4ea&#10;OKa10TukeeU68Hg8MeaJ43ym/0StYuo4H5jasIY1GNy6weMwoZRNK1trOIlnr7YPrGgjw2Uj7v/8&#10;T/+MbbtZwKnvwFoRkDD2bzxx2zaTf8p+Xe4MBvUHBZZAJ/XrhfM4QG6qpGOHvyFdfD4O761gf89p&#10;gS0VYKwB7aYvTc8E1jJ+EQkHK6HpAMF5DufAptGe48A5bZ9Vgbf3u+ueho8uojifB84xIehGO55t&#10;Podh/gOGbgC1XgGmRonDuRidWmPHjtNhRNZS4ykhfy0r+n57syAnAItdLNw2QjIp3t7f8f7+KxSC&#10;Ec1Ez4TCVAWcjy5VjKdhgdM+3br36nOMbYNqSvnHzOjO/jlAZMtbLyqrjLDzWeBo0PB+fwdUsMZC&#10;v7lz2yXjHNYXZ44T6pjyUIMnHkvQtuYyoGFrDYN94lr2JWm9g8nHTGg29cMTnW+7wRS5HGuesT6O&#10;A/S1ZtA55bEu7zvjvI89t9KJL7G2vW+m164VPNYgYk1B2bZuvGr5zMXxz4WNTBvGOTAnMctdj1rq&#10;iZnwACGw2aIhoqlzndj6hnNZVHTvmzGQMTCH4Ha/YY0jIkSi0xiKNOicGGrRQVnAj0/rkMpo0XhO&#10;vN+NuRFDieUNAos09s0UC4v2mqHNxaHzRICo4A61lJQUWRzphAVSqdfye7w0nQrx1st/BTClBMVY&#10;XZRKdlVV1mNwjQoRikKXShizKiI/QHB5ZhgwYcym4yiivWp4Ws/HAwpgxw4dC2/3O47zAETR/bvd&#10;GYXI5kvmQYSl4RwwBWDZQYMLMFfepy4cn0cIFzZdyugKMI7DHFmOgQcqjGV1uBc2NX6uIAYXil3G&#10;79Fst+ucAETis6vnLRVQGu4ShJP3hNDQkgusQCzsC7XQ0W4fFVqqNsvrRPn3V534Jy+nWjpu/q9X&#10;O9PBdayKWFJcB4mcVzEg4EJVwzD7ybNU08fhN296WVL7rK73P3gZMj9yHJd94yGoi2bOFK3751Co&#10;gtyPBS+VYXbFyyDSuM6pxzKVuTBo9SUD/h+8CFvUHH9VPDAX861Z42WedIIG2UjyhuRWaUxSmV5u&#10;fC0AaIAuDQMLsGa3QBqazsBiPI3ZZSyLFHLLhF9SdUgjpy4rU805sUSwcMjiBFAANYjwlfiH45vl&#10;Gpohyw21Zr6K1tzRzG73awLTFE64G8XOgGdWKUnqagizge/lpXTyXY1WTiEdqzRcv17HDFszmiZk&#10;daAtYDU0seYg0FwXyrLeGiZyD8KhWl8il6ULWCAhjRYSfx0/fxE4lRV5FkdO4vsxL7WmRtd5cuxf&#10;9/ECW7Oy9Iy0zFLNaGTyD5ghec/rGkSwUV+vTVkoEBe5dS+TlyxdaKuZk7K5krYEKmrNW5r9TkU5&#10;5HdMklrETxhePNt5Ns+MegyTfBV+HiPIo2Xtc4K5ndeFuJ4VOJ0zQ4lOrnX5Tu4pLmcXQGSP8axW&#10;3G7AaR/pLJVwHlVneNkPfH1FMFh+vudR8eAfScvsjcwsNedtBHwg4dSOO4ZISwF8mYvrWP+Yp0vo&#10;deWtLy8zsv7fZILyHiV+YTbwFTIFWisuFrQ0SozsfT/oRP++POfF6Sax1g6JcFn2V3lLHndZCReu&#10;Gg5rAKXS6lUvKvoEyu3rJUK9IGmfPHXxC+TZITpen3flA/XMqOQamJ6e37WEmQyOhlpR1j+eXWe1&#10;9OW9ykFTrsQZ5lX+Hcv5qHV7Of6qX9Sf8aSvRyXl1HUBypPL72U+5GnBEssr+RB56ev9kpdexsif&#10;hQfbz0Lsr+OvumW5V2Wnlh3ta7aYlZpl5y93BDMoYz5f1pGyFa4/AgsTTLhQT8ha07MZhTjH9qzz&#10;ONDaBmblA06axZnFChPLhvv53v2fXgwocV3qy/icpQU1r6yxRsMO0aGGO326biNwnuty/Xa7mbNn&#10;GU428X+jmqyZDjk8WzD1propAAi/4E6gbd8xh2eY945+u+P5+HBnRY/vqVpFOLNnuScpppJnWfak&#10;yxpYosMY1qRtv+84nta8jcHN4bRCWn88H3h8fuJvv/8W8Cefn5+R8di2FhXORhfGnHtrDuOQEDBz&#10;LjAwyn5Y6eSjru/YwM0C63vfXG8yOm7NMNPnnIA7xsLuQJ4ZiGWGGptr3szQnODqNNC7NdcUeIAE&#10;mQSWDh3xZoAuy6ZlsCe0jkYFH3XbtZZVe7dmmaNtojcArWOqAGIZ06tb8tvttmPMgabuLN0M0mTO&#10;hcfjAQZ4wfH17ufPsLnXGmiehS3YACx8//4dzXF/x5iOB26VCdu2ASpoa+Lz84Fffv0V4zRs9+4R&#10;2uVO/fvbmzW4HsPvxwxVD6a5w/Z0vOB98z54L/3K9LTghGXRWiCTeOtb36y57jix9R3Qgb9//0Dv&#10;Dec48fHR8E//9E/49u0dz+cTUEsotX0dQOvRkHHfDYp2qeKPP37Dt1/ecB6WlDSeB+73u2ejb3j/&#10;9g1QxTgnukPeCIznNAhu+455WBDJEigbOuw877eO0/HyBQ1bt+Ss4c0kRQR9t2Dt8/k0x+C24fF8&#10;enBq4fn4HgEUdX23N09iBfB4PHC7313fIV1ag1Y27ZTe0LcOqPGaz89hzmK/jyGndrSmaF2h8OaN&#10;MJ5nVSebJyqtzEL3jsljnEYrzewuJjDYtZag0B1VgMm2a55Y06BUIEAXg+Lp2+ZBB8WcpzW6HCfW&#10;eWBEs2bzUUIEaw60bfNERQsAnW7fWkPLgd73sBfN0dsDE94SOGjPIt47jgO43dAb0PcNC/BE14bb&#10;vmE4SsAch3/HfCTMSB9zWjIkFhSWnPp8PMz2nJbkyuC4jW2h7z33GYiMfUL+ssDNIFasiT2TZIXn&#10;PUQZ++yRz7fQZeH6QPNKT9WSPMceka6Rbx4EZQDzftshIgY1A0RTTPaOMJk+sW0N5zk8ISXXlQGx&#10;bbOGyP0vf/nXv9JBa1nDI0pfDNh8WllC60Cz8pW+iTMiIxRiC3bv1HmcB/ZtwzFO7J6ZbE52xxRy&#10;p/vj8YB0jxB7QwHxrvTMNiTHkQwAACAASURBVDSjoUFkXaJNbmq6QPHfaTwpyqe+IS+GmBSnZ4j9&#10;ajS6ARbXapYIR/kKaEDwDlxp3qZcq6kIpsJcnlXfpCLCcTtBUDlrke1s97QmlQPdYWp4j8fzAVMW&#10;myst4mUjRm3Tvbr2+RkEO4dhbLGk3YxhLytcjDKbQjXmsChVieRwKmOcPqZY1Fh37omzTEQ+PoUS&#10;vT2xslTuJD6nMygy2HLh0/lQHN0185CY1EAx8AJDoL4kM9gKBV103QtsD++fpVDx3J8YCCxL53X2&#10;p4+3ZQZFXalW73YZlO21gKVDea9Y0pxVVhrEe5mXjaDxMlsyuBirZ85BLFvOxxx0i7pX+bs5apmF&#10;V9eHzwfCicpxu/GIuF640WHk+NIVY6sKmKSVa+MzZuQi1jobgNrcX0yTnzpSck2SebcyGBEGhvJ9&#10;0mGXkqHEn5CLgXgVkb4X5T5ll+wnJUrwLPuTGP+BO83Mj1X4Zmlsa/y9GHfVUHbnW/DZ8ltenNa3&#10;lrHUvy/zdkdIZDcuVuzYuhK/mw2CE4N1ZnaZOzag6ZT9qZMZCKMi1wYF97uUdS82q2RQwt+fXobl&#10;fFJIrKDjQcM5E9nwXo4GySxB+n9ex9gKj4uIeOVlda0LXaYjmJ/W332XpP7MvXp1/gB6yex75amE&#10;pomtvzgifK6uZH117uZ4KSdIv8EbpcxRcy5a/lffr3ufWanXuZN2oXW+zKrNuUZWlOsWsQbXJaMC&#10;kc+Swpqdli8n5UtAoZwTzumyx1VBdvxNv37Fc9OhmljslZdTj8nfyaPJr1KUqGEieuaeOm+u8l3r&#10;WF/3A5VftzBIL/I7OIaEczeDSjx3yLNVdCJxOgt9TBCfUz4k+y0VNP4798Uy67PksvcW8qERusv/&#10;tnW0eyf+cYHP8DNHGUBIJEGpCuTaFn4U9KszV3Kt0LlESyZzpfPLc4M6YBBy+VdmbscXLt+rfDga&#10;kgogvcAvhcx8lX+Ub0mXDDRdtIcvupB/Lgxw1AldWFmcudd/wQ+WAtIiC3z5e7HGX7Ls8/N4n7y4&#10;/C953usYfAm9KoOBhAqPk85nl6eAVwQhZQJhZL7w3OueauwR//Zzz6zv3OjLIl6CLXUjXvgW+S3c&#10;3ruuMfey7sX/YU1Q540LrbyeRfLg1F4yi9ZrH5CinOuE8jyNG9cpBQ8PvkgcXzsHhFYKBXoRRsQz&#10;6ij/1fVD0YveFDqg85lYv7IBX89I/ktpVvWkenXRDxtxwJtncW9R3ch10aXoDs2wbRu6w5kAwN56&#10;YO92d+z01oDWkT0Opt+XlQsJwUX59zzOqJ6zZxqdbE3wdrtDoNZgUw0SQZSVpxawpLOStB8wfFwe&#10;3zeohsOlNXfkehPf6fyQcDvE030+D3w+Hng8Hvjb3/43fvvtN/z++2/48ePDnLOa92dTOlXb5+Mc&#10;MdcmBpfQmq0zGyxS3nO3Giwr/TwPbO4IJt7zxW71PWqteT+klHfGloxvGeRX90ohoGZlij9vqiWh&#10;NZEkFzXn3r7tOM8DwysVerfAyVqmi0bTV5eVrE49HXoB4o6mlpUfzbNUj+Npa+UVHOYEdCx3EYdE&#10;HVGRT/lhtANArULDAlzmnN73m9/DYB32zYIqc1rjwuM4AuaMjvA5p8OguJxqPZrhQU1GP5/PC4xK&#10;4HL7fhi8oTVu5FifxzPs2PTVeIPOpzlWocDttuN+3z2oIPj2dkfzigs47YwxcZwnbrebNQT1ZM/p&#10;TQ733ebbe3MoDcPTf3u7Q6Th7X7HvhED2/xlt9sNx3Hi+XgGTXUGmiR1X2bOCwS3/YbWTf8hBr7R&#10;klFxa90w0V3HXstxm736dq2J8zixYIHA6Zn0dv55hs35a7qNQQQRYkWX2UWhi1LQSOI4D4fabb0b&#10;rC/gctIyfbe9Y9/fsGbSnq7pfGvGmNc0viDwJrX7zc7F8iDIMv7BSg6oJde2vjlM0PSeT6dDzLhv&#10;s2+47TfMpTieTzyPB87zxHEcVjk9zS96ngeexwPzHDhOo10iJbCimNCAFbJKFaiQntu2efWRHWz1&#10;dQ5dtHdHe9gikNm8AmLBssCXTggMnoq28bbvUNqorgtZsK9nNeZidRb1JOOVbPoa/htpbn96IHJa&#10;BQsb+Yp4dZhaFjcreMzPZHwbkg5uaErD14bsVW2hLK261RhWJSXuVz6HN+VkwFwtObj3ZlDPmnyQ&#10;QRTC/Mw50f/lX/7bX5mh9nw+LBpIAa+KpS1KTcUZ4FJ7gC514HJzwCmATaxDKBTY24ZzDuz7ho/P&#10;T9xvb4AYVtlcVtKyVjbO7G3D52EdTpcuF/4NIhsgJqy6A2aYQeCqgAtQGrYhVEPFuioazjuuqx2f&#10;xV3LW3GUy71T8QsXbLXZq1IEhAKRmqc/Q6iIX+RbOOpsGsWENsssSvCc0tDEMSvHjA69jRHu3h13&#10;WXAcp2F8F3iROYdl848zIvdzLWwOcB8ZYX4ox5rQWQ4QHR2uxBhDFIdmMSHBzI5ISqu4r5cDQf2U&#10;BlOuovi60DkEZDMJXqHQy9rRuYlwUjoDamzeiHCI52NpwHK/BCJUxYsNEdYm20hqjPGLcX419fLl&#10;n/F7NPTDAI3vphKdK1PHSBXLnQR0oF/WsWQeM1pq5HXBpObaKw1bFJqHFsZY9ySVd0BCmYWgXMtr&#10;2DTTPmOZOlce2oqRkYaSSDqwLwtYjcFi2DXnZZwFI668T3Sqv4yTmZHJHq7PezVyuGzJd8zYqtm6&#10;EoTN+QKOcS3mgKKzja8OJae70BTPRlzJ8aLsdfuaufWzJlE1MzEbi0kosuHU858ZZONOOTyIr3lk&#10;jPp6i+Ayp+salnMSrwx+QBUsR6SjQReVCC+VQmbfmGHjY7402EpjPU5BzKsKfwGbeS4l5mhiwBIK&#10;hetiirY9e4WDlI8w4rGz5cbjYkniygZKwgZpmmv2ahQHb+G50S9XcS2vLzpOfrL+P6XnvC6yvouc&#10;S/peEHlxihXaYHMrxLN5XX1W/b0OhgeOPwp9kA5R+FFhxmasSnw3Arem/YURiHI7GuXVsWL7T5ld&#10;zses+17PetENFGAmg4oC4SwttAk6iSrw0M+zlJP/2LgDkqDwCmbjsw/AWgX2ALweMcYMuMWAY0wA&#10;6dSwKUEnODP8g6aqI6hs3csUuGUR/CaV82+RKJPlugpcYeV5WQzSFccWACxc9o6TeoVFqIFy0k6O&#10;p8B0NDbkLWvu90k5n0H8gAhD0kJ9rWgUn3qNQq3S0astrvwvnbUXvapsU2ggL7RSeWmcKd/f6xhc&#10;pupVFpQ7uZGYTaubZ4nmM77KQ343WUg5b5XnQgBPVBG4q7N8TXDt8XI94Ig51bVKMVeCbFqf7/td&#10;xmY6bupsdIrUVxpOyT+u+NJ+L2XwifAg+mVtwykcMjVnXH+EEClylHzOxkMexbMAX0uube4laf4r&#10;XbzKl3K9XLOpbQSsDJJCB/V7X/8Ff4hx1PsVuq98jDoR7yGlIq/QXY6P+3LdE9WVPI6PdZumkhB1&#10;pKkGacbzSV4DauWhC6048xEABmBVs3m2mtPE9XU9MAnnmMFIbn9oq37+DGJyhc1iDkhzRDBoIYIL&#10;NBQAtK3jtt9wv91wcwgKJqRBDQYE/r2+dRxsAO7QeBU6b85p8Ajcv2aOyd4a9m4NK6c7cESaN8o7&#10;vZ/KKHwzeUHoxaTvZbQWDecW8Hw8zNnWGs45Md2eZDDS9DfF4/nEx8cH/vz7n/jtt9/x48cPc856&#10;9mH3ZLs1Z/DRqQafAL4vgufnJ263Oxqojyfc5eYwKHSYr7WwO1YvHSoOPmhBVRGMeRrMoGd9Qtg0&#10;O6mzE1KSfF8B9l+YpMvCy81BldCeay08zwNjzKhkWGtAYVASIUOQ1UzscWPNTwlNlg4kZpKO88Tt&#10;tocM3/qGOSb22+bO8hZwPbSjQl8HooePEpt5mpNznAPSLJAnAkhrOLzRIaCBZ83mfltvlly5bwYx&#10;4Q0jbV88C38tWw81yIfWBW/3uznKxkiIlTXwfB749u0dc0y8v78ZH/D1Iy6xQZ103O7We23MAejE&#10;MQx7fY6Jfb8Fzz8Pq5LXpZYJDjZcvKGjoW3WZFaaNWncth1zmQN5OgzSL7/8itt+g6plizPIshzT&#10;nHBShhVueN2kKyVciZg8aLI5JFeDtO4wKKaTmA01seawZoJ+ttXXXlWx73sE3+ewhqNhKMP066WW&#10;idsdFz8Y7mKCEXmyvT0Pw9PWNdAh1nvpHN7LTtC7BTi2bce+3a2iYi2M0ypZ5jhBLGsVITYWgEzG&#10;5Tqd40RDd4e523ULGOcBeD+E5/PAOJksagx4KbDfdoOJ1oXn84HjeBqO/BxOa8Acjs0utp4Mwpxz&#10;OE2b7Ni23bOUDW6UDUOD37to4BmC5nkHrFEkxHwZ55gGIbesqSWUOOvNMO7VEzTcXmi9Of9ZgBBo&#10;TLH13Z3/053+154DETBzSJTaU4C6G+DY+M6ZCN+ny4Jx28agl2GTD+eDfA5lNYR6f9pbVuKeOpSI&#10;+S1pAwDwwJvts1WXWCAqdK6lDmPqvRe8UqfaBRb8MXnW//Lf//JXFeC+b+gi1ijsHFZOJd0jjA2A&#10;AcFzgMc5sO83Z4AbDIPGDuX9vjvWzYR0dsw10HpxIWFNKZ6AanRmVgD77lHrvlnkq3fcWoPsDU12&#10;dDGhaFhRE2sMK6JSFrsZ3jBgqCQCuHZFhUMCQ5X5pzXrrrBwUGmmgkGF+UWVtOcVLEl1xZ1EToGM&#10;iyKHcGiEYu0EQsx25IjNKGktiISf8UR1dwhv95szJgUjN71v3gDT5tQ7vDsulQM1x2lrzug39waY&#10;FJ5zYPeSHgLub21DaxaJ02WYdMMVDROuxPAy4d43YpRTSaWZbo9pvXlE2om/uaEikrtR1oTKLNcx&#10;hLhwr/2+QrzsvNaar2TzxnBmLZTDphE1ikxGKYeT45E4W6nEIxW/cP66UhAGRGxwZgsw0783dsOV&#10;Uo7slCAI2gwGDkT2JLFOadaFcuxZMCotf/dxKBKXUcpnFmgpwlZMeQfHFmP0LNXIXickQD1J5Wnq&#10;GMOKZHggXVydEWxPcnFmFCMrz6z93cNI8SYIpeTfhG0Hqw4MN5b00yIrkHOjwppVJgiGGsppMXbj&#10;AGsxwmjVl6xCGlEKDWw3KoHwc96FQQ8Jwc99DCzzmqV3MbauDiEz+JKur/wrzEMwBupcJhR7fkux&#10;CGXre7b8fPo0nfdK0K1/kyXOF22JYyxBFT+PxKyumWjWmJI8OwUp+0FQCfQv+tJrBPKsgm6FsLUM&#10;AdvXuTLz6fTmv+cczs9enG2xcxpC3JSsFdkh4ThQG++amaWrK0vHLbtiJe8HLJjgNGTk4A0Hec6L&#10;wyfOn6SCyvVN+vTN8X2g46CSy2tQRNcMR2TuAZ/JYEWcjnI2ktf5/+uSGZk7rX91iOertzx7wSuQ&#10;5x1S+aDdswYz05l4vS95UK5jXs/PQ0Fr3XmRre0qPAD12a50ImgXDrGljvCV9FD3MSswJPjTAgMj&#10;wISgufLJ/gCk/aaaKo1q4CvPcj6N7bAsWUuAIp17UPVeJjNkGpSOHNOmhDx76TW46joTNNdvFif8&#10;UiUOjC+KleVGoEAz4DInZawAbFpeP1Mr4ZxzBVyCyawgS9BZ5VMAnd10vBKnOzkgM7m4bzbOkFs8&#10;W6A2yR3veX74uVA227+ZTDKy0oTYoM7nmdFDHalMxWiBmS2uN+ByRkj/1A25F9Xhi8xkL7xBnSdx&#10;/YOfingSDBwKD/FcM0a8cqomMPAw+L+QME7XxsaoC9U6Ng36YfURs9xqgkaxmFLp4yvOLP8Wik9A&#10;uLv5L79u51LYeJ20GRdkJvgcM+jf+Hvhp1ruS7kdW+RzZ8CTV4kAGDC8V+Mz1BftAqOtKqOsKatr&#10;yiE6/WzJyjUkZh+krGHde8Bw5BLyihV5gUHoGe5myynWaqHTxczKPojbVBcHrHhgCUg9KoQX3DEW&#10;fwLqPMHvOdWx+hnktiZLLjuoX8Smxzk1svIzXeDDqjz23Ye6A0Hd6W141H5e1Rw+XRogloUnPXVi&#10;8tCqx6jvP2mb9GU8p18hnMTlWWtOg93PVS+y3KfjetvWW+w7q8osmG6Z4JY45rzAG0vev/2Ct/s7&#10;9r5j7x3HMIgF4q12AW77bjjAM2FnxpoY7rQxR8PE8/npVGyyAmh423cfo6/pGg59Ybi3Ro7ZGyH3&#10;wfWWtgURrKlGg6JJH4pwwsOdx8Q/n34ujueBz88f+Pj8xB9//oE//uNP/Mfvf5jj5RzQBWz7hjFW&#10;8OWFieO0s7PQcG8dvQuOoXjbNqdpd5xggNnB47TKZ+uPdVpPnTlxv+9o7YZ9F4xzuBPWm2xOxW3v&#10;6G33vSY8jICVSKzqNHmmWHMYzCwZqWpANPTWInv67e3umbALz+OAQryx4om+7bDqflD0pmxc1pDP&#10;MiWH44t3pyGj/+Y8f+sNj88DIoouhItRx3w3H40C6FvDAtD6zRxyDu/S2oa1ToMhUGtseZ4noN4k&#10;cNq4psKzRw26bnimv65l2eEAAIPR3XaBSDd/R5MiNyz7eWuCtlsVRGvdmsk+T8x5GASMNOxvd7t2&#10;M4f+8XzG+Wy94e12N/3N7cXeO845rbmqNEBZHTEt4OFwO4f3utt2w7z+9ZdfQFjAfdsgjsn9fB6Q&#10;lnaZqRKWJf5f/us/Q0Sh4jj8jl0Oz3zdHE5jeZWIVSdYxjl9HEvVMvd1hA44Ydm7DHAAlilrNNQM&#10;/mVOR2VoaLJBvLpDp+I4T8djXhjjwDGOSCTjHEPnAgM5lmm9tR5JFVQljzmw73egWeby7e2OrZt/&#10;b+8btt7w7f1X9Nbx/ccP789kWeZjWd+EOUdWK4qYLrsWFibGHFjTMMIhYg0UFWHfPz4+Mc4DfWPG&#10;sNOgKnozCKM1Jp6nNdrd9pvhaR/Wk0fFnPY6lzca3p0OxCtjvGJLreFo8yoc6ApM8NYaxjhxv78B&#10;EJwHs9LVHf4NuszJO1kBPS3ZxZUqO/fuJG7SMM7DG1tuGOeJ3YMp45zQZXrW8/nwrHrjCVtrkR0+&#10;5jR5Iy7D1CqJWheHSAGENOhwKGNalc15eOJro87SMOcRMoF6+e12s0DpYq138TGF7p6Jj8TU5z4z&#10;gTWw7Lfd/CEOL2WBI+MjrRlkUSKZ7QBOAOIBAuOF/d/++1/+Oh0jSuEGgEdMPh9PNEE0UWRJgjTB&#10;bb97uYYdvm1nyXbH5inqLF9oF8wwKSUjlvU3hmXK7fsdLA+NaLzCS0Nt89kwwaLGBiavYodprit+&#10;IxsSur0WRm3VPSmYhBk86qXG4g92aa8Kb5rghji/6YZUBMuqIeL/ac4saL2ksiOBV1iVTZq9MTaR&#10;IAr9+hjQsdAc70YBayjgCzgddD87FyfWq0ACUsUEuAbOTpQ8QLwLtZXyJKakjUahDpVjjQPUCTEV&#10;5lSIt8Coq048FAXTDYZiBPF/qNdS+c2Vfll4hEItbLspNhcp+8cxXjJ1fJFtisV9kkOEc4rL7/kn&#10;DZIW4xVc9zhMFDp1Yi2ujsGSww0gM7fpaHmdN6FRUO5f6TWoivd3bekfZe5ao8o6bgmarkwpDYE6&#10;2rpf1/lnPpZREI2ni4Mpv/p1ovXlxzTXj05n7rePRdIZTngmZibVLshf7y1xxuw+zNRIB2K9Pgb+&#10;OmItuxkGXDr33EpyI4mTJ8yOxPgImdOaC/ZWS9p9wUh75HoF9iX3QYsBeFl9ugTw6k64TrWGLZwT&#10;BGEjz67CHaA/28dKd1SmNPbFbpNVAZmhh+J4SD5UvBO5HW5UaJlKIFMoIWK8asWdV8xOrdnCefPk&#10;f5fmjEBe759ZEyBX4qyLUfk+DJc6uEFlMMmfqyMonOyxU3XtELRIQ0rL5zHGuuKxnhoKGBcpSTiN&#10;UwYcXA+Ls3dZ67o+XHefh8oXIrjwu+q4C/+JPzfWlw8t7Jr3ec3IzH1T4EL7ZV0uY/H58llcQ39u&#10;o0Mw+NOVP8Z4vvCtck6kLmDhxUiDlfLqdX6t3kn14vgO57pa9iidwKRHEb6l4WijU4EK6KQY5DmI&#10;80I+4QPQ61qzqrC+15xnEYqAFSOXtXJdYWnymlq9spA0DdUvjjlWy9VMQaEcjPVNqZnfLT8DCkvw&#10;hToFqW8AaQxQbpe9qTK7nolwOMIpS67XXx7nNEw+QH22BlwT6isd3XWP8151Ei/rTl4JW7Z6RcgQ&#10;SOgSIaf09cT8/EVpnopTOttySVPmRHUe16nqwy/68fU5KAzN56R0WqfzLcVC7iN5iU2L13vGPPXj&#10;a+GifbfsrgWJVj6BQ1AzBLNhbnLe4IfINQDgQdJCz8BFT78siN+CtB7rcVEK6xpeR191gFfeROcB&#10;QPoqCRea87D3r/rST7j7i360cn14ZqXcT3NdmHxCXYjUmPoAXu5FTPGX7P4yT4E5u75AjPE8NsHu&#10;dk7vu2OIegDIZUExMWOcAvLNFXKm6vLNdbLWetL+SyIAD0bVqaGKcw7LnpwT5zlwHCfGcZgzYZij&#10;kYkR+7a5Y7PjdtvBpvV0/kOZBb4j9Ak12WiZsxYg6AFLouETYBIUM1oRczC5Zc5jTVkUFKF1wXya&#10;LWFHfOzVRlB4+TthEfw/Gj1sjI6XKv7+/Tv+999+w5+//+F26A5VYr0b3rEwuUwVe9/RRDAX3OpX&#10;6z8zSOsOh6Mz9maMEQ0Xp2OZt9Y8s/qGOU+0vl3kgf1Uc/hCoTp8/yUqkGj3+CLauKYlEDZ+7jRB&#10;Ofv+/o7PxwPH8+mOICYPdsdJLvKCMGma56TqSUsNK5tOZVUG0zMIJw2eXZzKnort97YZ3MfWdxzH&#10;E7fbno1w13IbxYI9w7GXl8NF9LbhfjcnliVbKhQMPjrUR1QyOG7144y1A4yW9323CgCwMWtHaxua&#10;GMbyHGxST37gGahr4XgeAKwx4LYZJvlyPw8zfR/PJyCWoAY16F9VgH3VdoebnXOZj6R1nMeB8zxw&#10;nicejyeOceL5fODz8Wm496CPxs7COIbDsllA4/GwvX0eT8w58Pn5aWNalvGuqujSHDrG9DKDxEHx&#10;uZnzk47IeRoe9nkceB5PbNtmTluBrwO8IsyqHx5PDx50+p4cs98DpnNZf0DCeiw/E9aAtIeeeB6H&#10;QXSo4hgDhNYZc0YGuogAHuQz/OubN05VHKc1Lv38+IwG1Za1fvPM5hHnhPZJ7w3LK1KY0Pfx8RG+&#10;uDmHVRAUPSjkQLOGyfu+oznU1OPz03taGeSvZYkb3yWdEF/dqkFmzGut5cnFxuOmJ9cCmah4HIf7&#10;JbxSaQ7fU/Pj2TwPjHFAdVnwaRpkjSoss94Dh92DdWtO7Pvue6YOpdJdn2oR5DHfb5WD1AkkfHVA&#10;gX5jYhuMHn98/27n2ffc5qyuY01KXbTma+pVEeJyxVif7UMEVgqcE6FcxOnTqqEYxO6YyyF6vFpc&#10;FZFIwvtT3zO75fRzsWLO/S//Zhjhc000P1i62FXZ2MZ5sCzAY94LXg5kUT9VlsuodUldiuGQHNI6&#10;zmOEcN53K+k6xwFgOSaXKSAmeFz9dkbe992j88zGtuYWxHlJ51QLYZHOr+srlfOqEl8dC8uzA6Vo&#10;O2yaUQVSGjb+X79tGMFU3o3qwGxyN4Xi+6lUIxSzMDZ9vekIs/sV5S31RwAmKABj4FvLCJ8JyWYQ&#10;GCKYkxAoxLY6sVz43fY9orbVuDKm7RE3lu5i5nh8v8Y4zB5waJtq7LFrssROVOU+1+B182KeThv1&#10;5+W7uSFg8IBryOenolVf7uwuSoK9nY6UBcK+5HN8a6+Z3lWx5vyRtBFjIS0y28vvzVL3MJCkTKp+&#10;/zIBLc9Kong1V10upW3q7C8ydV++UIMUVzrP50hO/ArXUzYnsvv91aCxdv5VW5HrUXgZ+f/h7zh3&#10;xkfUx9gDwoHnlziwGyq8AwXWV8cEz2LLFRU3elU9U0kv/KBml+LyLz+nUAKQznDSkJTqhcAHY2Q0&#10;IX2an6XGz2Mvksdd2YPQrrI5M4ta8z0bn6+uXqEhwiGYlj5PDdjclgoZDUY6sZg1rUUZB9IZfFmm&#10;GP51j2kwZVaRZaBCk87TiSt5bhWWRbryEYQqqfOnU2T574vZrNWGV+PedJoQnqGuUw6bZ+FKT8z+&#10;FCgQVShcHACuBPC5lAU51tdTXR3NXN9cs9gyjrGU8FfoifqvOsxzbTxjqThSbUx1jmZIWvZCofnK&#10;g4HLWTO6lpf3ruc/p5HzEWEQOenhlV5ivpr3yDtptet8bBK8LveY99CQySG/g4dywHFCAOgLl6Jc&#10;+Pr3xRlW5+ib4BIhxhTjc/xF7hNL/SxzegVt5qzzPK6y/wEt5E6QKInXLJGfLP/2s7GAK92QZgq/&#10;sKoWiZlVzHZWYECHV2ZYcx5Cs/CeEQp2h2Cjs8UnvWJzmVUq/rtnj5pgd963LutvX6VkEy72T7h2&#10;2S/4YgdMwvXzuv95B1YoZPbS9Z7Fkak1jJ36YDokmYF7dRzb735Nq3KPdEm6YtUKnVAkXdebVVz3&#10;TdnPB8VO6pVmr2v0+n59NiDe3boGvWKEqpmcDLnsQ7v8VQNcOaa63q/VC4TTiqskM9l4mIMnssyc&#10;O2kGT9AiK4uW04G6EFFpHlQlbelFZti9Ggg/lgTm2KnOr2aF+1iFbyuK/r0usH82jUqxqcd+lRl4&#10;ef/6PfESL6Hzy68J/YHvuU4V3xRx+vrHz5wO50HdWqhsFDqhfmpObQ36yL47uXhL8/SE3CyHIs9N&#10;SdjQ5P0CxDp2h5zguenuFCJWc5wBvcownkvaQQxsU64RQiIrj3E91yFLbG2l8Kto9OfzC6g2+Put&#10;Ydt37NsN+23H8/nA+7dvUXm1VD1zUiGt43Z/AytCuEN923COgd6sDJ86HHl7aw2t36BrWiVxK8lF&#10;YPWK81ffjblS7hg9xM7GPJP/1EBhDbAi9D77sHkQwq4fa+LPP/7A77/9ht9++x2E9WwOBWHQferw&#10;GDPOzRhGfw2mQ8xzmGOGlMSyIBHMMdwJDJzuzNr6ZjjTgMMA3HCOA/u2x5qSxy+dZd7E75b0L9D2&#10;K3bBGMOgWJwms6m1S9DtkwAAIABJREFUJQJSHu+O/W5OwR3naRXbaYfpZR8qBjD1xtYSVsdgb0tQ&#10;aZk/Rxqighpiwdl933Hb7473re4fcrgZ6r6e5deL40vVHFa9i1el23j2bQN9p601nMcRwRxLnrMD&#10;8u39V4x5xnXjNMeuZaYOdwQa9MPxPAzuN5x5dh5v95v1sDsOdzxOiCj23RzauhY+Px8W8ABwv90g&#10;Ary/vQO6sDXL1n4eh2WUn6cHEYy2x3lCRDBV8fn5CF1r2x0uYrOGm5atas0k7/ebN5B84DgH0K2x&#10;6+fHB87jife3O/74jz/w8fGB2/2O97dvUHU4CIfQ6b1bVaHLoqkDYy6cc2AeJz4/P2z8vWHbb+bA&#10;PU6H7LBkxyaWBMvs7efz4b8rzuHzmga3sW9b2M/LM6MFEjKc8v15HAGfIgDQw/uBuabDAwkezyfO&#10;w/a2bx33txtUpwV9jgO6/Gz3jt2bt26bJV+OOTzZ1JPCYDQFsUoBVkFY81GDqHk8Hq5LkSutSCDZ&#10;usHivL9/K078E4/PB47DGpJCxIM+uf5zWiLvnNaTb79t4YwlUgIblNLOVNU45+Qd1Odppy6w8av5&#10;ofq2eQWIwbXUBqKEDFlTHZlD48wzQZkv6rMBS+J6o/3qFYu0f3yZho/zOE4/H3cQgoZObjYyNZ1k&#10;g8ISbrfd0CYssZpJHabhmcwk7NNLv55WK0ktu5/44OQhZp94bwsPtpDFcu2MD474nXKn/3//8t/+&#10;GkatCLCA59ObW052R3UzbNomDcedeXu7Q7ECiwarAc3KNLadhC+ZfeGlVnNaSck5Jm73O6bjQU0u&#10;jisV+75j2zeL9GEEY7XyBseFgimHAngWX5awVWUb5b9FfQ4irg6MzCMuVpEIACNg4l2TaA0ewpVC&#10;AeSF0DJSdTWWqANBU5FSySgw/9daziMYDK1ff4iIl39AA1vq8Tzie2woQAB54rxFdr3QkDZFcSmj&#10;Vc0FpoQDCUjzRcSzu5vBrGyOKTnX8nF7kwaBM0wNA4RO03Q9UDEsa1B+r3O1W+YuQhPnkdemj7nS&#10;jX/HMe3APeDW0KD3spZY6jAENJkCchy8LgMzMApKnSoPH9IJm/q5KxnFAPbJJi3JJXTgc09HTHHT&#10;lwnxu77SrZW50khzZqTpVLw4pso9g+657vB9DR5SjBnurbRwhlEJDq1B8lllgy/zkNdJlxEpNB3H&#10;zsQrXESuNQJn8QuOrH+3lvhyXrWkxMIhCcWRAkZyPmEkvqy/XyNwpq1a1gNhfGj5vgKe/eCwLV4i&#10;l7j4EkGGJuRjNvcKaCEodKul4ZGSjWhZDYTACQstLLXi0PZZRUaRw2bxE3W6CsedvhhGKI7wuqVK&#10;PpBnAgLHXE7jsAYchOvlQ6kOAcIxVcMKWudaMZURDsSYfRwXKvKLHn5TnZRO5fxOOpoVhJ3g81c4&#10;ROrPMt6AcihrVcf+yhN4YaEdm6LGT8t2XzHPvGcdZzqOIeWklus4huR+LuEp36CX63MsruoEP7/y&#10;F7uHn9OWdC3SUANW/Dz2odIPUs4yqKHqjU+d7q888ZX+XNaWcm7V8g1fEvLDJqQJf6+1i5zmtVX3&#10;qHKmVkRpXAtopYUyYgEzvl8ypn3/CLWwpiZ8SPBYyrx0qkHV4eXU8R6z7J4QPqZ0mpyO5kQr9/XL&#10;Bry85IWGYl6FKMIBqDVnNum3xbP8eZL3qJRo88s5m8MwS9EtM63ydsTY+IZCLwozZ8iM+eVlxAkj&#10;VIIM9Ty9nAUgHc940QM5lnqv6pSP6iD8JFjUqCslzFtkZSJpivpPlMdz3TQ/i4WlDkvm5+spwv3x&#10;v18gUuqe1mSNkAdL4wBUOcXZ5lhzFerrqttcnuzyNMuyF9KBzAWuvJF2BPlJrL3vM+F4CLFRRxRB&#10;QvLYuO8KXZk6MjmOHZXpDvbmMmnYNVV+KPsGeFa6kwurJeh0jKazNOKlGvPX8/LVIS2FHjTWIT4V&#10;B0WjvaGKL1nmpEvfzwga/2SfUr5ltRcHmP/1f4K0nQQZ6HQeZnp2zzlH0zg6SGPWCN5cuQTtAKF+&#10;Yf/YfIxZ4l160Lz535J/MjP89SwSInCVZ7UYF+H9TG9bhd78MIG6GfnK677RLqK+pzrDKcSmknMM&#10;bPuO4/kEmmUZHqf1hILT5+fHh9uCwCufO44niLX8/PxENrRUrEn9ahrEg/NPQD2DVh06w+XQF7q7&#10;kpBtm8n9gKkJOUWeg5ifOarh8BK2J9///gP/83/+T/zxxx94fH6CjvU5rXGdjY1BSLVkL1GnHVjQ&#10;bwP0nDg901Zkgr1YznNY08wiv2iXt27Op94bxlRsmzuAPNkmMtmXJQv21hwZoZ4V436pJcAbTzqe&#10;cyra4RexqoATN88mBgT3+x1rLjyeD3MKjhPWv422uzer9utZWWpZ8SbTd3dKJ3SR0emYC7e7Ofi3&#10;3RytIsbZLKsfscbSFM8n+49ZNmvr8KoCJhCaw+/92xv+83/6Z/z6T99wv70ZxrIAv377T/j4+MBS&#10;xbbfAntZl2Ek//jxJ6x3kJ1BZr6OMRz2pQPChL7jMv/WDBNdsPD5eHjGuDl3992CQEsXTncM6zJI&#10;kzUXtn3zBrSW9X2/3Q3e9ziC4zyfzwiqLIfUIUztVOD5sGufzwO32z3009gTz8w9zoE//vwTf/zx&#10;hyUlAvj4+MD37z8wxsD7t3fcesc8TxyOm23ZylLsIE94nO50hKC5g/txPJ0+uu+hNYSECnavIhEI&#10;jvPwLG+xapBmsC7W9JEOYMOO37Yt/E/kKNbo0huvOu/UosMBjvW8HIJYslrC4BlNFp9DcR6W3S3Q&#10;qLRdZKF2QgCRqGqBr62qQS8dx/AM+D0a5r6/v5dkGpc/MHz5+9sb3t/u2LcbxjxxeCXOWpaBDjVY&#10;qvM03jUig3sDm3RuWzdHrdPgcRhUSwZfTH5MOvGxPJnV1q/3DX1jhbhxCQvKWjCttw1b3yPwtdYy&#10;THtf4DVXBAt4JgNqjQtHfwEzqB0vnL0M2EuDDmZVwycXEcxzQAH8+PHDz3uPngnsx7btDSLbJXFZ&#10;1Juz/v+Uve2SK8lxJXg8IjOBus0Vd2x/jVYmzaPyWXfMdocUuRLJvgUgMyN8fxw/HpGoakmLtttV&#10;BSQy48PDv/249NUwtIr0QVV8GFMPqJfLKc7peWezVhQ6xhXElI2qhFL1xaDYlqw9Q48YSYb1n/7p&#10;n/4AGPGenODs7WyhhVDonwGdYpXYQ2SakVG8kEG0zrKXAmJGEU6FzHhZKVierwO1sMEBN2gj4UT3&#10;26Wsw4FeapSlMZ1eeDVaOG6KYdsqzhaba4YCdSju0tkAdy0TM3tDw0z6d7knQizZVZ0ryvoIQrBK&#10;p5DKeYYWZricczmzZPDq90sGXEmjgga2pTByOGypmUmO/P9QFmdLnTvGMTgcZ2cJEomFa9Yl5PpU&#10;XugeB5edo8/WUFaWCXnrjL7FQafRMiIuCkqY8TDu+85SpbNFlNRRqgNecm1hZWolxU0qoUSOpoEk&#10;5nUjXlMLGByEI0KKshxB18wKC6HmgAykeK7p8Bdl406Kc6RLSylNIzDWtUlnjwe5ee5XMYN54HsH&#10;pl/XfgIX5w8NCUzK/SiRcysB6cNx1zRUY9+NK5drJZpyBYF80LHW1/Pbk8EkegbnGgo9q8tjfojz&#10;xtXJppOe/+HaINEMS8kQUp4BOVvSUQAPjC2OU+4KzHuZ52bssWbh0/VaO8RZgo1gkjD75Tg2s8Dq&#10;np9HJ8nsjBdUhpo5ILrWI87JRZBI6EyG8cBElCELAYaN8mdlYYbjpGi+GMEQ0cRSLI23Er8vpTBj&#10;yWa4k6H49gh8yXmaboLJSL78LSNEEdXkkW/OTRmq7kFz46WErI7hHJ2rVkae8DBuPe4lxVZnM4Xk&#10;RPvpa3HS4zAaR3ZqwjnISJMt4YokB/3FzXi/cAaq7K7P8zKI7yOUsB5KV/fhLEzc4smBOJr+eVRJ&#10;UWaOaqFxNrszw12Fv/rXewQ1/OqwyECH9mXqIE86Q2YPsjP8aF5jJZ4bt1PJtF5SYqRQp6kmA3ba&#10;i4STudB2Mso4V4Pee/APKbGutQi+OAwmS5idGk2tyG9yRyb5jlGtQ69Ejk/8QktnwYeTf5kCTcNA&#10;1MUW4yfc68hMKJIRuijuw7UrqKWi2oQznfzpt/95rtuQX0m4Pv+aE8MRjVcHlqqcaqM0eZwRZfp7&#10;dFlvsS86fxin05lp2docxNF+Bj8Rv4Bf5jBTr4wsnTFMP+fKA4hPuYLk4zUoPr6vbF1HOlevzR9H&#10;VR8z5kmThDQxdDf0Pp3ZcJgLOmDIUO59NljrPAuONuYU4xNf0081I+sKguU6Dr1Oa3H9FzIh+EbO&#10;PCsCGRgStIMJy1YO/9QrhwwVzet5oyHRWNysXLGRDas90f14OTPtpRORaCI7edZnzRKvU04tR5t0&#10;rfk8SteQ7sV1nq8BWOo8n5eS+1SmqoBRtdJV0Rqy4qLrgvxyVPKwGqG7Smp1/PxCV8Tqv0i8oMwS&#10;/ybq96myodM4704ZIBpqcY0+UxBFgahD2KXz+bLAxbUSTQBL8sBsyocB9zJshOv50xqXaN4lkhCd&#10;zvcZNyEvvyQtwHMP9Z355whPSF4Ef/Mehu982udnhs4pmsIM7SijeaIhD0zuOGOzDuoYMiVx+uOf&#10;ZIp4oMFQQ767AWd8LierQedleva05w6EPRc81QSLYgjNAwMrt+c/7y2aHSv5LCjM6VDyqHYz0Ha4&#10;rTdsKx0hpayUgbWio6Budzbpbh3eqHO89p0ZsIFPe3Y6eo+dzcbO84x5OJ77Hg3qeObacaR+BadD&#10;tLUD3dlEkxXUlNFHOM/meg4rBV6WpAba8B1mFe3kPVvIg3M/mcEacqA7Mw+XbUsM3u7A4/HA//On&#10;P+Hf/u0vATcRPV3MYIX3FqzD2Rodj+Ew2ZYlqwv21wsdzECkAweAh03hBff7jVnWnZmlt9sGN48m&#10;oHQ6G9g4Ex3RxM5xHAeOs6EuTOhrujfqROohS6e/k+fCE5ZWjqDuDc/jxLqs4fA+p4aXPG3Efw5+&#10;0SOIlfRb8ryW4Cd1CViSGEQtS1aSFxg+7mz2V23lmMJ+qssGdzru1krYnNfjhW1dgM5ebz0cfAbC&#10;Z/TW8Ho90brjdrvjv/0f/w3/2z/8fuIDC17HA89wpsFZVdYbZSKs43WcaOEcVsD1+dpxnicezwdK&#10;Lbh9/ICBlQ7tJF50rUtm7AI8U2ejT2EJjGHpFOtyS0dd9wYrQGvA0Vr4SID7/U7InchkPQ/hNFc4&#10;CDsieIzbuuJ+u2FdV1Qz3NYt6IS23rGzqepxkg98Ph/YPz/x17/9HXVZsL9eeH6+eGaK+G7F33/9&#10;icfzgb/97a947k8AxF4Xz2RDzQKgoZ38rgU8hnSzI852XRasi8HdAsrxCDlP5UdQHUyQpT2sfn5y&#10;cjLjnX/LB6QeKbWWaHTa0kapS2UT09Bf9uPIij+K9COhVvbngeak7cfrSd7QTjABq+HYd3RuGdrJ&#10;90u5wYyQT6UaE3SXhZArpaKdoa9XC/x4CzgsBq4+fvmFlQqFWN7HvqNFg0+dN+l2tLU7EBUWZzux&#10;1gX3jx+43W4otWAphrNFECFkydCxyfep55SE5aKu0OU+GA1dKzPmt3XhmM6GUplcrHQrOuVLViuc&#10;8qH56FEjnlxk9jix8GUHp20R+kU7CYfDHgx0eG9rDcisqAooBSjAutxResOybhkofjweOA4GaAVB&#10;5IEEQkijgt6PN7vDhveJ5h1pyxzmFYQG95S52g9VBvWwE1pABDEXdEmoI3NH/Zf/8c9/kNKrNH92&#10;FmY5QfeeuC5na7jfP3jg1sJmmWCX3WJDOfEegifute87BRTY0Rhm0VSCTt7zJD5RAZ9RSsESWFrC&#10;TfLQ6dpkNBDkvkPA8qUqg0xCWKJ9uAXf1S7ofaeCo2i9GmrOipwUofF35sRBtmsqh3rj8r6M/nEf&#10;uahkLBftdLyXzZxyBl9Vx7xv/JyVMzg7Ht+2W+Cwr6Pbq3s4bamsnY1NH9ZlRZGgrcQb8mCWZobW&#10;z8QOIpFZYCDVPHQE1xeUQaeiSonM5148EyBBTobOurKZp5oHKDI/G8ZzFpHNzolpTWalXY7GL2uG&#10;q4Ejo1zlZYOaZiUaV+dG7I0psutzhvr1eddni0bk4Ld0wNj0Xb3mKoV0UU3fGXQSP7MET9e93VAf&#10;hpGl75qs0rerYOF0n2hYQ5K9lQ4OMTIrl3nIKT3OyLRP4QCa6XkaGsZT39bSxqwdOkLBPvUMrZVd&#10;76FMofFvnLKRlTHWYtDb15WUQ+lqHPK3ORs3r/8yG75KGFPZvLOMTHc53QaHmwx9TGunf+9E9OV5&#10;ZK5zBsp1dNPctMkTX7xePa/f23OHtU06ed/D+P47Zm1cEF91zOeNc4k9ldA05BpJ6UoHiIYhOvXr&#10;3GVwDscfciEptHs6s+ZscznhNcaErZgCQJp/kpPZBMEVxomysCYaGXt4pU2Nad58zdLHMue9BB0z&#10;nOIy/q97YLqvtgvjIp0wSzogj/H4ouus+kSLU1Z3nsPLDg+FR+PQ+dE4xPu1LNfs3q/yZJ7fkBsz&#10;1Uw8zOZqEbueN1WJTPMqk0E5+P80Zvznr5TReYj7oAvR6sQvZgf4XP4HH/jdM7TNwGjVPTECxz6t&#10;T9z3XXZ+md+bHjKc9hP38UmeYfBZyY3Eu57m8uW589l++2wEejDRo/4cMkf8WZAoypyEIZBBplOS&#10;PGlUYiQfnD5OnS2U7MEC5VD3XNMe1WaqKnt/vTvAs0rOr+cAwesZyA2dBKMqIJ1TOq9fePIY5wzf&#10;9N1rOLHH+RO2e4HOwcgCfhOh4xe3dGKMcJ02SprFRBviMzbdE8NBq3+miiPpZjHLOfN0YNQrs3qW&#10;t7ruCtPWo/TD+zhX6Wt43zfM99FKD93Bu3i/Ak+ky3E8BjyAzcxM95hlSVxEp/+giaIKAbO83+Al&#10;o7T6y9gn2JA50KH1+S5w8l9/Db76nYUVEiOehd+8TmP3/DnRSQRn5Zwd+3Ad+6x/Wa77mNdYq+n5&#10;GtN8n/ib22SXC7k1I2CEpLRZ5g3h4hhJK/Oz853rj8tYRM+U2z4FPh3dWzYohhOO9DyIG85/0dcr&#10;Kn/ldGnRCLyddID3zixjZVC23rGUgUkt+VBLgdVw+hmzBlWmn3MK6DRmh4fDrTP5zEC9vMouDJ9D&#10;iRL2hNiKCqd2nng+X3g+n9GgkuP8+fkTf/7zv+KPf/oj/va3v+P1egVsCYNEA9qmEEJkW9O2XZYF&#10;y0JZwPETtsbB+RH6ZE04B2Z68uysarwJOlmUAV+LqiL4EvTB3Ky4t3bVSzHk4gzDKiUj9ZYyAjoM&#10;8tHRpSx66X8KOqpR3NBfR6WdeLp8HeoLJz2L/pmWkCFqCgoQxqR1OuGWpWJdbljWyEyNhMC6VHw+&#10;PrEsdMC9dmYrL8uKbVszKeRsbPa5bYQDee475obRnz9/4jhOvJ4vGCzgLBbUWrBtzOilXQT2JDM2&#10;4hSMSjsbfve7XwCno9fAivgzGsA6yE8EN3M2OsvPMxyyO7OeYQincaAgnC2rc4R7riAS/WV8j/C/&#10;dHoWI7KCYB56Y2b0Hg5oZay6d7yOA6/XCz8fDzx+/Qm3qOp4vvB6vHC2htttw7Gf+Pvff8Vf/vxn&#10;/Pu//xW//voTn58MBgnKiUECh3fDcTyjITnhTY6dDuWRoCbSq5HBbpSHfUDltehPMAektc/Citf5&#10;Zab8kTzsDPiXORDhzgacpRJqqIePBzYgRBx07O77juPcJ19QjcAGM9HXbQ14Fcl2ysttW8HmvsG/&#10;6jrZcrrecRxPvPYd3RE+rjLOR8jG/ThwHpENHsZALWzsWZboe7ewme3r9cIvv/wIDPMjceP342Dz&#10;V7OAaylSygkdXQe/0BltEaAUf5RsSFQMHzrH0c5MjpPWpF4IpGXCGxtUIaEkVkkfBeJCzyiCkuV+&#10;KKjVIohdq5KTQ855YMQ7COVSV7gxebrWEjjnR0CoRPPNkCNCHimloCwl4KgmeZxzdwS4bjj5V5SF&#10;OqSQMOCjfwPAM8x9TdLIxBgmNhUsuQDB3I9jx+1GyJMWB1kZI7ftfklPlyM6y4RhGR0+Inq6P5+J&#10;G04BNHBe4T2wJgFDwwnDspJpSmHsveMEcaW6K8uReOJMQGvMSG8zvo4yDYd8kcOjY+Bym4zAUL6U&#10;MbPIYFMFm1kakQY5TyyVO+m6k5nHaMVF+RuK7fwa/htL553eH+bdbO69TWxMMIw4MTYZ8oa1rOje&#10;UZdKRm7KGvVUjEopqGZ5EHrv7JC9E/N7u214vQ4Ajtu2wZ2YUsQnYkmemgnIuX/2nsZTi2wrhI44&#10;mqZFRsBJAVGig/t5nGE8FyCyF+oSUdsU35f/5bGRo6ogynyn3fliuAHITPEwsMxsGt93BgL3URA5&#10;NT70t5/jDpPRl/ey8ZlNP+16rX2THTUcEvM6DNPC3udq03tvr0t2WCrrQzPPwBCYuV3DIMHFuAxl&#10;zAf0wvy0ZUUwObFnKno9TlBSd9AfCTCtRQ3t4oi5rIlhwkz3cb6N2ckDOmWUsH5dh3k93s9Xv1wz&#10;Udr12jjnOu+zcXTJxLuu3Nffcrwls/CTWqYFM0SC9jfsII1FG6WO85MvY/Exuauj5Hrjdx9KT6EZ&#10;whspBeChiJnJCA/D57JULQx9o38CDuGndgCYBD9LWZHndDgUmPmiHgdsTmTofg5azfHLif22TrFU&#10;Fyw0zVGKonMXalnQ+zlVYOi+w4kB4AKfMx8GPx1mnYlBZhh1FpxXZjeawXrg0pJwh/yJb1i3K2PA&#10;UBigs4Q5ABPOGWewQQMbzpXrOo3gwvgwpVGeR0cLyDQDmHULBa6VyWYxDwT/TnF1WW9lG9boYI5w&#10;kiWkg9sklAPHTmdieJeQHD8C4sx8trhdzMCHtGZg77oG4ql6TzTgFmWcEfC1uJfDQ7nocCu47srX&#10;1+yE0tzMmSUKDKdajf1Nh4T0jxhP4oEGr054kLfniCZQEBURg7Zz+cS7J/zS6/6MKoxZTjW0LAnP&#10;QNXFqUSado8AnuBVuqO98ZhihkuG75uXKPl0GK2jZ0KBWSeUgXd4NMACGLw6zxPV65fzLd6uNWhR&#10;3t7LqFCZH1xsGCQcll0begJonXTKeX91hF+CFACyYeDbWktOpVOjGswL4W/mNUEf5I8rTUmnmR3v&#10;7zqoMHCBgMRznpda1aCo5p5KPtJJk6Plt7sz0UXPx0gI4Xmcrg0Z2SJoULyzkiv43HWbhlP7+p5l&#10;BrjnWQj6nMdghq6s9dTDp/WIe+X+SO/0t1OcTaR86O3zdycZz/Eq+WPUQokeeh+BIfH4Lw5s7+jS&#10;m6SXN5aQU1a0wacvci7oZaKHoR4JWkNnEql3vjuY9d2ro7lf/s6sMgfgBsFQ5JJN+zUJmOm+b/Jr&#10;0owKlMU65LRKnDV+vj1wmLvF022SBxe9DF90HdcznEGQJh72NsZUN8uo4oU7vM1Bx2kGFpU+fey9&#10;9sIxdOX0obrk3ZDXTVUV8TedU4HJWxGl7EvutX4qu5D2XYv3KCesBMZsNK5jlZvBvOP0I4eifVbZ&#10;/AlH8XAyOx3OCIfSeZxZCavs/TNwuY0GZdh9COcH+VZrDaXTwbXv0Vg8bP3sVVYMZ294PJ54vp74&#10;9de/sznm3/6Kfd/pnC7h7C0KohGreV0J61ErnT6qwFDwvJmgbljdXuqC175jvd0j47oA3lCWimM/&#10;wrkmOxFY1w21GNrJ/TlbC0gEypyybcwEXwyIbNdZE7dpv7V//FM9ATwd1qVULAudXufZ6PhdON5a&#10;F9w/bngp6TAU5tQfk++OZykhIpMNCp+1roIAKTg7gy2v4xVytGPb7mBFSsG6MpOeDmfgfrvl+poZ&#10;brc7emBKA2qoZ3g9X/jTH/+E7d/+HUfvgHUwMTjshMg6bq1h3Zh9fuwc07ZtkRkL+NnT8cfrHNuy&#10;4fXc6cQvJLolgi2i+aoKMUFARIWAaG9dFsqhPjJJa6k4I1u2Hb/m/RTYPc8T99s9ZfcWyXvLUnGG&#10;w7zWis/Hk36ZdcXj+UTbDxz7E6+zYSkLeumonRnox05H+WIV3Rz/+q9/yTWBM6v94+OGpbG33+12&#10;x+PzQejijxW37RfAGnqfk0qIIQ1MVfFOWJsa65owfN4SE7wuFcfZIBgw+mcqlEUuB/LzdUSvwZZZ&#10;8bUuo/IGw249jzODEsu2ZvNLs4J+esgmyR1yl+12g8HCoQ8YiB5RqzKsVf0XFQnBo2pZQheKSpYG&#10;3G8b3CMRxkrSR0Fgft96BIHUH6czc7lW1AgcUI8ZiQmsRqc/rX58pAO9t5a9C5aFjt6z0adWnJnp&#10;7LlowevPzLYPAxFmozpO+2IFKEsBDkL4dKFMySnSw/bpnVAqJrsa+TlClwIcFlnU7A1RUcDKGfIV&#10;RJZ1Y+CgsucJgNTDF1A3JKZ8w3l01HJDCz5P+5JwLS0ChJKXvEeNeXdkFaWPqkqAQTfJU8lpybka&#10;Da6PgzRTaoGqsmGI+TWMtAzHspQKR2A6G8ueXvsL7eSGL7XASnTwBRmzlUInJxZYLXgeO9YlSpCW&#10;CZfKDMu6oJ3MJj4Odo9t7WS5wVSyUkqPrIwTn5877h93Rn4iWisnA0uWiMOzLDQ4z0ZneHeVraZ2&#10;F0I3lEjZwJiMP0hxogCvAU0xE4qnU45O9G5j07oOtw9CnZ6QLqzLSwp5jEHj1Psywme9bb7vt1k9&#10;qfPJEPYozzlDeR4RPAU2Si3ZtRfOA1BrwfP5Cmc3SzBUIrFtLMFrreE4j2ysSQWIpV+K/Cx1ZfOF&#10;omYfQ1kDaH7aWNbAUupwqGENlcjz6LHXFdeMHIeiaRZnWWX1XKVwVGNgrL8v20VPzmW0NAyyo62U&#10;bBc2GkIZ9Gk/9Wvs42xAJD0VXDL/cs+R80iV2yUArllEGRqJL12cHmZvjUXnlydFzq8+Pg7lvycx&#10;zcY1HJNjKwytMu1GrPtycYDonMlwlAHKdfb4fZQ5z4MpOhy5V/N43m3GvE72p07SdK60d7/1Go4C&#10;BPOV0X+95ksgrpyFAAAgAElEQVQGEicxDBq9bzKK8XYPpO9DI0+FdJqNuwfcE9eOhnNP50I6OPG+&#10;10j3Ks8AF2zQyuwss2mMMtp/a32u8xjNLgyleJTHjqcDyrTzaFDlg0eJ6GPuHoqamcdhnogLGMLc&#10;By3AXHE0OqgmPgyZHOnMSLd14qRp+plhnxO0ic4UMdeKyki7ZtwmDIkc4BAtCexkNnIQSmT5snfl&#10;jcDTiUgGFxJlHMqkrZhn14n2mUYnp/y0GrkqoumZ13xD9xyWXfZAfDqdOTwKub6kDyrJhQuFMxx5&#10;l9Cd6edEpxbr0Mezc1AuOIaAYkhIjcEvhnMn1jLnMxuH4/OxOJZNpmgoBFMJ1udGWVDEAE37pPX8&#10;jj9dX0l/k9Oqw6M/R0/ZZZHBxe8oIBDONOfvykYuVuBl7LWyb/KZbgEdEA53l6IpXST2rMd5EIPS&#10;dhSb7jfJiAgEpBN84ik68wACGmi8n5/rdiB3m4NIoi99cZxvsd2efLeYoRdDQYWyXlLx7h0NUb56&#10;4bM97819oH5XUBIfcd7L5JPQuaJMnYPAvYunkWCu2a+Sr/OZuvK6ZSlZcUdjlFV4fXIQ8TmDn88/&#10;PQXYpLdclZy3lxSh4I9d59zSqL+wJR9zH9iMMx5vn25pUTFSMtNaTijSTgesjGbkcZ4K+pCf3tGn&#10;hqJj7QRTFmdBlS5h8MSFg2XAIQfT4AGgzLFhZ1je/7pQwtlUJtYUQhnjmvZVDENZ4Tqn/NbQRwWb&#10;9840BPmmRnOyY5yAHXCjI1wN+N7tgivOcNCc4IQCpkNZkVrTYWfg7X37zb+vF+tZca6G+Au+dd3H&#10;/oUY+XedfpeD3uCZ8KTFK45g9rO88liPnt8VbbsMwOsEuU6ljLMzzRVJJzHCCUJowNFMfKEPnGll&#10;N+vz9z3yiT7ncanSmbjyo/KH/Rxo4DcH2nnA/YRWdqklMjjpyFrWlTZ3ZFO21lCcmalna8mTW+f5&#10;MW/h5CnJN+rCBohDppd0cLfe8Xq+wmZb82wxa5zXE0aEDh4YoaPa8wWLynM4YWFgazQBbWi94dxP&#10;XttOfH5+4nU0/P3vf8Ovv/6K5+uJ/WipB9ZSSDXhnGdjSkKgnFGtp+S0FuvezgPLciN/ao59f2Jd&#10;7qjVsO8v1HULu9RhPoIJjenqgDErshY2lOwNYacC67ridrvBUNH9QCmGddkCu3za5yT/4D1+1V0E&#10;yio9o4A43W6OZbkFnARhH37+/AlEVqVHYFW8g0GAgOLpA4aBCZDBGzsi27OE89cnfafh9dxxu93x&#10;eu243Vb03rCtd8DpJH4cdHwiHKPksQERdnYc557wGM/nk47hsqBUg5UGw4KPj4/Iyq+EXygdz+eT&#10;DStdWNULjn5Sdy+Er3k9nth3+pXWjxV///VnjuGI5pUWAUUG4ANT2+l7YCJgQV0q3PlTGcylMMu8&#10;BdTs6/EkxGbw3Bpn7sfHDaxCq9R1y+D5x+uFdbvhEVBE67okHOPj8YR5YwDOC8520GnbgYbGINPt&#10;hp8/f8XtvqHA8PPnjtv9Tmfj0/Djg8mnf/zjn1KGbbcFv/zyD/j4WGG24uPjg/RpTDx0b2jBHls7&#10;g3e0SGTh74J5O3ufQH0iWSmg55a6Yo+sfVYeOI5jRzv28AMGXEYEw6xUlEAYEPQPALyeT65/dzpN&#10;lwVLwHuwD3zL4J4Zk2YBZgLXSvm9v17pkGZTRwt+XNHRcB4NsJ6O0eMgFDD5Nu2ndp5AD+jfCGYc&#10;xxFJviWd5rAIhIQMtUL4k3X5oFVR2Mfi8CP1w+499LiA2UE0M+6GUtaAnLIQWS3nIjlW6xLNlwON&#10;AewL5N7x8XGH94alMhNelUT0jXZUK5lcdpFX2lUzShF7C5KZJRpEbD/nlvr4JBsLcHbaMq01rIVj&#10;3489/XCE0m5oR+zjQmgqwTw1JU9l5a1PyYtDj6FsFh4/5yhYWcDZ0DhsetmKQOCJW8A8xX/1n//l&#10;f/yB2HeB2dVOmIGOy0xdl+HLEpG6WJYzresaWFRkFrfbGs0jFnw+nkPxLR6ZJ8yoEkZ178RgWpYV&#10;x9nY0TbKUagjG3pDZi93FDi4qTSRSmDYdGL/AFnOY6H0mIwuTI4G1xVUwoc2EgZ7GMqedwoFeYIt&#10;ARDNVJC4obQ/KPBdxrZNmMVxLX+WzMROvXIy0K+OiPl3EQrGtfGfnmug0FAWpUoQ1F3W41DqfmaI&#10;ZgSM6pZScBxnHugmvMMwJFeVIQDElW9SrKPRR8AG3LaVZ28u/wKyHKZGFoGcCcw0qkBEa2utOOO5&#10;Sx2NN0XYvanUqST2rj7Lgwetu3ZcOyojTvq7pVJMI2RAm8jdI0N/vv8FvkLlZpO/YGacw/ix2HdL&#10;OnEoq4HRVhr6pEU6BKYS6emA62UiREPMeDjt3aj0zLjixSyyTkV3cS2QZXc9bl+TkcyvyQES/6jQ&#10;Ie8lOzH3DYYmEzLonktzfb5oNg1T/UvnCP/ukaUle2j2zht49quNs4bMso6zhHdz1zODWUbkXLZn&#10;ZqF0h1ADgEL2Om7BDJVs+uNg1lBOAuImyExaF3+zy17IBCzKmJYgiP0tGhOAZsZstrwKUc1i1zn3&#10;XGEMzphWnhYfX14TTwSYOUf6Cl7uSLrUWs5wMOJS3eXbtHRky0wVrY+mPZPAzp+xAsqSFsscs4YE&#10;6cX5D5WXDlxxBVjVhOzi4IYw5Cio4cOY9eCl3oXTHPjjUl7UwXo6q1SKRzlZBs0iW4kH3mKcgNWi&#10;C5mJLGp1jx4ByLHQedowOsh42KGRXUNPEcchGrLINDIZWz33rgNUMjBY2fAzhPPJuJ6tz1m8M4Yz&#10;5XY6IGMNEOvGczDOWT4n19jTuUWnQIOrXBNTWSBGc8sepePSO8Qjm/dsWIaQAaVYNkqjQVszOz6d&#10;6CkcYk3jN3W6V9Ajm0jqbPSeRqzHuoi3XAImOvdOAzIdZcpgd09HyJll8T2zG77eJ01npMNczkI5&#10;CjGtbyrDnjA+Kv8VdjHvGQ5cH7rPO5+vVmCxjgiZqAXLZjuT/Lo0m0xYiHFji/MKjT0zI+UkH7pL&#10;qk+S0SHvFPAoRU4SmwhNTeMmutMY426iseQg4g9O3NLWfGCC9w5vbJzUGg2e1lsG3jyajZJHiO4N&#10;Kmc3A9ZtQV0W3NYFt23Fti4JPbC/Dhz7mVlaM77wpQfHG01I/rpJalzP82hUGjqc8dNi0TwpjZCh&#10;hCb/Ei/xcUZb71DFhvSYEP7Zz8KmPeYZnc8dUvfKa6ZgJdlb8AzXueoiNFCujsaVpBG+z8yu2M2U&#10;J0adE4NuaGMFU3HaFzCbxuBwFw9CjknjGRItdIeOodurGkU9IkzfCR7llOGu5+qZKp8FnyPIHFei&#10;z3ulgWBg5nsAeb5LKTDvoVNy/FX8b7IvLjqmjTPl4gWuszIx8eRjHtj1iDUdVU4WIyxxnSXe/KAx&#10;TPwMwJT7HX0hJl1Q35kz7M/usZae8yeP075NSrlddeYSWcYz3VOPoR1LedmjuWo0H46A7Hk2HOeJ&#10;0TBbvHXSzXzcN/wcF11HwZ7WTkmSsM25cgbq5a0dMJRwrIyASK0jM9oRONwhP47MBm/okZiGzmbA&#10;pRSglIRQqHVBXSvKUhPi4Uy+x72/bRsdnj3gJzrXoMezUBe0zkzU82TTODpFO/bjxHHS6dYye1I4&#10;3wd+/XzhL3/5K/78lz/TCf54YH/tOPeOs59gY8COWgrutxteryfQPeasLE5h7QNno5PMCp19r/2V&#10;wYWznzoKidfr7mnTn61lI8xihnY2rEuFe8PR6HRaCqEbSpTjk6+V8HVYBClCe9fGm4UPKmgwfC8l&#10;ZJb4JOE7PPCZG1o78Xg8E/plP9ija1kWHJGBLAderdG7zfukG7TUadL5HQQph1xvB469Rx8VwpH0&#10;dsZcyHLZd2TndDoDRDUCHcKVTh2pMwizrhvOgOVRDzNY2E3WUMsG2AkrC85jx7ZVZiUfPWFM7h93&#10;nCf5v5rDCkpHWfmv1xG8kWurBAJV5NA5yueu64q6LLjfb8y2fz2Tb8BCLyvUHwmzs9A5r8A1QKgO&#10;oyP/bA3rslIXKRWPxwO1srqg9XDy31lhz2oqjlIyv/fOjFY/A8d6QYfjfv8I/ZPnJHUmA57PJ1id&#10;cOA8wykddsNaDD+fL9SABBKUUClMYvG4LoO+cvJa+JPC/uW7xLKekxa4DsBx7AGzAtpCjVa/bCk2&#10;dZQ+7pHw0QL2pGKpK+CObd3g3aNBpSq1OJ7WWgScNtJ2wIic54lj35nUGkfLTdW2Hed54Dx2QkMd&#10;DUtlsm5vhB2iX6fidr9hXVY2yny9UKxgDYg9GEj/vaEURLPWCNTG2enueD4exLSOhq7kxZ2NZ5vD&#10;z4ZlKaj1Blgl9LQDramx5pK0ZWaoC/VqJgV7/D50asj3VQOV4+MHfTyTLeVgoMcioLlE5rc5K/pK&#10;9HMQn2uCgwm5VNCxFPIVN6CEL9BgqCjhf6xYqmGPOSvL3wx4vQ72+okqPXdgrSs+7ndsy4ZioU8z&#10;+jHoM3xr7gzM1YWNQ91P/O7HP6AaIYdks+dGTb4AnRk1EpY/Y2kZnWAm+FIDLcUAoKE3dbZlzLmu&#10;EVlsBGNvJ6M0S12wrYxonIGXtCwVS614Hi/UuuD5ekWJkkVG8RYHq+I4Tnx83AMAPxRYNLxeDeuy&#10;pXFb4rS31rFUOsuXZcG6hKIcznBlp4Qeli9NLdyBCPcm5itmcyF6TYQyTgbYMfLy3Oe7hgzJfw4p&#10;LFIqU0GUwp/fscTGHUpdXBAEzh9DefrNlzvcOsxLRsEv0Z+Jcc0vMb098NHkpG7tRLWC5kMB6OHY&#10;EJ68FRrAwsBykIEriprGZqzdeTJK2xRR84GH7HD0s0E4yfdtCyP0m7lHCP3iBxszfX/z8peUc34/&#10;nAWXb+vgDCGTz7ne9n1QUDaEHMDz+9ksD0iD4DLqyUic/75U6srR8xvzm+naL+8P43NW8OfXrIyn&#10;0wPjtEwX5jtSFOBXuo5J5lr4ZKSkozy+f4XK413ty8BlA3sukJtCGlej5TIn/Cdb9s0rHfGTUe7u&#10;aB6OVBi6aaWH0wFhgOt6Pv86rsGUPceWV0708R+PXoZdDzdVmGi5NBMd+Wxcye6dxzRHipHfe3+e&#10;Lhhj5h7St+7RcHYEQ+b7ZRNSIIMm/DwOYkEqrDyb4+wJkouGKINGHpmXQ+hdz/wFwsCv66+z3d6c&#10;B+WNeEeWl8Y7G6+GmdgvThpcLp38A31gaus+sZhmymyMUzYOa1433OEl99DnJ8zznI1rnRld6z7K&#10;lCG5Mg4YnaUWPMejTD34+CSoSOZ0T3Q4vEewbtqLfoYDxgb3yEy9CGzH9k9zEX8U7SJ5tANwldQV&#10;SmSLiPQQmV/5QJf+4FAq4XiWi7ZinS7rhaDrwbP1DDmCujsdCTlYI3RN0YDpvFL28HvhhW6fTjUg&#10;nYUjYH0d04xLfbnuOzmpcfvYvpl2zSyr23L/46HjLAbtxR5bOFryTFJDzX0eUBUT7vH7a8oY5b2+&#10;gRJ5e8/9MvSYAL558/01FnfI9CH7x55HVrq9V0dJmda8kI2ERDPAvC/xzNgjnXrxSH7aQ8+SvGPp&#10;9/22UecLB4KaEFEPnp41SWSb3nuftniy6wxgWq+3ZRtNSD0cUletaLopBizUde8Em5VipXSgl1jT&#10;6KESmYjv8pUDmnKFJ2ek+hwMJ/8IUl8ajH5Da/6mm8yO/K9zm9flv6Y5vD/TxyZBAZv5OqpLUkJ5&#10;4eniUcMZIdsrw2R5Jkd/pG/HIIjH6b2xRuFkeZtzC2cHkge+6yLX51DGstLx2zVJR3nM5G2NUr82&#10;m5ZBf3Nnh375jWz+9sxr3uN25J1KgHm7etbFLeZkxFalQ5yOb825tZO8PXDrlW3NxpYNHXNwfZSy&#10;Tw/8Sit95hdjfjwnwtAeSUxRJxgO0JL0Pzvb50BYDzxrj/u06AdmRueUGoUTLzySnbbtIuvQgQZH&#10;QvFCQUjD4/MzMKPDKeRD/zIYjtczMz17I+RL0tp0PswM1ZgpuR8Mxv7b//sX/PFPf8pKZEQlooOJ&#10;c5+fDyzriv14AZ8drbHP1dEOlFLxer1wu21YqgJk4RSKhC1AATpCQWkdj+OcnE6hCwWNtKiyrrXi&#10;588n7jc2L9X6V7OAFRV0ZsjYWSfFu+/hO1K20B1IxOvKzMx1XXAE3q4C1vtrx3a75b7XqsaXrNJW&#10;hRTXmYlZzDym00mZzTpWZ+vhzGaApPWO43Ggb1tmb579xXGcDaUseD4+QWgcC5ixcQ5fL2aFLrXi&#10;x8cPOusPZsu2fuZZZYPLgwgF24rS6eht3XG+zgz8fXzc0aJv3efPMxNTlGhJGe7MZg39pPUh03lG&#10;6T86z4C9geOXHz+wLOyNdv/4wYxyBZ4jaJ2Y2J0NQ1tr2Pcj/F5sStjAiozPFx3Pz+fPPL/rRicx&#10;8aMX2EooD8OKUpkZbsYklQKOe6nb0Ddjnvuxo5YT51F5DgKW57ZtWNcC8xWtAefpWBxYfvzAjw86&#10;HEcvCkcpC9p+hG2rtZHuE/pMZzCd/hJjk8KASWEQjrzlPAVZQnYm7P0O9jiwZjj9hIKNQGD0W8G+&#10;Hyi1Y61rQrPpnOk14Gu20Ft76hlqdn3/uCdcjxXid8MKjuczgkOOdVng3fDz5yfWdcFtIyS0kmWU&#10;7HQGzrwqFRYAj8cnPp+P4O0LSq14PZ+5dgqQqHpG+k73jm1lpYpVJpHWBei+wL3j+WDT01pXPB4P&#10;AKy2keO27S2TCZiQxwqVufqxO2DFcLvd0A5C95Q6xuHeuJex16+D0EpWgILR7yHtbdO6RvJp8CLh&#10;iHtnELIGjHEB8DoO9H5OPhT6CYlV3yfex3VBAdatYts2HIeh+eut2grwgCji3JcYg2GtG85o0ryu&#10;W9KhAtQm2yB4sHnATK2sfAIKFgchUY7jxLIEdoqrxJ2KOuCzV444NlF6pay8/XglPhIZCgkqo4DO&#10;w3Db2DF3XdchgCPz9wisKw/FnYeND17XNRaGROaIaMZKhrUfzER5PJ6oJdLsI7MYfjXCZiNQxm+c&#10;WQzdeCjDFop+kYGb35UDYb6xfhnENDs18mofzzM9B8pGkOImoxSh/Fo6ApAGg+4xlG4Lp4QZM3PU&#10;OXoWuWRs8xgts1h7J877e0OyGgphKrOGKKPq2EIYsEEJjUMJ1hK4SGNlaDA3b1gDq26pNZVdZoQO&#10;zFHXdN9U2A7uR7GpodB/YAx/9xEFy8hQ1tKKscxfLtM1YbZexjQr1JO3AfPKZwZwXi+VVueEv889&#10;7+df51I6m+l0LMp0dsNIEg1hpp3IvhvW2eVzKdNF2UumbKLr84olaV+HkjY2oYbcAlII3wSA4sl9&#10;Kp9Grsdk7Ggp5uBO2CNda4KxD9NKhTJJhe4/dZi8OYhkkOl1dj0tHJdw+tVi7biWPW1DKRLzqzuV&#10;CjXAnNeVzkme2aqpj4QGCCcrLIiki6wWQBb8pwM3jUJlXlz43ljjy/a+kVZA7o54VKyn/s5c/nT0&#10;XNdZmXjifZkOrvWOypHeS+zVPBRHD4O/ROaMh8EqIX0J3Fx+j9FNmXF6falxMFzvgQEtIMcegIFJ&#10;2eLeb1mYsepvR0J0iDRs5Di14BUWsBhcj55R8AIpA1T0epztZpITgw6lLJexwUgs6XjDrMCNJdxk&#10;A4YSmO65jTNdpRFIBy+/P2bnHu7wydktYuqgUaDqFmVTk3d3NPXTcCpRohPxx25f3ReC9/LegoRK&#10;ylCuox4fVQHC1YUckm8l+rHH1m16xrtsd6ifhILC6uHQ3bOPCOUns7n0ufuUEeVI2ZvBqgl+YgRU&#10;+qAXxP75NK5J/GSwQ3z8jU9fLhdPwDgjUhKH8jEcd6JNKaHTm1op0n8JI7pHpuYlS3noYCOrFAnV&#10;Mu6ECy0nRrh4nx5tGs/7WHJEGJJWWXWiIjmF4ppQ4PsEm9Fh6OdUuQQPuTOCEr13tHPoZ9rLlvs8&#10;HEH8eXUWZjYUlczQl4aTXYZIqSUzUxPmxAftSOeTTvC+8ynzQxfosV41l02QNcGfrE9ZfD2znDDR&#10;i8aWWyd4nO65xshAGv3gKIF5HU7u3kPPgsO8wa1IAwgnRjyrR2jNI9s95e9w9In207lt1zOQ/icz&#10;qOFS0vMb+czB/0m7eb8s12188X3hpzM+jSfPPMo43xbGocvt3YBaY1eYiFRs0godQBsG9ndO4ZLK&#10;4kx3zLyTjtvzjJAzlhY83EKxssF5v3OIM2aiQE8sQvILp52oe1xkUMwjZ6TgtmR5uzwveddclfiN&#10;XsVB0ck5eKfB52qbaS14m+AjKd/HIaLzTPvMN88w8GMIAV/i2UxQ77VotNiz6qgOm2b+l0syBzWD&#10;R3dVCyH5tZmlXtfdo/kkorEjx1TtqqsTeqig9xFMom02VqMLC7ky+xvuWFY2lzwi27KySQLXMZzC&#10;JSBlzianA+nUrYdT88T+YobjyIw3qNcGKxtKzlsY069Xw//1P/8n/tf/+iOhUg7ShJyArXUsK+X+&#10;6/nEut5gIOTA0V44m8MPZrWfJ7N2hX1socgawCzPAhDiY2R5mo3G2dWUMICAHaH+QR4JZl+uwwaG&#10;O5ao7O29wZtH1vmkdbunvaZTmFVMjgkWcdDK6/FJyBVDZMp2HEeLfl10Wu/7Tsdh0O5SFrxer6RB&#10;oCByzKCmkCT/0dOrdwd6x3H2gGuocOvosY7ujs/HA3vgsFspOB8H7vc7Ho/PhFfpZrBG/rdtrBxX&#10;Y8DeGxuQHicTGqzgPEgTCxZ0N5wHoSpKYcBDTTJv9zsEFfR4fFJfCF25R7XM0U4YPJz8dKQKutUB&#10;WEfqKLfbDb0H7ew7vFe8Xjsez2cm5AGgLA7r/Owt+t9F4Gjl78/XC6133O93VrOfJ2Ck81KZjXu7&#10;rfj8pNNTWeI1mlwSOnjqywHHj48frLBshKiV/VOCFzxerwh2RBDi7FjXgmIbPpYNx3Hg8XwSwiRg&#10;hylfRjVb+i0mnjgSNg22rqyiDNi482RDU/GldWNmMJ32NWkJAXPWTuFBe2S3Dwe3mjrKgVsKM7xf&#10;+570eJ57Jj1tyxoZ2R19PwBjqLhHU2Azw3rbaPv0hnY09H6AFXgMlD1fLywWvLnUhMhRsIxBGla2&#10;3G431GXBtiz49edP7PvO5xTgOBrM6JiHBTZ2N5RqOM6dtlg4xLftjnW1CKQRacFbR28HgI5l3fB6&#10;vSKJOKBjnJWHXMeKo51YlzWh8sqyJt/1TnX2fr+hnQ3b/SMDE3JCj6or0te6bnAwGMa+CGyqqSBg&#10;T1kcNnT4K5ZlYT9FW1J28nwYynngaITfQfDN82yRGT4CcgD1kFJIeqWMatuhyXr6LRiQsPy81gXb&#10;reDx8znsFyAa0EcviGKs5ACiwobnSGfMvWNp5xGA78zSphP8mBonja7DLHck56ajeQjR+23D8/EZ&#10;Kffq2KzMEBoj99sNS5QaSHFlZ9UdBsFkUFEtRmZ5HDvMCva9JXFoEzuA4ziCwbGL88f9HgJPhuMl&#10;hzX02szhRNggEDaOHH5FBiGkABJPc/IJjPvFJiZovHsa5TY1jRNF0PCZRpVECcjZLee1m2FaZky6&#10;zeU9m+7lobxTqVKGpeAjrjFoDaNGGb4Z0IuEYc8yA2UUkIpGp2/uIcveSjATCoeWY+3pxeOCGehI&#10;qIUCtehgiIn3Ho1bInvcjozGaY7D2Z828bzB0/xsYDFPDi79PeMIct0NSlC1/KnrynQf0YddFlJL&#10;5JOxrwOtTFbtMz+iATJ1exxVCDYcRrqPcPZSMf7iysvHcRxdtDjtORfhslKJi/+GGTua0MZNy9j3&#10;aZHzXj7Ndd6D+eEyWMc9bChjIeC9DEO7lJ5r7rk+QVPjjZz6V0f4/HgZR/NifDXw5ldmwsa3avyq&#10;bNnewvAiU6NZ2VTCTDp5z5ciGr5l3MLjhkMhztnEbxq05V44fTPJYy0yMFpQhoRTZgZpPfT7xQH1&#10;DWP58vILbZjulTQp3okvDq5cPfktpr3PxmbpxfGcumiFTpNwfrpWMM5gkqYhed307DxqLsVu7Lfb&#10;+96/j9lzLup6r8GpYcyY23CC5/f7dQ9jmZBZFvHJCIf5WGfFCZJ+hpMMkl+XrL9wRmnNYgyCaJGT&#10;jRinLXiUwz0w04KumFxNWlTwSrLBtZ7eE5+V2VUTH3zLsg/VBL2GE5ndNWm4FEODMSfExtog5Kmq&#10;lDpI66mXpFykA5+BO8JfGOZqAF0v+ex5bsfnhjkLNvduonXJnFJAHGpBNSTj8RQHmbGXlSpRli7n&#10;vc7M9JzmVKbjVkNvCXq6nDfRkuhyHieADPikbBrMsZgFPvgkGwyQ/sMlHUh7/HPs7dBPhn6kZ7No&#10;jw5lGI0SOUeVqcPXkKMjcKSxD1k8u7m+c8LFJ9N/1xfX44pvrbnK6Xi5Pp2vPinwZch+dwyYicjK&#10;mviPMtfnxqazkLVpvSjOdO57qFV0Hr/KjmrMyKzLklUiounexzNz7BNv+ULHkL7U6HhW2bOHRJVz&#10;UU64yHJXFpEMoaHChj2AwUvf8espzjx3pjtRwt0cvYCyqpbg60he3tGn4NEIXCYtJ61YbEUYZ3kM&#10;33ULvW8THcgVj+SfX/OEEXszpPGXRX97zcHX+T057vMcpbybdJgQnMl34QyEhu5ZZBimLjLmw14d&#10;47569TkSmq8mBhMZf/UyPy7prKOO5ILv1vbCD/JZw+HdwoYAiGmdT0odZI7wD52F7GXo3MBXVU08&#10;4v01UeqQs7HGbshAUJ4Mlx0R623DWc2FBGCBb6t7Bf3JUU7nrnjqgOXpgf27BLZsMc/wyXiGsvOu&#10;W5h88f09j8zzqL49W8AYBntSJmwG4ozJKH1KPFCz5+4dHhncquqttaC5Zyb7eZw5BEFSnCcz0enE&#10;qGj9DGgxOpsdLKk/24l2nnhGUzzRkpxbLMWXbu8ZeOu942+/fuLXX38lXzh5Yms+jw7m12uHdzpG&#10;Xy81JCy43TYm6dSx1wrGVtm0XUl+FpnThuP0yObsgDWokar4swfPJF1Knje0hsjgNJRtjWxyLnc2&#10;/uzELQuH0D8AACAASURBVK/SaZxZ5XZJmhLpWp79+XW73cImI1QGHJklblGYIWiZUNRwnkfCvw15&#10;GA56iHeHrV+Grnu2Bm8d2+2G14twsyUS3l6vHetSsW4b2tmA88S6Ekpki6zMBUs29NMec/8RcIId&#10;5+vEbb2hWMGxn2iN9H2cZ9CXGt/ROUgoPp7Fx+cnx7wSmYAQIiHDzhZZ3eyBVkphlUDghcMlE0N2&#10;FsO2EIYDBQHZczCAUkbVqYKojh7wNIDUcO1Xax332x17ZILftxuOk5nS67ZGdm9A5RjPwBL3Oo4D&#10;dQGaHzyLgWN8HIQGWdcNvTt+/fUnA0mV63YeDLqpMeC+H7jdF7gXPF8FFvAVuwtHOYJ34ayknBfp&#10;VdTFCRkDVh21gNBpjRjQABEhYAjIHEteXgKiYqkrBOHByiUPuus4dgZQjuPE7bZRPwYiK5wwJEut&#10;OKPygjIm2HFv2HegBv8dzdJVoU2IIBxBC+LLMLSo0miF8L7nceLHj1/SqUy+xvN4HAderxfMCj4+&#10;7tT9I6hC39URUWvyg1IsA5Ov5wO9rVPFwIllWfD4fOA8K9a1MuhbCKuE5LdsgrxGdUntNc6yo9Yb&#10;k07XNfXpraxMIKwj+bdU4t1/3Ct+/vyJNRr8kh0UlIBKgofMQAu9u6NGRriSM0jPrKwhLEtJ+2CJ&#10;Oa8L+wUcJ6sy2kkooqVWHKcCLaQXBusYECkB11Tqiu6G/XXiPD6JPhHNdSMlJcZfLlA9Csi9ni9W&#10;gbQTt49fwr4Ua7f8N4J+BaXGeOIM1H/553/+w3meKNXgzVFrGLxOXKLiLFM6j5OwKZGZYga8doLh&#10;V3McveFju7Gr8O1GQjoJ+i9CaL2jnUdEN0jVx3Fg3w/05nR0mkdkmgyxLjUP2rquwSRb4IlX7K2h&#10;oOL0ho9tRTvOiNK2UEiGMWIzVl04pAsMHhGDAkd1ljUNeRTZOMHBhTPmoehTxMpDMOc3WH7XJUkh&#10;Y7pMGzRlWMZ9hqmLMIgt7zAUiSmzOBRUy0gJxuc2nkWM7DCCQsnJCBjCXtZ1Irh4X8Lb455NCqFp&#10;rowQcp0L6rIGFhcz8GqZsi5AZkF4nYICNizIJiwwCuwi7O0RlWQswqRu5zyZPRaGi13N4rQzImIs&#10;Q1t7cnFJyaERjgeZQqW8ZxJ7ZOhMyt30PI2XCjYZRhoYwWhFl13GaFEmhcYlA2jsfwsC8VGfONZD&#10;hr70Koz90RrM60ElbTiZ6BxRpmVkx9G7we/NBoQywCCjhg8t2rfAdOIwA88QxGvXvMdeDIMrVLU0&#10;QoJk8qWgSVoNPm9L/FI0Zi6Gjq+MLNLCyKz5kkWpnzqb744mrWePMp+4Bx3AoeBjyt7kA5GeGNHD&#10;hZp89BHwyJ6Nvemu0s0pEBMKubKURU4iAEsHzZt1pe9P18YJnviL7ncdo5hTOg1sUuCnMyPaMoyz&#10;Ncaoe4zr7cvZQgphPZOGZtCIsohCae+9R9LnW5ZvRPjnjI7LPr+tiTKr5le6QoLeEv87An3tPEMI&#10;BzboTA9yskyOhYSXiD2tU+YEDUHOW1lmHK8caxaNCZHvj/OHy46Jh+lo8pzR4JnxSrN8WRnRembv&#10;aGEQKQDsbpFpHSWvcPTmgAma5npe5uxRWYXhysvfPehT0X4Oh4Mu0ZTMI5AsPUDbKd4qylV251gN&#10;UmLPLNVBBlpzZWK7j3V0WOzrV0ztOeMv8b71uU/XOvdH2Tat93wGjyadqA5PQzn5iXdmKPu4rxZy&#10;Wt5c3zn4MgIlYP+EOP5DggxeVt+Or4zvZKPhdLjqD9PvMoC09hjwalo//YsRB8ux/Nc0dh976j7t&#10;Xug2+XnSdsh/IBIvajhyysjGL8KFLSMjMyY9B8T0nPc15DkU72FSBc8MMJy049zqdYFyMdA+jPv3&#10;UOh1Ut0mXHePLPN2MnPTmQl0nJHN9dyz2k7j5KJ0CCLEipSA6QyoIjKYgYkXxzzf+eboJ8KcZ7IG&#10;GxtkBvVUGPtrl3+OqQIAlkkODHQLIov3cunYVB65TnFe5gbIKVui7H2sgeT4OMd9InyR2xBn4Uqf&#10;dLHiU0Alj4AkWWylzkXuXhLr9y+Pih9dd5G7QZsQLzLAo0IgHAY6i6nD66mmhKHKvUCBg425cvBp&#10;i1zlXups+sSGLt3dh5rCsqt43iybZx1J/K5DHRHMe8JsNEfoMZ68rsoBG/s1AihcT/fCc6CKsNyL&#10;2BsxQOkG0Pec6xfGfe98fso5Fz/psITFQthf4sNA4vlzcCIo6tCxlz3kHukM6JH5HUYhBMvZGmEc&#10;NFYLLHrxAIuqZoTMmBGtSOPReyT+td5wtsAkb558xsxwHNE3oJ9wb4SRaMSj1Thsov9+0skVSj4c&#10;5I9KZGPW8JL9t7yLtxZ4QJqUAlgtONpBjHAAz/2FI3C3j3ZE7yiEc4jl7r1Jnwm8aadj5NUcr9cD&#10;pTiOHfjTH/9vfH4+6PDedxhqOMyiWrif2A9mGCpRq7UT623D/f6ROn73jtttA5z9x263G/aD66Rg&#10;BooRB3hZwiF+pv1aCh2sR2PGfOvEp3XrsLrCjH6ItRi2VTAchAYFPBv5SeaoUvrYDyyVEBk6eORv&#10;3JcasAOzHvB67enErwo6uGfy4STiB1xCBvkB98AE7x0DZqrHeg6+08L5VkplVquqJ46DYiCQAHpv&#10;4QQm375tW2aUno2O9tYabreN1SMVKGBWeiZTFmbsd/fhoAtNsSyFULvZEJHPUDDoOM8MaDPw0lIX&#10;OAIbf1mWybcgrsWzXqyk05FZrnJUe14Ps8DiH40dl2iG2poc8MGrwoZIvbqQFx/nAfX/KaVif+14&#10;7Q/I7luW6Lm3bbBa4OFwdRDWgpCxJ9ppeO0/k0cd+4njOMPhuuL5ejJQdB7BdoiSAG/48eMDv/vd&#10;78KRCmKIq1LR5NSnM31bV7SD9MJKiSV1t7IuWG+sAmBWcGH1XJkaWS4rXvuTa20V+9FwWzY8Ho+A&#10;p6F9RKf9GetQU1ftnb0DHMwk76ETq0H97RawKK3lv2XlnlPn6gjpw2zv6H3oxsqZHhUUYrln9N2x&#10;Es1dgx+b8RzdP34BABwn8Hh+Yj9egf3tuN/u5Aun5IVgoxnYOQM+mv0VyRP248B2W2lTha66v15Y&#10;1i3hjdb1xuamDmzbDR8fP3C73Ukn64rb/QPrdkOPpFLAoslrwW1bszLEQ18v0bvAu+Dk4v9HB30S&#10;FVYqWgQdzQxrKWgHM+llf/3y4wO1co/pk1XG+4njeOH1fKSvmImfnhU8rXWs64oitA4Ay7qQf6PC&#10;24mjnQDO0IP5fupwTk2AzTsrznMPyJWD9kQ781misVJLBDCYub7UlfIrDSCg/vd//Mc/9KaSI4/S&#10;ixsUCdaF67rmhkmgLnXhIV7ZybjCgWrZ0MEKscOP47iAkwPDwKlFDh6eAAovZuwoG3mPEgUt+Ozk&#10;rIVGa93WgQmURlqdlFpcvveepZqfyVC7XBfKkA3n9fjMUllLwx8Ayvu1k/GVDoLpeo2bq4PxY+Sl&#10;pJ0xhn19rhRqTIp2KZdr8rtTZGXcTw72qRzSZTSozNWS4Vv8PTtk5jUhdIKUyDEti4hPGrxOgdfD&#10;KBsQCuEAqWpCqUjVWLV5TZVtPe/4/G9KbLsspGP8Pc/jkiX07qgDMivwfR2nL12elYZUEsU0Ci3Z&#10;2/fL+1inC/LpNr55dcdfaf7LPCbj3/Kzq9Fm8/eSNr4ah2msiIbjHDkslTU65oQ1lQ+dGBzy/jbf&#10;HGOfZcJcaO3LOluOhWv4PpdxVr46RTX/aYJv18wO8+taWJCtw1VWHGuZrO8tE1Tk6Yigz8QjL3xC&#10;DNCuZUU558uYL6N9J6q85DueEt/I504r/GWt3h3lw+GQ1JDf1rl6H8ugl29488QGc0xTEDF9O/H9&#10;5NVvZwDAZewXJ1jSkT4ryaslPDx+76FQeGQODEzCcCjHM+RUM27s24tvsExyNEHhFg8jXIED2HSC&#10;p6lpLa0Mx9a8G+/c7bp3V/lTMBz1ea2NgOjchBg+4HzG7cfTyK/8+qSJHnziw4ND2biPvX1icp7P&#10;jtgI4s60Y5NTdl5tzXuUBdEYsfdrPTJfhiNnPvquAIXLMe2Zaf8eSLPg5Nojrecsi0bW9pW9pLMr&#10;V+aNX7sc6XFvDEehxpCZm/Z2P7sG4WWcS6m7BNhtZOO/v0bjnhrBTgtF/Ou6z2s4+L5NY9C8f/t1&#10;la3jjOteCoqJJorp7wggRjCsKEBrdlmnWNrhNADCGIrnxdm4HGXxfhdtjMPpb4f+OrcOYerLCEqe&#10;kOI3xtAa2snMv2M/MtPPNeBvH6Bzeh1AsmW78r/Bo69j1NR5VgLTG1f6vr7Ge4MPT3s3CZsUUxMt&#10;jsDw4DOXdZweOYIQw4n4VbCIf7yNYzwlDbsvK/AbxKjxcE0AwRh8r/tNcjt+tzKdsZmvz79pucqg&#10;O72vht9myKzd1JvKvIaiJ+lF4yy+Q9vlOYrX0E2v87oENed7pOyZNE/xQ2lzs1xBlGh7hxoUzjRL&#10;zckvz0j7Y9LlNKYr7+Vno6fCm+zLv+m0vwZxppczKGlv91Xik7IXBc3AJpGeeoCgOzhIT/xcOMb7&#10;ce8WEKOq8hgQaz31Zo/vDLkTzsvkfSWciGMe5ynM5YGhr8C3lZIZw6QrQ13WDHpybRWUEX1kfVmu&#10;iTudPMuy4vMn4SlqrTgbG6QJHob4yXs6dYAhj3ofDTxb66w2XiqOo+Fvf/0bHo9P7PsLx0F86fv9&#10;A0utxO5tJ+CEUlHVMgwBncpqm1oXLMsK2bbCdq5RndYj6aAYE+3WaOqpoIACqXK8uns6shPGyR2R&#10;ih/VGTyLLZK7BNXAPbFwlDZCSTjCeTr0BZG4dErpzkqu4DNKNBBUUhuDP0tZOO5Sgh7buC9UIYEc&#10;g6q+9ZOOpEiacN5TOtasO4ghz3p4rQXLsmKufFuWBRZnxsyAAhSr+P3v/3fQ4c59rGowWgpaG2u4&#10;bRtuGyEn5HwXrG5dKs6zocCIMgA61TzOUgtbs6oZvSGTGUSDhOLt4ay/Q3BBZ2t4PZ+j2tYCcsVK&#10;PCMgetPsiiSN0EXP6BtgsMi0j4QCV0Ie96aWaCjZGRzbD1ZQMMhAZ6zw3XsnTRxtx7HT2WdGSBbJ&#10;MSaSdja3LQXNG/bjwMf9jt/97hf8/ve/x+1+g4I1rAowsBp56EPK4mVsVfCTqhxTVRqhjxSg07q6&#10;I8+kOxvMHsfOpotBOsL5rkbn63keQJwtVWTo3MkPtO87YXUWQob0CUO6tYbj4DMfn48sNDKMvSjF&#10;8HwI6oZn6n4nnLN3Bp7O88CyrCi1Yl0Z0EE4XAnt8aLj/ZRTt+LxfPDc+Mmk3nhWreQ/+74z6z2g&#10;SaxY0HpFqTUhbpaZpuUXNcO2rljXDcuy4XbbQm6wOe157HnO29ki4Dn58HRWpVOGnEh54ES68NZj&#10;TaNfgDGZofWGum3Y7nfc7h+oyxqwN9FEOfy6tIdP7lFhv0irNeBvljwfggCadfbj3Hmf7uh9hyPk&#10;hDGBVnQ06ynihz2CxaNSe5ylbFYf1T4lGsMuyzIF8nj2Fxl3Websitb7ZDgJrJ+diollFA0jljUY&#10;hQczrABaNCiQ0uN4vp7Y1nsyyd6jE2k8o9YVsMAKD8Kt24bXa8+yESotNSKtQxGpJUoxMrvLI8IT&#10;zQyq8OLelCvMLx1imz54N8AmNX7o7fjiNP32NSmSv/G6Orj+C3d7uzZ4cNwMDE6k82CYnG9uim9+&#10;/2Z1whChQNDz58xdm5TnN2cOkPtuk1HGrJNwe7qHwRWllKlMvztxxhi1BrkV/8naXWxDm9bCh0Cn&#10;cMebofnVIPivvt4P8Pu3p1zecY2HsZWffJ3/7KL4j+hGwQMfF08fGkbTLn6mZ7tH1c807mHgfLMf&#10;MuycxSwlr1dGQkDZeOBB6eahnCAMS2YCWd7v3fGuWf2HLwcSF/+7hXHmdMt4+3K3+RDhG4NrWkPZ&#10;mXqHvZCvhhgv0cLOw3AqINcIzdWwT6dA/B6C9Det9XCMfQmA/MYcx0x9mkcEp6aSVYRx6m/jvy6v&#10;XT/HcBYBX9dZRi0zyd7n//2LJfaTQZ/XDiehRRmzznPi331Zgol/feNsSx4nhQzzfMNYsOFEHg6O&#10;oXhcZ3KVPzJ42YhwOi+SVZMjRbzz0hAOPjK44//a98kV/z7rb/6KfU3+3rMCxrTWWsNYMzc68jy+&#10;ZL+xZ7Mk6d+8Ofa65DmXDHcjpjCsBKtQSbLW+30mNvhU/otPnDAvun8OxTkyh2UWPg2kmtnpg04U&#10;FC4QDJpFpvvyjSPYZuH0TgnpERgO3TjkkBrr89cmA1Zl9KMprXjTtYz6/TWcHJMzGF85yXcsU45z&#10;iDenoo50MkCZzfN3fOxnTAPKeH3npf+1l3RTQGv1/+ceJlgUuXUtqQbShfNJM3/TQr3JwMyqmZn7&#10;+3BCyFx7FAxDz0xVcIOmlVGmMk86wCObvF93jRmalyWaHj3xb4z9H5e+CaX8FuAu41rroan4ZS34&#10;meRSBGrmjO1UZKQDfieTkfccJ+36ub89T2PKwPmXW0oH+OZDjImZMAX+Cy8Ns73d9zf1jFIGVNQk&#10;b74dTfIn++answpQMtJCjwodQgHI+ay1WWeZJ3B5qGSmnD0+YCHtCocydOQrsQ0W5V/kgE9zLkBk&#10;6vk4+zY5E0U7ft1PBYjNOjGHw7iXQ9tjrROALtYENu6bgkDP8osQuo7ZeVdVeVhAb0m3ZYXRBAEU&#10;16dxnk6h0WAMiAqipobJelafvj/kxnBSEE97jDsqJmEwC5jCcFb2nOvgXR5Cw02OLMdiCxAY/lZG&#10;YFnrJaeRjCsDYQA8qxw74MxAZKYqbbl+tkime8POh6q8l3S4it7Ok7AALSq4mbhFHPvmnZXCtWJZ&#10;14DGHPqtEpGGg9cj25DJcnIoeXdstw3FCp7PV15DLBE5gy0gWXbaPaVgLWXqkWLpNCXOe2SQRjCn&#10;xlr3cKqKL7XMQiafUWarHOuG+gZ7T/qwOIfz2ZpJVbSg9U1fTZmqXH3WXTie7qFrYziE5TjuLqxo&#10;Ce3g65OOW5YFc+KbaKUUwtaq+aF8L8LET95ndGwJ3gF4ZBBde2hG/es8WPV/HCd7ibWGHpjWt9sN&#10;vdEpDgf66wW8rYEElgKurGIejfqsMIN03ZYLhjgAnAG5m7RaDCX03ePkeOhAVSZx+KQEA4dojFqX&#10;DI5oPxT4XeqK4zzjJyFbWHlf8Hw88PHxgeNo2O43nOcOV/PKjoSFUNZ6dyawnv1gw8G2R4CE69Fd&#10;TVC5/sTMlt7vgAWUTtgYtG2GB0JJsG3vuYcAcJ7HwPkOv40CLFjC+R8VXF57YvXLThJfTTXLe9Jc&#10;i3VsvWMpDG7VqmANM+BbZIC3s6GuK/bXQb5dHOfrlTDJapA5gkl8YqmsutC+bLcbzuPE7U5e5RiY&#10;1Q4n1A4Q/MqwH3sGPteFUDGtnajVIqDCJqyEByo49p3PqqwkWkslRTpQ6qjw4DmkvrStN5RaAmbo&#10;wHHsUSnEfRJ8reRFXQp6r5OOTBkyfK89z1lBQUPPs6+NODshScwI0XfsB3nwsiBSiVIOk5fIjnUs&#10;ixK8rkk3/axZ1Q0DPM7yEmenVp7R1oFSPKG0hl4jBcnHnukKv9pCrOJRBbQFLEvJYLAa3LaoBFgA&#10;DjyZg1mUIrDxB7GaiE2F3lgFHcrqtq5UClXGbZYg+MdxoFphqUqC8jte+46P+w3nqWwkw7KuOM8T&#10;txsZA8vG2CX4fv/gQVhKSJNQnGJNXvuOj9sHke5aHG4MIrdiQB/ltbPKI1WoaHFT0Lxl1aQeFYwi&#10;t0fv+fgck00b95vLh0eGjE0/hgEx6Wt5v3ft1aYxTgmm2kGkgReODJPRkobr12d4Kj3T8CRI3kZx&#10;zRRBChULrCKWgrfrHN5sRHbNXdD9BELxITlwfxU1Bdh8yp1RfNEpgATmHxknWs/BvL9/vRstJk0F&#10;6gg45v+bVtRlYebsMn307uS+mJ9xraAdU/fwMNPj4msGT9x1gkfI4bsnVASATICUM1JrFlXa88DH&#10;2IJw5vVMxnWhy/EarpRQpmLdOq50wv00kA+UdCCRSSOiKyPbtJjBKpv2loBmyIEnpOl1zRHPlOOz&#10;5HX6bPztISzH+Rsz6uHY84iSD0NyMqryb964pKI6nCmDBrQ8Y71li7F8EbASTtFQvHtn8EpKWMc8&#10;CRv3jXOOPjeXsmmTg8+88ZCZrnMHY1A6dzQEezLbdxt+wK/Efcow2gFLHpDbJqUyhxXjjLWZM+j8&#10;mwd2d3itFz4hWpmFuwR0sdGENKPQ01abBSYiQCMsFNv50YPHGuGg0l8SBiRa8nUrBdXBJlHaI5/p&#10;JbcjFb7WNCAptmEk+cjyFhsazvhp7+RwSvqYN2haR5/klvj6vL4m/hD05ZSbHuezAsQU9/EMBn0A&#10;61KqHBeBlGPswQ/KIE33wGqVcTCc/93GOS6FijSsAHXAdFyeIjmHcJjEOaNTYdxXjeigFXMFmJTJ&#10;x3VKHDrgEnQaDouWtIwW9FY8jYx5P8ZafyNzAAg2ajgXx8dyYuYeq0y6S/F9X+eZV13573fvjT4f&#10;YSQpU0ZriGmz47uj6gzXnzFeQWZc+2kMJ0/e/z8Sq3Z95rvzkHz/TbaLob7deOa5eU8YM9MCL7VH&#10;5dq4x3xsA9Im9mnwR0+5LwME0r/en2fzxoJypfDe4udmJeHqEq4H4azoNLyYpOe4Nl0baxKERmeN&#10;1kd01MOZ+UX3wYXmrusUOqn0Afi4x/DIxGfGJrq4XgsAxemMUvl+h3/ZV93X7et+8XNVX0wnOA/A&#10;N9draWFT7+aJXpUB57GvF8Ewnjm/5goJkz79tl6XNdEZqGr6/qavvJ3V1GcMkxyLZ4dNdOH/8aOg&#10;w2w0pOet/cuyfKcviZckVnpAHFD5mwI38/jeZp1TyekPXYW653DMedCCh53Wm66d9CKE7mXE1IZl&#10;2Cqc+4N/9HAcYpI9Cmwl7Aq+28dBn91bzENzE51zLq33nAsQTtuQLx6OQ2ZrRvm3bB8L54YgFTyg&#10;jwLWAjYyKzkOXtMkO3rPZ6ZmZ0G3y5ayobUGVDrbex+6lPwUBsPZOlB69tIaJycu6hiY/uEAcziq&#10;LWFXTHLNo9wedDCcx44f9w88ng88n89YStm75GXL4tl8t5SCs0cj0d4gsCFm0xI24/X6TKxZB3C/&#10;3dgU8iRmcLUCWzfs+4ElmlRu64plXVGXJbIVK47jCDvAE9+ccCx0+lg1lOBbqZ86s0NboxbnpTJJ&#10;a9JRe/PI5mxwA5ayJH0dR0MpdNa2xFQnDvvttibGNRO+T9yWmvvbAbSoxLdwduZJM/Zx29aVfpWl&#10;wvvAd9/Cj3IKqsc41/Okj8YQpBa6luBVBN3QznPYpaE70xlJTN1SohKlET6WQc7o81UKlnUjXO3+&#10;CmdTzUAurwHOBhxtJ0RG+IYWq3jtezaxrEtBZY4czsDpdvfIfC6xxuGMBgMeZhWqomDCpie/qgGl&#10;KPrtR8+zuC5LBGNoI/z977+Gs4/cdq2E9n3tLxwnM9fXjfR2HuyvZ63lGLWRLaoTztZQHTg6Hd1q&#10;KMnkzwWtO6yAjTXPBouAGZEQmO37fBCmhr5ph6FeaAJGnGY4sOlMLDWgHiPT+SC80PP5JAyLA4TW&#10;Ei9s4ay3AZnYgeb0xzFTv6defoQDntX6BveSzYFLYTb18/UkTI451qXgdexY6xI8mpA050l9cVlX&#10;9HZAwb3WBPXEwM3eO+q64PF6pl5shVn/Clr0QzjbqnYYTR73/WAGfmYkW85FvLcWw7psiSXfWsO2&#10;3dI/SoggQvCUSilznnLON853ZTZ5j2Dhbdvw+fnAjx93Ysff79h37uuyrjj3I6p0LGQLaZKNOqNK&#10;9TyGrAj9KH1F3nPN2PtAycwMjIxD33E0RPY5Miirqgnxa9Fw0kIkFG/bCnPNfdBf7wxWymbdbnfc&#10;7nes6xYo2oYj+km0GpDVQQEd3LtSifHfQPqPmBGTn4yVEEPvkC3BhsbLsqDtpNEBMwb0/kparLVk&#10;Nri3lvaeaMzdUf/Pf/zvf1DndshogTARAUBZ1uFcqmr6oUaHLCfocKy1om5kLEut2dyQETNHa8o0&#10;6Tgbu5Oy82pl52ZDdhW9bbdwig/jclkqFEViZNbgBahGnLHFjE7TrgyC1GghJ/8QaLmXYARUjnDD&#10;Bf8FqaOlYBfWUyqrNpUUYkRPRWBzSZGwooGhqGvdNVYZ9sNYtst48jkzBu3EFPlmGRiEsgRirHIK&#10;QMrSZdxjTjocY4xh6EgpjCEXRaEhrKAezRVUekrFdiymjDWW0XUwirZtW2Qj1gvOpvZNS6KAxMCV&#10;vAYuNKdS5jkNNVdQM6IP140nRf4bc/HLSxF7KUjXcnvLf7klwn6M/RnXchSigqL55djGS7KWPy2G&#10;Peh5OFzevhm0MJcvTXd9G8X4/F0Bz23U/4OGRRfwqbQ1jJosTY9BVqOWEyo9xHME8QAbGLQXp592&#10;6uIo0VmLcdCzQSEtx+flvPFO5RuHzrRYowLisjx++QEXb/B8u0u5t3B4kFN8Mfr1Mx06JZwx5lAU&#10;U/xiOEeGI2oecZ7/3Adct/+rnwADOH3sMVw8cJSeuwun9asTRbibg03Zdb0x9tBsYHsL958iZ77n&#10;WF+fxjU7FU3nP2lBDux3uuYeK8LOrBXBnoy9XyqxVUstsFogsL/k12ZQvyVzp7IeAleKVJZbhpEu&#10;nNGvPPuaXad1yah5rOcMszIvixr3ZbDr7f6/lW34PooOS3Fw+Vz7Vmsa+iwBDjmGq3zw3CcbogWW&#10;hn0+bzpnyd/ijHHMZTz+7WwPfm8Jb2Em2I7pudrXSS7NYlVvZJBcvD/27TyJy1yDTkYmob0pnmIK&#10;1yqRK9yVXRa9yLmE+T3LeVwcbLPkt1HJJkVTus13ez2P+aIL8EMIKg4gjVmd8NWB5DFThf11zHVk&#10;DqYMTh2L/5sN0Fl5BQZEVgZtMBHht87jrwPpfQS78vxkgG3ml+NslXAya62/yBE5qNq8rhYy0/N3&#10;aZpE+QAAIABJREFU/jr2nD+VJfkbTmY958LzI8BbALOePTVqHVjmKZugslPqzDJGL+PPVrrTug3R&#10;DJN8xfv35m2Y6ff6yqzPoH3x3zlLcXaA58AnJi5bAbFPkmUZULKvDt73QfoUcBgy16Uyv0+Jt5La&#10;OJ0HrdHIWLr2kBjybKYzJggYxnt5+USL+UUAc0bUdwEd0cSlIaTo9v+j7G23HMlxLMELkmaSR2RW&#10;157tmZ2zc/Zd+4H3dFdWRrhLZiSxP3AB0OQe2bWq8gx3yWTGDxDfuMByHlf+sMjWyeuib9HLik1l&#10;s1oswZuXxU2n6ZU2Xuf31e8AMpgaRzpPtzPgy1OZlbWcsoVvaeyn0WSlPmJ6p9mkLiczCw5+jc9n&#10;0SkRP5dRI4MciVd9kUMrawITSOD9ICQyXrOfVfYOsWw9l+F0VCPp3p1kACEIFogtd/xq4Denbn+F&#10;JEsiNWiTFguatogGbIZE5XbB8/lAK2tCQdJvbc0wWzn+WhukVESSFfdFmP3ZjwNSCo7ngdLS4Xg8&#10;j8i4syzBxkzJCsc9N8gHc8q1VuF9icYE/vnP/8T/+5//iZPOsJMYsr2PCCy4Q2YSgqSWYg2G6Qjt&#10;3bJ9J30FUIN4VSje3z8MZiHOW1Ym3O43Nv8UeC7InBrYtu5Qm1Uw4PAbeyRkiBgusTdmnIRaiYC8&#10;5Fj6mNjbRufNoJwuSc+slvV9H3Tctc0cqsqxlJLVAe7ss+sckz97lAQJ8T3Pig34MCkxXnMuA2xH&#10;gOd54jjPpHnes1TDlje86kHYiEY4GAtCKCZq3VCL4sf7T5znaTA64ecpkdzmFezPxxOFGeQobt8w&#10;I59NO4tU7PuWdgKrEoY7z2uD1JJZwcOzSZNfDMJ37PseFQ1KJ58nZ/aR8qeyMac3coyA+HQ5jOjr&#10;pJo41+5/gvuZiuHWHyfhT8YJnXZuFdN69ylQSoM1NfRqDMKIUFfofeJkQOPxOLCxYeIck3AsFffb&#10;HW9v9/BvFKlEYgAMoWGxIUTQz4FSNMbfhz1jMgP54/ERvPbsA7MP2nWOIGE41Wfv2AjV4n11bttu&#10;Pru6YbvdACja5v5Cc46fp0FbiLLpcq0B1+yVJ+7krNUaUD4eD3z//kYn9g5PsBnEiD4ZXDB6Mxik&#10;4zjCSV1rwfN5QATYbzt+++03NuI1mJxWNguewTO/DfbDYFS875DEe2sPosn+LrVt2PcdH4/HUnUE&#10;PI/TGnjyPIgUbFtBHydE2LBV14Qbjetas4DN7XYLnfd22ykfHAZlkTGElYMIPHElYQURIrNU881+&#10;u99RoVcIVur0fXRWVwzc72+WEOZ+4mLVs+ZwNvnpQUqjt4ltN9gXqwApKNUqlkw2MfBW16beM2Sq&#10;rdcZdGdryUAJ+VhlMMs04eyt4IEbkYL6v/+f//0fc2p0S1VFCLBY8KIosoVSYp2qB9pmA3ZcpAYD&#10;j2+1QNS7L/dwgk61yHAfRtyNQqUVI1AUIZ5XQx8Hvn272yKLBI7UvjVbWO2ozfCVhI4nkUqG7I3U&#10;0kiVItGYKBRhLqoIM+G8szyNhzDwi0CKBkbpdIcMGZ2oO/VcgZXYDCsXcaV6yfANPSadyu4aXegs&#10;lG+/Ngwdd4IDFwUdVGg2KSjiOOGI9/M+biil4usxU4hiRrMdV7JdO0/lG/FMN/YQ0a1SaiiQzgwC&#10;I9ENdZhxVEUsUjhtTVNxtgcW3t9x8UQsI8AXSTjsymVZgxB22IK3B63GurpAVA/+zMvaeJaG30fA&#10;DCNZyht5Bj1rLJ+X2Ym8wN4vZXF2z8u+pnPeDQhFcSV6pTFOWhdsSDfGV4NMlnXi1oIuV1N0pcR9&#10;/bwAYMNYU8b9dirIufA12UDPsqtmlrOsBpMzKP47vbSOGY5hqxQ7dWnEXktrgiLCuAz0/GXtrs5Z&#10;m3e4vxJ7K8Yly8Ucn5+nxdBfPyfBL/vE7uM6+Swvu5/kVQhHaTg5l5JJ9e7zgGX7K5DBOGXFCisl&#10;kJnCKx248wdw2lyCfXLZMs7J15Nlczxfc8lm8qHmj++fZuY0KdIafVo37dYME69tNc58bYZ/1qjs&#10;unPKnfw+JvGzxfmFyezaJZLHuWPYm13polSse+bN8lz5iTOmSSsFGXxZDY+1kWeME56hOTGm8nca&#10;LMgyXR/9GtTJOXJsyOZaE4COEVQ21Q1wxHnN/XOFMddHRKy5HRdh8t/BEkjxahfNM6QuFyTPgZdR&#10;TnYzd3m4CKJIRzZ+qEGDUDa9gfGGKe4A4r+qrJ6QCw2LLGvG4i/LuLPJeRmnSIWXvYsscpDGozfX&#10;89GF21WE2e5AjXXUKAu+8gkEHSJGhcsehlMczEBYDFfPkMq9ct3BgrMehCulphxd8CXXg+tnLc/r&#10;CvHi1y5nJBlf8EoPAvlY3Oj05lpe2myKcDrogXTUe7l5yN8ISiR9u4HksnrlqzalPAcxtvh9XXOY&#10;0bvoGNefrC5Zy+zh9yseONfAC8+AwyprvcmraxsUkC6zkU7ncNaRx0cDM1areba2xneDpBCneNVP&#10;4I8SwA0GU5LMOQOY3hwyY16ca6H0GIeJebiOgiTxcG5EA2tUCDJ4oEjeZf/PyhkPLNnQvK9Gyqzg&#10;x0gZbc5CjftdaJH7XKkrSaFMkyXLDQJVGk46oToQq7vwjgxo5BGIe3g1ldgaK3lfnBEGI+zP1PHg&#10;OptP2ueoZWmS6df62ajUl3i2IaHH+i4ZSS96OoBG3S1k0IKbaTqinzmeKd8jvx7uGErecXVki819&#10;JiSN27iug38Kilx0G8Tv+et6/9QOXV1x/hLawaozKGxf4dVS0xr6xpTEbABft0zrJ7+lTAwHHS/W&#10;mZTn0BSuSS56DOK+K7G4c9eJSOkYsPPngbcIUgPQadjULhmit4QH+jT5kyqssebyPzu6utgJzn+o&#10;i02Te1OXM+Z7zZ+uHSpWNY2C4BlQVniLmgNbiWmutMnmNGe3RzsV2FqzjEjCPcw5sdUNjY6iMUZU&#10;cZi/YUJ0mKO3CBOZOH+YM9SdMQb/QbswdABgDnOK6jRniyXGWZb7z/cf+OOfP/D8eOL5ePqm4exH&#10;Ql+IZWMPOi0NptUxvUEMfw05W2tlsHviPE9mgBq+bZGCfd/wPD5wu+84zyPwu4cCddtRt4rRDzLC&#10;CtWBrTbTpSaw7w1DJ+ENFCqCSizrQZiOWjPAoKz4NLxjkzMegHA9yb5TEjrRzwhpWMjPB7ORe+9R&#10;3eB06E0AV6idyxleArsB+ULZ5o1tPbvYMNiNb9dSg4dUsT5tj4+Hc43QaXs3OrWAQ0Wj78j7Azyf&#10;D9z2G7PZLUN0sPGpTlhGMW2JUg1Du4ji8XziPA5znopEwLOPgSIVHljd9y0w4nU6DE9HaxWP5xFn&#10;rp8nKwg8mz4TLl1/sYaWqcs6VvvzeZANLboDeas5dxX9tEz9oDuoZddKwfNxoIgl5ZTSIiPbgi65&#10;jgKhw1Nwnk+0Stxp2plTO57HSflRse0bjsOaeW57CWif1qzRZ6kFY/bIij0eHZ1Zz8fztICTTMwp&#10;aJvAcZiLmO6YEBjZT2jVP50nbq1AGfTyqtCpirbd0LYNW7P3Ra3pM1jx7pA57k/qdGa3WlGl4Ha7&#10;WWUAndCAY3J3bFtDrTssU9h44vP5NH+FCJ7PD/R+hh21EfLnPDu8N+HWNny7fwvoKW9QLGLJCRa0&#10;qVyHhm3bcdt29G58wLqqWFLomKwgIV18PD6sqoT86jw7WvXzN+Oc936GjLLqCvc/2nkSKZaFDquA&#10;N98r4AGsIgW37YbeOx7HgVq8EbDZaXNMNjUmD5mdTW41qqi32x2QAmuvbLoUT4Hx9nGiAHi73SEA&#10;9u1Gfm/08jgO6DwAMfz+Usxx7zq6qNtGBotlZ9f8NG6bWFGwyb7aGvVawcFzK6Wgbo08y+Cwa61o&#10;bbd9ud9CZX4+nzj7iakWVB2jozku5hwzbgIKjxDACjIaZbYKsG32bxARrITBDHlj3n0OG6ArxGrC&#10;6b7fyCwtGtpPK+WY3aPQJkCO48hIt1rq/+P5hEjFVi3aKLOTYQkNxMmSCJYJUAhZUrRcHMj+X88N&#10;iGaQKXUoMFYR5EqkG3fM8uPl3qH16thMslE6wUxHLRCxsSKuogBfx5GyK54fhjnHGUZMzEEv33MV&#10;+KL4Lr+7fAylzL8u6Zh8faWRuAw0jKJcQtXL8H2hLve6ZKxoGjomcK5j+/qVq5b7RDMxjAMac3DF&#10;mo6o1RDkhFaFwd6jqUcm5I4vn6jRv2L4OVi/vSxGGKnx4TonjXXxuXqGiO+nZWf5dVylNU3bnXtA&#10;NDq1/bFz8LqCa9O2/FsMl1BejYa4WdxTxRv1kML9MJE2HSNS4z06MX0dIWH8xVoqs8hdIWBmJIA4&#10;v1+93FkhF7pes3BpfJQlqHBxdOT+28ra36UgSnnlL9bkQhBwsyrfd/1Wls+dGOZUU97Llc7N0fiL&#10;smSe9QvWtiQciD3PnYjXLF3rpD2iMZBl57AEbg6M4UEcOhOD9vxJGjRglQK+VhKNYUopqLtllrgS&#10;uG8b9tsN3uzn8fGw0kw/l0ia9LK1nO96PiWc9mlQcr0m6YnZ3ZbVsKy5esUQ35uKWSZkSBhwQQpw&#10;I1jXrb0MqUgBitHHQE/ZoMz411y1V9rM7vKFcDxJFarOF7nZ4ZjB5R4vbyS00Vefv7yXNOpmfvI5&#10;AO5zJkQDz7k7Vnjm9YVXTFz3rcTC85llkU9YTo3LUSpyytFYR3FBbUAt3UqVl/I8wHAEQaPBytWZ&#10;eUNZbJApdPAjneG+ms5lrV/KxAQD3KEvrGccV6JDKEixllbp5vwuz6/SceEl484nnfe7o8T3UDgH&#10;hQUtpyqq0rAdDHvQ6A25d+FpcLss/o1pCKLh1+UlnoU041qfx3r/tUoLSOgIw0EtUVUDZkWVv+Dd&#10;+fIqmUWmwR3D6/jl4iBYX35+V2ffGsQI8iwzAi0eSDRt1co2dTkHvp7RwAnLOZKSsgVAOOac1l5O&#10;2Wc2LhCYcZnOZvuOO0XSkahBcqlfXm+YQbxcK2AVU8thjIQHXXSsmMirSPMBL/pb/iv4NLF4rxTP&#10;kPvK+Zo835666gJJg07ngBNC0vlnLdXP6de6gFekufxdA+2uM67yOXrZIOcUeg1m3AXI/TU6ynvW&#10;9UM48oh+oocY78LHL/e96PA5t9cbeVDXklL0y2vWI+QObM8Y5J2hyx47T3ViKq4HBjs0x4MHBIMG&#10;F/mrWLLTVL/od7Ou0SpLlqQM3jDrO5ZnKICp1pJWEqJtnbkHUU1f0JcPfTeZB66LLCYPsKJGg7Ab&#10;zKb0jb4kyTgvmIA3Kgu+uYzbA0lFCrQ4DzXdxGNEK4XbGAqqmP3uTqc+OrayEXJALVtOxCBm6MSp&#10;VaCDe8Z9KHQcAGCTywmP5RYmqHhgSYfCG7ShNHPWiFgyG9dtjh5Opqgo4fft34bVyq21oHdrAPfz&#10;/R0/f/zAk9Ao/TzN+bY1zNEBt+3Vku36OHGrWy4n9x6loPeJfTcIhtbM4V4qM6WnPVe04HgOtHrD&#10;cVhW4xjTGtrNDuhE79kIU8QyHKE7TA8qOI+OtjdEcFEtixYlqw9i/Xi+AmO8GJ7tOAZ100xCND3V&#10;ZWLSfVQQjIS7MRsqg5IWqGUyg6ZetHCUMEiiQWGtdnaYCf3t7S0aIpquYr4L8/vc4DArIpYBG/jQ&#10;VDCmTlSYQ6sFXnZBQ4NnueqY6HpApuK+bXicA602SDWd93g+jVKk4Hbb8P7zAwKzU2ppABT3+w3/&#10;+OMfpiNxnqUA99sdfXhTXnMc3m+ExFDgeTzx+2+/A2pOdKiafbLwoCKp3yoM4kUgkeE8egeaN2ul&#10;jFDJikexJp7SGRijDgcAx+OBbb/x7BAypVQcxwmZirOfaY8s/L81o/c5FTo6YX8mvKplFquKuL/t&#10;ECi2tuH7tzf8/e9/x/fvv6GUhsisn5Z8c/YOKRrZ4VIL5uwQtQaUkIZta6Rd9tWZbDxbCgp5ftqG&#10;Rlf9PGKtaq0GeTNmNLH0puDFqybUHM7eHLxt5vxubaPea7zt+eMnvn//BkAiG9wDbarm8PSz1Ic5&#10;x0/6GLdtx59//sC3b7aPz+PgeXM+YY1aj+OAB5VqbahFLQDTGnnrRB+W1bzvGx6PJ1qzIMSfP34Y&#10;pAhtu9pI69xTlYlzDGzFdE8F0GoD6L8sDNS5zCgMJjnfu+07BIJjDJzjiVstOM4D1YMpanA+x/Nh&#10;FVVj4Dk67YaCPp9sUlvzjFMWVSa+RBBJ1XoAbIX2/GkNkYmN7lnX7tOBWsIzYEEgz8yPpBsG2Wrb&#10;WVUxAVb/uG7mPiE/fyKCWcaFvnRO2pNAQQPE+MtgtUA2HS84TqtgmDox5hn3brWguWrhKf4WKUis&#10;5yIah8ujhHPaxo9hpQ3ncUBbRZ+MIgLoQzFPw+86j47WBKKCxo7QIoYVCN5r6rDISjPDd/SBt7c3&#10;PB4fXDRlqZER+VgizSgNDRYxSkdwcDE4MLIL47URgDXmuBru7lQOfVxctHh5eMHi8QvB5jr3qzK3&#10;OspXJTLjKpoK1EWlNmVLl3sZs4xRprER4K2LOSLIe5dFE5XLVZexIObrc8t7Xb9g85BY01dDxL/k&#10;qu/1Jq82rJsSL3pz3MYdl/6YuWbxQMLxtGZ6g2O7rvt1nvaXZ1JpGu+f5rD8Facw9w4wbD+h4mxr&#10;I1gNTauZyD3xDOvV+HQa5ayMYS6OtDCpXaHyJggONXLJxKMBt9izseyhqJths9KsTg28QF3H6d9X&#10;vczBMaeMFtxwXUypUlDGAKSiFq8aoONTBBWWwVK8kZlkN99SSjTHjfu9Wj7XTxdHEK95cQwJjZrP&#10;Tg03rl5fdJJoZgh8uiKOtQXJLtsA1zfXceiVslShpWAqs6vjvWuQYBmSjZUOnDwfdEzDShLNKJ2f&#10;vn4cR67gGFRiJ/pko2GdKCuNgBlpcsXXVIVVDKkpYSUyBSicqlFNrTsA4O12w/fffoMUwXEOFCl4&#10;//lOzMbCRlPLGePirmc6golldTID3pTVjRVQmCrP1yuPWvdcx8IvlqzdNeP6czaNYYQXESAc+Yo6&#10;FarDsqGnADqSZpfqDRPoNGDGyLJJvoyESpy1WZKTklEETrsCRNKgFrjwtmS2uVYuDxXAFSE1Nj1o&#10;zNXrqTMwsdeSaoUiEWyxNPnNO8ZoVr6/7B24di5pbb1n8DcPCJmCaCWjsjgge+9AVJio8SFjSIgA&#10;qRuPsXxlGWWOFKABT5w8EV2u4iwvzii5fNucOxM6JPtYLDIeapCupWTAZXiGPXlqwrEVAINwMiAM&#10;T5bS+4NfHbY5rFdulrLlE862z0mZBYnELn11gl90CHeMFxqKswCVmYiLnH4NAr1IpNchYrkY1xDu&#10;Vbdy58PlCjodXElyZ1HJN1/OPFBR4A35IGJZmYJPfOMytHjeAlukYJWEXcD2eHB5LNxklxcxR1XI&#10;1HBGOgxAn3TYk/6VOrnrlRHo971dkz0ktSrXjdPBT3m3Gv1IoBWjVTZv+9Jbm6v+iT78iqhSyvPm&#10;CSFXelig8Fzv0EXHKw4/5TwwbZLrPoTmmvcWufj+7fNsHuYJEX4jIVRk8jBFVIt++ZJYr+ucjOdk&#10;K9TrIDxAGzqlrPf5xZN+sc5fvcyI9vKaF71FPDFnCUCoMjnnytuMPizl+xW2a90LwDC8jccqae9l&#10;TPEd2/OkQizvCaIvSeznWoGG/NbCA9dnhP+curHr9zYlz0ympFrOgohAKscxM5PZdSm7RiOIoYQ5&#10;WXmhBzwD5iRPv/HWjMTZV5bqIeMXxAaX1OleX2Mo5vmMqpw5Tsq0GnjUOi3rDwAhFhSWhW/O7vv9&#10;Hhlxt3aHjklHha2/2d2GhSyVyW5RATcJG+JOCUtYOeh4d5iA2swn0M8eY7d+CKBzuuGcp+F294nj&#10;+cTz8YHH84HeT3x8vGMjrMt5HKitIgL1OiMjvA/v28EkM4DY0GLYvop0LJEnSjXc41aBiW543wCO&#10;88mMWcvmLmJOvEZogt47arvSTtv2gEAx20YxvTEgPEPb1mrSIWSZnxONdohV5SPgsdyhY+puNiAN&#10;njczsFdKjcaF0e/E9f8XOD0fh4jlihQR9DFw23d8sJlfbQ27N+9b5HQthM0T8vbCjPAxicOs1LNs&#10;LUcfqOVmvhkUHMeB/dbwfB7Ytxv27S0UnqEHdHbst2/Ytooq5jQ9jsPurcDj+QTUHMut3dBHx9v9&#10;hjE63m53PI4TogO9G3b/cR5YoRBLLQZJ0zt6/wNzTry/f2DbdtRilQFnP1CYsXr2EwMgxIoF+Qbp&#10;FhCco6NtjbyWOilM5lvDPrPRvRprjhG6+xgDKAX//PNPu4cA4zDYmd47IWsUsygzli2wdZ6K1grO&#10;8QDgWd0Kth3AVOA8D8ij4/u3b4BU/P3vf8ff/49/w7dv30lXCsWMxpNQqyApzWRda5vZYkMxxpk8&#10;zWGd1AIAhu1tWNxbM/x7gy6aqFLwPJ7wqgyHjPRklefzYcEmQeDUexDRHK8VUxjgQ0ekp1Fu3243&#10;g2QqhXA8PXyFz+cR2ccoQD87MeYBh9d6+/aGbdusAaYKWrWA8U54kZOBOJFCPPgKDO8nZL5Gz9Yf&#10;Y6KfI8/LafDOEEDnDIdyH/Z7P+2c3W87zvPE7WbVMLVVVK1pm4gFRoRJvX10C+AV68MoIG5/KehD&#10;MdRsQre/5+x4TEEtEk01AWLH12pJbwxIdO5jI3RJLQ2ttPDDAF5dNNDPjtlPFMIyuf9YxAJUqhPP&#10;xwdlsaBU40cOLdX72sPDZeui94Tql8kPkwE6o8XJ8sq43CqXGGiYc2JoOuOfzweO40k4HLOnLFnJ&#10;Enba6Lahdjgysm32gkX0TYcyVc4IGcFMz7Pjtt/wcZ44+8C2WSn2tu94f75ToDaWMSkU5vWvtRi+&#10;yyTuISNR/TAhtd8aHo8Hbrcbfv58x22/2ea1xsNpmFZNKk4ay27v1+rYsBf9wqcWWRr29+p6WF/Z&#10;8E9c0eGGvDrbw9EtiEOc2SJ0E0io1FEOGdGTT6N8ffk3Ja6JIUhSwr+gG39pd65PcJXO7p/u/9eG&#10;Mz5vd5CuRsOLi28xelbDd70mDwHVX6+8B5COrTGz4/O/Ok2fh4/DPd2rAh72qIIOHTdm836x+m64&#10;COK6uLcgjTVdM11o/PrqeJolHxxZXpfxy0XBfnUcvBrRl0nzssWXRdL9TCRfZoxy/etCW0HNL2t5&#10;yZKHZuBmVbz4aBXFRAkrZb2XK4smOBacPNUsOaMT6ROda67/X56BWJc8SyLJy9ax2L0uq8flc+fb&#10;53Vbps1flr1a6Hk9BetausFkaIj5/EhYiv3zsZf427BvacApoB2XOb2+brcb9n0PTLF3NjrystEI&#10;GMJ5Gh2DL+fa18cxzQFE8ELAjIFmZWb3247aGm63nRFbxdu3b4Z924eVJRa1etSFfnwvXqdhTVq4&#10;FgBGZwd195HnQPNe4UDMPV3PnweX4Jn5xJa8OB7XPSfReWl61YZZEIETyxZ75ZB5HtWfCYGWmbIp&#10;nKvOTfl8uUwsziZ9VuvuLDLvqzO/OKKC1/G9+bLHqhiS/MCcxIA5EmysynN/bcAZ/1nek3CsKxD8&#10;QlbeFAzD6Zm8dU4qWYKPj4/r+VzWJJxeRcKxU4sE6sXg2blkfC/fDxk+iwWQF9rzR7oS51isaDSA&#10;1IICDp+mU6EleYqvqZdAR3NoSASDPVB3WUf1puRLw0y+nw7x6yDdQeEBv4sTzSci+ZBcTx9oZpCl&#10;c9W/95nROs+eZZJPJ09PGlxp62t+7Wcqef96nfFfuX4hLgh+4Uq1IrJGbC9Weet6BwOJ4s4frlu5&#10;noVc0wv3hgernEesGWQ50evcX19BE6LwxpaDpfzu1LCgFldoCWJkc9eVZwjWzJo1iOfracPiGvh6&#10;YR1nytz/7rXSVDrHXYYxmPQXwvkSiFeTJ6ExKaxhLlzOe5n2+vxf3PeXz+R6OC25sleu8iAfsGRl&#10;ujxZoNtslnrh3QIGEVVZUvx5FC6T/pXXqxN8Xa+//o7+8hGfviu5xgDMblt5g7x8R673cfzVhLoZ&#10;L89IOvSAzycLbKVVDSq4PC+CCvoyN4HRDnmHwnUBTbkSwWjn4flldd7qv6vZbz52O6fZZG0VcZku&#10;JQsMBZbKFQ0bItfCz8vKFyNUu5zdRZdXy8Z2J/joHSD803GcEJjDzSABDCO70anq0CsiVpFXS8V+&#10;2wFoQCeMbhAEfr1XCZoQHhh9QGplcpVaZnopePaPyCqPUvveMXAS91W5c5POQcIqEHP94/HAP/7x&#10;B97f34k3bZjNxBYMveXsA3srGHpCIXSyC2Yf0GbOd4hiHJ1OLTsH7qgeUzFPhUgnZMIDEMVtfzNc&#10;8dbMobNkcm+1op8zdNEigsfj3RyotVlgQJTJMnYGWjNZcnbLPqzsgxZQCya8Q5dpreE8Dtxut1i7&#10;UgTRQJ1JLQ7P4A2W9323PaGeYhAUk+uSupGLydcj33vH7bbjeRzM2jZsbMf3dkiLOSeabFYNUcwp&#10;tredMGkzAjCWzOLwugXvP3/ad70P3LTGpnN2u8d2x9lP9KFopWJf8OT//PEDz+eBcxiMxe12j/Os&#10;xHH3bGIRy+Kds2OMJ0oTGMSW0ajDVqkCx3HSeWdO27ZlxnojCsEYBkciRWhbGAyWw2z4Wdz3zRyD&#10;sS+5rmNM7Lcb+YzrGLaAR38SzmbieB44D5Mpdt6IzFAzCRTklSKC3l2/KRBpkDpMdsGa85pLd+L+&#10;dse+3fH773/Dt7d7wPNYVrpVkHjVwZiK6npBqczgLpYNIOkQRrFxoRQ2oy2YzEovxXDLa2noxxFN&#10;gc/e0YjiMOdEqQUt7ERAxNYucMRhiTdzTOq4wJiELSkl6NEChpb9vW1efWxBo327GXTQOLHfdgvo&#10;FWsqXaTi999+h0KJL77jeD6x089YSsG27Xh8/CQe/ER/PuFO5AxMFbS6m2iZVlljAaEnG8ee+Pbt&#10;WySe3W43jDnMMU4nv8G4kH63G/1dBedxolQLStRWeU4NFqTVFmd56sR+2/B4nKh1x9nfcbvhjWaX&#10;AAAgAElEQVTdAQjG6BjzhLSdmd8WUBIx322tEk1rDYrGAmeYhvrh1eUWbGC1gCgDKCNkm9niiLVT&#10;BoGMjymaAGBD1jm7JbuxKruP1BW9qsV4I324qrz/hPdg8FIz81kzVOeJdKySESnkQ938GuFIL6ht&#10;B6ZBmwoE9X/+X//jP9wQ9yyoyWiep+Ery4prSbVZwUgRgE4G3fYtMKGP05pooEh0i66toc9J4ZzC&#10;otaNh6NelN+tNRTRKMcYoy/QKxYVL5thCp19YMxlc1bDr+BSlqvLfxElB+sPhd1qvlE3U6QC6k4I&#10;lzKWwZsNMd3RvTrT1+eszt7IACOR0nxICeb/kDlejLH1Ph79VF7L+VGCw++c+S5UwsSz7WhkUYG2&#10;sbqymoaOUKMTEr+QIblRkOvkypz9njiLV8U22nbF0qa0DicFnUBudAqfEfNbXmaQvmT8cWyQDEQY&#10;7IbEc1zhmDrRZ+Lf68zu9K7AGI9QJwSOa1G66XnpY8QoDH7CD3w6LgxeoVxm4Q4BN9pVEWUgJiiQ&#10;9xRA1LOc4gYIx/9qUFCgOuMKSeOKfxgAL4Zw2PN0z6kyIBBf5zlJGofQKQS/aIYwLyzvbCxhcaz9&#10;wr3xrAgJDc7pOs9CfCZywXO+0IIbguKrmtpKbCFfjmF6pWEEQ84/kkZpbsENHSGEgS2rZSaIeFaH&#10;9yTQS6DFztMk1jbPXvFGG1keHpi4MGWgsqS1kHYcRib41pyRye17sm0bvn3/jt9//x3ff/uO+33D&#10;tu3ox2nVPVMD3meyLtjH4rSUtJOTEJA3CUsn2TC5ouDb2xu2/YatbeT5FfetmqFDbDeTKSMcDL4w&#10;GZhIgRlaQIxlhQ3SoBOnZcdhdB7ghkZmytmaRQ+HlShMy4E6fqcqJo2zqZ4FQGOL2VzW+IblinSs&#10;lFKAVq50rSkngMwcIVoaKo2uwmvqUsUQzlUnVvImz80uLLkDx6ZILOuEn7CMHv+f76TtO6cvCBTi&#10;y0vSWZDnIjPD/T0/qylt+F/K6HiqDTAzBcR0iSYVRSodFpaRMHo2O/HM0TzngqHOY/yHipnYCAM1&#10;gtEDV7CclpztuYIL2Pn1LupA4lF7RcZ67nwdS024C+c5rifwD7u3f6NgGbMLQwamSM/T13O5xvC5&#10;Nc8L7+UsHPBmjCWU7uBtXs0TW8aZM+MioZe4r9yz4EVlcdiQFl12pPGZCQQuN6861/VHgcRLXni6&#10;B0akZK8HKQtmOR1CicMuYVy6kzz2pgiKzEXBQOIvBqyNnRUbc66tB4hcF/Y1U2hmxQYbEsu2IqRP&#10;LY59aJi7gSdPXXuoZehNwil4T408KDWCjfZv3lOEvVIcgkHSkZZnxf62yk/j1xKCz52YCSEn4s+o&#10;l4BIKQW1GXZriUafOTfx7FLJKgw/A8UIiPvoTlPfa0m1Q4TBNX9DQ+bbcFNvSZoq7IPiOK9Ow66D&#10;XfW/0JkkOZS951lZGSwxmuI54vUeyvIq0WsijD8ndYlVjoVMItxDKXQQSEke4Gu2ykV7YlwnUllR&#10;ZBNxPufyWpAyIO2XfD6W55jct4C8iOvRHvRMeel6pAUTTD5ypPCwfuqGkyXJlmWoQ0G8kJQzLzRi&#10;6/9VBZ7bdvJyNmT5nLw01kyCzr2PVDTPJTwFldTk1ypBA2br8OyEI9PeH84bhE6asA8meT0bEBbS&#10;KxY6KCWytpcVCH1T+VyT9R7YsoxAKDHCOT+q1/CAufEwDYeMqtngQzX03EL9stQC1WIJMMUDPhPe&#10;ZK2fPatTkOdvTMvAGz1tnNBLgtYsU9ucWOZkLmWHVMXzOPHPHz/w/vET7z9+4OPxgX6e6EfH8ezs&#10;aWR7su0b+qnY9x0qA1OrZaT2bpnGzZzcnhWtMOem96tiTNswi3VAisFZSCnY6gYUniWYA6mVgm1r&#10;5jAZg7jt5gCbqmh1Iw2a03EnzvD9fuM9BnnBzCCxO1ptYhbQIL333g07txrutdsm7ghX7gUWmZOy&#10;1Xln6iCBMS/CikuBwLL8i1T02XFj08214WYtpmcajyuhFBl8Y+LYGzztYNXExNu379YjrhlPHX1E&#10;pu5kVeTWdmviR8mo2sPpLlOhrl/pwJ8/fuI4rdlicG9RnGc39cRhHcbE2c0R23sPXf92u+Hs3SAp&#10;VHE8D8w5cfYDHx/vlhlaBG/3uzVRJZuRhWdkHx7yMkxCYnhCiAWJXNf0AJhlpw445GVhUEQBHIFs&#10;oOaYnJb9LdUy5qdnrLI6pjEoI2LBfCmFayTRYNJ1xOD5Q3G77fj999/x7//+f+Jvf/ubZVyTXs7+&#10;RB8G0eGO60I+XlEx5pPrBRjQkCdaGeTPYE/BNTmqbY1Z8IRZIYMZQ9E24DgHpg6IJLLEGIO8SYHi&#10;FcE2x34eBpk0jI5KrRakKoJt8+APohJh23ajDVgyrGrH4/nBgJ/hUw9W+AiDDcd5GP2dHWCT2ea6&#10;FCZEdow5MEdHKXvIE4tTmH51u1kVwcRg8oIyma9i3yqvNQiZ4ziJae7JMIiz3PuJ4zhZPeEBD3M8&#10;67TzdB7E0C8m4BRAn1apsW0t+LkCoXNUcZhq8sFqdgnEMPi1Gw9yrP9t20xGum5TBFNPHOfB/TrM&#10;xq2V0CKGxuHn0JM6rCeFnZloLq2AUq5KMTutsVopGk8jdSxfY6989gDZUNp/PCfD+cwcGP1EaZW6&#10;IUFBput0ps8+Px5mJ85h/SlqccyXbqUIbDxpDvAOb5JkmyXGrKyroQmRZsLfF2hrNTK++9nNyQ3r&#10;Rr3tDfPZWXoO1FZJuDMwL11P8PKDOc1Zvm2NTPWMZiVn9wy6hlIEz2Ng52E07FtvPpGRXVeXPhn1&#10;8clqK3191es3QvzL9f3VTWTyi9lqoei5QrpcKG6IXw3lcBjImlmyXsMsNxK/QxvoMpB0Q7wUacbA&#10;P2eOuPG6rkQ4euFlv59f7hb0J3mHe/+vXibt800nW/ESSZHIsJT5Vea0EXlZoc/48qYDl324zGOZ&#10;T7zpJYTXWduahmvk+j3/xw3O8FBrmEmqV2fTayaOG07FLUAnDa9EpRPYsc08SdrwBH29FUDl94X2&#10;/XWsq89qYs11weX6GJM3ouVeGOe2rA4e1FxjN0ZUY5UWyqJCZtq6Ls/wUp7C/gNY1igyTf3+Luzl&#10;5bzJlUKva5vXrgbq15fry71wORPuavRxrDTu5LH6WxxeZNABzhAEvMLGjWt/ZDasK3FPxwu7OK/4&#10;X4PUugaq3CmuAKzuU4Bp/La1Zpng+45t26KJzW0XKuh0bsINYJ/b9bx+tYBT6Vz25p/s9mzdqwuk&#10;WOR9UgGt24ZWKn5TK3/so1MejF88B2l809hb3/cItC/mnHbthBoW4ykhm/xzL2EMOxgulIktPqj+&#10;UpDqnCFTps5QetRnLY5fOTErs3doWLrTynndGIbdGc0yiQ0nMAWyBA18otgwfl5fl8w9ZpWI1OX8&#10;G28zKCJ7ecWcy4pQpuF/WyO/yUPuDg+ZmSns6+7Gf1LFpxHmefF5lHK9ZAXWFcT5d6x8G7Pjw0/K&#10;vYTx8F8iu77IonTaBcl/YiTXc873vf+CjiztBoBa6SiaHqxigzAGkht5mfMbr2oxx5ZVxphRguRt&#10;SD7rGWwimWkdOPpzRFm6T7fWAm9gu87B+ak39Qtn8RJQiWVb6EnBJs2S47mISWjsUci79V6hbWgY&#10;RMmiqEte+NlVll5om/InaV6uOpzmrZP2NGR5Vi0tY/sFK/PMFpGKiYGiFY4Na5lKZpCW6Rn8uKxL&#10;udw4JkPj66r3rf+arHV66XQ2eEYM7+b7VaxqJZwVJRMePBsPINzOkkn9mll6HWZOIjNYBVVqZKRr&#10;vCvWa1IyUFBeFjQD7Vh4CvKNYhlNtncaOrprk7GP7nQkL3ffjkPPRGCEerGdGY3GuLnO+un3dU1f&#10;s5a9+e5Kh0mvHvjxhtd2TZUrH+ufiyixrn4VYOWWfn5nZn7Y3590xq95v6q5oK1PTfK4CFLZH7zY&#10;33vRleKssKIrdIuRD7l+IUYazrqY45cL8PXL8aBk4YWCq4xfnuevS6JCfJgAP+lId1qVT2sndFSH&#10;bhhr4+fThmeVeabcRR8WSRq1ESzniDTpWiLfXXidORmn0Ob+VH2yBHFCf2Wfi8lMVwAoJSqkpQCd&#10;kHOqisIGjBZItfuUIiigA558fQxWTclEbYLeP+s7vhiW1Ucn73RdTFyMxn7Yj8sQ28upkw0JTzyP&#10;B/788QM/mTH88fMnPKPz+TQc3vN5WKBzb5i9kxyIvy2C58cHWm347fcd7z/fse03HMcBEWC/NXM6&#10;no6TLtjrBlVzmvXp9zOHy1ZvOOcTUir68cD379+i8Sc1NtjZs+nOObFvG85h+qzhEG+0AQStbuij&#10;w+AC6Mwtm50PNfvLGszTcbwE0gIa8uWYF/EG2tRLUaBzoFSNbPzjPIJ3CYA+DDZOxGAi3JHa6ES+&#10;3XZMXZ3yKdccLkGEWPin6c+lNsNbZwWVO6Xv9xsmnZueDGSNVAdQ7R69Ux9BM9iK4TIhE2766IAA&#10;fVizwFIr8bgHgy+2L6214D3ispCBxMlsT8vW1ljX42AmNp3UvQ+ImMz1czPX8kpldnKn3dJKwEy0&#10;VgmhQRgO1XBUSiloPLjneQYmdpGC43lyPHZG5lSM84nVJqy0F1opBsmhiu/fv6O1DWOcOE9mV4ug&#10;a+6ZmUaW4CcouN3uhIN54jyZtb1VvL8/MKvxuTktgGNHuTN59Rpgtn0uqM3kva2BJ2UqnmdnRr4l&#10;EVYYRMu27QArQFxeW7WJByzt+ydxug3P+cTxOFhFYNeN54njKdj3O/o5cH+74/F4mD4L4OfPn9i2&#10;asEZLXh8fOB2uwGqOM8DRUwnH6PjJIRTq83s7VpRi6CfJ3QUbHuDoOI8njAUC9PxAbHEXGawt1Lw&#10;8fEg5HNHRUOprCaQCUijvr2Rzgo+3h+YYxosSzdeNcQQOW63G2QC50k7hzClrSb/7XPgfH+P5I8x&#10;MvjX+4ltb9jZ43GygsQlT2VmtyqwtRubDJtv1RomW3BPdZrzXEwH7GMymcj40l427K3Z/dRhS6xC&#10;pzWTuSE3Frlp2klLH4gCz+NkY0vCs/YD9/ubNXPt3faYZ63PAe3et0ODnpz2RQSlNma715A9lmzi&#10;DvkTbauoteA8reFy/R//89//w42ssTBCY6EWwd32hloBnWIOAxpUSsPOlcZaDUIj9PVipRTuWDlP&#10;i0pbl21zfFs3WBMWUHBwncxwJMPXieN54tvbNwAlSxPKhEjDxMDWtlDipmpEPdwJ51qWG0KhX+R/&#10;lgXNP9dMDjfK4F8J5SrvUWjZmuBbnc5LuSevK0Egi3m3Pg8AFge333NV6q4/id0aBqzfWdMRm/MS&#10;OhhSUYtMkeV1dYUjDJiY9sWIDhUSX72+MsdW+WsOhByO50mXFy14bYKpL3sWXwaQeJxXN0hkR5mn&#10;YnF+0DCLbBt7wCdzf1X84NlWixHnThS1va5LJsqnl2S2ziU7C04ta7OxzBZw+rNHpkcgMvSRivg1&#10;ALIGMOgE0tXotOdcllQ9U3jGms0QlDkPLkJsouOW+/rEAZOVSn5N056l4bjiAK5OhdeNf7H5VoPm&#10;9XKFXOEc/J4xpvXi1cjJqaifI831D8ejX+80BjeQrAzN570+2+fsz/OjsWbrj+lBQDph2Tn+1VB1&#10;IVhKwX674X6/435/Q2sV+7aR4yjGUDze3/F8PEhTSzah6oUOPv/O/xKTUdWcMD7XWhujxwVTFCej&#10;3qZUWRBTFHieJ5u+6LJfciGp+ENzny49HiSdM0Ln22uVw2QEWWcK0TUY4b+HYb8YqIMKg+ORWekZ&#10;KzGoQPgCeVmf72dl5qr9EEuSCrNnstbGDtgikaETDE7dueTR7ZfNsE24iLOgLfU1pOzBun4a1QkR&#10;3ikSsglAYL66WyTElN/XZdPreYkj72f+sywJNurfXfZWYFmjfo3b3aHx86oIMHGM3iTFM1biO5+F&#10;xHUs6tf69/hDWln5ru/Fek6llMi8Nt5UYKX6I3kBjD4XOyvki9O8vZUZIzYciawWpaN0EkPUKwbW&#10;Pbo26Vp+yitfy2sQY/TKFGFlH5upkZaLT+Qy/s9S49Xpu+5/yi2EfAKcty83559R4SUs/y5ZXl9f&#10;stPjnmzcKyzvrovu5NQeB0kpKZ2fw9bcB5Inh/JPsvpiEbzBq5KXl5Rjy7/rzyfZoeTdQY+5hsWb&#10;j7UtcE3b1gxf0qur4NlpNp7Adva9jox36gVB8wHwkfrumlULgWPYeqOlUrzc+zMdxcpFRgZ1GWZi&#10;J29ejrOvg/NdPwfuoMB6Tpfv5BKaow4JX+EZ4Rc+v+gT6Tiyca50+/l3P0cwfhv6Sd7LhnRdh6z7&#10;8bXNKqsqHrMwxmoVd/5FPwtyOatXfrueXQQvuaxP/L44euXqrHY9MO4ljjGuQT+vPx6Ytj1hFSwU&#10;a6WFOi3HXnnwYxVizr+WAX/i1/ryp5/jlYf4j/M//54sdHxdu3Vv1/FoyCLXwsUXKXU8xWWn12Xy&#10;5oXR8EuzktOTFyJI5eP0pb7Ie/t80LHRR881n4RtqIZp3FqDjoF9s2aOpzuCq2D2E/u+xXk0WIAN&#10;Rdi/iPvisChjrP0oJEjBs/Wi8sQ1C6XcQp4DAIQCKHg+D/z555/48f4T//jjT/zxxz/w8+dPPB5P&#10;qGo4DEsxJ0UtVmVndXYTjrvsCSBv9zcAwPPxjCzGWitu+4azd2ytWtUK9VA/X8NL7PlyB3MjDMLW&#10;GqBqWei94xwDrRUUaTzn7hwedAwbHxhjWGNEAB+PRzh2ff6pU5pvo3A8zndWSEj/3fkqInitQTtO&#10;VMLj4/sGgFn+S0WPNSYJO7JWy9C2ipwVQ5jJHYr412kjadx45HGao/q379+gUNzv95APDrHiyZXb&#10;tlkzQJ6nzqq+QWx0u+9kBi1wHh3neWCMGY7Tzn89WcjeR9ih5sty6CwbnwcOROgY5AF0nPbzPM03&#10;BdPvFeZwl5JVyZMZ2Wu1iPfSc0gMl7cGb+Z7aOtwntZcUCAmp4udGcPL9rOf424l5bCJmYL9tuO2&#10;G6SlIp3rwsoqJV8Yw5zjrTV8+3bDt29vAKtrxgATjiw7fqP95XCVgGCqJSRZdS7IH4rhVJOPeyBi&#10;jmxqb34kcwJP9vCz/TxJXyOq1qYnD1lGB7wnA9SSk5RBiUbHttFsgWOAi4jB25Cej/PAVqvB+zQm&#10;9EKiYmHfd0gpOJ7PwJCGGoSGJ0Z5Fn+jH7EfFriQanqfiOLbt98AVTbBFGg3LPTBtbTKGJjPtDVs&#10;bSdyhsMjC1Er7Gzu+77ogQ4JbPQ5ST8mFkvwEkBYbeDVqQ4Zomitsu/BFpUwLhmtp6Ofc8N7pxoS&#10;Z9rWw5IUwj515qIDqiOgg4pY1UVpjX6t3NtBrG6DhTL/kAf87KiafFYG/BA8xvjycRx4EqpVxPi7&#10;KnsUQKxBM4wvWgAKsWbCKgSXjQ79YvOwwGEf3kza4FGaYxD1MRhdY1lQ9YFbx2SUAcEOrKVH/B54&#10;09Z2qAvOiSgbLlT4jtOc1XNa44Q+JgArb6iMMNomVqAAt82Fsy3ct2+/EQdnY8OKBhXb2NYs8ldK&#10;NnTxTB5/+YbShqHxvSKGB5tfDIPPuphevrGUMK+fu+G/XOwH2KEiwnxavh8l0gIaZYgDJF8MJnRk&#10;XUfkHyiFLMezmuJubLiQXRTMi5CNo7Sqp9cV+PLlc/c/FRcoiNevuzBw5X6yIssSAGZkuFyCEstQ&#10;rBzRFeksGbtea+vh73sZtCuUrvhiMQqjvvxfeIUDnCJMvRlP7uqvv7w4o+J+IhbomZmFoJqRbhR/&#10;P8y3MFg+4e662v6JmEMrp+IeHMnM/nUbed/1fhq0bNmtvFXcJ7JWdEIZPGtihpL4Zcv5sIzdKKrN&#10;8eSiLFP41Xr6s51WPtNrvuPlhusdv7jvyzjiVMjLZ9ejtFxvgjyf7BFeT3HzxygZdM+MXsC6uSPp&#10;XyGQOQMbUpQNK0uNPXYFMJRpZPCoUgm0rF6gn6cJJDEHrAjLsl7XILwI1wBCOCoc1oLGktJ4O3uH&#10;iqCxOUuBMmDIxkKzM6ukQGfBdKPQH1vwZebpSr/OxwTuIAMmJtFJuM9jLiRO+aCAqAnTgIFY6PfC&#10;N4HI4Dan+NIgr2hUyPh6OH8BFfcgkyIoas5Fd7C6kgSIOV7nwp84V3Ue9YuXG0F1cZZY9fTiDHZi&#10;8LEIYl+druGyBwiszHC0Tod14X1hDtor1I9X4nBtFnoJ2ediyJ8dvP263gqNvgP+iesmAh/DVY55&#10;1YEbFkVa0q5NIk7iwvKWNUIGBF/4g5TMpvSguwc2sqTP76mm4M5J5ReWCOgyivf0MltVdyIt9O6P&#10;pxNEWT2gTCZwRy/CkeNB2aRhd3AYSxEMZAMcf4UzkE5S0PiLQRSBwX9r6k/x6ZUow7nL9bLxk8b9&#10;vguv/HTty0uCZt0BmBtiTthfOWBXGbjqWr+Wxa8Gf/KCidDExEqTY96kT/vsiwPKrTH4ihn6yeeE&#10;gxy7yDWAH+MqyctrMXgA/16tFceJpTrAFT0NB8Lntfi0ADEG090dFoO6hlgFjd0j4UNWilAdpO8J&#10;fLEcc87g/aoSenrQgdbr9erBemZ+M+Do8C9Wci2OOBA8WSr+29fK618DeRf+tOiTJpP8nHxBe6ti&#10;8/ry4+C6k7q2k3wHyJ4MPi6XEf/Ky3oOXM+h3eya7Xz5bB2cfRp85Fcix4Mp63f+8vVX6wKjW59r&#10;9iX5V17rvq1/rn+YIuEZ0vFN7uN1/b94Lm231SL4vH7riLK3UtKWLkNa9iBUQr2cpdCDOa50fpiO&#10;45VkRQS9z7DNa2U2YxHcv73hPMwZXtsGoW5mjRzNodaqAmgmlNEw5yNk3Cstq05s9RajmzLxPM7l&#10;86s8cAfxnBOPxwM//vyBf77/wPM5cJ4fAb1zdsOB7ufAx+MRDhfnXVXM8TynwZLsrdK5Odi0TXAc&#10;A2WarGutGp84zVm67dbArjPLO9d3xu99GHSJkleeT2vUaLMpkNIIF2JNOLdtg8J8Iv3s2LcdOpXw&#10;ARN9nKyCNKiAwvWcYs+bqpGt7WNqzTDH+zA4g/WVvUlMCEzCKXqPtakIfwsAdNWQ884/PFNS5zB8&#10;8THowGPSh3oAxnjsnG5/K3VURWGpa2vNqvXphG1tCznowcdaG8Z50HE7cLvfILB9ntqtsn8YNK4H&#10;cWrz6s2GOTuDIxZg6KMDraEWRH85VYXMPOeW7V0NnkVHOIxNd6fuBuLrS0FplrS5bZs9cxwmZ+jn&#10;KmJJO6YPDIhUVmApPDHTcKBNljlmeykatN+2DToNE37fWmQo11aXAEi3pIbQ16bZTc0yivv5E55M&#10;qrxnVBR0ROCqbAYj0jbqGyKWYApCmRFK4/l4El7G/H+tNgssDKAyW/zg2S7F9Iuzn4ECYX0F1DLA&#10;S8FxPha+bfrJ2U+MblAaGVgDSq04z8PopQh0APVmDuuzn9DRcZwT+7ZjDBPsZbNk2X2rOIY1Zx5j&#10;om4NP39+4H5jRUgxO60TP/48TjyJvw9U1MoKaHUbwRyiW2t04hMqmjzSqikmfvz5A2N2fP/+HVn9&#10;qubX1IHfvr+hz4HadvRpUGC3246PjxO1um5oDutSClrbcHbqVWjpfOa8WjOntPPrPgj1A7e1lY5r&#10;Cbpw+EZxWCOYPdSPJzCbQXnRvii1xNmrxTD2zV6erB4xWtZpmOU6B9q+4bZZRbmOgVGm9ZogVNTH&#10;xxOOf249FwQiG4DCMzWoP6YuYrBG3jAVSfuUl23b0OcwpAj3azCI7wGdPmYk2Pl58kBc751wOcX4&#10;5KwR5BMpqP/r//5f/2GM1R0c9oFhl5mlahiAgE7BxgiFqpUXiRjeVKmM7oh1rzWcqxoHxsU62PHe&#10;8PAAiOEKjtFhYOrEDWbH6nOMiNYKYNFsKEpphpM8FftmBF2kYGsVz+dhTGtaqr/rGS6kTQfRMLiv&#10;2Tm2CMbE3KBfSnIlYQcMxoCLhjDRzCiDeLLCohAAePmeGYaa65M2h33ViTbG6caHXDKkCxZIhSW7&#10;O52zNi53rM2wJlnygiylKnB4BBLri5LvGU6CdHgs+poRpyoFPUKptfVflKtpGVXupxSOMQMAOWZ/&#10;35VZYRkSxNSYCS9Lz2yoNfsDSEPCDeTMhLKXYc66o4zfjdILV5hyzRRJWFdjg0ako0cyO9WzBj4b&#10;7FgcKBLnS+n4Wo18Bk0RXhthtqFSIKs3N1myvyXvofHWYhzw33U+wrM/QilKx0I4V6mE+WqpikXD&#10;4YP0+yLozjNRpdRoZLccjNxD4Tkhxu4VGkSCR0VW4GVO4DV+61WJ9z81pv+aoRdL6xSnl7sabxA7&#10;U+7CHHPguqv5jMwiCjlIXwnFqCQPKEDQZpb/ZNBhzoERG0J4DrVGPTMEjZcmadCviDtwTSh058ki&#10;OM6O948Hfrz/xHF2DC8hQhp94aqVNMUF7tDIjEAfe1ZSuONAMfvA8zzx+HjY2a/NDHaWPH48iEu3&#10;ljst+5aZokm7ngUmDLKkYa50mCBoo8b5W2jc50LFQKTZPMgfTRHmPLjW7lT38Xh2g++tG6c+8MCU&#10;rYaFXkpBhWGrFaxZ4gKQznV6+Zc5xo1eCuUA4LjzL/6n4Pj+3+kX6XpFHjmbqyw8i+cBXlQuAZHh&#10;1aL5XHWukSW8fqxi3Qum5DNl2cLgdfy+QFB0psNcnCuJGYtqskIW/qcAiBbFTBKNedhnQmxPxztd&#10;lkL9WCZNxbxW8hOTgZkhkXQUuLCseCgiF17l8qgE9I69KrPcBTb54GUmCCGKMKAGf6ZQyR0DOjT1&#10;EtdRfCpqa+LnEaBTTRwSaGbZq+LzeCX/9v4Cnp1kdJ76ULI2ZZk8dQLN7Fenv9BzVj690IKtVckz&#10;zYXIjOrk85FgUa4y9erINKXbeZAUL5F0WT4xp2V0OfQGXD8AKOdm0Ek4y7jQvlZ+8B2/9dPkFlnj&#10;+3SRe863/R7LdZfv8ybBz4rhUhv2Z2YQFghUihmJ0/oYDM0GrRQ6cLXG9yVPs/EWzwUeJlAAACAA&#10;SURBVLq/7I/9iUpdYvJHdFDGMEijVhW00tqcmnjfCz2twYblyKUzQLPCKH5K6jPee3xdo0IdoZBA&#10;JWR+YlmHaglkJYHkmCyLi7yfQiFoneNVygVgcVZzrWZE+q7zC518cn+9itP/F1Wddr2X9adc8wAP&#10;10RSp2VYEoDSYQcLiqjfy8efjcZcnrluB2SFQFIEV8/nsdCuL4QAxMv2uQrACip/toiVukMndBas&#10;O+dY3VcpvwoWw7t2+bTqg35NNlldacntuXrR9T7tR8gdX/t5oUO43IHzBNdT7JldR0L/uUIgCsdV&#10;92sdikUA9nDx4KZlIA7HU50DOkc0T57T9w3A7BHsEqmEChJmgxZ7LEGxex+QYs4phViyBPmBCNib&#10;a9H0JsFtSBOl2meVkCpbbdgIjyF1Q6Mj0TL7NNfPWZctIgYd4f/44x/U9Z7mwOiDmcETz+eJc1gj&#10;wtoqDm+EqGZPhfMCgq2yEWgz+Jfn06BZU6bb81UE+/4WjdRaq5Rp5sABAyO1bPDsaM/e9uDhvhmO&#10;sulzEs703k9UZqkW8QoCxZjDKnUIvWA2iuOEU4/kuswx4oxa87e0gyadikXYgJR05Hp/cflMGeU8&#10;3PlFFavearXgtm9RtQmpbFS4YeqBWpplXvcRNkSpmRyiqSxZM8bWrHdMAZSNpVWB5/HE+8eDvMLG&#10;NsbA+XyiSEEfBp9R6FA9uzkTzWk5cJ4Dz+Nhjk/ymfMwJ7Znj0+dAcmgSriU4VB5io/HO3RaM0DL&#10;KO68zxGyPnqhIXtptGYVBYMOuXROg3AYxP/HYJWr24vW92DMYXAXhB9xGInqwQxF4Imb78wE0EYH&#10;+ePxCP1p8to57GxAQKcx8HwedqZBJ7XLiZm+iqnA27c3/Nvff8ff/vZvKKXRLwDqC7Y+v/3+N7y9&#10;fUeRhn52w0zm/FXBzG9WVlKvK2JO0VotCGLywqBp7rcbttsN5/AMeoGiQqmvZMKh4vk48Hb3HlGW&#10;ndu2FtUbRdhPSYDWCu7f3tBZ0WLoEghc68oKuY+PxyJ/SuDxn+cZ0BtenWF8sYbN77AssScy0bbK&#10;pq92hqCCbd94DiakNWjxnogVkMK9IzQHJh4Pg3zZ9s0aZdYWtIepDJ7NYJcRfCkVgDl5t7ajFXNa&#10;29kukTg2VdFKgwVkNN5zuoECP378BGDJbf4MqdTLGdDY6mbY7YM46moZ2AprcFmqYLvt2Lcdddus&#10;wmNrrHSuXMvKpOSTycobFNUCdExecv/E0IE5eyQWlUJ4y0ngSOqypRh8kVdg1FLJJ+1Q+ZmNhAEB&#10;5uwkg7RVLFO9Q6GE8B4hp9paUguwRIiK6zD3onn1SyEzMMNSBEFA9lUrbRiYqLPhdmt0uswQHhBh&#10;xp+QIM2Lb41eFFIaM2ZMaLZWcSsmoPo40dww5mEXOI5tGkFnH9h3dultYmUJLEMW/scVLFdaXzWn&#10;dBK4MF2MZLwaO///XvY4W30fh2fVmbIEZvIix+wvF/AvduQ6fxeFl+vifbu3ilCXU14m8Zkrv/58&#10;d7b+6pUKPg2DT2ro67WMAn1xT4VCHCvwizV28Pt1OQTUNT3jUX2e5pQVAFmWa8amr9MKeeD3M8OC&#10;zt/4IJ2JqV9JKAZCwzjWgmvq77sgkX+BbiIrT5aMOohbTXDrNZzzM9fBHBvMWqHR5msQZbirQbZM&#10;KLM+fr1/8XjJfS+aNASfb9wbuOwj933NfjAj1I0fOoaV0cyYbgYuLrQv63NWg1rzu5eXJJ0g922+&#10;XHgd//I7t9yVI8DMwIHE73UnmvZOYUSsVxFiedtrUnPN7FK+79lKRYKWAYEyW1sATPG1IB0rIFqg&#10;6FCxJhFVqXRwPXqfEBlk/icGgPpugco+BuZ54vk8FgM/sxtdIfzkOKbS9hVZW/b1gAfA/KwZ72GZ&#10;9E/geB6x58dxRsbPiv0VwbNA5Fkw5nOFIivZHXUTDlnCoBe94sl+UmHSqUAxx5nFar3LAagAOv3Y&#10;ulvZqUBm4ge7I2g9Q42KYtDRYogXKQax5zPQCWHGuhRBVXPpKgAtAKbjegtcfvlfHvuMKoiY2cKj&#10;SfsX1qsM2C5n5pU1Gz7qC690+rANweD83PGb+UN0Voug0SBcK6JiXbibwVaD/xotSH7sV5IHG30N&#10;8men2aBNZPZcoZKU4sU7OODyfD9n6yuaWcfKk2ORB4Wxe8lOlsutM7OTMHHCJlVSI/PE1nbG9W44&#10;KxQ6sqR6NUzXV/AV18pUmZeowLiWg+tSkRDlv+rGS8qHgLYavgLJC4Q8NbyRy8bakRG4E/TCd51O&#10;XlHCkii47nmBO3EdIgUuz5wZlRKZcnarXAclf3CDOfbVqNOuCWd4noVXHcH109f35mCFC4PRMV4s&#10;ehxRVWbhHi2y1DOe1fUyuDtT6ZzxRAKhU3gA/USZNp5t29F42nSa49jWV4x5UHeaUJSpmGWigE23&#10;BAtdeCY6w0kTS18Dl4MMEHKU3sR1dcJkwoN9xTFXrV8DEM0zuAvBA5T3Hw67Rjm4wl9xHbB+55MS&#10;D2aH01kYEJv+rGHBWDpwdFx5dD7oCz3mOpJFJ1gqZ7B+rVzpLOjCA0Z8pg/ytTQw5nydo8Vah/0s&#10;WaA59OyN0EdWal3Wqqz7ZXrz+jyVl3X9NPuZwUmkPAaz0ZKnaVxvpODB1axcWHXmNCuoZ/5FZrgf&#10;f+fHOce5XGMOTgU+V518OcVF35GZ2dpFyQf50SKH45u+Fuu6CmJ+mcltztTh+tDlZ/m+uOKT93bn&#10;IdQCXdaMz2EfjGcIeaVnpotY5aAlIXj1kgTL/pRIskAHVUJLiWg0G9UiIBgJxBPQqjsPBdMxkWvF&#10;2Tv++Oc/8V//9V/45x//xHEahMvz8cR5noRCOULXrMUcVfu+QyB4f74zs7BYU8xhSRV+fo7jJG7x&#10;wHGeuO03BoMtM/h4PlBLMQzvaU7LUgshUirXc3CvLFHPKiQRPgbXS3vXyMRe91kA4quPuH7lD4A5&#10;nYJelLJewPuOuK7WW/CqgLUKfpqan8mDS6eBpENP0HCtRa0S1KvOtm2DyIa9ALMbLxr9hPckAoCh&#10;nZUIhAxhluoYHU0qVCswYRUHpRJiZKKfk8613bKu79/w8XigEIP4oFPa+sJJNFt1J7fbUlALiBim&#10;94wkEkhmXVs2Mc+KwpomHoTX6cqKD+Dbt294Pp+AWDZwkYIxCt7f31lVxTVgIKq1im3fWW0xAJ0o&#10;VVDrZs5RNRoxZ3EhnA6wtUZHrfJ8d7ge5bjOnfC/IoJDTTdprZpvTNnHaNjnXqFQmdl89tNggGGO&#10;vedjEoKFVYK64HPXHa22gECxZqFnwBKPYUGE9/f3aGBZa8HZRyS8qRqtlIUflNosg3zbMHtito85&#10;MKbitu84jycmKyzGHKZvKPtIqWLfG45+oNUbWhM8n0xacKi1opnIVARnt+z13ifmNN3eT9PjYUGC&#10;274zodHsMocRzDU0uaQAbrdb6KWtNetxuO0MznXqOQj+oFosuEidvI+OcZ4oxQIbdn7MAT7V9tuc&#10;+qbfz+lBnxlVpMp9ErFs/s7K6FIKtA+gGZyUYV43tOaV4bAKCZFoXum0MlkpLuRNc068vb3hPJ5o&#10;22b3ag3WN8ySh3sfGBxbQg6X4D3Gi5rBTm0bICC9IeEga0M/TxyHVUzs2x0T5oNdkzAK+xkJgLbt&#10;Vr3RMqt99ImD61pqQZWKrZme78GwEfqgS68MELpJ4K5hJYqJQ3P3s8NR2TzJphnvSCVkqE/cnVXJ&#10;gOfsOIcd2v1W0E9EyboxJKCoGYOPxwO3+84BMXOHyqJIY4TPvPypBJhyMNQUn94nbrcGUetCCxVm&#10;lBLnarLshlG2cCIWU6QbI+XTjWJ6DNzEcIVzyiJI1JWmFF7uNIm/F7yItRFfSiB8qTenee3Glhko&#10;+T7XezFK9ItvroZ4fO1V+Y5bXu+tEHYhfxmwfnZhuyHrn12djqvCdx3tF/Z5MDTPXPi0PG7zQLmm&#10;Xyvga0bn+mXhvOZqWMS4EUIuKFo/b1JgssGNU8BK6Ekz4aD2Zc3Sk9ctADzrz7M2fq3Ix/zXe3DM&#10;vtAXpZqZ9GaoOMPzHZ4o8KybdT9yXpexEPrFMyTS9vTgzCulrKXOmjaoaJ6x16ldPCDx5gK/6u6H&#10;dGAlbtrn15q9CLgjOZnh16cmBso5Cuf99TPsteDtw9eYGGacl07PpbHz7EG8TocuFnpaKc7opQRd&#10;+f39FY1eNUuobbzcc3egC6ADmKNjoECEZWktg2ouDAEziGOF3I8wLaPBHW6uoNl4if0alydNxVhE&#10;oGV1KlLpVwBDIfBO3jWaLk5V/Hx/D6eWBRS8sY5nUPntfL3pIPT1fHWOzKRBocNKlc5gQWT+AEgY&#10;DgAoE9MbQYsprcLMuORDCkHiREebNDrFJ8/bJYjlcif4tGdKkaaKwDNeFcy4ZmZl4ZpOrSQMlqq5&#10;0943gczIzfFwiItYkIryzpMT43POfuWL6yeXdSXOaQTVFkpwvUE4v3gtv3sT57WyyJsnR06/IM6x&#10;umjm3IJ/rENjoCjyKFaYCr9U1dYAzG4P2rC/q2TGvGg6oSS0KI2HuqLpjpplopwjne1RdrxUZQDL&#10;/BZZIGINu4Y1Vi2eEQ7jM4oshc8macsipNcnxhi04SqKiAFxKECwhAuNRtMzTSe9cA1KXXDMCdkD&#10;XPeRy5y07RwyHN+5K3le2XujuDS+vi7Z3RznhQbIn0AeJH4OcZVva+DUnc1yUaCZMR57TId/HK/F&#10;kbaeYViWSgREmcnqwlPhju0Z+2EBIqOp5hoondOqV6NT4e/bd3tU09GZrBbonmpkOmZDn0AbuYdz&#10;eh8D3nMidKOhEzIcfk5ZDcjF5ZrbIWGDJDp0wvGTGxV7Es5/+Po7ZJRnuXNecfBz3/1s2HF3eyAh&#10;rF6DEUkIqTTp6/sOpUcam8OhWCxQ5XiWnpTh2bEO+yKEawh9RJfpOk9xmALk+7rqp/4ldT73+sp9&#10;XcuYsRyLVR/9tAqheyog2ZTZb1PEsmP7yKx836U4I8vZcn1iHeiLiKV/exmJWnDDBxe6g07y0kjx&#10;WcYsYGSXz/uaB1hQd+TCf6WsCe2FBVonm3xTvl7W7LOO+sqXszGkvV/QMMukCJ4Yi05vstOv8yVx&#10;meU8CgBc9nNYRVBBCI78IqbrjS6hX6AZ/ejMCGBzDXx/54CiYLLazALA1SpfGAyp1WBJiwLFeT0U&#10;s2jQw5qEY1no5gR3HjpYbShSUaaiO0yAgCXxDrNXDIN5Tvz4aT1oBsv2AxecjjGVCZmAaEEfJwZM&#10;Bg3i9p7naY6uPiKz0Zw/Bqnx/v6T/W9s/INJClXMUd7e7gCs91gRiaCPVzNOBklLsVwN7zsxp43R&#10;cX4Tc9Yd5Ha+ahHIZGXkVDZ+Tz1W1SoajCfaGgof5nvuWbMfHw/s+xbJNJP4yq8nZZqSDw96vupA&#10;656kY71jDgG2zYLwxQIpZxfc7zc8Hs9ovjqZ4CF0ogYkRisYw+na+Gkrgi6C2Q2jeI6OcypqKzgP&#10;wf3tjfYHg8di8rEzu3PfttBJ1kk4PFcpTHChs05aSzuJjXZd726t4ewd/Xnidt/p6LQsVasWB8pm&#10;/qn72z2qv0yH28yh59j6pYQ9cZ4nBrPaoQ7T8cZqQ8vStn1HZLCOYU5Mx6pXBcY44Mro6COc4OHA&#10;BFCbOT5bbXg8H4Q2YfU4s/WFzlSp1ldolgntJm/f7ndALRP+fnu78DuF8ZqPj3eUUrDvzWBeHLqj&#10;VhyEh2lsPijdmsGqKhqdoY+PByzDvdkaTKPr4zzQWFXhyQfHOA3OhZj6j8dhz53A8+nwTp3JIQLd&#10;GoQO01IKg0imo3lG8DhG6CVelnr2gdu+43k47IplcydEkNGIwaZYhnEpBbf9BoWdb0+kmnNg2xrO&#10;o6OiojNQBL+OvkDHrG4OBTM69v2G53kAKNhriwoGmHqE4zhQINhvTNwtEsGVOSy4UTV7DU1VnP1J&#10;B3hB5/7Y+tRY68IgYmslHOgKgxd5f3/HfTdnvzotqAdbYJnVleeNFajOA0UUMgSygX8XlFbjd/dX&#10;tNaoA89I3DIemG20xxxskgvrQ7ltsfbnYfA6Y+S+Ds+Ypz4WdhX5nffBcBk+nbfSZhrjwCBfUSie&#10;z6cFFWivteiO60YMBWqJrFgCwwtwHge2286o1YDMgiIzsJNGd1yugVIFx/MMpWgOY3jbkmk31JSU&#10;MbLRm5cqDab4d0ZeSimQZszkPK0EqzWPdPv0TJg2aVFuAjqHQscMPVziexfpIkijOjqIfaGI/yJr&#10;+b9/SX6X+MAJcvJro9A//fREobLik1uV0l+ML/JWskNa3NsP6sWJaBrHxcgM41Gv486/Pz/7VUR/&#10;eQH3ZM7PH2dZM5XQ6fN320FD0XaHZYzWDWpZV2WxbgC488Od11aCaZE8zAKsmXKLEyqY27ruVPDd&#10;qfCrvfjVi+6rGCf1HSj0QiUe7Rfuk6zpOaIQFBoqGqtxcRaIfNpDuwYwSnnNmVytNLsmKi7gRu3r&#10;fa43fnWQeKa0MS+gLsbKX69aOnS+emY4rxZ6M/LwbLw05K9z5N2FDsmg/dz212+4oulO57MPBu3A&#10;zANmCjMrJ5quLE6py0AU6XDSpEkfn2d6aRKdXVdSEKyL4RUSQ700XGLdwy9BAV1ozM+XIF/6L3wt&#10;6ExANvdcfRy1emahKbeT48acOE6YIaWkR5YqmvM6ZVKstSZfc1nhTiZfg+kBWbFz4PQ+4eWdK3Hw&#10;zHr5eCyAPceCo3l30QkvcZ7T56TRY8Ed5oXlZganYnIyJwMok8CnmKPa8a29ZMwcIpG+aOvLgIqd&#10;L1njb1yTK09eX3kel/lh/U6+rg7x5f2X2wf/4C2LO84AVj4scot9QkJByRWNn1eZMrk/l7dfB6Yv&#10;v1B/EQ5Yi517obi1LAlzvqia0jnUe97bfq48+vob10WXqpT1XIgbjOaMsuxrL9X1560ODcvE9myV&#10;OQZxWisaFbO6BtvJ/zOrcs1WXAYSfMKlBx2uyzkXWTBCyXNM6ZwL1uBKIzQQAeL3OobfSmuUPSWz&#10;bXycoTu87J9nab3y0ghkcYGlCBzjf33mp+CqIrJXxf8niwxV7sVc5VmuT66f5v01x/PVK5y2PlYR&#10;JB6eRgWLPx+ajmrPZARIm8qsaf8bCP7m2TQe6JBa6dgckCkoxbNcmNnP8TtUgZWDu/MuZaArWa4p&#10;uQ6hi5NYoZg0OueSvm/ZYeS3mjIp7IiLPFuca/H5JHTcVWdV8XOTdGhB8SuhOByA82hupy804hNf&#10;U/g5n4T+4/kqzv8HMnM75f1fvfI8+piudBnOYFS7KkjVvzEuzleJ9fjlA1/eWHWxDHZLfCqExEno&#10;Eyyr4dfEXKiXfHnO4o3UVyJRSpNWagQN5NOe+bNV2c9APdNbQr9J/vPCZP/iJXSG2+/L+SatBaHw&#10;bL4G0P+7V2fTa28M9+n5F119eS18NPgZl6xIARodlHAngmJMAZgZHIFNmYtsNgpt7LU1Zl+qNoA+&#10;zDlnDhAF8aCgCrRqmNmTDRUnGz16goJnvc+X86b/H2Hv2i3HjlsJbpCMyDy6D/d02+12rV7zW/1j&#10;Z9asdtmual9JJyOCJOYDsEFESuXOKl3pnMyMYPCBxwaw4edDtUDhVX4CoFhIr6r78rVi9B6NAdvD&#10;6B/O88T//uMP/PWvf8Xr8zuO84A6ECSleLZqwet4oW0N41Lnmp4Yw3ilt7aDQAsb4AkbMjoDQPGs&#10;P+PebegOWEezPAiO88Tz8QAEmENRmzejKx4M93NiHMyWNV7EshK5fiLWJPg8rScZ93trBoKxMqzk&#10;QK9SMqlX+3myEhTXnCFLKdeNE9qyUo3D2wHCVpa4oz/i1YwBSST7KwK0ajhLvzrqVpwKZUAwMXUY&#10;N/JU43oXowIZXpXTnE6FVUBba7jGhYkZmdf1ywe+ffuOj48Py1ae5Ai+nCam4TgufPnlS4CEOg34&#10;L2K2eymWRHRdp/V0actOCeYC1cCbRAq2ajQVpHdTKM7jxHmeeB0vo23oFowxOpOCfjIxxwPyY+Kc&#10;J0Y3rnmd3el5S9DStdrCx9u3HQIEUP54PKwxolQcx3Wjmqu1YEzvu+fg43ke4W8JzDc6jo7n84Fa&#10;N98s6vtogcMh30VwHMfinpeC0Y2eppYCrQVbqXhsDV8+PvDl44v17nP9NN0XlVIMgFfjtH/sO3qf&#10;eF1XojGxYMu+79ZHqg/0OTHPC4+9gQH+OWye+hho24bWGj6/fgNE4hyKAFc/0QplVcEuDZ+vA60J&#10;du8JICI4zsOqB9yetAKyitVccwAEjX3/tFbx9XWg1Yrvn5/Y2mb0HzBKpm3b7bnEAjev48DzYQGN&#10;1+vwgNoG8bHOywIUvV+wIMhwubrOg/GJF/PrRdBh61xbw3Ec2LcKo2ekba5Od2Pra5QeM2SO8Wf7&#10;OGBy/LHv9tk5MUfHHKdXgZttahzqw/WcQrU6mI+glbVMaMXvf/c7yhRrqrwZDeh5XdjqZgGN/YHe&#10;T0Cn0esNJqVNo4aibacOdOsKvmtQxA1sW0GrG86rw1FesGej7eeGUoHzuNA9EVmhuEaPap3eJ8bV&#10;UYpfQZcdWZCwAheGCqQKsyV6Aa8AKgxKVfR+Yk6Jitj6P//v//nPAoA8p18+PpzXqKC2itFnRBvE&#10;s7Ba2yMiI2JUJwpFqRuqGx+t7tj2DaUxg0YcABKIl+8LKlScu3NM7HtDnwda2x1AqthqMw4dAI/9&#10;4RG4Ha1teDyfAbRfZ8dvv/5mxsoUMDPSlJQLnXDYl5KnGRJd5SFYdZQIW0wIeBQz/Mv7m/55Keb0&#10;RaWwK04awpKcPFui5SQK4JlbJiUDS4CBcShknU6aUPLTZKOcz5LQBDemStyPTmd62LLmKGZEPLsz&#10;3WDllvAQaH7zx1c8O+el+H3IP7qyKUW81Jx/fMy10MUFMlAieRJ8jdQVrPh+XMAnx1g8iuzZJO4Q&#10;iUefIbCyv7S2cAFaK/zgmQAM09tLyqTa2SmtOpcpr6NrbWioiCC6AUe1AiDO4WgNE82YGU78Oju5&#10;+DyrJs0xqVHU9MXKBM3rpIj1pfCyKc0LZ+MzfjODVErsJ45zObB+yk0h+OaPvSwO18czu4D2uxQa&#10;on4+VW0f1kpQc3HSlyIGllcK4FXuz+dbjWEVmJrASMs6vgUURKIqxZpL+nxzvDZJ4ZRMNcooKgJ+&#10;D15mfl4dmSOa09uVYD9LvjWcSijPkwkO1zOuICfgGZYTpgy85jPWMoNklv9Jnsi131ZTx/csRY/2&#10;+lxl5437lnx6kXnpHJel1Yje12T8UcxOyl6fc2aTCazyKLIV4aBdgCW+D1ImYGRLKrN9mNmeP7Ma&#10;sZAfnYYUJ9UyXUlDkSSxr72qZQIIFAMeoJ3LWFHPEsSckT3F/WbydMkRYPWZ4P5dLrEZLZPN3xxc&#10;L7yu65AZWSot1uSdL7/4bU1u2XvRLNPnkkEGP0VrJMLAR4nrgfQe/r+FS6TP83f8y/fNULWAYRpn&#10;gVEo2edk6WK4fHjTS8rsTOB2ls2k9Z8EbhBRhsiSAT6/DNAxE3b63K6mlPyOLr+/mGwaaxv6/Mmi&#10;Pak1nN/MV2vZW2bkznFhNVdM+9f/PeYyfvkeQQqW2w7c33cTImyRqIDgFvZnjoH7uWRTtFobJHjy&#10;E992+hOGZi3p2uInAs5HzF8vp9x39Pqba0wDmUItto0vVHVO8KxnkzwDEHyodPBzBif3LsdLPv7g&#10;G6S95bZGyJZkD5Aj9JYZq2ss9qglMrFWHwsGAO056WCawT4ThZO6nvE18bOmoTsQ/2ZwTXXt9ZmM&#10;e667jekuDyBiPONzJX5AYE6wzzflc1yPulyyVVppgWYrz5+JQBgDImuNOD57HgfwJ3XYPaAukoI0&#10;6k4i9XJsJE7+PQjCcd9fVIRw6kaXGfeHhfkeZdnAJpSSTLX9SN8BQATzzObTZU/5LGn8SffLjkfc&#10;6O0ZHMxPBybpOAtO3CmpXIOEXF+/p+rOf0zH0hbxsdKmSLJo2YQr6IL8Xr53TLUGHQGDBgIkjnG3&#10;d7DuE0vq2ZsG0s2YR2ixtfPM2/gDkztFqhuLiDcdHkt2oj9p1EXjRl3GKryoivVgfgnRkIKOmp7V&#10;VgPACPqieCaZIJA/h5dnQ5HlTfS0kRazopQLxYFwsDpM43d2TpbOtltqZMJCinGz+tm0jQCgsEmi&#10;N5N0SrJSC4qXz9cUoC5SXZzbQ/dJjn8z3ALkKBJyjf6ZAg5Omr1URKwxoALHceA//viKf/u3f8Ec&#10;E98/D5zXhTkuzNGxtea0GJZJ2K9uTeWggBj+AMUCUcYF1RHZhjxh53UCAPaHUUZMtQZw+2Nfc1st&#10;QS6ontT2IfWw+ReWGVlrwezWXFphILuBMwZ8RTKEamSSz6mhp4Y3tct2GvUFZaNlePZlo8F9Vywb&#10;idm0bK4XEiXkhiY5AKO94byIBN2Kul6ojWCiZf0qjMbg6j0yeaHiOIo1XRUdmNP28A2QhVhGKAyE&#10;rNVoFuZQvM4Dx3EEFQlgGfbn90+nRjBSC6ON2GxcflXbT9U5txukNPfRFw2MPcd0sH4su1qnJfu4&#10;LCYN0bbtOI8DU4F+Ge88dFUvsJnl9IQAZr/P2a0XhydWjDEs232SF91s1at3HOcJgXhTUMPHXq8D&#10;tTaXfUYhYr2v7HfDqzRKIc+78cVv+4Zaa9Bn9POKgDn3FDPjay3WO6EYzR7X7b/9/T/g7//h77E9&#10;dxznZXawmB1Yd4LudzuGNEAcM9y/GL1DZa1zxHhc7pZq1Eajd5zHy86ELNt69RKz/2118yx4hU6C&#10;6g37Xo2WRdU4sYHYL/068P37d4hMnOeJVo3OpHkw6+qXB60Kun//eB0hY0p1XMebdD42PiPweGxB&#10;v0XR8Hg8MBW4uq3RdVmjSMCaMIpfy4IVFwSK87L1Hd0A7W9fvwe+02fHdXQ0B53P40TdPCjQh1HZ&#10;bMbT3djPolowZO0huxdUg6OevPnndZrMgQWraqmh16v3MLquC33aWvZ+WgKMUitqSwAAIABJREFU&#10;VNdDNWwP2rLct+xxF6wJYn40XPZXp1ac02iRihR0y3nDHJaQqX5+dLAKVVymnhjTKjV0Gn7Lfg46&#10;p9GheIWKHXGN3kXWE6OCVajh8ysDCzPkI5/VErabnQM/N/VPf/qnf57JoRrDCP97gOHMmEBkfC8+&#10;IwWE5b/TE9msvGZ48wAT6zbQx7a7U1pRmzkrpQr2ZpEtS+VXfPnyG1QmUKZFsT073HidTFm3tuGX&#10;L1+gxaK8++OBPgaAiVo3i9Q4Z+QtWi8JHMfSIdleXoY4XEgxO3gpmPiSvH1B1xfFnbDMb0djTeil&#10;UZ7QEREBAtxzUMmBBTiogHBm1sGVGANdhPzfpTwDSlYqUAF/zIY1n2k5nQiHkjb9zZC+3e3Hl7z9&#10;7zaoNK/hSOUrpt/fL7qEK19UgBlYJeDDsZuByXVYa3kfwyoFXrfzTD06BSwrLA4ONi+zqQYQVufS&#10;MyfY/GVmwiHuvYxJgNmV9gGzPZcwsozaBeCaUSrLKNLsnGma2WXYRwRNEc5nzN39mIBKMhSlJK7o&#10;m7MUUxJzt1aPzpysRPW019+BGAKta51wAzWKC+AiK6sIPi9mGA13vpMDlrwqBryoxdd+SxlrIitj&#10;u6zzEcDEmLfAEEG2259hQlPgpcOcjWwYcx+l9RcQCFgGLj8dn/nJechUMgSwA2QOoG05eQKAjdDU&#10;F5+R3uLruDLS7f3bngijYQEI4dAvcz32M8cf9nt6RMqjcA41jQf38S3gJG1WXu4ms9L3875LPHfL&#10;l1hO6Xpcc32JVETgzzOFlOeHwIEiKADe7xmvvGTCZ06ySzXxFNs1GGTITlC+pq0j5UoJPRHyDIAy&#10;hVwW1U808BUCe2XNj9z3WJba4huGQZSb7E0yNOZbZOmmOPf3dct5kO9c5PmVz0C+SAR8kLXJul9k&#10;36bP2XFZh5hZbjdKuJDFiCyvmJfQiwQq9BZsFf4zPpPlZfpDQFxJJ6Jp7y+5wiCWbbxVBXOzZW5r&#10;mEBSpCbEQFzztjVDLt7nLUCqZbTEe3wrXn5WrBdePHE857KL0h5MFwhDlzpG1nyFVZP1RIDeHpjz&#10;EvcbUBhyi2tSaHAl/Z7AR106g6XNxtnouvxN7nBcucP9VM7d0ocRIHzbD/GXpgamIrd9EBnhfN+/&#10;FOBtAuZv66luL8z5dq8Ffkamqe+l0OfcX3P6ePKje0Zx2Buuf3Rdm01KlXIRrFH4G7Yct5lTcdGO&#10;Dr38VlKgb//jNsoyP9aS5zIqzeSHvf+DzJL1maheQLKdVH/yHDfpk2S73N5/Pwf8d6w50jogy9PM&#10;A750Dhushp3LT3iGGcE8m9IZ3+e65z+rHwN1WeHE8gO3E7CGo/GZJZv0Pp4s22P7ZyEiQAQwfvbs&#10;puPyK1nO8bsJ9pixwDBue2Jlw8c1uN9ue1xizGH3YGXt3i/wtj9dP9K+XZyruO07pLVPJmn8TuBn&#10;W1dlI+2BVpslRsU9qOJdnxcDQmptJv8JLvsAjSrIZ42qTlhKPiOwYkOjnjJ5cKsu8P5LFvyd3pzO&#10;fPLP1ye+ff+GP//5zzjPA5+fLwcLYRnj225cyy5XezfKid6H01g4INasbms457iqNZDjEEgHUJ3z&#10;u7WGfdsgxb4DVZfhAAFE0h/EOijpWO0ex3GCQLSBMILNm+0BCL2jaqAYVIPWj/vewHujbcnjFBFc&#10;Y4SMy0d60SDedRNlTilJ9yfZWErWZya7eNQJGAPiXNsjZHRzYPs6T5zHsb4UR9cCJKT6KqWGHLd1&#10;N3/LMvs37PuO//3HV7xer+DkZYPK1+vEtj0gYpy97EnEOepjoDu3NnzPjzmNy9yfb2sNgHqjaAvK&#10;nJf3FlI2nbUgECvs9n33eV60JcM5x9vW0ppJ8Fcb1/207HZlDxXLqJ+qaG3p9TEsE5o6v/p+ntPA&#10;YDZePB3MNvCtRKUndUkRa8J69QvH64gGnK01C1qosSqQa5r70HAJOyPF1/7j44k//el/4L/9t/+K&#10;x2588+r7ntW72aZUGEAOEQe72UxQQiwRJyzFuPaDas25yYv3ByBXusR9bJw1JShQlte64fl44Dwt&#10;KHacL6cosSx1o/WwwCX3rlEtm01m9CbGf15qtQbRAOrWgGn7jKD85sC3rYvZNGMweWrGnuQaXdfl&#10;Z9vWd9s2jKuDak3VKFEMvFWUYvhkrcVpVUwP2V61gFkVZtrbRWqtITeklGg+uvwOrxSKfgslcM3W&#10;vMKhX+5OeqU3NAJErW0uw/qt4lB1etXHwNY2p/H1hqwuANigFjCw+8uXD+M6H/bdbdvDZrf97nRK&#10;3vB3wuTVHLTjGCBecvjqK4hlz2nBx+n+mCWeev8iN92njsB7Ft5i/kWRglq8j062c5O9ZJUZ3pNg&#10;WLPd+vf/8Pf/rP4mgIj46dSYqH3frRmPCyFBwdTuzgJwHJc3wTQh3kcP62J65p+lpa/Irz1SQfdS&#10;ptGN/6cUjUwnUVuIfds9gtFxHAdEBB8fXwBMnOeB5/6B1+vTMm2c30vEALTpJQm3jLckyu9GKfWI&#10;3MCAHwHRgls4Wrh3lwoLByVF3X+4T3zeHRthhpPdo5SU7QOJcTV3IPPt4/37pX/qdJje1/hcdkbj&#10;e7j/nkY258U2Nufv3an7mZPwN175fm/OXLrz+tfNlhbaMOv+yYlh3mN4oEBaVzOM8ry9O0BF8u8E&#10;dJ6ZaQEwQ9kdZv9jjQOsg/AS+mvgVC4c/+J29G7W/pwsGIF4iau+A9c5COFOiNCAR/y91mlRZty+&#10;lyZwAStyy04hEBdAFZ3ecLIXQA86n37zcD1kPbPNr8R17/PseyjtMZaqtbZh2zya544AsBrKTE0h&#10;AF+zeyGwjy8cGzdF3ZdZoBE8y9AyiPg4gJXKFk4uQQolP9q8zUsGRWJMab/y5zBOPFtD3ekUmC9X&#10;WNbr31sO8ALNOP3c63RGacQEGO6geeE+IxgXMuF+Bu/7jMdpgTm3TJUUtLtRZACR6Qg6WSE77rIr&#10;A+KxS33vL0D/TmVhc313xDl2/h3OZZwRTY6xxALPWE8FMIFJx36mecwBFzomN7fmbXTr2cJJRgJd&#10;fHV5hlbwCQH02UXvGb8CyilWsuTr2bXiBMpaO8sy8IqVDISHnkSMT4PLde2NpQ8kqohuQR7xzNc8&#10;C8rx3F8EsgNLmCRQISiy7pl24e27b7ew7Ddm2ikNKI0dx+wat8DyaNKdBNyBwSnP56SOo0zDkjt5&#10;L1M/MaMU4J5coHducCmxtktuZ/nN5zbQQ6ICqXhlBvksLes1VQ+URWkSgKsi1sqAuPzvmT4Ddz6S&#10;YOHfMXV8z1fu5qxTDmRbS36wkeis+VOHfLzpBv8+AxO1/HgNBnl+BhLfACYx3tuQUeqVb5RRQGRI&#10;pa1/e0UWTTg+bGK3lixfPz8/X2zws+TONMd+2N8/BE9Uwz6UtzWGmH1IjmwC4SHD033X+X47H64L&#10;VDWw46Bp8bEyGBM2X8hF7puRjpWE7OaP77KbNsdtDy2D8geZ8f6KGJHL6pnnC8CNdoTlSS7D8L4/&#10;3u1Ql3P6Zn8tPcJBAIBVm1gzzxV4jEGuD8Z8UHowySHmNanHt6cF4LZFOHzTC9kWiBxnKdad+8XH&#10;jewFcUwpEx4+N9muIrWarHH8zGZfc80h67IN82dyM9JExxH2tr9HsN9sNfZMmID6fMf/VqVWwaq8&#10;WLJ09W1gt5dsE6TVMTWU7BzxvcJgNYNNK2CYZ9KzrF2WR+JAaBbqz7uOlKzlhNNX4vOk/SCwFJUq&#10;Ll9FJIBjwEC6bd8BtVLz3hXjIj2eghRECqvmskaBMQleOaHun2sATqrWQG/bLKuUPLSlVpz9wnFd&#10;+OOPP/CXv/4Ff/zxBz6/f8Ocin4a0GmA+ao4ZTPO3rvZ167HbN4NB1B4U3rB2g8+9mhUrcyEt7Xa&#10;th2AoI/u2ZfuawmSbLBZnr5H+Xd1KpmaAgQSWfbTmxYj5JM9w6osgpRbELNWy2C8nA5hgUhYtuec&#10;4dPk4CwN52z/MLv8/ZWDR+yfJgmAY3BHgcheZjNKa/po2aNzTONZJjd8cUxlDHx8fODj+YRgNQoE&#10;jH99jIl+GaA4+oWpi+PZ9qZVFhyvI2ylMSa2Vo3OQpbMEl+HIpLAV/hcOWe3LlqJSOp0cVOc2YA6&#10;gQAa180aokpQzzR/dlXSsZh8yNnCrW1eXWHXNf54F9fTaHj2bcOY07J7W8NxnA6WIxrK5t52HDsb&#10;Xl7dKgNpx+7bjqkzaISvfudEluI0IXMCovjy8cSf/vRP+P233wE/V5xPrr+4DUmdMGFzDcCb2fo+&#10;IB7ngaQxBs7zjPtStp7ngTmMncHOD4OXFrybfk6hiICEgcwdrXLOFaVYY86tbf4do5axwF7F6/PA&#10;c39gkDJZZFVWwDDJrpNMlrFulI+qcLpnC3z8/vvvRtMkgvPseDwesOz9K2hparEgBShZXTeVorhO&#10;u3djpbFYL5JrDOthOAaubnLv+XzgPA+TrT4nY/QIIkRVqfdBuK6+srD92gx+cn/33sMWtG2tPvds&#10;yryCc7TDS2WFiVXvjKg6FMzB/gsObkOxb7s3VyedVlt2xFTnv/dEEQ+O9mEgt+1t+s5W3XJdl4Hu&#10;SXcGbiJ2b3G9xur/47g8mNgAdCimg94XROryp4BlV9BOEec/V88MbzUSNGqrqP/4T//4zwqLNIw+&#10;Aowdk80VrGSDAB9g0YYxLncCrLRGRIPQvFQrySk1to2XCiyhJGL+rnHPWBlMLcZjNoZiXCfm7Gib&#10;dWw9rwsCi+r0bhxO+77hy/NhQLwYUf3ZL5TSMEdH8aj41LEMEpHI5szm28/AamEmOO1l0IAJC8WE&#10;pCwAIUfoRZLzeLu2Yl2RNmJy5EI41chyUhrsWGUmfCmvG2NbWRD5OQmKLZcUyTG6G64lz45/KQMd&#10;vPMt4oJk3P/Ma7xNBPDDLZJgX+byMgVvGSVAAifSM3EKBCBNAH8Xn5XVAf02Bl8z+zedBF9/sUUg&#10;cDTVmd19vcjnRee7yGo0Bp1elmRXzM3GYt187giyq66sRXJUj+x40rHU7DHRwbMXIb7lcK0y62x6&#10;2//XmoIOkwPhbCYBxRKY4TSvkua84sxU4Mi4ljGX7rjXsmhIfnBAldzbZjxsm9EttbZFsxpmNa+M&#10;PHd701nxos44m8jjKdYwjy6RGeeuUFMGKJX9mHC0RGwOXHkRAAilMwmQrrnPf7IBzjJzt+ztey5L&#10;OV++28IvVsD9xrfr3wJv2TkrN6OdysHmTtHFHKHp45lCoDy5eDpjD+c7U7nabddTsooZ6fOJLABC&#10;JxT3z3HEMcdYMmZBmT++KB7W2bDxhA3xtsfuDmwSEHxPBRJVE0u+MbIOV9w2oiVH419vwNMNOEj3&#10;8YcLBwyhR7DkRhiwcrtcnnKRar3obnscUIz0eLz+yqaNPZYcpjxXi1P17ezwGe6qAyt7j7/nPPjv&#10;bs/uAUshvQDu4HZ65gQRxN2En4l7L9oLyqx1Kb39+yaLwmK+V/DwwpHt/sNM+POQBkXkPmZfoGLG&#10;EGIPKCW2zwHnO1E0mH5Nt8Ha03w+0oBE8yQRgJQZHGkh1c2PL84XM0+ox9S5SoF75jEfIaofAkj2&#10;/RkTpivYwClKtgG7ta/5F29oq3EPWw5J+1t+2Ju11NC3S/+WmHfuurwbsy2zHIglzyGL6mPtWe7r&#10;+/xxj1kGtK3morNZZ1HevkNgy6YqBSmVTS5XSegCUtf8ZQD8lhlfSmSFMSsGiVrFFsL+Ftf772BK&#10;AKT+Wbdakj3jcjPZDe/236oAuCuBH3R8vEGLU25zTEqG98q3bDNB1xzGn5k3HmKP3eXgjzrh50A4&#10;f14BQQNC6aDmNU4Sqixb8mc6i4ETyBo/L6H3g/+DTjeALINld9nGL2ZbI+yvsvYxA1X+RT9DeV38&#10;CqKJZz6fw7fArPA7a+y8wZoppD23pKqCJDPrkgSlSDkiYtlhtK8EdL7XH003WLaJrZ/NFdcFoN2y&#10;rKj1l9LmCLoJ7u0cpFk2Da+pmgJo7/OZVyYqH6nbNPYCrx2AIGVZcZkn/u/kY6rvp+o0amNaJvN5&#10;XoBcGOOEzoGpPTIz4XNu1abMUgYAymc4sEKf6a7fBcwQNfqFb9+/4X/9+V/wr3/+V/zlL3/BX//6&#10;F3z79hXH68BxnN5kz7Nzz8uyDr20/3gd0bQNUowiYttwHIeBFU7RYjz2i7KVco9Abh8d29bQtt32&#10;yzC6FSbLxP5I599+tSiSWmv49u2bZZb7e8MzjcnB/joPy8z06l8CZdPnfQyNc8J7vQ4DxJhZuZqh&#10;qutMjXnWsF9zUM/er0FTwPVaAZ6sH24ZyPpGtSZsDAiQ9qRVAz771TFGR58DpRgbAO2q/WHN9h6P&#10;B/Zti6zW87pWsmOtuM7Tz5ZRrtRqsmJ32pzRh1NMGEUC7SQDdQ3AY7BFRPD12zcD2btxVRMk35xD&#10;WQS3ZwXUKRBq6FFVxfPxAHshGHOA2T/7Ywczg2nL0N8l24BA0GpDKS04wsXfn3Piui5sbQu6tTHU&#10;kzcN96JOh/uGloVta0ZKvDkV+/6w5n6qGKPHs4oYaC9YTWLNdoavmQVZnh8P/I//8Y/4eH44Lrfk&#10;fE1sDqVkPVhxnOdqRusgKrP+bXy2X1prnk1v2crG928B4NZa9ARktu5U6yVowCjp0szWMUqQ5hUF&#10;m8uegtkvk0s68Xw+cLwOC7SdFxSIeWGlOhxzEPEG477XDbu0XgWqxnf++fny5F575s3nsjXnaAew&#10;7w3XNXAch4PjiuqVAMxrsf20AwCO80KRRWezKoqZEb9kOytfxHsF7fsedC9LltvXH48H5tQYvwgr&#10;4D3wAQlKlIzPmR5IMiElPRmdtFOxeCNZEau4sKDJsl8fjw0fHx823iLYnbYnkkALm8Bq0tmLJtbk&#10;jdm0qorX8Rl6Y5J+C4LozVjYX8CCatc1bE4V9pkJ14kWBIfTXBJ3MVnIpA37Y3vY7lV5dmG+bR8d&#10;9R//8b//s7hiYMSHSv7qHbVYw69WN6gOb7CAG5E6pjuOw8pcRASl2SCLlwYIvLzoYVxNdAy3VrFt&#10;D8xph/vq0zvsFhRp1jH3fKFg/W7bNvSro3n3VJ0Dj8cHrqtHKUsGMVUy4GFKo9JoUwQ5qbpxQoPN&#10;p/dm6MENkPU/2tnLqTP9tRzHlW1nP9MJ5DVvAJ24c3UzyPksYkKiYBnndIY8C0zUn1x8U3ImEshy&#10;N8nlh7+KkHlawo8RZEdE4/e2dZahC8UyzHTNzTIIKEF+HELY48sK8PnKn1tAHp21u+Fu/1GYciMg&#10;yiyqKKGUZa9LmN9rFNwL+TmFDomI82QtHr8qYtzgzjkUa+eHU9JN7/9zBZVBhHix6J4ZTrg1eWQm&#10;YikLJGVp2ARCKEQneJY3Kp0OgLI6cA06hP7gudy8eGfq6r8zpe4z5pln07NmIQ7mczXCeS4QB1RX&#10;FovTDjDTXu18wlerbRuezw88nk9rStJaGDilFPQxrct8H+hzoI9umS3q5Ylc9bzPJP9CnfdfPdPT&#10;z18xbrihgBQ3VPtY+3RqEvQAdDhtxnJqA0yTNdHhQHhTDgEXloElj1yHkwxc07MyaAyrhmyyR1lZ&#10;MMCP2SKjD1OcOqGwRVul+DYHBUDRCSgpP5D2jbvTdITKCkyFExnP5/uWwYnIhuVn2E067XTKp3hJ&#10;fP+dJ5llmtyz9tgsWU6f9QyhG2jr8zfT9wkmTJ0WFImSRedm9/eG728GPJhZwvOb/5CHdWBle1oG&#10;UYlmVXTC1xwuHBDeYKRQVvpzrECCYmI46CXWDNWzvAJM4L5SK5kslIvOXVnF+xu4I1mZbeDfFSwO&#10;YzrFwnMjSPJqgZMM5C0HHxDX9UV8SSgN/Zo0xpl1OH2dYjfE8Vic4Esvu75w2TL9DBD0sSz+4RiW&#10;hr4ogtiLObDFhViANCu1KqAT05uTTUhkGBmI6UE/VYgoMIfP4MpCyrJiAVDmPHBf2pDWvs9zO3Rl&#10;Qt96aIh440Fd55Pr6ItQuKJxZtYaAE77lAxHkQWA+8GxapdEC5AbKq21SqBugKGUhw6ccQuFHaBr&#10;j7v9mYHtDJpnUL7EPJT1+/zcYHYdZUSivaHWdxAdYutZpKyqmbjOqs4ITNmnIWeNcXy3PFvqdeGa&#10;e7KI61D+HlBvNmVNL6dnfuV5Dd3sNC2lkT+yLnsRtBd8vw3L5IxVezeWJFZ/ydI3O+QGxKvN2VQ+&#10;oQdFosrA9AePUgZab+CyGyy3e4V5KAinKJ69cEbdrFlczDcQGEtHRHBcTLZFNrv3pVEg+p4E9VFZ&#10;44ygq/Js2I/m0PlD0MhRt6j4XU9GsbLpmc5W1mUaYAPt49GtrFhklfeyF8n9WWXJnnQuY9+CiUbv&#10;67mCNLyPAOZH0P4SO6e2R9V1CyCysqiiiUXeW6Bupg+ESPKm1gpedADWC4YB+nuwhk9hNgu/4JAt&#10;bRY4IKCI9bQHpznkDrga4NI9+7MWl9F+l8jEp52R9rJlw1OPuBxXrPVAvpZ4ZQITQNTV0vt5Kmk+&#10;AuIOfeOldDFHq4+PRGCQOrBP02+9T5zHy/eAg0zTyuNNtbktUTZM7e4TrFJ58eCc+Jobf7gGMEm6&#10;TvoIpXjQum6Q0tDnxNevf+D/+f/+X/zLv/wZ37594vX5aZQb52k0BVIBJaetzXl3QLN7opzJBJN7&#10;RvfigGExHmvjb7Zx9UHeX4KoJiO2bYuMU084x9SBrVpSXXV7pHqlHeehSomeJDqNBjbbOGyMzood&#10;yxQ1nTK8GaE4uKhue5RixsbUtB7+7MVlEq9p+szvMTyrE8vOZmC5u4yotcV7w4GzyWo6VQeAR9jN&#10;pImwwIFA1BMP58TH84FSCq7UU0B9jubQqAzats3mcGv4+HhCYdn2zNT89dcv2HbLqLVM2NOzmi04&#10;U4s1Etz3PXw1wephZIlOzdfOZNAYHf1atjeD19P1pWXrntEU/brGCorDANDrvDwwBGzbjtfrFQmV&#10;tu9rNMtkRZfCQOPFz+70JLMbEO+yo3u28pjd994FiDWJHN4ryvb4BYDZumb79OvC5dn4xZM7Symx&#10;v5r7uJEpPGcAorR5KB9sz9tefuwb/vG//3f88suvGLNHhn9pfgZHh0gNSqNxDZN1vWPOjs/P7xG4&#10;qM3OuBRdlY1ijQ6/f76M3qJWaHffaEzn7fZz4dJrjuH2jWUVo2hwm2+bVbn02VGLg7FlzdPw88y5&#10;3djnwHn7SR95HC/jlneGitYqMM332jYyW2zY9wdqKdhqM/uRlVxQbG3D8+Pp2dj0HdWDT9UlLwAY&#10;P75hkPYs4snCFkAdaJ5ATFoQKdUrXmxfibgdPY0GGq7aVlUL/AytACCz1UXs3Ag7FrqfQuoaSXqc&#10;PSUoOxn4EhFbe+oeWOVFa7av9v0DtViw5fHYrD/j/gjGA3OzHTNwy7e2ht5H/O7qPfxs0u3AfaOc&#10;kELDwIJOywazyogeNhrEGi1fl1di0H9P+BPj80GBFX4sIDo98IbYQ40GGF0DozKZXn61hSVzngfa&#10;VjyKaeqB/FKlVkhVNA7emwdVaWjNBNnzywdeny+M3vF8PkES87bt6P1AawX9Ysd4OgwN13Xh4+OL&#10;80kV1Aac58DHcwNg42QTkP1hURadPQREqQ39mrRAwlGw++DtRefQ5kIALF7BbFC+ga9ONSD+ZUZG&#10;bt8IIyI5BBxPHohYxjo3iKbPhbMja6y8yz2DxdcgP6s9THKsbpcANybCSPb3dT3T7fXD3CEUfDQj&#10;9M9MahWRH0rZf/r64V40G31e3QmJhjFRv2uDJggTnktyvnlYf/YACywDKu7BADrONNJVNSoBgMXd&#10;xOtQUas4oEkKhrdnoxtBYavuUNEYH3Aj3J1NlobRYLfmWOqOIR0lOm8+FtWf7vkJoDK5VVYEXNzg&#10;rlqjCRnL06aYI4jppT3q5S3u4FujzGnN8Qg8GOrkhu6MDHel06SKQscw7VHuf2aks8O9AXmeGeTn&#10;fLBr9XWFs1YCaICDR/V2/uKEhLMm8T6bLXGvFPg+FgQnGMHTDAgzOPHDK50JZsBmhw6xdlk+6UqQ&#10;HP4PZmAqbpzM73eMIOXbmvtiL/dV1ZsyugRQDed1ylwiwsdLx2xOuQ1/fUTNGcTisbMsF8QeZQ4M&#10;d3+A4jlzMZ7fHRMHlBYIvkBk4J41w7nMQUwzAswxmdM2Rg6wERhQz2i5yym9zaE5zfZ58cka6QMu&#10;ZrCACz/TqhB4s7mpUNQU5YsDGzfQt8ohABHgMBm3pJTGwPIoEUb+j9npa9FEaEphZUL7zxXWYNYu&#10;Sb2VgnZiTYXtUr7eorefY7V9DwUIvWZr6Rc3mLJeXPbJ/XdvD2LjjxnxDG3oT3SOy3/KXM49zJFd&#10;gbv1Uu2xBw2MG3zDr+hyTgDfQm4g/iSTP+ZEYl4pG0SG6zSCRoJSpuvzu/2RM5TJD6gck9sJsVIi&#10;FqSjbgAzS3hJ9Xu67vJ/FxeiIgJlAoAD0KRniiCjZhD8Pn9rrhaoOdWa6pgsy+dHYhw/e1E+E2CO&#10;JaXsLumZgaBBWetAYDvbFbkS0q8FBpdchkEgbIDn46Bs4X0xga0WdK8koayWUrGoNVJGLRwQEUDK&#10;REXFNa6QZbckgvT8gPP8asEQhYiVVpe1IQJgzUDp+7xmu84u+2bryfuZC+0U9AQCBl6VgjHJS561&#10;pNmpypIMibnimNKtzB5aNFRzJhovvH3X93dIxQnj6yxy22cCeNDCHMn7XLzr4WWnAVi0Z+N9XVbZ&#10;PzDCarhNW2pufpNnyPfQ2z1lmi5+50kfb0F3mb73vRE8H4f+zM9eyw6QNBaJ74uuJAwbewm9b8vN&#10;M511gH3OLAr6XvafDOTzFV2chHPKj7wpXVhmuMm2bNuUpTvRARSnklOXew5gD4UWhb5H4eMlt3nS&#10;vA+WevrJJMr9b9qU4tplvn/crsIqnNV7wGVtLJwC1AdZVygwdPnKxoZAKpeJurfF7VqqZR0ew90k&#10;A7m3upv8HxOlFaDUCAJWt9ONWtSyQDk/FhwpKC70GUgcs+Pf/u1f8a+5McHBAAAgAElEQVT/68/4&#10;+v07dFqijMko3xsOomk3SovNs4kZoKoB7Nm8zaBIWXtL1QDd798/se2WYTrGwOPxCHDIsnqLZTd7&#10;0zpSPBg9yUjX80xBVaNnoH70zU9dB4g3SRy4xgzbctmoXPZ1dpmlvHp8+BaVpd8EBnpyrkUkSnmn&#10;N1IkJaaqgekEuD8/P/F4PGLnqlqm7nVdFqw8Dmz7Bjbm7NeFdXjpow5sbQHmRQCpDW0vkQipAL5/&#10;+44JOB7zRKtGT/n6fN3kZqsNpTXAcaShHcfrAhvWjt4xnav5+XjgOi/nzh5hC2y70fCW6RzFRXAd&#10;l9HjKLzK4fT5h9mUpViFge+VMXqAyq+vRqc7xsSvv33B62UBozmGJ1VZYJmZz0Z9MqN6WtWSsdgA&#10;UcqGMS7nlwZEJqYagHieF3Q6PbBaNjeFRr4e9xywEiNrbQvf8aTTyOj3aoQQA2oBkeH81+JORzQT&#10;rfV236tfQS1D2TMdbFcVXNObadaCrRQ8fZvY+fRzcxW0Vj1jfMRZVKwkHfH7fb46Bpwv2/ffw58P&#10;gPcD8GS2antsjI7v37+j1gMfH19svedKjJlOhaJz2ufK7g0bp/FRK/B4PqFz4hodog6EBsi6aJMY&#10;3ChSsHl2c/dAW63Fz43RvYgY5mmc3BWABYfmBHQYh/twGyWYNIoEJ7ntkeI4RUfbWpJD9F0RMil8&#10;EiGQW9Ei+KPoLn+iEaQs2SylBLV0a7udtzf/ZzXEtj9b2zBmj/4KbbOAT9saGPBWXfu3qnPui0Iq&#10;PCgkgDe57v3CdZ54HS/vucANKiilYfTDn1vSmbAxHteJfd9c1mngTAxWmowvvm97+CnZrrCzHl4r&#10;7kl89/dZIdaW8blKX6RITBYBqN4HIBPkYqHO3/cKoGLOE3W3iEEfilYFRXaMaYT3o4/YXCILqT/P&#10;C/CsueHg0hgD26NBp2CrDf0aqNWcmTmtUcF0cPDr92+eFbpKU2qrXmZQcV5H3gGmYyhQNBk5biTw&#10;vz6nPzcgk2FLh0uShApng86o8jDQWPfvKo05akjf1/mW2dFi+WgAJOtloFgy1m+OBD9/N7pFESiU&#10;+jhk7Sfkr/3g1t5s1JzNnMC7bFj73Lx5BX/TQM9OEcfGz9MIz3xhUFgWcRgcNKiyQ7MyzlZJWnoO&#10;tYNcbr9PwPmbY27X9/LW5CzeAh3Lqg+BRGOLnynJmSFYpKGIV+YP4AC5wAw4PlzxJiEhUBegOeU+&#10;w3c3ZGV2mdGenMkJDAxo1+BO2/YNe/vA6/XCcR5W2SGS7muTouGo2PjH9B2gDlT5vCzw0gyJyB4S&#10;5ysDDTx7UItmOugtc3FpXZdnp/dkcNp1IzN6TkwBgBLK0BT38oryvioezQzeVzD7c966xAc1RoB1&#10;zGdZjspac40g0fs5uDm0QsXDwAjBvBWAy0AKLaE4gTrTv9cYgFTyb0RaARhoOqPxabUZkpAtpuwn&#10;MkWAhlGdVE88h31NFyATspaccLm0+M1DjQw+OheZj10BD4TEnKT50qnoPoYqBQMGXk5dzSE50kwx&#10;w6BZ+K6GBLgjssSiMhquy1Bb17sHdKAzXa8sXv0532hAzFl0k82eL8IGlA+IPW7LnrgfueBxK/Hb&#10;zJB74WynvWRJ47YWCg06IV9E1Dks49lR8hJgkl3gLeEN9f5jOH/2iCugyLEuzlZEECsyadNcKu56&#10;IfZ8nD2fQ1UDG3TpDz4vs6JD2lFHLyIpALAqEBuJ62RSEfjzB7qxdLp6A7Kl572/gAIZALvPzeLu&#10;5nOpb8oinAvX/aUAWjwbuiYwKOkeTjidXdAWcIBucm7WPNs1Zsg/gCaGGMjCjGxdFCsa1TsxBXGO&#10;c9XE7Vn9+qVMiNY8fe+q+Kcvggvg2sQG5lxKooaiQ6kQcvWGXErycCpq9c8XQUGFDtjc03CGBJj+&#10;bnf97OWmn8+ZpacWEUhpCGDMbcvcPLvCM3TqAjhzICKeKdggfI69SrMUOxORQeiGJ0tSOUfkAY15&#10;fZNB+WedysitV2kJwrikvoZiYAU/IhMyjFCe9XfZ5PpXjY4szvxtinmWZsj1cJ44dp5n3/cMVsXe&#10;1LmCU073xixenYAKKQru5xCgDblsEJsTZg/Ew/g/vFTeS3dVO1g9leXtkuXJLgaCi5uyaQXdqNvu&#10;zl1kgdPeE3EwfFGYxDMLn/9HG/b+MA6A+zrcbcoks/3TNapefZ2mwig/dC35TUys+yuASr0Vds1M&#10;n/EMax+oKvk/FUv2OdVJZItPAASHSqyXwig9Lani/QxTn+WEmfWSoKCIQfpfS28RLOD+Xy6DV5il&#10;axo3b0nu0ErUCo0jeZ/xTLAxXQLpxO3EMQP0HD6HzDydEQBVTHUaD8+mlmpAeYEEJQQE5nO35okB&#10;it6nZ4g67cqglTKBOvD161d8+/rdQC/n642KQJ+rOQbG7OZjiVXGbduGfl7OHW2fW833qgcQ6VNK&#10;AFateSZnEaepOPyMWaX6vm/eiJP2he1fgVolDbCAJJ/6DIIzGD/6wAD5wnvoyVLNS+zOD23ZrOt8&#10;2oWW3UVZtZI+FFNmytR0X8VtZHI+W7Yp0hmSG4g6xrjRgQwH4wJAOi+nabE909jLzfVT8+z5Ugue&#10;jyfmVAcPC0pt2LeV8c5M5PM8nf7iAYgBZipeIQyz/x67NUJ99NM56W0+rZLamlZe14XRLbtVFdBi&#10;NCLndWHzRoBQeHZ0seQbn8vi2fBzdOwfT4xhjS+pQ1otThdR8Ntvv6GPjvM40fuJ5/OJ8e0bSKkD&#10;cZDeG0mO6dUEUhzwt7358WEJnMdh3NFXv1DEqFvMD7Vs/zkn+sU9bn5qbTVkZCRxwYDkWptXltl+&#10;oh0cCQNz4vn8ABMUSukAdAUvyqLBUZ34+PiCv/svv0GaoI/LAgwVqYJV0cicQD8cNvfb1vA6Tnw8&#10;n57Vy2pGo6ewYIONswjQvFljPx2kduOM+3lcl9HXtLYoXrwiY4yB1nZLwioFOgaejy9oW3EA1W1u&#10;yo85HKwuviaK6zqNa33KotHys1FgPl8TawJKHu7ANb3apXkgaNsaiNlY1rpgazuKWLb/cM7v1jag&#10;OQAse9g9nQ3C54RO8WctIdeleHCpAt++fcfjsbtcWnYR6ZS4NsUb9PZhZ5c+V/OM+PBHp1Ufy9SU&#10;7ZyqqdKLlFnG810xumfZ14LzfEHkw9fQcVeYTd+HQuYEygvEUczmsnmDj/MaHdcYXmi7/N0Fi5Xw&#10;cWjDZluFQPVqjqzhI5ksN51k+/KKzHalW0MbRuDU2DlpDnHu7JPWX6lxEMEVWpx8PRmG12XlCuop&#10;53lqnTIe2/ZErTv6PI3Yfw70cblBYuT4jJBczh0DmyfoHBhjGYrk25Ky4bwu7PsHpl6YY+KcA89n&#10;w+VZ3qWR6F3WoSXI7h1Q2RFV4SUSZYEgNIGSK+1+5HJQ4lkTqBn/VDXuMsQqxMa3iD/vtF76k815&#10;e99va9lWAi3OIerlTJEp4v/NmQvh5CUnBWCOxnIGbx5suhoPJjlq4623IYcR9zZuKrw8CA1HKN31&#10;b/iTP7tuzGtEltbvzamBP6PcoTQiV/4QnJt7ZtNPbqV5jMvZpmPNb7L7MJ+xKB2YvD4/mb78gy4I&#10;JlZLNZSaokRJHI0hegfLWVN3mBYADgeDdJa3ZZbblFqmFuL6twDEUM8sBoDNwPCtoV/W1GTsM5pU&#10;CJNyNGUHpWe0u5iCSCnBMR/i350xxBhQROeNr0zQ1Q0B5zIbl2UU0IhfgSMsAFBo4HozIO6V4pnL&#10;aV/NOW0vKbl7KyCrO3EGj7jnw6kFQln98NI11++fIGdw+g0gBN+ByiFSUVPelAxKC+AlWKVULkjs&#10;kXWOuHc05ixnpqVluTm0BGnTLwBdGV1UOARtFMkZ5jypggAhYA5Oue/+23ytv2gg8PYa/H03BQuE&#10;YTLHTGXJPpAyAa0wYMXL4ZgF7DQiBAGW6JZ15vyG7Jg+laXTfvaKz4MaMBi0ypxv2L7htfQmzzgX&#10;AqvvVjASzt3FXEiTk2KOrIPKdgeJ/67LJqoCEQha3mWWmatLvArKoseKYIP4XK1M+h/OeSzbWker&#10;iLm/z9V279Nl1QqMAVh6Ln1M8rXFM+coowP45uxNAHYGhBfMmkk1yYiCDDLxmuTE16B7MOox9uvg&#10;9MT+8HFN8TmbnvE80yGINWEg6y4IM71PphiDslEXApClccjPtCqx8rbW9swCMx2LKIZInOnbuXpb&#10;Owtccn58r4HZGYjAHHXQmn+Napkfntn3rOqaf7zd14IeS8ZJPA/HJQHM8mf+j3PIzBSBBXQqH8KN&#10;i9gyafYjU7zA9rmWWB+C4Oas8kBbCWYhQJv2blybcykIyg3ek+u/GnN5lqUisrlijoQ0YmYDstw6&#10;O0xKERX6+x2sxY8vPyyLWxZrDdPaMet/ul1oZw9R/g/AzgXHtBLf15q827y6AhV4W+skeGNt1j4g&#10;uEadxkfRNF/5EW2g02kxQh/w7IiN5XYK01raXLzdCxpZV/YLzoHNCYrGfW3iits8Xq/iz50TKLgW&#10;Zj9rNO7m1LFy7mfj47hmWosiVnpu5ygB/fj5a8ns/Fw+UWBFyu0LAHDnsIfbS6zURFpKytSblfRz&#10;O+lm1xLsZ6WBf3OBmHOxW/FzOmAygMpjgtQm9qH3UK0HMIHbs6wB5YD0z8abZA8rgHjBrMeSLEsq&#10;BAT/4ypTl0wJmhbuu+mZqKZjdPp+cGqOqQaGWGbuhn5dOK8TzbcJmwOPOaHdksp6v1A9wa1Wy6xV&#10;VXz/9hW1VpzHCfVAbHVbmQCwYtF+HOeB6+oOug6jdwLt9wFS9TAQUUrBdV0e3Mw0Y8u/UZ0ORo/Q&#10;PcwAJ2BrZfKX03bMmNfgPFfFvlf0rsaH66B5NPOTpS/MFkTIhd6t0mbbgNqcflQ0sjkJ+NE3WDa6&#10;A04iAPW2f97sc8pMP/eut7pTLxa/t1HS+pjUOKWvqwMCbMz+pi4U4Dwvr5K3yZ46cZ0jEoKy/QSX&#10;37/88uEYkKCVhtc036o5TUkpBc/njj46+tVxnR3zqXi9Xti2hjmB13HaerufZnrKmj72PiAw3uvf&#10;f/0V347DeaUv3/HeEE8V53Xh+XiE30l5ffUe+6JtG0QGrvPCtu/Ytx2nngEIh+80Jtru+xoFj+cO&#10;kYnn84kiBZc3QyTVDZPJNvpytJnVwe3hFQc+ZqPLszkXANd1gkkDc04vVNEAwknBJhA8Hk9cl2WP&#10;TwzUbbezetp52Haj/x3TOK0HaVzcfpFSI2OcwR9V457++3/4r/iv/9d/wceT3NIHaFuySaJOaxh4&#10;9SvwhVKrZ3orXsdpEk8BqU5x4tha90x6O2Pkch63DOh+dXw8nyjbht47Xqzg8Mx78kO/Xgf25xN9&#10;THzsT1yn4x5zVf8OD36Pbln+xA/bZlzc+2PD8TIQ34piXJ6qBVgi2aBIyBcmIbC6YNuseuC8TtRS&#10;InAuItj2HfOwgE0twLaxUlKxP37B6/VCiWCBJy6Kg7ATEbyDKj6cDWPfdz/XGbESS/KdBOutf1nx&#10;il6jNbJAZm0V8zzdlJiAU6IU7x8BeHNPkR90WqmmN67rgqB702XxihQY4O16zSpClu8tIpBuCdHA&#10;hiKbjdMTBPt1Ob3oCAxrYUpY1XTTsuPn9GCif6bWhvM8I8jDxI05R+wbVm4wobF6XwNiDdm3aFtz&#10;LLlE8jR0BSRpj7Rt2wBhWZIBCbsfSlsbyzzatobj88L2sPKg5txJrVR0H0TvRjqvUNRWMI6BAgTl&#10;yXSDiAZodcvfSijgJVYK46UbkFmgMi2KXATtYST/fSiuoVDp+PXjwxeUEZSGAuC6DljWofEStbah&#10;iDXO1HDyvByWtqTvl+BdxVLGUYYshhBMMbOuFGaWSmy6sL9onCMDBksRFc9UpD/A+3Pbii9UcYVp&#10;0Rh3iOKa6yiZvZSMayzzqr79HEZZciQgmpx8d5YFt+vl6/L5Zli7bsC6crfPIJwdbj03OW9XsylZ&#10;Cj2M1nQIoTQhHTAo6ZD7mGmCh4JQB8rdgMk+2Vpzz9SViWB4ouEqsWnt2eg76QoYBK9udti8NEx8&#10;bMysiaBFmlNLnnIOX0UYluQZns6zZU3MYuSRyTkmDWaAvMaiCim6MoB9nlmOqUASmgCBpfHmnERn&#10;YFfo0yOcpZR1oCHhDAKOUygcJ9V4a1abnyrMygVUBxQ1gj4MHlGYm7Gp3sDhxOOxQ2Dj7MNA8D66&#10;ZbYLVjarGyycLlE7q5agZ3tVI6pnm2IxP9BptCzn2hBAvPFJUp4lcNY5sVa03wA0lozPQYeGhq+X&#10;vUXE2A2utLcig0TWiScwUlNTj64TVchLb4BNd5m0zo1nsXiU3/ac7fY+ZvC2m3PlUIOICQDfA10n&#10;ilSTJUIwm3OsMecEfRnVIFADzy5VGJWIPU8qLX2TA7xsyJlQoqucNb8WaIwwONc+BCyb2TjpJuCQ&#10;ygzwOQBwO4Qu0WQBmS4DJh1V3jgy0f1MqpXp+S1hlVQIJ5letwHm9/Nm9j8d3cTR7fdnbw0aJyyf&#10;ZRYZCJgBMYZamClj76saPdEcS3ZqXQ1/Te444K0VrpJRfW64DylvYv+uFQR5plvJJsdddwFq1SFb&#10;sSzKqagQdDhIxowHXfu+xL1sv3HvTWfJznQ+Y05b/0R9EICq0yuIWIZgUdMV5jQJxLM5NZREGAe+&#10;oWgpm32gwZdr62TAc0HBNP0tBMr56NRXq2FeWAkETFVjnkXg2cUGpbZmoKwONo0qN4BefM4Iqphj&#10;buMOPIjBQ+q7WgIMFQVG2D2edDCBWSZKHShjZZkOz1ifLmwXeLN0OMBgCvWfgUvB4Rcybn3OAk1s&#10;2v6ul9gYkg2fVqNpPg8/Z38LUFpUWRl1haJI9fLbEfcwENGmshZz3qh/uS7T92sGbdZZdJ5CsSQR&#10;dbCuFPtd2IvU10U8oOlBgFFgcUwa9HdbyKhUaBcotCeakrLAXitmSXqZNizLqWmrpIoMgAGatVaA&#10;A2yqbqfM0E1clcnP047UlQlEWRW2p+9h8sCnmwdFG4hCAIhm1FO9UmOV1NLeDGmcbCy+ZDDAbmdG&#10;SkHztQ4ue/o73EFh7ykWmdfS04BTF4jpNAu6qBkYFA1QFPb0mYIZNVOe4TSTfTi9v4PLnNUsSxcw&#10;Ot8DFDP2uR1jcn2S8qVi2We0Z9O6gwErgGCuiVnhJASYSGDtbrfbM4Y8TzYX77AyxV0DZN0OpzqJ&#10;WUeMdSqzHUvI7TnyPMzke+C2v1YQzhNVlFQY7M8xAsjgmO2sWgauzWP1tRXIgL0XgKb7mrEPV+RH&#10;Mb3ChIVkGr6MAKFj84v+k063Q9NazyRHh5rNOMX9lWlVoWNYSf+YVqbPPTKuy0AwFfQAJw9I2ULv&#10;wa/Fc3Bel3Mne0ayNchB3YyC9DxPZwATiFeKj3nh3//8r/iPP/5Aj2zAtVdGZ56w2TVjSgIyPFDr&#10;VH4W4BAUzqFnLzfnnSX9yXmeEDGwh/QROqcB9iL4/v2FVov1NSq2N2q1uQo5qAJ1HAHK7PJFj8JG&#10;koBRXJSyme3v/o/q6pMR3NzchWrBhikLdGHFUo3qLkQyB6bi7NZQksmIj32P4EGcBXhlvttYqhq8&#10;yYA6GIvQo5R55mtUr4AiRSQwVbDvT1tjEVzjCnxnnBf2X34xSo0JfP3ju4G3qvj8NHqR1j5QRPDY&#10;N7xeE5+vA73Z2d1qRWvm09W24fF84nV1O4NzYtsaFBf2xx7BFwKs9DsZoL68akAKM74bZps4jwPn&#10;vgOloDm42vvplBueCCFGW3K8XihuA+yP3WWK8YIbMLzZGfaMkDE79FKMYoHUj+cTY05cp/W4G5jG&#10;3zwHtu2BfX+CldwrCC4OesJ5l91n69TBJjfHGBjjikSa43WafUL/m89wHBhzYFz2jNtmgRIDc3f8&#10;+uvv+NM//RN+/7vf0MfEnK9oVrmzqWipDmpPD5oaPdFWK44x8dwfOK/L7EudmJfz2zsQ3tojggZm&#10;cxgOOPzcb7VFc8nr6mitxHxTXzPQse8Vn5/fse07vn9/wT0ZXP1yuqO+7NQC57C3rGdiPNdxQEBa&#10;oI7myWFjWIPFIja2ftj52rYPD040XC5PDq9yEAcv5qRNp9B+OWg7cI0XnthQq/GNk9v9cruSgQQA&#10;qFvx5q4unwBcnjk/1YIjZ7+MJ526nsk7AogKpA+UajTREMHQjoLm12lOcWM0mtYLcaCUzfsRuDRy&#10;f1mLBTrZh4ageinVGtCO6Y05DT1g1rRl1tu/RAowBHUT8+fLhfNghbyB25/HCRpvtLdNVy+byjLS&#10;N9ddD09kdJzFHR5iJzoHrmtalYlXh2ixANTjseP1OlFLteo0D6qabb96T0z/mX0SANcFxZKu2/Pj&#10;CajiPK+FvPvgW9twXof9fZz49bcPj3BU/PLrL+boCYDztA2ngjFOnJ8T296cU2uiFufxLtXLcypQ&#10;mNreg5usbRtwJVAZwLY/Tdl3i7YUUfSp2LeG/bFbR+lq7OTkMiIXphRrcLVvuxGrF+P5MiOR2ik5&#10;7zQyabyF0biaWwpgiR2KyL7JBv7/+UWeNXfsCRolE5euD6OPvCyBlvRT4tZcFvHdXM53XuZ8MuvX&#10;s+vdscnXfX82gsXwMQVN3g2cWoByVI8mRz/9GMqejn/cO/nTt7wdkaA0iCgpF9MdNo7NvrYaEuUM&#10;VGb48XkU7sv9xLHSNBhNwN9tdLKeOwN4SxD8+Io18YkIg9iBhfjeTJ+lM+ag3UzjCodUOX80xN0o&#10;igkVDxwsZ/t9hHOuzOvr8pZsXvr5Q6anKqLUHwpmMUk+J+IgVwBaybl0L4rl4GZWaghIdtWutUBR&#10;EI2oJsEorpWmfSiIXe3va5SqGhgTn+Rho3PohiS72kdjq9j76z6e64UBxUjUCau5nL7tn7W24sCZ&#10;OKgiyZWE3J08PpHKkgUrcKdJZsiNG57fLsL9jjQOBPikyhlzo80E6/rONL5VGQtYjVmuea5XyZM6&#10;WKBzgaZI3wUYFMlzgzWHavOYAQE6iDdp4/OkS6CsQJ4gcXGuWQlaFModjgHwhlJpz8DW5iY/1YMX&#10;SR6u9eaYfF6l3GhPgQRUccwgYDwDMOM5CNkAgdQ7sBhjTj8sueXPWsQDZCXwXGavqJoOtrL+4vQZ&#10;Vk0SgNZ/Ir/yv22vpHMe8tvnhf0rXBbwGfkq3Nvk9uOelLRlXFzw3JX4LuckZfCJg1Qxxz97Blm6&#10;QalB1zmU2EsT7LfB9dA012sNfQWV8aASutpXENAVVIjmTr65CGKj2NNNJF0mNnc61MsbS2RlxHmu&#10;EqJsTGa0zxuwwrPAH3MjzFg/5CnzBsQDaL6sIoAWa4DMXhWUiynf+qdg9tL3PLdL50pZe2I5lfyO&#10;NwgvZn8W74gmy8jwyyh0dqDUiIjm5TfnyrOHBCAwDywdVBobvfLaHhQoBRMDEQDxDWoy1AAxnn9n&#10;izBd6wH8HxRtGhPB+yV/sfTOVM9uWTqvz+V8YcB5LIHIWjdBbYH+Ugx4vz2TP5nrn2jUlOYxDhyY&#10;pEB7x89yZO7aXs8BAl47Bzmq1LC7ll2QEwk4HgkQnG+YbQ/k7NvYw2mcNjyzCXkfiiOzASRsqaA1&#10;EAOqIJ5RCgu721slxmbzwIojDT2dN1jIVvenbC+t57Cmoz5q1aiqs72MxBFs1w1dkZ8vrxPpOcJ0&#10;kFgDniWJ5AeeqRXAIFAxU8VB1iN4O7/rvim7/W9+htlh9731A0vJ+/ciO1qgOnCR25M2n138p7pp&#10;VW/QBiWwadmqNhbjwlbkZmSKIgxQqgWpso+na+5ywtT7+2kgNofC/ekycrKUf94/m9dMAbgeQdgg&#10;AHudUF6UVtHGAke1mKMvpUajOcyJbduXT+IJXfZzlrH22JbVvSgPihitgYhncs+Ctu/4/P4N//pv&#10;/45v377abcYwnmVHcRngnJTZpQCV9Ae2dgZGEuxdWyknhXDt+DJfwDqUtNYcTOxWZeiVNr13qMvD&#10;2lo8p6ol38UrfJZlqyECmga89mFN+az5ne/pZNzkahSFonlSz+wjrl1r8x4qZjXSJp3KJnjO01tr&#10;ZHuv6nkL5LA59KLDWBXEzYEeBTyTeITsBRYlAJO02r5h6MSjNVzdsvnhGcZX7/jj61e0uuE4TwPR&#10;S0XvHed5ohbB47Gj1ord+bHP6/T1cJodl+1FCr5//47uwYVSCra2YcMGXBfK8wFNjToB2wuPfUf/&#10;7L6+xq88dTqNia3D169/oFUDCqvT5JZhSUa92J4tKAGsDt8TIfuHZ9jvm81tKziOA8dxxDzvm82B&#10;oGDbjI9+OHe+4U+0b+xvy3Kd0fjTbCX1CoMZrAkKsy3P4Q0wPTnJglrFG7ZqgIyLM9/+kGYEuz3L&#10;r7/9gueHAd7GQ+2++tTVT08E0qwhZXfqI4GgdwMbr97x8XwE/RGrNs7r8mt2TBmodUOfpL0x6pHp&#10;AP/owzLmxa5rvQQt45oNzgGzTXmOu8/BdV7Y9w1/fP3DKXKqJXABuM4L1FHWv8wpYiEWEFJL+Op9&#10;RDNZZhxbrwAnXC3AcXyiNeO6//LxiDN0jW5nYXqlLNSxxQYocBwHeh94Pj/iO9B1ntmvR0rBly8P&#10;z5o3KiDKKXKEN6ejGtODpMNsndqK0/QYfS0ZGkqpGGOm7Ps33QHKi+UoWRDRPvt6HVZ94fJo6oQO&#10;S34+YZU1tXrFsCiEiZawykpxCigdilaaSb9iSRl9TBj16IYiilksI/06nYqFSVyetHg5bsxkGAt6&#10;TKCkIKnCGwcLXk7dQ4zQssP9jKmtUdHplQ3c26Y2RUqs50oy8uoNVbTT0Xvj156uWAQfX36xD1fF&#10;7GYsfH5+4ve/+zsjmG+bK05Ba2aUGLBdse+Wed1HR6st+H/GnNDRUdsGBZwbSsMJ7KOHoUQjgxly&#10;ALMzJlrZoAo89gf25xNzWJkMy5Rka9i3DUbG3jHmwL4/jV6lF0AWpQWwOE9pOLEst/iBEV84Oq0m&#10;38PMsm/SwqZCzC8q8KQkEaqJ90MCrpiN9+O1/ob/BAIGfIp30OSGrxwAACAASURBVJXg781wBpbV&#10;zMH7pyYzJR1xmz/cWMNgYpZ2OIVujSs4/vuXQz8mSOkOhnMU/r4Lo3CafKTqWYsR/Y6RZS8diFrd&#10;ggDtM9BHsCIMTmCBJ/mVDFH+zQCJgeISztl0Q3bMsbqk/2x/vP0cCtUz8ZixZ9htDA70kc1h1HhG&#10;AsN8kAzQKYASWSfmrE8XinmP3150dN0YJZ/bmhIHh6ePITK6Dd6Ka8Z/+GftA/vLQb7i81wAQcHw&#10;8os5J2QOjFG9e7P9YVYzn29CPPNYYi9wl/nxAJt62I2XIrGtLimIYgEVOuGMVvLxFyc1eAL8jg5a&#10;pLWKAIV7OtGTIcAgIBi7aaz4mAjSxtrQocozqhpeZTQH4ZkoiFJugqBs7mjgecoKUnavl/V8PoFG&#10;lzFRhsSZt67rPsYx075DnK8CA7nIaUbQI8uMAN3y3tPlYL6D4ORmz1/SgI4lgRY2qyX2Yz696T63&#10;NUyXzVl3JliTg+rnVadnf6X3by8/b5rJmxSUoX6b28OspxuxTpTxBIxC5/icQmU1qrzJixipfWfM&#10;AMMoV6FvgYs4Ne/XQci7gOjndHmVn0HNgFOQKTvNhASYrGAmLJ+LVBZ+ZwdpIruJZzMDEn5O+ZzW&#10;t8CcDHVdTl1A5/r9teaS1/X5zuCXqPcZcOOf+zADMZLnFUEhEjIq+NUd9VID04p6XUJhB3hTVjJN&#10;D2QdMWcNkAFCw3A9E5/FskQ8SBz7lXuFgRr/z5pOfgrso8FrD8CCrn4xAwTE1ycFMJnl9pN5fn/9&#10;AIbrXc8DCF5nVQtbZl79Imyc49z2umQouBJqdFgSApWrUbz5nsuHqjF/ARI72MkKB+N8TrLfgwuZ&#10;MmuAGUWI6qQJQNyhwFhnwabUBjcSFVk0vlYbwwKEvOlfesYRIDPtgRl2D8tsJXhE115gNQIb1nHe&#10;7lVk8FqLJBt5PN5Av7jGXHsm/46xqVhvtxO5x6bbISKWwRqZv9MsUrv1XPMS8lNj7CGbZQH91BvG&#10;CGVjJr3MlCV3xA2q6TZ/ZPgLqwoWUBbzMe2cifg9sqwUJoBQx1UsWSCuy2baqwvk5R6AEgjmv/Pr&#10;3VqjHUwHL72lseNXVekPxl76qDK5gvILP//8/+GIZ7snbML/9BnWdam77d8TQ5Gywh0cFEGWvyxL&#10;X/z06zbUMey9YPaLeBCkBKULkwWoA94IF394WSBH81H44RGzPLMtanswzioQehhI/pvanuf3U066&#10;Afg6/G8YCDqtGm0OC9LpnNj3B17Hy3lleVaWbAAQ79F2r1UgZUe/EvgmCOC11Q2oxkH817/+Bf/x&#10;9T9w9W6VnkUiSYUrzLJ24xm/gx/FwbUA9bD0GfW+ZVre9eC2bRG4JMUFg3hMmAE09EPvzv1MEBTL&#10;R4HauTNaM8v0ZtapqtG5Vm8ix2dZIJSvTVkVpgSn7Rm4R5asjYBL6regugDkLD+XDeyJMl7Ve55n&#10;2AvTz0SrBj7qnNYUUk1nVU+cyOC5iIOH+IJrDFznic9P2yeqin1veJ0noIfR46hGLzY6ULUY5/jn&#10;6xPn8YqqCZNXBpbu+8BxnF65b9PFpp7DfYZWK7QUzFkCKKf8LmL7gzrv9fmJX375Bd+/fxr+tBlL&#10;wegdHWaXHMcBxcTz8UTdn+hOAdLaZvc9T7CJ5Hme2PfdWQMMh7LM+eYApECkeuBmBKZVag0aquLN&#10;sBc1TIlzXNxejz02J47jwOO5RxYz1+m6Ligs4GCftUB2d67t6zzR2gZW/gr9bc+E7VfH8Trw6++/&#10;hd9TWglKiVINEJwOxlq2/3SQtqKPjo3804KoIGjNqrZHN47w6jQqbJgOCKrvCZ5tmlDdAV+jClr4&#10;nsLO9dYajtcLX77s+Pw80Jrgug6UulngxJNzBQ7mD6fmULMUH/uG13HAXJuBohJ7uJYSnNjWEFfA&#10;HlHbVr1Sz2TSvhsThmXrO13PGAa21s0bxRqFynV1iJByxsB/o+EYqJ6prao4znMl59SSzp3RvEAt&#10;8G60Vrbe+2ZBNwirFF0PWzaFB0Fz/xjak/Yf0pXRl7+u4bJ74PHYgkYHYvuxVKBPa0S7tS0CaZNJ&#10;CDCg3AJQHYBV4mituK6B0gR9DFzXFSC8tAYZguM4oVOMakZM/lslnQcJp/sM7psZoFdd35nOKcWo&#10;cqz6YXqFA3tMnng+nhHQoT8qBEZMGHllKQBMq46aJbCqMSeakfN7+ZEv1L7vFvkbA/u2Q1uHoFlT&#10;ut7RHk8XKg2q4tFcM7y29oBqx3l1MyqKHYgxgT4uNAHO67DDAis9jdKeYhNuTo0rkGJRMdtrbgxy&#10;T0xzHIbzeL2OE499g/aBoRO17KbcY040NiIV2N2W1/V7IAABIdem8DsEcBCKLiyt9Du6vOszACMQ&#10;4g2rphrH+JvZ9naNtaC3i/2tl+Zn8l+Jxj3M3l/ZhjcbjQfEQRU60e+3zKVvQocvDdG2ZL5uMj59&#10;XvgZ9Ue6geFcMU0OWMzoPROb/5V01/xfOskrQu0j1DTHujK4AgBYk3d/ON8Lme46vRU/09hhCZG6&#10;o6fhFNi/10xmBzg5d/F9wlOeycztoGvekB0mJQC35k8h4bDpDUhjdvx944y+ypJEADQrpeG6BZf5&#10;XKWNVfjhleHIufkhSKRpev0HOqTDHQCNZ7X3aqkAG/vUAVzMTlsQCg36ELBAzAP3GQNQnMg4DzFg&#10;ZmtorAPB3TR8O8fC4BlQdKLT2fVxx7OmdeX9VTWoGhQE6td9fpZJfHsF91z6lcgtIzwtgRlxfM/B&#10;z5t89DOSAV8ABqpNDVoos8BnlCMtagCNz6e83MgI572mrpOswOJE5g1T9s4Cwecqy3t7RRCN4Dpo&#10;xEpyRO/fCzkRc/UjjA2/JEGi5RYrIheZcup9XP499YsIHWy/y5z3zzPwkPdqTAIlBXUg58jXGuLN&#10;DdOc2jVsPRm0jMxhD0DfpJ3CKhP85u8ZfD97UX5a1rPc9o1OBWoJDnzmyjJLLJbFD2XIhzi7blCH&#10;YiGw9zd0ZlxuOar69l75yfdCVgm8AsLA/aQQkTRmyFpW5CywnbZC3rsWAJlYeqC4fhBRyAyB5PTX&#10;glWrs+RANO51kKGWbWV4BTAu4YQzg8ufzi7DgIDZ+Lf9uno0/G37grJwRpYs7Nmc7ooykkGvtJy3&#10;69ptEwj+BmhF0Lk4zYOXK0ewxudfigNXvsDBuxr3MbkhVS0D0vt65PMlYOUDvDzesrB0rsZDkaDh&#10;9CizTMg0WT3UGpTFvtf8jG7xqNPlqJOy5P2MDnVQnqXyzACHf2fpH9s/OUjPpnFwXW/OCiIoXkQA&#10;XbrQHJDVGyi4pSHOFblARoCPtMA46JLhN2UI3Ok7FKuS5iaDf5SyATAX3J4TcU4Q9lQO+jBAssZG&#10;K0dcVpe179awYn9q7Mtlr9IR5L7I58rEsAdruI9yUBbreVWn0ay5HxO8tyIAEvWJZl2gt3lcoP99&#10;ru6/s7MhPOue6aQzAYf+txWZMKM+VyQVMJhCSzpkLf2b/+S1zpNd576/Kdf/Nvi+nuTH85vtfSYi&#10;2DI47RTtbJ+/aGvDa77dWzzQb3rTg9PeDNn2aV32VkpZ/5lcjD1Ae/4ndgkDkwywrR4h9+DJTHOW&#10;/rIkAk0UG/7Z4vq71oKzO/2ng9bnNEoBo9kw2h9yAwssO5o8rAAB0pWtS8BDFc5VDVMaXh4/3Gb9&#10;9u0b/v3f/x3fv38aaNUXlWNu5tZqNbC1j0UxBcW2b5H5HNa7ICjQjAfZK731botc14W2NcvwheEQ&#10;c3jVC+2JrB/cS62lLds/723qJDDJwIC34ziNimOOaMwWAHWYMP5MqdnPym6nHFMc5ysooYqwN5vt&#10;Pa0a1Dndq3BrZFbbHQhkTweECm0m3wvneQYNgyUXjqDqASybtbYagOiAVw5Ixet4WaZtaa5rB65x&#10;AmqfYcYtYBnlc0x8//yEQByoNr/lui70YT1Ltrbjc75AGkjTOb5Wk5ndthalWPPWKs4eMGZkdrI/&#10;2nV2TFV8fn6ibc33ruA8e8ir67TMccOWOqAvtNrQtt255FtUI1iFg53b67qMEtjB/X3bzY4EKdQu&#10;T9YErmugtoKtPaNZae8XehfIXPufWcDEkOD+SAl7aeKXX35Bvy58+/Zp9pxXY9r5tP58X758wXG+&#10;DNR1ShTAZJ7xJ9u+/cu//xW/fPmCX3//zQMzE00bdBq3eu9W5bR5w1zbp4KPjyc+Pz9jf1FmkZrq&#10;9Tqw6EGBfp2o28P2su/x6U1Gx+jY2obeL2xbxb6ZXupj+rjdLlA75/26UIvg27cDrVkVw749cHmG&#10;+FSAzR1F/n/K3nZJktxIElQD4BGZ1eTMyMrc7co97bzt/rqVIbu7MiMcgN0PNTXAI7NIXpAl2ZkR&#10;4Q4HDAb7UFOruAVTxf32FmckG0k+zydux5HJBYF6BXBk09gTz2esX2l4u99YidA76XXagXN0FGbI&#10;Iw5J+Wqt4fPzgfubRS+EgeMoSQnj7oE6X3GFMQbqjVUTzQrG+UyE/RgD99s9AXawgnqrvH8t/Bn9&#10;nFbtukE9jehObwAk2UzpJ4Y+i72sAL50TPr5sQ/ynCklkyikHGo4g04lAUlTfSA+gbOB1aKDVbDD&#10;8Xh8wB042g1//PFn9BowPIMCCXEmDO953tRWA0RhEC2wg5S2ACvZnk9W1/SoCJFMus84I1jdJx51&#10;h+MMSpwxBmAB64gqWhSyctT//M//679aO1AqcNRb+n7t4AdvN2ZNbveK47ihlBoKaHUf1YE1pLCM&#10;2bTneQKBmFFH5D5mOhyYnvxmMEcL8n73CKBDnZo9J7IcBw+RWomg6Q88nyfGeEZ2mB3iidAIg9LI&#10;9aPGfjrs8vDLc8JWoMaWoCAyNvJzUCzoCBSAitNhd/R2wysOW/1et+tZCvb22dhIBpabQIGMzZDL&#10;MizfAq3xu3sE1zV8bChYyLF5Meqi7lr/s3D8cz+lk//yTAgnSXXbFuNACLLH/CUHIUeUQBksIxqb&#10;E2ubR7myQ5Fl1SBK+vV5LyKN7KuP5lgBnnS8V2klV9GQwQ7HQhaHwbOXcebaxz95/XLQ+3li9jMO&#10;KicCN8YHoyM7g+ukmBpxOVkddc/Ncbua18RYWvVAZK9g7cXV1HMJruqbsS3HSFc03WkhqYQQUSxI&#10;wYDhLCd7Ph94PnsoxdhTsTfXQY/gQV7GGiw6wm9BEMnGbpcu7nUquKM1/jsOlkyZs9nHYKZS6IKx&#10;IeiqlRBI7eerY0P52RIv2KlsJpL7z9ccSklrHjnmktQFZS/n9kCLJS2BnpWlP+kEb7wH4ve1KMll&#10;koGlZUK8KIjMZwhHPaXEM5AkRLOCf+K7pRTJGFmOVfJybQ56yoCLhsbDcI11Tef0GqTYRGoF5cMB&#10;zYXeHFvpPUZq9jFszyVZwevLSVllUSUQAVQ5ixaHOvUtD9UiVG7oPGzPnLKh+9Ojwbo7FZ3v4891&#10;jRFp48RrwhfFjHRjlMgiDDrdbgVcEXOxpmDdH3F/LZAWa+mMXW84IpGQjlNJQ4i6l2V4VHxVhxGU&#10;osk6h6D54PUGMmu9PTfldxmTS6+Hjt10Z9JnKzihfZ/cyXUFL+K8tFwjIfhktHqSHRFZXlKPSL6t&#10;EMFTawt0GNEBFlQb6Ygnom2jqwh6kBLPGaIaZ4ZHkmadK4hA0qrSiRWZM/87ZUifTZkLIwHrZxqi&#10;LqcZiTLSfhnanzAgdZXn+XRx4A2JKoJtQUMAooSQDM2gD6hmeT/pVbOFyuOXrmPe98FX/bKEW5yw&#10;u8ymnAcSTclqyUAtK1igvVBi/i3QPpFa5LX12QBJtFYD9VRSX1A+ykVOUQNFAtq7fQzM5wk1sBuD&#10;aBMZ6n10BggG0WqjdzYcGyNlZDqbQbHBnKi+trVU0loaQec8zQgUMDFcRBcjWdvQntksyiR68yJH&#10;ShZc9e1VdwGLMmXZSpEGTLsH+b4Q8mttd2PYEqHuiOREfJ22DJaDE+PqgQiMZQ2O5Bnl28ig3us4&#10;FIBfzl/Yw6FrtS3137IzTbrdl8yMrGhae38T1Mt0UdaiBNEQZ3VIqM78gDuvIzEcwLAX0t6Ap66W&#10;TyL9mPosItvJughPVCL1mWR57RGWPu/7cv2HA9u+3W0mIqRjVtfzmXyFefmO+2pYbUiBiWcOGYzP&#10;MfkT9hbK2tPb/lDQYEaANCsyppJ0tgVs5kUu2CxroXE5LgVNQ69s87LGWFCiB0uOXTNQSzxUib0Z&#10;QZG0FK7BWyUJOSaBbzZkuG82AutfYr4jqBpnHUvILPfk+9sPBpRLxfPBpm6tHZg+0I6DfOZO+S2V&#10;yGWhSI9A1BIBPS76QEEPhI/qCF8yEJ5///t/43//7/+Nj88Hns8nbfHegyaRa9tjzcQ77ohg+fSk&#10;G5H/kNJVLNccIYsUB0/kt7sHUIfraGGfuQ8oKdEqbYcWDYjlS+hVKgF+OhvMSIPBua0QNUqpJXud&#10;GQQAgow5ACWC2tJdvqpx+ACkAwm0KGyLmWzrOObMYDaw6VzZU75UjZrXe/w3YBAF7f49WV9W5FOR&#10;F1p85ELMc/8ZjtZIjfLsSRXXT8fj+cDRKlG34dP7jB5wxfD4fMBjfkspeLu/BxUJ0eZCIDuQQEuD&#10;eivQ/2ilkDvcJ84+4AV4fD7Rx5kB9BJ81LWoUozoeD4vZbsFD3qxglIZMBeqWjpBOqLUGjQbnM9a&#10;C9rNUMsdbicAZ6AdjvsbgZo1Avkw4P52h/uAT+AIHm76o+xF0FolP7t7cOo7Wi1oxw3FSqw3ZfTs&#10;PapeJtRrqlSe66MTtUsdOHD2M5X2Gfe73Q789uMHfvvx48LaYJEEKyiBkmY/hFrl60+0GgFPJwCA&#10;SfWRe3BO7T0AhcjeWozjmp3JEQPqUTHOJ0ppYb+EnTPWvpMNMgJ9zYaf3CuVzYhADA3XRftXiSiA&#10;NWLuVIWtHQF0WBUbZsCYjuOgL1NLSdkGgPsb1+oRcmEhT713VhcOJklraRFUd/ZFOEdQfVBf9j6S&#10;1gmgnTzGxHCh6weO2th3Z5xpBzB5sqpLp3O/1QD51JCd0UmFwmbAhhq6XI1sdWbINkkQse3nKvIn&#10;gNzzVUnD0LnaT6QbMczhScfEdRzAnBFzYay2P0/a41HFMDpjHudJXUbdU3I8tFEs7N4RPpLuPVIv&#10;TicTCcLWlxwKXFGKEdWftMeIPS80fA2ihILb2537crKayQzR+PWE+0RTQ4FWG4QQaW3xiN1vLUqQ&#10;Try/sxkAF9HYWTaUjYehSAEam9FIxdt7jwcMJHksytEOZlGDGqq1BkNFrQb3gltrwXEJWFklnETu&#10;BJ/dCwqIhzonY8xo/2fkNmviTbpYrpuxfjFoaVjJVlR8crvV+t7+2q6xB/q+fGP3TrZ35EL++iVD&#10;69vBpBGwBvPr6+gb/uVj6yFWpv7rc/DdLbGgK2ZQ61f33YxrjVmn/P41f/3ePuztnrk4X0cnlFgi&#10;8AKVsZzieN/2kIMu8OvVsJcpkYOqxlIq67y8H06j5otJog0FHCFLObWKZ+YoYnD67+s6+9ehfjMn&#10;+9wggiJ6eHet6EuwQgH92dlYLh0Rv2yK7N7LKMUqyd+cpX/+2p2v3VlfJX3poERGn7cL5yN+X0bj&#10;i5eaU3Ndh21i1jC2KfxelGN+wjECtkSN9mk6254Lt3j71j52IBwxjqeGF26/kO3LeP8hZBxXPvdN&#10;pC3Hjk2n/DP9E9cMZJnDosyd//bvauwTfCauizPw+OWCce8vAbKX1z+cj6XT9ztcJSCkIs4ynrL/&#10;yhPvY10/fHtmytQKkuzP4C9ftG2mXp+VS3+dS8jBlsP3oo99c8DhX3UTn1r7nIm4veeE5RcBNcyE&#10;vcgOkA71lzX4Zpu9Boy+qicZMAXbpOXglxuHsCU8/m6X65X9wrYqEb47l3TdfYJW5YCeK/be9jmK&#10;3Xdn+SUFFT895/bLusTf1v09brc7+0BRhYvj8lkFUYjI4HsqG+f3Le97nXFfejif+2uJ93ounZvr&#10;2Wx7lj2gvdCs1/MNl+f89Z6WnHgEtYBIYn1DS2CxBxxyCnnvlTAPGcnAlRoo5xD52YJ1hihJC9u+&#10;Kw1+nRehAeckj78CbEJxD19BDiVStyXg2Y4aUjOz0iXR7L6sAe2NtGM2Co7vqjU8rk/POZKk+H7+&#10;d3sE0DL94py0QFgrkBQqWGHPXRZkO1yvEU69Aoz7fRzXKpg8MNd1ZaPu1rGk9guF3T95ZXJFJ547&#10;UNZcZrNoXV9nQ9mRzpte2p6D45fDsK4yfQYjo/YOsJTvi415QTR7yrscVVVH7PdXsFz27ca19et5&#10;CMCRxqNtqqdfvVT+/7ws12vdZzm6tuunDOgi5Wa3ARSQ1X67BJERVSeh6NO+2uzW/Tslgoip72oJ&#10;++VfsHccifTd9QKAmKOgm8tz7GoBXi+1dPJCgNsvB3Ax21J2OL8MYgnQ48HLPRhInKIwadH0mAEW&#10;XlNVydsDxpqrCSTvM9f72p++Em/DSUn6eD5Jk9BH6pMBRwkf34MqoneiKs9+pv9PHtwZ1AmDlEQF&#10;sEh+pP/sRKbfbgdKNP+eUc7Ph5IAryoMKnrLexiEdh+p6zOgHRWZt7cV+7gdtwxoZtA09osSS1xR&#10;zp90vc4knZ8JEgKY2FdJ/pi43w427QvUudZ5il4ift8TE7tsXE/3ADFt+9gRSYOg/4EtKogxJqwG&#10;rU5r+PnzJ47jwNnPDJQ/nyeAtf+e54kSFB7wCKC2SrYv80ya9LPjYewvB3ygtgbE+WGV1A7w4G+O&#10;370YLCgtUtbHSmalrxwyfnYyFJTapFAZ3PcVNBONpuxfB4jul2yVBUJb9hLRpcUQfXZVWVCiMoD7&#10;qXd+nqBONvAjv3vB4/FJDujgoCZtW9DJAVBviT6IGh/9RDtuuX/UU4G0XBN9nEHnFfbM1BHJzxaz&#10;5OsOlzPtogJEA0n6qKQw2qkM+Zo+F2d1Hzlv0jlKXnO7UT65NpyP1gpQCvr5xNvbGyspGuNuo48A&#10;FiApijzuWbymH7BkeTVKFoJ/Djb8nFvQmbZd6LqmhA6b6v72228Y3THmGfRqpOJQc3vZ+kdr6KOj&#10;DtqCAAI9LL9APwsQjWTnJAhPZoP2R2ub/tQaTSQDhua9J7/86tmhuJ0AH0mBUktUCgA+B3pMFBuk&#10;MjguWqw5BtrtlprBSsUcorOVnVcyyJw0Pl/sRCYYpSdHHyw8j65Mu/2mKu3SGqrVoFHa+tYAMed7&#10;co76IsF0sRarQvrV8FhyCCDGPngNk2+29gTcUcp21kYCVuCIErZUiTVq7OgbHV8BDHScv3/AwU3R&#10;2n8QZp7cLlQw58lM2vP5gAef3gylZeYYpwLf0ZnUSvB2BRUKOHhOsAOoKBMMtIVBkQH23gE33O8N&#10;LcqaYMD5/MTb2x3sSF0jG/SEmn+JiB8FqIVGVccpV2eb3HA4vkz/i9HzGpy0q0Gu79q2MNsSIgML&#10;L+6VAlAuIbF1jn/3uigNRx4CV7F5dUSYaxCqefH/8dMU73UdOWSLE+P1pflbTornw+vSnhxb6eTE&#10;LVbQW5tibiuyj3/XjvtD70PZJvvyzJp5/lR2UQfCCIWTwaEphyKMHWiuQokuGP8loLCjq8S/Necg&#10;2khmUjzr5WChF8Y9IJnZ5IOBGNGDLCmRUqNhSsSmbuJbMMWx7r8LlP4OJ40HUDCrFPHEjPWcc2QQ&#10;Zgyg9BOE3UbWbvIQlMOkQ+P1pbkqoYDM5fhsSvEfvBw8HIbPPHipRAtK3RB76dBbIpDZfGEhf2VI&#10;aA12ugI5UwoISE9kMEH7bPNfAETDITojJQ3wQCvIHNU85Zd5GAMGN6SBrb2v/URDeAWr1qj2A0Wr&#10;upzQ/RC6bI8IuOSelAyXZWxLNyx05vdr5EBsDtd2v+xMNq/w5CkWNQopVrZn1ueBXDcD6Wb2lwwX&#10;jrfAB3njMiAsnvswHoUw1hxI0auZCYfsX8bN28Q+W6ernjiNnm0464Bep8XXgECuxRbgzPvZ5TrA&#10;zHFdzonNoE+Uva+9d6FMyGvODKYR8D1XMMoQPuRCHSqQmZJm2/0BfqHEWHQWat1yjtc4yMO8gspl&#10;E3Az7h/4SnBlIHRfO1Amcj19u2auw2tQL+mYQyfgigqNL7ohy5SLgXIXa5yh92IL6feyt2A6G9ae&#10;vNI4eCqL3IYOVijp2UJFzUj6A1S1DgMqUKYFjQNQjCXN7k/0UdPBEGJeyFafHRf9GmdDJiTdNuoK&#10;fNnmcra0+twKgSqNipRsUjyR+oRBrxHrtUpnv3t9FzBlzNTAE1gULHG2zAIvwfHcOUlHOxaiZ9ur&#10;pZBuxB3piNIQ1nw4amtZbZhl9E65WUmcsAmCMmf2wdLYsweqxdP2BeigqEGSnFo+Ay2KWgrKnDA5&#10;xZtNQEcI2pRxVs7c2xOhRwGg6Ay5UlIlvZrWKXSwDBkPAaQdtCWDp+btqovyrHCQQxfLxJthS8kG&#10;+VUS090TzSV0Yzp+7vCYu03avl7PoyoBW/8W263Gf/6aHvyQa2CQpAEUqVeTZPHFRzMzX+Pb5/1y&#10;psSobFo4kBZOs86o7VxIJYoYCZMGVkMLL9OFcyaO/uRu354n7KzsbbDJet4z9MM1IWabrNqSsS8e&#10;0a9sAdmPiGtI5oG1VJZn9Lru689Y9xl7yiOwOGYGxC9UdVHtKG7S6Yign3Swnk1zrnkY2zP7okrZ&#10;bEPfn1e2kq+k0JrMDeEdY8/ZMiw6F/cMUOuREwCkidpshi8znbrbgMYgeG1E/7ba8JjkZBZ3tAMM&#10;1gQKNpG/6mcwd1uGcmaFgcTeFWQO+oWTpevtOFBLxZhE2H4+PjH6RH88GbwN+Z5zQDva3XFGYG2O&#10;kY0a5S+14CSutV6ruL2nrkABGF4nZYYCSLqfdJblueFoR03UpBDDzWyhSt3hY0J0WAyYM6BfSsXP&#10;j48Mgu96aE4GBclV7NnHBxGwVaC9aP9KfxgDX8OZEFLg291RasOjd7QiVHeAjczyGQ3Y5G7tqTzz&#10;XAh+XzrJuJdFDVBKg9nAHB4N/97QzxPPxwOjT8z5iDPw21P3lAAAIABJREFUhKFEZf/j0pj08/NB&#10;moPzhFnH4+k4bg0w4HZvQcXlwQ/Mz96i6uBUjymzoPkgKpbc8Q6zQGhbQ++DHMSlwGbwyRdW9x/t&#10;BviABcL+7e0NDgarn/MZnPOc91KM6HJn5fCcFk07De9vb7Bi+Pz8zGc86h2xu3DUN17DBKIjX/eY&#10;inXdY2syPtbPmXz3xVhtuAffyH5AhC+pU6KJYq0oZWSimCwjQSlyDnQMWHoXBbUpsB0IaBTUimUD&#10;hS8qVaMkVDta0r2J0kW6S2hqB+0lxv1qvNcWxzsMc1KXnOeToI1oBH2UCjvYcLPeIuEQdCw+R9Lc&#10;MHDLcR03JhVKq7RTrKReKsWy0tCikoIxGgTinJztI5qs1loYjAZw9g44G4vXQP1LD2pOrLFK4Xaj&#10;fH5+fuLnx8+oOj8yYSg/fvmAM3SD5RzOScoernWjrMZZcD5PWLGtCsNiPy5bwPLMR6DMyYvNZAJ5&#10;uVtUS/ROW4QJBoNP+m73+z2rpWhzhJ+1nShE/x+YPlGtQj2apKQcI32wWtmPsY8TxWvKxLCJquTh&#10;jZz1o4+k4QIKag0bc3ZSPXnH7XYL+ZlILm9gq2qlnVyr55ErvnrXg9jyN1g0XPA8+6qKRFQsh51T&#10;a8jUWFUI7I9ToEx64yI90Y4oeamGH7+9wwC8/3jH/caMw/QRXN6TyvE5UKpjBLQfYaDUWtHPzgku&#10;NFiJEO8sweoTRw3ifWdgfU6jArQS2YkCUU+MwdIuzsoqryi14na7B1eMMZhuiGB9iVLVMHTGBIaz&#10;2+94sJR2cwBkg8g/hAl3RgNBRtQyJFOykB9bP7Ik/B+a6AqGGF4+tZxHCebX726GZ347kCJ5+XUQ&#10;bm4/fSHbLhQv/V3m3/qEAkLXz/O6Kzg3tzmR0e9zzcAabzQh3d75+pxLgchm5mFS1udt+76G/OKY&#10;bLYr/+qrWUGi5+iJYn/sNeKSU+fbeq7C4CUTec0504kY2FCW8T1oPuOnOGapPOM7ttYtA+ImpJ3W&#10;Vtfi3ttpXvZggCfKTJlNhLOyZmp9XoYxrzPGjKAVA3zDWFLn8OCXLTEhNNasVLRQlBZjmSw7iYNL&#10;Tcg2edci5crvkrCckgkhLQbO8wlT5+OYu8scyciN+akpYrbN/7q97iG541rS4Ej/JKUKuapwZCCd&#10;dBLhwhppN9LxQchvsW2eo9wU2j9YuiAcYlEwrACgpdwLeWSXZ1qKaBnCr3O5nkBvrV0seZibQ2ub&#10;PF5fqRa2hNLFkfSX4LYMUwnivvc1pbajeV+051YesRLYFltU49uQfZaV2Jp0Hr61XGTg8stSGN++&#10;dv839872U2We63LKti86Da3PxNYs6XqXNa4UGcu9rbVzs5wn3XLYQkdLtnQ3yVtehwo/rheniWdN&#10;ytrbKe6WU2zTUhcRySo51ZZeQempe0Vvgf053Vm+SIcXQTmmMfuFz/uSaJvLOcTmDCrgp7Jh8Ssb&#10;eC7vVA4FCuTlauXdhIzTe8MWYiMl0ygQ5FWOeZQ8hByo4V3BnqS0lRTSTfSQc2lA9x6nJRaSbDqG&#10;zbzPnANzsrGXxbyIHMZiV4iaQGtDdKTOFuo5YJWhr9VZ37n8PQM5cUbFeTGjiiCDnRZ6INbj6zVU&#10;nZWaJKuMihHFTZ7ZWGsLO7EUlFkwTFyABw4zVFOZ7qATGKXtFOWQnUJkjRomCeQRxyzEkQnf5DbG&#10;W+DhhAyMs6OfE2dfQW8macmROccknYfr5DA604VOQPEJc3KHVhNSc7PBHMuOiHEQfS4Zc5QpZF9f&#10;1Vm5F3hfg8VWsbQrr0gdrnTSmH2n5y+fX+er7vUtKtz11yUqHpRLCgzzzr6CO/tZXFaSJuUh9f8u&#10;f9ovv9bZuk8mfXBFVnpeCzFvfIlad2w6YZYFTNgTosAWMNd1B8vPlXwRX7sFtdRygHnKxyTm82Ql&#10;mzH4XXT+u/aC7qey5et+d1/n5G6nLhu4YIpPPk+ZCPK+2mn/wsvD3tzXXeg2TfRq7hanTqyhziLP&#10;6yxqOpXki0aIweQJNSmTU5zUYlFlIVvGbHHo29bUckz1v1FQSWN2xqBCd3mJ+Yhr7XYpQHqwnQ5D&#10;73/Za3MF8rlqsrikn5eu0Fio+697UvqV1dsEho05EmRGH/zBQJAVPB8PFKsZ0BW1xRo7A3SqrpYu&#10;071ydWdQkRTHGAU/f/6Jv/3tb3g8HqF3w3eBrSSzr/GaWQSkSd9VS4VVojB777CCpEXyTfYYZIqm&#10;mGeHWWFTva35nISHKzJgzvPyfr/l/j4jQSl/oZWanLlzsLonjMklm7bWMKtPNf/hg8Q3Y5yrTD+D&#10;Me6RoOF7x3FjINSBx+MTn49PlGhICGdgfkRQlvctOQ/+ui4CJGx7RlNnxdAiWDgG+dilu9pRo/mc&#10;RxA4dFV1HLVFII3UEOMkrZcVUrccx5FgxvMk0rd/PHDcDsz5iCAi40BCRVsxzL4oNs7+5JmWSSs+&#10;Smuk4H3G9e/HnRS4kdT36aitBh93jyTQAZjklrQW7XbD7X4P5CdpRbT2x3ELxDfP/zEnY0I1gD8m&#10;P5AxKzM2pPbJPnREsxvv66RuIc3CREMjmLMU/OW339hENKhPHOH7BHq3lqDTCbtSFQcMlgJw0ZOw&#10;0qC1kkksUsQ0+HD0M/SYscrl58cn/vjzD9zvd7zd7zCzRMYDTMB47D8yJ1AbTTdYicadtQRdByss&#10;3Geijy1s496fsPKG0gbUs+dWKz4+P9BuvO85n4CxauB8zqTteZ4nXLQlOkfN0m6X7+uT+up2u+H5&#10;PPHz5wfe3u5Ef08G1M/nGbROjEdCzxuJqNlXzAdWMvHm4dG0VoNf/AbgiSMauSJs5YLFRd37yWQG&#10;PO3bPTaoxIcP9qrQenZftiB1GHAcLSl3TFQrnYmgWhsTOWEPqMLQ46w8jhvMVyNgNUzv53nxv/pg&#10;Ug8uICVxgaOPCPRP3FuDgzQooTiY3BDd0jzz+cQRP+cMpg7ZeuSA751UIz4iJgvLHhA1mg8balLC&#10;EKAysqK0FPU3WOBFv8Q5ePaXoMxk49kR/PHg+Y4JQ9tiGIixMhE4MVGMetEKKwmaO6P+Vhzv9ztu&#10;9xv5d0vBvb3BmsG9448/nzhPKrU+zqAY6bBauWE6A9LnybKnaWH0TEbgHY4zOrsWMDPMco2G6SMo&#10;VoCT40WtMwYtGHvBcHamtUK09+fjgff3G6Y7WiqTEMfS4HPAUVACDe6zM5AnY9Nk/1qWxu4HuTZK&#10;fCS/J6TaMttenIe002W11ssb3cXjE4IGZsDJcWYoso1WBGL/gWU4ev4upJrcCwl9ZvtoicfzXEs8&#10;AYv76/k35yIDDOUykFnBjsnuUBAwDUCnoRMsnnAnl5S+u8+/fiaIIsal2HSPjxV4oJfXqyiQEz+B&#10;rWw/EBH6SgE3ag2ngs9kMc3LcAVkWAO9GMqMZZgDSNlxeBjXJcsEoxTQZYATkblzb66yD8+brUCa&#10;YY6oXNj+LiSx+J0KPJtjAkK05KryMLGFzDGLzGPIWw1qoFyDeK015/hmHMy2BdvU/ANAZsQ1b+Lf&#10;Fb+VkJe3KHUrpaRsAp6IThR1cd5k3Z0le4jASMgADbqOc3S0cP7zcEi5nqt562V/xJx6KFmJH/bA&#10;uBDQL861nCSLg9V5QM/4rgOo8Cu7hgIFUNAsukPHzUauWchKGN5FCStZ9bGmPMywysLkdEQvBKKU&#10;FESKJygFPZxFzf7SZRMKchYHrq7HSgS4M+ZYrQSCNdI5Qp2E3obvpW2cpxrJGQuDbxa7jGMPleyV&#10;WR7zlkhHLZD8RZV4prgyqNmnX65awxnSd9VLQcExOaqvQYKwcC770POciPI6jG18xj2ZcgJcEMFy&#10;nsB9MqIslEFNXF5af43ZnIEw6tiFCQEseWy5XiGHF+qOmWh5ijWdpEyzqix9+0x2uAcgwuykkbKc&#10;mhxD2UYsWYYaEsp4iiuWOYFChEnqeQsub8QjFgkD0sB0SFVsiO8IpqlfxhyieonD1fUIFgFov4yJ&#10;BiVL2s0KsorOaZ/A1jkvvcvvhCFmwd+qeS8rueBzsuQu5mSaISpsUyYStcPVwzmoKdQC1ADMYiwR&#10;N+nMnOAXKg/P0j+thCqxOK+bYjLDkL6YejqpXdHMSR4C05dqtCRCRroqt2ZZ9B1APGfs4eGOtfNj&#10;XaAlHzkufQ8gN7YJnQrp7ZXsTJSIOz4/PqBmXCP6wNBQ9hXPc675LBEYM6Qx3fvMyiLEvq0AjtbC&#10;AbwxCNdPzp2z183zfOLsgXbpqwmQHEg5eB5n5ywl+hKEDIUj0wtnqq6dd5GRdcZfq9SGq6mjLVtv&#10;TszRc29AZ4EDVnY6rt3GiJC5KkL6arJ4MTO3V0tuyrWfMhgvMdXEA7SBvaC4oUaSeMY/WIlk6RZI&#10;8grZpQh+0zUXIRWFCLISVAR7YLoE9y31hyedSD5XjD95J3OcOlf2B1963sey3V4bHaPIHoqkS9o0&#10;YSdYINptBQz5uWiM6yuYrkC1gmpEoq9E4M4Z7qFz2iUQb5utvckRGhRAn3PmGDM5EGO4ruP6j71V&#10;NO2lms4mRMOwzatZPHjMqSpnZgb0FOSzWH9y6Paz4xwKaAsRHvrJPR1yPdfMhmUTe3KNDW9BxFw6&#10;VhF0AhMbKxltS6/AoFLu6Y4SkRlyFcuf47d69/QZps5q6VDZgLInttnLgHgaMgEAyxM16CA053EQ&#10;GkoiNjHZl4BBsIkZAcPhOkXC9jYGinpn/y6i/iZqafSVhWrHBOZAOwp8ItDPJaq/f2KeE6055jR8&#10;fPzE77//jt6DM9qAHhNRbCGbZRv23gOd3nE7brnneu9ECsvgARNzc1hQ43CNGXsYifgfk9y8Ng12&#10;tJwTNZn893/7d5Ri+PPPnzyTi+hMuLfPCEgxmSwqlJHnOE/44C6OcR3HPa8znf5QqQXTx+JFnxNW&#10;b3g8iEI/AsinHmi3442yOZ6AewTEHrByYDxHInZlZytYLGpBBcMISgJQyPv88fxk8z+Bb8xw9jMC&#10;rhU+HFYtkMrRZHtM/P73P1AbA/O3e8Xz85mBuDk6kxM+cX6yyd/exLO1EvzThn4OvL8frCg4FzXC&#10;x+cnjlbRjorH48E+ce5Jl8E9PzHmDcf9HUfj3nuiE+kbZzV1C/c3m2XW4OpmkP/z8zNRoe/vP3B/&#10;e4s40QeTVOEbYg4GG0u5JKtpR050dNzubHD4fDwZLLzfMM3w9GfaIkpEzTnQ5xmc9kSDD3hQpRxE&#10;NIcuJuqc6zGisev7j3f088xeJUc7cPaO1gy9TzweT5QWgWcUJlLaDc/nA3ManifHS5048Px8JLju&#10;frsTnV2PpNoAEMHcsOAraXJurcFbgXovjEAdP59PIpExMb1kM1wz2gGi5VCz9Lf3H1md2Kyij5Mo&#10;5NuBj48P1AJYOVAMEfSPYLw5TAFRN9R2wDFR6g2OjjGB+/3AnKw2uB03yul7xcfHB6sSnA1hfRps&#10;8vyvpfF86J3z3qkPfQDeJj4+PgFjUmcGfTP3/cDZZ/LBK24m0KF6JcoPGp2g3eknfERPkko6ZyV9&#10;Pj9PvAdtzP3OipUxenDasyGw/psNPwGLBByGh03KZscWPq0PndVMmhxH437PRHLQ3ID2Ye/A7eB9&#10;7/d7nBsTz3M1S25NqPknzrPjOG7hO/B6Oqe0f5gEDhopVffNSJicA/dbxZwVViYQHO6996imR9B8&#10;kVvdJ5ggtVWlyDOvwg3hvwR/eOH5SrqnOHcn7QozwBoTZEc7MDrHX2vlnipGmt8+0JQVe3traPXA&#10;cWtBTM9yx36OoCthEOB5PujAR4Oi2qj4lXEbaQDJsQgDnnAvZhTbDahRomWG0phdbbcb0LXAdKaP&#10;4MaZYeDX1gi/jw34fA606vByC8MysjeDAYfpE7dSUVrlgV1K8DGHbeHLXtXvWeqvVxqLGbaB6BI8&#10;lOL143LE6OrGJ2Me9nuFafTy/X/p9WKgJh9pOI0r0BNrsbnJ/nqN69MuD/7bG/K/zb/5SNxb5Pt6&#10;EUm1BXE2Mm4F4DO843JK/HJZhD2dwbBLwMdfn+DivC2kK+kWAksMIc0yJny5SIQwXQ+qw1LOyuZQ&#10;atybM5b/IFTAyzzuA3TPTewvjw6/Pp0QhC7P6jJXlpfbF3EPilwdI1wCEEV/+2ZmJVc7t6DkfA/2&#10;4br08bkCwkhfnbkrGtMUhCvbvNpCFsIjMD5X2b5GZxlAWpxhGZjKaI3FP7y8vvH08VU37F9TF/P1&#10;YYUj5PzwAhaIDSs1kHwLtbTmBzQCtGbX5fx+MCGP2u70P4hKEmmWSWZ9zeX+xBeZ3Wlb8paeosks&#10;6jaOL/tllSdrDmbqzeVMpubNAOe21rErM6C0BWM0x8DSdVN6Ix34b8Yj/azShgwMaT5f9lYoBK3f&#10;19f183Le/OW9fL3M+RwrbFxsl4Jv7vS6F2NcOR3/6Evbc0r3reZKlp/RdfVS6BGwkFf7Ok/bdZUw&#10;ztXbg037vXSfcGzW+WsvvztW9jKqKgxbcGM9pn0z/l+9FL751dyZXf/q6wEihrPOeouAusUY4esp&#10;GYjXWCPxvJ/N30QWSdUj53etgNDsiIAhrxXNOmfB8B72Thh+29MN85eE/VZWvQXbtlFsgXHpzf08&#10;+frS/t6Tjpv4rd9Df5ddHwCXkFpMMSznORD4rzfN849XIt+k0FQlgxQlBCQTQ9IZg2gtD45AGx3u&#10;BapT81hfJVhqJYerzQH3gef5RO+dwZvzZFPMM5pixj1qOnZ4ETTpWpa9EuE3UW4tzq0V6Bfl2NLK&#10;rzMhXboQptLX28aOubJdDX27X+jIznBedHbG/nw5kJR01b74ukQqcf3yVlTBBMWL9GzcP20lxHlR&#10;8oKXa9jLHlqB2O39716pz75eMznM4xCZcxA0cflYVEjtCutffX3jQ/zjj28gCrpOUeq/BdkNUILJ&#10;C0vTX59p2T9KKv5aV/5DPfqN3tI9rr/r6ZTAenneTVYBYIKIdDVGPYMLdgwhziQnDtUqxYWgfc+k&#10;ylx2TJn7reBOuashXxebcLOBrpUCNGRlZ7uBQVcUrP4uKxibY9jALiuxjjgjuJe+6rTXuV7PeRFl&#10;+R7xtzlnJkcdgZCHXRD0TJZzHmurCxBWSjTT2xLdGktRhUKs1Zw4w7ZrrQF24ufPT/z3f/8dn59P&#10;uAOP8wkhrWU/7We6uGh755nVR2dzvk7kJZsJjkzumwP9hS5pBg3OpZpB9uN0oJUE59Q8g0kv8PPn&#10;z9BpBWbRLFhAD6c/IfoUBdPdiTQcc+B+u2FMNjr+7X5noCqSn7RjmeCcIcO9D7ghuLG5kL2zGR5R&#10;yw3P3jGGuIYLfv7xJ452g2ggql0rTxLkFbI4zZPO6/F4kOu4jwjarcaC0x0zaLokR0c7GNx1gotG&#10;BIefn+p/YXjOM3jCOS9CL7N/EaInXIFFIM3d8XyeqGUkkEoJMTbCrLnmr2h7d+Tna73BTJYlqXEf&#10;j0fGVIjiV4UDg82///47qXyPhlsjPZAb5yADc7H/+hioWLacWTRjrBV+rEaCj8cjwWBjsrL5x48f&#10;wTrA9fz588+oFACezxPHcTCoF8lu6WA2AHWM0YOSI2y2mNP7/ZbzO4wc6Ld7Q+segK8O+ZMaH5NC&#10;vPZf//oXzDnw2493/Me//zvu9ztux5FUIDWSWZV9I6OfwIzY3UzE8f6qrWGeZyDJpQ8R89UwYPj4&#10;+ESpwQgwOMc66Z7PM+xZKpbpHcAMvv66GqZOZ8UKLPqRWwJi5iBCvR4Vb2+sfETYeo/HB378+AEA&#10;OI5IGsOCKxzBMGHpF99vjXZeKaiqBnAHeWgsG/cuaqFIxGGmfcmA9qoAaaqeeNmrHnqz2VjUScVw&#10;WMPPj4+gCqJ8sGEoAAwcTb0aua41AMelVJSoEGEj2TP7Os5ASNfacBzIxJnU+fqd558axpbCgLAt&#10;ByX16XmeSfF0HDeMcaIaZXv0TopAV0Nq7tUFsOT6673bceDZ2QOBz9JCz0aCFhOOEVQpihLqrI59&#10;EvMOAK0VPB4nWqOd3qrAVfkQIFCtBCsF523f7/fbgWfY7zCgiQCfiEOW0rRacI6JPgeezwfGGPj4&#10;/NiEoaA/WSIwn2ce0BqMS7MZ0pgplUirgpLKutYSmQ0PBdVxf/sNYzzSCey9o8/B7E+xzEA8Pz7R&#10;akPvE+23O3wiuZncT8AqWjPMyfs5Ips5ooxDTu4677GMF+TErQN9OQG2fe47+1D2QJqDm/0N7Obc&#10;CgypnF2mkvl2UPzSZl6OqlxGITvL9SNfe+l9Z/Nujsnr+1IymjS5RxfjeRvnwn9pPJvjkn/FNoec&#10;pxLKRDa0jBnf1ikNyryfVmihWtaiyLnyLE1XImS3efdnMaezY3NmxgkAMMdqGKGgrbzyNMQ3JKi8&#10;WF8KMg3cV/c2HYNVBqefGr8+rODI7jguufV06jSvqyx0zWci6+J6TQ1FU+LpCMuuZ3n7TG5nMyFZ&#10;FpHFCmxTVjLgXSpjs/tnQiEJDb7/U6LBgCwhNo+s46BOoAJHdJ+/GlQKJFzmLMcWo01Z/xr8T6nS&#10;3pb1SQ8099bla1Yym83xsnpF7EBm4STFZxIFmwsYoSF3wIizvQYaHCluMi7ycrymynPdWcbpNmFC&#10;1MtBMco3p8aXIxhrvL+U4OCNxnKQXhUaH+DipBGVFKGaDIwEd1deYx1OuobFPgX2y0uqfP81pmPt&#10;pNcAiGgpDFyIEvK/gu9rj9m2Hr7/1ERrO+vZcz8jOPXjWuH08ldLXSxH24MDR8EM+yJ80umv+mE9&#10;t798PPetr+/v1DFT54PyFLvhg7WWHm/pGRDnnygCLNZTRA5LvS2k0nKq980TwT3pACD3Er9VNiS0&#10;p2yIGqLUmr0K+F5Q9yBqqTX/uSbXwB9v97LfXl4am+Z49bbQ19ZzlbJCuDpvWgybwFVnpYtXwPbG&#10;ybZRBUQ6Ns53y0oQnazIZ+M1Qu9qngvLYwMPkfIluwu++NF1vSwLx2oEtOwavAiWA67gfMxpfsAu&#10;FSQKxpSXfTu3PVK2G2h/0W9atCC/0sM5Iukj0Z3EvlXjZjNVN1o6QeGbSepIQ+KAWYA9Yq/O4A9U&#10;E6FsTBilvBS9KlVLFE3QM0yP2YgHz6ZVS0o4i9OBogB/IKhtAp0kapKrebEhfKOVWQpAOnS3AfiJ&#10;TZfJFlo/NntiX2nO65yA25rLtBPmXBzKQCYLREMkWhX3hcylPi7rrI87TXec8Vzwayk/UgYcpEzE&#10;Ov82WeIl7dLE1795f+157e/1UvJAdGXLzBaQxlGk+GKAI/SnwbdqnE23vLwMJQM+aSsar7cs6O3z&#10;L9eRY20eOnCn8DBbVSGS47QLYr/r8r6CgrvtoHtc/vCPXr94Tr5WwGNR0OgZtfpL48tGY1AJycXc&#10;g3O2z8Ey920udG1VHpBDXIE72ntzBkgndNueNJFca56F/jbNWQSnHJRrjyqfGlQrkinVEFB+PRPu&#10;7isptdZhce4jAT8MWMPXGXqdZunluFNQJggUokZ7asCW1/Y1w0L00g4usVcIXCulRrk/n6kGVVyP&#10;oGlFXTa1B0rQsQIfs+P5eODvf/sbPj8+cT7PXAPa75yjVdof9mBfSY9WKxG8hUEZ0omSrkEI8zFX&#10;ZYtZyVJ8mHp1+dJHzorcmsEiykKtlsF3Xm8Gwj50ry9EeDtu2civhN/nIBrcQR14v93i7CEacs6J&#10;58cz6SY8KpOkxt5ubL5JFOLIfiT1aLDRMM9ngHuIslzB4Ipu4+JPrmSvKoAmEAAYBVl3eibZngpI&#10;eZyVtVa0Ro5wASRGcKUPJxf1nAyE9W44WsNxOzD6wM+fH4AjOd/zZNr2lGRfzzLGWL5F/EgKMn4Z&#10;4lx+Ph44WsF5PtHHiX5GIDf51AnOLCWa/GHi+VRgfSUP++zACfRuOM+eNpE+pyT2/U6O76YmnaXg&#10;GUj+8+x4f3/H7XaQ7uU4oCZ9f/zxB8ca9DJzKpmLpYuirwGclD6tMfgr+ShFVe0WNA0Fx+1AcwZX&#10;a6koN0c7zwBxNvJFB7KbNgup3W7HHX/562/4z//xH/jLX37Db7/9xmTXcSSi2V37I4L/reLx2TfK&#10;jatnS/5uIoE/fv5Ea6x+n04quOeDKPbpE8dR0Dtpf5TQvN0Ocu5HwB2z4O3tjn6eREoP8ltnDywP&#10;GrFigA+cT6LnEbQ6tQLeR+qL43hDa3dS4syRera1IyvWW2loTVQ+BTUSR1YMtRWU2hbgQDJaGM/M&#10;ngGbPSd9BTP0Pl5olhUkjzgQJiy4rscc6D7QjI1r3cmE0SqTkTWaNzPpEUn5ALnMGRVfhTzmtbYM&#10;8LsvdH8mYsvqYWFFVa/03AzUd0drGH1mZYcZ+01oH58nOde5T9VcOIB2of/UFHgGxRjPP84/K86p&#10;o/uYQWUT4AYTkIKJDg99a5U9fVh1vaoSS9AZIs4+A5M0BJKMtLFkYRi4brejYgQF0YotWcQmOCYh&#10;0xuDzQM//zxRreHZT9RiOIPvUN1aEU7u/U7uJ5jB+8nJsoJnDMhjcqR0+J9O/iGM8H9rTpr1Dpjj&#10;fjTcjwN9nDBUTJxo7UYh/v13eHW4OYZTMf54f8PoE+Ve8Pg8cZYzgwzP84lWboT3i6dLBuirLbfs&#10;NOnvy+/p1G/Kfr0nx+9qyswo0Vc2drlhiHmJz8Ufin+DfLr8xb5/S0jEcAp1+Do2Q3/7x8/ION1q&#10;hv+VVwYyeDEFRSLcmHLo8R5CYJPGY/MpJhCUKnQJdicmmyCJ708luO5Bz7KmJMuwt2fIufW5UQB4&#10;fs6jMcB0Z6AbEXzYHZSYVEPwY8kMd6BZlGiZwcPRM/dLCZ9K0zwcZjmJ6UW/jFnzAgDThBj2+P9a&#10;Rz6K556SkbuefUO6bGusMhG9xSnl4bM7Jwj5sC1rst+fqDGHEGbkXlxeZCm2AizpSAOlyIlIb/Nr&#10;EDz+RkS40Hlc41rohGYJz/PkWGwZhHJIMggumbKMm2A5ost4zoTFLjyXRbk6c5loef24r+ABgwaU&#10;V8vAFJ3QGcGLiyMc7y/vdFwuLoff8j4FbkoApIXvJ2h4AAAgAElEQVSXz+4wqEv8jAPJw/ja0eoa&#10;N1FCe3M/pKCQ6oZ/Hy+O/0oTbo5u/EnB0XTpxmCDJ72ve8dErp1sGTj8JUJtX681vddkm84fBW1y&#10;gMsBNVgGQPJW5i976Ot/LYSaXwOXl89+g77zNXdrQNdXhhtzbvRx3keN76RTXyU2dd0uThkU0PWv&#10;OkX7bt+Lkj8Gs0K+EM6XbqwFTz0l+qZ9IhyiBpMcWXFMJzKDWOgoo873v+o07ru4t8rj4XhNsP7q&#10;9WWeXt9/iQSvwN8KA0uHui/Jd1+t6iaoW4eDDfnMgRkUHfvcaTU95iyDVPG3XV6hRsoOceIVkxMZ&#10;Ywz0dAmHkl/1BNYn1Uxc32PfFFtCxOaXaya5VSRAOSv5nIBwFvEBd2TgPPmPNXcePNcrhbLw3rtx&#10;oDmRzXZ9T0PRWaVHcy+JHp5+LmT4lOHLtdAZJAN6evDllkqHDKT2EiqBCLfnepbN3phxzqt58264&#10;L2TVri9p7xZf6522SnBJS85nNKxSgKOgLrtLV/WFtbrYpdtB/3qciav9Va8ufTMvtpkC2ZnEMgFI&#10;lMReic/lCDlW4jOAM1hW5wRg4RjTVhrxHhdwb9R5QTC/jFk6y7++lXoMMWfYxXirvlgKcFGSeATb&#10;li11PVMo6/YlsP7lglj3zwSba+8LYfcLjbXZSB5NU9XIV4FcBmS1f/3Lpdx9FwWkVs658Fijr9/T&#10;vfOhv9hF+2tHhK8g+DJYY9DbCe+OdJ5nNDmbk8i4HnYe6YaCP3jK1vX8fUh+sGRv1x20TTmQlHd9&#10;fn9WB8w7bTULfL1kMJCBPXhnDUpWeU6lbH34sv/X2vJzSaGThtz6vvT+/hKojGra49pE1Jay9Kp8&#10;ixJBZICBhjmDqbZVzMEg4Rh8T6Y5UawRzCwGn6HPfaLUhtkn1JR+RjaxApje4M8HzucnHo9Pvu+D&#10;CO8WwfdA9FvTOeTpC0/3PL/EDV4bg0vHcQTvs+E8n0R/xjTqqUdU1Klpb9rvmYxDIlilm3sEz3ZZ&#10;dpc88G9WIsA3BjDIn1tqgxXguBN5WS24lTWukOlxjgiciQYhmhMe5DXeg77FCurR4rsl6V4ILGRQ&#10;Bsa5Hp3zKtuMd7R8PnfSLRBlGTZUW3b5nCMD4QASGYy49lAgPNDs/YyEBDoEIi214f7OhpFqpOgI&#10;ex4MnAOWnNsU1xW49wDnPMYjbZPpjlYYFIYBs/MZx4g+dHiHGRNIpRqsVPywH2zO+vm5KHKCI7zy&#10;ofN+7Nvhsea0SlsRKlQUKxzf5+cnbvcbPj4/SBnkfLazn5TnSKwQhQ30fuL5ZJKgBK3HeRL5fBwN&#10;R2OvPQMiiJoWC+YcEdBWk1vO1RjcQwZgxv3GnDg/O4ARwU+ehWnnKOkUsvXz5+/4y1/f8P5+x7/9&#10;+294f/srudKjKWcNlDR5wfn8ZzTAra3hDNT/SlxM2kbnM2k1xli9UAwW/OIe8kTqn96ZjLnfbng8&#10;SSOjhMhxMzyfn+wV6B70G9JbtBLURJvbnHJeS8GYZySno9+DAtUbir0dB4PsOS+bzWmr2mtkYDca&#10;toYtVmsAtTrjmCP2W93oTQBSHfVB3nL6uctHId1YpDvHxB/9I/i/GdWcYUeRLvhYB7QzZlWtokfV&#10;QO73uvSjKl3mYCKo2KLzKhYB4xwPE+goortxucwws6T/IdUNz7ExO4PRMYe32w2PAEG3aIqZtlEo&#10;g2VPWtBjM4FRq6G1e1BLDaBUtGp4Rn8pOGj/BS1KqGKYIdg8FqDSPao7JqlrjtABcAa6R9JtUn7U&#10;DPQ44oyp95hj2QgDrR14PBjDrv/r//mf/zXnwHlyIh6fDzzPJ5XkdIxoJgEnaoZoCTYX4MKHETMn&#10;zueJ4ULIkASdHEKL5P/sPRvqHe2ITJgQDeyMOic3n8lwtIo5T/TuGIM8jXBmGlTqwGxDSVR4rQXD&#10;zygpWWU9WjA5/A4hCCJIYAjncssgJGrEIwCHvJZjK0EOQ5l3iiBkRFqY6aIADl/CaLCFtNu5ko28&#10;QxFbzLFcigNfLajdHs4g7dXx0QzMzZK/xADcl8GvMabzs2xiN6y5AhJln4Is4xRIlOES020O5NrK&#10;2HVPA49BaRor6RL7sidnjk+BlDikIwBGsdXmXwYqN9dqQsb5kHMa/wq4QTdZaKUFB1kJ58SAqbLM&#10;mUiwZQSE8RX/1tyzvH0fkcKjHjLjm6FF3eaXz0a+b9l2qU9tIXLSEcrZ29Y03M/cF57KeA05gs2b&#10;cVMCEV9rCe450hrVQNEJpVGAaJaAdDRXhq9cytiFdFK2TuhBUToatH9XosRizZaxRX0lA80iAGKm&#10;7u1cs0mSuJgp5Pq+urU6CKzIqYxxlgI19b0i48nXV0owvYYMrp+IcW1BtihtpNtSFuJLiQBf++Ci&#10;G7QPYn7cCkbsSSYhGZ4VWpFzwr9LaSw53QMYW+hWQfyQxWms6KGzSCmU5KROmIE+8rVGBuQzWFlh&#10;S/OdPzKeLeYo94p7Iuh9+hf0dPra8VPcdbShSiLhy/bZ9AQRuuESxlyOdCac4kCGnNzL/CG4/y6C&#10;w/kELvOQ916KdrnK2iaOLV7B/+0gfabm9r3s1KOOVIp71UyeL0CgB4musMLfUVaZoBpJ5p6INKIF&#10;aoryFivq60yiwT/XGYcrWnhRHsyU1xnCy7w15dy2QIfWOXWC1wViz6QX127pD0AoBAUFNEcGj8qe&#10;NeeZDIh9SH1s8XjLUpiXcSJ1ebElJzPPjIg0xHiKWSJLtHc8xxRoxBjQRQeGgeuYS1aNxj9sVe6s&#10;Zwn0tWZe56Nj7XnpyjyLSF3k2jC7HgCb77B5jqU1AzN0D5QTJsOzOo9j3jNBNGfKHoekJLMCVVe9&#10;mzpkM6oBBfb39USuG/J6W/JKv0dAc11tJQmEbHQItRWbyOh01MYyVAZtaHzDHf088fH5E4/nE8/H&#10;Ixo+lURbSYc+JiLIMELtqlJyLqBIvEr0wojDFxa29Bhj6T6sdEzqN8TapsNwPdc3pROVOrJXQ5bg&#10;iURkUHJ93qbWfZ/3sJalF2Nc0peAUL1C/61nvCa3IuAuJH0g25S0RrH1fEE/tgelyQPccu2hhoem&#10;c1LB+kBHyQZVICme3SG9FnbjhoZTElf7BEmbs0vgCqLlP30+xXrZIJrREjpXxVPkvizLUU+bfN1M&#10;NpcJFZ4ViWnFxPquoLTu6WnTzbAaPfU0h69kB8fLZw8KO1nUL3YHb8D10PNh/37qZP4rGmtWrMnG&#10;NGBGHws3nGPCCs+TfgZ375bYo+/JYBJlhgpUejjXTrYbtjM4qAGs1LDptgea63uOl2QMtsoWX76u&#10;OOtDTFIHc79vvRVcorq0ts8Re3ZVPq41VPiHX1RTX+5tArs0nzrf51zrZxZ2eZbYE8XZKpsKKrhX&#10;2oFWiTA92gEHv9fakQE6+emlFgYSnY3lJgwfPz/x//6f/4PPTwY4S/bBItquhowKbXmKmiP2yth8&#10;Ip+kcOlOVGz2CUh7kRM5AhnPdWDgsDbSBzzOk2XyjQ0ASy04zxPP85kIViCQnpFMIBKavPNzIlDR&#10;NW3R+/s756AxADUCnVxM3MMBNIFhdgaJu1DZFo1F58zEzRgTrR14e2MTx34+cfYzg4+P81zBuqHP&#10;12g4WXPrSTapQ0dSZVjQ1brT7upnz6qGUhowLakX5KNODx+yFJzPk+vXB3wiK6O050b4VgB9C/K6&#10;S9R5DrESYT3DNCyg2Jw4ew/bZlVPaPy1VspCBp2pJ263G/rZ8TzPCDqz8akH2lOVBKuhoOX8iL6F&#10;zSUVuO5wn4EC53lcSsH57EkHUUrBbz9+4P39jc0+4Xg+Tnx8fJIqJoB+Z++pH8hzzPmzQs51BWTd&#10;B+l2JoN8pVbu57CNZUM/nyPR6jxL6E+11gIBznPq+XxEItpJAVNIdfNvf/0P3G+NzS7DHtiDtEKw&#10;n3PCakOLyhFef8RcKMbgoYwUp0ImLmGG3p94Ppl0aPWAgxUQQvvST07lhmfnsxoqjtrCrpGdx/NA&#10;/vQY5M4fg/1baCcYajXAqatqZQLmdrvh/f0dz8/Hih0U0t3wnOAIWm1Qvyr630h9bkE9cj5PCABS&#10;TNWABcUcR3sL8eeZzT3RM7HA87CGQcyqyzk8fUjuN85FazcEy0uYDoxTjbDHprMChWZTzKX21GBD&#10;TenBqmoU96QKXNe0OCdH0ir6mHi7v+N+v+M47kxwxrUV7xvRqyP/FmeDGRNYrN46I2nE8+5oUclQ&#10;a5wzpIUSGKW1Bp/slVYLY0YI2/Y4ojLIKucE0QMjTaKlU24RkJcvVHRO5TnJpAipY0gZU4ISqMTT&#10;js5zqRipDNt5nsxSRsfp+428UctxCvRsOAkGbjwpxanGWFvpmIwDvdSogLD5lgZHZpbCCeQihlM7&#10;Pbr4llSghorb+wF3cjK1RkWkjIuUAx26MHTT2bocI1ioVhmSSPqEF5crfmwGi2OVq26Om3jDd8Sh&#10;DPR0aDWkvJql4OYd91+uo0iD+/XFP10dP31xb7G2RrH/vj113tu3n3b5b/F4657884YMse3+wIXW&#10;RIjsbx8whrV8Wr/OhfP7mkQGnBZfX855OEau68UNsvmjTY5pL93bn3lbWjncuWa2/nsf5+s/Pfg+&#10;73vw5bpWrzIXtwo51jTrx2Xl7PVruwP6etHlLFso9OT89vWdCyL85Rr6vURAeCT/1OZobnrgH8ny&#10;Lln28glO+7ayCmpMygCDFJr775/1n71Swl++u+bnOjKHA3OGAbN90ZRPWQEjd1wubLBw7Asc0dQv&#10;eY+X45V3DB0oH9Nn6JQipzPKOzGXUz+FNAWdzZwfla0WWJmi0Lw4Zy8C8GWOLpNl37y37Xlp0RWg&#10;KV/l4Bs95kK55pz45eNfN8n+ZSXddm7kl9eXv/v273ot/vDLJ/UfOWMxzgvCUpX+ntOyWmfJY37R&#10;/boXP3OtkHnVxvzvvXIF60a7LOkzry9fXzPgJbizjQf4+m1fN1QlAo2k/cyXPln6baEMEaV7cS/9&#10;rnG8nL8GJmzNZ1ZwzG0mhLD2pO15fU5fwYJxrbLITXZ5tv3uDrWuhM46Pcfl/LtcEAADazPPi3Vd&#10;Ik+ir8IMEzAc++/2Xa0MPpCOy2LLyHLeEaux3+bMOdRnkJ9YiS4DUMBSVJ23ru/oC1j3XLo80IpA&#10;lqbvz6+kgoX9k401Y250/q7A5utq7yK2US0oyWPrs6+2Qdo/frVDS4zDdwQhQDQXFeq+iHT6w3CX&#10;DuXFJ57PB55PcoQvlCd5L3c94KMT1W2OgYkWNqnvSsGJOPLel5iAIVfRPZghaKw25KeewSwDzvby&#10;DMtukVrgxbVeEx7387UOLsfAkqU+rxM2gafukoM1MSc5d3d/YR1gSPnPxtoKQikauekwJWZRKDOL&#10;YkOiWRYdyPZciew16c6QElv0Cd8bnXnrbe5ezqRXG/SfvP7h52MOs57EfVEyfTmCfLOjlj3hFIR4&#10;PgtqhO2Bfe3zfHZsW3u7j5nsU385i2mbfDtxttb/20fcq3kArASO6wDg+MInXHfk/R+fT/TOYNCc&#10;HqhgT9nwaKCpYMvOyX05r30FjdbZqM/tdiVSn+VZ6KCNZuVFx728LufuZnvbq02gNVzvJ51V2Sq0&#10;fF1Wc6wmdJpDJbXM2AdB61fKCqppHVznwV4ebyswSln1AKVEIgukJDqaRcAlgEJjZl8H7qvO83kS&#10;0VqtMg3rKp/nPyHml1/uye2dZ2roohq0E5J9Bf5Ufl8CuU5ZCoSz0JKBRk8u5gDsEXx3gkCMSBTU&#10;CIINJxK+lRVwKmtd0pp1x3kS8WuFFKw9Guq12vDw52XNRRnQaovVoS1Wo1Hof//335KK4zzPpOW6&#10;3W4ZGZMfxSAd17wWBlnn3PwrGM4I8vfHE7UVvL294TxPBqTKkVX9tdagCVn7r9YKq4Y///zA7Xag&#10;dyJdRZchWhOBzR6PR+oXzb/FOEcfOHHCjoZ2HBxTPE/vjwxKjzFQUSNwvoLgpLUFfv/73yGaMIPF&#10;38k//vl48DtwHO1ArQe52/sZCH42GWwHGw4WaxlQEwUOp7bmWidwLfbX7XZDLQW32xG6ZD9TiOZu&#10;reIj+oOwqqFkMNjM0M8T9/uNfOaVSYY5tddK6sC0rxxwH2ElMgZWW6U8TyLV36MJ5c+Pn3kdBNXH&#10;+9tbcGMzwA8Hzn4m+rmVFlVsG9LWZyQbyMMutDdAGad9Tn93qmqYqAnuo8ZAYyk1ZIbJCjPD2Rnb&#10;U68TOMjhfmso1jBmT12IODN9ihppVQhYKZmcQO4m9g+o7R7yyr1VSklQgwAOPjkfrTU204RFwoKx&#10;yOmO2+2Gz88nzvOZa6xG6nBysVN2HlDDUdLRHHiennqCemsSADjp65uNtIsBQ42xwFn1ckTj3Cng&#10;hnvEYwsyER3njBWLYkWdBQFuskXtA5/IxvVQwmluiC3D/e0N7ThC7maUscZzt5p9dMYI+q3aUIrh&#10;+SSouB0tqxYtuMwtbBRR97h70i1x/S38uZlBa1I5WSDW1ZRUInG1LwTCZNXMyHPRrIW8rgSWbb+n&#10;PSLqoojJvb3dItnI+WyKyvcoMzl7RykUWv3doua32Oo6qwCYfjd6SVvpJR+e8794o8w5yHttPHhq&#10;I2eORcmUs5GE0ADkyFFThIb+HOHjhQLzSaVqlqVViXpKp5AcTqVgU7ATKvHMII5s9y2Ip+2n4CeN&#10;gMCIBISP76cHENdfivMagNks/82p4L2X87KCGLZ7AuuaL5bz7qTk/eUwrA+82tu/fPn2H2mYxWVM&#10;f9wNz/2zjkswysH14i92nY71lPG5oLII59B9BXQ85thcqEIsDmljdlFUEMu/XjOpYJMSHgymbgbZ&#10;l3FtcmAF9NA8kabZ5DNkNY18dygPc/HzszT2mznwNccwAUOvjt3Xz38zjy41+VVG8jMypBklgBBV&#10;no7FFowz5H7ekVlMjL0mWIAMHm3BCNsCF98G5+LzOSkyQmOvejg9r2u0Nyfam4t9ucMWhOAzrb0n&#10;h3TNyy/mCwoIrM8DsU5L6PUN2IjS1jzcAHW9otwQiSKjHptTt/tt+VNvaHP4jP0QwfCJpHpxD/5d&#10;jzUFgis8ysLNA4Ul2VUyYQWTNe85hQaMkKqicmcZMFhOnDQmnfQVmGMCKt5Nq1IPhnSSEPdXEHNd&#10;E+nEbQsTc7NNkkl7rovL3S775/K59tJuzq9vY1SQZS1z4G7nzKqX/bV+d13u8iqbdE6szD0/q3Nz&#10;E7FNNvfrZ6B7m4NUMdinlqZrro/Zy4eoz+I4jM98OV1irrYxxQ3mNjmLEsHzY0oCmLFKaEdAIxCA&#10;uaWmLXR1zJ3t17ecnhx3D2Nqbem1bqnfzZBc1ClT4vx2LK3k+ZM0a9FNIvXHCixpz+x2gbtvfPCW&#10;6+HGPTPdUcPI87CT1AtFQQuh0oUmB+QslfyZqyJVkKjJXUchUPahA3xPTMQcBj+vx7wosJpHVqmo&#10;kjn3qLKQrbKEVGPKJbCl813KIRWYgtWbQO22guY111jnDXlszT1j1/txcE1AIwM4/jJGOSZlFsAb&#10;WluBtpwbD/DGdJiNKMc88fHxgc+PT/SgbuCtVsBetrBQ1l3ltFPn5Ha4GNdnuG1nPd9KGSqk1cHg&#10;nIvTd9e77o5WY3rnjIhezLG4ZKfW1PM+2c9HZ1eMTo3FUiZ8CYz2CwAmdB2wLcGQDSc3BPr1RTuc&#10;6xnoZCVrfEbQ39YeXyLDeRH3u+yQy3T6+p4hz5okIdHaYJs7yP77Wm20ZitkyPZazH/+2gPiu43k&#10;QQblUbUFsCxeybE86rCc3BL2h5xEhI2GstZVTrDurfGn/Oem5rUuY7o8u7/8/G5W9qnfg9z7NZeO&#10;ED+1ZEToUIKVuMDnGBHkW/vVLKrZnGfjoiFaNpUljdHXMep81WjFsUxjqeTZYpu8as44RxFMX4r+&#10;8uyJAE9j/3Uu9bl5nU638Hdf92rcV7QocZa6y5n3pMpRdTERjkTiUk+FnsBKUhehxANByn1iYaPH&#10;/cF+MjYNNh23duD0k5VB7pjmWaJvKJxboRIjYF7McEapb5/94keLVkM29iVBZctu1LktH0X8xsm9&#10;m2er5T37nBGU4wVVpQ7nvm+1scGb+zavKv2/o/dnrP3q01BrCcoqBuT7s+Mp2q1aInDbmDyQHMRV&#10;5uSan5NBUFG/CQ1dymrqCV/8+Gu+Qu87pVDNO0mLsM57yrSnH1RbY4J6Ek368fmJ+2SQuraKj4+P&#10;rOaVT+MBMqyt4hwd99sNPife3+44IzA6MDYbwqHKEiCoJVTNVhkgZtM+IpSF8P/ZfuLPnz+XPnXA&#10;xwQCgS8KmFqJoH6eTzzPJ+63O47bLVHzAkbWWtGOg8kMD27ig5UP9/sbnk9SnrgDtbSIbzGgTpRr&#10;VIclIwEY6C0IShEGwYUe79HHwycRyr33QEPPRMu2dgQws+B2VMgH/vj5ASBQyhEINUMg2MkzXyo5&#10;o9UbTpVNtVQc9zcyKNxuGOeJx/PBSo8Iyg4f6OPEb7/9wG9/+S2TE/3smCUq8w7KlmhjAFL49UHU&#10;POXLct+oiSCD3jNMCwcws0Lp3m6cl6Deub294/l4pC08+qCsBM3NeXZ0l3/gWYUV5Jt4f7vj8XzA&#10;Z4cZ0cXH0XCeg1Ufzwfub284e8f99hayoGpOR20VGEwUuTuOVkN3ErCrngRvb3e4s7lpa+S+J0K5&#10;YBhtPStcYwKDJ9pxD8XBvTnmxDmeQY8yUvcMJ+qfW5RVIyJf4JluUaXtmz+7zsbpTvQy0QBw0YiY&#10;bL2W5+2qfmNlzOgnWj0IpBgeqPKScTOh5Y/7gdrq0pNCxPvEODv7dNBwh0H6ibLPypEnm0T75FpO&#10;4LgfeHw+gkee/hbtaBo1ta7qnukz2QNQDNUqnsEHPyL5med2nJU5g0aaHMp4VL70DndL3VqtoFqc&#10;NUHZ1EdPHW8omH31Yhh9otGg5wY9jobH4wGR92e2aEbDJxmXZXW4RyjeZTQC6VkHR61PD2JyDvwo&#10;lV14G5VFgpxcnHGVwWafeD7ZWRnuoTAsNh85nEhVwrv3s0eMyDENqIvEMhV3Hlcup1hBN2AP2uiM&#10;RjgDK04Xpcnb4b0bW7o24sCX0KbDsftDMZzVDOnXrx2BYSGku22lcrYd4rc76XNaftexMlSvd07H&#10;8uWdRUXs2/NpPjVBWAbhiyGdPpQxK6PHWeDjlTGiAR1likAYvfG8LpfS0sAsxgBjl9Ef4ZdMesSm&#10;EJVHogTxGmQOt+mFAFJZT1YriI8pEiATmXnMILhrLZbztRY+ZGaXFzB8PPPvyxn5in76ulLY/su2&#10;7y6ymP21BSI0N2DCKl36vNd8GY/eRz6rmkXkugeVgvbW/h3e76us79shE0dmKWN0ZCeKHPptfhl8&#10;ixJMORW/uEfKk+7o+3ykhby+r4BcBNosHiR9SukB41wRTWfX6+mzcVhLEpj0k0u6ldIa96cMzzX2&#10;qS9CCZ2F+GR2P+UPC9mnOSe1CA/oGQ+TwSzRVmDt7Vy37T/4vGsfxkVijrbkl4I1Kk8GeNgGDcBa&#10;b4PokDROBXe15t8HVNZrlz39TrSD76oQ0oPAhmTdUWP7hk/537TYvpedQV0hK/RZ/bzIX04A35+7&#10;LjDJomPpC7vo0Kue2PaRxoKViBBqGgD25rB6trJdVQGu69nzzVx/FyDanhVYSCihxXTtpN5ABKU1&#10;Vlg4QQVFAeCiM1fXBB3/QuSb5lGJhZL3Jz2M+HP1hEqeiyNeZwCASxDR1pe0kkuzzpx1LOqtWMdN&#10;NrSDM5im625HYgBhkb0ZXAg+wGJvaN2cg8ymXnlWm+V3tF5pV+x6bDtn9kROrpnt9Boe9omn8atx&#10;WDTYUhKyusFLTTmzGfIzGZyWfNIO1DmA7bzX2DfpNYdPS/o9ORBr7+1BqUgUKFhW1mpRX66zZ53F&#10;C728zmCgVg601lVy7h7Bs6AKVLB7jo7en/j4/EA/J/qYafP69mX3sfZGzr3hROf6aV0S/k0CIs2J&#10;9NJODcYw+QoYIuQskS5x9kgKMLZdr80yly50V0JKZ4uvc0RjT5YQuQ3ruxc5Am056IkdGWQRl3Lq&#10;q1KwB3CyaayvwNZV//jSa3l96Uydr9unlcQJm3eKGjDGulBly8ZYAXXb7NB196+j+cevV93/JSjq&#10;One35Osmr+kP2IIyWDiV+r47Mvs+B9du3/MCMrAKwi+zattT2aaczMqW0AxlmlH5r+ciwg7I6+hl&#10;S8gky8sWkl0vqhYGUM/gfB6daMIelJz0GycWVd9MRGcmNYrB1RE415b6xn0mktouj7DOfphFMH3X&#10;meuMT73zzbl4sQvmRkkDXCRnT/C/zqPH0hYjtaeC4dLppv0xhSq09D+IdhW/TsH0kXQaM6hGamTI&#10;Zuo+JNUf54X3HU7apxmJCA8uYFg0Gizhm9iqqkU0oRMtGWDogwmdPnpSMAwlOCTfsmlU6SpbD0SW&#10;G9TrAnCb2dCRX1HSIMrqXYGW+OmWwcnWDjyfj5j/mZQwFmX9FgHP83zmOdHnxJjUjTUQ9kn35Ihk&#10;g4P0NGzIOMaIHmoIvWfk1972pWTAnfJOGg9+JxHoIaSlKGjhIQMMDrkTPU40qYfsGhA0U6Tg6CjR&#10;fO88ydnuNiOwFmj3OJSFqh4nm9KOCJq1UlBut6Tn+OOPP/H+9obb/QgdKikXmKpGlSrlVuNnk0ZS&#10;4LTbDQB508UhDSOSnZX/XNuOjjkNfYLy7I56O3hkmmVSrLVj0Wo5z9ZWw1aKZ3z/8c5edrBopgmc&#10;54njaJlc0fxbzGUHA8Afnx+kJrGlv5jsaQEQBT4+P0kLND24m2s0F13UvEr2KWDZWiNy+yCSuvcT&#10;YxD0+Xw+aRuG/LegHm1Hw/1+h0/H+Tzx++9/x8+fP7n+peJoDAbf73f821//gt9+/GCgurak1umd&#10;wf45J86zs0LCGQ+xWtECTT36k5UQbmGXMxHA5EnD5+czZD+oUSuyL0BtLW3tfj4z8C5qDcBwOw5M&#10;2UjmQQm8zpE+Bo5WcZ70pY+DiYX7wfX+8czUq0YAACAASURBVOM3jDlwv70BMBztyOfqwQxRUNf1&#10;gnaotVV1AHfyzJeGt/c3cqSXilkcf/75J3xM1Eaqo1YPfD4+SdXSHceNDUEVcD2OhvN5orWSso0Y&#10;d7HC/jJVtpUlopm6hPGrMxD08k8sKit8ki98xLirM5l4O8hLPuYEBOydhnGeKLVgdDUYNmAE2KYa&#10;zFrYEwRs9GgwLyo7M9ExMWGpAHYJMIb7CE74EXRKpFsTINKsRNIgKns2kGJrDWfn3sPAVvWjSp8W&#10;fN2fbLbqWDEOLF3K+PDE0Q4GtqenXj+fPfey9JvUqKduLkiLqBwoxsbPpTrq//2//ud/GXhYjj4C&#10;1GjJB04u8NXN1WW0wbJcwqCFXGe9+DthluX8KqXR+wykRVPJKIMraRazk7EHb9dxcLK8T5QCqNNx&#10;a9HMcCgQFOMwSwM/DcGtrFLdl0twpUqxp0CGsQEd1mbJ3WlFz1VgVQe3hyJYHH6wENTNaV7cefod&#10;+dmL4bkb6zJ08y1bwiL/yJZSt3jWvO43tioNDvyDlzaCAvpCppSkpKCchSNh+xyug9Li+8ty3JwR&#10;0CxSUCKNQEfyEOvRw82BgolAFBHpEX1NkTJvyhrpflZEBWI5ZiGGqi2ubBoNFnyCi2urIAIaZkTj&#10;hJFJxIIC4AheuM05xQppGbBxGS1+e2h+4/oGg9vWWRu4Kgj5HJBdvXuFV2N8OYALVabDWbGP3DdQ&#10;EGHtJwAQVyF/KrtdA6WlBJIHr73ls+iaQjdqHMuQQ8qsvlAsEJFJAxJI2tRD5WWMKrddDiv3Y6iA&#10;uZ7fwqAO7RhGfTAiaxzTc50Vt6HeizBdKRlSMXoa6cDqbxOrIRim0IIUEJMzOGeOXQp7uAfSOD9O&#10;J9DHkv3wvcRNZwhfzBUMWkEO01xscgRE4mPKidureJDjnqoO0F4sK1CdImiG3ZxB0R6JM0Cf35wC&#10;n3q+hYJJXafAhNnm//tFFlP2fZWTaR4trxXPqa1h4XzF9R2ggxePPcOhlaqSk7ZQXyvJMLeBOMo2&#10;PjoucgoyCBT7ucgXjCTahKO4kJFKw9m+8FCyYM6RdDoRmuQcKKhiqogJx1uyHZucXNVhEAiNlg6/&#10;niV3aOh1bp3AlC+TVc9FZUf50BwIiQXPQIZQ4DF7uXOou5cO14SJtzKX2ieiHofymhVmSydyXVQO&#10;OVZAANRbQpVB94kzbCJKB6WfJBuxH1cIIY/Z1LlaB3dHxfUZlNiYoO6Yu4xQiXAuLfRJCYRbYdK1&#10;WYVFci15xpUsyP20mg0lTcwmqxbDkd6Q2lvjixl2XGnVt4d9TegquJt7PvaW+zrLbVsf/rOYV08d&#10;mwnOuN0UxUPIaybpYuzLttv0dBxcul7+noaop53CWwcwA6JpEddkYZl1I0fpGHRQRmcAqgd/aw8+&#10;xBXYAJgC8UCsdriTW1G2zHTHoWdEyNucWVW29p9sKq3h+rfL06rWAUasKfz/Y+3dthxZcivBDTN3&#10;kpFHdZFGqn6Y6frW/uGepVZVZpDuZoZ5ADYAZ8RRl3oNz8oTEaTT3S4w3LEhGDPL2FMuatC4OKOb&#10;gDfDFF8fZmcKmJvVWurg1IiWLVrsV1TScYs9C5HZkuS/qQNoHhzNyhg7Cqy2Q6wlYm0qtzPZrYsO&#10;Kg9I6Aoa4b5Y2sJF9b0Q+BKTDS1oydan2jDBCyVFiM8K0WPGrxSfWwSvpaFJOsj44lKIIPos0ebI&#10;u9t6hC5dAh0xJp5ZmN4lUquP7HMGAwWpz/Sthz6v3uiuOvnNSSnBn0I6+D5ShpDXSeh1NqCQ7yAd&#10;moymTrPUMnOJP3qeJ85x4hyHO4YmpjsYj0k+Pj34VM4zELAbqcTm+pie6FUEvs5p72TGsQIG+dkb&#10;WJ7ksTifvcTvfDVfzwYkbRKztNg/gKbN+EZV/J0yC7BAa1eEzlJ5AKEA4+RIs2C865aT/VGUWNow&#10;B6fbJtP1vDEmXq8XFuhMsQSycRjck8KcJOSREMt2ReuYYwK6cLwOqAr+4z/+A8/PT7xe5kDLAEby&#10;7ekQBdSMm3j2r+vQFhDxAAf1OP/POVTKAmFFCP9JwG3QCc1dG+6AZ3NEZliKQ7akj2FaEEAV4zjN&#10;AeVNHOcynO1RxwcFu+Sc54Fq3BqkrDvD1fTl3THMIQZrAgDHYT3YAibDG2YPz7anrQV4M2dp2Ycp&#10;+LaNpdqHFbvXoFssQ9WcnBMvdypmvybxszXCFrndbs7rxHteWWbw5o0k1eUoMbe3rVvmvD+DTSTp&#10;fBznmZA1gDsWWwQPmKm/fP7neeJ4PiEwH9R9v6G17nximBMNGr6Ofdux7QZJ0hrxmbOpqjSBTsp7&#10;JkuKO/1Ohx/ZQ7cxh2aiHbA5nzntLIP0dRzBl7Z9x37biuPQIGzo91BdjnU9se1GV42oCS4Htq2H&#10;/436iMKgYKyJsDulx4mfP/+O5+sF6ELvO7btbtAk9x3/8n/9Cz5+fODHxwekb6Ff7PtuPQK2zZpV&#10;bht639H3jtNx6hn7ZKBp2w2mxtaea5D6SO8dshnUyHT4kbno2HX4inkCuJmEUdN5tr45vrWdZeKv&#10;w/m4erYwWkff74AsrGVOYyk+qdt9wxielKsTr9cTIsC+b0Yb7nBujY5n82OuObF1Q77o3Zy3gDVB&#10;XXNizpf3SWgOqZTZtNZqS4PXqJo8fL0Oe0bruN0M6YLQRCI99FZdzLQ3nHRW6lkfw4U1h8sk8uzh&#10;+hGFjXiAcQHNMeldRx/T+LdloDs/cjx3s3/sXBqeuVWldZgtOJedu+nB4zVX8NoaPIPDVJHPtt5x&#10;2+/Yt5sF6ADcHw+jT3H/gs+H+yDSMM7p0DXLdGY3sngu+mZB/ub8bOsdCyt8Snwv7f4VvjrzMW8+&#10;dwlZ0bfN9QDAEr2XB4UXbrc7NmVpC8QGBR9Mb0EQoWBGKW1RnIqT7dtXUdwtAjnQtx2v82UHfgna&#10;Zkz2PE90j3JLMQIQzzcGNaaByTNaynFclcl0huT4QrUJ44k6FDO4UO6QcywqoQDCDCd/w+zJFllf&#10;adnQDqQyT+b4tkTLHpIZ6hTUwGVQ8YX8hXh3ds+YzGX8AAo0yZet+Z3X1SLI6gQ3SGmUq0Tp4/Xb&#10;kg8RSa39skDfPLWs3fuLRj7XkOVjCENF3m7y3f2TRtrbe+/T4BY3mPOnVKX7dY4PqjTW/YMYRh1H&#10;Kkz1JlaCn07wRYOKDgG/J3++n7dcB4RxVMIufo1+obsIosQa0J6gQ/KNfuIeRnNxL5aYNqfcb4gq&#10;KFl4Lt/HRQevfTca6fjZ1jJZywjMMslQCku2eC4QjToyZNLx9WQF7Dy/LggjuQkyJ8j5AJXPUNhj&#10;/Hb26IAoCxAWTQSQiqPiPZPMnuHNUpRBlKos4JL9G/ethjiXU/Ku/mQnFJQx6pd9e6eP+Go9ymUf&#10;FUB3IcPnVG7McfLZIRcu76cjPBxnnC/HxG99x0hz8IgeEDSpSoAg1thpocqzS6ZsrGOuLY3SdLBN&#10;BA/4Zjyky3A8t06Gj8tJ1VLKreWfJF3rm+wNx5kg7lkznDOj3p+lhcbjPpWxVedprhN1AjtuK6gx&#10;Ic8QuMMpso0ZxdmgTHdas/iwAFjQZQcrZApIAjYfa37s8rpdnUBcc3ZrD7riGX07Y+rnibiXDEIO&#10;NWNAvDij9e26SuoBrIag4Sjtl8L3yH/Jw30sl6MUPDzPTwR0C2+KrN+W+3OVIf+pAHcnfvKb98ze&#10;yh54DpOE1UtXOQ/yIfsseBOFlmjEJ5g9GPf2tYvqA9e7zHlCGuJnb/tYz2wc+ev5jzP6v1mP73gc&#10;G69OXcBiqalDN8yF4Vlex/nCOM88Bz5G7lFT9VLlBsEM/bOJZcWZA1z9SFvGJuWtle9WXnylje92&#10;3M4Rd3SGHFoOhUDm/50qxKoD4vyTSjwf9QtfZXP6dPpVOe5UJFXvzM+Mda7L2pO/8IyHXlw13gJl&#10;ovHYFUboKmujyMBdLlZSdz7bgvhwfmYwAsTafL821zlOie+Lcu8JtwO4o5Xn9T9TQX1dFrK/jSue&#10;8s2X1Kst4Oso4pWQvn4tdDV30EmOs2oUasNy3cWrDP4LLx6vzCi2V4X9oDy6zjb/vsquGpi88mkG&#10;4ZncBOT7F/2W+2ELZftR+YOPICbgNEmD+AIztRStUY8Rr7AyQrWklML9nNb9SZf5ByxUyFt1vbHI&#10;Zf7K+bsdo8oqqq98LKphYN+PzGwxHbd5ZuT0Bm6CLaogeu9YU3G8DmuOuZu9PecIKFFm6fG8nmNl&#10;o7QxcM4RzlBmN3983NF7i2Z2dM4q6ASxcxIZ3l696crnlzmulWdYAKxwbKPwFiZHETZVgWZnUTWD&#10;P6wOmpFNbw09920LRw6zOEfgydoZHmOErmBwPJkNvzXTC1jVMB0KY5wn9t2yps/zRPMM4Svkibiz&#10;c7NEGTUnnzTxBnOCx/1hle9NrDrfnQ+fvz7x8fHhulMLTG5bSlubrExGyLC+bZYtKQ734s6x0FEA&#10;D6AucyhrCUwwWOzY2x0Z0KfsPz3DmxUNFbf9OKyh5rbv6H3Db7/9wHmc+PX3n4AI5hjmOO2lctTP&#10;0fQM36ULz9czmooa/9PL2VfPCFb/fC71fbYMWfVgkTWldMzsraO3HXNNPD+fIBa9IPteqSczme5q&#10;Ds6//f1vESACzOndXD99vaxHHZuhPp8viCTs8JrWBHh5VQBhhIl5bAFCk+Vdm9PSABMnx5jRRNPO&#10;78T9nwxS5U9/+iP+/Oc/449/+Cc778oqOyYImYy73R5eESHY+gbcJeBePj9fWFMhohB0tKaeUb15&#10;U1lgv+1RmTPHac1RxRyQBqsseB0nbvuOiYXjxax4T9Rxnme+P7Nzp2bwnSw7oewMt7qjQdmPUAVz&#10;CG77ZgEHh4kBzIe4eZNG8lFC0bAx5nAIDwjwfL3weDys6a7vwXlO9G1z2KQF1QFWPzQ/j6mHAvf7&#10;zXD+W8Pz+cthaxqO48RtvxUm7nQtHdtNDJZlLizqSsuluPSA9FBhdati2zf8+vW0oMZtd0FiiVLd&#10;oabHIuRjyg0A4UBfc+G2p1PYKlQpc60PxO1+Tx1CBGNNqFfFWOWJBxiF/GThtn+g7+K8y9ambw6J&#10;pZniBbWxjPPEYCV60X9UF7Cs4a6qVeFEv45F/a+hQqj1LgCyWaYCgdfv4UL0tkegnZUlDKi9Xgc2&#10;wLp0V0OeGENWcnA6s/HPtpLtgcRi9Dt/0QDDUevKwO22G+yJE7o5/FJPiYaGxXEjWNDTswvgnv6W&#10;G0gHG/VxoGTuxg9BZF+4sq6FUCrRhJJfvn9R2MvfPAyt4K7SIcj8GfEyUaEuRgIM8wNB1DZGV+8Z&#10;FAglPdeZEcWI1riBL5JMr77McK3KaD77e53d55ppJvEtMv4YdvWcxNdTWf36IY2RMp/LNQXWwcdt&#10;e5yOU0ANWkJoiIBExm0Iw8HWjhnkxUjj/asBxv2EILAEhRniqdAAZjxTgKmGemEvz2aOO0sR9Bcj&#10;DXFfo8erU/h97d5tJSkK/u+tM1AdHN7gFszyLk5tH3bg9JbPNIwVRCYWI+R0OsZQvnvVlH0kzZEG&#10;FmAQAf4h90sAwzgqThrjDRWPvWTNA1baJQJmzxgtlEmGUm1fUFcMlAMre0KplyuZjvAcjZ8Ld4xp&#10;rBeVfzOQuIZQjewZCjlJazevIQdUdzKD59HgIChYCBNR6cbzdIMGFbRLTDAohY6Pra5v7tBXegqI&#10;mNhEd4sGC8hTdUEYKuc2v8vx+HuLTmnJcktew0wjyXEVzg1WfHB/Y+EARE574VUXLuhnN2mylDMH&#10;r9FYYy2/U9HM4IdnDJQ5m/Ke+2W3XbwgxmHOY1ye0XzPVRUgrM1l9isWuixNGPEmH1qwAilGRPLG&#10;hEAyI9uDciF7fMFccWlSGlJz3LCAEfeMtJL0UPI6Pcuj+SLRNWO0KpCWAQ9dhoWfjrXCRdXOQYyB&#10;Z6lKNVVIcYpDBNMhAwj15nezPfI1WY4px5f6Z2w0y33gnoa8CtpQfz9pGpwnCp9Up3XJ92NvvJKl&#10;wlrUc0l8V+RI3sZcP0c4DxPPv8grudKijdUzTeFQSw4x25rrZD4o9b1m2+SLSuhHtqoRjcd9FZ4T&#10;QRXydOfyenVeimQ2Z8gKb2p01SHe1gHM5KsBXTM8++qeoWZOgunQACytXsuyC+dYQFtRRWLUSic2&#10;5c2KPewEI1oV5kHR4MYB91MyQBM7U/Zt+jn6Zof98zwTLTJGYWP7fY9svKgrweWqrOt3sveG052q&#10;9/+z7EWIy1th9jQrWTJj8Xs6Td0rGicqfD3W226mTrJKkD7uW3gf2bxT7kUHNGOOVSuU+V/15esC&#10;qJf8Ov0E7IETt89Zo3rQ7ZJvVpprg6KTiY8hHucTWep62mpA03AAAawobT5Dv5djn9Exfs1Z94qQ&#10;akO58/BtspefxHFlFZcED/KrPH3Z9sEys2K2knQcMtx5gmG7FrkZ72fJ9mL1j9L5Wvlm3pe2Gtet&#10;g/NK7k6/bFZjXvdcuO6qwMqAAveW/YCIJ5zmDZu2cz38bJTxNWlYFzic66ITI3cuQOWd7nMdl6pV&#10;cyxYBrvLVTTBySAdAGkdx2lNR1tr6K5L3247VIHX67RzuqyKpTm8IbN0q34710KD4nwdwG5Z5JZN&#10;Z40Tp1fQYMGzNnOs1DN4IDM4UNYh9AWuP8MIABblft0vBc+O3c90CWBFU8SktyL/VNH9dzpJA97M&#10;6cDec3oLp2o6wn88HrCGkU/0bcP9dosMYcI4bL3j8fgIhxyxzYX3dye2PblFwovBaViFl2UhJ5zT&#10;OIc5wZdCuniWvzlo19RolDfOmVWUvo9NN4Oc6YL9vmEd5rgSmFwanlzYPMNyjIHuzfEsAmoOQJ7Z&#10;gACF6TKbO+D2/YYxDI7lx48feL6eODwb3BVabO6Y7ZutmfSGrj3gIfha7rDb224Z4mc6wVvvuPv+&#10;ERaDWMfZjLvh+XxCYb3uajY/YE02992SPDFsNRgQH3Oit47jONxZujzLfnljRoOemXNg3yzr2oLl&#10;1vRUl8OcLOocgvvtgfM8rNnn84XzGLg/Hrjddqs6cGe9wfIw+CceiDqNxufEpB6yFL0J7vcbxjLY&#10;l99+/MA//fYbfvz4LSpoAPEKN8MB36XjHNMbcDpWswjggYwWARmDO1kOn2FNGs3hrGpr9PF4hP53&#10;zgH99Stk+BoDrzlcunaI8xFVwcbmqnOAVWBNzGG6eYZ5VndQz7XKkrDdGgAVx0pvuN334HWAwzmp&#10;OVyrfd27NfVsreHz8xfOceLHxy2CJPYwy4aHqlchTey3bGwrENzvdzRC33hjyfv9gefzifvdGtVO&#10;x1jnT+qE+97R2uY8zM49ncsqMFglp3ODpBEc5+n6cMJdsbqkNQmoPKvcG+jht7S17K17E1Kr+Cgp&#10;cVAxZ7M5nF1Pctx8vnrr7usyntO3vUDrGT65ZaRPX+Md53l4pa0F1ghLYhCyzWFqgOc5ILBg7H67&#10;w/RvdezugW0jv/RKCSUPgvOm5oGHnjamZrWndCaZNq/YtO+pJ6+tZRUbG8QFsQDsUG+g/VSeVhAR&#10;6EgORYIuD+r0Lriq0XNZUMMPI66UiDPe+4YugjHtUJsDxwRgGvReYu2puYLmTJ/ZdU7HSXXXd+vY&#10;A7PSMyWqYeWKBerfcQ/E9+I5zkSJiQgqwMWQNaeOHWwaYfbTBXCnwugCXjj3b8xbzeWtht/yDxK6&#10;5fo1qWsZykiaN2++o6tThavAa5hwpPmFL1kMIpkh6LA3l2l8b7MWZefrxLn2VXlKp38aGdw3Ks6h&#10;kAsSt7juU+ypxn04FkHeQ1oLR5IduA2gQ3Zdy3OLag0yveJqi1kZfpPEPdCkGHJVEeR90nC4rlk2&#10;ugCV9nAeIX6mEwAQdF/OvC/PyXXluccLS5vjmnpZpiuOpAfp3Jev+3rNUkqa4ZjC1F5ZZZEZNVw2&#10;iTWnszIa7/hreUmyQdkUhwNVoXcjWxEZopF16uOba2FihfMGAixm4vm4Yk3X1/W8rKIzXgaXahMg&#10;TDoW/Rx339Oi2MfCqidh+tooYDEb/l3Ww7kOsria76sra268rNyLb1+SfIN8ydbdAxatZJuFxcqO&#10;934GsWL8+RhCsOQaKYCmzTNaS5A2+A1z5MumAKZoA/H8yxn30rz4nLcrC0VnKJ2FVI6YZbSAEMJU&#10;rFsOybO6vemblRIY7+C5Kw4Ze346Q0Kt0DTyYozqjU9QHBe1x4PkGaeTiIG7VA60PANQUeRyaY5A&#10;1AxLSRm3nHPxX3VgBN+SkrHmdGH3UA8C0QGUBPDupG1LgM5193FyBqyaKvA2dOwu7hc8KxZANoqU&#10;zOCjo0DdNK2qyiVdWv2Ma3y0IIE7b1m+7kzybKyas02j3ykaIVsujhdfYzayIZ8T8fJ6XIRw7F1I&#10;49yz33uposD4MHtU8zyF7ITLNc3qG5jhKzD9hc13eePMj+T+LTBORb2G+NZRUePfn9TlcNXcAECX&#10;BEwLHXfMSDenj+15a8xyTezpi5Plm7VQ1YgJpfwyHj/WwtYsS23RET4MJ5TwAwrFGsCVSa6Lk4AN&#10;iiwRw6EWpmV5YTGjrlkgyHXNdEIX/kz+Rd3Az1Q9M6HpuOOY8p5QBO/6o4D8oNCQJDZ5/P8t+UHE&#10;HDQMugvcQSbAko7mfS3ga2rGz+nrXhy+TgQ1Q1LjGlK43ycYY36ZehgguASqucf+3YDuK/w2dEcw&#10;AJOfL5GL4VdXDEAEn5eP+SpcNYSI4U0yOy3P7vs9uc8Nec6/03s19nGZfK8licbIXC555VoEHea3&#10;+rXpCUavhGX5veBRXYFV9jAxX/1zaV5ZZTpuLE3o3JRpdFiVfijwzFooFgu2Iuhb+JTzg9RjC0/j&#10;NdEPKM9NXUc7/x6ocT2bTL8xkOx8zUrPBdRHI4dDXE8i9CVyTD4yl0FJ07EOioANoWPm3Y5W9W4x&#10;l0QLQLob+ctaADQAek5UPKsIhvm0t/2O1mdAWzaYo/U8hzWtmxPbvuE8B/bdMMbpCCc/HXMEZuz9&#10;djd4CneczrFw22+G16t/c0fXuuy76qK6DjqtCSJWtvVCSzymqV8i1qj35skjxmvNJ+HRWZd1jbRC&#10;JXPZydWl0HM4FrRAdQCSjSoJQUa7iU7xGsx7HQd4fu/bZg51z37+/PwEIFG5Lp5ZTvgTQdIEG3gr&#10;NJ07zpNbE+z75g5pb+64JjZsWLrQNQN7cxgkyRgn0nmIcBDrUox54uPjjt9+/MDP5xPaZvItrq1L&#10;EjqVAXO6vrzxIWBOYP4z+dvQ9h2WXb0DsPf23Zx8AgnH8OtluO2v4wUFooqfmdx0WBIuQZWIBBvG&#10;ODEcFuW3H7/h9F4Ct9uOXXb3rUxAPXDQTBubnvnu3DFoaus79tuO221Hbw7tgRM6hmUcQzHGifv9&#10;jtvthufz6dAg1n9uDIPx7ZvBw8w1A5ceHvpeDgfEJrKbKlrboGo9EKACdfiIOSeOl8FxCLKvmR0M&#10;OyfnSaxrwsCYg9uCXwuPxwO//fiIgAgb0VsA3ys+5sShEyKK43ihSfdGnepOcYXqDDgKwtxMd8C3&#10;vmF5wGJnhjjU4FvdSd1bi2DQ8/l0WgAggi7Nev050xQIxJ3J0ry5YWuAN2Ekbr3IMugqkWh6CijO&#10;84XdYUherwM/Pn4YHvqcnsBgfCxwo2Hn+BwT2wbcHwYp0zdr7DrGgJ7DE+K84nwtQAw+hmdljokx&#10;WibiLtMRWyf+t2DbgPM8IHD/5m6Z5H1rLiM3iJSAUjfertKw7RJBHjpw77dbyLDeW9h2cw6MCdy6&#10;VaKgmQNdXcbWZEYb90LvEzonts1hUmSFM3kuC7js+w1sxEqptm0t1tUCGJRzBoHTpANLsTBddDes&#10;OdC7IX5kMoL5dNYyp3+Thl+/fuHxeDgiCdDaxOuwQOJxHgY9NBVsAs3gWvbpWZjT1qv3brBAoL5j&#10;MrVvTKRGnrHQIwX9L//tL/+D2JTpIMhoPfHB/VhmCQOdWv6/ZKcIpeHyr1XG7+URzfCZaCDTs79t&#10;mzl2HfvO/qmXCsAZrT+XBrY7r9EkM7b92fZRd+zhDSIa2G1dGtSFSGOGS5mHuoBucS9vnCipD6Vi&#10;T8xBxzssyk4426lQXTYi14tZHJFxznsjXyE4fY7MOmitBZ4oJCNBVeFNJwxfgi8P+PpnODGdnN34&#10;cRtAJO5ZE8HpAhAws9ivuyiqdY5u8JKmYr38yhi30Ia7DJ9OcVsLW39SizkY4E6pzGAiVrwNr/m6&#10;JZ6cMaXNss6AC0zHXGeUkNFQrhmzqc46ru9itj7XRQMXqTrE2BRKJPEKUedOlVuz6iA2tBgJ5ijI&#10;96lU0imw9GowUGior1FmhnB/bcxUFE0A9LjGxsu1pLOpxXd4XSuGRBleGDgL6WAjzq+VryvonL46&#10;vzUUfq5QK2dWkzqcFi1yzLwMZneGoejrTUZLYyAdaTOxWpdisJmvKlQ7tJlxTJvZ60HCMbXC4NKg&#10;H26wFkcfsUKxzEFbndlN8nd1JZBhIGHpeKwG8Sz9L/WsNt8nAa3Qi8fCxhhrRmcnQlFgH4gFM8Ra&#10;8CX1o+cBy6ChrxAPmSmmZpz4teaiXwV7Wi/ORhVEE6GYJfdfmnXOBoJJu7ltZytKymw/57KMJut/&#10;kIblYjUTDC/yUspNBxhyfCvoGHneXANfsL3v3AUa14rMyJd0DFDG2mG0yU0GSiQzphucp/mSsu+B&#10;FaQ4j17J/6szizyEYzb6tP0MJ6Eur47R2LVV6FZV3RnJTDBAJLN7TdF2B4LP2Xhv5IGD8jyDZS1k&#10;ClQR6Pi6rpn5a2GtAZ0T2uQCzWIdogyHlM0B4wyrIvAGmji90pnoJc/i1SnL+bHPXnxOoSt5pmQt&#10;SQ5e6LpFEVNB30ty/2xYTi3Rh6QFhAXpiEZ6lauUY+Tb11c5G0qcWI6xHJjL9V6pAjuFEJN50pqV&#10;cJJFKEc/fF2n8w3bS1WD6cjKMS3PSD3hPRNX4kONcXLOy4k0lhl6UWr5/ypr0sm6UDOELdvd9CYJ&#10;XE7BgDVMm2MYlq2fOfIALfev2c5ay5mr6gAAIABJREFUxso12Hs3mAXASj2XGU4aSy3o4RThUxAO&#10;hJg7+SPEITWu+yWU4yEAr8411gctrwBiQ2eeBR2j8DPSFkIHoWpNOuKcyb8A9fJewOudL2fhsr9F&#10;SNcm48sNYPI/K8WmPPG5xvlOvuW7HMZyC/36iwaL715X+tOoVKVTEGVvAYRji2tQgxHSYAahMQTX&#10;Tws/i5ObGL1gWbcnSjBLPegsjpxEhrjtr2Gewnnb0mkcQjMhY5Y9pmPZ5pB6OEoGN8hPeG5dtlOn&#10;bWrZzqQr296v67yoO/lZNSxQM7J1WdM80vuC4JzLHTZ29vIk0EkzocvtxoD9QVynSOPWbKBcO8DO&#10;HqsfaX/Vf62lhRtyCNdrKgklkAN5Xc6+t3RUahKs6wi48IlwdnjjR8rjyvcg/jyeQQbyREMnGWsZ&#10;Xqw6tIJ6Jr2IZ30veAK5YyMPrLVwPJ/YdmsqyTNFGrUml+wTJhjrxFSHcHBZ83y+8D//3/+Jz1+/&#10;PPNRYr8pr5ZXeZpjsNgBkueATtseuOEGpdC8YaX1x+gIzud6jjU9nGiwTNM5B4i33h3ajM0s+7aF&#10;LTymNZQzqATr68Bl3/cbBJYJbk43k+192zwr19b6fr/h8dsDvz5f+Hx+4hwWmGit4Thtfeec1lzR&#10;z2DfNn9/RdX9nNZcMWGVenCq6efEoDTcl0Co2pJMw0rIsZY721xuY7kDcuE4Xw7R1i2w5k5PXWq9&#10;MTRxt8/jDF2JWMhrTpxjhLMZMMiJfd8gzYIm1E/E6YdQFFANZ/GcE1MXPj+NZrgPTDYBzJlFGBhz&#10;Xto99t0yTccYJsfU6XlZM9Y5l/OXCdqA7MPVRLDtG277jo040i6bz9McwnTQb/uG4zhwu99xHofD&#10;ImmMRwS43y2j/Pn59KqYFg5MVY0z9ePHByAGj/Lz1y9ATbe+33asaTy0NYNBoWyxBog2DnNGD9BE&#10;m2Ngki7V0Btu+w1//etf8c9//nMEZU5vfDjcuXmuha11rDHQbjvmcZpPzPXMpQB72y1VHOeJOU9o&#10;g6/NMD2m9+ApgPGX3rtXidDZbXr06/VC68A5ZmKWh12iOIc17oSaXrSWQDpCXppoMrm69YY5zWd4&#10;jgPbJoBXdbTe0PcNW7f97dvmtr+G49z4gTnx2VzWkhcF7EzIKtDeO1pzZ7bzOlZo7LdbZIofr8N8&#10;bNuGJob1rp6YkToNsO07zuNEbx06DecbzofWsmdaE9aJJtZToLtesKZGk9bWGm63HYSy3rzRKSsi&#10;WHkYepE0tMZmkgcUwHk6nr8eUE94XktCV2NFgLQeWeniFWj2vA0NHR/3D5zjhK6Jrdl80IFjHMCy&#10;YJ6I4Dwn7rfdkk3GaWqIeKNc15FUFa/Xifvt7uoj9QY2501exGa427Y7PTXA/X29b9Axcd9u6Ptm&#10;8m4Mw15vxhfoE7QmssMz4YEtDjdqJN2dSiGQ8Y+//qFrw2UeUYf4RATLDXdjZnRamCMgS+aZoZKP&#10;5V3SNEozMqzwWFfPyqYKpF8vo0FAnSocaWA5G8dcZkYLgrd7M05TcfZxfFkajfd520ZDqZThX++Z&#10;P98Ny3CAyHXueBtnXv/19VXVTWVU6jNoGb3d5Lt7fmO1xzjf51cHErDgUnfg7WECBFzAZfRyuSwd&#10;fvnFL2a5NLyvQCqs8AxE/fL5+6DSdZW/XceVztF3o4/4wWG81O/pCiOWToL8lE+jNv42lW/OKo2F&#10;39sC1TT8a/MiKf9LqooTdLnHNdPDV0MV8WD1c8kz4p9xlRQlEze+/3UOsbJlQpf1UQ3nsgUFPKto&#10;ehaiAOQmqhr34YrSwS2CstKKtphZzPPKrMEVSr9CI/uJhmvsuT9ARfO805Dzz5MP0CFgmnzMlTxL&#10;9QtPEKmVOuZsJ3aeAtc9IU1ebhEbgzTwEYGVwA9TngUGLHnld4QHSLQc9Oxxv557G3vsN5IvjFfA&#10;rKL3k2wPbsgU8AWRzACPPYifDDZxz9UxVutnALEor9/3v12JqzRHQ61eB67TlzOX55b0VYOu9ZKy&#10;jG6Q1gNRKmVcKNXTIBc+iMiA5FqoSOCQU/bV6+mgeZdKXKPcCg09IwdP5fiNb16+x72VoHF2O2eJ&#10;Z1stz04dTJGz4t8VFPnPn4u0butDveNdpEXg4Msg6WCXcJCp85de+Y94MNG/x8oO8qlYG73ytK8y&#10;5TpNAJFdFuWgVwKLVw1BXO+TJzT4nf0Rc6rXC2F5oKFg8pX7nFqYehZJdQpexlD2pEKy8RGaw3Ma&#10;lsh+vsg4xlFUL2to0/F7+1foqLFAtTm9LWPFjIqxKAuu2cukoWzypsHXaWTTMN5lDyfCnC3uD3FM&#10;x+BvyRcyaKu4sO9vWGfoCVzzoFEv8798VaH98kUI3BAWC5ACfk48gzYCEJURi2QQb2lCP0iEG+ya&#10;QkMASuJHNst7p0+9En7IEDuLNjdpSUPUSa7r8X/y+mZx314X/btcTv6tZR0qSUL1S9Z56Ay/p2xd&#10;zluhOwCsRFAtrnN3FKsfFvHg4PVWntzk+kTxj19eVsuBErCymzTqFkXG1IqM0HdYQbGoK85L4MOC&#10;pgtj0ngnzGBm/KI8u8qr0BOl8BYt2dchI0l/RX5881qLDcDy/HHN4kwJ/Gxw3657c5U37mBHiyrc&#10;XMNMBIvvv9nA8ZKEcolrc3pljNRLUGAsFuY4ILDMvzEGMEY0+RMR9G0zR2w3Z+nuGeLHcWDb3Xkx&#10;BxTm7DT/ujVX/PnzJz5//Qz4DgnHkr3oCFW1IFnrLWlGEbrEUrhDUCGS5fe32w1zWHYhM+mFzaEF&#10;UIeXsmxiw+UGk4qcDpiZG7y5p93GSlazWc3xdL8/MMcwx/C5Yl4GXeABpmXZ0cdx4n5O7L3jBcHN&#10;8bWpeS6HswDMYaxl86SlDsLGnPC/z9cRQZvX64X744HHxwPjPB3r+J2HuE4mDbvDJmSg1pJcCKdg&#10;Gebw+V9lGZ3pqup71SzE7fJglfUEEyCoa4s4drU57edGmAoLDD1fL7CR8hyWsbuxwZ5nrUejVTWo&#10;F9LOGMOyVG+7BTv9vIw5XQ50WJZoh3aDr8iz4vAfa0F6tyxzx8dfc2GoBTv61jzDu+Fxt2Z/P3/+&#10;wt///hN/+MNvhiP8fAb8kGVNKyoPbh7QadKwdUvwXF49s20bnk9r5ti6wZA8n09zdvYW73PMOkti&#10;BixgNNcCpvFQcce5nduJj8cHVA1Lfa2F4zgg2xawNdbjZOB8vtCa4Hg+rSnq+fLqEwvIPWcGfghV&#10;sjwrnHyO75+vwwJXqhfoGlC3gQWVlu/nnBN730ImiDsv+Yx9v2OpYNsFOnwd4NB13eBz7vsDc008&#10;7ne33VyGTcV5DOzSzRHeOp5zGUSK02fvzeCKts0rDQY+Pgwb/DhPjDFwHi+vbDbJ1pthjVuyhNmC&#10;c8yAh6YTeozhUC/A7XHHpj2Cd2stg9Dx83i/3y14Oc0xvlQ8eN7sJ2nAqwSXKjAHDLPdfFHUBajr&#10;iXRsGx3wtANcpIS+1LD15ruoDsW0QZRVMN11124NbrcN2745TNCJ1nY/6z3O6sfHB4Ab5rCxTJ0e&#10;dDWowbUU+233SpLh8DWK6esNJnah4Y9//A2vl+Gfm/wtQWg122iqBUS2vmOd0+FQALg92PeO4ZUn&#10;mAaNwkDPGEZHshBwUH2z/Xnc74YRHl2+nWjS/kzn0/uruIHxrVFTPuVHZmyksS5+6MqVgCjmEhDQ&#10;n45vk35Z8smdrrYRM+PcFnKHaR2dln8+C7UmGgpEtpwxO4kIFqOc9IgbFIBnjmi5pzvgjImJCQwB&#10;iKHs0wZg5Xjm3Hxf23dlLQ1vZqJ959w2fa9mNKS+yAMSS1AUxdxBzfvUDaz3v7wv14ve/qSzhKrR&#10;u2NqvSmDNYPj9xTW0PpoMMaQzFgkap5+Q48xRBEWS6FmUYnINbAiduiFBhiVFc9s1CiFdsYl+qbQ&#10;Xo25+ndVZr8aIcZwoyESjby4x1WxbmiR2UzaBWC09z6OQvs0bNLQrufYoqlcNUE6kISDVjVllk6F&#10;NwdPq4ZH/cH9uzhbcfldHKZEhbk3C5FN7OsQJ1+vPCAx4OvzU/EkL6HzM8+oz8fvB1eCxTND7fy5&#10;wVfq+tnjwEqDF2QBUyZUO1StvGupO+7njMwslpLSMCQGJee4RNEcL9Jma1kbERBheWEYb3ZtJNq+&#10;nyG5/vKOcw7vRwDNsnR1ZY/XFG4Tz5YoM0Yw26QE0gmutOnXMVP3Mkiug5iTjaviMh0sySIpcK/s&#10;21eek4Y5lTPSJvn18n1Ko50rSvzIsSy7ai1m3qUSoqQprhDp11crMV3zVVdTJHGV41z6r+RhlyBb&#10;YWshdr6ICz8TbzQQUsMXciGdhMwedwvTzyfXUDHiHvb/xWzqYMfrwuK0wIRZwIfnxmfU3MnmWNNd&#10;U5sg3A4fmE4QBBQKaJStbLimYEYyadPL4BjIipvl3VThxvO7zJFwesSTfePC5a8laIlr5Q23ZdF5&#10;CmBdzp9A6OgVniyD1Fk0LjWHylm9iwq+F3RXzxhS9vP3Oser9I1vxLXlz9A92LtEW8MS61ugKrlf&#10;wJXna3IvilY/woVu07EYYoUDUA1nHOlVAw7AgvHc/4SNUBgpmHG3nDAZOG9MpkDqn3RazzXRAQx3&#10;yA2WSxPiRBO3FRe+8s4H+Ldn5CnxSxtu+27lu6oBZ1AbzeXiGe1mFmtC9SSfSd5IThk0kOzuwpcu&#10;e5Sb5kGT5J/N34cqZkQisnJJVLBaQ1uWeUp9I/gbK0fdWA3n3/S5tWuQ4uuL1SW+U1ptFKuSsml4&#10;Zhptg5jlNzRZ7665VvXcfMvPL47I3PPmgacMHMPLuQWiC7NRBtp73ZcqA0KGDdqEa1J4FTyz9q3R&#10;hp0jXwunbfvp54D7JlnaDKA4xN3I1pbVnCDvCBKw8QDXPXI7yPRNOxPRX4prqhkcAuCNtlJmWjWR&#10;Va9NndAxQz5IfZ4ri+K4wpH9VcYSOomWn286J+dGHTd1/itNJDzbFc6T57Luw8XxXZenyM+KSxy2&#10;D8exch5LC8Z40WWNf7Us7a/Ddf5CvhvVQGrNIXUxoGjnbq3pjRDdXnF5073cvTVzonx+PiFiWOIG&#10;A2LO0zEHMGx+S2HO8DHw+XriOI7AzuWcW9knrjflz5o8xZa9WxuPz3OGE5GwVHT6UP40r1Bv4k0r&#10;qT+HsQtLMEHSIPfRmsFlpRfpmRAJquY0nnPidr/HdwSIppqEPhnn8KxYyzY9jiOy0FsTrFEdup7l&#10;2xranAHjY43l6Eews27ZwfbM2+0e60r5Ro6/vHqGa9y7ZT6fx+nNKpdD6Sx0b5zK+ZoT2RJBdoc3&#10;6WUtoT4eSdgWy+4mfr/DfS2DEWGwiPM9jjOcaMvhKcZ5eu8JS1bZup2KsaZlZTb2plBnX4b1rCrY&#10;9t2aL46B5+tljri1sNpC7+pFnw4NoxrjBgCdpstG5UGMU7HcQccMYQBWTevVSMdxQPU3NGn4eHwA&#10;ChznYZnWw5pYMpN9uzXcbncoEvP7/riDGfY8SwIJzO6lii6GG021O2RLaQ5olQPmkGa1IHxPxjlw&#10;f9zRuzdX9X28m0cX5vRs2DZ/9nnidruDFSPhA9IVtvNUDbiaMaZjPAMGF7iiKejz9TL4EzXn6+fr&#10;GfoNm4QLLANaxgkGitw0wL5ZJvnmFQkizo/Q3WYW/Lg/8DoPqMKwyJ1fElp5TRv3PE/8WhOt2z5s&#10;W8e+3bDWskCMo0+QV/z48cNhamaRSfaZVQQMa3Z522wsrWPv3e0cxet4ISCVWsO2Wab24XvQZbN9&#10;9Wqo235D9CVw+DyTDc3ZlvNFpQFvdHvbb7n3TRwGyaWN81bxanhVz5Cnw9z1TsPGdgia1nHOiW27&#10;QaRhnsMT7laxF62Cwc6f4uF0bPjuDcdpTVzv9xukbdg248/nOB3q6IbXfAaUE3UzjnffdzRBYOnv&#10;2y0CfVado4BXc1Q5ufXNxuw0I7JhjQH2RXw9n37OHIWgi8laVYyX8ee5pstn07u3vuHz1ye2GqXN&#10;jMOrYwEXFfcff1V94+oIZUlvvk9iEIgJMmcw1NUEG1ov1hSMWYfQ1fqs/EkojGI2ulC+Kr3MLfgi&#10;yF35vBgp4h3nIVejzhUddns1RaSuhxRas+wKRpqv4+DL71HcJ5CCaVf2i+pWOu8zwhjPUGMg1ivo&#10;mmkk9bF4zyIqC/yNUcF1uiifQGZyXe6Ta/Hlb/LJ37GQWArqWu91dP4+mQu00F8xJPjPisTIQPi9&#10;y8PMeC7QQJFIphm9xkpj9LuXi2MsdQec7x0Nmqx15DxS+bNvXo0ZGvY5KXVDJM9sNp76JoRVk/jK&#10;WnM/CJE0f2dCVFIu6w46zu397jRoO3Gl6AitXc6eB5RopKi+0TZMQPhSaOw/n01DGACz8SjkaSwK&#10;10PDWGHGNo0oGmtNzfHfVM2gF8/iUXjWi5/DRp7Bxn/qxsyIvZtejj7X9SwqMkN8LXOYXF4uE+mk&#10;X94hPp2ExRAGoGCTYfssqRaZ0VqOKEv4EE5IDQUlDXEalt9lrpmxr73H/dlIShXm6PtiOPKAi2ft&#10;jKQNpfHizgxvksdHOudOrPZCG5aZ6BVDyzINFHopRc6mRczttqHQwUbnDyGOwlzzDH5mwaivQ9yX&#10;yp2/wnnA5PNVB1yG3uBztT3lyGKJK936eRHhzcs1b3yUGVUJlWLRcgZy62m0uQhUElNW1eMa5Q3G&#10;7QtlpKzxa9LYL5xJq4PBzW9tDlPSHXaiYfq6Ya0sa+e9fG9EHO6HwYplhmCW1Nr3Kh54ay1Wtpb4&#10;2+d04F22j1I0eAVnzEAU/8uwoPON4C/cB+NnSyQcXeA36pYpIDXg5Qd11TnFtVdezcMWTifHg4xn&#10;FTkAcC1R1qsMg/LT+WGlRdI8eb8Z8Na0sGGDyoxFrE7s6pxeFLSww2G6rgckc4JZLXNdovh/mAlR&#10;icHRulOgsNHlPMC9T/bNljLDDAOHogFc7/MAJMUEkm+fYxS5cpX6iUVp1xte6o7H4wFVxefnp90H&#10;wM0xY7nJNHiZBRvcgDqAmhOoGgakOeG6qct+aFYQXhfQZYAA8033K39ksrzpRovsTVMWmXPXHJTk&#10;pQGtKPWeErJ4EjfeP69OWop+/2YZF2mVcoP613KIAH7P6SbU0yL7Yk/esnDDHvDPw+lAvpVOqvqK&#10;pm2OU5lnxpiVktE0hS5xqGknJna8jolwzTObrm7YxSaGB+bJx4NPqkMeGK8z2Dk3It2JZyvCtc7Q&#10;69vCO4/VgFHjJiRPUbC6iOeCo82AsxmyazocD+XpRQ5KXG/rI0DrmBA06xYWtpPxd8uYM737bUPS&#10;mMtzWdanld8v9q0/V/0eX3VaFGaDiyy4sCfl+bR7NrSL/Rj3E4Al5qtdPozEg8uLY2ZCFp8Vj9e8&#10;EHBbBe7UBvrWwgG3bTvmOmGN62zd57LKxdvthtfx8u8X6BGHJVGvFh9jejarOcfmPHEeh0MIWak7&#10;xzkdEiAqP3mORMJuah4EWg6DAtIuXC+eyyAElMEfh2ps6vaF8yc6whtpxqtgfE1784ayDuXIjFp1&#10;yIjmsCS90cEu5rBugjmBh2fbbtuG5+sIkrNMdljzO2FizYRE8DJhMugAqo5Nyr3MqGeyzgpTZ3MY&#10;2eFOsKVm+09fnzkXIAv7ZrjRa0xAgdfrcGjI9AHAHav7vqOthulryrPL7N4Y37yeCZ6Z6XNYrn9t&#10;cAiCOaFjYB2mf+qnZb/SscjvnOeJ5hWolmk/0PsNgoa25fMMkzskUTjiSc+EmFnrRO9ZFURnI+et&#10;AEQNokHXgTWB+8MhWsYMuiUkCQMc3bOp//3f/x2P+83kOAyK5fl8BbRNOcZhxxrME/Dr16dlAd9u&#10;2LaOtcwBP9c0ugw/F6Gz4vhZY24YbA2DCcdxWENmpx1V4MdvP/DPf/4THo87iNFPhyz7M9GOO88D&#10;jWv5+ULbCI0CHNNgKgw/3BsUFgXCAljWmHapYu+7YfavZbBEyyCDnq8n9q3jdCiRrXe8Xi/03jDm&#10;idt+A6Th9XphLZdZ0iDd+M9aC83XvolVELDZ8HkeuN9vaNIMzkaHrauv/fN1ovUeUELE2N96x/JM&#10;bog49MmG3g2aDsv4x+4QHq/zRBOgd4Mvud9szOd5Oka77SmDFr17djUEbd8tsCusShlgEoNVmoyi&#10;RyugM30DMrDJzfw3y655HYdBEDn+OzBhibVFSmsGyqAeXGrdbaEGaSPsClVzhkO74ZrfGj6PA3MJ&#10;9u0WjeLDBBOxIN9GGdvROvDx4yN4Rd8McoUVDMdxWJCndYfUMd1lE4MXPI8X6OOyHiNmt3TZjL7W&#10;8N55PmYAXQ2aTcewKo4fDzQY/PNtb3iN02knod7MNBdIb9jmzasbLEP/nKVp7ByGEU5vvUDqeUxj&#10;0ZYEqJ+35hmT9PRzX67XBdzA+72Tw8YPaYnPHHhJ4Yhcfjj8/sqs0aLoIBUiYlv5Wtg/liE1jfGG&#10;giSJjwxQINg1zTOCzChl5BEwDGkbvzXbSBgTn7xh7YRSxiViUxApRlhVbmlnuZHrRMwxQuv40qij&#10;0lQZNJUj/g7gaxNOn2jN2OyxLojnIBwEEliS/P9SKorXTa7vhCIZ5BJE4naBhrJH7MlQbJF7bXju&#10;ST+Br+r7yLG6jWTfEWLBt9yLYnvYfmgoQyyp4E3EcXnXmlhsIhMRdBv0XCXLodC20SCdOZoGqXQT&#10;LvrmhteyVm+vel+f/cUQIaby+x34V22GltlQPCOpsALMfi077evVBNhcgdy25jqSrTl7oubeGg5k&#10;HkKv6KBiWwwZYoKrpCO7ld9D6S/YwjwnNj6ehV7mUeZVFCSeLV0ains0R+RnPnc6QelMZaYnPPNg&#10;6jKn8IJnaliDBgUsmZRz8wxwqELncGWDTn8ba2Csa0LuyGVMNo3JygSnATOWbd8tI01ivqYMOd6W&#10;8wk472R2u17IipTDsilfdcnPBHavpH/1qgFX+rn+Qtrzs+J7Da2dwJfvISGX7H4t8BCXn+GefLJx&#10;FCZwxY0rKPG8/VEoWZuLRgydqHQuKYQ4a0EbtgI0yuggbJJyRf3M2+cl1ztkCxL/VxmwoFEMly15&#10;bSysVP6Re0uHyxIzD+pZAhBVG3Eb8lVlNhXiVedA+mHwuV3OiJ8LOijdGANcjDqv8jBG8CA2XnJO&#10;EudRAAwATc0ohxCWgbKQ9KE50LUAN1xpSM8CE5bOV8t6EaQiCt4bb/uByKtEZk1zziscN5RfK8Sw&#10;wOpdMhOSYip4eMhC5z3NAjiRUb2yKkH9rLRyPfmY6Qtek44RQXfOIHsP+Rr4eqfAdZ4ieSaTj1/p&#10;NbILYz+d+kLvIY3SQLZgsuHBIs5tBoel0Dx1Bx+Tr7N4VhQxDhNqK/lI7LG/26mjkXh5RhgIDAc5&#10;mWN4sqh0kBTR3FiSJtiKU3yuhefnJ87zMMN1elbUF91KPHM/e4SoAm3b8HjccX/ccf+447bfjO7P&#10;zIqaa9kKdmZLJ39oZVY2f8taDP3G14ISIni4MAjNLFJnlNQTqXWVjDnTDVvAHykAbeqQKGX91nLv&#10;DzDdCGshS4x+mDjQWg9dXiDucGKNICUIZXHux/X1VY/lvLn29dp6s8yUbclooyrSadkZb6Mu4nRG&#10;2aDQgGWw786oUGtCiJBCn0o5UwLy5JPUe6AADJezgbzbx8oMetDm4uH2f5L2GVXc3kx+NMfAbt1K&#10;7btjezIDkd9XYY8lRCXjdR/0oleHjlZfrcdRImPUFKyeMZzyqzaINIe4y97pMoXYLJLyitO3H+Ql&#10;WU1HO6m5kzNGK+INFNNWEu/9FPqjO4xtzup6xdX2gZ/jL2eddgiFQaxh0kHQplCeXAlYhHBO/nxo&#10;7EliGotjxOZZ5z3C+dBYrdqqSuWOABtT6z3hJvYHAOAcijEWNocqGcOao405jX7gDlfpeL6eVsru&#10;uhgb5AkUr+PE8/nE5+cvnIc1NLRJi+NuU88pOow4TxCUxmvkcYQgyMxcgJngtnd9a2FfE94l6Dd0&#10;DeQZLc5K0h7UspjN9vCkIQFa3wxfGwg/weN+Q98a9t6BtXB4FjDEIBL2fbN+Eg4DszzKfI7DIX+c&#10;x3ba3ymAwuFEQ9STInSm3UbxpjD9f982AA1r2hwsUADc77eARTtOw5BesKxJVq3YHJs7fnlc8/wD&#10;BvUwTuuNkcqh8a0ZjTJn2izSwi7eN2vmaQ5K9SaXI3RqVlOlLu59ICCGO9zTNp9THeKHur+GDdV6&#10;h/r8qY8A2VdFujUGvCbtJG3MYdjODJAbCdn57d1wg19HNnoWgWfQK87jNMzm1mP/IriBtGcJIUN+&#10;ZJA2wJoLxzmCLuIcUz6E/HIooQY8Hjfc9ht+PZ8ZhJgWULjdb/hv//Zv+Mtf/g33/e4Y/vBzfVh2&#10;9piRQQ9xfimIsR/HgTUnHrcbXsfhYj4hiizYYF/qjdA0Zu+MaY1CDcVhYU1FF3Pwd4dkuG0bxjjC&#10;buq7NbSU3oJfkZfrPE3V0IWxTnTtWJhYi8FdC2Ac5+mZwM3XnPKge0DbsseZpR06LoWLilfi0F8g&#10;MYY5Bh73Ox73GwiPx2Si1gWv1xEwiqbHmU02xjQHOvkZNMaUuu3COQ530m/mk1K3V6DosgPaPBBm&#10;du2+Na8YWp4VvhV9XOz8iWVSDw8AaPBMeybhseiYbr1Dxc7iWAvSNoPDOc9M9Gsde2t4zYlNxDKo&#10;1SpqFGrn3JsCv44Dr+PA83XAmgTb2WQPACbInYc1d21NMI4Xfv79b5hj4ePHh63lNH22bzvGPLD1&#10;m9EzFnq/OWTPsj4OTdCa4pwnjnGiYvybbuoZ8c43bnuLM7ltFqzorRv81gI2/Gevr9rpf/ElzoSu&#10;TnAqUYxI5pslikylg8yhUaC5QknF4psn+oXB8AEkbhgiKSj1Z1FvICHxXWoWAnF8XjfPUiPPZ7pB&#10;lNphdUKmi1Pe1jPEuA+0rod4s0HCdUiZWAYero4Pjl1xnXsVdl9eceNUBL8bJd/Vt8vzqv8CrcRa&#10;+Z+qX9bmsoKxl7H78f5FkRcjXZZNAAAgAElEQVRQbQZ4pcLLGt8fmgYkX3TEpEO1Xeg2nMmaP6lK&#10;mFx9uz+KU/rt8fZ95lqmCkfnzGWtyh//yCrH3S40YK80bIym2djG3l4xh5rtw/13Uoy1oAJ7ETKo&#10;tHCdtL69FUpyDFzCSLzOutyFym+1W8p131G6QrNZXswtjbPLfC+ZYxJKJGktHORiZZ7cM9NtJO7d&#10;OjtmFx6yWFqaDNrUuITASIMMb3D715mpWhPBFnSufFh8/yt3zPdyTd2l4sE9e8sa/FwbkuYwgv9+&#10;IS4aljBni9O9GX38ScORCmQs0tfbEZMwiNkbzQXzXuGIsscXAnUaqbcMIz8tYTOwtTjtSAdC3sF7&#10;2ZwZ8FOuQ7mdOUzE05slv4evvF+pnH8hWDKydDzz2q9X5v5/OUvldhFQoANSLKAbslHJy/LsB2er&#10;h49nQPTL0yq/YBZ4nLgyd7vOupVTzjYPXFmgyRT235MGlfcGX42rTOkzGV/2Ru2e4VD9otck7V+z&#10;tUkLYnt74WWFvkifQSd2T+EAdIKNV/1pWdlD/gIGAbwiwukbzrvMkYUvr3BoIqsbYkniPBe+Aonz&#10;gve1LN/jGVcrZYrfo5Ik5o2Q35bZL6UnA7kb+SRPLl2CHM9X3sab194tKupyipnzsRP+6wJCb6qk&#10;qxn8LzA89izPourWWLyOJX7VXL8vOpwIgIbujXysTHbDtu32s1sjpY+PD5zHgV/O+9kYjntruYQM&#10;rPCMus5J/VP4GenFMgZpZHJL6ArzAYbs5hVSZJzRlMN/cf20BD9ReqCQ1rQeaTpnGbD25kpNokFo&#10;OF4uC+t65Td8Py+r/DV2EnKhGTMGbRld9y5Kas2+5LMrS3v389axEB4unHoepAcsuCTfDlwdXx0e&#10;g0jlPeDiNM87Deavr/zcxkKdFKGj1gxOEcqBWs0Kr45Kbq3kQ/K9VHmfUmTzxux4XQYONJw/ZvBn&#10;AkX5gv++3ImSgYO3taPkkXRSGkSaB+3D/rLz0Qo/oozrUs7Ll/mtyxpZsNbumw6GFvOrtkkmjhTG&#10;gCtvCFl64a0S5zZCXv626d527RJPuPkH7O5K7+YI9DHYctkzFjGondvqwLY37PsD5/GKMQOGyX0c&#10;RzTSHHPhtu+QZln+Q4G2G9bteKXzr7nD/nbfMKex4K3frQkeXCarj8kTDwJOEdSvis2xvNoDiAC5&#10;7ZMn5Ejuc/TxgNHpWpYRzaZ/GUTV5OHBKxWt21lcc0X2PNQcovfHltn4avS4MYNwLQy1Kh9r2Lk8&#10;w1lcI+sQmZC2Qj4SP3quheP1MmehN/uMxB8YzXfXh7oHK+ZpcCe3290SsNSCqsfxwuPxAcAawR2v&#10;A1DLUAXMgduRNp+qr31rcc5VFeqB3hMWSGWz5sXMVmisXWuWmSpQT0hrF0cioXTM1+JwKscqNO24&#10;3U1w67fA8SXcwVrLk6u473S8N0zRwK9mcKG1jvv9BlV1J/6MYFBUobBayc9567UaoRletnriDZMJ&#10;9ArxBD1Cjx7DYDQ43613aBOcawHLAwZzRiZ8BIEl6QsoiVWqHlD0Zrtui/XN8K7HtKxrw0s3/vl4&#10;PNB7xz//85/x48eHY0AL1jLHZBfBz1+/vGqAWdASeN4/7h/4fH4GDfz910+oGr84zxE6KYOYgAcY&#10;oJGZr4DDjfCcSgaSPfP4HGcE8Zm5z6SXqcPeW9Zcs7eG1jvOMXDbbngdJ3o3HXnTDnH6ECxM9SD1&#10;UqADa5nzcy3g+TqwbxvmtOBc7x1rsu/LxP4wnniOl+FNuw51nifutw8LELwmznP5/CzAo4c1vFU/&#10;U1bVMnDqdL2vNOx1emqtB876/XHHvt0cusgatO67ZUErFvq249bvoRP0zTwDz+fToUjuBSo65QD8&#10;nAma43BTVnnypWPVL0zf44ap2Qz4PJ+AWpZ7782hAfXSGNcc8QDWsoqMOXHMgefzhdYtMBjnfg3A&#10;aQcQD3qm/n8cB359PgE0bPsNxzFcJ7IgRm87xCFhBIbff44DW29YavuyyR4JaoSOMj3EoE/szGx2&#10;hnrDeb5CZi3Xwed5Bi8pjvCLdvufv4THIP74/qLqlPC/qzFIdTCvk3KthBBhlpil0RemGgoulWpj&#10;yEsdW9JL0ehgW/6dCb+9K0wIIetCtSrU4a2QL81u6isy8wqdhpiO+3LYep2qaV8XBf2ycpJKVr3P&#10;d6NJB0sqvxdltL7CcfmmAAszvcpuxeDtvo1rhKuiHUZ0UeLtDmnIAEhM5JSP5bvXoatm1kQokfBB&#10;U74BXkpK5TUDG1MVzSFmkl4SPzbHmPu1INjKvMQPWTQ8nDTKXcljHas3nEpH8VVpBpUyyJUeymfx&#10;0tzPGPXbpofRGs5+fDF864vZtfBrOmftRmvCYVwNPe6Loy/Fe6pq2G6NGYzXAYaxpurZmO+BIWZX&#10;X+kDJYuH50NaGhYXo0/X9ezo1aHADEob73I89xVGXDWU9e275B3GD/j5ivUzR4NnXcZzAOgsa0HX&#10;ll0zPcM1jCyBZ1OV/eO6qPrHpaQZeV4XHSPucOjkd9Vgc97Jsk2UtSIWLHOreN7s3nwnn5WsK42/&#10;yphiBv52WRb/zP4gvhoAd5xlgDMMlpX7Y89gTit/5Z5wP1YaWP7giif+3ZEgBiSnuhbXWS5fjGxJ&#10;9ay3gOrxNdHlmb22d8z0prFLZk+nLzglfi7c+XXZt+vp/Ybjcz8CO10unxUNPGAn3p2LAbvMfY8B&#10;lvMYayRxBUD5bIYGk30T7Iu05vvsLNLmZzixhv1fjBYFsj8BQgcIeRBOB3+L5OA8fyohLpJXvNOi&#10;BRCuS5osWONtUluWrhsh0GB1a8Gu13L2fYAKQNZCa17+WlcyiM7lrJQGN85rmrAaRy5fSTp2/lv4&#10;V8y77Od7pnqDZ/0ASAO1yiEE7WjQjTlYA39CJAzqkM0qFpwLB6IAui4BqNj52IyqANTnSvDgeIaW&#10;McZQMyMod6BkhvCMqTuh3OBKvmEO8H3frSnTYVkxPtyS6W2DmK6sBx9tDd3P9b7fICK4P+647Tv2&#10;2w2PjzvGYcbg/fG4NJZqY5husgR9WealwWExS586anF2xh4VBkOuuxTa3EnkE/B8KDeK7HtRJhtY&#10;QVwLDZqBJg+LKjNfy4B5i5fTKDhOeGCguyPNsStZWSIMljmP/o6thR7CvytpmnQkbTQ/rdTXa+al&#10;epZmVH1ctal4VkKG5Ptcc4SukQEcgZ3t+hI2PoOiwbLjqDpHEo1aRU+sGDOXQcd2i/1M2eAJGswa&#10;p54nZc09+z6dtiueSxJZAuikXJTkoZeFf3NOv21OOMBLZvcs1ToAon9DBmj5PYPVqPex5eUZy/VP&#10;KCCbxwwopisP7BLhI1wrGpnUktUPQU88386YCG8m8g534BVSrZXxfh+4IzSJVYfk/L68qnFYl7kl&#10;PXzZlWLvvr8XFW1emcGqOJumhqPW4ISAtmy/2tZj7oYtfSAyM9XhBOYo2e/LqptbB5qVu2/b5hl1&#10;C2PEicOYZ/J3+KlxWbeWBU3Sls7rIlN+eZNAsfEHx2PFM+AVfKxgyGSU9u4EVzrCSV8rsh5FnA/7&#10;3p3Hgd67NQvdPmCBRvsu8ZkXC2yaZ503CZ0g5Ks0aFuY48RQROVhQqb6WfAMxlwBxB5AzZH2Osyp&#10;R4it3js+Pz8t0KjmdA7Had+gMMgPwBoRQhXnYVApuqoPwSbSlRnJdmKer5c51aJCntV8Lg8n/KxP&#10;4Dygt4efT+KHe9WAbSTm1HDEtWaZqVg2tt46tt3wy4/jcIdpw36z5p7WBH0DewRYzyXFwkRvFpSI&#10;jHcAfdtMFiyruJoYPpacnwDmcJ+WVNNa82aHEzIc+5x0uxIe5JhnQG3MNc3J1rthFbeGMUeBTgPu&#10;jwe6Q4+stbDt3TJR5QAEgc3P5o3mYB/md5kWBGkiGNNwwEUE+27wG2MMbHvHH//4B/z5z38yZ6oq&#10;OhKR4HXYGXw+X+agHQlDtHThf/2vv2G/Gc9bU4FmezXGwMamllPNTi38qklD21rAUHSvFNlvu1US&#10;uL64ZJnDXxXbtuM8D9zuD7N9YY16u/MA2XrM0fakx4GwsyDYNsFx8gw7H4I5nec4ocuypfd9h86F&#10;U61qgMEKBlD63vF8PrG5vmeVFjvWUvzxjz/w89dnJGDt3eBTztOgkQi7szxzWQS4O5wKn0OMcGPX&#10;K9Akbvc72JTZGkpuhpMvgtttCzreIoHOg2MN+JCO+93OwGBD06rTqFUnNLHAyxgWWGgO69pckVO1&#10;IBmDlM3heR73W2RjTzXoFV0TohPAZrA3W2aiU7ZDzV4+x4z1HWNiLfadsEag53lApF98FkYDO+Y4&#10;AVaWiEmL05tqrqlYOrxJpmW9iwD7bfPqlITT4jmfa4bNODA8Yx+AGBY5ZJUAwGlQTa05wBOKlfim&#10;KH7RUf/3b8TbzGkIZ8/7Ny5Klv1OnEZ6CUKxsx2P1lccXWaZwDN8SylssXbpBFeUzEBQqaNSQaeW&#10;K9rNGMGCK00rBZUJartL4/3DsUdDqmQuvTv6OOVixJlOSOOEmRtlR0zWXpS1yxpebBMFjf7Ltr59&#10;T96+KuU5lwuKggqAvezqDS93CmX/d3RBpTfmu7HVCanNhY59KsxJ/lXR4sDzphkYsPcuDpEvCi1/&#10;2v6z1JXu/rUsiqfTulZb1qszJQAEd7s6wTXuabTBB9WiTo40vxt7h1q2ibcmbjwJb5vldPe+9MYI&#10;szlDjEsAZsWyGzWdL3UrANvXyDhT7iX8nNeibh/KhTzfsl3k/Wqk0X+ZkWlhdJTSQSK+potv+73e&#10;jehwCKmdTELXWP4pJ5H0kA5pmLFbjB+7d4+5m1LMvFwqtsaQwyEHhYQPNw1Q8fk2cePY52PXpUNU&#10;cwrxIsZqOKIXMZFtL98z+8tiggaq+AYJ6RW40IYxJ47Ab6C2ZqI1MGGv2H01LDlm0+Q2JD2HgXI5&#10;/FeHnjkcfTTrfSyKtli+b+d6yfJMPJ/bm9Ps+ww0OvztLBHqgY6dHLv9GSXlSmWEczbFeTVBWw2r&#10;WfMjO0t+P8rBwiMYNLvg/17+l2MQQSk7z500vpDnMPbKx0XnPrOOWHq3/PBqBO74zQwG5R5dx2Il&#10;a1rGwUVAkS1fnS0c/2oWasRamDoCPqAV+cnFoJImuTCosAcKoDufzoAxz/AbLy2BSo6xLFf8TVqh&#10;vy5X1Z+x8hkKtYAiz5fC5qCK5sWEqXtI0jP3VBXakYanwmAMVAEphggVgjir1QleqKLwrxrk43kO&#10;nr/KZ0K5J9f70KkABhuKY5aOoSaXpq8LDD4KH+Mlo3J5lvEvSpNyVgupJRwMCkZ8Ue3QcuySwem8&#10;me1Pc9nJ7OqmEg6r6c3PrtmHcGzKE4R+uOgZ5L3uMNj3HffbDmkNt23H7gZu6xtas8ZD0mC4hM5M&#10;znNijBOq3YykOQ0/OPg0+TgdAernmckghE4wTFJVQKdBb6zWHEYmz8Q1c9qzmkV8vwTKiht1Oidu&#10;bZCIOhuWdEr5WM3IW1GabTJ8AU1KwMVggkQZjKc8eNuvIosz8xnxWYxGvdGg1A+4NwC3K/Qz0qe6&#10;DqMAIVMSw1qvSku8MjFEAcvifLuiu0HXHGKnRSQhFzGCRtRfxHlZkY2ZkNOCFmzVW4EEs7W/QOVI&#10;DxkpSPhA2ZqVMfOb1KXedAr75vXNd/3d6E+9GR+zwadnqtrFc01PGrHDzP2s+2jze3+4QnoDcajI&#10;u9HUFE8ItDQJUedf5KsiCKgBuYrvtzn668KDkyeBPNr3jg5xG+LXRSPvCUOfGZOKy35yQAuEyspw&#10;kmXqCuj0+0df1D/jvDRx6LLmmYczHJi0w5v0CEi3Znpca4LTndoigjWG4ds6vM4m4pCQ1LEa9v1m&#10;AcBtNwxhpYPZE4IgwfPHOM2J1uTivKzrAtTggQLSAkO7s6EeGPD0pAP1/YHzJeqXyAAuN2aM0xyx&#10;4rydfFTJv2zv1lT8/PkLvZ3Yb7thM4NJNa5sYcXRNrprWXHXBTKb8/WFcU5AlkNJwf0HDcoGlpI8&#10;k2MBADieLfGot23Dz58/g6dt+0YCdKgOcwIZ3ITJGkJ4rgbozGaczBrVpnnmFS6P1J3S1rCT+q6t&#10;7Yj1455AEUEw4zviGfq0YVj1sGIetafGXAvHeUJax8fHR1RmNa8MZKXV8sBB780DE4b1rt32hZBc&#10;06IP4avRkNn2MsecOQnHOKELnrmcOMtcA7gMXu6st8zmjm33BpTiPXgU0LnQdpP7fTMnMXQZVEQT&#10;3PYd29Yxxow9VXXHscvbrSU80FwL83WmrQDxZxpkyl//+/+DP/zhN7Pp0bHWCEfp7lnuj4dlcpsa&#10;sUI/Mhqa0NUM3ud8GhSFErLG5UTQuOnmw7GVb7cbnq8XsJkT/hzWkLF3JqHYmm7Og/b9FmebVTyU&#10;oL0JVnN8cIeom2vhvtk6jzGxpFlTRs+2meqOeuTZ6d0c/tJNtm4e7LNxWbIDnbBNOnq/YcyB5+vA&#10;bx8fBne0NQwsYChkM5iex+MRuPTH8cIZzlXHS99uAcd6u+1B9xY4MSf6x8dHNJ+cYxpNu3DtWw+Y&#10;JfoYzeZQT9aUkA/kf5SrgAWf6vlgIse2dfSeDeNtyBuin9siDB/peGXPAnfSrzUgsrue7H0BNsIW&#10;TbyOF9gvxQKiJwQdC+IZ5ZY2UHuqAIrb7e6wOkDrCWu6XJ9YRZd8Pj/xcf9hyZpqjnKeUasg2WJt&#10;xzhD7lkVRI8EgvP4GYF4y6DP9ev/+pd/+x+QVBwjy+DCOhCGGJk2DYJ3oc2mFIHBTKdE3Icf8LY0&#10;IBkR5zX2HDbRa1TsfHyWmVeMJ38R0zKzOa5z4Njf5XAoQVRc2GgAGXWm0m7Ye1RelylvMQ69rl1o&#10;ktU5yqWQIHoaBmZbJYa4LWFCdJjCS3uxzk8vArWVdWU5ZxjFnGMCn+be2MfGjBVu6GWGXXMlm/vk&#10;qm5x+rmi9Z5ZwlFyDFKyXm2UabS4cKjbq2qZ3Ry/XbPCGUDD1M2gOHN1n7k2S4kxa+MgxiI01xyx&#10;7xqHbg4rGUt8Wh8LH7CIDE0aCO0Z0MxCbC5gytblPThgX1+W0yoSKzkd7MzMz2105N3IzhYxBrXg&#10;pUP8auwnz7q8rb39m8x8RTJoGmHdsxxaM6XIMgTtWaTRVcYmssfa2P3s5wCfYZ+1biVSTaiIJC2J&#10;mjA0/YsZGBybg2dGOq461AppyDMWltOM+v2YBVz3gUqa790q9BIKHkkG1YD0fSEv8bVdYKkdQGqP&#10;cxl77Eo9s6VZxu880JRR+H19rVw5ZwM7lsA1rpu4IHDlm0qNYAYrnmuiaTrtoen0Ec92MaODDiJv&#10;DqoAqyCgHWx2EspdQP/k3vEsgAanMiiBcEzZ+V4YzsNyN/PrFtRwx528ZWALiiGGLO/zcRGbPY1f&#10;2zEA2YyznH3iyS6fU5yVpXbmnRZTrmWgQXyReR7oiItHxMtXQYlHTmWLMCH8Uot9kyalsZnE3nBN&#10;iIctisDmrLdK54QEyZtYyOB1Y6YyULKZWm4If5S1BFDGkDPk85srozmO/JaCTtPkH3G/QksaE5GQ&#10;08xi6mIyiGdMtp6LLf4UVRDtdhU9hlUwq9y/kJaNYiGcwLFPmjwMwqAQJ2hOKgu0SJx3gbOs1tD7&#10;DiX/4r6Bze4EvCP1nkXa43pQPta182ye5XwyNoD71gKp3PacuoENOXgm1z74bKFtpT7m+01Vvfhz&#10;g0+rlDNX5JBthztNQg9KCco5QZEZvhWCIc5wrnmVpxc9oPCDihFOvWCtheM8zPmhigkGJlxfcScP&#10;K7+6mDNCJPvStNa8QsoCYeM8ojkXMzgncUSdr5rh1ND3LfhEIySKezTpYN18H1mhY3Rl85wRCdCi&#10;yxDZ0c+WCKQxizT1G8rDBupK1AF97n6Y1Z1G1B+iGawU3iZ5bhq4ZKn/Ug6mnp7f5fftunSmVF0u&#10;s6FcPF4UKik6Kx22xKolEWRgAXjTy/MpTneeGUy7p/ISoePHZKyVths2rx1lsxVaJ1RYaFvheImg&#10;cOhsgt4SmkFCx2oXHGn+bF5SDmU5dgtnG+8POM+KOVEPz7NV9yVXwOhLnd5E1bMEXT9c0xv3Tf+X&#10;uMAhN1xXX1/2vjyk6GsSfMRoqkGAlplt1ghQvJrRnXJu8CJJMWigOqLFZVpKk+Q1MfP8064Ipfn7&#10;f9U+AryKpNATG3+Zc7byq1wPrlGMSvNnJDuAej3nmLYBx6KqaH0HswcbBHvfsNQgI8YwDGmBYdF2&#10;d1iucziPsmZkRqYSMAhjHg4jcQ+Ij18/f+Lz5098Pp9BPNQ/mTF7evk5+aKIeM+FDCyxMjNkMPU+&#10;0gF1XJ2me/g+UpezdZGQ+daFJJULnn+IXHRB6nEGzWHBSlaKkogM51rBXhECwZrAnK5/u6PVMiE1&#10;7GZWP6TN70FINMeMpj1WKq+FDa/zXCgW/vinH7jfbni9DjyPl2WuN4PcMmeR9yryoMfujtjNK5zs&#10;+JijrHVrVHichzm+xvIKjonzPPB6HejdHJ2b4343z3iOrPhiH/bNGgX2bcNUyxw1eBfbJ/IiBklu&#10;+82DEannfH7+Cgf8tllgxTJbjfb2fcO+7Zhr4jjsOgu82PXbZnjLN4dIMacYM9ONZzdC5/j5ZKNK&#10;qBomOX0t7mxjprbpDlbBYA5sW+t937xBJSDC7P7kv8RAVzVscRuDBPxLON3dBloOCWSVuxJ7CqHj&#10;fcOf/vQH/Muf/4TH44G//Ou/4q///f9G6x37zbKgzenpsn3ZORvzxN9//sLmWeN7ef5cwyvUrNHh&#10;8GQqgTmS17vBsLwJ75wYy7DmW+9o2wbKNFXDmt8caq5vGxZMNx2nyYfWLMtflznOx3C7WBv23Zy3&#10;vVkzx9DjdeF1HIAstM2DckOhmI4FbtURPz5+wHSFiaXAcQzc7w/stwfGWLjfb9j3G7DUsPW3HR+P&#10;hzl3nZ8Ytr7DE7kONNbEdrvBYvv2uWXyW3WA8VRrOLn5+aHuZHSUASKTuRa02vfdzqBmADHkBhxq&#10;Zi2HcXKJIRPztOx9BvygQJMNuk60tqF5wG2c6j1aHOfcdVQLCjiP889N3zToH6sgsF5wBonjOrAI&#10;xpqRTQ21QMucCzoNdswwu6f7IxpQ9BBiyzPZ5HazYAH9iTaPlAWqiq1tmJPn1XjV8bKglJ15Wy3y&#10;GIXxNWKGW+ABGGthHk8PCtqZZk+20qf3P3ml5L0oCP+/vOTt96INa32kgCZnXu7Oovhe2Hm0BDUM&#10;HI7/HTOPOoQf4yzZUnVs6ToaZtdQPfRP5kKaH5mJ4bcpSmY12PLnO+TKNYPFv65USDXuJ5LX1XBD&#10;CF9fl4ayBr4O9U8AaO19Y+nEKAZCLJsCUZIo1/edFN+DEN9lUlw+j/9/vY6ZgI1rXtbxyzPKWErS&#10;XjGQ3bBXFOzNVETSwOc9EYIqHMU0QItT7GLFFdKqU0r9RoO4JcYExNbGmL+sRBiFRY1Pg9fHIXij&#10;IUnqYEYi1yHvdw1c1P16v1aRDg3+W0sDXkNyRi7Ui2b3zasHETdk81tk9pOWaKJI4P9+XZ18DKOe&#10;5uTxbXBjPzEqi3M67ulE4OsXUXvY91i2GLOUdEIYf/AVo2OZDetc+a5BhrLa1z2nEPBPK6plNZ7q&#10;mn4X+KurnnRGo6ojsVQFiolV6dvXi2clKjigSQdqmVAk2rq+cIWqlumT7vh/Kc96mxTMZPjCBZE2&#10;4e8JIo6tnLNyn1gTTf55gQr5bn01xw1fF9vHQHaPNfn/KHvX7caRXEt4IyIoyZnVPXOu87rngb9Z&#10;a7pPpW2RjMD3A9gAKDtr1qhWlm2JIuOCwB0b5IXRf0ARqEVR7MSB8Ll19NUglMSO55pcLr/wlW9u&#10;9royv2HBKZdCUOWZlzrv672+e9r1XpKwRsEVMsNT9er8WrrQ0KJ8MhuB5vkIpw4UREgH3PDQGed2&#10;jOTLbB4T9P865t+8H7REuYuURUmIVRbl+TISlYTmKZl+qgptmTUX75U7cXXpIAP5h6ZDiUYaIB4k&#10;znUyeZnwLpeTJBJBqbK9f/m6BiKS1tJRg+CHdRZ1LrleEvv44g3DVOoZ9nfz/YuxXxUqQAqP+e6R&#10;ZWfr2fpyqgSR2brcgA22UJy68/U7DoGl2jicyOhK50Q2r2TpftK9B3Ca8/Am6Bi5PjCs1Ug+cT2X&#10;ciaTUmKS5sxBi9E2yWQICAKXPO6HVKFTr2nB/9OxlzzYfuaZqQE+jlttgQLX8krfyadfxFY8wz67&#10;0sflCeW7Cg0+XnUTPlcLI1Yt9Mc1i311OmmZRR9PqLwZhRsLnat8l9RSH5GBJtTv/uUr5cDleWWN&#10;TOaQJqQ89vXU2xei4kT1C//V0F8AKsB0QnAODEAZjvQMByGdPlHYpKb3Ub+6yknAUpL5XCCyrovT&#10;l6oYmqBNxYRkFn3QLpV2rpPTmjLrMBbKj46dsdpcUSm3JRNofruG37wufKXqzf4+/apVbyms8OVe&#10;iOq3pMOv+kvSaUs6cAccgGhEONcKJyZ1zz62CEyIwjG7JZr6DTVZfJ4Tg4EVi7OgNat+oVObma1N&#10;xBxizbB2CT9C2BzCP0w1HOLgafhK19TbEj7Pm+JBoMKklRbwPJa45tm0ABQdFujKLNNtDBCOxLDE&#10;LYu1d4NbzQoHc86tlbyJiWWtjaBzXQuyDedtjjvN7GstWZqL90WMfYOP5TyhMEgPc+5682NlEonR&#10;+3Gc6H3D/X7DcVjjwTUVc52Q1iMYRfrn/uzHjuM8Aopm6cLcZ+gizAJtxG13eTKnOboMlka9yZ3Z&#10;fKy8YBPASvPW9NKyoMnbSbRTJHRmc9QZJMnhjtiTQWIFPj8/PAucGf/ZWNPOVMMYhCMb7iQs9qma&#10;Tti6Y+R7A01ClVizVIT9J8bA46yl8z7PZzTFlHTu29gNsuS2Ncj9Hms3ommv0cZ+7CHjw7GoFlgM&#10;6KWFQBbow9a+tYa3xwM3r0x4//jA43HH4/HA7X7HNgzT+zwmcEyobIanLAOAZd7+53/8xK+PD4MN&#10;gTn551IL4octmwkapG5z2IEAACAASURBVL811fp8+Pzv44ZznR7sMmgJBulEBPt+4OfPn5jniY/P&#10;Dzzub6jQk833dM2J3hJaies0bj0ye9l7wDKSbQy37W7BsKWW0T3MUc6Gqrdt88x0S1btTdAGME/D&#10;oG7SPGi7MHg2IUD3BpUOHVMD1HPNGM/++QkGReAVDtvYAMCx4r2HwjlxOB/p3rCYFQcR2JOe1Rnd&#10;KhvQVsDv6IIlIbpQsGAV/SomHywxAh6slLANNjFInTntHBgciPHu87QmogxORtIdBNOrCYz/eUPU&#10;0yoi9XlAPMh5nIc37rXzzKQRccX0x4837PvuQVDjm8knNPmiqleneNqM8wtmc5OBEFOf/In7ATR8&#10;fu4Asvkrq4nVYZrmNFjCsXlgo3WrnBueYNaB4zgxXCvyBRekc84F7jdKr0uv5HL4zTX1Wk3hTU/X&#10;qzL5bRb3RamsilQRVKj3MoU38aBzIiLAihzYcuvFqRcjSbnwLZRoZwlWnoGMzodA8OdrmUM1TtO5&#10;GjgJsQ7w8StSKb9O4Ovrqstr1Aub8kVnFC5NIcNRU+YpSOPt+oAcc7wRS5wGgd1XQ/EUdxRc1Lf4&#10;ozhGLwqemyuxVvYg87PpBac5rpfrrQUKXQ0QR3F0w6DBsNlk+WFtpJnMdhNkCS/JQhWh1DCCnI0t&#10;NPZxcc45uByjInbU9NvMXK8GWF71ugVmlIqPra5j/NA0ZDM/xH/z8hItNGvfaYbVScUuie6bUeRc&#10;qHTb2P0/rgm/y/kVh17wmbYATUETlQklEFMrOsyZKrkhfzFGgNln6eD8EtDwuXI/zYEWw0bSnL2s&#10;KQ+izDL3HRBtQLMGWnTOU61IRw9p4JqZdlnbAnfBtSp5fZddqPcsD7RobjEollNAGJN+Xeh2UvC3&#10;gXCCr0rGxfmRfPU6lnB8yjKMWvLkkqmzWjH+yjRmvHHFeOfvea5f9p80T0MY3Oc6pjRMSaOBkaia&#10;TlYtmfi+tMFnJO8TVQC+QLq8s7qlWPLJTsriipc9q8VYC30gZStfVCQgKRe/yEMtC4Br+CrdtcjE&#10;ArE/fFohy4w07CnL9zkp2K99gRFJaAtm2ZaDI9wec5yZfmyfszHg5bUAyMLUxMQ0Q3chAwzmDG+E&#10;DtCCoy/kvObulSYOTeCOP7UGKuEo5Tkoq1f3XRf3J57sw9T8i46VC992+VS2h3yiqYYT1RcwNz3o&#10;0u+g1/WPewq8rt0zSpcaL9HM7ozMb3dsBDWWY1PHFzIzyplz2+Mq16G42CEfyxo2n89XR9Dv+LO+&#10;/CoxhuQEXGexOZO/cN/rWsbcMuidjrgcZwQqJTPMu8hF52Gzv2M/cOyHOReWVx+FTPURRlZ/TkcE&#10;kRVMJ9FaK8pVAQRGrJXwLgB0Hor12RBApKEPyhk/qwHh4D+btbDsaK6jmExdjqEKAFIaCbVmzbzs&#10;p++nZy9WXplLS/grnzEzYkk89XLJceeK8/JlG7I0eYzLXyMdP1uadJO6SFLa75Ioai8B+7aA/RTn&#10;i5OG54x8bxXOWXlsyJ7Fc0g+bLTZONd6EP7ixaBfHSXvV+cVMu5lfua4fZ248+7AxOb7JbD2m6Hl&#10;+ufak58Fe3I5wetCZ3FeQ8fh9Myu6gjvHkAhzayV36/ighoK14Wfh70J30//3II51t+JwrO5fDD6&#10;k2/W0EOccv0HoAQ6ih7xImup675q5lyzuO4CEXe1Yb+j3eBlUvfhKw9VNaKrcDDLdYnWxHtyMBhm&#10;OHG6luGiOlNfsICF9SlwvXtl5V5AWnQBJuWIZY/LMixmw7W1uREiYHjG8dg2yxBHdagYvEjzZo9x&#10;zZoxb1bGRLDiZW1Uvdq1W2M7Vs8wNUCRtNiaQFfDagqU5ITpGa7dyxcVcEx7r9zVhSY9Zabr+cuh&#10;T1o7vapneFZ/6r/1dxTyiR5S5dlLkp8rFM99B3v6JHaunedOWlJAmmEGP+5vuN8e2I8df/z8if04&#10;3AHUzAHqRGnY0eZ0Os/zAh0EBY7zxDZGwJ0ETIB3OSXd3W4b7rcbDncuHefhwQ7je9u22XutYZ6n&#10;ZQ6rOViRBQ/l7Gk6vs/TKmfEMkGbWAO83hpu2xbZyQAieGJ0b3Lydr+heqhoPy6/F+1re3rzcRuy&#10;Uu9WOWI0v3AcHuwZ3aqbSSeKCIxYhr7rse6kZPX4eU6Tz1uD9IZjP3A6HySGNgMxrTmSgNPK9KaX&#10;HA8TROAV1W2Zn0rXwq/3X3h/F+zHbpjU88Tf/vgD77/e8S//8j+h54yq7DUb2rYZO1gGA2MNDbth&#10;PYtgn6fryh3ux4UlRq08v/A+AWrNh7ebXdgcovY8pmXuA84fLNj1fD7RW8P9bjQ2T4OusApKhw5z&#10;m8To0ZzzvVmlAoAI5AAaMByA4LmfUfU8oXi73/F0DPTPzw/Lenfs925KFO7uHP/cd/zxxx84zhNj&#10;DIN40Q3oWZnVHZvcKrCc/3YBxCpbDNbG9Cl0BI81Obnw/vGO3oeNeQJzKXSeVuHuUEzdf+99hDw6&#10;zzMCiqfD2Ah60qM0pxevTMcMR7qI4jgUvdt9RNQhaUZkk1sVgGG1GwRgw74f0dh2jOFNJuEZ8VaZ&#10;YPJ9YnRnbrowT+sBZAG5jj/fP7CNjtrr5OPjE0BWBzEzm+eaDve1ljUELfjhUGtIyka9AuNbo/eA&#10;9bEgoMZcbayn8TAf6um9eIyeBs6zm+z0NXm73bHUGhef54nxVWMKVTC4/O+yFyjIv3dg//WLhkne&#10;KxXOi25eDMl0tUl8BiAmTy0uG+MERzbB1QRtraK0O7GHUeRcyhVBqJXKm5xyow/mGDVfBxluVTwz&#10;a/uqphcBwaY+/ikxwWoWUHxTy9zcopW4V1GQOMRQ7pDG9Zc9FrxmAL/i54q0CA60EOTl+rgOpZkh&#10;o8DpGOI4IyNQcLlPvq73pxcgsnqUTomwCzNjNJbNBkN6IJaxNdAk/bBxpsKBmWEY8ba2nBdLiKnU&#10;zzmtJFS9vLYoNjTC6lzsx+tE3b2hqeI7xcYdXr9SjQMAWVKlscLXL7wYdcTNl8ta0QGadJfK+as1&#10;loqZ/Xn9vAZKaCAwk1vACgsSiX6/+X72xB05SxdEzeHAoAE7CufYv74IV8DDd22wxowEKqDisC2/&#10;v5/6pLRk5RgkgSvNsiBqkfuA52nMmJ/xTNDw1lrOnxkIF2PZjVwt4y+jybm60hf8UZDNtJTPdNhJ&#10;kcz8FP9BeJlieHC+0RTzm2fH9YgjiqXWJUGnfUmd33KNZX3HcTIw9MofeX9TZeuk/X9hwV6X5bqN&#10;6bwKg97XdV2ZM4DiYC2ZcHZNhiTUHY7wPVw6IerRar+/rW9mPpMHTSh6bOgXhpz8ICqSfAyVMC6T&#10;LOP8crfL1Mr6OK1TfMJozNStSjfr63fx8tzCw/h3jJnD5Nn16Wb8ptCQkkdRrlF+Mxud8lRj/GEk&#10;Czyw5tBWomjowSfSWZDjva5p8obXBbySFrGRQwSXVbnyjxBFavm4TTV6CNh65HnjfMnTfMle1pSH&#10;dnplywp9wRwExi+Jfajq2dGqQUs8ex0GjUVM5doMue7tZTIX5eZKtwx7A7Uqpq7CX+iELodeRbgE&#10;LyQPT3r7lhc6L2DggOeY6Q7LaSX3JccpklmD1ujHYAFYurnmMhi02GObqxAuTsywEXeWjL55QBIh&#10;Y/jMhH2xLKYm3vQIWZlklWivTcp9nCHQXCdrLaCnRC37m+RCvYQEZbFnQe9myG4j9d/M/Pa1Ie/2&#10;vxdxRSX1LV+Fy/5essN9vcXplbxFuY+cuTIp4js60WslwMuntpRcX3tY8Bo1GAUIgxUS50P8C8E3&#10;eY/XsYfK4rL+JXu6/tFKxj+DmSWdwserTqOV/9T5vUo7LXYKUJ3v5gT3sbuuS7g9rgF1sddXa1a3&#10;10grIM92TZT0o7lO1JuiOaYuK4fWhXmc4bxSNVxYqCbMmSv8DIRQt7nohrjq/rStAn0NgHi5NM8y&#10;9WYGs642qMMdljXT2NukWyL/aDzTvvv/gtNtdkQO/Dt6Tkz/6zmhycWAzqsOXvXy1/ehaljIzmxG&#10;b9A1I8NQdBqO7tKw7QxuYYVTRb3M3CpS0pJRgZf6wz835ylhTgDPuBw9cZLnwknInKWGrf18YttG&#10;6EajZVPAJsSZXXEcolrV7yPuhCcNWTJJi71LsU29y7HZV1ZbzXMCQz1DlhU5hpOrbdn4AH9PIsvV&#10;nDdH8HeDMbEMY8IMzDmxvJlnNhVFrI8SrlCGn7WFpzdJXA7L0TdB6xJQGnNOb1YpGKt71vQfAJ74&#10;9f6O2yAUV8N///oTo1kWv7SG+81gR5gF/vl8GhSFNPQxcBdzWD5uN3OGHQc+Pz/ccZ+40Gx6JyIB&#10;D3LOibF5wzxV7McOVsiutbCvHadnQ7NSABBvsmf3XcsCzQJBuzeDlHDYy7e3N9zvd8/spKxreNxv&#10;WLDvPT93CMSzbK1y6zgmwKamt4beG7at4TiMV6kCvRMr3BPCPBGrNYMTaSJOy8MhYs7y087K/X5H&#10;axrOWgWdfNYctndb+057zpMQ6QS0prVmE9KhSp5OPpXBOsQ6M8McYnxk9Ib3jw/8f//7f+PxeOCP&#10;P37idtswp+Lz40+s2SBt4TgnBFaR0fvmsCjDz57DdqFDhY57iQC+Oi+DIvRs4/E8px2Px81kwDlh&#10;rX6sWWW3SA5EgGMu3LYteAb8bIt06JrYtjcoNHSZ221zvmArzH4q5FeGWrDAHhXHsaP3G+Y6opns&#10;fhx4e/uBpZaxrq47qdg/ayxqDdzPeToe/XT5bnLbMr4bxA3X1gRvj7s7+7eoFmit4fPzA4/HA3MK&#10;fvy4RfWNjR3hkLbGv8Od4d0d/La2vXvVjTQsnP6+8ZPemtswWSGy1vRAhznFDZd8WoDqOA0WpZsz&#10;vrVpZ7dveD53bJtVFtxuN8PohjpetsllgyAyZ3kT9eQKsQAXrD/E8zDH9Mf54QGPGXCNa1lwR13u&#10;GTwUkjFCg8a5tyMSMjTOw6QM9mtMXrI3iaJvDVNP7Iefx/DteMBSDcKqj459n1j6DrSGDdYg9IjA&#10;l+1v/4///I//EggabCPgpZuNioUzWTOyXLko2X5knnZtxV5DlETS/FMQqzQdXPWVSqjfT13I5RVf&#10;nB35g4pmvToVUtrNUDeWhAaNvXfBd0QqceIO3pptQGdbZnFJKG+vIw6HQbHjWhy4vCZUUle8a0Yg&#10;nx8Kaxg7bkhpMUz84bMslJBQoIkDWvZOpXy/LG2o62rO8MY9DpxaCaWc650OKo17hCFX9jkfo2Wf&#10;uVfiB9EUZn6Vzgi4sW9+N3kddihe4qUjYSBwvJ3KlD1Pg3Yci1EMhEW95OycZ1lvG/PkXvhcos6A&#10;zhpmn4NLQixNKr2VvDNgsDQV+sDq9Xk333saeCLia4ACRV+ML/Hz6vaISHP8XK7NNYB1zUgx5mvO&#10;Q/vbInxu9BG3tGcDHDI3gWNIi0QmZlOLXiJolVl6mcXJ8ZhwtCgjyyOTtiSM0mCofYCwKiHEhbwH&#10;0HnGe5bhZ6WZ6ll/keFPZfaFMQW0AukNAI1WPiqMSJs9IgvK95hJPZWvxvmARCayeIleZEaKfdaa&#10;Kwhq+xgOHzE+0okn2uyMamtRNqsQdMnzLeLzUNKLNSthhnyEPgWgY9tii3RQ+j6AjThWYvcquXDy&#10;3oVspkd+xWOtiSL/xRDM+9kc3I0QBoetdw1GubHkT4JnIqtYBohOOi45lkL/wie0eAYdQ8TKCzx+&#10;Oh55jTjWWPDxpE82HQJ5mdNxwrEw+9VWjCRIPkie5cepwGJI/OR/GjKTvLmQcpGbVMDDaQ06J3x+&#10;lV9LPol7ljjaKXPJ5zlmVPq8yPpyX/7qex3wQbkB8Xc4hb2fCXtSLK4ncDGOpbUImBrvdczKFGom&#10;I73PgW1H0po1nmXAY6FLD3mnyKa73FX+pOtqe1nLXniYwDLohIfMo1T8O2hUTGmb6lioVr8Z9Dmd&#10;Zy1lljIz1r2XxGL2nNNoUZdiT6jjCYDW/VxzPCkPyAOTtrKpE+8Ze6SVOhFzrjy7aIlX4gRJx3TR&#10;xTNenJdQc25HAIdP8uzjQjpQz5rmPpjRSRzlXqBrWEp54vTGY2tZ5omTXei+0i3Lj1lkYwxs22bG&#10;v59zGkGAREXZnCsd7GtFxs3uznfqQuLwFXQoCtSfb9i70sUzi6ToZKxaYUWFhiy2wBFKtQD17OJo&#10;heT7sCw1ZXbe8jEVHZ86hDS3GVxfDsdVfS3y3ZUVR+Q3IdMkg7V61Wm16D05XgT/ZbAxdCqnyDoM&#10;XUkU0ojFWSDH+Bm/GzRFec15qb/HDDcJRzid3LXxb3wfzm8v9J9BeWLqWjYam1f5GJthgFOHpH5M&#10;euO+mWxlcEwhOEG9ZBGX0yOD4WT1zaDuk/0zPHvLnZWnZ7qe3ljWsKbdGbgYMDF9cRE+pT6HKxsy&#10;Pu3AvCZls5GmRkNXQALTN+m2Z6VP2ezulUDiZ9xKQB2+I3DXmQhAhiPEJXBenS8pY6gJW5Tz5ULf&#10;53VJlpEyr1Xmynt/OS/2Sdyfny61bG/Kg3OdgQOsyoDosizdZY6J8zgdGqNZ1jcYYEbQngKJC+v6&#10;H51PfPo5z9DUllqVm66F949P/J9//B+c52HNKJvR4fPz0+E4FCoteOU5D+eDdLJbPQ+x7qV0BemO&#10;PUwBNecJOqXpU7ArG1pnvwbBOQ/bhYWATjnXxHnMKJ9fa2K0YTxamlfZmB8ksNLXNLkrSCx+Mdz0&#10;8zid1lfoTuS5zSt2pp+X3g0yRpfxoWO3zO0+OroYRq8FltRlwxnnr/eB4zjwfBqm93mY3NiPJwSW&#10;xUrHOWAyYDrWOb9/v9/QxKA8Hm8PPO53c+gJnd5+vZZ5tmwCTZ7TRPB43LFtNqZ936HTn+kVIlx3&#10;c+Z5Rutyx+NhPKO14TAlAqhgbANvj0dCaKk1vRMxvOjjmPj8/MThjfCMjTZ3KG5+xlPfNFu04c9f&#10;v+IoKeWBeDNGl8W9O+0067ewplU7TJ9T8+fQP3ScM31k3vdhTkKYvF3ocy6r0Jq6opp8jI5jPwM/&#10;npymdTbfdB42empGalXtrHBsfQTe+//6X/+B0YfD11i28lzugF6KbWwG27M4F6P17XY3mlTnY81M&#10;ejPjXIYtuM4kbpssl1X2DKuWMEgQXeZon3MGpEfwaU1+2bppyQsTcz3BgIeIV3VggT0xmIS4VB3H&#10;2vY4gjS9Y64Tf/z4gePcA55MnLfdtoHWhjX9lYHlVRpjDNddBNu4W38zWEBjjJvtR+vofcM8Tw+e&#10;NbQ20GAZy/RPbNuG1g3DvokFIHl/g1lR/+m6oct/q6xR3O9vMOgSqy4e3qDVqlwW5ny6btCw1JIn&#10;iA/OPi9zqfclsQbw4hn6UMQ4uSbG96yZZOs9eawAEI31n97IF6IwxMkT57GD/RzmNIiV/bB+BUan&#10;tj+kDas4JC9Lu1UVDk904n57GL31Fvj707PU53l6hvqIJrP2GOMR0QQWRrufzye20UNO8Drr6ajW&#10;AFo7WjtxnqtUVw0MgEVqduyYnRh5zhdsDFfUmbL/AmlAZZj23Xev32WepkLwkrHz/W1++8qMt4uG&#10;glSRWU6tOeQcejhe4ndmkLd0BCjXi04iX6fMYPO14hj0Oos06DhPJENyuR/wQFhWNqtJAPVu9daR&#10;+Urrwp+hL2sdCv1fvaSu43IH7cs15Ra/y2KItXq9PTU8j35FRjqNP45xaeCXvT7bIn1wRquxhvE4&#10;zacry0b5WK6T2u8ixeAWSVy3QidU1CNL3ZeJ83xZEtABwU/ml8x/F/xlr8I5gkrBEQIBgxk21csG&#10;xBVSnCJ5O1ceA+sMpgDWv/NmFyU49itGxQCIfNmW2Fd8fZ/rkRpsvSdPTK7xK72HkXQxRhCOuXi/&#10;XLzC8A2iMB7HEr5vzibPXtxfcj0ME9YFNgBWf8eRi+n5Xsjl0XE/yUtcQNXAiVdhuGIYjgbkeerF&#10;oLOAjjvNk/iTj2rhCGqGwyIkCBxXa9WlSL6fZwSXMVD5t7djhxCZmyXbKsld4hzFvVG+62UtqtxL&#10;e0Jk0ftCi+YzhWfXvVU2Lo3n0hn2us8cd1mlkAVBvmIZo3Ani/FglomT9yN4geZCmSGAdNIzYFfn&#10;/x1fTAdsddhzhGXsl3toIdbv75tTqu7ea4AynWd8Wgi8kKCBL/xlHVHuGR84n/qG/2uuC6FUKDu/&#10;0Je/28piKBXmshKXMZXHKtx4hxYzu8gs8FyVlbiInJeVL3vD9b7KXmDCnDiqC/03axC6ypJw/FjQ&#10;xmmnwk2Rt8QZBNgsOhwrPD8+nqQDiX1dvubX+V7nlj+TzurCmkNPIYuliEXPCfrys3ORIV8e+Bcv&#10;7uqVt1P2xOcV0u2bM57zSp0Omo4/Ydmnfz36Rqy6z6YtrLXY9sebEVtjqPvthvvj4QEVhWhC1eg8&#10;sebpUFzGx6aXXB/nEco9jbiQP8301DAicgKZrCF+XehOBQ6Ee/GKQ6+u28DmLcRCpaxdC5B+Wb2s&#10;ZuDeV75vhioz4UOHBby6S1OXJk0pBUQIxIQN40ZUYvlWXU0KTj2tyAJ/DuVsk4S+gwBsTBvf+/qA&#10;3/K7OIz+K3sbVNXTROj3ui8n1WKdTeoYNjtfBX7l9Zum4ITOHPONY2hrvRi8oM4Wesw300Hy/xg/&#10;FNOhAYiVmucioRSuiTyU+V+f86rVfvdqIobXKy5Nqm5BKRO8lzwg9SZ7gphue1G8rrpmrmNK/Guv&#10;Jvs9Va8rEdZ1+n9+BU1VXef1EnWbRhyqg89SZ/Uaz6bjojpjR2OjP2KyTpyfVoJ/nqfLEkI3KcQz&#10;tCmzDb/WIDNo4xsPtGcy+3fOE9t2w/58AuoO9cWsczgsih0M8lWbeeJhW9IRrBLN5QkziCOg7+/Z&#10;PO2+ssSzXQGriMnKqArtFXxFLBv12M25JZs7fJs1g7RMS9Mr+hiBs/t8nphTMfrh2Y4acG6mHmqs&#10;O88dYTVGH8GvbX62lmv6WRKJvVx+D3Pc2Now6ER8YcK+TV0YfWA/d3ci2nk8TuL8dnQPoBn2uGXp&#10;37YN9/sd2xhY+sBt2/CPf/wDv95/GS2onfneTK6JCLbbDdh3QAS3zSoDjFQyqGJ0WM6J0MKmXmSy&#10;WsWgaRSOFe7ZsM/9CWaSNyaweGXA7bbhnAeO07Dnx7bhdrujd3NoHy5LdS3sayUGt3m6ME/HdcaC&#10;4jRezb1awOZnYh2nJ3Vtxn8Wm2ACt9sGBeFNHNNZWzj8Rreqv9G7BbbPaY7jVpqFejUGpFZ0lTNv&#10;AgoC4DwmjvPAPM2x2nqzzFkPdGAZNvPHxwd6T6eh0da0EKjrl+d5Ytu2YJw6F/b5DHoV12HdzWT7&#10;IA2r23jFHehzX372T7TWse+fzidaVNFZD4GB4zgNE701jNFw7DtEvJrRs6N7M5zptU4c+0IfN0AJ&#10;mWUBiOfz6c727vxyuUPc5OdtNHw+n1ZdoIgADvlHZFK7TJlz4na74Xa/Gb63wPH1gdvNsr5byBOr&#10;BJiqERBZh/VCIHWH6rvMpzAePy04rKcnsCa8H1Sw1oltsyar9/vds7InRu+Gx82+GtDgzefcMU/F&#10;wjSYE+fRaxn8opFUw1pwZ7LTHZrDrpi9T/vh/eMdt9s9IE3OcycFxjk2emUw3gISltGu6a+QrLrq&#10;6DihBrXSR+gKrma6bl3gqkUsa93hqQBLFDlPC94fhyUvMvmMgfbo1beKrQJgeaXDx8cntm2zQJrL&#10;sN4Fx5yQZlU6535giMkw6kUjTVgqC2nE02cVKkQ4oJh94QpgHuW4+nfqTj7l+2uEO/Gb12+Vue9u&#10;TvqLh0VOob+fWU78O+7NDVCNxlKxPv6TznBQWbliGYCKTvsynTQkXjMMagZFOKFC4fTJFLvzyxJo&#10;OZw+ZDod6tP15bffv4Jy0yj8zgFanADxt2PMfvciDV3vn/PNkWmsw9URUIwdP2gss5eyQFkuKt/O&#10;m04XH4ELyMyoqv9iURVf6IQfxchC0SVzSbrVCy2VhQyb6/pe/Coo65mKsGWN0kGexq89pmY3AbVB&#10;4tUBLvm4GEOed/5jwlcTz4IvzldVz1ov96uvDJZwBp6h+TJdAbJy4XI97/M971A1Z9lX/iD1Iisv&#10;8vXi98KdVpS7SIJ7MfzNKWv3TecnaY6D/24IeY1wYk4XkXHuSonhxl5PFPw6Bg3NCY44jxeDyp0e&#10;SS3FGQQarKnA1/WHJnXWlde4r79bDLTqsAtsafIqqazRz1goyPXZXAN7rwkdQ1TY8uwFF1bk+ldF&#10;HFKqJMqYKzFVGeFrTF7COwV8Drj39Qz7P024IvFxJ0xPPovnse4LLudFnF+nQZvO4O9fr9K2ld+/&#10;ODGB5I18lsAgbfiQ3wjmkEUgn8SFti7XicMtBMFdx6G5RYDL0RW8L+XCy7dC7tZ9Nmd4PZ9260YD&#10;2r+96hkHCt9+nWyRR6/z0vw4ziwoD7/eh/R/mYfqNTD9Ra75NTw7RdZooQvyMZKhogQKuI7+GHlZ&#10;FxreIYdCXBYa1+v55k8Fgx1Mn2B2cWpWxoM511CRLisd8rDoMwDPaVJWys3CCSXp+HWXXl/WK+Vl&#10;r8s8+Y3MYC2wAQokzJ6PT6S0DpAw3oeXrIejcKkr9YaJaJngNL6nl9CuwELM8ZLWUn+Qsj88BbFv&#10;F7gl3kRTDF3OswYeaQQTUzn+zTpKwbn3Hee5LmPKjU6auuyMfxRyqJ7GtI7s2d84MOsV371yXfg8&#10;x10N5bAEnwVxBul67vx2WesvyTrkf2UuVTd4dXqnXM89FGcIUmgyg5P5vdTBnFZJx98lpMT4ghmk&#10;zuq8tAbzkwsKAsINKx5XdQLlufAkjhXng5+VUZJvh5O8jI3r6vrUgkYVpYQ8IK3VuoXyZb/sAr9G&#10;mHR3+Ie+5j9tbQXfSVxev8oZ4PMEqWtJ5c8vtEp+6B8CIlEt9jr3+tKlkcDw5TOnG8tgtEVLo586&#10;p4Y+0WCObi3jmzojUHIeh687GwU6bJjf04LEZc804VzCTpO6vxqZ9aMPvL098PH+Djpv5iJfe9l7&#10;DS3KZ22AXXSGRhiiLgAAIABJREFUr7U8M9WqI6JCTAjPWdfIS9pHR1vAOQuElaZTOUxVdcdRc6eo&#10;WHYkZEsHyzKpZmvT0Pxvg5Axebpguvm+H+ZcBCK5KGS5Z7HOuTCGBI9orUGizN/lisNI2tiLHiMA&#10;g4XMxrZsdNeXluJY7phfiiUGS0ToBTacm2sWWrPXtm14PB44zxP7bnAJ27Zh1z02jNm/Agv2Tlak&#10;9A4cB0DZH8FX/iPNKpjEt5yXKeysneeZzXV7jovVJfl9+0moRt9Gc0o2y5BuTSNQcB7mrGfPFECi&#10;UWgnT1HiLCcdsVoLYoEVcxpbQ1IGqpc79QKST3kOLPO3N8Mf3z+fGL3jc7e1JJwYne4JU+T2swdi&#10;rIFr0jebzPo0ovHicSKyyxlssexdO99276Q5c+yahnyc0/G3NbDMyS+NtpY1vFVE41dVQnDYGoWT&#10;EQKR7tjXGgGS1no0QBSHzVlzBh+53ToUw7ObOwDDtbbzuGA9Ei1DuvfmjT1X0hVsz5mNfZ4nmhoU&#10;yDqtqo57Ahj8znHOoD8mWKp6k8ngaaRlO8RuYkdmOnl884arqlZ8eOGjsD0YmzmeiYXN/adPxpIR&#10;1BpKnhNjpH4w5xnyVnXhOA5s291k47Ixk34ngwYi2Pcd97vBnbTu0DPD6JLBB86V1RttGo+TyORD&#10;zEVow4mN1zD+LQObjWuZmU+cfVZ5Ga1b0EOa6b1hqbp8l96xAmlBWWzu62DP5hlfmg503jtloO1r&#10;HwNHxcJvxK5Xr/ZRPwcNp1eGj2688zhPjMpgqtGRzu6Yg10X+psR2tVJBBPMpKIXZYicpzaQqs51&#10;ANdyW9WvXmSt4/z6Wi/vU41O/eV7LTKjY8bomrYwiABgCKOUitYzh14AnPG9i8ZQ7k3DgCOqipc7&#10;Rpy5hgO1CHXej4LhcnsqGXFfREa1hDJdFa5U2kh0AvxmPbk3Lw+7jD/Xj6Og8lmlVwyF15cMcM4z&#10;FHmgGOthc8b3mSGuFRfSx1evp/NiUdPWBVHDH4IaVnhljOqYSFhOX7XkswrjIvz55mt3dyCxzEVM&#10;kF6dSWUpOb+yZHTKm6Lux8lUoMtWdNCxYQqH+O+2D6Ykq2+AeNZZKBk0EcqZoPMxqiZ0BYMrppv9&#10;19rlOL2eZc41YMKLs4TCRtWbHgWR+NothWC50XSNnAcMQDEWLwGtHFBZK9LZKoJG/F6Jf0Yji19T&#10;rftaeYTEWpCJp2nvhpdtQjGG06gQjs8VzniOr9XwtaKCyfvAGTpcuQnhsSrt+f4FwaYziFnXSydn&#10;lMasK7JxzuACXO06c1guP5euXGueM0jOYeUSgaD95JlUOLRsESCXDNhrib2fYyqR5Zl2trgGQGwG&#10;LIKeQSxN4VUMX8W6ngFfYxo2DYIp5PWFlwY/ss86gGjw63imIXu4mPwZ/Sb47e9fNbhYYcgu23wd&#10;dpUq1+chFeXkOaRJ3w/KQDTAg4Hi26eKxMy9ALfjck+T2cWZqvqdjziGRZmW/M2x+xXw2syge0Ci&#10;+oJYrC5pYsVShsZRAqAZICgGFssVAc8EFr2unwJAgXySEqj2835pJgqjkUJeMY64q1zHeJEZRa+5&#10;ODuAWAdd6obQCpKmzhPXxv60QkFceNICJUl9L8+/KadlZQvvDiejU0iLXZDM9PcbBo8qKxTPobx7&#10;UWjCQa90RgEi1jSthbMgloxEVHahvuhgoMcMsYdW0i2gE5cY4TOcOckDY33EHTMAhM4BN4JV1SGm&#10;rBO9wazM0B8oNs55ukPK+DL5j/HfZfJ8JXUHLSDHzrkJ+Q0sELJUX6Wlr5fRUhMzZCw7z/aueyM4&#10;64cj31fgufzOveR9fcyqUKWRmvqf8ZPUf7hLk9BilJmh9/OcJh8HxDK4k8l8UeMjSLBKYB71Og8u&#10;M1OY5dukmYDbSL7JYE+jfJf8OJ6gGkOlgbvEHIuUl1Ep4N/KuXpmPysFQZ5rGLhN+mWelI+BLUqZ&#10;HuffP6dujeRXQWNfzgdlOrkBdSM/I7ouf1sjROrEmXEbzcfxSqNFZpnw9/cIp/MyGteZmInd3AGp&#10;4j/JX15sSINStHVphEap+oMAgo7Epc9XC6zylBgixJO2+3EdADoC4ttX/vXNnF5foUXQQXmx6fRy&#10;5VrNscyVhy11UPJqOhtcrogIDs/yMwiFhBm0hn+GAdtFDHqG1THMcoZG+fxaBu0ReP2atAAB/vjb&#10;HzjPE//9z39CPhvmOkNP682yksXpcM7p6F55DwZg6lkN/g8Ev6EtTpk952m4zWIwYwi6NQf8cpgO&#10;4qKrOg9apzUVXAtLLZtUAMsYdOePOQNN4aFuuW0DvXXLVJzA/X7DnAoGfVpLiMfT4a/ogHzuu5sC&#10;LTK3oayyYCWJ0fc2OubSgJxgU0U2beS56b3jfr+B/S32fXd4FW9wNwbmdGedCO6bNS+83Qz6Yanh&#10;GP/8+QOfn8/QL7o3eLQmmWcEeG+3Dcw8D7zpbbi+ozhPc9oRyqArYXb8rLuyt6ZZc9OhCQCDhvn8&#10;/ISqZZ2abmU0cZwHekvnmjqNN29cOR2H+uM8AV9fOk97bziOHY/HHb1ZVrGqzUv92ZE9y/sSr1jg&#10;gQR/ptNta9b0dXPsdDhvPb3qa6niOI6092FAeLosOBW8qjjnejPH6bEb3IwFgMSalt5vlsk/Bgyj&#10;fqHdNsMq9wPTe/dAkeA8d6xlzRBFrHJ4P07sx4FtbNifnwZjsm3BiQjztWBiQGA08/Tzr9rRVHKs&#10;Yg7q49yx3S37u3XgJu6YFssUZjPlLlbJ8fZ4GKzQeWC7NRz7J/ow+KoxJJz281C0bk0XW29+lgX9&#10;vkXAAcgsYQuCZCWEQZGkTX27baDeyeaNupv+dduyoekYt/jcmnJaQG44tvd5nP6erxEYtFNoN93n&#10;fn9grhPnqUC3pqJG68vhVnrQ+vO543Z/mNO/Lajj3lNuixhkSA3qHcfuunaDNUi3921dT+fX3bH5&#10;TQ9bekQljojg8eMtkBaku78WmdACWN+CeVoW9TF3GHyJrcO2iTW9BTBXwkrTdmTmN31oAUBHX4hD&#10;vm3bzQMnrhtDAkc9bS0L8D6fT7Cfj51B14ddUj6fO37+/OF698TtboGZu2O7Uy6fp/HiUw1KSJcF&#10;hUYINxo6YWikIEqx5ILF0+I7IQcuhowplUVnLN93B1YR2PUVjrRivn3JsuD7xWj89kW5Lb7FCkR3&#10;lKster27Kxem39jfzLTyvAn/bhqfOQybtUWIOXpJJVjqajirv0yB2TbxcWakl2lRGNTbVePoMkd4&#10;huvLfIu5istmxYuYhWVucfl17UXEDjCNJTCz82WPynNWLW1QP0yAQwi4C6YYXXR+RQSpzPEyeCkP&#10;0uLw9YPJg2QOvjS0gCtNpLIWt4rx8vNgHuX6L2usr6rty8sZACe6FOhB+/mFyAOjAwXppIJm5qpd&#10;A0e2kXJ/28vEYVqhqNTRrdg/Xwz/EcEtjrlJ0Hh8m4raX1gC4gYNlX/qSOQN3IeoJhAAbIIT+0QH&#10;z5UX0JkWJTmQcOJxcRcxVJc7GV55F6TwoZwX1xtulInTuvDMx9c1zl3ZYmerEvtZnXtAhjj4HLFF&#10;z34MrQf99dawonyLU1uhmFGJT9cVf9M4L9ZYyHGUtYGZyv7VWFu7ehUaQyr/xVFGvpRzT1iEOIMB&#10;ZJEyINe/OkCdX/HMQ1ADFLnYxEKlEK/8gGMgvzAHw+sBFGjhW+UskgYlM9QiG4/X8ziUBpdUIpmV&#10;wX4UdBlGdsFvjggNzksgxenB8Movg3fHo8bfdUM0rrl+tpCZIHVJU3XnzYoQRTq1vryqU7fIInV6&#10;e60Kir3CV1rLTOE8d+H8bByLnxgp33kdEtL44jVl2XxfvpuMj/wF1oPzC8ddnXOhx1hzd6xZZnqV&#10;6bmmvJaCJzNtbTdWcWgB1hPDjvfKNSprGv4DRxHKAIbGWKq8+qoA1X0re1J1GL8s9rbxpHOe1UFF&#10;XiCF3/31i7w7gje+1gwuUbcofu2/1gMB1wNe5bWt45r+h2RG2gzn9dX5H5UODi0SQYk5HU87nYiW&#10;bffEfhyxZlYqnM4ENAmHUzpsuC/8h3Rs+n7RUAt8+Ng7zrI6PK9MwbJ0GppnOUIatuYYijQqVzr6&#10;Kh8iL4nzFue8ONcdR3fR2ax+gRBUJim2UoRe9MevekkwDJQvVb5XeE6FxaAeSibIpe3lFlfZ8Xs6&#10;FbeTSEVGdwYlQ+fWX6g+fpOyr3G9G6UJWG7nqDi6pcAH0pl/ruPl1p5d64FNad1o389UVN1Qr+UY&#10;YilyDen4pdP7tSSZRuTrt6uT08Z0XZDkDvpll0nzLE1XOsSh0CYeQEjaXIDheYuEEzwCHZL66aut&#10;olqbV9Y9EQDWJCwc4bAz21bDakbPtB8iWHBxjP/fX9V+u7JhvVzDs2Dbl7Zpi6Pg+7gkdF/ea9tu&#10;Nr5uTtNznrg51MUYA8/PTyh7vsDhOMSyabEsI9XWoIcstMCIjWPfnziP0/CnPXMz9HBYxp9h6bpj&#10;0emFDnweF2tVoxCHLaGeoWoYti10K/uuZVkObFs2ZCOeOTH1AcPZZkAkA0MTrQ+ch/Hbvtm6cO0Z&#10;HM5sWkICdPS2Ydt6NFDcn4c5Y6FghxELJJD/Wib1UnVYCPHGct6/g/xa3VHk9PD5fKJ3W8fzmI4P&#10;rCHb2Vx0LY1MTDqOttuGta+QPwDwePwwJ/mcuN1vUDVefezA7BPP47A59I6uK5pcQi1jtXeDvbjd&#10;rEng87lbtuk2cJ7D7rkWPp/mwNXjxDwXtAHd7fitOYQaz4pY1vA8J2YbDg9hcm3fP9B6CygPg8Lp&#10;6L3h8Xhg9GHQLtvAeZjTVcUygsWzuhlU2bZh2eCOv72NG+Y68XzuqDz4eFomeXen676ygfaa1giw&#10;uexX2Lo/bncwwNKa4nmcgFqm9PvHB7bNgxTL7CyenzkXtuEwG+r429JwvznsxHEC7sw0Xthwv98g&#10;S3CeBmdyuw087n/Hz58/HaJkR+8CrObNVU+nJ4mAQGsN+/OJnz9/QheDAXYuyRfhMD7qwU7L8h2x&#10;N2xk2pvguT/NaTkBoMGOEWFchjeWHB78mvjjj5+GET9PqHYc5/Sg+R1Ax1qn20u+h7ogHuw5j8NO&#10;9ZzoW7NgCYBfv94NP7oPnL621q/DglJjbBDpGMN1O12eWd/QR8ec4g7wrfiqBtYy6Kimgj4a5rSz&#10;2nrhF64Dn/sJBpkbgD9//QOAVWwYfnaPINY2Gva5o7XuZ9doX/UE1ie2m2GNW5a1fWefT4xhtvl5&#10;HpblLR1C1y0s8EK5bEER0wOO0zG4MQPSpDXB4c0u4bQ8lbzIJyZwCK2rHmgQQwzedAsS+twjAxzW&#10;xJIJIhYAcLnuMnq73XHMHfNkMMJgh9QTTw3OpWPfD3PstxGwO713bNvwZr0SFZR2vUEb3bYbjmNC&#10;fR8U3iB+AU0XbttwqBSTlzcZ6P/27//+X1RAqZiJK2HR9KWxw2ZxjCqbNCHKO3trmd1AZYiGkbBT&#10;LeyeIoX44M/FxTjjteFQvBhn9m96WUU2AirKVxjKV/w+U5xalE/TIUZDKww4ofKFyEgwRUQTQhsU&#10;7MrT4c9ycWj1tWFcZultqoEXdfDyR1jxtg4xn6pOcjuoKNk4CJDPMXHt3ZQM5U8uN8p1TuPT1q+L&#10;fc+UN9Yx2G0aJNN+/btsFFStYq62U32aHH6P6ri9ZinS0M9SobqfNn+87B+g0sBGo4ykZ4ZZWbxY&#10;Ypa8WNR6rcwoNVw2WyNTTK2403PXTYX2NSgzRSw+ALb3gmpCWoCGGBVjZu/AMI1wHavE3HlP3xUq&#10;wnCx2yTWwzmgGVaRjcS99Gf7WWzcQ65Ly+ya1gynrNWGKq17ZriUZ/pamuXvv3ONJRhQNWAiuAEr&#10;J7tygeuGqzrCII1fzWvtjJQ15G4sjTLBzEphcxdaha6cx875fvJRYplpraWRGmtJnkZeqS3KRwFk&#10;oJE8jufRs1Abm2R44556d4E1OpJmTVWkCYY34Gito6kH67iPEi0fEwuchq0oVBRTEUGB5U1hERln&#10;CF7CtV5KAzkNsuUOHZYuEosx/Y/uIhN4tqIr8u5By+8vLJ2BoU86pyOvhDwyKOjHisZ5cifyCj8j&#10;ans4Fa7gNFf+JkRb7J20hsZov9CRbfvQg5+BScq8bdI7eayXc3EcFwxjpwNB0n4Rf/4/DSXL+FW+&#10;x9aHwp/OR0J+A6DSjeDdISGCxxv/MgpJ6K8gNh9LOj6rg0TFXBERFAEyy8nPXawNH8tzKohs2jhs&#10;5PHgHhaYCr5DfkQZQoboB8rW2fAGyZeMj63YX66BGd7+V7AQpf6XvNas1diHuMwNhy+VZ5ryi+vS&#10;JHI+/frlz+fqV9ngiijP1/JsE3Xe4Z9lQ0Re78UgiuRTBRaicTBOEwpvslnOefws5fGBI06ZCtN7&#10;4iRyLzRpj41L1Xm8cn5NoE08mxoQbXWJk2aROgd1RBVroCZwovP1jFzp5muX0tb1BwlaE/JVqURp&#10;e9u80U/I+HW6g5kb6zjd1C+8FNjoqqEPK8/vYwDOT/dwgp9Yc+KY1kiOTsU5HZuXZ4OZiC5jo7Gq&#10;rsCibdJivawZ38JJuvTU9TUXtMCtRECucc2os9k8IILbfeDxuOHmzT4TJ1dCdjOxhfjN0XAwds2J&#10;3df3dF61NIObIVFbK8/PG5BNRtLKixzificFqH/ZDJ3WJTA5k5cSvs10KfiZgIhlAAI5gHJv23bS&#10;Ywns0DGKDIJcHL0hN5D6h6QexiSBODsCv4/Rr7BCTUx/WtHoFcErqa+w6WrAcIjLX6VT0PlX7EE6&#10;bjXWz3i36blSstEsQ3YFv8nztfQsPJ26hYauTF0gggVI20jVq3Dgeo+kk9WwgrtXVsL5mfEk4fx9&#10;zXvvLq8Heh+BU2ryWj0D2tabzuyayNHbdV9IEyKAdFyaarayv1yDVmR6dQ4bHZcmtr7XV71Ew+4k&#10;zbDUnc0lMxuurL/zdvJaNvvlWLY+PBtyWDYgcBm/ZbAK1jztRs0cSgJgtEYz1ebglS6R0dkbVCWc&#10;5ed54v1p2MTnuXAeO/7xj3/i/f0dqh4UC7lme/v53GNOzBblmoggaEZdVgW/hjvhPJuc2Ne6FrY+&#10;sO9PkFdwVa1ZaEK0rIWEoXLlxCDCZmSPCuAQDxvYqG55ldDj7YExtjincxncxujZ0HDO5Xq8Nd9e&#10;jl19npkhf+yWzbl0mq7pmazHYTjBRrtug64SCBezh8mfzeFnjSxt/Rw24zjx3M0ZSznYmjuQt26N&#10;LkfH6c0399MCAh/vHwarMifEYVVIX7f7Ixou3u/3oEfieI8xcHNolWM/8Hx+hn3IimHaDoZhnc2j&#10;bZ4rgs/q8m6ehs2+3Ta8vb0Z7I1aFvqPHz9wu21Bm4djqIvrV5PNLmdmj/becLvd0fzc99Fwnpah&#10;KyI4jsMaXo90yJ3H6U5sSV0Kdi6HkEeLO4vFKzKsUe8Yw49Y2vRM/Lvf73g87gYxA02YHnfiUoZ8&#10;PneMzZoEztPwwsdmjU+XO5n/7V//BX//+x/Ytrs5uo8D0rrZfMur3ocHNgQOlzMMPuK0ngKWgU8b&#10;JrwJUBGMzTC0zzlxf9yAZs5liMT+tT7Mqbux6aL96932vo8NY9wgraNLx3YbgHbnM1vA+AiMns/D&#10;giwQ4H6zrF7yRIRTeeE893Bgj20E/4UYTd1uN0yvEDY9bzMHeOvYNmuCGYlK3m+oN4mEBtPPLNOf&#10;AUFWCB37Yc5jZRWhrfW5bJ8AWHCiNfx6/xNj27CNhs/nB4AWzRzP87Amsj6W3gdGG5haHNQK5z3M&#10;shawWl/XiiAfexGZzpz66VzLsNDdNhptZPAM1kR9bJYxzwx462EzDepn33G73cBsbDqoVQ0PnI05&#10;wy6ByfilEw3W7PY8GVRtpbLFmq6KZ+4T23wtC8z1Lvj8PCxhUQ+X+7ZmY3RPYHEZ7EkEvXXTKeSM&#10;51lmvPPktXB/PHCczDiH6xwN4zViT4UhlEkaWzBDoUe5noBGZu0yHFkLMMUx4CH8cEn5Z++6czP1&#10;uXiFIuwXaNqNrisrPE0MjALClUdxg9Pm5KYTmTgE2izK8gppwaaLoYAvmBOqDCySxQTXbO2wlnMi&#10;0cSRyurSyGZiJlV+x8aUjoK46cUEuLzqM/1Pg9hKg5XGAtUxf5QZtlp3IffUjH9JZ1PV9yE5vyJ0&#10;tUycmYuqUhT5fAbKXwAyey3WMiNUkWlanslrXpdCRKEsu01tM9aiDqWWSKqKZ3pp3HcxiEFF1Es/&#10;o0g38H5XzjM3pcy5vM+zpUBtNMJXL6WSqhN4OZ+8TboGc46tWIBmjJXD5+VPVNZ7a9Y04zheaCV/&#10;1gcEPEorzii57qUqITEEU3KnBQlNIEgn0iVLU67nsOQfwrKXJTCfl59PUzy5RHl/Hjcsjc/qStOw&#10;o6HxZXndWybNnUM8kZrBA4SiI4Xq8/5NyDNII2W+PK7iQk3SCKFB1jwoE7zDBRsDlHR4m6EsMbYs&#10;KL+MKPg5WQoxEaHqGYrlWxeezfUyZVwXIGpKQhjTPj7DmjQoIoE77UtmesXp17XCsOADK01ndk/Z&#10;W/f0cW9TJkjMg4xZhPdA8h81WjL6zXKtpBueofoi/6RR101hXAJtZvBQEIeDI4d84VuAs/74LHli&#10;0NYLf28Kx6b0DDjgAkHPcTEzPh9WUmbnFU6pUSaUqpxY/8qXCnPWMjLVxD4MoqosIxhhOjUpr1Wv&#10;c7Qx2yRNQQLobC53ufwdhyUvAHRF4yUG7e38mHOw92730XwyUOQz0tmcN/X3obEGKT+cJkIoJe3y&#10;bDuF2jWllI/nSjgXkbhnHVvQBwNUS5FZthpDzX1xbkuHtWrwAzIdomOSL5ddK2JL43qbo+3B9Ac2&#10;7mWt/POJqRYYH9i+sFkt4WwMnUkKnWnSjDA45bLK1xIX2i7EpiizSJfTJZgoL9dLfjHwK2Hd6udc&#10;gUkoyOzRUvThcsMC5cfZMM4T4ziCFsy5cRjMijexMjljDozWib8okT0djmU/HwGTcalMkJhvPUfL&#10;g7s2VQGN6cuEYwmTzjt1d0lMTYNO4AMyKOMKhf8w53qMIckF5Mn4Ql9lA0JqXnWH+Nh3suo2l69/&#10;d9ci6+v3Vagv+vlcakGZVGwuspm6Px12cU0ZArPwW3FYvqppCg/6kr9BwkYC9/hiOxSuqO5M9HXv&#10;WmrixJz93+mFqadyA1JG27c9UJmL/O09CJsGH2PFLHVUwbJOmdhj2VfMHuYTEc4wK3BbJRfDaUEy&#10;6HwZU6V1OjDNi/0F9Cmyt4Ov5/pEUk68X/XO5Bq/fVGfYQNTMf7FbGeW4ZcvXCZylVsvXJ7044pB&#10;axI9O6LaQxS6CNWSNgwhDXrvnkGa956qwVMAODwAcE5zPB3P3SELTiwfv7g+upY5nk1NEofqkAvN&#10;MnPRHLbTsbUbVM/LdadnYlI2AYqT8liLVqGmJ5NHQVKnCe7X0r/QRPDnrz+xbTeX/QOqC8d+eBM0&#10;pwU1Ph0QRepYwwL0vrlebKeidfEsbod6Oidu23ZJZrPs254ZwrGnzMKW8ImsfSa+sesDj7FZs7bH&#10;hk93Gosk1IO4Lrjc+avNs719vbdtCwiS5/40R/TtBqBD2hFrNYZlTt/vN2xj4G9//xtGb3g+bYxw&#10;h5Q5lhxze9tK1qxDpMwTuy78j7e/eyY1gtb6YU6p0Qf++ONuDRB7x/v7u8t74xHEo7altr2dc+H5&#10;fJpT0M8ys3XttaB64pyelX6e+OPn373yAOgeRJjzxHmc/n3L3FeZWEvAXq+q7NNh9xcwbmv7d7uZ&#10;k1QarNGmotAseYSaPkLBV9aBcGp0/jcRDFGDppnqWdkD7NcFWFY3dYvjOHDshzlCx8DoHWOzCotj&#10;ThwfH1hTMUbHzz/ecLtZ0gfXAQA+P5+X4A/U4U+Elo1gGwP7caCdpzWZXZZ8pArP8J1Yp+lOY4xw&#10;WrZmUCsAMLaO/TnxuN8Mo1qtGeGcZ0Ah0R6d80RrGnj1JhomWrMqguWJhIDbijD8+rUsEPPnn78s&#10;C3gYRBAa8PH+ifv95nBuBokx3SG8bRkgeT730En76JZJ7TAslF8iPHMdkAmoeLLW9MzkiTYkql3W&#10;Wlina9C6cC5zoBu/tYDtGN0bNprz2KpAjBZsbkbd5COcO2X+vhzyRtXhfyTsdWDF95k8wf9ExMaw&#10;yC9tbUXEq3tMdp1rZoKEy+l939HEAil9DIcREnw+n2itOdQPA1ZGv8c8/Tu7648FU9xt86UL4sGt&#10;SKQcA3NpQO0Qm15AWQL0NvB8PnHbNt9bgYxuz2rWELP3LfhJa9bsGLLQm/Hm6cmOS9gXx3QEC9aq&#10;B6sUz2O3c/fqCFcKJRdaERGn4VUUXqg5tVpjh1bEIWxNvDtvFfzuVBR3jbWq7Oazr7+/KhR1PIqK&#10;mcwmn/ak6khLxbBmBVmUErjCnOQ1jVrPywqF4bcQ/oZqlKbD1mfNcihXgDObnPcrVhY0MK0z60tD&#10;YaNSGd99UWbTMFVycH9PAy/MlqI4NzTOXt5ArvdPpz1/lhnQmEAD1BhKZgRwP3LSVbnJ8eUYzBFo&#10;V6w6KMXX7bi83OlYsAAyMyeFcLkcNGxFGOx5/YdwDJhCU4bhoFoKQIXZBvjWSMn9MSOSmTzcvhbT&#10;ZDaaPbv1670KVF95VFHlayUAkJnL3CNnPlB1Rp70kAGQNHjrlGiwQF6nSBOLJ89nyqxUn5t4kKou&#10;PvcknWAZAKGCuspe8rvG2GpAraywabcIQ6yOlMJDmVn11eRWXY7lWx0KsaTmcBUBy8ZiTnX7JQ8S&#10;VZHU6FGchWQgM/nTC18MXuSZFmiO/C7i/mDyr8zIzYxV+/kli2lZJnAN9vBqUtCiw1vVnGteNsss&#10;Ykaegx8tjdJxBSyaK9OjIz59x0vl8y9Ly/0XIB2PhYCcf2aWYOGpCwFlYnOU5CW+RlRgVIbviSlB&#10;wRMXeW8uvJAOfW1nl8jWFV04l2K5fczMtPrqV2GQJBDnt/DRYhgy2MiAIrPImjPMyvfZsYKc9vLy&#10;M3YRpb6+CQxaAAAgAElEQVSedGTQ+Kp7wTMkTgf16xcn+HcMWXl2hdsWdxYwI93vVAWBurIZjqYa&#10;0EzdgSdbmN4tKUWNtsgxNM5d9JzwefWQsdyHonfEL7kfymtD+awXXwMomYf83YsCz+9hmmNZx9wL&#10;rk1U2S1WSZVS8JCzHONK3EJ3hnDO6vsSzkvevxLTKx0UeXDRcfx5pEUG3Mk/mT1VA/GOeuZjYr1N&#10;CAffh+xEz5OgkutNdxeVlaI9hZpAOQaRgi2t/vDma08swxNsFjTXfIFFkQsMlmWG0xBWL+WchpHZ&#10;9hjHfhyBDU7M7jRaPHsMhTfEwta1ZuPnFZeosjoRsb+kD1Zn8twJCm9xec3MVwiTVwTdK5C6By0X&#10;HWqefUtHKOCONV8L0/l5pngIXV8SHjRh4nnsu91H01lLWruy3au81BIoCWr6+lJ1ipCk9UjaIKSS&#10;KXrR37iyH/4dOoVUXYI08HI+QpdAwngs9SC6XcRmcV8TVMhhqAsa3dkYUs/S5ZntDUGPrTjD4zzH&#10;+tnhyd4BGex/1Qu+ruH0fSzY4A4TQH55aShLeCAG1plIdHmKBEwCs36veqevexMP6CRtm36msRZR&#10;UQCXzkuDr+T98t7w+3JdqgkQmfqEIyuqRl3KpIWUB621KNeOho9lb6nDJg/8Zq35qC+fK16pjDLQ&#10;iRwM5DPjlcHt0zNhuQ7dz3nIgmVQHdCFFfxTYI7HFrS0bSN4IedqDh1rMHd/3LHOBahlZDObtUI+&#10;nOfhGZ/wRnrp/CBdRPPBQi3Gc5xmIxZl8+vdHBjHcTj8gjn7DDJFL/wSIp440tE0qzE4ju7N0syR&#10;ZBWBCrUGezvHzmaJK7JD55xANzlf9QWFOVIhbHTa4ru29gvHseP+uGMbA8fZsdzZuNSwrekMN+x4&#10;X8MxoGK9JbAEo2/Y9ycEPccFzxp3Z+z9dsff//Y39NHx4+3Nx9AwbjccHqgVMYc51Jys7++7O+Vs&#10;PHMt7MeOH28/DK+5dc/CPhzyIjNH3x4P3G43jNHwj//T8dz3yAA1OkLQIIOB5mwEEqqoh18iqrOn&#10;NTgdvVsFjCxsW4eMDux5xvf9wNvb3bLW9YQu4DyXw60YZrc0wePxgIjBKxiGuDnMp2N80xFP5x3t&#10;08PhOcTPXg2CEjoKQEkucV7UAFHLgu+jh376fO7ZdPAgdMUye18Eo1vA8zinNzdctuddADzwx7/8&#10;DcQrlxJsp0ZO2tXTAgTwpqLSOhaAX//9T8cgvyd/WdYMcfm+RzAGVs0AWOJAPNd5i+k/th7nnGaf&#10;igXLjtOy7Y/jwPBg1Xke+PF2x+fnDkIPrfPE7mvaRHAcu1VcRPBLoVPx8+cPc2wKoqcLdZPPz0/j&#10;L71b1YA3cxx9Q+smR4/jxLYNtNaxP5/oW8dxHtDd1m2uhbE5njys0fCnJhSR9Qhs6MMDhscOQrH0&#10;3vB8PvF4PDzru0UQQFezbHGv0A7HuuvrpKHVulfk0Emv4fyfC1bxp4AK+7Jo6PtM6hi9JitnkMLE&#10;h+LwYNd03te9AohQVuecmMcJEXgzXTbfbRaQgMHjQICtdavUaU6ra0VFlcL5fR9hi3N83ROWrLLx&#10;9MDVaQ044b0g1CCNliqOc6GPzQN3IxQMOuhba3h+PqHriT4UY3vYGfSgBmj3Vf0WWWn51RFeFSUV&#10;yGCzqJBTIY8tkm3fn16qJ665KY2ZgsdmBOCMQhSi2ayK8j2UgnCIXV9CI7IoefZMd8HJVUm2SMME&#10;Iwdhwikig5Cdi4XGVyg/F52orBGv0TS8XtYv56LxnTCqfbI2FSlr4EpWvVcoVDSQ6rNe1uY6yuua&#10;huEIV3vc2HDH0wXVnb/61+RFO6wk8706DXSfL5Wv+cWIoOum3LR8HsEI7ZGJ/VqO/vrKeCunIfHb&#10;d+uTE/R3Av8wszGo0Nr3aahUp5MUA+Y6vrpOcnmv0EVZBwHSselK3JeXoBiR1dmAEl/NGadS7uvp&#10;iuiaMzt3C0sF4zIbVRiuNK5dYPoc3L2BSgUtnm/Ga7HF/XPBDDorBk1V/RVROb1i+QXMzG6yHD9S&#10;gr5ieZwnURHOI6RX+tP4X6EX/sKM54Z0C9tApPzkXkrBIka9lxtWyS+SJi9PFQFkxVm9GtzGh8GM&#10;Y5YcspwW35xBff3kr86Nxv+/nJLCs+DKgIQhzCNLB+GVD9bMQ2d0oDHJe7GWJ5/p58nlg93Ww5FC&#10;Bx6dKMxAUjeGJ2raJrOVmsB8V8FDy7kTrUMr+1LGI8xK4mb6HkEBOB4dljsqJD6PdWAFxXcrL/VJ&#10;hYbK5RN0q7JXBdcFeTEFl1S6ys8jNEaS0JXyB5ebXeYfY/uWyIQPfHnbeGqd8Rd+7DInpRFlcsrH&#10;CIElw8mbFfkUSwB3KS1vcdfMOS0A2DU8x32ZHb5b+Cg5DLrwMXKfisyuAdYYWvAetUCMP8p+LWFl&#10;zjmGc5W1thZ0QGmukyKwY6+Lw2tIU07cRV+p965rGuMOxdHPSThoM+pPMte4LRto8qzW8V8VqXDK&#10;QCCyitqRwVoezIvIjwdypd05DY1zLYG9LsH/47tlf9SXxl3iYOknHT5MGmCDNnPSSUSi7R4La7lB&#10;dJ6RzW1OAlv31hrmPKxRlpqTdpL39W6wBK1faKFTF2oCaDYVy3ofKaSSgZE4Tb9xvAWd+j9m4TJD&#10;yGKsbqzDsG9ZZPNyChHCDXLZJ/12z/Xl218ZSvDgcjxTNasS+Hey7HqGIyOca6It+JjCYHzoxorg&#10;nPipvMhgH8GFfv0J361z4cN0Zoc8YlZqPYeX82jyyfzJy4sj3AHrjqHMl1xo0i+PprOQ8//WgCoP&#10;/d3HwRcog4tTGkBAy/FerKBQ8n3fuEWdoAjYiz3BBGtJrfELXTDCkJNMEaCKzDYT1AzoS0a4fOVL&#10;XxMorq/v9pZ6MABMENO+GQ9DkQXXxbwSzzfvpU3gOlboF5Jnyb7oZ13QmvOXbv/0nOT8gKg5fy9O&#10;cjuPxNMmD2+tgz2k8t4Nn/sRzzyOAw3qDjlveDktg1Gx8HjccXvcrSJLO9Sdn4Yze/p0je7nmnHy&#10;uJ7sNcYsXDYa7AXWUkBs7Mwuz8Z1gv3YIQLXCRFwC00cVhAITPvWBqKhnxC73L5zvxm287YZNvE8&#10;D+iwhn/b2xuO48Tn54fhFfee8tvlBYOf6g4+BhHs/gaxwGCBiDfDc8jGqGQjXNKyRo77vmOM7lVt&#10;iuf+RGsGUSOj43zaXI/T7Lm3+8MhAMzR+vn59LFOvH8+8dw/cRw7BIRDMtplluRcVhVCOpnezHK7&#10;3U1ezRnO8L+/vYXzzJpv/kRvDe/vH4CIYcl7E7/0b7RIWjF9Q0ImL6+unOfE58dujsthECnHeXqW&#10;s2UwE6v4x88bjvNwbOHpjU1n8PDujSaPz93gERy/u7WGNRX70xy50sVpxzK8FUxucb5GHcLl+vIK&#10;cjo1AXjTzJW02QQdzaoP3Bg8jgP7bs5JQrj0nglCwQ3EsoW3+4Yxgff3E7sHaN7eHuiNjknD/59z&#10;Bg0e+24Zzc2akf54u6feuBa224C0huM8QUiZe8E1X2tGpi8hVQyv2XHxRfDff77jdtuwlppzWTR6&#10;hbRtWENFMSgQc7yaY3f0jj///IX7/c2cl5txLoPdyISC8TBIj+764DntPMz9DFuP+OeABe/GGDjn&#10;xPO5475ZRvWx72gQjPFma3au2KfzaTj8ow+0Jp6BrJiYEbz7/Hz6uR2eMCCOmb4bnI7Dii2x9X5/&#10;/4XWB7YxDO7lPDAPxdITx7Hi3BsPVsvG16wcYfbAPI3/jLFh3w/M07LCe+8O42nrFlnR7gu1oKDx&#10;TDjkC4OTpC3T88zPQTz8MSwAaDzJaPvt7YF9f+J+v+Pj4yNsEINiOvBwPtO7B2VdxjBpcnRAZGAp&#10;K7HVIUzMYmOw5TiPkC/7c8ePn284jwMqwO0m6GODrtMhVIDNK1amWjKKNfa0ypltKE7aS85TxmaY&#10;58dujnSBnQsRWEPef//Pf/+vhDbxw+cHoPeWjjkXiqYk8q+FcGBKNjmRlmVjJn+bK81qG+SGGZ1E&#10;1YHJDAv+DTrj6EhJ9cHu1Qj3YNd1yXnA70fF9mqPMRPBjQBJphdqGZ2xPbHWAq+IYxOEw7AOLVQX&#10;V5ojkxep2ISTjgo5x0mjRtNoC0UyDERXe6JWsSqnNgiDORRMVzgWrT8fHDvOJlZ6KtHf6W4cKf+F&#10;UaXpqI+M5HA4LTesXFEN20IdX5oNEtwskZeHVaMBdEfw0RIGLfejOS0EBnzLzaiYzfD1iA7w4mUx&#10;p2e2tIZzaiii8axlGVJUIIaXu/TI1slsK9KKQC6ZJiHqJPeIq69gcCkzqwEUFNV2YWiAOH474j2F&#10;jSUzo1KxFzGmvR8zHClaaIJOaSp2Ff87nQleAuYY1Ua3zEb2btoNYA1idKRWW7vRJBpezOI0iyz8&#10;coBp8JBDmC8kjR5WgYR9j6tjHMKMSM9sWxV38Vr+lpRtgoj7HU6qcCD4+Hic/LleAAPLGMjrzeAj&#10;Cj5p2O6hfsB7XG9D4Lx1KcYoObjcBtVwYCRGMzA5T+emxEC8wEUs7jv3xA1OP2+R9yReJbEA1RkZ&#10;ipEJiNdgpcaRBVhRzyysVPCX76ebj4B6hrmucLpBiS2Y+2JKOiuOmmMS55M1xuUrXEuwSeIenKEJ&#10;ldSXBjbHpL5YxJMNPu/jZYIpjTWVlEfk5ZEJKalABw01cWeJX+tnRiTPlwBhyLIqgGdgcZd9s9yN&#10;GL81ECaLtOPPK/KCWNBKPkB+6p8rEOvKwEEcrTg4Ibn91iuUPJB/VjKpshIeaio0k5nLOe44G9xv&#10;8Tn7Vw2zUnxdShBRHAKsZlCGw2al/CSZMKNHFVGV4O9zCJZc4QQlYtcxJVHNcbx8NgKjIV5va9Rs&#10;3Ytc44k1bPQF4nUTGiODQ8UpTgXidb9gfLVxqUOmpp5ic6JyavPQ4Is811VbctvDy8w9/Bu7aQ6h&#10;nv0fnG9w00TNAHauZ/988yhftBmNrzWjWqTKT4GBZFFO+q66bCV/U5erxm+hgiZqZSHSoAxeufyI&#10;HgVu/K0iO2xrW8j+hC1xmdok9E7jTZYRcx5nQAZMs+6NLlVwusdVhKthK5jiQso5gDtAV1wHeIUL&#10;/L6ljwlW0oa4QSVeaibe10JEsPWBMTaMbaCNgfvYgseQB9Sx2Phqz4sMiKQ+1uJfcwgvYp0LzyPl&#10;pOuMEdhFykfqC6n/fJ/9fX35HJF8Nrg6dRuyEEE4wYIvCe2fnCN5bNAgdX3l7qRjuGYhmx1Uqoy4&#10;9i6LqxFIBkf9yyHCY7Dpynci1+SJaXfF9LNhPSiDQgByu8CMb+iE9eVwB6qfG4O5yCBAJAsJKOwC&#10;O5z6M/FvQ2+Imdt36vo0l3k8g3TmJ6VdZUN8JiBAXsyt9QbprGjoLl97bHRA0Qjpn/RpBME+FHyI&#10;1O+AMiXERux1VF9w3Uh/r0ZTpQ1F4KcTO5hXG6QCh1HolZMnCcBtW5SsOr+3ZfN1bKNhG5tn3FmZ&#10;+Rh0EJ2O0wxPVDMnetpv7rRVMSVxLXOwL4MXq7reuU4cjn99nAvvvz7w+flpWbvTAqmBNd1NH2aP&#10;JxGvRKFALfomlPyiOUfI9YVSrqg7WxzSqQFsVKkQa2Z4f6A14O3xhvvtZk6sYTLC4f8Np1nN7jfn&#10;Ug8+d5wn5jIM3NYbxnYzmID9cOflBCsEmFk5PSNy6cLYhmVnl7PEzEVzLlrDunlOb6gs0eBSYM6p&#10;1ll5MC0beyIweXleAc/g3Xecx4FtDIxuDt7zODDXdOzuJ/789QvzPPD8+Ix9PM7DM70N9uU4zuw7&#10;4KtvMF8HsgmvwSU0MQze2+0GcYfrWhOPH294+/GGt8cdfWz4+PjAOa2x5e12w9vbI84b8dyZmdk3&#10;03tZNShN3Bm3Y57mCIOkA3TOhX/+878D0mQbw7PZpzuJvaJxmQwj5AXtu+VZ0JYRblmvPPQCxDnj&#10;OSavA4wHjm6O0OYZ2LvTB3kJYWaYsGmZ2t6vyR2Qy3ksZZJCwkGurBAQo4neGv7n//g7/uPf/hX/&#10;+q//im27GQTxMnx7wPS65+cnhjsrG4BTXf/RlQlkxQYeveH0PdW1sI0BhWWR92aZznQ+qpqzk7As&#10;w53DtMu7VzYYfM1hgUhPZhRpWGrZ8U1KJQdKE3Bd+PnzBwBryivuYO/Nrt/GZoGahYDFEBj0iao5&#10;aeeaGOOGpYrb/YY1gePYwzdwztMqQDwg0rrg4+M9HMzHeRo0ySK0jZ1DZt6z2mWpwQtZAsQKaBk2&#10;rPz4+PSMbwsKRB8etUqF0UeI8pDjYbA1tL5hrdN8TL1nY08XEtu4GW+GJSO33jHaPW1+P8ci4vqh&#10;ZqIF0n4S6a7T2m6Y/2pG9aIFaN0P4VX029jczstkS6HeDXO2U8qxL4RIw22zps1zWjXlnCeO/TA+&#10;c5y4P27mIIevrQLwaoc5FbfbzfnzisawzIzvm/e78H1ec+K+3QK7HUDoy0QyedwfGGmkahG2ghTg&#10;nr9ZnFFU3Bp4ABALkgyj4IAR85MHQmjUZESXVqZKLZeuhj51Pxp08akJwNBDr8rIF2zr651j3i5i&#10;X0rjqAxqKc+tBlq5Qyj3YUPHtXk3u8eCl3pKeRTXNTYrNw2oGTdS9qHMLbSmvAHdTWyYE2vjc2QG&#10;CfXp/OwbZfSyrC+f+1zDCAMAJQP3ktsXw5bF9mFw11vGQf06v9y1NCRiWq4gX+gXxTAEvsx1Pw5r&#10;ptFuJoDcOTD3M/DdxiD+nh2e8zis627v2M/DlLDWsfywtcQCyWf93625WJ/68+trXdYgyqv9YbEu&#10;L7QUtLUOz1gw5bauEc9AWZ6S4Q2nqevaJ81K7kNQKY2rPP+A40WqBq2EIVZ13sg6LnvofEKFeFRG&#10;W3x+Xl9oR/PcRimbamSH1DNtY6xz4ljgilE+KxaWDgT//OJACF5yXdfrul0eBVFgOZ+kQ1u/XJW3&#10;53Wql1nT9MUK7NhcQxHE++n4cLq7EOqCBObnBHO4AUQWUZ1PVDeEkV6y6lSvdBMjBOqttBLBC5wL&#10;lQUFMyf0y70u66hsTCXJqKsFelkv58lBt2RrdPBqHCsqD7auZtSFI8H5mZNM7H84UuKJdBjyvHPk&#10;+XnlH7FGhTXamRQWDBQZnXPSvBI8YJbrSecwAKxw8kGu7J/Gz2WBXeDG6l9oWdPp9Spi4xLJH8pQ&#10;aZ6JDE5VBupCVchfHCZCfQ0VIB49g8lVPrMSgXtCB/iF3xVeZk1nzEmvAninZLu6OHjttax5Cww2&#10;xgz5pE9eR2OI9CRxPl6XqPJkgNAp9Nkb6Zsr+stLU5FezbO0Vzr2xO/LAIliOV73jOdyXCzpJs1J&#10;GDPcA+7JMEV9JD4wcQmFa1y0feqMEvtdKPQbvvhFF8BVNl2+53xskllEBq7axvmzFv8twtaV8uZY&#10;v3bBg37VcVTN+QFFyBO7RsJgsnXM7wrMmGOguoFBMPGeChkcjePDdfOZn/8/Ze+2JTmOY4lukJTM&#10;4pJZVd3VPQ+z5nxrf+95OV2ZleEmiSTmAdgAZR5ZM8dyRbq7mUziBcQdG/7TsGydjmfyKFsC6mF5&#10;zqCIjKZarWnUl8fDyoB9fapj1qqm4RJrHOTG8+mGtcgnSgxH8CpKhc5Rd0q6Ryp1xk9b7U9bsmJ/&#10;dgFSBqx6B1RvGOHUD+wMO69b/i3kY7/wzGt+d9UjhDidbh8Awe7z+dxD51l0ogZcgk+aNsNqjc2o&#10;plXDVwnkrUUHmHorBVS3QcjrsT4/dBn7iM1oF7GM1Mh8n0SQfY545i0RZM4R19sz16DNMh6/49p4&#10;kq9oDnmb1fKK73iTOnimPdLRZOeHDvWCqT30nPcQLCll5bo8t4C4bgrnbrRhqA+4wV2TL8R5vQ15&#10;lbf+dwGqQ6i8LwMTKyKxzLPCldVoi01T/Mw0d9yWJeM71E6l48Z4m3j2MJ1q5sCBZSoy8QcKOqqZ&#10;DRxyGIC0gjnNsZA4xObgsGzKcu/LAHM0F3f+WCN0WfTj1Ils0Pm35dyYs9gcR04rUx0uoaAJG/na&#10;3tFJw0zt67qwP5pl1Lrz6HKHc1apD8sOLw2lmMPLMq0HWqs4HRO71c3uUdTX3xoyqnborJjTe+F4&#10;gGPfH+aw7sODrExUSZlvySQeKPB5jD7cweYBGcov9QpKcZnsiV7m8JtZ2Vss6/bHhzXlq62iXoQm&#10;GV6xaPyqNuf5AuxD8ePjw5ym3r+iDwuY9WttIl/Ratplhk1v+OIG/zBxjoE6Jr5+/YpSCtq24b//&#10;vy94HQdUJx7PHc/Hjn1vOM8LL7fHKEvmMGxpKCAOX2LwY1fMvV0XgK/YtobNsbQVinFdOEox2J6A&#10;ddLQGUlHvV+YOrFpVgKoy0Y7h5lly0Sw3TONxzigTvP7Yw9a630YFnq3tT6OiV9//QXb1nwsw6+b&#10;C2SO+cbGMIfe47Gbr8GFyPBKAcAaJj72Db/88gv+n//1P/Hv//Zv+PLli9k4jXyguH/CKgWmCKRW&#10;t00lZE7vA/tWHavf5tevhABiUOF1vvDYH3i9Xvj27avZmmM6PMVma94n9m92zb5tUFWcL4PyIGY+&#10;YAFgQlgxSCGQwCJn9QQblJ7nGVUVDGhcekFQcB0/gKJ47F8wxogAwHA66n1g3y1w1RxOQxUBUQNY&#10;lvl0fbZ3q/L48nzi4/UCRDzDvgNqY48gFW09IILAIlaRsm8N1+iQKdh3wXkNbJvBBLVqlR0gvU34&#10;GZwYA95s1HU9l0VV3OFdBKIlsb2dJn/8+GHzgCbcsq+vIYCkPm9761BXrZlGJeTJ1MM8O/s640zs&#10;+4bz8t5fbocw6Mx7rwVbFpi05srGIwoIS9TEGlfumzWoN7ieC8fxYVA154FSC/748QObY4DXZkE6&#10;eOXo169PvA7DUR9Xx7ZvOI4jgk3X1V0nNdlTS7UKmmr9vBiIvK5uwYlS0MeFRkknWLKaQGUPN8XT&#10;DCAaE2mUhkYZi+oukRCwnlEiBQMjS22RCqz9kVllZAYZEfa7LuXvOTAE1lhmVNjP3MD7688djUlA&#10;8SCVZKiKYJS8j7x9r6d6iMi85IAVZgTBnYEIk8VZxjsECBl4Ph/IccSlqrhDmGhkCg6xdWAJGp02&#10;zFSgwbBO/d3c+KROqt7mngqxuMK8WBexj3CaAeB4dNExHT95OU3QFuB1uZtUKp32mGnhc6MBlU6+&#10;ZT3dQC9iCstrfEBLRSHOmiCEOxV4FRMy7Dqs3nVc3QvC9eWzbk0hNQ3sf7WwK1rs6nHjN4uuhhXi&#10;easLjIaL6Yj3AE5Xnsnp9KTL3flzMYZum5NhM7gyJxKJ30aPc7rh4PQh+Wxl4IxKtv9LOl75j/+c&#10;M3mLT1dk+luKJKhcizB2fZX4LDrBpz/TfscNq9qMoZXnrUYNne3LanGdiwkWOxPLogWjW8fq63uP&#10;8OXlGtwCw8e3JORjZQRU9qKsVHlQwlUFAUKZyF30rDsxI5455/dgHB0//vdEYHiu4+WcVqxY+DqQ&#10;9uKuC1m9OwFXh4dtL3H3lu/4cnUa5etLMuMUvo7GaBdneNw9Ftvnyjeo9OfIeJvARl8GnWfc5lOE&#10;mRH2nOKPIx+6OV4pK8X7aSx04kWX6TwQPm/GNOj/iAzRZcz228r38jNjq+QDuSTMDo+rVdev3deK&#10;DAZ51vJ7yUFkIiFrbuNKeqML1ioCkI4x/5/l0zKrLGWMLmtIqB2plkUtqDeZC7mDRr073TVwuo0C&#10;p8CTMJ13y/Jd24ics6xOS/9iPC6rDkI2huK53vOzbFiVYlXFROICxhq9vQIXGApMyr4MGvA5k2/4&#10;tetYcqz5mYiiA6gh1zWUXTg00eiIHhRGiqwYnGCVTTwhGGmuqTkIfD3FS83fZOZK+z99qd6C/pST&#10;Ov3s6r0PQDRL9mD9Lb7n1UDvMjQcztP6AzCqGHxMcz5rlr1ogILFPk4RyFDLbFV1CBaXIyGbuU5B&#10;ZUYLXr4KVvMsJJmCSULMFMAcSF7i20oNvlTceLFH0slXUIplGQHAlJUfa1wDRcL/xEZJ9gaR5O1S&#10;EPQvy/5zXc3BZvyaQVTqf+srdfo3mqXMu9GzOzhlXUEPfL71GQkZxOsXZj+Dhu7PnTphPkyDyRDH&#10;UQ4/nwfwBgnjfQ7B85z/Ug4EX3c5scpZ4rzwx6LvrryEqkXKVT7DPihSvH+ChqFrMgnhKFvvZQHo&#10;6bqO8YBlA4H1b5iuRtzz5X+31xoUfP80xZ+dC2bzFxrjXpFF3mLn5p3XZBm5kj/w/r7n1A9vttFk&#10;QDt1hyIlHJz2tXumdCbg5Lm19+7Z+Zz3ba4GRhTXcz6s5guMbXfQ1cJ1ALZSYOl8lq2MImhosYBS&#10;HAO2smHmh/dxsApRqx5lIDMx37PqG77vXnGrFXOBt6i1Yo6B4zwimcicegJDt7HeCCm7EsecTn/M&#10;zJYH1LPkKWuQ6xL7YY4t4uZz367erSmbZ6drcx2rVmziWcjuNKm1QHTgvLrN1xvjAQZL0XtHbRVf&#10;vjxwXac34qSO2Byi0cZSqwSGOaFjTocQiWSgUlFR/bwZrbXNMG8JkVGL4OmQI8d5RNZocdxog7By&#10;W2pMjKubE9Yde6TJUs1hy2CpBQXs73mlQ/bU0+FLLHhN1UaVGdPm0Gq1eAM/k/Nho6milYIOk3e/&#10;//abwab8+qvBQVU722wQuG8P7PvT4UIKer/8JzPibV1qkXBYnufl5+Uj1tiyhoHpGNrs+UT87TG9&#10;19OcIQPVx0sYEZ4tsyuNnpjtbFUGrAAnZvpA21Y/lzuz6WCtNRp6sjfcvm+YWjDVxiaDQSbjl9bA&#10;0ZuXEpO+q8N3DIdyAB77judjwy/fv+OXX77j+eULhiqGema5TsOJBrDv5oh+PAwypV8O5eP6wsfH&#10;hX3b3HGo0QBWxCpexjWx1YrrPK3JZjRKLdgdPqjWiqsP9G7QLJtngpeSWcHVqx5mUdS2gR4OSyJY&#10;MLKHQmFZ1sd5Gr2W5EkigjksACWl4rff/xvlVw+UkJ+rrdEYwxMMSgTsqHebumr7O69h/QCuK5pa&#10;RuhPEykAACAASURBVDBEpzvpJ1ot8dlxnNF34TwOANXOvVjy2sPX3aoCp+l3UBynYa5LAfZt86qV&#10;Hf3qiyRKGC/q13Qaq8uw0e0sd9/n13Hg+dxRBJjwJrdKes5EQfYeMJggP2Mu3qey+btl5x/HGVUD&#10;fZiPy6oLrII2gufuR1nMOaefgVoaSmXDY3sVBqtLsSbyvkZfv37FP/7xG1prHjSwjP4i1hB3quLx&#10;2PDjx4fRx+tA2xpaswDFY99xnA71pMPlg+K8Toem6UC3YIOq4vU6PJAJDIeXauldoWKLJcvQoEZu&#10;SgXSuIhSKgo0ZyiGMyaeUbJGYKmkkCu50UhlRxboEeoRwC1Lm+oc7pfYxnl23P2TP9W/8qExMX3X&#10;4/xtTezJRZUO5ZljXpaSn64oDXwZ/qK83Smdl6FZpSbH4dlv8nmQEbjAm1K5rulyNwml+X21/v+8&#10;VoXbjRA6hgqNbxMUFBv5hdUo+L97eir7WJ7lfy2bHOuA3BN+nk7Yt5m40J9j4BoDbdtBnNCpxtzP&#10;06KPow/s+xPXdWErxUvMgQ5klluO+v80q2UvlhUSCdq4jTPOqc97sT0Wf+pi1tnkXBbcSs7tcxcU&#10;72DWP3l23FhoPJjipG5smw3t2JahJBObKk0PQvTEGPVnRpBmORWS5Ll1LPtP56nTX1A18guk8zB2&#10;cp24aPTLaBhzGvM0o9yXyXsc0AFAPmRGNkciyRNuC3nb4dvBowFm2ZoSjVvz6z85pYvxxpI1KnpB&#10;PT7uiSW7zEvXobAmQjJuxlzyG8n1Wlb1tlea47Pzsn52o0K8/bjNLO4jzmtXZ+KyerZGpN110CZL&#10;3teXWVXJaFf6XuXaylk+PTXG9+68D9xXNSWckD83GUXeeBcbQStUxGnI8Th+4lH8ubzPWxaXe2tW&#10;M+DVR3L/YqBFcWLkPUJu9M4f3/aP9PWJJBe6ibt+dlouJsSNdlZ+Z7wqv3DLyvQLdGF4kzfwwCXl&#10;z8oD7V4ZFAlFzq9LE5z3zzFk9jZphKNVP1J01rv8DdqVuLsi4UreRbiuGd7kK5pjo3K+7vG7bsHg&#10;FueVLE450tu+34JeyOdFUkQumZ05FcxSUMnfvLJAnFj7mKioKNWdCboGCCZuWfw+vwhaxrX/Z13g&#10;JwVr90MB7i3y/ryEDgh/rUZUrk9+N7Pi5b5e6t3oo4oEMecp5sS2I10w9YIFBQz6iU4xznTqRKG9&#10;Nu0+RiczdULn2wCbb86A0WGzv5sisOz47Ty7U8McABpY+DbHAmAgnXv2PcIchl55UzScmbzx6tCH&#10;g6aW95GGWnKDhNLKW/tn7wE6/Pw11fDeCQ1yf2lUolHm33Ri2ig3GyA5UjiFIBnouX3fMxlRnVYQ&#10;lYS8ly60FMqaLrT6PmLyG/Vz8cY0Us6bnFt1Dk7zbRouJtMZLiKR+f7Jie1fWteJDr1oEjlTf/vZ&#10;LGwcP5vd++vPrsnB81wYxIw7R0hfoeNmk8IMIrtDBLn3d81hgZNTgTq9l8WGoY074dAfC12QL5Sy&#10;0gN5AuK7AHnI+14to9EFYjQywc3ZHZjf7gQthG0o4s5SdzBNSXpkxvZmToPr6t4fyLLhmt/ruixr&#10;sggwlE5wjTlcMw+4lIpmAsqgntz51bYN27a5Q3KGDBYxiIkOdSe0OcINJu6teZlDy+kcBi+wMBZm&#10;ihffByjSRigwXwXXU81ZZNAfEjKpucN+dmsOWjyBZfQZjflaa3i9XjaGIp7BvOG6hmXbwpz6rW2o&#10;RcEqXeKizxgT4X88GC4OX4TN6dBhBp1Ht9YiuxoAzuOMYOd1GbRCaxkkVFVs+x76PxMKLHDpWdKe&#10;5W59k7xhIulkDDwejxuUBwM8azJZbda0bts3c0J7RcAYA6+PDwCGzzzVxtn7wMfHhwVrWsPzueP5&#10;fECnoveJf/7zN3z//g37Ztn4r5dCxPRmg3eiL4l4zCObDvocPl4faM2gOfd9x5gDr9dhWPGjBLSC&#10;ZcwiqoABT3ADYg3N4Wo0xizfsjjBFTCHpVcp1K2h1OoQLCaDS6GebYE/y0g23kVYjG3b8Xox25bQ&#10;Pl6h1SzI0bsFTcacGJdVmLdtjzVWl9nnedo1jrCgKDg+Xti3itfxQvU5ER5xay2C7KjAeZ041Btp&#10;QiIrW7yLtGVoI+waBuBWaMx+dey7Ze72Tsgt47HHcaB5hrjCAq7HeUTAXETQvSLidZyG696qB6fM&#10;YX+e3Z3uDqnklS2tNvzyy3eDLGk1JERV4HodmGr7vjmuOZlQcbgo0mkpVjVhQYML13ni+XyCsF+l&#10;FDx2wylXAOdx4DpPHHOGw9waSKrDl0yU2kK3YLVArQVFNZzaFEvX1QFVPJ9PvM4LAsFj30xWTZPp&#10;4+pQ8cArFKWY83/3wNG+bS4bDOaplWJIG5KY/IMBBGUfhmn4jiGrzLYaY8B6zgzM6Znv3WBs4MEW&#10;8rP8nndbWWSY+X7VHeLVYaUsgG1V2tXgKlWcH/wTpVjA5LHtjlE/UTdCVwGv14Fv377i9fFhDXFn&#10;j+et5wjTgjU6J/bHjvMwZ7hVIQy00vB47MHjWnOe8B//4z//S2dmqPipAhsR0LkNzzItUkNZlWIP&#10;rKVG84LeEweMWH+QtRTQ7kXdPCNyEgRyf4njppoiEfhsdL57iZSpFyZs0rkgoZBb9sCqTKayUUI5&#10;LTlmJMWW4k4MPm8xKlLRSdzJEsIvrwklz8e3Oj4Cy5MKmt+fkAf8SQMiCdiVK9AI8EAEjQl/LvGK&#10;adzZM10R59SBQDEuSIMn/nPszwIExtqq4JW3uadO6wr3Mi9mAa5zLcyYcDokvloYgQCk1tiTzCZY&#10;FHXxBmlBK/AItlrU1emCQpxLRIOrOv08ns/oimxrYBniVkpka1odV+o8LxOKYgfdok62RowM2wxY&#10;Vnc3noI2XFn6M3fAzQEnGcDw44rEu16YFG1RuLHiZ5HfBSQyHrkZ3YdTRFDUVTyNQYTDOwwzp5Mi&#10;4gErtYwFBtBEoENDSKqyXJ+ZcnCngTs4pdM+TGNFzUgemk4en1Ua3KAQXt1rNuY5BjRKOjUyoMSf&#10;HeW8ZPCm6hpdw0qjinhWtopFRJd9yNWkweyR3UXoJwa3P6Hw3LmLmeef6+TDaaVAHF23FsPEVK2R&#10;qciyxzmIdcsN0lCEA0phdUq4ATfdocIzry6Eg7BwdziTh1DR5hoD8Mxr0gZCkb5nY/AuvpczV3Cl&#10;eaOHpBEGCnIUGufFPveArOZ9jI9QXmmO5yYX8nkSNKBu4HOtFINOAhKnj2Mqv8mfzu8Wb12uR4kz&#10;KUK+rC4iV063LKnThmW329nJ56/r4SsSLEaWf+6QpsaozG6H0zDpIumfTvs1iKEuMjTOiVOAG/eO&#10;iI3q86MsAficvOdczkMGqBZ+uOwKu7KHQ129U7oTDadFTDr1NUroBQC3TLsFc9/HJHA8uzfnRASP&#10;lG1bnSjUsu4UjsdNmerfZ7YXM4Z4xiPrlefN/xFSZz0FEZv0c2B773x2qczjWi9cKGhRvfwW8Rw7&#10;85GdquZQJ78NWrUVW3YC7hyfGcj0caz0sn4jZLgrqppMz38mLZNajCTXjJNln95+C8KEBl6+QXBL&#10;jlnNUcymPKTF/DbPjDqPzH1QHpqpVvVF/uxjNH0nZcFUPwPMqI7RkdAFBP8WCoqQfeT7vJZ8mCxH&#10;FlpR32Nf71L8fDt2sDdWs41UL8NtjoO7YduspHujow/EK73rEOQTNHhCzhWe75ViTfbGEQgyEARO&#10;dEldOHU3ODwAv+Pvu+Ed1WbqdMa18BWmKz10EKEjLU8BAF8j6qHGn2XJJjZ+ks3KimfXkg55N4kd&#10;TUemOBPJZrLL1H2SND9qoeMvKwV4cQl9c+GdzjRlgVAA993/CD01bK4biS+fpZ0SAmZdI2FWOIIO&#10;Vqcb32flgKo4Pil1Dom+HZQLpNFaEjud0A4Q9nPiGJxrKfUDTsT/GbH4/ZPxxz6UrBriS20zUw+n&#10;zurrEnXdQrpS01c5V/JR8s1BXmpLyMy5UgyeoNYGFO/v4XjoUDWnda2egLAkhlH++jqUykxbiTNA&#10;+IJCOCERqyAR6w9UYHAHqp55OC2blAdBVXE5xrdh2vZwalxXNygEX63hQbDhMBQqFmTeSvNMSHM8&#10;zTlB2KnjMqdcPw/88c8/bjyEdJoJSG4fVDY7LCFv6KzleuamGc3dssF1oVGnI57MWlvYd4Cgtc3X&#10;sWGoZU+POVFL835JpzWaHJYde50nzvNCHwOPx45v377i65evuHrHj48P50ELZJwIRleUioC5YNUA&#10;HZbqeoBSVyAM1lSHonD9olQwO/q6TlzXADCjKeHaINdK/E+HIbMzte2b4S97U0PCwmTw15z/bWvY&#10;90fQOXHLRcwJWRyLuzkOsvWCggWgPFO3lIq2WRPB55cnep94necNYtAwzhWvjxc+XgcEgj5nwGZs&#10;bY8zLe5opXOasCLnZVAppRiUhnh1QW0NUHO6/vj4AYNWybNVS7HgQs3AGDPZ+3U5dn616u7gcUug&#10;WAyqw8Y7ImCgOgEPkoyhHhgri80g7qA1rO/jOF0nXZoli+FnT9jaEq404dQGtn3H/th9HQXndeH5&#10;fKC0il/+8isg6uMagM7oJVVrRZUKEcXVxePnDuMGO/97ewJimNZFqvF+wMboPKp3g2Z5PNw5qSaH&#10;zvOKCpPpuhUUaFvF1U9r/jg0kmHb1nD1C62Zb80aZ3bs3pwTcNznawQfEBSMqX6NumNfIWVCxCCP&#10;LPFkovcZWSFDh2eNAy+HeGFPi35ZVQGb3D4fO86rRw+PSHwoFVvbUUpzCDfXHcTgNyDWP67WzRzt&#10;4vtdvaeTB1GyykIsa/l4gcHmbdvcP2RB2la3sFPh+lUpBZdXoLStYt8aHvsD7F2x7btVkwj5ckOr&#10;lhkOWODegmA2XykWFIWUyGqnDW5n323YohY4IfSbAtUDiSIGK6IujllZQTlveo1g84rDrVplztN5&#10;TWvFqm9g/Qmu3qNxKXX0Piaa449PnslS41zSxzyHhp8peo24rmh8zGG/VL1ap2AMW5c+uq+/8ZQm&#10;rigUoZmXjgVj2hXUc6CIlHWmubdtg04TnJHWhUXPWoThDGMu5Ee8lJY2I8A0QJFYVrRX1u+trz95&#10;O5Ul2hihiIdWGQqrPXr5bHnREF+V+J89dZn6zR4A535ToN+/l8Yf543171DM8nr+UNzzYek7stto&#10;KJnmJHXl0MsWpdyzbiJb4X2GP1vkmwG3zkfj8+lG2f2exqRZYm0Kln2SjYjMwSFqjQA5iDWjIt6T&#10;pDXx302wTMPBdIPPmJfjybWaGFDTDtbJjuk6vXzL1m1/blDtqNtmHYwxnYFf2PYNCnj0unuXZRrE&#10;EsKODjJ1mgynDQ2twKD6M5f4XdH/yWbcfp2u2K4Nt9Y7MnOFQbCy3GOFA3AigleuY0BRXCj4cIP+&#10;aCgEvc25CDjBFMuqoEONzUGB5DVpeLnS6caBm6n2vhtuFTWTmUKhSSetzulO9BnQKLFAmnPkebEz&#10;VJNGV8te/EIwsGS3IeZ/Rkvf9kvS2bEs7n3flvuuLxEKN3HUhYHiStP0bImp6bQQiWr9eF4EB5Zn&#10;MLqfBh+vNFqI8l/wvuXGQxg05H7Jcu6MrHX5vn8vxhErmPTG//GtOO7+yzvC1epsVpgiSYM/5rjO&#10;O3k3kIovgjdJwLGsr7msjR/W3EZdz6PzX7Hyfohaxn2YZJpnyh9NxVn/5Nm6XK7K/WEGXlBu0GI0&#10;+wvyumfc3lmHxvmn7F/3izJj5vT8SSW4E5Yx5U6+zcHpnk1wQ+w6XyVkBa/VZYHt9jNgSuhrmnD4&#10;AYgpgp6hUyCW+SACmUmHVp7vDkgZcMETI54RZNB1Wjmu2DskPE5k4iowHatPMkjJ9Zj+nVgdeYNr&#10;YyVbHIC3LVz2Vt+uATyYtDi3koNYlnkEOMgX7yIifjJA7aBJbgB8vpa/z4iKqhu/WNY0V0EDGuU+&#10;/luGsV+fQXSnJy9vTlawOiCQLFzNkCvEfnTjp5SyYJGrH3W9zds+W7Ov+Rl5NsLRkotnwQxCeaxN&#10;NmkEq+uVXjUd41p1KwABMRbyoeR5z6zoRTtTOu/9M7EgA0u9Az4QMH96ySBQ9TLXKln6TacYdQ/u&#10;yyoz2OR4JYCVHsKYvNFajveuxmg6BPh9YTNgo4MxCN1WYGXjAPVMI4/P+mnwiqWZpzpvt+/w6iUQ&#10;5fKc/WBMjpW4JpN27CytGxdTJOm7/TNBh4Nd38SDPD7+DGbwdppjXdcUEteLLpj9xSq8AEQ1UujC&#10;VGJ+8uL9bq+oLOCkxPkeEnIN5BufuTv19vVERXWPrPrAn9gTy+jW+yVLe3+myR/yvZVmKWOyGsi/&#10;MZaGoOvzna7zXZcFyCQJNkRMPTDp3hwn9lcpBscFeGayAIW6dc3mqZYL/Wdzt78K+SI/kbyMOlaR&#10;ggJzvE64/ncyc5JY7aSLYX0FVHAcL9tXXxPDwbU5jjENYkPp8Mt1EU/IsCkVtIaAcbCmiZvjGD9x&#10;XX+EXsxEi+7ZrVIyezECpLGe8PcJWQGMSRvGSvIZkOB1q27j2oXR0Nbc1rPn12oNQ8dhuL9FqjVp&#10;u07DIwY8Y3Oh45kyxAKFDn1XbQ2SJ5lzxaAiLg/4mBO1MtHPs2svx+wmhBjRNOecVssyBdcYGONC&#10;7x2lNuPZzXDKiUkcQYNRoJ4tvT0tA9echPa887osoDiKN6YcEGnYmvWIMDlpTjtVaxIo4pjOfvbn&#10;mBgy0AXYt92ScgivVSsezydqqbjOH5CpuPoFGQ6xMQ2G4uvXr/jtt9+hmLjOYc7nCfQ+sW+WMFZF&#10;oI1ZvBJO3jkz8KhUOUTw448fBt3gvHXbtjijzGC2M+DVGgySQlGmQ00QQsXVFQai7N8MGqADVeE6&#10;CfI5gHi2uwU0WqvOl3xfp6JfHW2zQFhrzfiOJ+Rd3bKBuQe8r0hWfbRWcZ4n/vjjB/7xj3/gPP8H&#10;vn59AmqO7/N8hTO1e7Yz52648w0QeCa04LpOlKq4Rsc1OiATe3tiwJIQaUdu22ZwILWavT0uABPN&#10;4WkINwYormtYL4DrhMmLFs73Ug1SilAprVYcxyvkPCEfbdwTV7fGpcd5YGsNEMVWKoZ26LAGp609&#10;MKcFNEa/MGAVCNeY4W8TsX4tUON5xMAHMov9ctgdgXrDXPGA5whYOAAozfDn7c4lnLeDWed+9qgH&#10;1GoOc/KyzZtEws+mZdqbg714kFHnMOewXnh+eaLBzpk1F7XE42t0b0RswcJm3m/MIngdH/bMVg29&#10;ILLXZ8gSwk9d3RrYqtjvfE2duM7u8FsOp+NwaKoGP6PwgMr+yMah06paAAsMWMWM4FEbqmPs994x&#10;5oXzvDDHQL9ObLXi47pQmzWcba3iuk5r+lzN8S61onc7K61WnCcx21f5uegbUFzX5TBHFW1/GMxx&#10;sfNyHO4XbAYf1oyxuiHrtpRFs1fh5MqgwCMJJe2utOCCOWsYZxTkFVIBnQMqBgoSWdhOVi7RFuHm&#10;tEUl1p9Pn1QoCW8vCkK48iW8/3qN5DXxPCw5FpLZ076ykdkmalhdvE/e08cbWvGbtrw6v9fvYVX2&#10;mJGyKFz3r4Muh7R7Jd5f1dFUOWmMuqEYmMumUIpHFlZFUdUiv+/rmvdFrN36pFXHnsEeZdEx7wof&#10;bAS2x6Y5W+aOrkq3xAEW2jCL2pPZvG8D4P0L0Idjb/khKa59XONEUceBqw0oJjQ4xlqqG+LeoV4F&#10;RRrGlY7cORXPxxPndQKFmeLewX4x4IOeqFg6U2GTRYTl6waAWYGrf+Om8C0Escyfl6XhspaEpcHi&#10;G8Is8cXYoBMEHNP6GCp+RVDEsmGrl+RG0MZ5gsyJyTFNLM9R3Bvr2LW2MxOrc5PKycJizJRTNQzf&#10;qVYS/Gak0dzjXK3Uk05fdm1mdrsGjcUyy4Rh2JtbiOuJ9QnCwJJ9e8wJi0ECDEdZxoc/I4heQxGL&#10;pGsfM1zRS66YjI4MX6fxURosQw1nbTI4oOqOwHVf3SEWZ5BrAB/tUhrs9JOZaml8rXuxkMbN+b06&#10;gGhgQY3WI5AVrNHpUnN+3Pg0P8HDg/fmgHTi8pyJ0jlVQHDuhC+w59VWkJFudRnhjlIO5LbVfg5J&#10;YwvNUF7RkRU0FB8vJ06tnJfywbhvrkNe7mvi9LJCUfvSBHVD0+lAv+5q7OvCaBVI3nljKgC8lDes&#10;DM2cy3/5iu18k2fA2zt+vp2415ZaeRZddgmzgp0OAXN4wJXkiUXu2HjNKVQCvzfwRgXQXGX3EWVw&#10;5zZHfi+WyJ4xKC/Jp5fr0yBHBFfFaX9CA6uP+8vVuLGDZJq3/VuoKX4yWLnuTARz5lzUKI21sbXU&#10;xSHMvXfZKXwazxA8hqPhvDfnDSmW3E0DdicqyPwzwoIMzlvsveJ4o3weFgdeOPw4iTu7NV4qb2sS&#10;IkVj3iOcWy4nxrztW64214/7bpksuK3/WjmR7/JUO1VaAL0syRWqUUFIA3qAom2kLuU/jE7vco9S&#10;SdXgphR5HoIknH/VQh3Ksn+qY7ICCKz12ipaLdg8W6y4BatgtabhgducTX8bU73aaKbc9NWkoU2O&#10;XFy2fHLnxnc0Fl1EwokmdAaVSNXgRctEc6z3tV/4jeahylUScPOU58t5MJuMM0gTfUJu5/Inr5Vt&#10;0mnhizDgeLqoof8On6eqOxgIOXHTV1w/n3f5NsF9VNN1YA3vimaG8MRE0bcmjMtarM/46XQ09aX4&#10;nuZefTqLb681u9wSDfysIuo7bhVEYZEV8Uz2++ioB5WZPOF9vHZW4TT7nhCDcOTw+uBnsmTGLjpO&#10;JAdB84wFvecKRgPYpbLz9uxgr3cZTv0kG6C/reFia0UyQahC971QE3hQDHSlk84c15apSQgDDdqJ&#10;86Ka2LU6IynIgnUzYJLgs7PxezZtSR1q9DP4hvG34o4Pc2Iy4YQVDKZ31Ti7052jEbgLXSe1PvXn&#10;M9At6pmHrijxPjf9Pex6jT5P5sDumDowpjUdnNPwqvvouDwg0Gr1JCZCRZkNfJ0nzutCPV72XiuY&#10;w7qApa/DnGFVzQE65/SMfDg0iUU26VQfc0CvtLFtzah6WgPaItWhlRSPx9OrAoDH4wGaBdd1BR8o&#10;NTOZbd3TB5N6NR3ERr9zwnHEHXO+bWjXaU0zRSCl4TqtSWXvHQrFdnVALJi67zu+fPmCItbc8Dws&#10;qAAF+vRksqnQrWHfd3z7/h1//PGHOy4NpsdXwGFPHPaoWhbw6/Wy7FN4ZrkorOdABmtHH7jmhfM8&#10;g5Zaay77R8DdsEq3FERzRZ7nWiuu05yLFRUiNfakjxHwKITtGdDAjq+RdYoY0/Qs1On8rjXD0i7V&#10;gs0ixpNqzUxwiAR0lgQ8jjtvRXwdEPMbDs+UvMPsvzHNsc+zaEl5wPF6RRUGgyVTLcP8PC8UP59F&#10;DCe9bVvwwFptPE0KjvFK/kr8bq9Sua7TYEauy/S/Yc1X+5jYSjU0CRjftoa0Lfbz9XphK3VJOjL9&#10;uhYLmF/nhdaebrtZYqQFF0o2i7VsMMOr94arA3nuiA5wnidEzNltWdIWOGRlzHV1sBnt2Y1GxdeO&#10;GOH74xmQM6UUa1A7ukPluFO9FHz/8gVXv/A6Tuz7Zmvj945gRylhp6ranj73J4brDM0Da1BrtG6V&#10;DA1X98oWx5+HAn/88QO///47/va3f4uAVe89IK+gansba6y4+unOZxsblEkT1c/SPYFDDJActTYY&#10;NBEDJxP73tDqnjLD/XPHcYB9zI7zwvl6mT9mKo7jANQRE6TiOE60bcPVO7RbgGuMgY/jA8/HE8dx&#10;eIUKK9Poi6F9rcFPn89n+GhKLW4rDPzyy3cLBDChmx2BQ9CqYzSF47aEUS+KSCefi1EDLALc/8uO&#10;5/nZ4ENuesubgqYUavxsEXX6WemJvxSfbvWu+qUBYoJgzQj/9F15/3YqB58c4P9CUbT55hqvmec0&#10;4KIkYvnO6jCxTc5PiWm1lt+vj1uX4l0npkGS+G33+dhzmBXz51O72SlwZX5xJKzXpZDnZ7KMfXHs&#10;3xTlEkq6NUJbnUW26DaGBcrmjQZY6qJTIRX4eB2OqSQeHaLCLPj4+ECrVq6C0Y0xnIc3eLD1npdi&#10;jAP7/rDxeFS0j47qUcm6baiQcKCs2Y63dfY5rwvDfebbkJ+5o3yV3gy3xCR8U+5dGSZdrJuTFGZu&#10;Dah6lliM5u3RiX+qsZmLaZpYLIExm5midMgrUNnU0BVdnbEMceL19lijWfVzEZUF7uyIjHG40mT7&#10;O/mOZiGjIg2VzLpJYjZy4JXTS0MF5oHj8LlGTn0CgBAkfs175vGKWcxnw400fu3GcnwtmWNXPAMW&#10;MCXgcMV0nROdNtPViSQRlr3Z3CZgCirSZbDyCb57L7OWgF25rZ+fwSBjIZ2TELh/d6eXDwGFjgqe&#10;gRvNLw6P1QnEF8lNLTPBIux2BqZaftZ63/xprzkVNbzwP3GGv58/va1Y+AvUz0MVM9rCObnwSCX2&#10;OQ84uF55CqHpRIo1jvMTYtixLNI5ttLcTY7I/V4/4+ar4e83/HTNyjnCHazvn36Wt59elLtxvc33&#10;k3PgXZZ75YlP0qhCBMJKIleIjNySj67OofdEeVXLOhJZxL8uV8jKK4znqLrxpAA8w3wGRt7IWQkc&#10;MscvnRq47LrQxG3Kq4z29aAxHetVyucv8no/wGvQbix4vnNm02csNHXjmwG9YDSVjhQeB/Ks5YS+&#10;rfPKxdcDcKNATVloezcTKiKZUHwOsGEqDOM5n47JDFYfS2eJp0hk5UUlH3ALDtkdGAhbHPHva+v3&#10;NjbIM+xyMPi8BGzAbSXEndMw/Zd43gxY2gaRV+Y5uw/jHiRZ+YboeobNgd0kdTugoFZAvNGZGWCE&#10;ERGophMmNAI3zqNU2x1n6/rYsid/7MqCXJdXb1m5uSD2a2DB+v6L1kXn//lX7/yXc9TlAl680GDo&#10;JClnFvU79A1r8OU44kX8zPyMF65TSR69jnzqtKbmYkakleNO1McDIRNxp7UbPfDlZ5AyDq6GtldQ&#10;ygAAIABJREFUaOVzP9Prej9bn3/NlQMPPvijULwEX353Rn9+fX6GS9vQg95Zelz3SSbQGQAYVNFa&#10;OaORbGV7OW90Fs8QyTWDZ5pKpnhMzxDkPVmeT8gn03GpZtKo9qpWmJNeSs7beEfKXjaLDNtKJCoq&#10;Vmfz5zVbeeI67c/7wAaMw89mc/zc2lp8ftP/BQHXxfmuWePTg6IG9cRx8HeryhCHUIAAw7N1WY3U&#10;WsXz6xP7vuHjJRjXhJbpUKos06+eLe2twANWxqFNCVEBr6RzOrQs7BLXi2alL88F15r6RAEC2nVO&#10;c3KV0OUtIWITy9Ds12X7rgCil45gfzxwngfG6ObQrkCtYveYAuungIAf673j6U33rm6QhQ0G42D7&#10;O1xPd+f8sOohgA5gc8KOOaCiKKLYtkdAOZRK6BAETjREPIgI9DnQFJDmQYZWgCKelUuezACB4Ro3&#10;FGxbNYz5zfSY4pA+dEKrZoXOHz/+wDf5hufjge/fvnlFdMePPz7MKX1eoZ+N3lFLMZzk1szpehwG&#10;tbM1n8MVQRbAbKt9t0zWjx92NllxbfoLmxj2sN9rsez2Vlvof/tu8F+9X5hqDnCrXChePTuDR4gU&#10;dHeMqjKDFnFek5fCHetLcpVgwR43mh194sf4AKDhtHRWgxWuQQSOYe7c0tedAY3pWMl9WPY8EzAL&#10;4Xz9jI7RsblznFnpHLNB3lgzSK7XeV4W/IA5OkutuPoRMnLb6TwtYLNDa3S6gc1a+9VR62ZnFexr&#10;YAF1kQboAJsmAoYFvVWBqgVspkM3lSKWRa4IfH1z2JrcuEZHGebQ/HgdqE0MkkQm9m3HeX5AULFt&#10;zewrDzw3hwlSWLYzK2BqLUZ76j2dGDSEBYWG6yXEX9+2FuezbRUPfWL0jh8//sBj3/F6vSAiBiXS&#10;NgxMXOcZe/LPP/7Avm+x9hbccp3WzwFg2eldO5oHQI7jxJevT8ye1hV71VHfZVBL4UHJYfv0/eu3&#10;gF45zwtt3wwRYa5wLQZP1fuFWgTn1Z1OTZY1d/DTvrdmmxUCVrXMCDR9//4Nll29wDDpRG0btrrh&#10;6uaTafVhAbV54OxWyTGGxrOO0zD+q1SnP5OdvVviaZFiAZN9Q79G+BYN8aEtss70vtpsztewCgQR&#10;wf5o2PYd5zEigLdtG+p//ud//heF7KroTi/fUUE08FFo4LkUxwQPA8o5BQ3lVutNo7fOuJY9a5hK&#10;PDw80C7QCjGUEEqELUI2ncgNAhBmGt6crXfF611hNNxvG2sltq2I48mxxDT/gZ/VwgVxInRF526f&#10;3ZjRTSGBeJTLBkgFHK4AqgKYno2l5gC+e8hoTP1ECZeYehg2/JkGq9wEDzNlqBDZkrtBHH/7Ggnp&#10;QAKvm+8lUTI7UkFMNzqM8n/OpCUP8tqUjA4dpxynA58rGbwrPRC9rQQdXiynIuM9jpdlQol4VmHB&#10;3nZT8FDRqinLBPhXL1UjDn4p1boWb9WU3jJxHJcrL7C9EpYk2vhaIS5nCjYRLPvpOMEw+ldRSKkm&#10;ZN/oisZvrM9yNsKci6V9M4Kc2AITOAzqBe+QVORGGrh/K1kvzov72EsoYzREOBTLVvZdFwS+toA6&#10;tebYQRiXeDeyuJmdKO7IFSz4w7o4/dUyEaN5HiTKnlkqmY3M0snj4PLxtyk9Fey8zLUQKZgicc3E&#10;jMZDRqaLMYPFAR+4Ci4E/V4adMMd8DPlOGFwA6Ar132ijyvOOY1VCrdY/wV7e3WY+wIbrrEKErIh&#10;CW09gwoaxYj4QLqnOSUJ3s35xVEV0sHqbLIHMbNKlqVRf2A601cCzDklp+NnZFkSWVFSSPMrr1nG&#10;seClioLgMwiqdKiu4udbPcuYAQ/KKutu77LPs3G4l1UoWzjMhXenjmM/8pCAeMWUA+IGF88r78RG&#10;ZLmGvncgV+BZWwIJyj31IJHyvm70v697coccveT7VehYyz1YiAMjeJXJNRrk5DvE4LN9WoPwcssa&#10;E8I+kO85pFs4NyXlXgRbYg0kJ67TK3EQdBon3z3WA2ngJF3CvvuWpq8ho2Vx5knsqUBcTiV/Ic4u&#10;n5w0EVzUixok1npG0NdoEZqVVwFg4FBHFuiSlMci6Jr76O5fHxs3V3ELrkuJ0VEvgtyx0MnNi1KX&#10;8XOggGhxPUA8I9OeQcP+RnfMaJ+EpJD7OMSguBg4JF+L+1CHym/BjDT+kYG/4Gu+vgKe/c8Y/Ckr&#10;YPyk5jOYlUK+HyyLxoDrD+yfIVx9ljZS9i7OPuovpGFVDTkXz2Im0XrmfI/o7IA7UooYLmTipVYz&#10;qMWeS0MXNPo9gCy+TpGt6GvFuZOnc//Wcy9xhYY+Es513wdCjvD7FqilUef0Oyd0Dv8793762Egh&#10;1htnCWf7Gq58l3scPWwmqyFsLagvrtwvtiX2JLfPjvQbnfp8uT+rjCF0DFfGbJWUucACq+Ynk7zE&#10;sN+zZw7nxQxF+9bE1AHCyKmutLQEoZUZr3Y3Ov9sH4rzE+pSC48j6/R9nHQE8XqnSwPQyHUOmSwp&#10;m9kQUGByc0rxmh7chaJSxqUdE9xc4DqZyw0/Z8w0Fl9HLgH7JIQO4XxjRGAqz3DwDMlzyvGTN/0s&#10;wLBm+FH/Mx12hhzTZX7pYCufZO4tQUkQ84TTDRsyws+SWsorpsObDH5OXd3HFIEtUQCuJ4EwYblP&#10;XE+jHcWAeGawYWCf5wuixSoy9UK/zDH74+MD12XNgUkroxveseG7WqZmq+ZcqQ75YMkZhs8rgNtc&#10;DIQs58TP1fDMc54bZvYxu5bnUuG+h2LZlGx4WyHoYwYfGaN7g8Ns0EhHZG1bNGp8fViW65hXwMly&#10;v/ZtgwBoW8Pz8Yjmho/HE8/HwzPRL4eIaGCwBEgM3iIVrW5xhotnc/Q+Igvz4/UD52WZ6ntrlu3Z&#10;B3R2T0DkObVzfF4nBJYRWQBsuzUD7Q4/oQq0uuHqJxhcMgf0iTEM19qw7fPsVGLeizm6//nHP/Fx&#10;vMLPcZ6HOxa7NVFtFf26cL4OABKQJPu++1YZfM1URN6gTnPsbluLLO5aC2a3JEyr5HbYiX3ze3qT&#10;QBFzICPvF01MYZAfvdvYajW7ZbisgzDpR+OsC2D4ygrveeU6tMPVjTFsj4RBqBn4xfycPSykpA+m&#10;OhY6YMEkaz5pAepoUDlt7Nu2AQL87W9/xV//9lcUAUrdMHWgDxPSxSsHZh/udLU65TGZduK8shWH&#10;BzJ4kH3b/bBIwGyaHmMB9CKCs5v/wgJwGhnBY06Hg7JgTo0sfOMfc7ij0qsE2COnlhLJGrVWSybU&#10;gTlGwMfsbbe9vAa+ff2G6rJ6c6hbKkDkd+ZTN234dZyQavO9ron9YdXA0yG1anWYEAF02P4TgkhV&#10;rfrC+UeRguu8UEVwnB94Pp84zh4Z9L0P1MbgjznGi/P2VhvatllixrB9ba3ZfipwnofTwIxEDsvE&#10;dt5fLIDTarPM/XC3ehqH2yOlAt++/4Jtf2BrO4aqPyOrZ6QI+nUGD51eEVe8UgHKRqlWvVZa8zEL&#10;xjT+2ZqpT1vb0DwwIU7b275hjg5hhTrM11Frw3We+PHxh8HJ9A4ReJDRm+E672cwtzi8EOFszM9i&#10;Mo5Z4l+eX22/wy62cUUljj/jy5en8dhScBwXoAmNpDpR//4ff/8vOkjp0KilontEI8vAbBGLw0QA&#10;iBIDRqZDVxTxbqk1GP3aUZmCFiFG7gorf0tlQJYP+Lvcvsfn8r10lIYucLsuMrO9pHRVNrLxI78v&#10;sdFw4g4n/Zs+RAVyNW45puwCLqEcl2V9Q9EMZUvjMKy3M+cNDTl+NmlX+DgQ90zlcVlP5Bjuiqb9&#10;5PbEMn3Kavff/XmVbzlviiaMcVsaineHSSjroWjGSnKUMf51samw5SMEkOLYTl4eiRLlQdtWXaD0&#10;NAil2t+1oo8TbdvRCqL5SB8dFoBzpjEtojdNh3RDInGiiP81JjtRqzMPM0ivfrkgzOzgdU/W+Ydh&#10;fdsVIMXZjaRTwV6MfDqasF7/iV4RRENDcLF/FqNtGdliFIgbXHHewD1ORZTOkdXJxZ1N045X55jo&#10;2E5nh+952qT+AJ4drsPd2AnnFbEG10Xxe8iN/ta1FxRZlHGfH3/yXoueeDv7YVqTN4X3T/C+kSK5&#10;71IkFCG7xCs0ZjY1Y5bRnOu6+T6+zZGZj4SDCUdC8Cp+JR2U9AOkMzHvbdsy8zE8osv6ZMBN43tB&#10;FQvzct/mYgO7cvJOrD7eoGMhZeUyhsM0FjUdJVEmr8AtFV8ZAJbcF6el1U2pgGUCJVMEMY0z861A&#10;hAV+cluPnx3A1YHz01fIBFuzGeuv8Vny+fVrsnwO0OnGe0yl88POxbotn/5F8yNyII2/wlkbwil/&#10;DZoXSb4Vk9XlQl9rOhxyBrGulL92r3JrcJNsUyJDlk6lgM3JB/ndgxhp78Q9+GLWEGBlhXTi01E1&#10;Xc6pyHJI3BHMua0ye/mbcj3ds1z/5F38ySvSacn34bwx9Y44NXGo05nE8kksusHyp4/H18DnJs5f&#10;ycUhiJ/wdQjdIYhwkRaCDGCEZg9r0EPsRocMIHRA6FBK3ey+nnQyrnrWxDI/7q8uY9E7D8prh1c4&#10;CaIvgq8iHU7knpKAmKtWkmfMmZh4CTDXikWX4iWnjChmBkvSMiR5hiArEO6yaWmqKHYK43yU4gaY&#10;P79UYHHQmePL6UcTjuN+3tWN/Ik+GYRe+KtkoDr2eSY9UrZE/wm1Eu91b8EfSv6ynMeZ+Lzcp7UK&#10;Acty//SNhaGGbi90yiLGH3o4cn0z+P9+rzcG69fe/oafknLX88vyd+yFZLCar6zYwH1Mt2fmfe3M&#10;AFNHBiUYCEtpnXqg2vjsUs+CHrnXYX+8/bNt/fz7jYO7DLjp60DwhFgLd5gQIiBsBcCDxqvTXj/p&#10;a+TVKRfKsnfr91bm9vZa5sKzYOzMoYFmEKafZ947dVjyvPXZyxG9jeGdHj6vqdwOoAQDf5PtCscW&#10;zgSRpA6XzcRlrmvzsOW8Tc98vhwqz+8ndTOnkFfUiRVMWcBDLKt4jmnNUVVRizlux1R3mJoe9/p4&#10;4fVx4OqX0zczsh17uhr2NCGDBJmoImJrL0A4J5Pvkz+4c3zZ18ikLcRm1nA8Uk7NwYpKCQgEgXjT&#10;Rssg/vbtGx77Hv6N2hr2bbdsQmY2O1zAvm/mUOEYfJ1FBH/9y1/w17/+BV+/fcFf/vIX/PUvv+Lb&#10;t684r8uhEXh+ZwZN/Ew+HjsEcNzhCZ10snZc14WPjw9cp61v25rtAwSKgR9/vMBmqNd14boMEqb3&#10;EVA1+77hPA+/xnsvOA3NwMtWR70gf1xp1pzu3WEZ5hgBH/Ljx4f97lAqN74Fc2BNNed2j2qCdEaW&#10;Ip5RbvbacIfZ8/GwJpEeSBG3yU2eNTz2DRAPAjFT3OmiNXOwRkWG80g6+2o15x2xgo/jiADH7cxO&#10;50t+DzrgDW9fA+oLyIAYr50zsYh5kO3+DilUPTNbsum1FIdy8PNj2NMTX547/v3f/w2PxwOqI/h/&#10;v5g1S/+K/Zxe5WqJzubwDLtRFa7Exl4Mx7pvrXnWtuIa3hyzNiimBxybBQ4w4zyXQtz9K/QMKeYI&#10;LwJ0p0ERT0yqFcdx2LlxP9Scc4GsYAKsQYd072dAfro2tjZMe9v7PqyP4bZVS+h13j21B38glN2N&#10;d2Ji3x+LLDQa6L3fMPT3x+4Z8tZsl4m5fQw/i/DgUUUplu3MvhG8z4yEGns8M8Fb22JMtTXsj4fx&#10;H5jDnfj/dl5KyNHVEWznVKGwsxbrHYkSObfmDWlpwol4M9tpsDF9TGxOh3Qan2dHqQNzNnz5smFr&#10;O2pt2DbzqxmUpYQcLO73fb0+8OPHD/z4wWAp6XB4sOJCqdUgvly/IU0wiGTBn+LJ2GwSzUoEifMH&#10;2JlsrWJrDY/HEwrEWWMw5rwuwzL/+3/8/b+SmbP5j0fe1LpIz+EZ0CJWYrA82KIXFkEx5/nmODYV&#10;Y/a4p5RlYZgRHSwYuRFLyVk6aqnQpvJj7EQXYkZ8Ht9dH7AyZXEHtDCjQuLnzwzv4geJY+TfZGmr&#10;MbQqjMuwbutl+HiSGUW+Emu2gMgi60Xe7udrSTVBeZS5BhKZc5x/8Tnzvqtiuq7xahhkECLnuxpr&#10;aVikcTGhka1Mw14g4TiW25gSa15ua3pXPnk78FPFwvBjyVK5LTTWrFusc2QUsQYChP8ABI+Hlc88&#10;n96IpMDK+aoJKFU6IFxZ0IHj7BCoRaldeHAtrUyrRbYDS1SsAc+CiRe222L48gxwP9cJcisWmy/0&#10;Zf5Qlvd9fsVZ0LxHvJ+7G9estKfgdqYxGXZikNmSjVeSdmi44HZWzc1Ao+nuNOLfVN6Z3T9vBt1q&#10;hml8iy4q+F65s2d4tHi6gqfrBJP+ci242HZ3dy3EnbkeeSp1SXBLB4fqwltEAiM5jDTf8JsxFevr&#10;OGJxDu05zGrX4bP1+WQZNx0RKWTXs0HDGJrOzGyIxcWV27Vx1mlQxR6Shzg/48+Shm7wNUVmn/u+&#10;MBSaJbgu4H2+b2w0149XS/kEexDjcXrN9eO3lnnerCkk3h63h9ajj2VyXSXpdqWDzPACWILKfeZ5&#10;jqdrrmHQOu4T5jrTIUclPhxJWPaDjgnNe8d5ID2643EoAE24g/fz8ElmOkkIxH/a6hQn1ptD7P3L&#10;dzH0PjkevmXtlkoPJF1BZFH8Uo7ElaUGn+EW3c6eHYI4m9ncETcM6PjFySP82+v5iXVe6XkidAlu&#10;ir7dVt+egbc917v+EPvve63Bux0bXhBlvuQ9K1lPSUiYUOz9nunUz3m+L4GFARIHXbmON1pA0Hcq&#10;XyXWPabuBmEGo5w6Yww8Z+ThyRu1SIw7D7/GnCcQTpcIGvln60rnOmgsCMdGvgl+nzKLx51jpaxw&#10;XjHWYKA/OR0H6Xzn4pe38xJLHrrO3clNHgqsTjjPDmb1IlUcQRiOECulltJuZ4ZqoWU7jpveGjzG&#10;/xF2ATkE22uHDbnJ4IBbUHOu6XrPiQnnN04/lEFcCWYWT80gHceT5wq5Z8l1F6GG/ExnzFlEArMd&#10;wTuSJwOL8wJvtOwjpHxfXwUlDOo4V5DF8WmyLe7tAdoS9IzkY4tSVfx9Cw4mZX1iy5oUZ2spC+tJ&#10;qKtoiD4zKDFmxxwdXclD/DtrdRrlMNfAz8Ea4EDQJ6+/LxSrs0qphnMcf5M3eB2GELfd7Qg/h3PB&#10;bLbPFJkSl9K/OJSirUs6VnMP85+JwXfH/ow1LYv+erdB6NzJnbjZnzEa6i95JlZHxfrcn43v7tDP&#10;+WTwaoSMt+tsfObYVHduRDlDjIgjLR4sCzuNlVUAssbIHWljQtwhS8dN8wZ+UzvmULQm2PYHBJZ9&#10;9zoOvF6H04edZ3OG3GEbWttcrjtvKjWwvc3hVkI3WW2EkBmSM4SI4WR7lR4d7aw80KnuLNNw+BK2&#10;ozm+OW21Macn7i1BK52opeH53PF4fDG4AyEMzRUy69vXr/j1118gYhATv/76K7bNYDpexyscU6Y7&#10;FtNhCXkmAsvOF3cWz2gWKciAQWk8T1a5zIr8MWY4wvuwwMVYnNutlnCKv15HOKgMIxy+fyOcRM0b&#10;7kHSBqY/h87Lx24O6lYbzutKGeJ71bYNqgiM8VYtg1in4cbTicikScusTZx7a3RqeOSEbqBvY9ta&#10;NCCcrChTo8HezRf1eD7Q2hYOyNFtPa0yymiSzWlHH/65+7eICLDYhuq0pmvfDk3Huup0WFeNSvBa&#10;mYXMjGkLBgl10yKe4dpxXicUlskbDWOHZ1xD8csv3/G3v/4Vjy8PtxMlhBP5GO2MUgVzKK7rsOpf&#10;oXw0G4D+Dqh69rz3M2EQSRVAiaz9qw8PuiJ8ggA8a38HT2lUaAV0R+KaEw1BnY9OxQ3P/zguy7gX&#10;y1IfnslcS3V7hQkKisdjRylsympZ5H0My9xfZDJg463VsNa3rTmP9aznIuawrsDsM+FDnLmISATy&#10;jc5Ph+EBtmZ7Scd/BbBikhNqDQB0DpSCsI+tqSo8EdOc99UDIrR1br1nIJg6nFVQbzA9pNYSVVis&#10;hl6bc1InZRWgkbHpC6s8J01XT1wpxWBshjfoNLlase8VtTxhydsl9E4LVNm5adWCAMOd4Od5BR44&#10;g3t02J/naXs8ZgQFQka+6aZSBPu++1ljZzbqYUZ3zX1vj8cTtTV8/fYVDIKcp/VAOI8T19XRSkXD&#10;8lIyu2Le/33bMMWjXZ450GqLaPPwco3jPAG1UgJGSAyvtYSxQ7Kkk2P18kfEOpSoVWwvEu9uTf7p&#10;K9iW5N+6HIr3q396j0VBpdudSqkZoa5gkmi4aZzvzxSkhaEKJI2iIpCxao/ArUPgv5qyLnMWY0IT&#10;cCy99SKuqRuBbuH9ZJif1uXduXHbBa6JiDUm8ANb4QaqG5KpL6dBE3cnlIAsb1O5Xh9j1vhio+jt&#10;GlG17rJQnGPiuZvis5UNqtZ0QOH4RnPi63PHGBfG8EioVFfaNo/usQt48cYWVhb3rBv6uAx/tIgL&#10;6s2iskJma1HM8/RSvNqiS/e4OR7fZ8vyLXEjIdR/0MFJJYMmYRpEaTDE9qi+PeXz3xScdxxmBY2S&#10;WGo3hDRw/F25X88uhe1NUde8iaSNuZ53ZnxJksXy4hwnZBrP4FeJ0ZtTMlFM51qYF8HsZ44zPDk0&#10;6t4OA7HoQfzS3Ld1PbhOcQ9XSmyYcgs8rLxOoPjZY20eiwBUzSaVIbDuwivXmWv6djulmUNV6N0Q&#10;y3Xm70XXT94cOJpKHAVQYfm3v7dm+qzb86fQq6rwlKSVESyPNAfmp+UiWcv9ren/Km/3ab4pGyI4&#10;FY4qXWAaNCpcbF817sGkLN66Sq4WULA6MH6GDkoaoIxMDGlKLN+Et72/qXlBjGskPlYsrqEzdVIG&#10;0NHi51J5h7e1D5+xrOtm85P18TH0u/wLZ86fypq3l2rwF/LBkELB7O+KbmTm38agt/nEvi7rm/O5&#10;SRqbYZwtc87zpCs8O4NcW5Jrw2GUePt0iqyMbQl+LbjxityjvPbzOSW98AyTv4mmcbI+Sx1Lnc3s&#10;mNjMTFzKEQcGydOx9PEIJ5tj3YcY9zUxBEEszkfEHNmcTcT1nEhkIF+6jzkAZGSRPz4wib3Fp9dN&#10;ehEa7baSyNL5/JL/vZ43G4O64ap05k4rI2XQOxxaU6EFziM0yo3FU7NVxQPsHIg6v3QoiplwFdTT&#10;JPpUUIm9U6jxXAqPt/Xz7RF3cr1rcHPJKDWes+IwB9WEjBk8hWFU+YVxrmbKsmBXi7wFPyDciwDo&#10;MNAXWWQbMSr1NmJ5lwchNJN3huFOJqH8sWYp3zY96OD/li29v/5cd/6T17qdILSircttfiIB1UUY&#10;GGO3a8AQyMpUpIwQ58o6oRHekhA+Fki3cmSdA1MqBG0hMwnj1YL3050NSkaX5xtOyW5L2PJL9IcB&#10;Ese0lhqVkLekFwpQ7sXC5EMu3hj/zxaUztVlIWDHqhREkkA6mBP39+4Qt3sWqdykoON3mMAYgSeF&#10;5d+8X9Im9bciMyA8Vvm46ugMgKyvyNiLe87bmogYvvG2NXcwXGAgPgI9atTAoPJs1d5zW2R205aG&#10;ijm9i3g/BoWM6VFVwq3YCtcKQByXeTY8n0/8x9//jtfHgf/+73+4M9qeX4tgDMfSlRKZeIp03FWx&#10;bE6o9+H5yW4H/S/6aMhlBaQKynS+ojMDg6ro3ZqJbrvBBVjVuvHmoSP2mY4oVgAPb4Q91WFGpOHr&#10;1yf27Ynff/8dc1qZf2s7FMBvv/2O5/OBTc1X8vXrN+z7hse+Y98aoGwYKt6DCrjO0x16Fybt0VIC&#10;uqe2BpkWkDBnWsF5djz3HYqJ65wo1fZuXRuDP2GFkjW5LLUEjUyvZCb8Y3Ws3VIE+/4Az9YYE9Mr&#10;Hc1G9mzrSggdZvvbtVZNXVAce7gWifOw73sEVeY0ByUhWsxZ3MyWGMOfP3GeB758+Yrv377jGhNX&#10;P42zKeF6h4+5oXfrDfJ4PvDt6zdcVw+2QEQCHjFmlI5hAYTijuBooswzVvOsiQiOyzPA/RgbpAlw&#10;nungLqV6kMF0gDnN0a5FnS8FcCbOwzKhgQwKhB5gE/Us5+xxZqexYnoGPWHRrsvmcV0d/XLeIe4E&#10;dXZbm9FhdfghvUZkaNdaPcPckmHPjwOtMWDV0K/u+qD5Br9++YLDHZkQRCLg6Aot6lUXghb6oGII&#10;0M8TmwcFDOamRbauFHgFvWWfX90CVnNa5QJgAY/itFsdf1ykeFNS4DwutGZwJFKqoQLoNFzstkEg&#10;2Byze/SOqck3oYbffxwvazg5h+so5ojtfaBtO3o/fU4D19Xx2DYkZFNB18sxzxFw04Cd4UoHeClo&#10;8J4+DuULEIpq2NpX590O1UBnOuA46tVslNHtO/RZWeDUaW9k4kNtBl3dO88Y/wENCP6nvscMLJZS&#10;8eX5BWc/8e3LE2N+ePVC9Wz8DjjGe48kalu3fl3eVyKTFEj/296AmXZDFmUZdx/DIJI+Pj7MjzY9&#10;wOqqBIMG02FiWntEYJP7Y/HG4r0DOtpmVQ0/Pj4MI1yYoUBniRstNJah1iQTKpCKEAy2yPzcoos6&#10;EytZAIx5z2RgNi4FeTrwlsxr3BWF/NW/KK5IxgcCUCnUVeFJ/ZKCIHDP/T6M2FD4GTbaOh6NccVE&#10;5J5pSMWHeFEsTWUWNlYjgoIZNLoW1e1NIfPT5Lh3izEXny7OMq6nIIwm2kHqWXXELKpRtlEy+25x&#10;vIVityhSZghlJpLdKw3SgJMpdIrxthqHP9S7xSBYlZkZhkwqbMzqWvc06wkSC9wu8gi73372C1vd&#10;vDRJcPYLwIwOwFBBH5c1X1A2dmkRFb68yQgVz1bsANViDQO22jCGBYBqraaEeaTZyoRmMqQwcAtG&#10;n2itAFoAsSwc7hfotAgzPtfAsjZ8HcIA4Fa5w4g0SSiQhcbo67O/103IXZi8B/8te1QXo5okV2Ux&#10;bgJnavo/ErcCrswXiDlSVILxBiP2fYzyTy8fCpxxNRopysZudE7dA0zMkuSz1UudRHMQykhSAAAg&#10;AElEQVQuQNqf6k6F4mtTZFGAILZHSAzuqctnTnrT1zGUoJuDQtwozZcsNA4Qs9s6XhteIKJiRME1&#10;sVJEZtnRsQBd10CXf7kmiVvto/KP50pDklnvfviXZ48oiw1HhKSDZA0+FufFk+vv6zL9GXGeyY9p&#10;LAJx37kMg/+S59o1rXiZtcKc74HZS/x6CaVm6MBNEgllnTsShfw4jeoV15X7HAvnc7ZzVVAL9zTq&#10;JmCnVOK8KTMa1ChCnAhJk6SQdQezGZ4rJbfxClP5lh3XWE/xBteClRqSKuN7ixwtpAtVWGOcmsan&#10;ctnIO9K1HJmXvGmQUK4h+Qb3WXkNcHNIUI4Veg9vMij3QSjril1XuN9AKIzwPQJ1nNi3dUUWfUOX&#10;Mx26Ru5ISquSTJAkoZI8QZeny7J2/o/VBsMzNDIr464AcqN4ZlkRUPy5N4ibVWfyNbj512LlNGa0&#10;fqfE5369Z1lzzahj8Oy+Z06q75u6/Ol0tISSzezt6dU5xpenr3WczxKDy+8oyGQXeeZl8ljDTSNw&#10;9XkPH7bxoDzO/m8JfPl18SggS4jj2Nvg1M/d5FiAeE9zE0M3zE1JuSDicBABWUL6XTDDQVLzniyR&#10;UeT6mBvcpRSIZ9zWIh6MrIAUg60TYi5KYl8HdWXFJ8/g5VmRUEWFBVn4Dzq9qmRZyzkty1wVc1oZ&#10;t0KdHopDCJnmNpWy09c8/AF0nHNf/f43xyA3kntCebSMJf5nvG0ETxLniQvdck9lfQRvtgSsvOJE&#10;VT3oBHf4pu5C53aNTMK1t4E5RKrLLAbmw+6oNbC17YEavDISFfxebLCnmhzp7uy3LGv2mVDNSrI5&#10;JoYqENn5pr3YePweeezj3POE0dCk0yp0xFhz8gP7fGtGg4XZ4Av/kFJcFzenq6iip8R1h0fOSZxU&#10;WHXG5nbqzIE44Oo0k05lDTpa/y0UBSoKIcNWmUidJaoG7q93W5V8PAKBkpUaxRYRIF8Bbs7xdBDk&#10;6x5ERdgUiTnOOdt97RFWpUqHsrAK278jMKc8y9gFCKgUqPWmmt4PTMVxY2uzbNbCBmfVeZdlWFbv&#10;G3WcB16vlzdGHPH8CITAHJaANasTx5omNFr1s2LF6Qv+q5jzlbKOWZhGbyVwq6+r+7pRAqs76Zyz&#10;h+JBejddR3zs13WFXGYDSMD8HkWKO+sUH8dp17peno5hc+gfxwWdwGPfgQn89ttvuNxp2/vlJftf&#10;IgOZGf1MorlGh2Kms69QJ7WzRnss/BYlKyMYrLq8YSUKsfkNSmVOd1C6HHk+n4YnDHOoEj4UmnLG&#10;1srO3v7Y8e3b16CvfnXDHb8uBEUpHW4m7+dQTBhaQNuaPx9BQ4Q12dqGp2dyX+eF87LKg2gWCkMs&#10;0GkO+drMORtZtZWBLHP812Z2+3EcGMPWmg5RQBaoITthJRyIGtX7UG8GCHOCjuuCQLG1hue+Y983&#10;bJvReO8zYEUIM9LoKOwXbskLpfi86JQnhMsMWje4EsMy/+WXb/j1L3+JJNI5Fa0Y/APU/G1KfUwB&#10;EXeQO08hSkO/nC4WO/nqPZoqqipoDBDG2MZ4mQ1eKuboUTVfHOaFspzwMlO764XT99h4+pfHjuPH&#10;j3DQPp8P85dUl0Oa1Q1sHirCwAkbTtqe1bpZoKb7mjkfLqietGpjKWKOegtwuY0dvpoL53UEL1Y/&#10;B5Y0mfqfkmeJ4d/zg23b0eqGs1/hFFbVaKCqgPUaKBtKbd5A0/q1qJr/tEixfXR+vLVmDm6e7VoA&#10;qQhkB/YZUo3qD/qKCJsGhQfvbC4MOGWfI9O1DNPbGuj2CbQmeB0viBTztynw3B/Y24bqjWlFpkO5&#10;ZCIgkxIFBi189csrbCZerxfGGPh4vVA94BEBd6+EkWLfS3kqXrVg8p2+zjk8GKxWCRRrXC1YtO8N&#10;tbYIlvShDlGYMnx40HX0YUGaKKsXTiaNfKjGgZw6gOHZ4IN4apd73V35WcrGiJUcE5JUcMlYs1P6&#10;qtA5mcv6d75PBTXGiNRbVofz7bX8aYzdwf1lyVLXCUxr5OGPgTl0oq8vADokQe3vtmk5l9XgWZ3V&#10;9jw6ziY0lScf5ydFCPHBMor7S2kUwIQmHzaXNWQiVzQKW+70s3ve1z4sQTinA1P80rmRtl76ypa1&#10;xHKd/okzYlKps/mEEhhKbZbLapItqAwZo+NXKsY0I0YhOI4Tj8eGvboiPTv2vWF0E1jH6bRcBE0L&#10;pjd3GC6Yzn5h907Ehq2oVhomrhRKBVg/oBoMi1HuOawZSW2CqSdKaeZU5USUijSwOmsY4AkHiSC/&#10;83NCyAPEG8MY55pRzmaR61cZwFiGdP+cexV7lvYonT50LESWLe+jCkX5RGxhx8b7YlFuOhSw0gMW&#10;p6XdeIrDErwtSQQBFmN1dWrgbY50EE1KEBqBOuMsrEfB4G5yIdQVxXfWo87nTEDT6KDR4uef7wef&#10;SDoKR/Hyj1j4sQ6y0MvCF//0RR7BNaDRvFwylyg458gliE3x9WAmGXz9ZK1o8W8VjteJPKbqhn5g&#10;Ojpffc/BumXD8bOFUFeIAApny0D30qmo3EmMyaTfZe1MyNyP2CIbyZ9yn/PCTz4bLMcQHtSiTQEg&#10;AiQ+76W9HwDLm4R48GU598nvNUly3SufSzCU28snvdb7xzLSIJA8y3zmMo/8iv7kuz95cZDxPB5e&#10;jeZ2t6GJRMVJlbzB6pDN/yM619sSpbNFIbkEK5/9xITefinlduYW1Bwf/nrWnM9kOmxevM6Nvzmu&#10;ycyFS1m4bNXE8PkYn5hTomqH58aX8LbFsj6He7duRdDa/TWR9G3XMYPXT9MsWJsVpzTQOA+rrgHn&#10;uTECET+PCnjAaHoWOx3pFoxMx/ZanZBBuFU+SvDR0O3f+Bh5uWLlp5Iq1bpmcYaWs8q1Cf0jdTqu&#10;hRZ8crw5N0p+FLx2mVOodeKGZ3k7r+mowuJ4pB7HecVcWL2yjODT+sXweK551i1gG44BTzKwbNH7&#10;Sxc4q5QjJRaRjuG45m1OLHG+j4+6juJzVcrn+8RvdCAG707+ZFRq1ELUxTiWlEWisOZJvG/qTatj&#10;kvMhkkE8/tPqcI6rjEj9JNjum6LACloj1FVWJDyULYGnVayBWiRdqScO/MxpS91GF/m8Bkbeccvh&#10;Rmop6lmHSduRbDEByHRJxlXPZ2dSgEQzN8IssQSdgV6oV61p3i3W89NsADaJHMPO2cTSd8k3IPYa&#10;b05mXZ57nzQXlBPAjdZ/OpL7V8Km0wymEO88YUv4mjdS+Pz5T58U8xFhczomzAjUs4DT6WdO1lLN&#10;4UinLYo598Z1YQDRbJDjMSdUTW4r5mgqYnaQtXgzR4wCaKXgr7/+iv/38cC2b9DT5aQwQ50VNTXm&#10;ED1uHKdY4c5zMSfqmsEPKLa2gb0WejcnKdewiDj0QcF5nYAicMkty9Gcw0Ja4N5MRb+s2WLvl0EH&#10;CdC87P+6OjbZcPWB8c8/gtdHg8Y5sbUl01ENDuSfngBUqzl+Zjdonq/Pb1D1ppKl4hoXtn2zrHUp&#10;GfD2iqQJQIXVB0l/c3YUAUpp0czR8KPVHNOOmw3P6Dwvg/Uc3QKXOuEYzoLv37/j6Vi6PBu1WQBh&#10;jAyql1LM8ecwDmNOg/RQc/xdrzOgcK+TmOgwei2254/HE9+/f8NxHOh94DheDsNga7jvD6gCv//2&#10;O66r4+N8Yc6J/bFDPJtWHdaltS2gNxKStOHHjw8IBL98/+bNB9X5j9wqWZmEYHMTVO/xcfVucCkY&#10;2FrNyhLqJu7biHNXKkQ8IDwUw53evQ88HhuZPiKhsBIWRyJgFNA0++aZ9Z6MB3Vs+t0DpyXgZYbD&#10;wkAEpagl8AmrWAq6DhzMpFVFvzq2fcd1nQZDIY5vLRk4MRrkkaOeYI77Bs+Irg2qA1DDDle1oINO&#10;b/rovNICgC6D/dy8Pl7Ytj2aQ358vFBqhUyvyJGC4+x4PHaDudk2HMfp625B1OPoTiuWYW9OWSaT&#10;CFAmKuirLPh4nWBMoF8d+25NFce0wH7xJrW0F1+vI7KqM3sZ0fCytorR6bQVXOOKoBQg8R8rTWqp&#10;ABpKccheAHPa+bIqCNOZqvOlIoLaChgINMgWh4Cq6Uu1LGyEb0NqBUb3xqNuw7jDmfJrDa7S4a8g&#10;rxR8vE5s245//PY7vjyeFjgoDWDSBnUiIRyVyWJCzfQ5sG2bBTOuC9dl/STHGNj3PaGrSrUAEMiT&#10;7b21x+TlAavp1Zz7thu8SeEaagTYGQizM92jL+Xzy1eITByvy6SOB5OP47RGpIkhqbEodN45P7SM&#10;TO/kOrzk5d7ogZluVnpRxPCJiBU41bCBAqj9pkgsihVkwWRcGM6qarL8d7kwP7dNDmVnUZ4ZJYOY&#10;4GbcB24TxVAk1bggm5n3+uTkcsMpovkxjnyFvKWyzjn7s8KIJKFGqardhxAqYUgJgxTLMzjvT4bA&#10;YtiGtbRMRPDJgSjiSVkxDV2mRGX79o1lrWma8T3Fmt2ThrIGk6A9EgasriaS711kCuHT3HlXhc3F&#10;jAbrRv7lsYOlM4/HA0USB8sEA5kaIMVKgww2izhJhm91nId9vwjO8/Ro/mYYV5UlZjZtnYpSDT9t&#10;ToNi6d0w88a0KJpOi9IL5pJZJLl9yv2iYWZZw1zjJXZ13ztdVHVhaS1p7LMCXwih40ZoOt+5/Gk4&#10;B3kuT45z5Q4K1eJjRvhaSw57cSDly5yj7vZUWAYX6eB/U/au65Eju5XoQgTJTKl6b883s8fzun7g&#10;MxfbXSUlyQicH8ACQErVtrM/dUmZTDICgcAtgAXNq7jwM7I23dksgeoctzsi0LgP91CWhAcVzHFU&#10;BoOcNyO7Nwcslqpqf8wMShE/2wJGuXcuAUUU2rlQEC+PtqK28r4HFcT3j84JTM8eVaBmEjPQnkwA&#10;+z7n7usESWnQ6l6qe02LkqwAw07cC7/RuC1yOoKC0KBB8/enB8IguGC2QkuA08d0N/i5pmHEouwV&#10;Pr3w2YQCDYmHhsJ7QTuXkJL6z+Qh5c/X/cKAjAQ/+j6YXq1AQeb/XA5eeI8YJysbcs/d3f00Rm+E&#10;uPxVZDKD/s6/VXTHt+T67dzLGnRiUxadOaIvsEXKLH+kHlHFPWB+iz3E/yuuPi+kDmRR//3z5HUb&#10;d9xPJ5SNTMtD658Sgon7vIxJr5OTsg8EEgEiXsWqubjPLUh1DdgKCAEndOpvi1H3TdAqglJcF+R3&#10;fSqzjDMP07nPcv8LbM4NUp5QaMvvh7HMgHW1a5JXvnvVHVuvTBFOu2WGHlHJwK+Qd6ZCpeUei3Xw&#10;csiSdcIHsAJx3mVWeUXww/9CYRcoj92m49/6Wlbd4feNYG25t8EXsC+CZqNR9bmo98lRdSxk150c&#10;K4WZwgJAhZJ2ecnKA+lTXxqTKYAYaAStcV2ozKqvC9N9z6kHwMfAmGariE3uCy01ki3sx/QJxzcj&#10;eZ/S8lYT+FXOUfxOu3e7LV+al3chhAw++e8mP9Let6u52FrGXh/w9deQC9RzwoxLdVsnm+mqIhwz&#10;BawCziPvl8PJGGvZq0KLOW0NLTIuk4gyWBw9gApZL7JDFefXLRDX223kW72S4lvK3muQrmglUK4O&#10;dzP9Nm3OgI1kkIkJRzUZyEST8TFtOB4gEUs3bISLsMJFCYlFPnFfS9I7q/T8CIMnIYVm1z9S1k0f&#10;j6rxZOow/SJbtGn5nLYGgier/XQWmzbtgFupeCSLfYUH+fpy+jkZ1GVoQ/PS+sMCxc0yZ1/7jsfj&#10;AYEFxeFB1m1dMZcF3TGyz+MzFHBrDToHcg906OA6CRavMJ5z4NxWvP94xx9//wM/P35lY0QlLxuF&#10;KNZZOWIL5npB6M/Z+1YZlnpu8SoDy3p3OsuMqgcG2x/bFhnU4/QqN1+TQRxff870CpipDBAbfVQt&#10;I37OafAV+xF0Z5DMAsOrVcWrQa4IgHV7YN93/N//+68RKxnzNOtGGpalQbXj8/VCaw2v1ytg75mt&#10;OMfwTHs4rrlTxmnR++JZxR2ekG8BwdhT1gDSoCoOW6cx0B1jHB0Z83GeY7xhjIHj2LEfhzWxdJ0A&#10;2LjOc0DFDwM8m9myentUJDAgGvArs+P53CJgeBwHmkxgsUz15bGie9PFJh1sUD3GwMsz8PtqONtz&#10;Tqx9wdu7zWXp3bP4Dfpizok/f/5yyJQNj8fDoBWemzdjVZx+yGuyKnm09YY+rVmgzQsxdwBR4XMO&#10;b+7YBY+2IqVRSQRzugDwDGcL1FsTVlvPCrOqCoO4kOFZ7uJBb8NdVufz1THTWxNrPujrt60WmJ5T&#10;DVpHrBda690y60VCXvEgULwnYGsNP3/9wvP5lvqM21MVfTE9tG4rGixwOs5mgV31w1IRlyMaWcmY&#10;ilMthihAwG1YDMjhYFqDKqs5DOqJsbXh2N8G2zWwNKsIkCYOd9fsoAgGw2W2DpuvA5Dpscs1Dsb2&#10;/cD2EOwHYT8IoyLeO2BxmhaRr3Y4BTHeYGb+6dVz62p49FMnHtsWBzNRJT3ZsJOVfLa2UWmoww8e&#10;r4kblpwwsKxvOM8XjuP0yvFqJ7RQPjZehcKghxRqa3Bm30b6Bj0SiKY3BgUeT8Nbf3++hXyjT/j5&#10;+Wk8vCxQ6QYb43wvTay63ekzxsA5Tuz7HtXszdeTB/9jDGyPDedhEDpjTI81m0xpYutpwf96uGyH&#10;AoIech1OM8rz3oc1IFZDa9gelhAbMcBtsbUOzEQRP3n0EkkXCsu62KmlNHfqxc1eh/hY/ITEnRG7&#10;pEV2X28NMhGCL8vv2H1awtaMYARoFH6TNQyELRLO7e0VhKoG6OUCv8bZbQ4rgSGz5jdYXuJORxEg&#10;caPb2MLI1fp+3jMMWhe4uQFobFE1IwSziqSjAERm9+XZZWACFtdGSDpGy3nkd+7W8vU+5tYISosD&#10;ACUQy4taZnw2WDlqGDR3pybGptdx1Yci/w1HH/mv1AtgNDbjJgXMW3sPI6ItDduq6N020tI7mqwe&#10;jAaAid4XPJ+C4afbVnrVcY6JbX1ah/TzQG8NSxeMceL9/Q9MFSyyYOL0gLgZFmOcyNJtC55Y6ZGV&#10;BxGWRfQ0B6ISotBB4FARvwVX/vq67os7F5TrJA9niqy/fTd/txLGvKPcxhsBgHjPqx9gWcKGMYtw&#10;AvMROcbL8odw+HJZOFDGc84bgSGtGRjSVPgaTmCZBL8rdA6D8L7vxO9by9cRyXsxzr98XQSCBYBE&#10;4lCrXy6Ra5asD5pOcMgOyiiZX8rdcwGcFrixlm9Misna2Cno4d9oV6GXd5fawM2DgxRSyKXL6zm3&#10;q0y0f66n1Hf5zefBv8uy2Nr4g/h/MT9k6Vg25KycnuNjEO92vIAKU5CS6+vrSuHrJzEnILOA+dF9&#10;m95eLe5804R6/Xql3f11rVRy27yMq+4tLddd7/v1NQufpAPwvUb53di1vhH35WW+kz1TzGCRbjcV&#10;k5tzTCsd9HVr88p8odslg8qVv+52xiyHWSYHrpShLGEVwtc5a8o+Gqec5+Ve365u3J/7PWM4+bRL&#10;ENz/F7IPsKBiXeegzvf7WYE4BBJB6NPcO2mbXZMT8hEeG4s55CwtAFwDyij7OewSnV7FZnzQUeZY&#10;7IHvsl31smiXWcVfEchU0uMGWeXJGh2IprJ8puKKXZsHNPE/1xdeKVSCLiLi/S0AkR7wedB6L+cD&#10;WYu9pRAmRkSwjGMujk/RnYrM1b8Szmes6fwDwHlONDF7fI6BDia3OI9/oTShFzwDXPJ4te7rKi1v&#10;3B1Pj7UVgah+2ft8fVlV1Ur2cIyCFcs62ba/H21epCdqkkD8/kX0lbSSop5Io9BvztuUM6FjJClS&#10;2KOMqNyQz4s1T6WacVXKbo3R5de/6k/7jHwWbySRLlOVfAYa0GxviVjwgQfvIRE8KJ2sWg8n8raE&#10;yhR/du4BjcAoyxIDQge0e2irJDlYyn5drKuetkbG7cJvlR7pe/1Gg4f80YC1/HpNMWfjd5Nd3ffH&#10;9IBG2CEhu30vUdtP3uCKP35/HqCZPS4WbMQ0O8yCCG4XqQIOp/f+4z2Ccaxo0TkNI9flfmvm98s5&#10;HH4GWNYNgENrdIXMDNTk/U3+99bw9nxi21YPVKnhS/vhprTsUTAdasnGqmjoKUuKbdd8HswGBZgR&#10;mbIEqtGsbXowZe0L9n33cvs8zIJ3kGFfB9WBOUY825rnLRj7CwPDKxiaZWB7EHQMy1Rdtw3imdFM&#10;9juOA8dI3PHIyJyWnC1eWQQfDzOnqRup43RODB2W5byssR7UX8c8jI5DMTrw/v60MSi8oZyV/p84&#10;aUWgtYa39zc8tg3jPExUTLWsTc82FpdjH58fRjNv+DjOAYUaxvvrhff3H+gi+LEseAfwen3i3//8&#10;iY+P0zJcxVUo9zrEDmmGYltXb+hntplhebtt43EpZn6umzXt3F8vLLrhbBPnfuDoHYb8YolvrTWc&#10;8/SGeQs+P174+PjljfMe+PXrl8OX2lrOOYwubocwiCbwDG9VYFoGMdek9YZtNTz48ziw7y+LCThk&#10;VRMLuokYXjaz0ceYERCP5ECx361p6YplMXtr3/fIDm9Lx7Y98HishhHeBI+H4ayrAPt+OBSa6afz&#10;PLB0oAsz9g/0hUFlPlY9aDkDbkRUIF3w/v5uY/YAJ3XyOG0PGxa04W5bU9J3QE7AD9/ohzUxSLTp&#10;+793x8cPIQ7H4E+aq04s3bmkrdGjbYwTVrV12mGHB1ITC9uwtT8/dyh20E8/x2lZ9CJYVsbabB3X&#10;1WRD62v4j/RnebCiSP3AZN+s8FHH+Dar6/Gw/cbDjDkV67pFw1uD89qtl4AS779BW4UP9DQGWYCp&#10;vt819D6DyUZj6g2TidRdcyakmIRfLXAnHZAM+hvvSVRTAAj4lCYWd5ruWJzDs6lB/azAGMZbLs9p&#10;j/Sl4/PjA8d+4PP1CQCO773h8/MTz+cz+PvHjx/4+esX3t+e2Pc9YqS1kkocEuY8z8gWP44TcqpV&#10;wxBGSIcnmzr0sUMMvV4vvP78dGg5o21rDY/tYfBJ//0f/+NfwhnxAQQ2dssIvDWjMWIy47V3cWB2&#10;w+zpfQsjjGWq0hzfujXvFpwnwCWkboqmZbkkgysxFnjQpV0zYWgQhNEI2gV51b0cjsogDNQoMVQX&#10;2OnwGQN5VoP/3fLGpsgYEOL3WRpBA7bghPO9GFFxkOkMDhdALp1jjgrPZPPxsYyY+VGeKFuyokkz&#10;e17i1BkkjHqzhsiccfqZQs4geqVp/vjfpblAceXiJNe+x1KRcq/yk+XQiZvHi8zQckFRshOtKlOd&#10;H2c4+OyuLDBMpmXtriQAHRPdAfLXx4bXa4fOgedjCzywGaWBEgLaMqUGmgCPzTCeWluwPR4eGF/R&#10;2nQBp1h7M3xDh+BpIhjnQGsroAPE1JMGxziXK6HLS6QY4jEzGtLBgvFDgTedRrG3S/BERC/rYHyV&#10;vMMb0/BvZe2JQQcQq9RLzcQwSr/Ow6zjmg001UVJzMjGzBNNcaeYXo/G+zbi6mTlU7inJLBn87Pq&#10;5CKCU2EUCGINzHGoxLH9nNjINN4TLuGeOc1x2IFiumiSi4TmIw7ZIS2wjkUES/NDusBdnfC2FhA/&#10;HeaJglJxALEejftALNMhMGib+FzNWLayPmcUNToQW9G9i3DGct/zp2CgSn6Hcixo7n9PMMsUsdau&#10;JkBl3jyrsrlTFbJY2V3c/v4u7h8VEwyjKMWaFD7gAYkGv4ukLtJwPI0ugRav6sGU3Ium59JZk1jr&#10;GsZp5erCKlzL/MPeT8XgE/DSyXCcb4EEkOwCKc/iSJkVF4dCKJAcsAMX4vmJEzrgrEBdUAYI5DiK&#10;vmUA0IlxoevUpHnu1HLoouUYQaToLv+7vJ+ZhnIlE9eY+6vo2cQmzVfyUQqB6+FMGZtqqZrKOfJz&#10;UDaQ30C57eut40aDvJXGM+YFqSYHnAdvoo677M7ERVfGDRP2JzOOJdYtbIkaTarf97lz34Rsjs4b&#10;Jk+MBFe9RPxOe5bJuBintNDjIoIeh4qVh5xDRKN3gXjGOA/YRJlpS7IXisaUclw1UziqOShjRNCR&#10;Mo1rOHwdGuU/v9Ou2b3JJx7k8vky4Gnqy/62Bob+/kSZ80RdiaamHClONWxe0wfMUDfdQZmiAfsk&#10;UCzcI3xHWBlmDRQZP6IUlNYB1ylzDEwdzkYCxYx1JB1NhwCiTkewXWYG2Fl70ELha8o5tzEYCMrv&#10;XIPHNZB6lXziNKIs8GsZDGg9sqp60fFw+yUwuwnXQNkplPbNf6q9q/l3fNf0aCN2b9hCKUdoM1nJ&#10;rl0LH29gu4d+yj2qroujCbBDXHCdp9ZK0XSiub9svqWKgGQLU8Vt/9jfSF+hyFr1931rhFxT1dAt&#10;3Hxa1lXLOgKI5JA2UWQp0j7ye4ZOA0Iv8aExt8qLsY/ynoQkrOvHa/gMw1ulHuI3pfiThW/K79zj&#10;qne6z4BYSP1mYzxn6j4IEqINCH17tdtcXik8gFrHQIb2N6ZVYzugdtgpg4fHAMQbwjUZMFjbAR0K&#10;ndZPoYlYRqNYEMSCIuyPZONtWDy4Z7M7T2ZgD6gOTCjOOXFOxefrhV8//8T/+d//x2E3qIMVtVFG&#10;8G4c2GocsjBzspHmcwAwSA4BM5JPzOk4vLBgmQU4CbdTAkyw7GkAjtOcVeriUKcW5Otp79LGaYvh&#10;W3vwknQwnHS7x7r0yAZlUI0Bu/M8DUd8XoNaABwH+QDUMn5nQL0w0G+xCgjAhoj0iftiMmsSEsTn&#10;BxgcxOv1wrat+PHj3TGJrVnp8/HA+9sb1m3F4/kwHh0D+3FgPw6c5+6ZoaW5XlvMnhwG13YcO/b9&#10;wBgTh0OGrt4w0jJppweSO0QU57AAX18azrFjzonjOELmrWvHujQs6xJwPAyiKSywvO8HVA06gQ2s&#10;Fdavy5LUBk7HOz7HjCx1TAu4ch3GsGza3uyeHx8vxzL37PaRPMMYyXQ8b3FolW1bon8Vq16G92Ag&#10;nSt/TG/GyTiFZfDbZ8NjaAktaQHu4Y1GoYptW/D3v/8Nf/+nv+Ht7YmlLzgcv5BrYHkAACAASURB&#10;VJ642E16yu1psaIxT6A1z3omDIamSlbqNduWS1+wOjb7GBOPx8PGNCx2R9iYdVm8ot72DfsGUoZJ&#10;E+MVgR8qpVVmB8UaMg7qMLIK3zNnNI6kPxi+scv37vRa1xUQC4L3bvGbbV1C11t1hIS8sdiLBUnh&#10;Olh8rxvEkMOdiHhGcbF7W3M+JsqFoQNs62bNoCGYegDS0NviwW+NTP8aQ2neB4yy3N63uc1pNCB8&#10;IH2YMSd617Bdw8eRHvePZGRVp8cMBI8uC1RPqMOu9caqIT+I8Pm3Zs2MAZP9z+1htOoG78LYjMCD&#10;/lA7sJsTx7GbTG4dr88XzmE8OryBJ1WrXWcVAsdxYFstA31dN2/w2y4VqUasGZUmqkD3hr2t23rG&#10;PvB4bus99PB+7BYMf+34/PzpsscM8e3xxNJaGkIKYJ7TBI07MJt3bBUvd+nbGoaMga9nYwHgNKV6&#10;nuhLt8CYAucwod3QDM+3aPLpqbBpCPukK5PcU6DDeHX2VnPKtFpemkYDHY3vsojilrdnxvfCsZLC&#10;uLk4kS1JBcfL47uI8fF33MYRBiRooBZDqRh4NAqL+Xc1BsVdEPFgV5ICDIUy6B6Zal8yDtwAU5bC&#10;2bvtgu2cDmB9wnVS97ve510M5vKZOUJpXOeYFMJGJ2KCi5mCvJE2gw9RnnDOE8c+TYi6svr8/IRA&#10;8PPff5qAEHWcoAXnSGPWmlw0HPsONi3sDfj16wM//vgD4zyhyqYIcEU48Nw2fHx8eCb5cMUALKud&#10;Tm/balj7AMbQOHWkk0yHWmDZ01w7IDNLeAW3CpCOAB2VcIBA3ktYIh7Y8Hl8AnmJcAeT9yGPuZKb&#10;jRkcmT1A5yuDkXXtqyWPdJaE7v2Vo4g1VYNnV56iU/SV0fTOeGBpp31nzFngLcqYYJArUZ4P2Imt&#10;iDWJvAzAaD+Q8BGNCpN+ijueFCtfk/mTZpQnPDRhppdZv16WGoazy4jiEAmQaXuVmMEDV+eJTmpm&#10;nQrg+GRQDd6pS+k66XovyT/tMb4P3VkNaIcvctfp/3Wpbpf5dSSiFF4SxDrSeSX/2jzgVU34yj6/&#10;fV5IyJs0S+4kHYgDZwYBHeCyH+O7GbJX6FdS6P3P+yiv2CiEmeGo7mL3u1dwrVJ2XGcmt3cve7Hy&#10;/F9QMPaqIrNh9fv9OMHMAX73OtjEcvfvV33Mda3DQkKd1JD3NasA1rTsNpYmMKgl2L7ngRed3gw2&#10;3xZWEHjdoYNceF4glVy+8t6kETPR4paKCP7ydenhINyvdUUYmE0mYEY2LQjSsMLJVFrnF79+fNPW&#10;F7kgAujMxAX1hsJc95gPg0CahwnMMAnVXfS9BUIU4pjNU9yALvtSyy+0F35fucCJ6VU2klhFpjAD&#10;Ly7RlAfx54VIlAnXZydsGZ09L911elgD2pTDpnNcE4rLd/VxUZHwWWW8fG6rNPEn10PLMnh33q88&#10;rcMy8RioqTJKixzVfMNhvAp9ZV4GYUcMaad8eZWGlTlqJjMU26X8/+srN3S0UIi5csycDw9eBd8O&#10;6S6YqXJEIM3hGW7SI6r4nLey0WXRW5yu7xtDf+DBhWU6AbBMpbhOw16h7jNSt3Iva2wVz2oCNyvB&#10;Rto235vyu++V0tPpS6WFlKPV1jLYymfQRuN4/VomVPHpJrdtTLRNmVFe18v4nzLmygMG90G6klf4&#10;6fWVtkoGo++vWQyyqiPqv//pVwoknxP1k0YSVI4JAU/Uyv6pSVJ3XqxZ4dckrXLAVZKBIMxc9Axg&#10;6pWQ8RpBN/67OJTBcRze0G76Ia4CaBjzxGBmb7OeRzoLpIg34bNswoH9PLEfZwQ7mxlNmc3Ycjjk&#10;0XE6tEE3CAi7N5vVCZbNyvGnWpATlV99nMd+WPKTGJ1fxyvwYI/j5RXDRufumcHi0C7nsYeMtwC/&#10;Qwi4nUcbf1kWvL29QT3o/3q9DLqiG7ZthWgJ+4Sl+v5sC5JaUoJBaBoe9LIuLodtuxnGr8FbsdKZ&#10;852DSVoW7Nr3Hb0/rHGeB5mscZw1tjyOA/tu2MhLt4aVrTW8Pl849hMfx6djlNv4tvWB4Yc8WBTW&#10;HK/5+ASfrxeOwyA9zmPH3/7+Nzw2C5we24bPzx2tA9COhzcrzUMq7hOTH6+XZYKu6+p60db2/f0d&#10;//Zv/x4JfFME+/7CsqzRDG/CMa49lsWEy+mZYH3p+Pz8xLpZ5u95ntbU04OHFqDj+sJiH+7DkL/6&#10;ajAkxksNtG0F9v3T4XDghxatseqcVV6559T5QUMomB9shwN2AFEP3Umzv/3xB95/vKMJG6taIBLN&#10;6yjcthhjoHU7GJLewidfHBpl6QZnoaqeKT6xv17obcV5vsKufL498G///qdhPc+Jt7enNTSVjnFa&#10;Y0satkyoor5V9aCuquujGXPn6g+HV2pie58xmiYWWxxqjQ4NIsdloCdYttagolidhykCbP6Kbdso&#10;7Awjn51C1NbhPE+v0JMIrNoB1vCKEqvCGCNhq2gP8DCqtYb3t3ecw+A3Pl8vvL89ANjBN3zvwpNF&#10;7RBsAtoisQstD+MVVtnBputQYFmbVeuosRblAvxW5gczAcFehBSxALcHxMcEZGBdFhzDEhynwwNL&#10;O6DTDgBba/j8/MC2bX6osHpchHrR5AH57hznpQmn9T9U/Ou//Wvs694bjuMFEcFr3y2YTpsM4s8i&#10;HFj2lWQcWkFIF+fXoWFnHMeBt7d3g7SRsp4Atm3Fvu/49etXHMRO11mKE8duY/v8+ED/H//4x7+Q&#10;iWiA96UHUa1CpXm6uZ2mECrEjDFmhCeTNM+sXaIco+VJN1KJh70gCGxKYiZRWlIXF7MFPIFLg78a&#10;DsUYlXynEqlmiJFocVrDE6iLQegZqcTli+8wK0Ti2YERy7FyLEgD66sRTiKkw5GuoRl919nZ/wmP&#10;x2fQWQ2a1GDZ5Tp7RTZKS5rdjcsIfgnFdQqFGkTP8DzXxUafmbRfrUsG/JTrLwh4kHTgijnt2dPq&#10;UfwxzYHkyVEtYbSv2r/W9G/inJa3ZE5GZrBJE+zHEeXzPCkbniVh5T8dvQu2dQ3DSqRZ80wVTLVT&#10;5tOxrKR1LK5A5jSM/b5aud3upR3rukWQs1LIguBJb0jyJ+mWmcSSrKO4rL2Iu26Vp6WcJPoCZyYQ&#10;v0/e5p6WyNblPrXTU89iFgSDRTZx+QklILjOso6j5VzK0icvFvbh43BzMGLtb0OIQ6A5Q95c+TC+&#10;HZhiuaP19gXNTNXi+Da5N5FonkmTxwBduH+czi2zxSIQXuhg4/FMEsdyDMwzJXUk+IUyAIAFL4IG&#10;3LOFuEiHWMo8+E91zC6417jeK2WB1FuHS4gcajjN5KkvIqHcg7I5xs6sHZBXM6MPl/Wq80E4fnUc&#10;NWOv1fVwOXRlD+ohd9ZLxla89DruZNkIWcX/64ECDx6uJJBcNmT5b9Ud/PlekWj5nb9d37MsVc+6&#10;v9/idl2+Vfgp7Pebnrjcr/xxW+cZwdzyAQnDdbjRI+UFULdkUFjc1GVWaLUfUklm8EHzuy3W3Xna&#10;SpQuPH4NWtOBA03/Mg9c+T+WhJkl9j7lfdAi9kjegzeKLLJZkc0l7DWOB9FXQPJZOq9j8e/GKFgd&#10;xMtDjmQ2KiptYjVsXAmTpbjUafiYZm66mGPI45gv6ekHwCXYz2fJRT8ULgvbKnWB1vkj2OqyabLi&#10;qFBEjAAhZ6COP1k59ev+qnZHVA/cxmn2SX4tbB8FotyW8tsnErbqRQ7ex2Ev8rVlnntA2z9jNQkx&#10;My8RP02IHZ3le5rPkSsB3GY2w40ZvRGE43gYQvWb1WzpyASrtmrohYRVpCxvuM+WH6bcFvGM/0vS&#10;jMba2/o39y9Sh1HOBvwh5LJGImzwKBc/J2wXYQZci/HH94osCjuNUBYaGsBK9WmDpWC73It+CgUt&#10;/+Z7uZe4tDPt+ouYvQa7M7B6+5tBVMk1ttQYjexABnPorM7ggeTTtDl8nxZokLRzkhY51JS5Ma5v&#10;dMF3Qe78DL+9plx9+Z7IdRROtb+8TxVx+Q2X8R44BuWSiGPCyhc+YXZytb/CVy06LW1Ew5ymjPYN&#10;ESMmhEf3ZB2ryWuAEsJDYuyLZ7BOh8NiwMCyDVsEWwFg6vDg9/BgozVf5L32/cT//t//H/78+ROq&#10;loHN1VUlnIsmv5oygapi3TbLdHYeIjSAwAImFuDzbHAPRjHgRjxtypfpsi2zJzPIYkH7Bb1nNiXA&#10;wP4Z8ikCNC6Hl6Xjb3/8Df/0T3/3pKYZTQ33fbcgbOwxO1g9zxHVUDyAab7uhApalgWP5yPozHmR&#10;PrY+a2aWNgnMavo8c85odsoklOlJRb01SLfgPzPhm3jVs2pkrJ/HGYcPBsHxcCxmy77VAZznwDit&#10;uSj5ZASuekdfFm+kOF3vZWb7sljGd60kng4dsb+yqd66bk4jZq1a4Kr1DNg195+ejwd6b3hsG7bF&#10;sbd9PXtv4adZ1jc8MAoPKhrtem9YPb5lwU+ELUJ+YcPV7jAMZgdLVGwxKZQ8233/8TCFmaq0brgH&#10;z9NprtZY04J+zRP6FrQu2LYV/+2f/huez81lCyt8bU/2iEUZPwQGvhj9FrFmor1Z9nb6nKn/mEAI&#10;WGPOY5yRBAhpFkAfJ5pDoJ3jRO8bltX9MId+i4prWGWHZhZIkaMcu/d9cRllsLO9JFG5/m7e9FLh&#10;B2XGBwyE2z5eLAZzmgwb3ijWsKW9Ya2yaS4b8l7tt+7yJQ9FNALLxCOP75CvghfF96H6epuspn5s&#10;0g2Pu1RSp+13PaDOgDsgvVtlgDQ7FIh/U29Mx1y3zHzns2GHcYShMpk2rTeED5/y5pJ0qGlfPLaH&#10;0XZpITu3bQl5yz08xsDr8zMqYSwQb418rbpklnUHxA83mGVue9B79DXiqRs08RinJxCYXmLlzrp2&#10;n98MfSEieD4fKft0gn3wjuMAdGLtK9g03OQXsBBD2ZyqHptEvYBaBWB32rSQjTsbGo4xAAwvD1oc&#10;iwtYtw3neaC1HoIpO8niZpzxDYU126PhzUxx5N9hJGc2UnA0UIyx/8rLhV2BSEmfhYIwHxNZXZqn&#10;X4LMCAnh6f+7Gp93I8uYgtlUGvNEmXdc6eNwY02NCnEtjSeO/Pao6/3yVAV0SnLUefL8HS056b94&#10;/e7ToIPjW6nABaU965Ltd/2ml/vwAYLZzN2akV5gpRO9LTjOEytWiA4XhAcgS2Api9ipNzvStt7N&#10;cJoD0zOkDEj/jGaYy7JhWXt0qT7PPIXqfY2GspFZBVPohkVmD7ZTUJ5w9ciYm+TnElSDeNkzV7TY&#10;6FLoxVJrLcsl/gd9Dc+38TJXGwOgCcVwsUpdSCqdmqtB7rEBXDhGbwGh37309rt8/biLQFvuBeKq&#10;8Qo1rwJZol+G/809J7NlxJzqU2+Zuf4dNhYRZCaRnfxyvyH3WDi3UhAhGCAoY/jGr6ph0+rkUpDb&#10;R3QyLdNujpmHRU3iNJgKzX5PiXUhgQjgTX9IQZ5fxBcKXynxP0UgbXolDxVlyrUvcrbOtdBPwYwB&#10;zhH/uRefcTNKgQwrFj8KI+Tj9VUD8X/tFNvAU4MEYXNIcsWZ41W8Lqdf372Oo85Pb8yRTU9TX+jl&#10;78vXb9/+XurmWNO4rJfSNDeR4WGnSrN7GvVfvEg927puPH4Z1n3U178NHzIzJSpTBV194TOkbpkI&#10;rcjPXMnMiJswuATK1curZL6G0aZ5L87p8u9tStz/GQCKm/t3zNCMAK7fi0SqvNI01yW5wIMZgEME&#10;ZFCS9pm963v+ctc7D2k4KZdmu9+8roFOfy5NQdIXRa/U797mJzEkrs0kx0CZGKQTVuXXg1bX8eSM&#10;fp8NfvuO7wO5rCED1xlovsiai5AErvg1V5mkdQ1jSbyaLZ5JGWsX0HZkANq+k1WBxjdy4c3rnFye&#10;8r6wMmaz60zYqu8TwqrEQJxHo+njl/1WHlIcvzpPjRvW4zaJzC2NOf3mFToprzGbTq7X/CV/Mghu&#10;d9Ji+8QNYr99ryN+d/cImFfdHHtRLt+934MNcvmanumlmBH4LhdDALYZ/SKbFOoBVPtMPEEbuCyN&#10;/10PpPL7fM7lg+/mXJ7NQ6l7RVsEwDUDoGUqZb+rN6e2ZsbWVDWzlfOg053vmYe+98OVK7X/6vWN&#10;EXi/ogS44tD0PydG/uOnB6mLMcRZlqALgxgBrB7jaZdrAwcc1S8rz4MHB3pWPk53lmzrXL8j0Eum&#10;oyqwrivGnNbUzAMIFjizvWhVldMCYdGLw3jN4BYtgKhD0aXj8XxiezzMLpsDx76Hz8IADANscBko&#10;rWFdNkibOI6B4U3slqVHQG6cp2F5F51C22ZZO5p0vBxntrXuwUgL3EVQj3ssknaMJq01PB4bOmE4&#10;ypoQhmHbVjwem2eezoA8On1chMOYsTcKnNmYBjEy1YPjGsE5W0Ng2x6GL34YPAkhnhYPhjUPrI5p&#10;AVRVRGLIGCf0mA4haAHP/SXAm+D5fDr81cR+Wla4wiuTIgPVID3m2HEeB3oTHEtH6x0/3n9gWVcs&#10;yy/onwbS2PoD+26Y6WMM/PnzJ6Yqfrz/wLpZZvecFvMZc6B7og8xlI0XBNtjw+fHDgWwOF1//vwJ&#10;NoR8Pp8GidPYXNNgKxTW5PWxrpjTs1vdwdiPojOnYluskWUNsjHYKpCAF6uH2PQZWTlL9AIPWoTf&#10;pnN65iwbh54Y4hAxUnoXSY5p6Xaoep4n9tcOaZLNGSEhX8l/z+cj9Ek0UxTE2FQc1mh6A8nPAVk7&#10;JiYaYSM88Ag/zGBzUahBncyOgHbpS7OAchcYPnPzSnaxYLJYRQGrQn59fGJrq8d0fNye0Uu55aHB&#10;kLe99YC4FREcxwuqC7RZ0PLxXM1G02nByoUBXNu3fWkOP2LvbesD+7FjXVevGjDs6M/XJ5a+Ag4t&#10;Nr3xb10XYtJjjFhzNmzsTqfzPD2bWS4HbgrgtR+eya7offVgux3WdYdbUlWjmdq62TOzul7V4G2Y&#10;4d0c4u04DrzOHWOceHt/WlKx5CHheR5Ql19L79j9wGOOE0tv+PQGv1m95VU8Y+A8ThCS2gL3TDJG&#10;4HBPHU4jO7A6jgOPxwOP5yPszpdXxrDvwP7aoWoHa4aTPrGuT4yxe2BawqYzuW6B/GXp2PcT5zjx&#10;9nyzhpbLio+Pf0fvDT/ef+DYRyRzWrzNbNDeuzV6plwUrxCYE0MNqmmOA/vrABbFeRzYtifGqej/&#10;+Mc//iVWE7n59sNA6tU7DEtrWZ7mSkhBYPUs+4AAgeOt8DLQNHJMx9NAT0evnoDzFJfBKJ5YmN6U&#10;fA6vn9fyBZ4Ax6mXY/hB+KxqRPANhcCwZpi5qcHEbnz6f03yRPfi8KUtfnlGurwaY0oh19wpx/0L&#10;4LpQ0bXWrLRK1bCww5Axx7qhNvtEBJ2o6ml8d3ccwsisjkpx3rhhaaRSyVRDNp91NbBn/poBozLv&#10;6WwUBCtGPrT8HqSzoC07XNN5s/VmmJdODrHUTNibAdSxdAteE7vq3E0yU3lB7OTVjKoF4zxccXv5&#10;4LYBYifx5xze3dY6JIsA62KnxSbgFL1txnOOJXacJ5ale6fl4c6+uAAULMw4ckGR2XTJExK8mSwS&#10;DgI3ndMhs27tBnRyxeloJ/PdTzOdtk47sZTvKB2MezRHi23GYMG7LTOkJcbhX6Pyctu1uWOrIhjF&#10;8GguX7IUW4MPSQMRx7cvtPEZx+/3V4TD/POWXwrjHIWeAaB2uaGkzEF5LyVY0LwtJXvZr8vqERoG&#10;2TtBxJoGd8owteDMnMY7Og3yB5rz5opqiGOOxYx6k12eheDBdIpuoFQ5czKSCjDX0H/x7zJQVKfP&#10;zIjLd0iZkBFZskvezXlkFRHiGricydWcHiFjZo1d4sV4wlUwwZsNPDOXUDXXKIKcQifxKt9Cbvr6&#10;2Pj9dN/LdFUJISRFfpYDKwl3K35ijingr3/HdH1TOx/k4VjSWm/3To5IGQpnN+Mpm48lO+v1eWHQ&#10;uV5ngBAsG+WzcDFEeQsGE+shbGEQckP8y4Os4I3qkFJv58oF36QeRmYuq0ZWtX0XwUcKX1/JgHaO&#10;eVIjg9nPdAj5DIaRJ+cXN2BA3uVwoRl18vRrknTzws92m/I3x3sJlNhHTXHJio3MY5T8cLcLaFHV&#10;pj5k5lgK8gl5va4XSW6zs3fJdmEnSWFRjTUyeuTdwgnye3zNRmb2caVL6qyQEMV+4DxiBzkWpq01&#10;71tozO/CMZCTCIiVDnmR7yl8f8eQKRD8Gpeptj/5LQldI7+hBzOCdeb8EzZPC00lgj3mhI8S4GKw&#10;y/4d3pQ1VVUoNtN3X8Zoc5iAwR1Ikcn0IJwSAYESMtvkAXHP7f9mN0C85LVC+vgg6sGgTToz3SGZ&#10;SW0ZyLcDBphuzIJMl8e+5tpSl7AEuklCT4TOrmt80RMSzTQNKry5PX2tlrjYCAp0zrO1sN1yCeTL&#10;73EbtT4j9KVMLkvAMfE5GSDzdROurVNFmPFufU3YMDx4+Waj2/K63UwYtjIuH23Il6mUJWZ/GOTA&#10;CExiQiSEroFB45mtMkszZeNn8wkiE8W/436gIHyh4D/xJvFS6Bk62rGda9DfX5Ex7bOjo5zXMvjg&#10;2vJ66y9y+v6qh8oc7sUugkR1RUgbp4moXjJ9AzvdA6qEpGytW2V24dFc29w75hN2R3VLn6g3xyDu&#10;S/hM0rrB/Cwd0KzS7iUoN85R5JcdzIhInLowk5g41qyO7dLR1451W3GME+M4cewHXp8vCzwU2Uqf&#10;onmVH5+79I7HYzPcX1Wc03zydVsdi9aebzjWZ1RhAqzsa8XvUbB3mWUhd0pmsPGmOk8skRVuwahR&#10;srYNFlHxfD7xeBjMyNvbGwwO5MCx72AjvNasIjjiIWrN9KJyAmkjqG2MCMoBdhjRpLleEA8Uagic&#10;5g0Pns+H6yVmYrsP2d02UtoP4jjRluEqrWF/7fh8feI8Bz4+PiNr1iAOTjg5PfHRoEre39/QmsFx&#10;CBBZmYAF/uDvRQIlM4597732PfC6VT2Jh91Z1L47dWBdl7A7xxgO/5GQXQlrQ16yQ5IJRCYqmvE+&#10;VLEfOyYMg3vCdO7h8ayKWTz93stiFdzHfmBMW7vzzKx3wKA4+tKweJUQJiKIWoPrhv19BnTEsi4Q&#10;WEPQvcCtfr5egPP4tj2wHwesIWuHNGvoCCjeHg+8PZ94Pp621kuPPWp8Nq1SQyfOY2BZbB+u24IB&#10;6s6O4xwhB+lTqcvDcBNpb7fmcRmzGngQa0LEkwC9knxdDHu8NYP9WBdrbkqbIhtR+qJDMU7FuljP&#10;tjEmno8nhusXwJrRPh6P8KMWf17vHdJtfMtiiYnrumFbLDg/ddhe8b4NaTeywWbK1ePM2KHFfug3&#10;CuEwINLQW/OGqGvIxzFnNE8Xscao5zECj9+UiS8RAPUkTTsgsyatwp4EofM1qkoagP3csS4L4HLt&#10;HKfJlEhe4J4PZ85kH2kv6S+MMR3mrUfA+7W/sG1b0MAau2dT6KkDf/75y6pPHBmkVmrs+4HzOAGd&#10;2NYFP3/+TL9FYJUrYxpt1XRNHkiqH/4o9uPE29sTIg3nYfxgUEYaenBd7KCrEfvc7YXeO6CGX089&#10;RoipfT/x8fGJZWlx+DvmNP5U8cNJwRKr6BqdgmddVysRkEbX9WIk85UlUwzKAuGvc59ezeL8gH+F&#10;0VJFnK+pb5r6DRr0/O4ly+9669+99e3L2r/0yzQzKyHe+I9vmPwfz8973jxy+Q9uGIaZO0ek82Ug&#10;9wDE19eXRALa01BEyg4dBpRsx/ieU6J6oeWl1OxlRDb2WZyor2MAYBkjOZXvSVyNdvJLGNX+RCmY&#10;84poqBDlLecBlr8AlqmweLMEdlVWNXyp1+sFAQ9ZTMixSU9CgoifQq8Yx4HeBbvj44/9gMoILMil&#10;dy/Jynu4zKpU/Eqiy35j9r+EEcF7sJkT75eOw+2GenV+8v48bLJPzegE7plY94T9r49JJwGgc1/k&#10;ghsesZ68/AJu2/Lv39DlMiW9juN+dQaR7NPawLJIm+s8bnSjHPhulzGYEn8pcm7lqtyzehejfonE&#10;+BXIYIfYM77K0f/CqyjlsMLLPwAV5n/+lmGjV2Ysn4WMYVBGK9V/M0Q3xJhJ9nX43/P15YCiyKx6&#10;3/ohAyJXojh/XNScXr4HOjMAopLlO5ppXcnfyGblXi77hWPWzHW+DOPy6/3ev5ex+bzfXwog4ohO&#10;iaL/6hfK/HG9Pva6f3LVed/z13Vpyvdj3WxDTRU/9Mz3w+lTxO/mnYhnpWaG9DU49TVIlB/ykWXP&#10;FRvp20n8BzbBf2Vf2ePyOX+170Om6H1Jqwy+SufLcypfSf2OJwbEGkpd6MuNbjs//rrMudgNtZri&#10;d0Gn7zPQ/7ra73effKVRGSPljCBxjtV534PV1cmILLCQFTmvOjYtbGPOGPeMWnAJDU0UiuYHw5l9&#10;NhWQadeIDEivtEpuqPvkr17fWBU2P00+u2SgXYQEq3r4ljvP1OECMNvJhmEZrjMALOF8BDBoK6RB&#10;BPn0y/6061O+cDwUJ5ftGsv71zVpEv+Xb2iCSx5+QyEuD+q4zuRj61hp/PKXDS9Ix5o9rThlYBEJ&#10;m7VKpHulwRc/B2ki5Tq2kLd6NXKSHwsVLve67Uf1L6n6ge70yjTPFo7S9S/3+UbWVbnxmxftnf/M&#10;q9IiVvw/LWCpg/5rts7vx/Jf/85XsShkSz/QLAeU3627yyDDMDYZPVBlzveVKvYZk8NoM0lcz0CX&#10;Kg8TOsZkgM/2a+MBBCyoz0C4NR+1v7fHinVdLfjnUAycrLpSbxxjMmYwZfPS99ZOryQ0+7oBOI8z&#10;ApO9BLQgbARoUJOtWXCbpDX4lCSSfyXubXRxntAM6B1y+P3M11scFuM4DrxeL5zjTH0mTHTLteq9&#10;WzVn0XkRawHsAMADb5axOAIGjFmeFdqK3X9btyDgGB0H8bDdeKsHqeOcGDK8snlxOAZ4trnRa+qM&#10;gC/KwVJrgsf2xLqspi+OYUHBvgAQC4AhdUdUj0zCSaAcmOUcJu08mmiwNTeozwAAIABJREFUQ4fu&#10;CZRjWNPJOQZOsgYhQHpPu6jor/RBuBb83K+dE0MJ31QSBqWst7h+9sS1ObxpIYxP2tJB2BpRNgG3&#10;QJxVHah12qbtED6uZbxCci8BiKxckY4mFnQkZIe9AUtYFPvbkukcVrVtAU9lGfJnwN4MTJzzhIg9&#10;w+yWjnMc1pdsSZiv4zggreE8D4dQchsXilMtEfQ8h+OEG8SRtDysgFpyq+rEsljzzMMDkUqYJYVD&#10;eVCvpI11jhPbZg0S2WwbbidgWvCyZilXGSiwGE/A7fSOjlJpo0CF6xs647uAxy4lkwIt83sE5Af7&#10;vBH7f10XP8RwCN2ejSWXpfmekoBS6Us3GBJ/aZcy/haGlvEYE2vd23J+hcCa0a4b9tcLZXkQiUsX&#10;ncYfg35ikrDxbeK2G9urV9sIRrCdy2Xfb8pKbgBzjKiMCXvcdchUZvE/o89A2jy+Jr3FXt2dnuQ3&#10;xuQAu+5teZqMd3n7eGxg0h1jciYPbD/uu1WILMuCcRx4vXaDrpqe0e+HFtakMw91ozfD9aTdIE2M&#10;SYaBmI/rKReN6DBDXGkNUhKIzPHeemYyUv0XZeQ8b8ZyKxuAwuxi7SIUcTAzDetiLPBzUqqe3vP9&#10;2OyacwjrWnhKdvf4tMz9ixmZ379MT8OgjM7CquiVHukv5DjVaeJ3HhFtUi9Ds08SGkKuI/vWGnV6&#10;+Nu9/h1T1JJBZR9wrvZcBsMRjSrDiEMK/koEjZ8rzWJ0kpS9rPl1yYA6Nxps8ZkpseM4wzFjxi1P&#10;qnvr+H//+v/wx99+WGPM84XH82EZ9iL4/Hxhe7zZKfTs+PHjDxzeBEVhwnhZFp+LKfT35zvGcXim&#10;6MThxuQ5TkANG29b12jy01uPE1ZWUkwv1zFhUhQ8vJkCndDYpsTeFGc5CvpyiBG0zmyXGe85Lvpl&#10;nYEUXCx79LvdHB6B+4XhULlFCfIkULOTY79LGkIK3++wzHNxzPYpGpjNymZalY9paIHQBmr3oFMe&#10;dPk6Zr5PDGiNPeXBLkFpKHd7aQmCl7mD9yXbXpwz3z9xAtXCyKxQKjSU6GCEkexGhsH10HC2QyWp&#10;2VbOHFLnfB+jr5MtxSzN0phZmutcQwRTY0pxP61yrmxWOzS6011DNIpff5eo8bciM/5oDLR8yiWI&#10;qZyPxpOMnvXupDHCsZu0wr6MwPhNkYcOIZU8oGNjLN+jke3bbyKJVbkgnyOxVvY8jmMm8oExpn/+&#10;LSeW1xdlUz7Rb/i06mG5PgsZAOTcigpzmlAfJK9kfJUObn6fz7QgEed8pwviPvU9ZkZWx17EglMz&#10;9lgJplrk0ConQIxVxxN02TSbQKZnnPod6mFvZFl/E9kwGVeCpJV9YvYSNL/z6zXAk7/nbTRol+Lr&#10;m3X9TjSVe+T4f8c56nLV/5zXHVT9dPvY8bFZ4edXBwRNUdfG/r7LNQ8okvf160Ij6ZQ0KuFIVaB5&#10;FpnThNARWWsSIsbHXOeempDB6GtwPdeSzyfuasARUP+6UpaSeq0+Ivu7xfoPnVHVAPIVMtO2u+yY&#10;bsPRoWdQito06O2ORazPbW830v/Ch6QAIJcQKzACXkcBQhQor5s37qGTJRGQj6eKBDY2pkC93aNA&#10;vbxXQMO+uZBnSWvTGd81md+D3gAufXxCPlZTAE4/UsLlqYhVK1qGd3O9zkA7vFmpr51WmjK9Rlzx&#10;4fbSizzid9A6FmF2egYg75qoHjRolW9+zzavVZYmw/gcu7gX55lrYBrEPg8IDIVDDOZYLrS9+Eb3&#10;Wfq9XCaZ/2bBIYVGUO/2DY7a6aBRERoyac4L3B2U+1oxmu2xlkMs9mnaB/ZPsa6kJH58mcmd5rz+&#10;bjN8/d7X96r+QuyHnP9N5mqVq8rEQlwSmNwebpptns2/tqrkSwa4Rwsnm+he7IwcBsVCax06h49B&#10;Yk1DHs5cF9qDtH9M0Vrm6rIYrKm2htGml9RbQz/q0QbD3hUV9MVkwHM7DK953bB68HCWYLiI7W+O&#10;kfMZ4wz/tvcF6zKwe1awqDVKM5zXq4TKwBabw/UI1hBKpPcOzIFRrMYxB855QqGRcW7ZlhYAHN4A&#10;dFkWPJ+PgN74+PjEvhve7PDgkKr5a31zqJeWunCOAXhjwDmmuwIz+14wRjLMrmfwHIdlIM/RcJwH&#10;pgLd6dRaw/Z4QGSByAv7fni1JBxldcaaztOgRoiNvb9ekCZ4Pt8sA/o4rKmp2vOWxSug1wV//PiB&#10;ZWl47Z8eRDLflQ3u9vOwqqzp2aznxKEnej9iTYGU56NkyDNTP+IGkrpLkYEq0piBx+fbmwfvT8wx&#10;I6sUIpH8tvTFGgPuJ1QnztN5GwLpjGXZ6/HYPCsWOI8jxkjcZbPLGpZ1tSrbon/py4fdpd2aFocN&#10;BEAn9t3timhkOAzKZk5szweWZbNnTQaNBUMdAsjjC8MrcZbFArMGl9MxjuRBEThutuB1HDiddkMt&#10;OA61zG2oYZH3pWOOE9u64PV52AFZb3BQbhwOM2H4+17p7PBVhjeuwAAezwcOhyWx4KS4HGsO3aro&#10;zbK17dhuYlmt+n4/d7tWbb82WS2ovCzO86zimMAwKdaXBc/Hw+WjZ2o3wevzhSaCY8yoQgDYmNL0&#10;Pde0d4N7GeeJ/TVxLIf3QpPct2JZz+u24jz3gD2hbXucJ7ZtcfhWz1RWwLCrYT3gfE8/H0+Dh26L&#10;y17rXZdNyhd7dhxCzsDYHsOghSiTtNW+i1kpEVWYvnfssOyEtIbHo5se10TweH9/L99zWdRsLc5j&#10;x76/MOeB8xh4PB5o3hiVFae9dxyvA/uxo3fBx8dPPB4PABKHBo/HI3wCgeHGb+sSmPqqgufjgTEt&#10;c/w4rJJhf+2OFz/xOg4svVkPgi44jhn8cBxn9OMbk3Yl8PHxGfSYY0JhumvbrLHpuq44TjtAiuMK&#10;hdlYFLIkpDQxA0wZie9xvRFcHAvcDOsWAT4v2bmbKF98tKL0i7OgKMqaV5o14U5bngSzAQ4oTIG4&#10;Jv7wf+PTGIeUP9Por18M4yms2+/MrjSGqnMYTm7B4Rw0BJFlXKEPwyHPcRKy4n7zMOTpoDWnIaoL&#10;eCVBfJfuUQkM1sDjdMdqkM7F4HNX5/Is8TllUPSLO3UdTzjAzAjyDGl3lnh9NfloMqrXIye/jAh2&#10;AVkaKYIiIIB//I9/oDVgzIb1XaCz4zh2LNIgKnF61JcF+37gx9sPnOeO4zxMgJ7WPLMvCxRmEG1b&#10;K6WiJ/qyermFZU2c5+6lPsDqsCksLbNGEhqYT8T6duswgtMeojNHyxU+KR/ZI77Ac2b2lYZzW9Zf&#10;GmJXanE4JZ8Ua6Z0mvNvlhDXhhgZREfhFbJSZoEQ5iM7Yk/osBESTMSyBMwhJ3xK5TtwPwXvuNHE&#10;QEX5/MJrdBTpiF1kQ/L9dy+Ne5OKflhAA87HxfACV43fYdZWlIZpfsuC4L4iPvQQ3i4LrHqd8sOd&#10;aI7tMtm7jCjrxhp+bxJRo3lR3uzPuVGPftuXJ/EkuklL5OJCxzxE0XI3DV3jVfmgbLk0SHEa1mZ7&#10;4fh6yn2eSCPWUevjAkg952q3ohGbvCHEDlFx+cZr+HyfsTr56Lz47bluDS3mJSGjNeZImVXXhiMj&#10;FP2V0IV2hX2B69rHMZheaVhfNXv1wu9xU+oqXD6zcnpngtREl6BP0BZ22BsaNOQ8kn6C0IcKE14x&#10;bjYgKK/IYABQj6hjfGacWK8IsJzR9Mj0AJdV9vnfPiZCI2i7rkkS+zudlQSqh0Jfgko3Gt6xWUiz&#10;r4fqfDSV+m2yl9v6epTAS65V5S37xfS9XnDP83eAVQxcK7tTM9laqG4y7RKSutCC97gGt5GBv1RG&#10;lzlFkCxu64fuEdDKfctvXQqJ7oKv0Cflvpeel31AOtphfMmKCmd2xkN1wrN/r7sv5gyX2VEpibRV&#10;L3O1MQwFWTZ7G4Ysjl0UJcgCu1Bw5zmX4yj4y6T+DT5C2gLCNGgj/IkflHrjo1gQl5FsmJ17eHF4&#10;mJm2l2rIiIa1zNff83FZXG8JuvAnZCpt0fIad509HQZCU6YaVIhAQkdqVBsKELZHyIzbwWkcaMHk&#10;jMZ9ad9cx9WXBejdYFvUSunLAud4y5rzIz5PPfi3LAuYFEXRw4ZdxLBPeaRh6yTnXh+dn/K9azYc&#10;D+jZo+bLGP390Mmsmy8yXPT6DL4a4KEOjeB2ZB3H2Oz/05/p26BMwvVN6GeA25j6Rcp3rsA0KTPq&#10;XqpBgqsg+jqHv3pxOWK2N/n45fryefASn+7yy6jSIoBaZR1oWysiAak7/j8by3ZmpMZydffDbc1a&#10;s2xNZuhKt6zQMXNs6g7IHNMhHs2v6nEAZoHzMac3LbSpn8eOMYE+AYwnXp6dx2cRE/ZycEEhrn44&#10;5gGt3gzeYFkUn68PG4Nn/R2HQ1l6UJ0yZ3rwWv0Aks3ruAUtGGS+G/sFsQk5szcNiiYb79GvWdfV&#10;cKgfj4C2m/Pw4KwF+nqzILrOaffwubQG7PuBbdsS6sOvI01a7w7bagvcIN50TrFtD6jbMWNmsPP1&#10;OrAui2WFr4S+sWQu1eFrnod8DMD/+vnLsag7VocBYYM7yrZxDociMBzr1h1yJeQ0lfhEa8Dz6cmS&#10;gGFjwyAZ2dfJYGMIk2LP2fcjdOS6WhNAssNxHHFtby0ghuwwo4XvuPSGZdlwHANNzK8+zwPjHDj7&#10;wNvzgT9+/MBn+8Tna7cDjjECt7p34wlxnlgcbzoOZ5sFgvmS1gKiwTK6JTC2NfZYA1axAK4H0c/j&#10;8D2QEqr3xbPBLYv67e0Jg2AVnKf3GBsTeg7MPrC0Bcu6YntsBhfRbB32/QWFYOsOHeTBbWkN524w&#10;HD5U6xvSgHEqmiqW3jGG2cCvY7fx9wy4n1OxNJPktv+9Z0Df0JoCakHZ1gwW9rV/gLj0j23D5+cn&#10;Noe6WZcVduB2uD1lcrM5LKh4w8LeBIBlCT+fz8BcDz8z9rQdTq2emNjE+OXXrw80Eeyv3eUDdY8f&#10;Ms6EuZEGyCSEUcpzC35LwDvPaXv8PMw2pG1EOM91WQ3+xjPz39/fDVJnnNjWzfZDt0bEY1rzU4uD&#10;TIcNOf0gxfDP97H7YY6EvGpNbM/wfR8nD5m2dQ2fYXqi4TlOLH3xbPXFqzQOHIdiXXrYqaz6JP76&#10;cIghHtj0JtC+YukLBB3nMbGsMw6lDPZkA2Ti568/8f7+BlXF63WYfnKYImukK05r6413zoFlXfH5&#10;+YnHY8M8D7xeA8u2oQmwPaxh7qcfsNAGG8OD+c5vvXv8wSG+mh96cp3Yj2F4D4d934He4nD/HAP9&#10;f/7z//wXBhOYKs9OtyKGO03HgDAp+RJk2r1jX5cGBJDMsgiDBCWYAaTRTssGLAO0e9I4tdKHDPpF&#10;9oZfS4M9/mMJWDH8xBXvhBnEjUa+bybbHfbM6c6PeGaxuKcSp7hiBnY6/bPgwrmy0DSui29XHER/&#10;tzh2ijS22cMiA/0MpOW19eAAkMgWoqNE5V2fSMcKdKzilhL/z8Ck/TQ6kmqn8wwCmgJTb6yY3x3z&#10;tt5e4tZQDB8Q35MHH+YkdWH25s2RuPNe+T2ucGu5wTbcnGeU10xuRpjRIFPxeLxhqGJ5dEi3sr7e&#10;G/54ezP8Lhc8QxXb1qFomMOyAWRx3LrF8PPX7YHX6wWFl8VIc/w9499jDBN4YqV1YyKbJ3CNLgGq&#10;EijxdWzxjsR+mXTYv1lp3yyxbxBY1X762hyfs/VwvFiKlAZVcFfcuyon24PubARfcj3gTbroVKlD&#10;cOf+Fw63OI7E+4MCbLh3CcJzHAb+Fg70zUsJ3jIa2PM5VkE6l+7zhxHUCp14wESSd2bBucgwvd4D&#10;Iz3o4RA6JjcbVNQKTrgeTncVy4pQ7i/JsjliBFIWTC1Z4uEOFr6JqYvLFY2PLqzlTTqgDTIFU8+Q&#10;aadn1ohkp2hV2wPEY448JspX5GdGdwCRSWonzCwJFNKIdKR+kDJ8SiQxHrNMM+Ka5vX8kgggmrtD&#10;IZfGWwC82sB/gk3sy90xDc0xM57jc20gXqLKzM/Cm/Rbxfktiry4puDBk3r1goYDGzA67uRGiSYQ&#10;/wYnh0zMBfUdGrI8XWiEjB4RHC38IiWgzfH5/xkYi4Nb570GW7NTaxAKiMMVsYCVayp7fstDBcqG&#10;oh6Dd+IlBoEScquFpi/38MNO14fEGq28EyjjymomSaeKTawoNyMz2qTFnDNhBy77h4euM8dPWeIV&#10;X5Wm6nSG8HCv0EGvc77tHF/7qpv5dwkc+t/XCg/7rTGgizyc4z5TN3ZD7vqrlX3F/Z+ZynW4HgJX&#10;gAGDJggoEV4V8tDHGRJLSLd0VEwWVfnv9+01ww4BZWZ7lXufm6iB2eO5bjNWQwHoyL85GHXZZdiM&#10;17VhtVGsA8UtqSCx8WOvc40y8OnUp03rsBXDn0W9byXZPlaXtVNLIFvjQanjpHkVq+sOpx3xn5P6&#10;uFQNtbK215C+YkZVhWd8+j5UD4ZLE8uCpj3stqTX3kJ7Q49nGPd1jsltC8IahN9Q1zx0Sop44uTb&#10;3WaBmi5yotoPlGGVn0ywh45n5WfEelHsb5enTVrRU05bT5Z4LIs3PcvDP+ozykOoVddOz0Jj0KTa&#10;SRyjOfrZXC/YCbnkGbYWDEg4v9EQHHKFBmeghnwb2e6pRy/48q1HsGjOCfHSYTrIMazCtwAKr1s2&#10;pYAoDi6JVQtGf67tMOEXgWweQ/P5KGshUFT9DQCi81bvkFUxtPNC+pGnW/qGqUd+/1Plq93I+Fqa&#10;WKXlvB40jbqnlUF8ynVT+ukPWx+eJg3L2vFYF9tKQhqZ/U0ZzsQQ7hc0q8hWtYxpQZaOW9PIZgc2&#10;HvxPWWJ0NhnjeLUimN5DyWx7C3SwSoaJLKqezAKTTbtXxc458dp/Yd9f+Ld//1f8n//3//D5+Ylj&#10;JyTl4gK/XUwR9abOy7JiXZYomd/3I8aiany4H+Z7tW7zJmTEnMOCIotho0fjRCRMx3meJktclxge&#10;s+2o6GXmm1YaIpv27f0df/z44Q1FhzfsBHYPIC7LgmUzWTA8mYrJgCbPmSylAHt3iEFwNhE8tg2P&#10;93fTRWp4uTq8IeHWA6p2W9eg1zlOm49mT6cxPZPZ31Mge1LA7E6Rhm1d8XxadmrIHJ0RsOb++PHj&#10;3eEFFB8fLwtCecay4bgD+3k4n7NawX0ar8CyJqsmN7rDg6oqXp97ZNEyCE/YpSpP1m2JfcdGeKcH&#10;tBeH5GnNZPJxDnx+vvDx8yd6X7A9NvSlebLmGf7M0i0w+PHrl2cWb5AmOBxGxPhvYv98+Z4yOfB4&#10;W7EumeqksEaFz+fDA3TTcd0TO5p7XkcejM9hvtaydDzenh5UdDgP3xfWyO+BMU+8/3jD//rnf+Cf&#10;/v6HQ9uoBybt0GeME3OcVpGwrBgKPNbNn+HwGLCg67ZaUPo4DszBvmUreus4vCfahCW0trCbbd8v&#10;62a6V/3QWe3ZgmbBVbXGp+d5ho4EBNJoe9lBkNmWBuPC5Fob34x+BdFnEPDqjBFylJnIdqBgByTT&#10;scWt75sH872Sjvfc98MDswkVMr0qKe0E+sVmK3TvsdBbd0xq27/nGDj20xvrnh7o7TiOEWvfGWwN&#10;/h4e7FdvSgssK6GYNWCWAM18IO8DICKQLjjPAaJwkFnOMTBOBdCxrMDSjO7Ts6MxfI+OYYcHYj7A&#10;eY5IOu1+INcaY4zqiQ8GObM+O479hW1bMfzACGJxNMKNtN7w8fkJwOi2NJvbfr6isaqtywBrOvfj&#10;jEOBvhisz9at30LHYvqL9qHHQqiXlsXkyXkO99tN1rCn5ZgT4zxxOGQN3OabmFgEvn86WkNmhBsT&#10;IJwORvznoNN3Mwb4lzKI7n+bjPd/04m4P+fquN5eCgsaIR0tmkJfL7z4T5fPLmXAZYJZ6HsPHaTD&#10;WIPo3wwvjS03MrU6JzQKUf8Vx0YEvb94tl5JGq5JEziuWR1bHcVtXMq5FOdNY8TfzuV3L73RZEre&#10;QSGeIcqBcS529SQjXWiQ8+a/l0x7/lqCaXTuwkVRLfMBAhhWGGiSvIfaCVhiZ09s2xOtAecBPJ5P&#10;jNcRp2rLsvqG6S4sBM+3Jz4+Piyord3KWmRxAWnZFI1lSssaGEp2KvnCsm1QL2uxRp0mpFvLDsjn&#10;sbsRSmw5qbO/LNs3OwlADVTLN1yB+CwcoMITdU+Rf+jsCApv43suqvHI+zjjes178E31/amahyq/&#10;m6mxgMb9VJNhTEBW+XR9fvwWgaPrJ4Abb6LXp8acazjqSt9yJGHjk3yvCp7kfbs4ZQvNbtLd5zWR&#10;DqwvRszRL4mgVRlnTJVrnRG8usX8vTI+F9hVLqsbHToYmEnjNMZB+giQcDg126msym8YUwp/3Ymf&#10;681ryxoLeYeVIZZREMFNhxwCkh5fMw3NM26/G9zX0eZvVe/8B6JVyi8VNkg1jr8u/FuWjSrukpF/&#10;lcy2Ppb5eKXb/fm8jrSoz/2yBoXfKM7JxzwwoPMTKgdXnS806L5d4/q6hjJSnsWtv31xb940Rq5N&#10;EU51vgzwx64QXCCgrJYnnbQce67APYOcmUrkyzDj6/7U223ut/3LV65qffR9HK2+Tz0LXOh0lQMx&#10;pesYywVGU7kwVajymKBcGOW7e31jvfn/6awbLnadW5Vxd3vMRGjKHYReS764F7hooSMqxvMtsPcd&#10;fdKuq/xTLqq0LLwQ2LMuR7vA4QO5fpbD3H1+hJgSKk+IZ6uRJ4GGCendAwctn4u0H2sCRlKGFPfx&#10;fVknSZzIuKfdiXWJ34k702m5/+6fRWOOGqUtN7o8MyefI78IEbkE0r4Zzbfv2teNXjUZPCDJfvvS&#10;bz+OQ6Vhgbh248+wWyjHyT++rmnz8eDDDyzvexJIaJiw6/UKWyeFJ33r24EX4dhcJsv1YBElOK3Q&#10;COrOWTHBM3DLOdu+vAaA7YJGGHlbNr0M2zFvJfiKL4NhuyoKHpB8JSpyvKAeSGWcfhDvU/X+d7bm&#10;XwtgNj4M+Vt4j7nl9zFRL4f4og2mE9B+uT7tWfvJ0nsgZFvR2SFji424LIsH5u117C/0vkQQCNMO&#10;Itpqzd7GtOy443QIi2OQWGitY2JG5qQVfih4eEzb1KBM4IFhy6Q8T2sG+OefP/Hr1y/s++6Zt2kk&#10;CCxoJLP6gMlP47QAHTP5oJYVykCmtCWSw0gDgTdTg3ggGh4kOQ1XXC2LPRJcYIFZ9UOJMc+AR1EV&#10;zNOyJVUtcHkOw2Zelo73tyd6P6E/DTpijBFQj02aZVt7cP48BsZhAf0mAFrD0BPbYsHodTXsW1EL&#10;9B67Z7P2BsjE5+eOpdvBwHFY5b01dbSGcqStAHh/e8enfGKczJyfvp4tguW9N6zb5k0G33EeFiAm&#10;jIH6uEUMHufjw/jo8/Pl87SDm3W1LNHpFQK2xxP+Y9hkI4u3NfFmgwt0HgAsiAyo4wCv6Av1mDXs&#10;M9xmgWwPfPwyOJo4PIX59OIHCQCweJYunm/4158/8bG/8Pe//YHH4xlN87ZtswzeM5uJH8eOj5dV&#10;NSwN+OOPH3hsDxy+dhDC6yz48eOHYcOfposDOUEkeKu1ZtDAUK/QFvRH9yDsxJzdA/kmPfZjxzIJ&#10;IWR+cesLPj8/8Mff/sB//2//ZFASy+L3MHk6vSlpkwWysGmgZYiPYRAarfeEDuReEfFse8W2Wjb5&#10;/trtpiLQoRBCsQuxq03eMFO/9Y5xGuyMYtp8mkH6rOvqeoeKzxElHLeaB/cRVD4tQE987cT6Z0N7&#10;Br6NP9Z1A5EpRGyfz+n46tKi2ea2PaCAN121AxzuewirDAwuxExJ8coZwn9ZrGaMAS0BdaW8FcGY&#10;J47zZVUhykN20+FjDGzbww5/5kTzKpzjOHGoNfvN6ojhWOmnq2A7zBwOieQbw+gelTbNq0WssgCu&#10;X46hodbMrvClXYzvZE6gqyW39oZ5nhGToF3BtSYE0RjA8/GMCqPph1IihmG+9I79OLGtjzh45OFW&#10;w2pxBDcO16WH/lxbw3naYeU4TM7v6haxj3/ogMBgb8gHIsDL4U0AxCGaKjzJdIYPwKSQ5nRAa1ga&#10;m20bE0VGOJLWISDiNK8aHL8JDpPpixmT5ni9ffnD7aEQ5OHXIE/pmzMWy5jB6/wnE/Qk71UiD/w9&#10;swjSEEzb8poBgFC4Nq/u2V4i7jsx+0TTCBMUQ7c4EYU04addnY+rIVbnaIK2Oh+3YF2Qvl7houMW&#10;iKuGL6mAy/vX9/gdCf/2akwywOAWml+XAT7VLD+2U+mL52HOWLX1+ItW4xAhgFWBaeBbdeJfnSf/&#10;2xyr6SVHi2cumwHR+oIxTqzLirYseD6fboMpMBW9NazrZidxkAtunTTE6X53wd+bGRL7vuP52Cxr&#10;QbLMRCDerdoPQ+YMZsiDHp9apu85f9sCRBn/FycTbl+mgxGB0LiPRGk1PUiu65cDH78hs6/NqZUL&#10;TzjlrwMBqw9ujhsQzgAlifibl/0vHKMgM5Ez87w6AZcGrKo3jkDwgNa9RM/ZDXG3yY1XPFMsiaKJ&#10;Hcuv4iYjELfzX77PJmouHRRAk+klkzZH6S0y/QND3bMzWLKZMuUbmpf3IimSH5G/xA8EKR/CMed7&#10;swR0Jb5M43yWkmgqwXy8RHyjBp2Sn2jGUCbh8sNrL/I85lX+LpwjrmDtgLejixnLNZOaQa0WfJXP&#10;u6wjebasI/cE1zMO15KTIojC7HTgSvdWdBiUn/rf/p3L4W3RDxEYd1pOp2sGpSXoUAZ2vRd1Hflf&#10;8vvXfVTprACxmDns0G/ley4XIjtQuZHumqlSDEWWfD/k+hPZcDfeuOijpKjP8arXUkVdjvpiOdRp&#10;TMOPWeLWpLTqHn6rQAoF3cjMWRFXx1KZemrWPt1DMaj0vc3Yxsi5aVS1ZWClWlxyuUN+UPdjWe+y&#10;buJv2XqaHGd9RdCZ/3Mdo2VGFxXu8oP/8cniGU9XdiF8EceWoxexTGJB7rVq3zFQFgcP+pW37qE0&#10;8phlWhspmbWjfgAZug9ITNmwR75u3K/rKfXjQoHrHeId32xTuUe3BQc0AAAgAElEQVQzK061QMKh&#10;ZG87ESZqtYEUhSWeAfOFG6iuEGXusbd9dC4DG5jV7X979izfC/la5CVFZsDu8Uc1PhfgksFd9WtD&#10;kb9AzLsq7GrJXyeVe/Lr3r+RQABoyZzXShf7FiHrkuQSurt1y3wkHmV9cT1zTavOzOHyF1bg1QOE&#10;Kktoz11ihpp3m4WRVBPHe3pTS2aME/e+7k+olmZ86jibIwILg3sjAqA+PnW5UPSnArGHuJ45Y14r&#10;6T9BQinkmt72GXlGMkGDc0iKSvAQ1zbsL3d40xZoxc6Uy7XVf6mGSsocKh+J9WPA4G4ZaexlWkfF&#10;FEgmyb0mFpzqzHQmVQpzcd2pt6KpH7P2z4F93x0/eLFs6ZHwJK33rMQQg3o4xwC8quAcA6rDZapB&#10;PcJ/r8ERyxCfHgQ+w1YlnvN5GkTDr18fFpSIaojkb8tEV8MJ90mJZ8XqhAVez8NtfY1mndKsmqQv&#10;PbPTpWFdiPMs0VCR2LrT+zIJEAl+nT+eVSxqAf3WGrp0NEJ1uixmj6jWBGvvMJiEaRjAvkb7YUH/&#10;1g3S49wNe5u8/3g8Qls+n0+8Pd8AGDTFsVuDN7KZzoHh1cwKgynZtkcGCSGWVUr4mqWj9Y61d4My&#10;aeJZquQp/+mW6NW8yeC2rQYzsa7YHg+DKPC+WnMqPj/3kAnbuuKP93c8Hps3VrTN1hwyYnhvLB6e&#10;2V50CS42DsaTGMRPqBq7vvk+F+m+d3tgYr9eO87jtB5csBjDGMMyfbtgWy257OevX25vCIiTbAE0&#10;g0NhBeHj8cDz8QAA/PnnB/bPz2hcuK4LzvMISD2oVQ38/e9/CxrVKhmqUWbGCnD5bNlWO4gq8QjG&#10;kAiNNcfA63V4BYXR7m9/+xv+9uMdy7ZG5nZrVl1OvbEsi2X3d7PYLOHO5NTwrH94809WQ4ypWNbV&#10;YDzOE4/H0zPtjXcts506uwZ4XZb5wdi6OWQFBoAeOubt7S2y/6V1nOd0yKPF8eU1mhiu62oY9TA6&#10;WPWI8QEP+BbHex/nxOJxyekVIE3EIGhUy8FEC5nU++J8M7CurPzIxCn6Vc3/ZiPaZW0A/AADrSDl&#10;CJbW8Xw8DILEK3EM896hbbyEe4wTrLagrCJ8k1Vx2EFCb80Dy9cGwIvLGlMUloqQkFNeYaDDg/QN&#10;aDP2TmPcshuWuwhhcGxNaeWqw4hwP9n6pr1AWCIiBNjeMwx2o5vbEtLQuskkfs9ePOCyPT50hHpV&#10;31fNg9sRq2qGaz+8+gdTA57K4JbMFt42S2BlmMLsBNNNrNxv4ogibqCIGtyTKhwtQtD/+X/987+4&#10;xEJ9Tc32eiTSN5eBWaNp1xXHCol7KKhBBo1JfzVuEcYBvxOGKABBIRizOGNQ1XAoA5UsBVWOuZjR&#10;EZiCC2IaUEBsEjPwM1BHAW8BIDfewnLX2xguJtKFVlIM3AzQ5N/1+3FrcUNRfQTkT6QByY1USHBd&#10;n9s6hRNR3qtroXkR6ATfSJzPr2sQjvH1+RNycTjTkU7nmVokHQB1mjn9HWO2Bvk4NxMSVsK1rit6&#10;W7GuG7bnBkEHGnAOx0DycS8CnO5EmBLkSXfDOCde54nX/sKybHbqOXgKZadjKoLhAloVniVojj67&#10;mUuzJibMVmjLmkb3BYohyXXh8Ytffw0KNL/HddXzMInl++IOSKNz4tfSAKFhWnLzYm1zGNXQue4J&#10;4kLSz3EzOCFN3AjmvAL+gIKrBJXyECRdDfUS9kqPi1iS8GudBFdnPQDOyxeqgxokKSGM2E+S/Fak&#10;DgCeWRTYlHCsbAwN6nNMxwx0tkmXOTMDZ7KM32+hNtKLf6lO7JuoIa54vnkV3MRINGJJsKDAMxLd&#10;a6tQV1Ov9wle8KXhXqbTeKUwP6g/VcZddYuqxkIwsB1BDqdzDbLlQ9Ixni4vyDm5PnkvC4RQwOS6&#10;Ba+4sU8lm7K4zKHwA5+TuqhIKMFlvRW4BYcp75hNRgc6g+GxB2/i4KumKXADYNB6lgsixG1j1RyD&#10;GRNFZ6mGAVHXg4vmJLJZpjLLMVT5HIHW+iID2U8r/EidE/uJ1Lzpk2iSXZYydVeuG7dL0EDp9M9k&#10;H8Rx8vWbRfbSdqEBHSWF/urkI1+bGbqJNKxzr69c2OneVc16C1op51JWvBoTQbqiSLTI7S/KWxAc&#10;Rj6vNkSZDyBZ8VcqDFiWTcpl0BZFS5PudH5dLwVryOVZhFGrcAZSx8LUUwB24KexjncuQ6GXL3M4&#10;QmlLXddjgnvUaOuIlfj/GXvX9caRXFtwISJIyVnd+9x297zufuQ509Vpi2QE5gewAFB2nRnVl2Vb&#10;osi4IHDHAjWtcPbXtYbkGQ4q4lMlnUqaPzm2gJ4qZ7+OlzRLfRQwTETyIw6V/Cv5btKA9bkkE7Gz&#10;nTIw11AIARHrbvdL6JIiEwlxCCkBlKRuQ01J/s0gKtwp0SOFOEgm5aeUvYyppEynQKznrTrT83sp&#10;v2oQPZzNt6UqTtJy1kUc11dspr01dA/cT73TD7PieE7fRbb5MVo44yu91mDtLbBWXt2P+42W6GBy&#10;Xp8Z3csNXcv4XH7t0pXfWU7djl9r33cqdJ0gkpLip+8l6XaZpsdtYbNiBQzajDI9j4r9j0Kae8Q1&#10;kYTq0qD/ckY170Faj32LDM36e+qW+LbqP7+CHZJuQJ1HMzu+0E4mG3BSpM/c95C77hBrDZ4B28Jp&#10;wrPOcdp9pex3BjimLkyHy5jzQhN4Gb3g8fGB3TF1KU/4vfM4cXlTufM8cF5XZPsB4rSStEDH+1zT&#10;HK1+fps7mLmuX19f+Ne//sTXp0GjmD62zMFMORSqgoA25pzTcIrXdP23hT5yDwpp3GPbdnw8PwJu&#10;LjIS0XDNKxwy+27O8tE7xmZYy5s75yzLsGPbLFva2KSG3dZ6x+gjMsDX0pALvXec88JxnPj6+sJ0&#10;eBnxLhudDkzHVe+94/F4whxTJ87jAB3+LUH1PYNVDTrl8cDYtnBW8VxbgMN8FQZzMSCE3tGGbesB&#10;Y6Cqvt+nHx31QIA5xwGTO90z5/sweItrXng+H3jsu8POjDxXzgdmcZyJHxARQR8M6hgtX46JrOWs&#10;tkZ4CKPzftOlFGM4bM+yJpNhHyEdtcuz8kUEo5lj8rouLAjWnHg8dkhrOF4vnO5Mf+wGnXI5pMrY&#10;H9j2AZ1q2OsCzKm4CP3QGp7PJ359fEAF+Pr8DMiVNencvxyrWP296YEFg65hguB1WuVEGw2P5zMc&#10;j9MDPvM40JrRy/7c8fe//82douLXIRpTzjUxNnfydzsjc664tnt1wbwUhiPuz3CHN1xXW5rn+abr&#10;UQeFhq1u+9X8rAkezwfWVMeLhjnz4ZCw54nnxwNTJ/axBawFIWuHY68zsEOHtHqQhM7tj19PbN64&#10;9o8/fnkClMFzmDN/wxg7VA16Y63Ls8yt+eIYDiHlwcClK6BPWm8e3NFMOlzGq9e690EZYwAiBj0F&#10;6yNAmJ+vz09v3mrnnDqA8UaTc+dxekWHnWMsq/ZgRr/6+eFZn3OFjriuCdpAy31NbEhKBIy1UO69&#10;sC6rRhnuSJ/XhNC/M1cIrulBEXU4lvO8ojKsdWuyyup5JkAl/r14YNOx/F2utmYNSRcmRjNneosZ&#10;iKPaMhHJ1mlIx/E60bx56oqAijuvlwV92eeAgQ8GCVVXBFnmtL4BcKgoac15fg+d4PnY0f/xj//8&#10;L3NLwiekzpR9cfzw5n8ulltzDBljXlSfq1JZhRwKY+MBC+PZ32OEC7wPP09dt3xuB7GoGYAknhuz&#10;D6gk0Qb3D4sCL5bZIQ7sLta/PvRrobOQCrk4xEkqKRpGFNx+bLf5hm8AGqV0dJaQ0bRQulMgfFsy&#10;/4NrEhZCLk6ZIx086Wwu0uWumEt1JKThFYaGagjTdPrdHV2xlm5wEC803W3FCAHAsiaOBZoGI7NR&#10;c/T2++JgXQGKaTNqH4qmCXDDFlqYapjl3dekoaGL4nVdUEw8xgbRgdYFn5+/sbtyZM0xbU5Wgta8&#10;c+/EdZ0Y44Hfn386dpbh6x/Hy0qHYE0z5nVAl0X0zbFu+83MhNEsEtz68nF7w5zoHF/PUv7kJ7Ou&#10;Y6EVKtjDGyyM1tEJyULsKBoXsW9c+zSO4W2j1LHBmrRsYOnjCJxP9SqSGx0J6EFTdzbVZkdU+qSz&#10;fC8Nb9Vp14TjYDlOtSnV/FvAv31xlibcirChEIMnsADlctztNYOPJT+6HQX76YZgL3sSZ0gV6lnl&#10;5DsmGsq9oMFn6ACXLnEWVNQapLBj+WJk1vD3Wzkr6nOP4+zOHL0RgBtaIeTcIJ6lrJk4ySszBcwv&#10;ssLok7LXxSYLY4Q+c0UNnJAn3+m1+SG1pZLiWGWmWuU5le0VpwAVMdTGRzTuXNHk2hd+Z48eviM8&#10;SECm4TG7vYUcINey77qkqk4JcYMOlIA8RxJpzRpgb5RjyadFxSE4nD6Q3JpZtqvQmLjhk04DRC+H&#10;nFKVvzzHzc6SluzRoBVbO3OmWZYZyMPdmA+c0zLvSnpVEAQfuQktH3CVk0g5151xiyLhF0I2pxPO&#10;nqfx3VtgQly9ivezaST3Ms10OH8RP0v+PtdEvXeFnzNrQJkOT4Y2wlFYskL5/F4yO8jz6hqR5vNv&#10;0nA6Km46i1NHDZDwDAaPcyzIWCvJIFDdJtV0zPNwiogHz3hCLCHA9d0weOsrM0y5L0UOld+4ZxUD&#10;O0ajEkowYOesQfyn3aLqRhA/g83xqEMHsIuX1hOU8yU9U4HnvRYoOwrD0XKuPTjDdefpEhdrfK8m&#10;AFQ6tHWlAVGcmlw36nNlSWo1lqjJ+NTBeQ7zPl3uEAPW3IzZME41vs8quceshPA87JwbS3zJjZgF&#10;XeaUAlxiLaiTt2AWQOqF7fbTiqGsN0MPJ3ry7arT2PrkOmUARWIYtyQIseZJi/uLMoaYqdNU6JrV&#10;seJOHtWYE7NVm2OFAoJoNO4HdTJwTX1WJORuvHxeCzAMVmRWOp0k8DkYPEKhSfLmkEVGuzRg51We&#10;pY5NvtaNryBW2l4TcHiX6ToRda372RCBZ23l3ggkssldoJUswrucpDbEZCLSyApMf9/rGBqNbeOv&#10;xosWpgrqLopkVaW07o0SPWO/VOrcZIgbD/L2j/STr6Qpm2I5h7p8TamLGb+81nyDBrppQn6/HBux&#10;am2/LWMbDqU0vVdLB2xvYLxgQS3D8Uonryj7ulCTsDOzbTs+Pj5Cekwvd2fm5Xla48Xj9QJxdg1a&#10;YAWmq66F1+sIWrrJYrGxj9EcOlKw1BzRn7+/sObE+ToBaZZ9LnRAudPJm8ex8qCJOU8N3qPK+gaA&#10;484EpDE2PD9+ue9iYU7jDXMZXIsuw1MewyAgrDkjorfQVMOnlzbCQWJ4y+JOYNPDL8e2vS77OS/D&#10;zY/Gq2tBltOi4+wvqMNZWNPA4/yCQPHYn+b8heDr69NgLJoEHc1pAQrLFLYErm1s6M2c0ud1eqap&#10;4uPXH+Zk9f2n3rCWul3Z46yd14XjPEPurLk8u9oa/3a/dq2F/fHAvm1RvdyHnalBDGdpWWUiPCPm&#10;aM0zhcy4l4T74T6Tn45hJ/ry7Ew04tNfHrx4oHVr3mqVAkZn27bj+dihYs7JOT3RSC3LmEGJNgbG&#10;sMrReSn+/PNf2PcnXsfhVROA6sTf//YLz8eOr9eJ7bGjjx7QFTVw//F8Go2uZY04r4nNM5O/Xi90&#10;b0x7nqfTn+mHY3ToAs7jskoB90Ptw3DQ6bhe0xyRY3/gPA9AgP/4+98MjmYzaJHeumXLtoYlRTa4&#10;nsOKnq13YK6E5F3u9IbCmoxOoCl631y/s2tEfF/RbH1gDm9daja327mq1tz2dRzIpqUz+JpxvYbr&#10;OvDcH5jzRO9Aa8MrLAyO57rOaCrZvcnjtiUUzPOxgwFGoyXLllbPLN+2AWkPiDhGPjqWTjvT2w6r&#10;gG4YbnNbP7SsdqPK0t0OXmqQKhKVIITabRY8mdOqNDZrhNub8ay+Oaa9AGhiVSZ+ZuZcgad9OC+k&#10;k5u95Fg1ACAC1tRbLejq/RtkoPUZmfvwOc3L4KyaQ8QozB/WWsNxXh4IV8zLexa4nj/nxLourGnN&#10;I69zhm+A/pFobupQvsw2mtdlmPzbnn3ABBHUHZ0Y8BZUNKgaxTknTg98En1ExAJXaeeY34RBVvab&#10;IP/pzeCZDBYLAU/bvfntnNYY2vwOhvG+7QPXNF1l33db/3/80zLCSRChAMh3BQK4l0MWOxSkpJsi&#10;Ue75UxRehOoRyjV5fXwehtD92amQxcNsjLeoP273r+/XqCZuhnQM7kclyd0HxXByBl+nGFfenQJp&#10;a1Vjov6U+D2yu5vcxkaDCIrEQo01sHsQRwtu5uA27/z7+yrdFiw/r9+//+kf18nYmAIvHkB1hHMh&#10;uC6rOAXuDhSkkh0OFE0HWhiG8ZAQsoBEiQYAbGPgvGYo3OZoFIxuOE3dG3z8+vUBEcFxXMZA0SJD&#10;1sr4Fi3YEDyA4PU6HJw/sfZexwWBYHjX3datVJGledu+4zqtrGt6VEukzrkag+9ntKzXt72NXSrK&#10;dhoLcU6l3v1209jDutLhAMqn4f11968YvYYRRmXi3QhpOU77rpSZ0zDT2AepTou3+fPhd3K0X4Y3&#10;hBAgmLJ93GLsVVkL47o8roWzu46T61kbfeVZfGeT8b7wgPg5mBR2VLw4Q94j36+2NcuR7/ZX8ucM&#10;0hXHPefJf+F4W2UNfNzkR/ejGfI+DBZUvg1nR1Ue3KmnvI24MkTQ+8PeX5rfK4oMnObIceqLMChR&#10;kSRALUXjHmaVxHf2rBwpGfDtmvxekmcajjamvBMN/9ua/LBfdcW+i7Uf+AGdCCFgkmByP/VGM3dH&#10;8/s9vVLKr0tni9zGw18TxqzI27IZIZ+lft/X0s9nlXm32fJ8ReXLz9fRsJBKjG/34ewpnyp15jG9&#10;v5cyucU4yBPCicbMR6cRrjkNjXvWcVn3oKmUzfXf+6vsaI7T9/aHKdcv+eeSBKVA9NoIzUFAT3hk&#10;tLzdjHyu8olcsaL3hKMyL/xJR2u2UODFdIIQ4zTo5n1CADJ4zJfv2PtbPh6fcpy1cIyG7henFHFY&#10;eZs4WlrGJN95Xk76TV+9jfznl3IMQOVRlc6+O/NiE5KUQk98k600oJjDXekBWRlw0/ffZF5hbYjG&#10;1z5niTXJ627yAeWaty161wPf5UEYh/V77zpFKemuEG8izJx/n/P7OiN0pu/r75i7rmfzfuaEWG7M&#10;IfTF3EOOo1YK2Ps0hrkmkZwS61voh/zanVHMILa1qY6buy7ztqi2jovXleDbjWbVedrdrqI+Arhu&#10;Fmv4w3OKptCKfMvgBP9pyEBoBuxW6Gb3gGbSJ5MZyr7F+Xjbasl5/MCCfMhJW7qof2aDZZS1jWch&#10;2OVfvHL/ubZmg1pwxRzKw878uziQdIwzUMp7tJBBdFjcM98b4BASBxYMK/vPf/8Ln59fEBH8+eef&#10;AJi96s1OJfXlOZfLrzu+dsgFAXrbHDbUSvQj0LsWLneOsekbXJ9n5rubBJBYH2tUybXh2OgA4Xda&#10;63g+n57Bzez2C03EezAVHV4kKzTUYCt1Aee0jMnaAkP4fQBfrwPHeeLr9YXj9QromcOhGGoDeHNu&#10;+7M8mWQ5JIVVS2VTUl0L1/Qmou6kX56hO705LeANPsFElaS91gynGyLe6M4cQ1+fnzgOgxBpzZx2&#10;ShoOG9Ns43lNx8u2td4cIoXBzKzCVYxu2ehrpgLxOiwTl5UlTPqwvbGGeY/Hw2E/VthclqGckAXd&#10;M535WW8d5jydTs8Nf/v73zD23c65Q55c1xWNJgnpIb4erbdwdm2OP71vG87jtExXx7mYcxk8igj2&#10;YQ1ALb1mWRa5Mw2m+STWvFp1wHU539eATHl9vcIXICIY2xbZ3HNNrwBgMI1wmeZnuM4rAhoA8Le/&#10;/w3/47//B/744xc+Pp4OdyMAmmF0w3nmMh4Udq3fT1qLQLzBuFqwLpLxeovg1xjdoF+X4bO3CHo4&#10;pIs7raOyZKkFlsAq0mWZ6esKmJo5J56PJ+a6oIuJX/C9RWQg99Gzx1pjUl3yMWbw0keQKA6+9y7H&#10;RBCZw2aHdBAa6rzOaK7ae1Y1JHwWwok/vBkn9cdI1PAEwn0bwf+biAedCnyI8/ZonDuLXV+0m94b&#10;Bpt96gw5qqqxRuY4tiQXZssbvzD/0nS9Dq57TA8AMjFsLYMPEiB5DBvr+tpYFvgKmqTEJqTWu41s&#10;Lw1nOTPcT4eXglrQdc6ZzbZLsMaCsQ7h4nqzyRFLvKTqI2LBCQZkz/Oy5rZF14LPKyoqHD4l9X9x&#10;OJ5llTgwXqcKjG1YIOMf//zHf1GBoOZtyaBUtotYDwUjDY7UvaV8jm/fzetTOeFNQxDGzcKlEU6J&#10;u3JK0fNmeAiNJrhiVIzrMjaIGIQED1NLxTOue3t2PKdYMbanrjkKjUdQduTrTTlaxXhNuzfLjZfw&#10;FvYfS77iOlcSLVOJa51r3mspoEisy10Rryud+1M9mTQaaCPdbZPvxksllZuTQSOhtiyNxnUsFa7r&#10;VTOcKJBrFt3t4h9+Y7ZC792EyzzNoIFn0SwFHJB/G5tFxqXh9bJmJbUcBWoNLZqs2EsB8PvzE61Z&#10;Q7jmkTlmEQDmAAcsy0IAXGtG6dPr88ubuFiThPM0of7ehJSOrZuzp565t50IDEtCoXiWAZVMYQMT&#10;2Ma8O2VSKdWyoBwRs3HuYzCBwiG/Gx4SWXqqRt+Eb+Fxt+97lBGeVe4SM5zgNDD9vN3oNs4Q0mGh&#10;KDjMdg4eT2JMmdJMghUOrhqQmnQUtC/JMyDJpfhwcxaKP17d6Eu+wQBNKtx2NqJ6whm5Eh7FxZEt&#10;RRqGzETkfI0fpNPUhsqAUc4nBPFSBGWpQoVBhhTCsZb8qTneGL9mZv87N1CfadmCpKRCu7GKt/ds&#10;X7Uur+l6hRf/IEsoIwAEzIl/nQVC8SwpBqzvDeVVcwULmrIgT8ndcaO3v+7LVmbnwXPx9bUVMjxq&#10;QVCLG3jpCM87sFJj/fQQVL6axp4TBzRwmH0h/dd69JO983l4O2fNeQMJP/lAXFNpMs7kfaDkY9Xo&#10;rbxGikEv5Tu3e0iVzXe5U68hbyJLuDWcrfO/k2KsX+4F17Ger+ooSydBKNUMuvDstx5f1npufJ9q&#10;Nnrsx9seA1X+3c9KddhDbz++v/iBO+upZ7DxOa+JrVbEAeLf9czH0At/kLeBhJHiFzPb+8bH43fE&#10;pgr1NFYd3ZSM5Fl0MHDcC1r6F6QBFnpJdWQF7VmGa/IqFnZUWv3OvsiT7G25zYXzESDxr8sWVKIq&#10;rjeUW+ZzfZ9Z7URYp5r1GuvnRG/LXe4kglYIS97+b8/JzOR35zLXSWJdijMesMxdjqXoxHdc5nQm&#10;c81y4H/xejsMWn9zfkJdwvTeFn8DgqUo68P5yvf36vgAgHqJ3AMPdD6yekjFjDhCjYQDt0BnNK5p&#10;0RcS4uDnxCOF3taL0gKaQfMKXWFHYt3oGyg6dgqWcs3Kao3QtesqK24r/qYrZR8pVkfcRh9OXYUX&#10;460cR8Cq8NkBr0RZKfEs0jQd4Y36MWVGoVmuJwN4dzp+Py/33+9rR71pxTrWlbFz+Fbt8Y3xUhbx&#10;d5S/c7+MhgWEC1LyVP+d8BM1GUeAwA32pQCFW+89+MZxWmPCBWsMuS5L6mEWXlQE+pmx5mtZYRwN&#10;F0POWZYf8cyl9cyQLrLyOKxR5CQUQHEI9d5v8Ae1GbqqRkbodOxk3pewPWNYFqKIQKdlO89leLnd&#10;HcPE005buAXNNjEc2gYYbMbximxFOJ2+Xi8LBCgiuAWow3RcoU8Qi5rBuXlZ1q/ZD4REaWhthNN6&#10;rgvXlQ0vAcF1nThep2M3n6AfIhzhy9amt4axec8rr4RYc5qD3pOtPj4+glevMiee34QV8GvYbJBw&#10;Se4UvK7D5Ks7mM7TstIvQvE4/VI7sQrT5vuzYX9YZvnlkE3XNQE1+JF93wPigtAObGp4XROHO60V&#10;Rg/P5wMKu8fx9YXmTQsVGtn7YzNcaVLTeZzQtfD8+LAsYgherxfg+7Q9H6G7Tk8IOo8D+76b41QI&#10;8SI4vr7ABBA2CmWUubXmwaplez+dFoclnxlsiZ0hw463vRyeOXtd0zHh0wn5H3//G/7H//wfGKPh&#10;4/mEiEFNsIfWcPxngzSxPVN1vwcrMFy3u64Tj333RpisPEdUAG/bcFzlhmuekeENEIrUnd3DKhyY&#10;2GGZtob1rCp47E/L7icvVVg2/uSZVzweT7xeXz7WDIYoLAj28fEEe7xZT450XhvvaJbU50y09+6O&#10;Y68OgGDrI9ZS4X0SWo8mwiIuX1yPUucp27bdArtw/kuscusPZ9nX4e8RhFzhvrKxqMGbzAiOMUBi&#10;zm7jy3PO6E90XWfQx3VZE+7WBcd52P6vE69jQtryZM/m+kCtaMsKPmtAakGJ3iV4nCVk9vA78B+D&#10;RJSVEagqvJnz4+9zThuzwnlD9pXgmJjwum3dacKywLcxcF0XhsMo9eHO6ZZwNRxzdxglOvgJPZQB&#10;z+YOdokqie4O93174jpP7Hv28eP3+j/+4c0yxYi8iGkALaOCkiV8qfhTqZP4L7PtqkJyV5ar8l1f&#10;d6f7XSn8pkRTiaXCGu+lop73TcwawAi2vtdYqiaI+fj5KPOm8l/UQ8dNpWHLtPx0LvrapV6H7CVj&#10;yko4uZGXhiHmjCEaD7pyWoVjrhHLb+/rHYphwLX4DtS1++GVTle5j9EHWpU6EaQTxBbGD7pd+92g&#10;f2cyJphJF4yaAShO8LSauRQBG8D9KvdTTYXa9tG0RMM9a+h9C+PqWhaBsmjsBWlwZkg8RRMGFOR8&#10;bmsdp5f0iNheWifb4UqSYRSxTGiqC6w5cXkTGyvhmBjbA2tdbrRXw5AzRAh8W/qE9ym7ejOaKIjE&#10;u5mzQUJlSlxN9Ww6jX1AGjtJFf7/pCs2QSHTZYOC3IuE3RHzABoGf+Eb72ede5YGF6J8XqFeMp7O&#10;JJbjQhMX2jcdCkSX61+/PjBGx3Vd+Hq9TEGtNAM3eDTnDit9lC4AACAASURBVDhcQzBaCQZaHcyB&#10;Zes8g0c+eBUzWMu5ac4DsO4NrQwfXJFOVocPiE7KlceY4skGjkCKfjKlVYxaYo8nD3ODStLRUTPC&#10;60vKexRw9cJqHAYDDv7Ny2pWND92WvCL1PmLNsQ+grKkpRFWyD9ohgZFDqQOpcW5iQYkxrFTLjHj&#10;v46P0+Rzbotyzzxn0PvmcP2By0pxOCSdJ0wK36frQ5SuBvtfQEKUlwqiaQi/T6eJSA8jTnMz7N5U&#10;3nx+7/see87PY8U5v3x+nGqp308+XDUAflZXNGXa27z43CCHWtYYD87Pb7yK59DX7n3hQPeN70Md&#10;Yag/FYM8A9AcQ3Vksamg1LGEgsxzlLyD65CnyPYnnOMxCN/4ci+Az/dvytt9vs20/pFBdXW+WXYm&#10;+aCfl/cGrxRPMZ/7sYsEg3izrD2vWUXhqQ5Kjo/8lEHEaICsuWvVwQVdDje0ACHsRzkLsYfIg+Lv&#10;tfIRbjTI/bSya9/Ucg7ktrDfHeFlHX743B6vsT7xcWxh6s7xxLinZdWVVYyyc4HtgTokW/AyzT24&#10;OQZR+B3/iPffdfHyHT474Agl9z7WsfB4vJ+RMrdg6nd9MtaoLM37GkPSKUmnLvmfc9XUBSHlWXib&#10;m9zn6NBHAsqgdLK2YiQq6Ci1+1cneD7D18R5Cp3mWRGnuNlLXEtm21NGamYN0nkdKyMJ5UH9KRy5&#10;vI5wdcqsquKMBuU77joJ7xC6UuFb6uX2PoeQQfjhtbIB9yQ/JU2uWh1Ku4VZFi1p0WlHca9SrntI&#10;A77VZoHuMJfkHk4HlZ++8QH7BYC4gy1lVDyTlQHOM99feQZydiZrs0eAuPMiMZNtnAZTowldQkiK&#10;4mQI3lr01O50NDx7m7zgmlfwiGtOz5a7AElZHA6Mxsxd4mgnzjufbZnAK7KXFQvX6bAWjx1tNFzH&#10;hfMinIvT6FqBm10phdnO5vTQpEXVCDA3h3wEDDcXMPtqG9ZA/TouXHo5zAui8ntNc6pYopPBTnSR&#10;yF48HTpkTcV5nfj8+spMYwZjVXEuzpcEk41mKwyINQhkBmO0XsZcC9eVgYjRLcP0eJ3h8BFkcGtO&#10;9esdP73IfvX1PC/De2+9BaQIz+ty2DTw3Kg5voc7kknLzPi+3NmtS6DiDQevA6/jwOlNQZk9C9je&#10;zGsGpnHIxtaw7xuI83yeJ67Tnf/uh+E+XpfNjTJvqToMzMTUWdY3nXcpuyTgdKS3yHS1NfIEKzE8&#10;Z2mmd6w5MfYd53lY1up5BR3MK7G9xYM0rUk0NCSExfJ96Z0QaH5enSbpCN/3DSJiDvzjZXQpRuvP&#10;5wNLFddxRTZuH5udnSb4+9/+wOOxRQUAHYa6HMRaFd0biorfE8v6n9m6G376cOe5eLb8x8duuN6b&#10;nf8+iHVtTnWgG6yErKC9gE9RC8r0btUFxh/S10Js8NG7NbjcegRVmu/PNjZYEND2xc650cvpgbsI&#10;ljdAxIJizO41eKXlsDl05u+YajC1cL+NuHK8P56e2e6VLmu9VdXBm116UGPOOBeh65bKn33fIuBi&#10;veN6OVsm+8/XkcHT4qg+nXc06ZEtPedy2zN1d2sW2vD59YVtsGJMAXQ89gFpgCobg2aVDVzcmLPd&#10;GoU2yUaq9RpWsJl/K63V0Dmd5y1P0rM+EX7OteogHoRCkbPi2f+COK/doaPgOnwTwXFeke0ufcN1&#10;zjzXDJ56Rve8ztAvRzeIL857jI7jdRjEldocxhjuDDddYK4LvVmj4Jdf2//xz3/8lwiiRLS5wyZs&#10;MM8mS91dg1HFYlG/a1nOEA7wYgLQ2OJG8xN+pyrfATFQNqM2PUlbKZk7AEhPwziJ3AnYhWEYrfk4&#10;sJQ5si288QKaoIdi7QyUi6N0odyzuJn9zPWaCIRRV4BTIVrQUHSC6Pwn5/VmFoTCEsq5eDaAlPda&#10;rrugZFLFugW15x5yf5FjlLJvXKt0cqeCFwpUGLo26ppNF8Pn9vmaUrlVTUXbP44hSVnDdFAS71gh&#10;no5WFSedC8Ojjb0N/8nGUisYR5NmkaKte5kKo4e5hmMMw+0ag4NHU3fyshHRMmwy6yTcDW9qKdRL&#10;dUazBg7DyzKI6beNxL8CCNti6zTCwZI4iVVJb/X8wTHB4RUCgDGlwsxFGMlbjstXlHNZWP53BsB8&#10;Le0BxWD1ZxaHVAZb0rkmIsxRxXLTowU92H4yOmsYxpLE6TxpupOQRkb7ZlQE2frOesDBnRatNez7&#10;wPO54/l84jgvHMeFBgbJXPDQeKYhVCw5N1tciW8xNgapwihgBpm/F4EBuWczDi+xmqq4vKxwlSY4&#10;mWnlZYc+isggBc8KM6U5zjy3lqKRRicNY5FUsNMIYRaSpsPrdmjtOZFVxj1xefCeC0Zextcqa8QL&#10;IsDnnHMxnTSqAxwvuAk6ShdsEWu8FbyLxm0WTavIN/6vInZmOR9/AoRyxQ2dalCaIAm+3ITve1Z9&#10;jAd+HitGvsu5G6mW/VHCQpGvSbmGPNV3Ps5b3CLeVyDOVrimfDwq5JvuABdJvofkpeFWS2aS9BBw&#10;cKaoJEhGkSk8n9JgyOcct+1VHJgGhFPbBcNNDksIUj8vQaS3tQx6d0cMm9Bm5mnLfQmrzMvpCq8N&#10;h6ImZh5aD1nDgXEN6YwWYQCu0rUp7izVTWelhnxXsQzOVviKOlZpOvo0+IdlB9oOM0iqQSJJEOrK&#10;RZ1XkkLVwkp1hDs7FIb7GLoHjzgo9+27LcaYa6PiIxOfo8DhRTQgmxZyj3I9g3BiDfkSmwos29mb&#10;2sSH1O8kA6DIQYsrsqaHOde+wQlI6BOARAYlnbYaNOE/XebwRaztkAuS/AHi+67egMiBs6m7cENi&#10;PXzeGbrwTDAfUQQgOBapY6Su7tlR5D+tA9JznLIgzPT3terUk0gnvqd0fNleuf7TGxTkr7nOb+Ei&#10;eOKus73Eu7VeQu6QLDokHeGtiTXQCx3UT4winISLSuJNHpWAAa9HDukWrpPy1cJAtOxziCIperMw&#10;m9hhK3qP3i40vrJEOzYlS9s111fK/MBnumOvv5UeM2PNshHb7f43/QjkfwlNUnlRDW7x/cAcLc5U&#10;GplaHNSxIFp1jRq0JCeoTfIStoJjmaQa1aD+kC08CyQcydJzlP1Q8JxndVwRU8FnKTWr05t0V884&#10;50SqMP9QC5qAJ0U1IKEdhc4DCR7EPQ1nthNhpw2K3Av+nqX4yb5Ha4Xm/Ey7DLntM3VCl7XsXUVa&#10;BMyp8ccff9i9WwaFrKJSgZWZ54dnLC9d2LbdH+T6FGnbtB7/vfkemQOQekBrDed1uiLi+ywNj71j&#10;TnPQCgT/+tef7gg8Qi4BmSzHeYw+DPNVmIF8ADBMY1VzvhrkgA25t4Ym3Z0sCa9IeJHmzR9tnAeO&#10;87BZtYbjPNE0S+wJc7a58wQK7NuG5+NhThhmS8KyQbfWIGviWgtwiMveu/diAsawNbNs7SMqjc2B&#10;Y9mR2z5s6dzxZg38bP8bs2WBaMp3nKfBQUBDX/rz928sb5K3ORTHcgebwSIY5vlaE6/XKxxYY2w4&#10;jsNtAYnz/Pn1CQA4Xi+MYfcjLrJ6EMACBA7HcM3IaN62kTzDzy6xn6/rwu/fn/j6OgDx/TISA8Rg&#10;PIiRbXRmmiQb/AkEY5DnNpznEUEE4pNPd5JCLbt0d5iba1oG/+P5AcJb9tbx9fu3OSkdI53wpky+&#10;mtc0+nFd4vX1aVj9Ux1+ZaHvw/GGgePrFbx0ezzw/PXEvhlm9evrwHG84lz3bcevj0epUm/oY+D5&#10;8cB1nVgTmDjx3/7+3/Dx3AF4AEgtS7i3DV/HpzVCFMFUywJvveG8Js5puNXXaRm2C2r2VTNde/QH&#10;FAJpxrevtQAxvQsKXNcJBbDtm2WbO9zs6ZUJo2+WET6Z5QxYwv+Fj+eHB0skYDHsjG4Y24Y+jKZ6&#10;9yTcZlAkrVvzxwWxbPdu1ah9bCEjVGHOdQ9y9maNJqm/XMwoJvZ2twS4beyQZgEJAaIRq2HMX3gd&#10;V5zxSOATsjYGpQjTRMgO43fXVFxr2VoaKDumB3LG2EBc9bnMI9iE/j8BZKH1EZjf1nRVAqt7854O&#10;c56Y03iwQSB5jwqIZ1UPD5YyKOU9Dq4LtvVM99CYWzRHVg3+yVdIe9r88R6d4yWI3VLXocNc0LBg&#10;kCaPxx6Y4+a0tsDOVKANQNXkzvUyp3g0ZlZrItx6N1nQ3A/mtrPZPRKVQPu+ew+HK95jpfF5XRj7&#10;jtfrQHdYIKhiWJRSLONMFdDhVq8diKowGKO8G1VUjoSO43gfsBLLXFhxJaQq0PU774sfyre8Kxb1&#10;u9UIpbLzdr/QmqTMCaFwVacvlTRBvlezOpwEcp7Qv3geP2WGc804KvejVWP2dSgeChSH3/35UIGK&#10;3vYhImc/rE9ONayEm3H3Nvq/eP/NaeqrxH3+6+/9cKeiLKdF6XP/duCqg+CHsbohIPieyUiGqYpo&#10;zmK4Yi2ySpdDpPz69QuizZQENJznwhgWFVyqXnK3+T3cgAisrWwmsJYJzTknxrbjNZd3y51A807J&#10;YqUqfZgTmJFJZjlsjq+lUMegEy6QzTrOYQk7+FaTnPK6XMt0fAKVrsIMX7YHto5ulsd59XOjSU/2&#10;rPw8f9xpQVzpFUmDkA4iqQNvZNBe7nMj/R/OAY0aDpMvjl9pbHgWsfORbbNIO8Ko0LqSEeiKhq1+&#10;c/UzOqe5HemYADJrvKne+EVmSkoITy4PjZu1VmT8xnd8/42+qVbmKiiN1fhZX4r6cb0n55FXJiXd&#10;r3nLY1buQf218JdYbxslAynJj/hdxTeer7dL8iXNM6cL3yr8LE6A8ncfSZTY/jVf+vndQsNB+pyj&#10;rZPFS319K6/lHWLePhbNz28kqm/frDQTP3/KJf95ElkrknR855sS55d81vbx7ayCLlf/vvCk5r3e&#10;94/3kTKVDIT5s90jnduZBKrkGZL6xI+TxA+0+3ZGY6aCt/nnd2sg10ik0D3gWYmFCGII9Wx3qC5T&#10;SsUCYDzjqojMYddQ0LyJWVPBEglDNEacBIT31w+cL3j0T684pZpnrr6yauHteYUHcYvsDzq9xJdK&#10;gv+H4wyAaI/r7LYz1rfqUdTpKN+sAbMRRmCr+3rMtYynllLPv3rdAlji2eQqJkqWB6m+rS+p24Pp&#10;SN53oyvquSFc39aJMu2HLXlf/3Sq1TEwY+/Ou2qGLs9iHjTczwzFqOu5uN0JKX/0HrK8NW6N29vN&#10;cv643fN9fixrj+xkjksZuikaNe9Ph+1PBO7vNZFoJ3xfy9QOb3/WCf9/vXxNv1U30RGr5OP6/hUK&#10;oG8vBjHY3A/w/Q58TN4nZUQNEGcGXDpuQ4IKn2E8BK7bYCWres/ovvPL5Mv6Ldr9/vf99+/yxGnF&#10;MxL5nMUzpi6RAgqD9yu6fyhoQCQXJHAkGKDI0dHJWubuf1PPuwXb/Yvv61ADU9lckmubQ3t/vZ9b&#10;0vrPvLnKSZMC782G4/qlt0HWioBb5r87HaruUOfculW8Eg7k29hXYn2f1+nZrt0dVdPo1vfT3er+&#10;XYQtcd8Q6o1MZsnKxt4ajuNA7wMfzwf+9X//C330yECmeKpJLcQA7qM71AHxse1UzTnBRrXT4T8k&#10;B2OOIl3Yt92ywjUxo4nBDbhduBbmMvtwzolrqVUKt45t2wxyxYNUXazy4/V1YIwNFmQ1h5X4GDp3&#10;mXvmPNVgMm3RtrHhulbQb+9icB7uhALMYWe/N7un3AMdzJa3pBY6Hi+/bt2Cak5dvi4a94k9AHB5&#10;MAQwGJtf44neDFblPE/sj90y8210AX+zbZvjO2uociSNOSc+nk8sVbyOF/7958THr1/YtwdGt0x1&#10;azx64bxG8LW5LAmMDWOhTJD0bHq301jVCiAgcGjbt9bw/HiCTRh1LaA37I8NuqxB3/Xnn9j3HX/8&#10;8Qv/+t9/4vH4SKmrC2MfcU+z9QStpWO1jwFAIkhLZ/lsllB3nWfwLrvHxGqWTTK2gX09cby+4mwy&#10;gQ4i4Vs45sR1LEw5MA+DdLFAhvGspZZk9fX1wjY2HCcxl3v0e3rsG9oY5qwd6mtlFRF9dJ/jZTyh&#10;dcylkSX7eOyQtnBNhWjHedBHYfPaRr9ByvXevFJBADTse8dxHubsPi3Tfe8PH/sCplVdpB5q54eY&#10;4WtpVMlblrgFjvZ9h07Db7fs/JLoB3MGb/sG2rPneZpDfhptEPaH/iCD0rA+cSIN2ya3bHDT8RUW&#10;tLFmtcxITx5M3+OCasO6ruBPrO5Z3hB0jC2Spa450UYLvfW6Dszp1QbSrFmnmiPZcNu7w4n4WR8D&#10;uryyojWMIbgOC5ItneGwJ3zKJIQaCJtV9ZyUF1Wuvr8o8626v0H698o3q3bIBN2ozGKQEhag+v35&#10;G4/HA+LnVJU9CASLVe8+BEveStlo6Gor4HKW45RfV0Jt7Zs1rX29Dnz8egZ2+vF64eF03sRorv/n&#10;f/6v/zIxbRNpkYFk1FkFbTh+QulI52uNjnOyVfgL/5X7vCsu98+cyNr786lo5jO5yCISmkw1pqPT&#10;uyuV73NiKXyjM78oIjaudz09lZGbQeNCIbMA4IcgP/vpZR8xxJCOwsZ5/vQlAcCut35dQNfwkrIu&#10;raxrGV6d0k2ZvD3mfUV/GNBf6Hj2GMn9d23d1d1isZQSi8i8AE3Ut3X2T2p2rPC7K7tYQysOmlUn&#10;rGmRQIs42RD6GDiOE3OeFsFXc3yf52XdhV1Z2vbdnB5eKmelGtYg4/l84HDcMUb2z/PCvm/G9K4L&#10;a8EEwZzWJGHbXLmYkf1haBAFSiRWqWQCQtBDOc09y9Lacn6433XDxWmSdKDpEKZUuhnAxSgPczbO&#10;id0wMQbJH/L58VDwvZI1WcrnY9yNmdrVzNDY87sP4X6mEWti3+3NlO/nc8fjsYcS+PX1FViDpmBJ&#10;PMW5LHL1jcrqSLiklc/deRVpng7Fwnf8+yzPW945eYWCp9/n6M6ZFVuSCqjkiEBoF4763Tiuf+e+&#10;aCgOUMLLFMeqch/KHt/2FD/ef8Gj6PG15Nd3Dl3WtcoC1Oqdwr9cLnCRWa1wn1PdKI7ZdqMGI4Lf&#10;kvbkLvO00LiU6xPz+56ZyJX/aTh+ey5WnsgqGhTI/GO5T8G/H/QOScz2Qm/vqxryEsgs8Gqsc088&#10;SyZ9QZYhdHtunZbEI0CMdZ6iCNb5ftFhyvfqGoWDMWij0kj9T+NcRXhQ78GCimFfF+4+B4n1u59y&#10;nqHC+/wehMOi4W/8cAXEDcAMBjornIdwrQvTyMy+PIep29TJABWPJObg17W8pZ/UkBJxH4417wcA&#10;ldeH9IzfSE9avweJptvitJ+8hzS5PBvaSlJZGfdOkfB5vEt0AUIeVH0yJQRCCU+aQPmZvJzyiQ+5&#10;OZTjeZkBT/2H0JAZlM9xZmgDSavvh4L3vtHefZyVzoE4drmSqiXIxozYAuUkBaO6yBRmR6GFEnxb&#10;3HwG18QfVwf9pv+l4/d2q5yDZhDZ6JDy2C5qwkCX396zYVXKrsWeVE5X9RX7+xaMi+fkHkjVQTTn&#10;DJGYa+U1tydWueOPT2epvceM9nd4lHpCVbMs+l3Mpvzjvztkx/u/0Olb6vfMQqcDMZ2z9jw2Gsu5&#10;VL3xvqRVR3tXr8lXqnCj7KuLF+vpnxH6cbkzZlHJDj6pYCJX6DG2csbX6WCoypZLwmoDEq4SQFR1&#10;3tbNy6ADAlPeFqDsebzeZEkkMEWlY37nJ35yJ1nnqUWXsLPVCn/zf9xfzyTetpF4uGWN6r1JP2wW&#10;yOaE27ZhXleO0zXGbMRpDkI6ao2eifNNDN1epuJcPui50LXzHYUGzjV1gOVyZtseDqlx4vfvT4OF&#10;cFgL7hmhCixrmH2cJs5rBj1sY0BFHbpBolmnVcNYZWV3e2J4IzviLVuWeQvHplLHBUy/m65tua3w&#10;2HfsmzloCc8S2Owuk1hVF06o3tG84pjwINd1QtoI6Kp5reCnxEanzcr9D/+J04VhIzc8ng+M0bHv&#10;u9mNkvAx5uQzx+wYG/749QuPfcd5Xfj97984zyOc193HvG97wDoZHIxnsm8bPj5+3fji6B3bGJ5R&#10;f4VPxyAVEjqJ+O+EeBjb8ArpE6/XC+w9cV0TX59f5oSnDe0Z1nNOjD6iuWTvA8P32BoL9lj/RYhH&#10;NSgXYuiPMQoNWIb0vu8YY8M8T8dKNp8QoVAgir4N/Ho+0UeLORp/F8cxJzxe6o2ElbD9sSaS17xu&#10;QRc7Fw2sWF+CyHQn7NXopFE7T9e1MA/bl4/nB/7bf/8PPD8eltDVBKqCaxosq2Vpu8PVITCoS23b&#10;A19fL4ytYV7Tg0wNOh1qyeVib81gRfzMbGPAk8stO1/IZ43Xs6qdgSvL8N6wbQOjDzw/Nmxjx+fX&#10;l1U4eJUTFF6pYc0ge2/RjJcY39dl0BVzXX5enG9KBsNWwDin7jCXNS5lZbnqwr5vODzQRD4VEBxi&#10;AcC1NHHBHQKHVQHJ340XM6DWpEVvLwj540KD4LyOyAinHQCoZb4jrCBbeHVcd1/z0TcQHrJWDgHA&#10;GAbFO9gXAR4Y8GRJNuy8zsurT7LfwXDcbepbgclenNDhmwi9g/B6iX1Onn/n/+WlbMrrPELZV8/4&#10;DNdNBHg+dpznaRj+6nBPPo7rOnPPPbCqzkOhxtv3fQ/n+bYZpA35Qxgefj/jDRNrArqsQfDoFvA6&#10;jhPDGjnQJFCUdlzI+DgnXxQhn31gwq1lJfpcGv+xmBkV68iogLrx8ZOCks+6O6392dys1mIDqWgm&#10;kZX7eSlJKidxG5uDHyzA7/k2HjpmNaRYvk8lM6JjAOBQBoHCrKnc3c3UeAJolBPn1UqNWyiAb5fj&#10;p9vcjE6uiStdtWP2dxM0xxWPerskGILPv16nP33hmxWm32IBNhRXyJTPIOPIq0Inrlarj+k2LOIH&#10;UEhxXVVxXhNNpjumFV9fL8+GaGjacF0X9jGykUC3Bg3TMZVaa/j8/W/0kVi7z+cDx3Hg8XhGZPaa&#10;l5ewXZZVAMF5vrDvpqBu24bztCijAJ5pPgIzba4FnGcot1TCwxFJRuSWSmIyKpgFlI508TKSuu88&#10;yfaKUtk3Bsb1DkdTYKN6BQmqg9DOVw7Mz5k/yUrWXHFvxmNomOYG8o0GxyUCs+REOC5/BsusQtm/&#10;Ux2ZuVBQ92yg0LuVnhH2RhqwFg1YDYyscJCJohejGEg/AwThuFlOt80XjmYazXfxz+i4WMTvXGxO&#10;wUySNGrDgK1OU+4ieX0o9P4Jx6rlan8vnNSVURQHH4qBQGXPnrFycbneIo7LZvNO5yn33Fs0NkFb&#10;DWiJ5d7IZ7Tc74dXbZ6UdHnna/WV/DaI6xunLdN4e2lh7cnnJegsKaBmxAZmsG+WCM+U+pXtNk+t&#10;e0klKvYIaHqH0YBkBm8OPnlAPT5BA2VO9WuxggqwgSbLLO8PcGkgliXLcSQj/mH1Cs8OHGc7iMlD&#10;fORx6W3wuD/DbyBSnZP5cFZa2bwSBsM1C9u327yQyp7zxCpq7DvitLzyb26vlsWGpGEMAGrlewJJ&#10;w0ZSma2bUB3kzIQlvE6W4RdZGKvWUPWI+pJCYOp/1/MYdyrKeeyH637GZhhe4F3tJmwymo52+xk5&#10;MYUYyZv8Sc4bEVAnHNDyrYkskXAwoVR02LxtMxOflTfJ85/6AHW/pQzuUU/I4IP44VVmqiPPZbI/&#10;GjFyG+/U5aqVvf8dShBBy6Hz3jar1HE5SUl8Rfy5HF+ZG77rtfVTrk9r3b/HtcpaEcolO5O8K3lc&#10;4i/XnY6x1tP3TluqkanJI7cUNyc4lmI1v08zGcDmqrEQb+tEI+abUzkvAvl2XfhKBz5t/+XOD25y&#10;sLzFs8NqQdLoexDl9j0/z652o0uDNssQs+RNxb0KBDfbhv0v3h2k9VlV5knr6DA9omv3O3rGL5hF&#10;nHwg+cH7XJIWTf6H6AuaKQvspc0ug92pGrSwFFD2OLHnU/9WU7CiP4X6vYmri5ib98VomQghMUCG&#10;ojLhg/ORb84DwspI8EMt68GzSvriqWwCgyigfoaUJXluk+/cNbM8ybf9faOVu9oi6cD1Rm10dllF&#10;3ArHdPNsXGaZ2hKuQt8aCRVj65E1q2tBmH3sExp9GIa2Ts8YdH3Hb9XcATyn4Fb1ySvcxuCaGjSJ&#10;ONbtheO6sA3BcgiCx+PhOMnFXqnraQoP6JxZDnNBmjBnSEfbh9PuMqeRV9TOOYFhuK9jDBynOdHO&#10;88R1nZhzBKwR3JkmsMzW4TJbu9kKSw1HnWO7pmGN7zubMJqz084LbS4JGIbLG5FSNlhmptl8Kgqd&#10;gvM4fZ1bQLBc1+WOOkIhOW915/oYG7YxcF6XZ00Lfn99QtUwoh/7juYBFIh45XPzZKCObeuB6917&#10;j+SaOa0xah/mxJze/E9Vb40MLcu1Y84rHM9BY5rnlFjagDpG+gbA+jJZo8Qdzz/+wPH1hX3fXc/i&#10;2bT9b33YSfcgzeR+NHP4kcf3ZvbxcVAHAD5/f2K4jbcWMC9zwO37Zva/wpvsTeybQ0742eq9ocGg&#10;dvpYSLnH5I7iI3Obec0rnKLUM0J2OezE6AMQ6w02z8t8D149cx4HWhPDBO9+yk7rVTbGhv6wvdnG&#10;BkUDs7gB9Tl6n4miQ7Hi/evrC70LjnPij8fDkDJF0Lq6LtLzLDsj6a0nZJCqY3lbtn4DrAmlSiSz&#10;2f4sSG/Yt4fxrTZxvE5bT4eg6L3jmFfwkN47rnNaA1/nYfu+QZYYTE1JLDmP0xuWupZfeTjU7fgL&#10;W9txnAcoT9ai3L3bDfxnOPkbPj+/sG8bpnav2khH8bwuSDc4o/M4Ah73usijjA8bHMmF0YFjTWB5&#10;A1HaJ6uhOxSLLstWb22gd6A14412zofzZHu9jsODJB3PxwPTp9OaBMTHdVrw83wdmEoMfkFnBv/W&#10;A5JpLWaKZ8PLlLEIJ3jIDspI/5x9FygKmljWOnuPtdY9wJCBKVXFY3/g6/UCoIaR7n31JlgZZOdS&#10;Fpv0mjO8byN7lKhCRTC2jtfrK/biOKyyhTj5bMpquKJWXgAAIABJREFUZ6TZA1RxXstgWJadu+M6&#10;Ldv+n//8v/6Lh0qd0diyNCMGhxRwG9O1ysweSrnYQhhQ2BGaIiLYyCiDCYE3RVAkMZwl8boiG0Ja&#10;Oi8j60Xyh9CgCfPA5+S4SqFEAhL388irM4Ol5WaFOdgz3OgJwkn1IJzYsUa5ZAIE1mQTCUcBx0mG&#10;KOUZoXOEUcUJJiOQOogwCKraVcBY3Mi1odmXp2e0xTPjO+nEY3ZFJfz6R8zPx0cTeym+vwoDqjiz&#10;oojobmWK8Tx3WoRizvXWLLnWsGLvimkPIya7ei9tALyjsitRrRMXz8qLWD5DRrzWRBvDBGxvgDSs&#10;c2J/PBzzS/E6TkgzIW5Z4n/gWgaNYge0u9JoUVyT8eJCk5kriCwPxLqaIQ7VKMGD+ikkXRT6SOrL&#10;5RDu6u1td9TFGqvDo9i1VHK4+AoF/RLgWUDScTVmwgIO0jHjImi0GD/qdJkVED4WiOOi1y0VJ/ks&#10;PbsbFvZMU6CMfolPtz+eeH584FoTx9eB4ziwYM6NOGOqUJbzgs6Q8mwIKI5rPHSqOgYuHL8PgdPK&#10;PeyeXUAFal7LO9Ib/bIR66TQKWw3nUv2bxGf28fVgiZws1d43Jk1bdPxbJS3C2kQ8rb0G9i5TB7G&#10;f5cmhquUefLFzEwag6KGqy/QG/ZmyAPKCfJpJc36QFoQXzGS/Fl67yuRXMK+LyLoBZoHcDgbv55M&#10;lcE0BUsyEcazXddiM5o/10bZbnvGM0k+Ci6dj3cp1WnnXQ4/wWoSc4yyyVHlsb4hXIsm7kj19WoS&#10;81dfq9Z4Jn1XRFl64g4ryXUO8skMxHBm0enAtfd/71nqYZeDNGXXRUYJ5eeNVu5/0I0CU/2DvS1v&#10;/kozPK4tNMix0WXiOpDp+5J8o75E4YrcMgdpXWvfH5OfpA9mOuTnSidQNKkjH/Eg20ojavrBZCY9&#10;oqt9Bj9Fk9aMTqsugnsGrIjzDUTWuN7WMdfIl8EPt0a2u5+2gp+ZGPsNAm3+O89zYD9zbC1pj17B&#10;In9yLSud6G3zYw+bYYBKi7ArUB1gdMb5AZ1xa3e02OrmPqu9e0dAtKsY/DMddEBkkeqi8sTdaTf5&#10;xf+AUv2C1CHJvxhQYO8OBgS7ZOm3rbNnxeaWurGZOrjC5EsT6jbiGLkJrSYu+8g4RKyU2zfGjayk&#10;8cojVVIyAIKmDU1m6ARS6JY0ZbozeYP6HfnT/jOHp2HCltz2yDS7yQ5fO1CXEOoGTKJJ3hMCSgKU&#10;xJ9jdog26w2xkHaEiKJrOXtiJ5rVQPypXpnWBJFUQGd0yqlyZpyH8JwLq1CLTGsi35o38l8v8G2t&#10;WQA16Ky12OfIRhdmGqYjPXiH1GoiCf7MjHIyCvJGntL4ValnaJydsP0EhuHqpcZrqjm54cEDdzyI&#10;uhPQs7Ei4OsClU3M8oHUCzKJIhKYxPaV1RM8dxUuqQZMWm9xDfUlcD0k8V/rOTB2RcZob0RGvvM+&#10;FUDZy2VxPgi6aK4j3LL9e+6ZeBCIjQJN17cmY4/HA/vDYDkM95hKUowcTFgB6Mxz3tUlnXC+k8Q4&#10;BoBrqjv8pkFpgLrNCqfLNaf1DbK7RxM3hZQ+C9kkkc8wuMluzQbn6etofX8+v15u8wg+Pz/xv/+f&#10;/200s65MRvE9JbQkAMzzKrRKiAHCUAKtWYbyUmvAyDO47QPcqNdxeFM6KVAH7tATg0jctwHpDX3r&#10;icNLWlbFNa0yWFrDNh7myGom36gWBB3AsKzpcBfplrnqYz6uI6pQ51xmfxRH05or9o/43vFSO1vH&#10;6wVdM5xuOln5AFgSkeFrr2m9IY7rjCrY65o4D1tXXZ756rZOax1j3wC1cQG4ZY8zWYvYv9ecPhfx&#10;fbEM/dbEGtOJ4RsbFrPi+XhA0NG7BWG6Bx22bVjQRhXHceE6DqiKBzQMJkYafUkrdB6zz+2MHK8z&#10;nG7kK+prPMRwpo/jMGgTz2yn4xtNsI9hn7XE8Acs4CeeECfSYLEHW5N5Gt546wN9DKc/xLmcc3kA&#10;APj7f/yHQ4cs/P7Xb/RtAAxUzom5rDlna4Jt7H4WXe8XxX/+z/+Ff/7jf2EbzXHgTyzqE6qADEg3&#10;aJPplQa0r5rPn/CtIgKdij4GzmsFX5seDLOELbsvE54XbD8M5qdB2OBWGgQWXLMAktkWIg2/f39G&#10;NY5Oxb7vOI8Tz+cOe5RVTPQm0DmtOgF2BrYxMK8TXVKeXpOBXerVzrsxzOfSBK0PzGlOcOo4xMmO&#10;vgKLQSriVA9c17Qmi+dp2poHseY0Hhh+vzXdJ2TO8SbNqjzWsgaOYjTH74TKBWDfHgblQvp1OJy9&#10;bxij4Tom/vjYcV2Ulb6+VIukWeVH7x6cGBD3Bk23p06vIEATh01JfRhoEG3uBKadZLJ8LQZ8M7k4&#10;gtdAOMXpv2P1if3egk+p6z+sojAbwiI7zEjvo0NZLSPmm2GfA/LG1gXH60D36qQudh74zPM6w1dH&#10;nqDTgpe7V4Kc1xGBybUMGWBNqzpZawIqOI7TeNn5wsitovGkcWCIB+Q7AdfMUknhJzdl7x7hpwwP&#10;R67/zbJOPjiUEVAxdeeFl0pVZaA+m2OnDzSdEeUaOhREQmm5vYoiWI3Nv3oxMsgMq9t4qC/W2/uh&#10;pRn8/gS9XftmhDMaT2MbP2cG5fVkgHVsmkYE99idUjZr/TYme1+K0vl/Xpd6Byo+9X0NBatc5xe7&#10;beV/f5+P0QQPpt6uo9rHuYXCCPMVcd9Z4mYX2o2nM12LoqeSaY1YFlT9O2X6ZKrWIdgazpDWPz4+&#10;oHoFk/v37/8HEOve3nvDRVy71kyR0sxCC5PU90016eyn/aYDOVJ48oM8d7h/9L5PgnbD5+Q6vzs0&#10;6/pqGKhJ17nub2fhr16yAC1p1WBGTu6dxP1RnsVPv93wdm4bLBJKw5tfNsWiRUkg3ug6fLx8m2eu&#10;PFtEImvcn+y/kA8x0CMI3FeTQ0nrNAhDsBcjjmPAe/4lAz/fT6vRkdzOR4UeCIf3+9kq4wYQCnn8&#10;rT/RQr46ENf/CHVg5ISQIm6cJ5ncqXspHSc/UD3vQ9nwtgo3vq13errPoNJoLELex8+A3+aHV+7I&#10;z+8j+JloPRPfb/bTPRgc5k4mrlpZj7etzPfv+9fUA2hvM9dyIztn75zZ/vp5/uQB6nsSnOvHWZoc&#10;97mS5m834tCLzMsRILBmY6aFqsPxwf0yh1sDPPMlXKd2DVNQb4Km0IIvzl9TfOUVZc0UXthEWUtJ&#10;L2hN0WQB3Z2T1AX8+9FUVJP3c50g8pd78NMrlea/+vyv6NDZXbmBCKCt8mOneeJLW/TaPq8Zg+ze&#10;+jbwPB3/hxdlS+iFbozCOYU3oaTewK/UlznuFtFt7/wsZE3qDZbobzqjpwrkaN+GS20oh6vR2yF7&#10;GSjCIvZX1YXCUed35H3NyU5qzUBoPrfc752vlTWztSmZx+9y86Yb33mhap6XlGsCjYxjTd6I/v9H&#10;0se8bVjWFBYCN3xtQO4XjanUowrPOoZo/u1BqHhJWY9iS8THMAdNNBYnP6nXcv3EdARWt9I5qlAz&#10;ykH+7FlSugxeob0xZacFZjzVhJLv/Xzcyag5r2gayaifqgem//Jwh35GerKmY06jBf++jpFnWW9K&#10;T9k3SSkVFK55xO1nQsEQ35XZYYFr7RWEwTeXJZpUyRvP8P1PuMRm/Bw816zKu2sByd/McesZC+EE&#10;j7X1xKM3YVjWp5xxixTn/AhpVXTKm84tQEOBZ3mrCHqbaTjLRx/W1LENIKqSHYe4ZN2ulY5rZv0D&#10;LbP0bDi4po2RdgSdxgBtIR83M+/DmVsg+pymCBlg3M9Gf52HB9wSLkBaQ4NlA7YGb8I5Ag4lYG/E&#10;96rwuAy0AIQgWa7HsVEnS/1ZWaFFERJ3jBhUhOL1OqIpZNs3pwNfVXfQMeg8vSmbqAS8Rs12FgjE&#10;q4PbMAiJ3jccrwOfX1+WYLUsqWU4vM2cEyqnBYiW2SL79sQ1r8DW3jbLXhcf23RYC9IIK5LWXEH5&#10;xMFm8HD0DaJpT841w8mt4aAiTdtZtuQKc6AzML904jhe3py+obULre0ABH/++9+W2dlHXN9EMMXg&#10;DiyLtWPfN3w8n4BYJj7EghTQ4fezMzHGcDozZ+XwBDNdgt/LsMOvOfF4DmtIeVkm+uPxdGfjxJrm&#10;EHu9DlDfBmlIjVYEDeO547hedk8GKTxgdV1XZFJzTZcq1mmNQMc2Yj+ONdHdH9Vaxzxn7KPBkWwO&#10;+SAOa3TFeYyKgGXJd4SyUNdnaE1c10QbE6rTE+Uafv164vF4uOykI9AaAXo6n2V4t4YhcD3THNPn&#10;nJ4IonYu5oKMDVNPrPOKIJzCk8XEmsfu+44JAOuK8/56nRh+3q0KqAcXYwLIOafz5Yl933F8vTDn&#10;wuPxwO/PT1+DA8CAZbU3HOeFLmL8RBqez6dBxYolvPQxsPWGuTSgZ9T3bIzu6+hrqckzzCfZIGKO&#10;etv/y2WwwApDzPnPZpEWiCpV8ULNM2aKw7P7J533gggYiq5IwCPEzOgWiJiOUW7rZzxIVYEueJ0n&#10;xuOB36/DAygD0gylYDTDhm8iOOeF4zC43bkWvj6/ojHstm3Jqxci6cv4hGGgb2PH8qoO6gqEeGKV&#10;BfHl6+u6rpRz/pO9W+gYF4jzBDuM+lble5629qpI6C0fA+FxWJlEfmny4oIuRGBJesN5Tuhs0WvJ&#10;dDNPmGlWIbQ7zI94MOE8T99LResdX7+/PHHVYLcGFduMqiP/FgllpDqOqhpOJZaMmUKq+6FxYEmX&#10;eRR8Hhl3PJfqJBeloEoBDqQCFfKTMvDdEgoFthgH1RhqkQMbhh1LpcPRF4R/f2UGJqIO39WuUBBv&#10;1/F7VOr53HiI5DzKOBM/EaF8eZASzKbI76cCb4p56hcKCUOtRabUfZ7MJP32ignRmLwtTnxJb194&#10;/zR/qU4/wDJo62v98CU3R38YHGdSnYU/XKOZGbIWHRMdEFME9m14VsXhWHMsPzeheJ2HKeytIzfA&#10;1myeVzRcGNvA6zigk8asRdXnuvB8PJ35GLap3b1i3OZ8AKBLGobfshbFsz/tD7uPJj3dsvf/8sVV&#10;5SGyTAnw3iGYV5zVdODyb4QBlZBDXHMTGKHIvY9fy54Fr9T4Cc2S+8jZ0ftP+LMza+z+imZDPjZG&#10;vWmwBBahSCrnvjZ3pyAn6gaFC8PbKSiPN0MFYFacMTHL6mxqRikFBJUHZoCrLisP5Hrc5EgNEdCR&#10;IzE+VcUKh72NLpNJNO5AdIfcgf/zq653vXess79Dh/n6Yb8BdWgPM4Zv36MRpO8c06PVcaqLY1xR&#10;HG+8023UoEIcDiPyw1W+QjkBc1x+wxL1hy39gb488HBz8sezEWSjUHeQVAK2+2Wtjp82hQtyGt15&#10;TlNu4rYpdFzZI03IhJz0uXS/8CZjROK5nGw46W7ry3sh6F/VnOtNbY/SyEpnS2Q/1nXhmrydJxrk&#10;ETyinuBjZW5uOlL8WRWLm9TRzPu9xP6Zb8rH0tiUBmD2ff5P/Lj6nO7L7H/XdU8IkeV8OGBHfM0C&#10;KxXLq1redIKaoQiAGa32e8pJ8oPcsRsTvB0BedMzfjobCpRKD/Gpa7Ar6iTfKVvRtARooqG6xOf5&#10;Wxl8nSPuf0fgjTooad0vouMveKIoBP22ltyJyOqGK8c/rLk5MFlJ6HMWE+10GCXFJK1xnX8QNZlN&#10;X/hj5LqLcz06xjVpgwvE+VXnXNBqjPs+BxHTE9IBV13jyWOyOQPl2CpnBqlnSnGC22CC4zIYBShE&#10;VszBaKdUZb45G5MrOLyZL/Jy7PjhzvXuc4gCAiepsCXc6A3fvqo/97ss4vrUnWBvnJApNITdwRlS&#10;oMCQMAjRJe9MHmCOXjhklAR0lBA7BxJwaQKT+eYo/B5UpmFoGVXTGum6YQqBZ1lWZzFQqyArTUDV&#10;K9EUhOOy5HAPoPsCroWwdVJmkw8kzbjVgJ8Sg2wtVmQcm97ja0N9hDjp0ylZAFkNAq+W+aZ7kWYD&#10;iyoIYi6nARBWTbCWV1f4mna3Jdl4t2ZOvwf4AdgeqWC1FQ6sGc5kly3LgxP+di0lJ/wQHVlcTwG+&#10;Zfy/v5KiiO2d+NKZnV5koN4hGlRxO8eA0yT5tgJsLkh52tTWaM5pOKs503TmuFOBesjpTe6E2bi2&#10;e7kmatVT5lht3gfJszMF6LLh0gu9NbxeB75eL2tMec0IcArHEDSHclZsjr13zCsheOyMWDINgxzU&#10;39ZUHOeJr9dXwRHOhCgAtz1R1dj3CYPzWMscw2QxzbN5VRWjDXz8+sA2NrweJyCCbRu4rhO/P18O&#10;yWG6StMO4MQY3aEZG/7817/N2eY0a3O7gq7QblpTnHV+TlmirqQsmcA1caFhQSMrlPAq7/Yze2RB&#10;gDZL8oxjFTdYFj4zX79+f7qNbAli277d7skM0rUWzuvCmBPPx+50YN97nac1hNwJT6Nuh5kMINa5&#10;OQwX/vzzT7y+Xvjjjx2ESFiLuNuKj+cT8mzQL3MeL7VMU44FMFxzwnJw3qdnx/d9Q2vm9DXYku6B&#10;FAlecFwOkA2v/oBAV8PYiFzQMOWtUaC/v3sjR75/nvbc0Qf25xOA4nIoBxHLZF7zwnleGLudJWsG&#10;eWLbNvz9739gbBumVycseBKjIKqO53E6D8mqvN4s6Qse+Bi94zxPbMPgPwxH/vRMZ8uW3h+7w2o4&#10;RMrrgMLmuY/dez6JVUctBpQbrjnNadsa5nXhuo6QJa/XyysABs75QpeO13Gg9R1bF/z555/YPx54&#10;7Judd3cmqwem6OxlY3XxjGSrChFcF2nY6XGZbLW5mcwfjlRxXmdgQ6vm/hlON7exRdY1HbTpd7RK&#10;k23bbA4iOM8jG5W63G+b0Z1VREjISPqYxrDM5eOy5pZWdTLR+mZ77Gd4KrCuhXManUKA42X8rPWG&#10;sY1w8h/nGUmc4s5jwHjZvj3i7I8hwV9FNG1Oh9j5xjNKVnw4D0Uch91tk+bVWkvcAZ26fPMkgd5t&#10;32vypq0J9SrbxzkXxsaAgsFs9W4BVcKH0Uhj5Zw1nB0eRDF4M2suu3wtBSIdsiY+vz5xeZ8ABvsH&#10;DR/TlWk8ujET2Dp1ae6COhQA4eI6+23E7/ZvFyXBjAMJBQ5alEShcdK+GaDvLx5C+0NDcNHp9d6l&#10;Wxq+vQfcjV4ykZ9eYUDo3el0v8fP307TOa+V8obWDxTuMEvDbC0qdJzyD1YZ5+DGDR02cT9oPMtz&#10;WsA76dv9LMJCR8Vfzap+ISdl4y24THpfu/fv+chuAYOf1jP9ScGybC5iRuvNBKLSNJkR3vxAh2vE&#10;I8sm8Ng53RpIpMtuejOQ5/MZZXZjGE7X9CYZv39/+kGzI6OAZ43/cuzxDXNdeOyb4dV5dBdARFnT&#10;KWhzoGGeCmKYeretN1Ln+ctzyVctYbafLb/I/Y170WhUwHGz/QHBH5IWNDbtVsXwbddum+nPcWWO&#10;hrXmF5hQWBXjesef+IGU/9tFng7qvCUfYEx/oH8LsIUT8Bt95tk1t8ACo7nfs6VpgJGnCrQ5hILV&#10;UyZPK07w5UYXoKU02PeBVH1L8U5BYk5kvQXm6v5EPLs4fm5bUnjRt6WtxvaNBu2Ls5y/H7lReYiq&#10;AN2NuCJvKre9QaNw+hxjzVzH3SVIY3254QctcBjh7CmLI8i1ETif5ST+mq8CyKBTOMjrjc0RN+P+&#10;d9kqwowFH7Ny/7hc6ueLPKzlMvi4W8invObnjO4ib2I8nGaV4XcecH9gyqP7fcmopWyTKzYpxuNF&#10;eBcSSvjMynnLUn5XFu2b7ghQ930xM1XcCZOlxM2ji+Y8tQDGEljeqp9F3OabMkRYaUWHGTJQW49c&#10;XYEQdzBYjo673qAucwkbcw8S6Tc9hIYtF64GvNXlNjNJyzBu9Exd7q91ptwtw+qNFSiOHdKqeM5v&#10;4SNCxygCxx6q5kSsa6sZpOYafuPRP7zsGcvlg0FaTHXnNhXxt/NSebCpRVULgNFHkYvp3EXIthB0&#10;4p8GTQIZ3PG1ets3OuK08KeW24jY1qKPvnPSWB3qTpKZWPUV1SHOdEPutwxGk8fwvkWCxIiYGUr9&#10;vHWvHuG13kFLnRc15fd8BYX3W/jOjfOVpOm04tVwQ8j36ZBtDv2GTKZXAcOFloFWBQIyY/WmDCWV&#10;KSFYRIyPio+CZ7yRLswe6WUPyo4gM1dT3tIwbE2A1bDaQmMvCB8Om4qtBmBJZDDH+aNO4P1S6JAj&#10;7c3LcIwtuGcGcHVslkHG81aMdzleMxvyJZ+k0zb0TO6EpM5ZM0ilyY1f0nG21MrwoQ7p5llxdEin&#10;o9Ydx1GOjbiPgAEfD0g3iTmSwTLIE3zHA46tNaj3jrGkB7eTxHklEoLom/5ZbM2GFs7wnJ/vMzOP&#10;Cz7pO/Y6z2zVwQmN0Rxf+R7K+O6UZdae+rMmzOk7VbM6sblNoSPGFOtYeWCU3mcwy9bNHXrKuXny&#10;gmdDNmTfGjTB6+WN5/zWc00IzIZacwFzOmSTfeV1vPB4GN7z6/gC0HBdak7Bc+JabHxJPtuc/huy&#10;J5DG+hi+tTlDzvOwhnuwbN7ZPIgEjaxtOkE/v6wJozUMRWT7Al56Lx50hGJeF7RZNqLRy3TsZvIV&#10;26d9N0ctsw57M6fmS1+RzXhc1uvnOE/MNfHYN3PYQCMwxozkbdtw0vm9LBNcoZGpSdFcdQQ2ia6J&#10;TuJrNdfCeS2c14GlxmuGN5k8HcucppAVmph/hrCfEEFDh8Kyvgl1c12XYaw7DMoYdpZ7T9zuy+GR&#10;iHN+HKfBXYk5Bvd9w9frxJ+fv/F47mjSce4Je7NtzAZX9GZY8p+fX7iuhc/fL4yxA2oOxfM8sW0G&#10;YvD8MBih13lhHS9s247xtMx/UcW+GU78v//9G4B43wI/M6QvseoI4szT+XhMtcS2Ju6g9yanl89/&#10;eLNGscomCPHYgbF1jK3jOEbgwFs2KhzHeuE6viDNYHikNbRhAap1XZjLAkejd8wJPB47fv36sMqK&#10;6whQS1kKbQ3XMits64aVrCKQ0dE8426e0zLKnR83yUaDx3Fg2wbEnexAQlgQPmff94BNYVCse+BA&#10;JHVmo62sHDPnJ21syxT/er2w7cbvHo+dIXJnivaze+XkWoq+CWRaELy3AdXl0ETklYB0DT5hPxuu&#10;qWii+PXxYVAlc8a4no8n2FTx5RBA5vh2yCJdAZtzRRazBXhbb+FbnK5/zHVh23eHDaLOnpVdY2x+&#10;jgxK5bJcezSXAdd5ojdg2z5wHAfUaZHBskutd1wXg9cd24bTYUUY6B3DAhwWvPKqA82A6b7t0GW0&#10;aUFQz5hHg3SJgCFttHcdtyP7JlIGEjbJAsgXOkzPsmBSJlX6LS1AwoqXbsEM4y0L+MoKJwvGmryf&#10;jr1P6Ej6P5t0qHdyJdKDxQjEIYgFj+fDKzE0mrDa31Ytsu8bAFuv4/VC/+c///FfpoECVopKXMg0&#10;HLgsFPwscQnDMfVEv+7umBNezwhVy7uGEu870Vo6qcS5BzG9RQTS81q40eLDcIUo9dHlVogIwO7O&#10;ljGAxJ9Fjr06JaT8pLMpsgTotLqZO9UApdKcCyfu8DOFgwGCsmbItU3HRViqYcywZITvu22C2tE3&#10;cifCULJoWrVVVLmhNXsUITE795VPfjscifNoguf2uSvt9TDWb//szLybfukM4iQ1Vpp/RpRKtRxV&#10;xHVc03SmtBhTRHJ9jSzbY97KOoky2D2SOrpjgfWGbQx8flpZnCm2hlt3XacznwfmddhuqEXTIxqv&#10;jgvYe1lJX1eeMRRXqDDKW+cooajW8xrpbeqKVKv4m4IlncTvwoRZM8acMkyCcqj5HDVUE3fk+gHF&#10;zWD0zYmPyn4YLfh14TjQ/J4UXsBznXeLXZVyLr69B4Dl+wuIsp2Pjw88Hg/rcN0aPr++vGTTNcTi&#10;AFnl79sZDSXSl98NGIjhy63pEWsBwmkVe+RKQckqioZ7yp+x2rHXofj4e5xlKMRxIGzNaLCFg5wK&#10;cBiw8L3nfvn7S9/OpdNBcQjGcpdHVkMzvl0NXkghI3NuWaakUXe9j/mjE0tzwUvonVbGG+4nlXue&#10;6eZEnTKARhd/x40mK80ZSfLE5Yv7SeeeNasxhWlBI/OXN8/ydboY/OnOqHm+Y5+lOpNBIZuZ3s63&#10;4wRU46isYHJ+/lWmedufuh/2416NU7/tc4r7+PPCUCQJedBTPHjKOcY5diz5Vb6rKBlbyS+MDmxj&#10;k94oTz3Q5N+N/Xdjk0eB7wsdRwJY5YqBFQFOK65YVdoOmVXOjp2lyoM0DCEzUBFZtDx3Ug6L6Sgt&#10;sthNJrDsPddawdL3GpzQ2P8aJLSsGIazM2fc9oSy4N1BOt3ZdA9epgwpMpXjLnRxqx5TG4OdWX9+&#10;0Z8AO0/K70nub+gtvO9NX3R8XR9H8/mDZ5z6KbivwcKMjv2DkKOSmOuBB81nxQnlOlnz37teK6GX&#10;0ZktZa1z95rrMPL+Ueh64kTeCPki5BkKKc+DiDtF3Inruh3H0t2JwIxm0gVI3342qiPQnKHOC8LJ&#10;aL920kv8LLSHu1wgzSwoIJYBZdikDOp674o4WF6B1azsee/dcHkl+/JAzXBF7Hhzx/GbsIlhOa8R&#10;BNRgJL/7/rDZoGG/tnuWrmT/g+a42vw89BjkXki9d9W1Ki8FwjANeRD7Xr8nt3tV2WvOcHOQjbFF&#10;5Vpzx9P3JJ5C/Kqet+R6BY1p34fKE7g1Jt8RvTt4Zqhravle0Dash8+CBYEWqC/bsyyoz14JCOcT&#10;GazB8bXQz4IS/SxHVRBtJAGIO8vKPpa3GylkTRT8Wjpk6IwmncXcKA811z322365fyZ+bQRf6BRp&#10;peKA92Amrun3RntuA/eEVmi+r+JjTHFpEmpeE+qYzIG56vsRTR8pFDjXZlnBy0v0WyN2sCVv0Mbp&#10;w+BLpjeBbCI4zsvpWTCv6fKK801nQpfuEEHG/+eaWMvgAs7zxHVe2MbAcS1IM2f+cZz497//jX//&#10;/o3P/5e1d22SJTmuA49HRGZV3zt4zADgYEU/fk0/AAAgAElEQVSCxg9r0v5M/tGVydbWRFEiCAIz&#10;c7sqMyN8P7gf98jsugNJ3ALudHdVVmY8PPztx9/fs+rBXzWqdplI0hENQ2G8FWrOK3MY+/vKJCIJ&#10;Gtyfu8NVmkSsteJ+u2NphifN0n9RoPMad6yhlHBQ11pxW2643e54e3vD2/2O2jJrf993/OWHH/B4&#10;PPDTTz9h9CPhNkb3JpBAbZYBuu8HHu8PryImvMdw/cmcfd2zVI8xgqfOCYWWRCiuP8D78xzY9x5Z&#10;sSIlcHdLySDMcIdgIy9xOm8OJQNYUtbhvbGYJQsQR9wro0Ge5VjIyCpkyqhaGwJW1+n52Du27TCM&#10;+n2PrNFSBM2drTqAbd+w7wdUh2W4LuweCezbBlWH/fGzsm8H9ufusELswwSrICjmmH8+n4Aqaltw&#10;uy92Hv2sGh2p6ww25m0zzPG+21lprWF7PnFsG+rSfN3tnECBZV2wLBVvbzcsi2U1P5+bNXhcVuzP&#10;Rzjij31zm9P5ocuE0a3ZoXaneJc7v//+d/jVr37lot7pvhQs683Fq2Bdb1hua0CkCACUilKZtOdy&#10;HNYssTYLehi8iDnBCwpQDSd7WVc8t6fRnfMm6nGGd+9NHzFgKSCujzjeeamCtqxgmVdb7Jmf7p8w&#10;hloWfluwtsXOdWt2TWU1isk989lY1QTUnP3UiYYqyuIVUy7rRazyivYA1DDoe++43VajK7dfCIvT&#10;WvFAhdHtABwr38Y+HKalONZ1kYICc2CP3gPSpa13qCj6/kA/FFBBrYr9aby31uKBEA0dsY/he2F/&#10;L+uC8dhwY6NXtzeN1oGbN5Y1vHe3q8aYXT7Gy1iVw8x5WMBJxH6W2iLw2b15qTo/P/kA1Gi2nCDM&#10;nF/X4joxURRcbkaS09SjQtJpv6wrlnXB7XazjHeXcwC8isIrj8bA4pn7AEJu1lax7VvYZRC3CYqN&#10;v9YFpVrljMG9WONfcd62HwaZxOcczx1QMVihq3E9v666VxoNVEpSiHPC14gCbxRKFY1XWkSS92bZ&#10;cWRcTMrjySp74UwFUiE+vcfraeDyPeiHsb74eiiF/N7cRO7V9R81d95c4gcPQxhjl/V5NaD81ZwB&#10;ZfDichnMNLpQQF9n7QAJ1fG/8pqL62wb897qTP780tNnJ0MfgGsEp2/IdL0Zupq3lfMzXs1sPtQK&#10;OiSmTInpmjRSciEPGnUC62JcC577jrHt0KXhfru5gmiKbu97dOoeMJzw4zhMOJr3xmkaruwnHcY4&#10;x/Wd2di6UJszgg/v+aW0kcLoF83yZ/AzmfbkfEZebEnusy8VncNxvqftPI9NgMi8oRNLcnMul746&#10;WTwf8b2g6+vL9nAOxFAZoLFLzFDreNw/3CFp4eNLo7s9/IiNE39I4Is0eknzdHgzU4vO8HkrX53T&#10;K86lBZ0139B0gl/pYrKX4h7MQCeRnOxV3ufV3H/mHX5XciIn2o0VUZwy3IMzKQAZGEUgXQCHsRrk&#10;Xuwz4EprvwzmSpvXz07LIk77QNDJLIfyPi/OGM9TnJePz5wdYhwzYao+vESiFcSLD08yOJSO6yv4&#10;4pUPf/1akztfueb6lXmBLnz1zDfdeRoHgk5kv2bGolW4M8+HTp48rps37UeMZR4Bg9P2t/GekiNS&#10;O6N9JK8ifwB1kMsjUy5f5dYliM09vSy25sdGLyMfYpdyH2da81+Dd2dYMs6HqkMyTGPlLZz/0pkb&#10;yrHY06o3UySMWiQRxBjSCZ67lDs8PIpGHTBioXQW4WtrkHqWQj07/4U8DrrMgMHpTAhCgeV4GRwU&#10;nNfktK7I88p1iefqMFrh83g3yrKZmc2T+vB6IcSo501XRD2HnnXPGf9ZYMe4eFDwmM58ufCDj8M4&#10;MV1/7iTwgcA9Fp/erLMzKSBm4U7ByLanExEukzT1h4jNagZqqdeuN3MSsPS2wjOt/FzMfI1Z+RRl&#10;p0dzbh/2QUKr0yCb5Em8hmPiTfMTvjfx9BiL5Cqqr50bgGPQae+8eXiVgIgHgjSzsQvi7OR25d9z&#10;JvaVzwsYOLwI9uCtgCIzymcH70kPHnq5ZuQKXWSQTMEIklUmDvibXjk6Rr41r3bwfj5zkqlXfSFW&#10;OfY5Q8rJb6/HMoH0qOvNGfu2JRflZz6TmvPTaV4ne6z4yJwI52qd10ryed2dxcRza6vB31+9DG6J&#10;CVyCKw+xx5ruqsXoM6pdnfbM6b07T/dmkQ5Hao0j7a7dqwXYHI5Bvt3L7O39w2H9BFJG4FmrJhQF&#10;S/WJhdya699QSFHc3Plxv98BfSAxw1lBmXRM/kunl6NbgDjnzPRTBTA8wIcC6SOy2smllmUx5/9U&#10;qcB9k+k5zOYuteD+9oZPb5+seaKYM41l9M9jw/5ld6f/Hs4b1RJBoQHxxngLBrGkHXLj8OZ9w+FG&#10;IhjolcqGI+2BHxFvIOeBfhe4SatifaeqQa/UajAKDLKKCKQ1wz5WRDa/OP9Ct2AIgytQC5ZrB1St&#10;MSKrVFQdPscxyk3+uy0z0Xvx35d1Qa0GE3Jbb1iWFV/eH9GI0yoRuvOUnywwcwx8+ekd+7YBIljq&#10;Yue3H5bZexg2uOoTtZlTjzTUjwNLs7XctwP7ceB2W3B/e8O2HWlrhRPayG3oiICPCTB3+jE46XCW&#10;S1twoIS8Ex0OQ6vAGIERPsSw4j+9fXJsZwbljI8xqMnzT2xmKKwJpfPcUgt+8+23+PbXv7Z+ZLVA&#10;9yP4S/A4FPTRsb0/8fntDoOMsoCJOSoZkDT5ZE0tGdSw9wjn08dAua14f39PenCs66UZXrup1sWq&#10;NKSgFE2HqMPYQKnvevBWLQu9eMD/fr/bmYnKj8XPakPvxjP2fYcCuK1ZMa/O21qrqLAqEgbM+nGg&#10;1YIhFYO2sSedlZrJiofDbLBqbgz7V6tC1fjW6I4lrgpV8zKzke/z+TQoHw8w3t7u2LcO2XeIdNzv&#10;b9h3NmN8WiPpzooww2rnWIZ6c9DVGnaqKsrS8OyHQSpCWQKFZbHgpU7Eu++7QcN0hXrFTb2tkCGB&#10;fW8QQYvp8q5rjWMzPiziWe/U+0aqj7NNrEzwST0aY+BQ6rFOls7TyTOY8Cf+bD4j+yAYrcrSLEAQ&#10;PNGu27Yd7MfXuyE17MceZwmQU2+MVi2Quax1yti3M3Yc1pi4iWWmo2Yw5NgPtNn4mZ3VfH2EF/GI&#10;N6PyYej6AWbHej+wJ6YsqZaKa15cXN7CNtAV8Hls84u8bLJNrtd5URsU4un1wMAIyBXh6Zo0qzSS&#10;0yn4tddsNv2118kBIh8hW843mfdA57fjsyDWUITTUI411uv3ZfpT47MLHOw0JDcIvmJ06YdfYhTn&#10;92YlfBKac+OUGMd8/dB49piMCX6n+LWRBTbRE5813T4pVOfs2pOKbQxPcg37yENOgH8dCnWMM1Yn&#10;2OGtEId+YLNM65LbzGHAjLJqpYBH3725QjsR73UNw4nqs4jllI80H68J9sMMOTfA4ksFLC0pXItg&#10;dnOzBIXIlHmpZD8aME9UBgQaGYBhm01Ga7g7HA+KOfwGaTN4oyDIOTMRmhiRIqa8c48NfuDFStCQ&#10;HooOy0I49t1KhzzDJscqwQaGl6XaWaKRo7H2s5NKCk40NDuCxPfOHDwSUARDEzZoeJaAZcoS33Pa&#10;4CSD2A/+0PkXPTvBL+zkch868ngt930Klb3iBS9eQQ8fPDMu6MhOJ0tXfG9Id8ZjJLIyVL3qQKiS&#10;5riGX8OnTblg8TNEbB740+hPJ34WRnRa8HMBoIIA4/A3k69IONP4XX5RWYbPBwRDTqN5ZseqyNjJ&#10;ZalPa3tRPES8HF7ZmpFOG45R8/7TSmniDyBxkC+vyeF1ygiFRIPHU8AgnpZnJpe2ZPb3RHN8AHUD&#10;5RKeh5DF8YEfy2yjHFd35ZIL69wFY7CcUUlUQXu2xS6PcsFzSjg72NmIkZ/a3x4InYJz55+cYxaC&#10;0mGVzuGC4pksQR/kuZgdpnbNHByaHZjMtk5M5yTxqoCGA2+WwZfT4WTqdzjxmnROE7Iiv31Napg3&#10;cHZ+xyxib6n/Ja0aLUzf9QHlremUIj5sOtNPzuR5JyVlaR6pAmV2GYxZDfVyH4XxIx9aaLnT/Gbn&#10;+0nP8YcH/5u+R/56CuBKjjHzyjMRpLBs+OQsSh4U/3M5yYfY/vQYn4QjSCYYIYnqBvCcnLZQQ8+a&#10;gXm0FKAfyaNPOOs8y5lhZI7JEoad9WcZ6HoEzrogIYkK9RE+f/TQaa9B2vnPAaBMUEecV+g+4dw8&#10;Q6MFlSvfc9mkCLiWwMocBYLu9xjhyLPv9axondbChP9ZTs5n97pO44JPHQf5xA848rO9cnaA63l9&#10;pnNF+T0019RPNsSNyKi09LWgMR464RinfZofdj4vhMObPneWnJ8ieAj3q4dQFHeycU0nSR7rp+hd&#10;AO1Ros1DOMvq85rwdznZJ/aOxCSIowpoOCRtHPjwOnHUsGcEpVkWXWNlKjJZg3vimxTn4aQHz8sZ&#10;NrWPkRn4rh8M9axu7ehqjtXu0BziDhBVwoSMwFa1qoQOqDsyDjpE5rEqlnX1LGwBKxnESyV7H5Bq&#10;a1VKwbJUfHq74X5bsbSGo1Z0AU7OyTKdB6RjnOch9mIAhDJTljdiwJrikXq98kAV27bhdrs5zrTj&#10;bLOqyFMpxzBnc20VS1uwtAUQ4Pl4QgG03bKCj33H+4NOfJvz7PQp4mdp73h/f0BhmfSEXimlZLZx&#10;n2wYjKzqmehGVdF1nPh+EVYAGR0b/IqEPdxa9fGYLVcdi5iOrD662WkONyWe7TkOw9DWrp7tW0Bc&#10;bmahjtGxbQyQODY4+RYkGrRK2XHrHW9vN6zLYs7wtztqK/jhBwtc9KNj0w3HIbh9erN9KAWyrLiX&#10;Es0Ff/zLj1PVtWXoHseB9/en82ZDGejHgd4XAD0cvSLimOm2lse+GxazWHUGfB0JpWG26JwkZ9W6&#10;mHTk5+NhkEehs2o0Xewu24ZXlC9LBVSw3laIqDuSBaNWjKNbgFvTt1E8y5Y6ym9/+1t895vvEA1y&#10;xQhmdEVtHix1DOy3mzWZXOod+9FBKAlCcolUX8ce+2vBDE189W4wLuttxb7tdlYPq1LQydEy+mH3&#10;6hr8hlna67pgf26oS0FbauzZ0hZz+i4N+7FjDMXq2fPEI+/+DBVFrcWfbbKotgapzYJ5zouieeYY&#10;XumgAUcFKN7fHx6Ua3g8H2i1waM8xluL94VQgyUbOqBHcWe5SaTaLJO6H0dUZ/Ru0EGtFBzDKg+e&#10;jwdaVUC8akIAoGC9WSPjocOzlC1wsG1HQEnt2+FBgOHQP90DHJbt/Xw+UYthy9fF+G4f3XHjLSCz&#10;LKtndydUik5Y//Q5EiVgez4B8ca11Hd8i08BQ/XMdM2kFeJyX3UmngUdaeNZ886Ephlj4CgHVvJd&#10;WJb4vltVh8L8O21pJq9aNfglHUB3nagPLMstdOvRrYJnP6wB6xjWlL3vdvZZ9USEgMdjhxweAFXj&#10;vU0g52yUs441YcT53xTAcEYQSstVQQdr7cCyNiob15ci4nCh/KtxFDf7UlmNkio9/ch7TZiOYVQN&#10;hfo8hkfnlTt4UTTmedIpGMInaWUaNwIXGmDW43lUp/tfnnc2dK/Xy8lhwg9qCPI0+65PFGTmKRUK&#10;svPrPF7N/+PrbOVmw0/7yfL6dNmeSxBjtpqH6nT3F4Shmgo7y3xleo66PkrDE+chGZMEkjb14yq9&#10;dF5KGp7F17iVYiUzTljE+j2Ojs+fP3kUtVnDi7rgOFjSUSL6vS4Lulr5EBwqyAzU89mJwbxY99P6&#10;vPgk6SGVaaiGI4BZW8NL8yGzI5xO8FyTUiVaBagKxPGyaJ906RD1RqAy7RHS1E9DifdPRwopxs5Z&#10;ntl5CejACF59cQ6+XhsyYnvm9tzw3t7Rlob7/S0YJBWsM/1lJP3VSyRPuao5txO7zxxlA4WV63bm&#10;NZ3VadjTCQ3iOCFbhfo8LnPmkOLE84cboXzGbMRxPSY/wMlBLWpGr4okjAEQEEEciMrcxE2/QpWv&#10;X2aaTNxKJ1kiDJJK8scT/SMCITHX4L7X5+QZCEHN53FN/FnGJd2FrBkKOGXs4UoXviexRnzUR/ln&#10;NOjjONHw63vODsD4lM/BdBvnEhFoEefHKsgMua8ejeCbH4T99TrMxvVZas0y58xHjY5UEcGNE9TQ&#10;ZNTNvJbDUbhxHoOcxotZJsQJBJ17sx4x85cgFeFYR+zXOYg16Q4epAoH08T3DXu4gBAUF/8kgBlu&#10;LM9pZo46JXuwV8lMJ/nJucY+TLcbxRz9PCfsjJ4MkmemxLN4EgozhDDxFF8n+qg+Ur9GRodd78YR&#10;gr3FMoef66IvhUP7w2teef9b40vndQ1Z5fwZxICf8bfPXyzi78UZS+4AePZuOOknmggnJYc1KxjT&#10;kD4oHYDSne0y11lzykN/VPIJpyfn/myECaSeFQ5n4bkpOYkiF53nrA+enOA6ZfAooNpDZqBY2W+/&#10;Zh77qC1H0F7HccQ6VccTnflJ724gq4YBKHB8UcD6g3STLww2qbIxrpWeM1iLkGfO4/wskg8ADAyR&#10;bKh7vNivSY7aPrhTKMbgn8ajJA5zGv0OizRyL+icAwTq5dTXAP3cHLJ49iGQmVN2PtOp3o+OLh29&#10;GF44HXjmPLA9T3FBR2Uaodb3xs/rYHVjVoowUcJmHJaCryfnCrARpo5hSQgKhEEUcBbkYbyL7UYp&#10;E82D2pFXO0Cg2ic9L0vH1RWRDo3+C6FxuByhc8GeT1niSROa5661Gut1am6HlLcB7zW9l/IiaceP&#10;iY1nnDbgdE/VMd0bod/QOZ0yvERiB6bnBA3Oysa0jtPFENXAdDY8X+fbPg7ij1s2Yg+ZznmPef+4&#10;D2rrOLri6AfasnBJrDReCjZ3mBeHS7B+SorqUAWGHW/7tt6s6d/z8cSxH5BDMitc8lyC+oyIZRjK&#10;rJv5eP08Wj8noEizBDxPshGHk6PDdt82w7D2ta21OlZtRd+2cHIttVljzN6x/fjE/tygMDiJdV1x&#10;dHOkEuaSTnDSOrPVzan29Mz13Co7jyOdx2J6d26veEPTw7KfWUnSauqRnqmrnji0H93G3QpqadiO&#10;jmPKoF6aOab66B7gQMiQ4rjjCdNiPMmctvb8Ugw3WiDYdTdoDBF050/0RVjTwoFj36EQbxJoQ17X&#10;O97uxPoe2DeDB+nuDK4qVv1ZC+DZqkcvaM2cqttzQykFt/sdY3TL8D0s2HB/u1mfrh8PDzAY/Aub&#10;LHbHSIfCM0PNMVpq6oljdKgUFOcr5uRtGF28oalhWvfe8f54Gr76YcA6bBZ79ANAhTTjfV07WrPG&#10;onVZMPYDOw5f44qjeE+y3kF9hVBdAm9OuS5YV4Mcemw7CgTbtuN+u0XDW4NnAkQrpDhcTUEE+InD&#10;X4rx3P0wrH+4DGmeuGrjL+6ANke3whzE67LYuW4NOg6UUjHGbtBL4pVKKlhqxdAOeHb4vtleEgpm&#10;jIHb/YZlafjxp59c5mjgTePwIJYqDndu5y4BVU2zModpCX1cGaxZFucbiuMY+Pzpk58F873sx4Fl&#10;WT2r27HQ3Tf5eGy43+4oIritKwiJApeDXTsqEA5rq2aYIG0AVM9oX1rFl/cvLiNsHq0srkObzvJ2&#10;vxlMh0MZ9T7QWsXzsaE5fJIMQIrg09snkztIxI377R5wbnTmE0pt2x4e8HQ7qnhFibq1K9kfQICA&#10;wyZ/zx4yJkMGSGvuPO5j4sdZnQDg1IukRKKA8eM+BsY4oEUMgqob5vzx2AGxKhI5UvNc3xarIHF7&#10;rBYLttxvqwcASviUiutx67pi67vrdgUFiq0P7OPA2/0Nf/nLDwG1YwFb09Pq97///h/TRUqBlJFY&#10;QDy6ZpHjdHQZAy/eKZZ3UPdoUUFUAKUZlo+6UgwXvpmBTfknAQxf5FWKXKq6mTGE6ZrpWlob/Blz&#10;07yT5Pvp4AeKSuL/UjGMsvwcRRzQMET9vWkYdIhwrlSIZsPQlKvsRhzZw1zmknsi4t2AY9HSOA0B&#10;F8p5ie+YnUehaxkCLDXRaawGPXlWSuJDuDFHm8cWMRXU6xaEA2T+UGOc3H7eS6bH8d509BDfM9R2&#10;JSXwzvkewIzAnMvVrMv9SWeMTg83jCXikTqj8wMEGMZb8+jtcRim3VKtoYPAsR5dqNKp0vVALStq&#10;BVppqKXh6EfQojEhTTopuTdcwyriiigmFT3nEheTyan9x+6NpOvJsTPZm7Y/qlHCqnOG3PTi3vJe&#10;ge3oY88x+1j8KJN3sPzTVjvPH1wZo1JAi7NGBte8ZxJCSCT+E3STkD+KoxPHvaCg4PH+buWNxxGR&#10;fI4lnMGx+J7RXWrwJuNV9jw6kA23scQYSvHMAZ/r6IeVQLlCGkrxRLcRjZXiyu/kVNR0iIUN5lvD&#10;gH3wF8n5ADxnXr4uGVDsfk/RzJKnecxAG+mTax8VO5NBBcAwL32TBHDPHxU8e559tyQ/kY98uBAX&#10;zrcgjEikIyj4MGmN6zTx97M4EF+w5Ed0tqZzZJImwWCmcQKQEXfL59BohRkOJYLHEhRoVO1rx1Fq&#10;ZlerNwlJXv2CZ82eSslscJAORCK7UmHGkmW0Xu4k83mXE4/k/tnf6ZRBrDOg7oaNE8x943d0BAY3&#10;95U7CACUXuaY0VDW58EFHYo7rp0/hoMhUqi4foAE1xcQmzIdPZSJNpIJmjsnNq1LNK/NE4f0IAmI&#10;3Zf4VnkjKmZBFxq/+nrY5YPnRyZ8Ya43v0RdZ3JW0NGSG3LOuE6RnYEi29cMWCgSa1eC4HIPuY7z&#10;z6DPMxmeVa0YhITBTyHPLVPIdOY5wpTf3KNSHLXb5b/AggD5JTph8iWAZ2u5A8V1oEJcYs0Li6+B&#10;wcW43CB2t9Ag5eUhGRC550r4Eji8YDDgODsx/eTEGRD07yXfo96b8pbnq5SJB/k4rSy4uMjhmP1b&#10;akHVVL00MntCZ/RPCXkT6+LzKiLRtIlXuyQDxqSj+iOZCSeuW/A53Rt6Qcgbz6Wz3PvT7ye9EUF0&#10;Ru5TRZlYU9yGyQbxeddSXYfRmQyT7uLsWGKABoG6TquOha1ON6Mnb5S8od8mMqvTMYx4mAXeE4KN&#10;2VNnGJqJV056KXmILauGXIUN1efN9SGjmXuR2HP4b87eprFr65CHQ9TpXfJ6paKhrIYxXHgNXku6&#10;RxCrZV5STytoeUQAvE6I4XsFcOiVaX3yQrLs079kP2xgV/yslNNnDBZwrXMPpvGoOQVytX2tQ+7k&#10;2uR513AO8luBoVy8AaQmP41EiLi7BI0xEFt00slB+dBhuOwVkBF40n3fsSyr7aeIVao6brk1OO2W&#10;FerN+vbdHDrds+rs/sOdTe5QbjX02LYsKKWaM1sKBoC+H4AahjfppW87arWS/1ItK7n3gW3b8NzM&#10;Gb4fh+NeD2fsSDuW9Dt4rjq3BAz2EO5FBJ4hSyxzb0LXrBGjeMn8UPEsy8wyP0b3/mEVo++GpX2Y&#10;8+xw5zGzQw/HhD6OHoksPG6q6mNlcFyiHxAzepl5zu8ZWTTnZxrY1UMV/VB3xlXnwUy+KsFzxtCw&#10;VcZQzwRWPJ87jqObY3rbjS7o6CbtDWDfdoNuGIJ9M2dzW43at22HQnFb1rA3j8P9Bh4UK+68FjG8&#10;7ONgBrk7KWHBgS/vX2zMHlDbt+MEEYNaQvCXav0kbl49UGvF8/GAlILbekNz2yCaW7aKW1vw3DaM&#10;3gN6YngmcGtGq4AaLvW6oLViPi2YU+/5eFiQgFBkx5FwQL7Oy7ridl8DA1wIGaSGglCkYF1XEH5E&#10;1YN6YtMzJ70Fl/Z9w7LeABF0b6QJAFKskSoxj7/99lf4zW++dXpteH8+veLLmwXDG3eOgdIMKlIK&#10;IK1a1XMZPie1pqNCP4qirbfwNUAKtm2boG7Ef+oEoeKZ2bVCak07HA7HM+kWCqumv99W9GEO3sMh&#10;dczm3rG0ao5ugTv1DWqveob/6uuQvQ+syr61BpGCfT+wj242vldjWGKhHYjWGqo7mBmwaq3h+dxQ&#10;qzmUay2otaEfA8exY73dzJGPgbo003S6nfUB8owCwM6+aCb5lFpQ2y30oOqwPdHXKkRr8R4NVr3B&#10;0HDzpqtttSANs8OtT2nCeazLgmVZQctcfc1qbbitq1esmAhptRmWvCuxpTgkF1iRYn7ObXs6rn/x&#10;BAfvo1Jk4n1HOLSH6zLm2LaM7E4ep+dA8+jDmu2GHqbQ3rFvu8G2iPHmWhRFvGLBq5aG25ECGDSP&#10;sidBRRGg1gUixc4kGMACalFUFDyfT2zbZnRbKr58efc+DGpQMzowDuvnUL///vt/xPSKqNSsiLmA&#10;z0wUN5oIUh4aejp0Z9ke2TrqJfGhTOb9Z2MhVAPVwC+flaH5lTY6taSzIpNfToMvnfyIeZ7mW2bX&#10;7mwkyGRczoa9xL0w/R7T87HJNI5w5sjcGCkXjddYoycac3QGSaxZKnJ0aEyG7bQJJntDVQX/mrSw&#10;aX0ntW/WABHy6uNLP7718bI0rCWcnPNcXn4p3k+7OoMWs/P6NHIx5nNVtOfvn+4Va4tYX86fxiqN&#10;N5uvRqMBlgUd/UBp1o14vd0AmMLQnPEttYGKpmW5nyByQ5CcaSHpSoBoosElt+2alXnO67R0cY7s&#10;uZ7dM3VTpkPWeLaz2cvZg/KCSXmPLZRwcFyXnHtBRjiIswYJBwefR/quIiCrGVQsaT3krC4/P77c&#10;1EnWoMbUt223zI99D+Mx+NL8ZQDi2Rcsy4pjPh8T7lvJs0jn/WndlUb/2XDm+iqyVJMD+PA8TGsW&#10;b+fYc78ljThpYGOTcOj4swszvb0BGW8yn6V0jk376oM781Afn0gYKSXWhTyNPyfnpP8NwcUZxefP&#10;D+Ua5GAVSYfJh89GZrK2s/Ebn/ICPi/oP8eRe2X/yT95fqZnTwpBOg/pBLfv5CjzrH2NBWIe4zyn&#10;+DjPfsrTiXGGs0Ti2ddn/uyz/WfCL3AiGticzCSbnxiBFb6n3hwWApH6AX5ryjWepub8fnKW8eTb&#10;E9KYOs+Da5JO8JleeO9cncnRoWl0a17FbrAAACAASURBVBxJDR6ZnDKvA2QmgWkUqTvkWdKPjJrP&#10;n9Y3f/Vnuj4WTtP5Ss3vx230fBJOv8/7iHk45zWKd098YWbHeVb4d2acOB1OMursJJ6+73tE3Eme&#10;S+JlU2BmtdF07v1/pZwHHXyJZ4JDnOan582a5MVFJuQlp/Vy+2uqkEy6iu/o+Uvn4O/07BNeNvWP&#10;y9F3hwjf/+s8A+H8vL7CGR9razPSi3yav3maitM69ZdTIoW/rKlTiTlbldxhBhYzJycZPPKN6Vbz&#10;LGe6B+DOb3u3+rgmu+IiF8hDKI8LrmuYZzNxZTVoiQZ3rCsmiBGlM3yCQMuy0bjPVWnOqouzjcI9&#10;nINlLCO+roSO1O9SrZgCZ5fXTBN5BjQUa8u4430Rc6OuEnIX89kHyAczGUeMZEEH7YXuOReeUz/P&#10;KLke8V5cK9PY81VcRjEjmNn0vDDuc9mCdHBPyxB79bVXnpkzDKjE3Dmf4GHUG67P89dMR9S11e9P&#10;vp7cvULEaF+HOXsim3E6M+Il+6QvDV3U7laKhMPItmY+d/BeOkzoUVQRz0oGFrdvEBRRILUBvgfN&#10;97p307sfz6c7xHqubcBtaexXZMM7TbTWoIDzjT2SJcjvCTfC++rw5vXex8yc1SPkMOHaSq1xXqnj&#10;mbPbnK3NHX/HhO3NLEzl+VALMsxBEWIBzw49c5AO9MOSYJ5uh5APCeC4tg7jMsmKqASJlabuZePd&#10;9gPPh2VQ932PJnQMunE9rT+SrZ01+6ueUS8BN5M4+1wrjbmr2pq3pZmj1Ne6Hwml0tbF4YmsgvjY&#10;D0ixhn/LsngTUQSUgkHotGisTJorYnxudzut+3OOYzcnYGtYPEveMl27N840x3StxSCeSjFn9m3x&#10;ZqK5F7vjM2NoOPZp19hZ0WhQXcQSH22NNHg2dR3SBisDKGN4zKNpraaDlspDc1z1IgZ18enTGz5/&#10;/oR1vfma11hjjsn0HfNALXQgKwC1sRbUyGIm3XBfWRFtuqSkA9Lfb9XtBE+ICp8ZyENTl42EuMIA&#10;NRxL26rF2mJVBbND3bOK/J7FMNU9uZBZ5ORPtTjudTFHcq3WuFahMe7eM+ikMFgkO0/DY8cS/IBB&#10;vz4Uv/zlL2w9J9+mnRtgaQtqaQAsc3v0HolOvQ+HCbEgelsWPB8P1Faxdwu+9GPkmosAYuMjFnxr&#10;izWwlBL8bKhGFv6nT5+gqlhvqznGVZ1GzGYfHgC93SzD/Laudv26BixS9JrZDxR3qrNJKnsokIfN&#10;ckGRfqHgUdDgiwxskcdkEsAEr+vfoY7uCm7YY4XVOdxzwJuaGk3QDogAG/U5r0IMGDnXL4/jwLI2&#10;PJ8Gi7Ltmyeqivl6BqG/BK2toB1cf//77/+Rg7w6sVPZY5Q2hXtc7xlw6UT08j3/HyNKNB1Di9Sr&#10;oTAx+Ik5pMIwK7H5CuMTHz7KO/tCuymdOOcToz85RwuVtnkdzKEzO+44p9khQ0X55JyWvP+s6FI5&#10;ivXjnfg3s3epYHnJWfH0oBJ7kWOQab7z2JUlpUjmHiuo01x9j1KHmpXb85pMdwDkbGrz4rQX0tCW&#10;03xJO742E12EQen/CyWN1/MhkmTF8cWaXNZ+doCX+JeKvAgiyyYwOv17oej4mtdasG0HalvcOMnr&#10;IMDike597yi1YKmLfaauWIzDMcPPBknSV85RJH9S2YrJvnpNoHPMBLMSucTls7LEKVKnGnM/mxwT&#10;IYHKeIJXCiTKiJP20yxN2poFP/fJ+EvssmQWD+cKTHAJp7kL8mxPL8kliOHD8Pb2o+PxfFrJ1FBv&#10;dnM1BONLPkaEA6ZMNJTElu/zLBf/isDmMLykc/SBrpazZorUpFCT9wGZy2cHejpveY7mQUwcyPmX&#10;j4d/i3pWoTu7dZqvnB1F9n+N/eC5uRreV8Mv93CSD5ezZ07xrFahM5zvl1kO8f4nWpm3ueSOkf4m&#10;SrjmWuUvcr5XbKdMPItEREe+fX6CvHDHwLz+iMxERUJwUD55Rq76/rJCh3tL3hc8KoeRZyjvlVx+&#10;lowfLPv8JEhqXpdLdvss//NOQVuJY8w10AjQ4kQL+LD6AjoARt4xKr/wWu5w1v5ZzCGUZBrPXJcr&#10;METcGpQVHNsJDtnZlRlHVDoyaBVKns43zF3RYc+dc7BpeKoLJpGsqjg50nwdk7RmnhxDwTg19Mid&#10;S2Pr7IjrynvNxljeM3lGjgQgYMOsV7h8BeXqackCreIkNchkBB7MP69Zyvh8e9aZJKoCcQqaz3L/&#10;LMsnXjNBxs3nPcYvmckc5B4HLcF1bIUvC4WLvDn9MvG/ZCrxefzq2am8juM67bfkPfnjxJeCBizj&#10;zAiL59zHSPkDBDRK0t9E/FH5k+eJh214tuLZmM/7Fx834tz4/U9cxWWaO2T2fcehwH7s2I8Dezd4&#10;FlaJZcbyhYdoykfbFp1oz2lXU6642JvkD6FFZOIfXLs8AWNaZ6uANGeBvDijs/E3rmeQd/B1TyaD&#10;eG/+x2mkDpX6jd3H+7qUOjnJc+6EPwn9jkYpzr0OTq+L7iPBV5wW3Ogdqjk/ILMHp122LeJaU55a&#10;8keUBHJtZ3k//eP5SadxOravZ36WV5K/2j57lu9L3f/Edz8sxWlZf84Rnu/LpAuV07Pm6/g+s/K5&#10;rvDMwpQxnr3PNffdOfH50AOLw8+UiVYAAtuzkjmCGZHJPJ0l3+vh2fe1eWXrxK8Dvghwh4M34nQ8&#10;w6Wt6MPsnCIVUizjrrl+fwzPWheDzXg+H+7MtKqD0xkuDrcEQNi8Vs2pBHHHcq1Gb5G1m5mIBnng&#10;NFULWrXM4qE9hBid4oUZr4PBeeoAPWwmNm/rY8SZGjMOrirGQCQWZbAjncmk66N7pvZuEJkKeFWP&#10;Z17uPR2Uw/kEsgKUUDY2Trfp+sC+7difWziE6AxWd3LxegoY44Md97cb2lKxtApVr2xuS9glxgP8&#10;2fAsfAFKa1iXFrS974dnVVvAYmkNAqsG2rcdIvAMYAl87v04DId9mD5Ya0OrxQMThoNMG87ubVmi&#10;kZ3qtMgGnKUWLOvimcMV67pGVTUbvzZ3Og7fb9IveV2txaAslmawpn1A+8D2NExy+muKZ8YDlm3a&#10;+xHn2jLeDT5jOJ8/CN/hTVc3h4cJe6uYo5W23nBIkl/+8he43VbcbnfXbeFVHenYtt4bqTsEvQGA&#10;Wvbs3KSzlor3x8MrZuwstNrQx7AGsc6XnZjtHK+LOYoVERyiv4T74JfD/H601228/bDKCzaaDAx7&#10;qRCpEbRMHWZAqIlGdX6xgITztgJ4MGEYPnTot+RnXhngzyMm+XEcWJYF7+8PoNg+HkfHfmyWkQ87&#10;p9Urr1RhTlT1HoMBD4bQc1trVkWhVvWyLEsE4kr4RAFAcL+/4fHYoGpZzBCDoIIYrnw/OpZ1BaF+&#10;2KjTssRtH62ng9Pi1AjYGkyyWXJ+f9sMg3vbd69UKHF2jmPPykiXO6HTdOoSc2AdIRsBVsGQf2YC&#10;QPo00j4oTgOqFgQA1DLcRaNqJfRizTlYFYjxMsINC4rPRbAua/Db3gf2fcN+WFXS0ppD/4gnppp8&#10;631HWyqGHmg0UmYD4+oQikxJEbDrey6IK060iPxVpJydyRQQkxCf7wvV6MrNRbYo5bT4MAfSfAAx&#10;jwUpOOfPQlHkxo3hCmUJnLnTfGGuLFPmhmEfgwaXoHdqrbNBMSs/fG/Ems5j5OGho4rvsxwhmoRK&#10;ZtnyayJyhbQEMczTsM8d5M8ik3MNNHomBRxpssQZjzvYvpz1wbNyOC1DPDTtKb/H9JUPumU4CSYD&#10;RWCNPYh5WianidoF1P3SqccfFzr2684Kan4465C8PTO2+XZ1eiGZ9m5NIFpd0Mce1Q63tkJh3atL&#10;KWilQiHuEBfHDzfHJJXPUJI198VohAaSYMatHhiBGwqZ1v9C6/btgbMdxNXR014BCLz7cAJMK2nl&#10;efmXnUd7vwRFYWJ8rmA4QclEA6mMp2FCS1Dy1xOViSArRHSmpzwfxnwl9huioWhpV/S+WyR5orWh&#10;hK/4msFTQGgFW+xUEtwEy2Zi6jwIHAuDECOyaU6Z4K5lEqYgB26RZmLRa0moG5kbhE78UUD7Jx0x&#10;ZG1UUMKXJrmGZ/ztEV9g/1J+xvOXsBGvXI6kZcQ5ScOQDk0xTMDreosP1KP3M1969VKn5bnR3uyg&#10;mMnqcrzzHsi1VGK/k9fxfV7Drbf40Yfn2KsD6gjOOlUEJEHG2ewsbQUdM8CJrGM9z3x6ksDTWthm&#10;DfINhQ00CDOvpgs92DJZPPfow/NPkiCYxdzANvh8bJo4v/BvTl4GkRrKqmo3TiZIxuH8XCBTSXju&#10;zbybQQOxdrOzz9cAcIiLAVVzkOgkM8kH1e/Pkjx7Xmb10KghT+Vqws+4iFev8PyeVn3CbmdFDAWQ&#10;6qRX2TOGqmX2fJDlwR0BGD/JJecVdqfhsqt4RpykBou8M3mnjSkkrFiWvTUjfn12uEv222vumTx/&#10;Hvd8Qb6nmsHncL4yu1vIY+mAnbmDSyv1Kuv5npOTRZXZXBRQI4cQ6oP4mci1mSYzk/Fp/HEir1PU&#10;eY4f5x87OTk3qkxOe6ft4PN+TfHxW2PhSXZIymcJuqZRQp6Ve6FQaKf8c77hzgEFgtdf55Br6uMe&#10;Jc+R6/LF+bGI3fNwXMhSBLof0wJZ8zQApwB48QfZkCZZ85IYHQO42N5x3VwF+LDGOv1NPWV+xQqG&#10;wjUCLi7gBYKup69PcgsyP4PBcmbBfpRIijmb3t4ZI+FkLHvKIX4c6i2u1HSCj27YuGHQurPgtBjz&#10;zHX++7IWDncTSfGAO8mmzGWfd0ya/xWAzVqNrlJLTN53Gk5kvMbfs0B0uoonlZJwLsEm/JDyH6jT&#10;OH0g7amCglFGOArt2tec7uMr9ZnQaySdQfP9rKldwZBx4k3UO9nXI3TwkG02h+HPiArD0AcyGHWo&#10;ObmhZpeYMxun+4D0i+F7Z47A0W1zmb157H2C4zR7WaoFYHQMiCpu6w37MAe3QHB0s6OfzyekVN9X&#10;xXOYQ9NgCAru9xuW1bNyS/GYuO1J33skQcz7oDCIlMiGHo5pHPQnDosw3JlZHfqgnrKxW23o6ACz&#10;HiHe8NLxfqeMcKjbe2OEv4C6AIMUpL2sFuMY1Xsk0CHVw79ijqgR53p4IznChDAZzG5W8+aeAWoI&#10;HoTKEqumgSaMTq2RCWqDaujHjloN472UhvXW8IvP3+Dz5zdABh6PzZpgbgXrbQGxfd+/PHxNRjRy&#10;5L05zO5Z4sMhZlprqFICOqfWikPNEbptDgMigrZU3NYbjjfF9njHtj29SmjF5093SLWGfkMNPuR2&#10;v6MtC/besb2/wzJrDZPcdB3FGBs+f/MZ9/stMmeJ2XzsBt3y1CfGskTAYF1X3G4rTNfbDJZjXaJB&#10;5+gDhyqAajQI8WaTgr3TIWeOZIU5mQmvQzoSWEb87X5zJx5t4pHVQoBle3ej8Vorns8N+354hcOB&#10;2+2GfhxoR0MpFhCoxQIOUqvh2w+1zN9anD9UvD/fcb9/wrIsUQn9dr/ZfT0Ibg0tG3RY09R9z6ao&#10;bMpIPXKpDdu+W1NZIIKAgGWB90i0U9RFoIdnlYsFFowOBWNUHENxvxkOOu0AS2aoKIQkhTj2uzfi&#10;lR6ymZBXt1bRj5SJtQmK85bjOLCuS5zFxORu2MfAYzO4lLUt2J7vWG8r+rE7VrfZ5uvi63tYI9Zj&#10;9EiMXFdzphpWfMenT2+Gs14L+pDT+pCnfPPNZxCehfwaAEY3x/C+GxY86VS1OU0Rzi/xsVWBLmzI&#10;K8HPyMv2fce6Gja6BYdNJnSHJ6Kjncl6IhKJkrOPKCotVTAw9TgLW85kLRtwMkjh33aeZRU7qgga&#10;+7K9A9Jx7BZ0X5xXzYHh57adIMdEalQI9DGAY4dIwXN7okh1aKgOHcZzDu04nrs534f1sTgc1gUo&#10;aHScOOtFGgezQuIbeTJAXPkar65FOEP6MEB6hMNpVqQBFBqfNEhS6ycIv13v77tA12kMgExlwmlE&#10;Ud+cswrVJJl1KPZJD1cyeM/izzFljhF325CuiVcqru2ZrMrGWYk/agOt83two1FKZIzSGS/ehKQ4&#10;s7Qbj8BYA51IsT86OSDMaA3lh6VN/p3dBfcswGeNLeNVvgcXhTz1ksygZrTHiQD8KiCh5IUwiKQw&#10;J+Q4VKn4sXpgjBFlXTN9RpMUNQcjse8yUDBC8GB6f1ap6sSU1EvXwlZn1i9dGf7+nAVsEUyJfS6l&#10;4uhPMBPEmK411lDvYGwZOlaOAgGkOqzKAGoVb2RAHGsawVyfEc8zWrXP5jHGQvI35ZpNu6oMQHkT&#10;Ry+dokETQlmQzjl49NPPUO8dnXTuTEqK4wWrMtGNmxr0YnuWndMZ+SOescA7uXvUV0XCwUNnfDqh&#10;aMif50z7J+1SjXFQIU2MLwSdGQ1djJ+JufPFupbZ4HG/gz1NiPfM7KYSa8smUzqM9xSodchmhgpo&#10;nMdq+N8X+oQ5twoQwaEMMhlnKG4gBaa6rwWzD0jLBwZQFFURvFKg0DI1xOwDs1s0z24awPP5s7Ex&#10;uzD3hY4rVrfkhiGqW5wrhgCP7yMIMngJyJ7iQT5/HWGcU5Tw43k3hfKBC+sX2Zn2PHN3ALFXBR26&#10;4cR2RlNc3nAdOuXO9KJCYgZL7oplLKbTqwimMzHNGYCe5CBybwnVJOY0jvL5af7Fs6ZiYDKtIZyP&#10;yQSX44ZV9RLC/aDTSnK5p/l1N4b5fmQx8Xfl+cwAHOcokJCPM7eOsy9Ag+Ghk/dxYr13c66IAJIK&#10;HJ26/Kmqhlsepckd8OCk+B4cmljIhXKdawG1plaxhJbdZmtoekeZ91YEpoUD2ciywOxp8rGsRONa&#10;pFKZ8nVe6XBkgzTBPbPPi1dlhQMc3WFsStImaUUASbd3KKxjfp5MgbNhegyAqW9knlIoovFnVM1F&#10;KS3HPPGkoAvxjOQsW4Ww2lCACJKQl1Bv8jfdcVonnsGLhdcJQr8MSB5XSjhvYtqHDy1JMXUsfzOm&#10;XzxQw92KcZaQIQpmbCEgTniCh1p1UMAASBo45AuA9XFAd9nj9DgANJGANSneHGmMxE0fsHNRepar&#10;DnfoBOEoMAcSRWBRI819olJAx9vAQEVLuek8fgyvE1OFtSEW+tQBxwglQYk7WNX/o1WCjkSK09pE&#10;62Cm84BItXPk/HeooqqiC3Ao0ASAGsZxcZrMoKRt0smJC2RtkfBMA6I9sqAxGZbMhgbXUsVoyZ1a&#10;iGBMgYyR1SqFZek2o+EBegbBjf8PoNs1dDwENNxQlGawcUUUu6Y9NjwzNAzYAQztYUgyW3Hm8zaK&#10;AwpB0YTagRq+L1Sxu7HP7/Nl8i7Pseby+S+S8hWaOiNDjNThSvIFQfbMyOzt+eW8hbBJwqC1nL5j&#10;WY019Gpm6xrueaZ3cMScg1VZVdB5T/l+fcn1N8nfbV3Oa2y650DvCREUM1JNuhrUqSX4h2XNM+mA&#10;4UZqsZblPA4BdZWhA0tr2PbNacr2lY0buR5wuaC9G2/35nh73/wMGAzAUJb/wzOoi2V3jm57tQMd&#10;ph90x43t+45WV3SlQ8YDXdoBdKxLw/3+Cc/njqc+8dyG81h3tqvgcCeRBZYFqBLJJMFTFYHnDCCg&#10;C5mdKGW1BnrFmhfW5pnGh8tuD86RNoVzCxvMOPu+d2u4CstmV1jmNoo6jq/rrr6vnnwYupl/Gmtk&#10;zvqG/dgAFDzfv4QzSqSi1AXQjt43tLZgdKs6XpbVE5U6tCsGDhR4puxScX9bUbRE4KGU4njVlgX7&#10;3Xff4u/+7j/gP/3H/xPf/voXqLXgj3/8C/70pz/hLz/+iD/+8Y/48ad3/Ou//gm1Viz3G7bnhtoE&#10;oguGHujPHe3WACnYjh3oYrQynqhtxfP9C5bbDf3YTQ64bBoqeG4H9BhQUdxuN3z65hP6ODCO5o6r&#10;HSrAui7Gz7viy09fzDktwLrcsC4VSwHe3x94fNkxpODTN5/xeH+g1AX7tkPvN9zXm9GEwhMZezQ5&#10;PI7hAQPB8XiYP2iow3WYPtLVnNutNfTRDW5mDAwMtKPh86c3rMuCx7s5F4caLZRasNYV+hA8H19Q&#10;asPeTX4YHj8ciiUrCIr3Hjv2PTKf12VBWwo+vd3j/d53SLGM+x8eGxY1u3brB261ZZWOKpbqsA+a&#10;DsztuRkmv1oAplSJey9Lw3N7BLSS9TYzVWCpFaV69bQHvCqsskrH8Ea0Vm2+OdTO0Tcs7Y7ed5Rm&#10;/Fo9WCLFMekdS/3xPGD9q8yJv6y3kOsA0Eo15IlqDtZt36Cq1uega/jHbsvifG2AKbOmT1RPhBE8&#10;HG++iFWs3JYFGYiwwB62HaU2y+rfd7TFzheDg0+HGJFa0QqwecWDQHFfF+zPJ0qtAY0zYFUG6gRZ&#10;m2Vir+tqPRZ0YKmeLV0Nm3zfQ5jgiKbE1ZIu++FNUU1OLIu9V2TBc3+PPoPdHdmtNctwDwghRW2C&#10;x9OcwKUAX76847bezQn/eIeIVQcoStBpBr3V9VOrKknUN3V5OsJeNb+DySVUNgPOXikHnfZogGwo&#10;EHPc39awrft2QFrDGIqbBzQqFOrBQauA8Wxvt1cPD9BZ4vJA3w+U0iyIOg4UrU5/iqU0tKuq8dde&#10;KYxpxJ0VF7jyncuSJRKZpfVzr6vq87VcI+DrN/u5h7xSsPwT+fotzyrgzz13vv/ra+kc4itKh3mX&#10;GIScrot1uHpaXr5ms1BfvPvvec0G+l/dUL9MP477Z776coo0NH9uFtOSn/dzclBN6/vxv+JoBq+f&#10;MQd9LKq4+MF2Q5YQHrCorkUfe0RUd48Uh0mr5tgNp93/zy8aI+EcPO3dmT65Xhq/Z8ZFOuRwMoAB&#10;Zp/KmSyu45j3BRPf+OrIv3KzDyl3//7XB8NmHoHoh89n6nlF1ucX55kLQPKbeZv+zNrlrf7aw053&#10;nF02PgZ/iCIdFH5F5MSLOT4Uf3Vi9g2ZV2dmVvkAdub+cN7/d7ZSL3+4nyYqDD4+/n/+1i/2IB3m&#10;PyeH+FA42onGB9c9OD0LyZtnPvU/vTB0AoTDNoZx+vnxa7PM1pdnisrz1zLkPowyZJovwv/i2k+1&#10;Pn/1Fb5weVWF8vo+MynPvNb2/NX+ZMb3yzU4EcvXR/6z+gtIt0ln6neTl+tOXvxalOp12cNBox/O&#10;QvBxeU2ff/XFr8n5z/mN2UmVowQyCIBwAp5gBiT/PqmVr8bBMUyLwsqEWPdpevmcr1HcC1qYpy0T&#10;PbgTfD7DInSOux3zV85yZgCmvA1nnSZ/mIODr6YeX3glMmN8DIjxS8mhPh6kMzHJvNevylb+yus0&#10;+ggenK/4333ZeplD+msii6XWZiDrdL79c+p/aokxMk3xA2+ZglfzHU6/yuU9H+n1fvPfQz/qqJHQ&#10;4+eCdzyP/iuvoK2koXlExi+MSvMy50fQwAue5zdn1f97XhYwK8jKmfM4+fNa5Splvv587YdnnNaZ&#10;vJNK6AtCsUTYjy8XOD/HKV89/+tj4Xsutadz/kr+/zUech0qD7nAx108ycrlTJFxqg4GJvx5dyYH&#10;rIzDnezbkXpFkamq2iukcc5qpkN+P47JT2CZfNbwjrMlH8o1KVOg4wRH9GFNL8EsMWe0eNJLQOwJ&#10;A2ZO80pD5yQYzjT9QXScRyHVEuBE5cQndDAw5EzZ99b4vHhAvaCUhlKB0TPJgEpUPzYIFLU11MUa&#10;PhpcjAW5hyrUcM9QqmVWigpqW/DNLz7j06c3wzZ2x/9tXfH26Y7v/+Z7/MM//AF//4e/Df72u9/+&#10;B/zp3/4V//Iv/wJVxU8//b/2mdOBNaws2J4HpFhzSioatRjUgmC4c62Ec4lrG1nrCuiwRJi61HBy&#10;ruuKre0Q2cLWJLY6A59DB46SiUvFEzSWdQU8w5aJXB2WFb33I/idAJ6tziav9oyxDa8qGfFsADiO&#10;gVYEWnzdaz3xHVZ5iEOt6EDgOwNIPPFi669Hz2D3V16RnKcKwLLd18XgMZalWfZ3ZaNdg/mQw5JQ&#10;Ru+Aw0wo16EP1Gp0XqtlyC6LY0YXc8x++fJu1Rn+e10W7PtujtPDmxaWin3fsK6LJYQyU5twGPAk&#10;Kz8E3Z2RrZpDvXqz5DFGQI7IcBz/MdBq83ErjtHDqVvXNfpcWKWLADIy8UetKsTmtgd0Btmfyfus&#10;PD0Ow50mNjiTPAjjcRzm3DZ6b1Hh0vsTkBLNg5nkxoTa8KpQ9/N/x3F4M0yDmaEjWkTweDytGmI/&#10;IA7dBNhY9rFHUGXfj4C04csCnAyeDLRlcWiT4g1eB6Q5BJGIOYtPdCfYjx1SDIvfEiOcPmGO/2Po&#10;B5voKjYpt0J2UecOu1ud1rziCJlMdJZx6vj19pk1FLeKktaKNz+GBQ7a4vA9hpUftkNhMPti57js&#10;sLPKZGw7Y2N0lGa036Ra8sRpwi+Mh/lvRqwD55mYvsIyArhjjxnSLB+ZFNZ5KWZ9+8MzU1m/KmST&#10;Lh/XhBKgIVYmB1QaVh+VFl59zuZTHwNLRmlvmH6R7jydtCdG8ees62DGkqO3tZsMnFC8yViyYdRV&#10;gwqFZHr/rFBIWC5cIssiDQ8Crq+r/vdK9eIdSeizLiGnq/znZT+jjI1WlW/iVcG87hE/S//K1cDm&#10;GHyPw8bVyRZgRk8qULVV3xfPOjsZ43As+bNhPr+CWTFjwu/Zj+5RUnuxAe3z+YzvdUwNCGjsuLD8&#10;UGERlBErYXsxKdApSO0KZljyVlZeK9NiXhY9dpBQAmmqzk5wdTxPGmeR3Tk09/WyH+EMmshP1LL4&#10;Oj87UVzex0ZBfAfB/FSd9jgO5nTCgifMNIcLs5T5+a6IUWkHznt/Mqo4F6Op4so2cUmZsU26yJW1&#10;N6O5kM43Tn53rdDgszDmzMOZWbnx7m/x/uQvVeT0HNK1uuO7+GGOvVWBFpzOC5uEALMBGgsJSK5k&#10;EWbw2n8SC1ogJbPcyN6ILRpzFmTWWCylOg25s0gQ2JeR1R70LfxGju+FSXU9W+XyeXSqjixBh5jy&#10;W3XVgO8oY3pi7LvGuswBMN7iZhJBigAAIABJREFUKsemDf24xzifRe4D5RTH+uJOJ56vOu/fdcb2&#10;ObPWrN/B+Z4DQAklQ08Zbq9WWWA0ltIoAy4n/kY8UJl4uZAGEYt14nlUInzgJ6eV8lm5VvmZeiY8&#10;r9N43+w8c6wxUEnpHzxnnhvHP/HWc68xDcgbjo+ZyXZP5w9OS6Sds9NHp3HSGT7RGoBDDE6C/lBx&#10;3jm04NT8zD/XifiMT3yktXltQkfKrYunxO+xd3LZq9wD65ti2Im1TAsDJB4kMXdVsv8EKcj5K094&#10;XEOdBGfZCPI6AMXLNqGTHMjjnPMl34vVmOSaE6X6MzQ/gKpGVQj7w+Q9FZASNJ2swvBnhTxTyTN8&#10;bWjMTLRbpuepVowhVu0GS+PKqsR0zNhaJc791KIg/g5t7AVPIt+ic4MwNslznbZjT1KOzqSl039J&#10;h3GMhdnZ6SyPHF46tvwL4mtg5JN7rEEAricMgaJDi2Fa8e5JG4Bqj79BXQkGYWClHAWjTnJdABwj&#10;aCRkVeg5cdCD/5JfWi5VmdYh5d5JVxjszVSDviDI+0w0rjpCDuZeJY8vhVn+GWyDwErxSQc6APQT&#10;Xas3AmOyxolwg6+fqWSWFwLP2uYaSfKAq86KqyyZ+DXABpiTHigJZ3F+nQRAjiwbPHCF/Ww4/qnI&#10;yRlutCyhw6jrxHp5nkz7x724vmanbUKi+H4XJToKmPk/nw8uwouVjp9m3Gc1WClcJ425Ewc7HBdI&#10;y3p0OxtFKmr1zGd3QqoOsLmp+KIpGlQPs/d7jyxra2CXgXTC6ZWAGbEMRSlqZ9EdxwJBKerOs4ql&#10;NeeJPkPqkGRPyiqXKehYpizooVjWFaz+U1VoTyxb9uuBZuVFP7KKWeC0BfNZDO1wCWPPQcHo8Gxw&#10;G4BBPyF4T+d+TLq31IpxDGyPLxjuHLvd3wAI+mFO5eV+w/12x7oWfL6t+PTNZ7TbDVKr8XbdMQ7B&#10;0AP3mzm+v/v2V/jlr36F3/7ue/z621+ZPSIFb95kT0Tw9ukTPn36hG+/+w7H3lGk4v39He9fvsdP&#10;X37C3//h7/BP//RP+L//83/BP/+PP+L9/R0iBT/+9AOsKLADavjShsMOfHq7GQxM0cScdruWFb59&#10;HNB9B6DYAHzTfmFOv/3A2/0Nfe94bk8cu6J6ZrMMwq44X96Bbe+436pjDAMi1RzBR48s0w7g+Xji&#10;+dwgAtxvN0A8y7wWPATeaM9w2sdxYByH4ZMvBv3z/v5EWyo+l2JNHj279tgPHA7ptW077jeDVdk3&#10;OmQN+mt9u+MOoK0LtucTz/cH0BpYsaXuvA75Tt4D2BkVk3XffPMZpVjm6rEb/YmYY76qoRowlLjv&#10;W9iq/BfV14R4VFZFA1/eH6YzelNYC5qwSaXifr9h321Nb7c7AIM0E4fs1CF+jiwIYiKyBDY4/40x&#10;4lx2P/+E9nhuT2ABIAW1KkpZ8Nx2/OKbb/DDDz9i9eaQbM64ruY0XVo2yQ2UgKEOvVOCh97f1oDk&#10;ud0WvD8eEPFMaee3xeFvIMC2P7E0g49pHnxY1oparSns+3PDWiqqIJq2wp21y2I5xdTjBPQL2O/9&#10;2LEuzdZUFbsHNog5z8aPt9uKbT+iQiGqhJDyAfDCag9WEuN8dLtXH8P8BNwH0P5msL1g363KRPeO&#10;Vhfc7xV9HOjHjiFAJopoyiOqhb7flgnO9aO/JCv+jQYriiSvJtb/SQtUanumK2z7E602qxQSgxVa&#10;bgt63yCyYt+faHUNPSvg9jQTSVrN3g/jJPcV69KwHQmtNWQgQ7PBqqlYze9NL0ljJJTR6XUyDtSE&#10;HQUT8Wh0egbXJNXBHPDsSIgLNEuf+TkVltPAXww+nJ0nxyYVY8Rz8mscp57uoUpD3pUOL/mfM4Xm&#10;5yccw5mgi5f1Eh+UpRcszY5Gm3mjaVySSpo/Mx+f3aZzT9ygEBftk/J5Uhc/bPj5fRp187POa3X6&#10;k1ZJ7jXO37tMyR0TFsk63/Dj2K4R1g+OtIvCWuJTW5ASZet0CoobYv7TFRiZPYyXRZEyTgYKYPcJ&#10;huOwAqVWLM3+NgHvzvgiIfzKi6xZGxeXaNqEMCIuX4CEEWxbRcbMsuR0jgY+oD9HKJAVgOPyZTbD&#10;+Vl29JwB+rnUMdDJqMuUBQLel+c55X/VyWEa9/bvOe3rdH7ivF7oMMNSyWTnNeH90qmF6f4yXZcG&#10;Gx1yp6AM+R/3Zro/ZPqpiHGqWnmeNboZYbCcDcuZHyVfO/FG3/e0sTUwM4lPDueFOXYbHzszJ9/M&#10;m89BO+GQYpl0OktzQOHj+VIkjJAI0KSGUcgAj0z0Ufy+hDiigRnOhtOdOdwUoJlBx7y2c3bmvKYf&#10;aQKxc6cjJK8/C6NIEFlKpMEBOgcl1iyVkOTfZvBdz5CP93S0z0pCrsIliBP3wGneKeZsVWbDnHKO&#10;+La5L5OckJzDtJi5OOIwOKQ3zbvH/WEY1wqDaKCTUqAewTcCS2cHr58cYBxj6BPgZOPzzMiYzlDA&#10;Sjj0EQ346WV7G0XwofvwfMyZj9Qzcp5ymjPnETJNZ0k/7TcQ1xGDmjQkwKS8wuU5Yam4DXkwr7yM&#10;tJaUYxtjZ2qc9jjUqUFZmXsRY51o8zQBXyz/htOaTOdG4nPHgJigUuhU8q735AckWDBg56Iq9BVf&#10;DwMajjMVj+SZQ5b90wlRyL/diOsjyzKNJl/J0UmGXGC4Zj0mYFG4P4TPQQa87KlnmRw9KyYBkQ7V&#10;EfJUfPOTStXXqECnoORwCame3RR9RnzD7Qzm2ZaR9zKHbXGoM3t/Zr/zuQmYCCVsYTagEMF5njo7&#10;KNM4f6Wz+fEPSUwHwRnC70yfc7afigUqu+R9PF0zIAZJr6Dc9G8zQSDOrpiRb3SZjgHBgHacXswM&#10;hPN+zsX4nCf9TPpCBCAAQAcKI0pC3ugcVBVwI79IgRY/SsUzvIJsPOCADKyPyQDmfGJeCoNkS47K&#10;maDrcGgtdYnmD2FYIqBseC7odD1XVpCX56E47/e1c0KhjiIZcEysbZ4t6i8F6Sc/6yAn2gDnCJd9&#10;bKqFuL+SP8Za2d+lFPRpveR0GOTDfM7PjAU4vTK5xXn+CZN8xiif9ITgjbONB+etMu1fEP3E382W&#10;TAhyd0RDIcOComNq5AcgrldR7Ls5FspSUbUG3BidGftxoEpFxwHt5oRa2oLjOLA7BFIRy4okHJlB&#10;mFWMYU3q27JalqXkXOmkEyFco+99KeEEBhA8XIfpElURQbKTbTP6qbEi4RxHHwmv6Wve+7Bz7g57&#10;HS5vRAB35kIN7kAGm7jBM3WbO6B60BHtJso77tQ4NjQ/03VdUUqDFOttcfvlZ3z7q1/id7/7Dn//&#10;hz/gb//29/j1r/8G33z6bI7cUnAoMMYT+w6obqh1we2+YG0Ny3LD/dMvDCLNM8HXdcX9fgvs66ML&#10;lqVBuzWv3PvA+5ef8Hi84/d/81v8w9//Af/Xf/qPeH9s+PNf/ow///nP+Nd//ZM1A3zu+OOf/oz3&#10;9wf2fceXx0/48S9fDGP8sN4row+8f3kHM2a728Glevatn+d9P4Av74Fxvq42xtYsK9eCXs3x5g1q&#10;Yd8MdpQNHSHqDsYVx2EYylDF4/F0GjJ6XZYlztC6rjhGR2sralU8H08cvaMti0G4uBOf2OelWjXF&#10;uq449gOjGxDQFwZw3PHYWvPKiR2jD2u62IdBy/h9BcAYpK8RwX4GZmbecr/fsCwLbrcVz8cz1kzj&#10;rA5so6M574hMfMy2QEcplm3cWg14JAC43W6WJT24RpYFDThMy0FnvWdOe6Nm4k8DFpQUSR2tiHg/&#10;CnuuKsJBSQe2OITh8Ap5G5M1fmQzyi9OF4fbEczi7ofBLBPmlFn2zZsv0qFNYfp8vHtzzoLaGu5v&#10;b3h+eTeeItYTwRr4Fqh2d7AXrKthlksRDC14PDasK7C2in074mxDbE/aYtAj99sKVXhjyoTH2g7D&#10;dx+eLV8cHsQyxztu6wI2q9x3w4VvbQltKGwg1agyOHpHqwXbbljk27ZFEgmkBkxbLQU7oaNc1u77&#10;gWU1R39pzSGnusHViHhWNkI+Um9Tt70suYDkOvl6fb6gDSUa1RuECGbT4fim65K1lsh2b7V6c0sE&#10;vMn23HG/r4AWrOsCNliF8/ciC7r2SLKpIkCt4VuyRqsV2r0h7tIgtQHqFQyz/WKjuyj+OL+onMTG&#10;ILMn0smS3xRhaYOi1smApD5FRWRSmvPlAkVPqhUig3Y2Trgh09fDVOL9hc61F3M6/Z08adZ75rWa&#10;cYqjwQcNac+a5cXMeBFbuDBIrg9L5WdyApsuOo8uMhDne5w6QwNu3IxJofBbCVfm7FQJxSqySC6L&#10;NO0AD8DpU52vO90xFA5SlPgc0nFtmcFcg1N/HCAcT2dD/aNCenKEx9/pkoAilDS7h+OFhsKSE3+V&#10;BX76KxRUYhXCBfYIHCQREzwUQn0Mb3ZkmIGAYZKpcxXVcxnMx4d+fIVjQ/XDeDlHkWwUlE7GmUL9&#10;9AiNXQ3SI6EZ05IoMaEAje+6Qc8MneFltRR8JHOz8SZ34AvIiRM7mClBFNYdbMbGJV2eaey8hoLX&#10;C0nDaz7PiDNJwREmjBvH53tJkM3XOBjUsnW7CwJzWFBxSZrl34qsTIn5aM5NxfLJ5PIknOg/Awkx&#10;fRqa/qw0bKdgxzT+4RtRYo/97kFv8wp4pnQYNqQ9Abt9jwlvnjwwMEtnfvbipTDn6ywLeHk0fIbZ&#10;StkIqpz4+Mfc5+sT5tXzv8grJmzKpDgPKOrM4dygV//OmWnEBOi2jNNIth3iIOUeeCXpXXNcw/dv&#10;esL5efFjCkx5dn7u/cdycxotVQpmaZZ3lsSKPingCki9XJtO8Jm+rhl/GhPOkyRwrEDJ7/KxpPFw&#10;CoXz4jJWGscv+aPdq54+otA1pxD5YYzzInsmEfvi/hmoJ82Ek8zTqm2pJ2e/n02WCF+d2HwmMO+9&#10;WsmqTdjmFESVpPPBlyOX4BfvqHpWBSU4Xbz5dT3KAyGFFVcAA//8nPySjUkj2y/o2hyMlT1CqLeY&#10;hZtkchl3KOvh6GAlh93jcINURDJ4eFrH3F/SWOyl3Sg2YA4+Yb6DTPxS4Q0cATblIC/hXhdmRoqi&#10;DAkscWe04bSJEVWgasVwWdQKoI61zCwdSOqJpAmTaSmTuM+ewBiTODlJ5RRyAI1MZtVHpZavy+zw&#10;+/lXctFYVploSBQKVlYm3c0JLMH/TXHxZF5mFk3z8THDHX1ABlEd4cFksq+Rkj+Sb1Eu06CkTACS&#10;F3gp9qxrcORDE4N8ksAfVil5eR7YK2qVCLISatL5Mhtc87OoMATIz8QdzmGv8Gip8Tp7nxxKgOHN&#10;+HyumbmcPBex58GVz2PmJCYZn5UTEsfblt3DLaGTu3PUeQlf6eifM8jx4TXbKnomclAGco1eyYcT&#10;vyMPfnEVBzDz1+vtPvLs8/jizAOnvc1EKNIV+VOenyIF3XvKSBHH4CemdmZ+hkyZ1kOdV/Cs97E7&#10;tEILXZ69LbjdYxzQMtxhpnjuloFbvIq2jwNsDm+ZoTbGZVnR+4FWF5RSTS+sPYKlrTVAgeNwkFwx&#10;GIfaWjpo/DXKQMEUbPW+PNaPZ2AclsHLHly1sN+L/cuKHevZVIvhgJuTe6BU531KH4dlgCvMAasK&#10;9G5Y7Or48pbdLxAxaItgZ35G3tY7lmqO2WVp+OWvf4lvPn/Gb3/zHX7z3bf41a9/ib/9w9/iu9/+&#10;Gp8+/Q5vbyvu97s3q2QW+gPm890BWbAugqUtWBbDk24iuN1v+HRbsQ0YhIjbYd2rP1nRsw7FbWl4&#10;vt2wHzt+9zf/B3768hPGUPzbn/8Nz+0d22PD0Xfs20AfG9pyRykr/ts//z/47//0P/Bvf/4B//W/&#10;/Vf88z//d3z58oM5xEdWO2NON1DBTz/+YI7iUvB4f2CoYdSXavYiG6kuA9Yg8/GAjgPvP/6IZW1Y&#10;mmXf3tcb1rZARHAMgxwdvVtDyWUB1LLDVY2/l2pONKDg8XiGc7o4BE0tBsmwrmucMmOpEhXeBv1T&#10;cIwdP/XujRU7xjJQS8Gjd+z7jt7NOfl8/xIneM64PisuemIatdoc77cV22bY5DMc2XEcgDtDZahn&#10;kNfgD9ZrjfqP8cjj6EH/vQ+0pRm8RjXH/EH8/36Yzu9NLaufvbUu2LYDdQFUzEleWwMO13ciO7xg&#10;DHNO1tosgOQwO8/n03mKZw07SQjEz5vpIvv2dGxnc74vzYIR+77jtlqwRWDVTAq4cxp2rrwkUjB8&#10;Hwxb+/2xYT+6Y6nvvo/Avu2AmiO8VEC1G8QIFGO3/nzrcsPoB8bYIW3F/tyCP1fHd28OP7Pv5vRW&#10;sC/CHntcqgdv+u7bPcIXVRyiR4rBsJRSvJlpudgEVv2wHzvevcLl8+dPBjG0DchUxQ3qAADgQcNS&#10;Cu73O45jw3YcKN3wtq2RqekD7CHnAzcwOZ30CzUdgrKLleKqVllEvQND0bUbNrzbZgxKhs2o2SNn&#10;XVfbewAN1bLWq1UqmI1QAbWKn6cHC+ysGg3pDpeBwzLRoegiqO57W5YFQw4P4ADiAbelClrKUglm&#10;zUXPzAnib00Wh//KiV27PVPBGY6JRd2OFfI8ppFT6c+a3TtZYqDhuKEjgu9FiZ3INA9/foxfjNA9&#10;inCFMFUCSajBIpSsXONITtMOG4UOHeTYITDr7fSAHMfZ6WrKDHGAZsc9jTUyilR+EIcnHMQflCne&#10;u3h0OJ0q0cSSQ5PrL5NhcFY9AaRDIHTbySiAlxiyLEuRMALF1wsQsIBffM52+MQFWToBzq989lwe&#10;Ys0V/XqO7fS9uT2iz8H3SUnzp9L+pJ9rF/gPGbCEDyEMBekkymOs4Zw4nabi6k7WiohIZmYLQBXX&#10;XuWkgKpvOINHs/JsyT7+FL+PlaZUf+qwLN24Ts2A5roOQdFskDhkhMHCMRSFo2ySP9tushGrerlf&#10;4PPFzc3AVxkYPplKg5UZcsg14HE2c8z3fnCuZ2NCPAiX6+eUNWWEmf9+uBGYVJJ2Ng0PcQw0XqLh&#10;8ONQkx5o90rQjbt1wSyzQafN8Ew7pua5E0GYlul/Z4ZalrmKSJRmCsQbUkqsP0TQkcXWwZvVXUGe&#10;8RfzoaCcVjCdP5mBG7h3E6+fIVcGzvlglWdGaGhbSbkUd1DQmA26ze9K0KRJYo4DyAzFCkpp5+06&#10;7WFMxVZGlJm3VAqGZ0hSXsyz9/860TGjssgcAOCaDuRbrFWQWO/TrEqxPYnvazaQRN4jHGOleIbf&#10;oBhGOq1zfvYsUvnkUJF5XwXEPhBlZr7NuyB/5zkhH1YY7Z14UtDF/HIHic5LmbI8hgBXMp13WbYm&#10;ncJWSsimOeJ7EHyUcs2NZGto5TQ5CNEUh9A4e0lZeXK+FkFXBL5f6il5/NIeSfqyGGXqIOQ1hC3h&#10;VPsYodDZEckO9lxB8l0ef0pOZltioo1k+r4GTjDzuT1Dp/ja+TlnHrHwf6pQhyFhMHz4AhTJTGyA&#10;JafmYIxKBXFdzmWAPd90QsNfneSvAOyOTf1EVaFlcnKRFiVhH06Z+wyQGVZIcD11vEhVNmM0XtH9&#10;zDMIZoFDd+dJBcTxB0vScYcFQEwv8iUePfQF27UJQkEADLJwXz9NeUBXHTUX04edlkLPsuogjBHr&#10;0tUglhTAEHNimc403HlhjtSTXssSYwrKPtADEE2TfjRDOur8IXSxuIYb5/jZzn8smcKcOiYjnHeq&#10;NbBiFrQ6T64uC7vvI6uQbP0s8C9FvPKOQYq0ASBeSQeFaInzrTrpQyFbSEv8rHqFijcgE28Y6XKq&#10;Fk1+oQntxFLm2OT/j7U37ZJmOc7Dnsisqu6eefe7AQRggoTERbZMmZbF43/nv2eblGWSFsVDghQJ&#10;kjgggQvcbWa6KjPDH2LNnrmwPriB985Md3VVLpGxxxMEEEsDPbtzGyK4na/YWIzNu0KvtEdVm02K&#10;TKg0gq/I4svXjVd1nYHCWcwJH1FBBjJng8prNTptMIMl2Gyl9a6bO9+QMREPNOWfYHGCuDMYHGfI&#10;6HlABY6FxEfwUBtqCCDV80j1FpaMV6LET+SzSgQUs3042F1+kQVq2e+fF98ea1VlmZ4tG9wCuyEP&#10;WNdL7+GZyKqzV8sgT3oRhxPL9C65Xw3asR9ZIONW18KsFwPgkRRK/Xxo1jExIhCt8tT+sGx1WR4C&#10;a4Zla5bgU8CKq0vKB5ZFoCeawTLqPKVR5OFVyrWuvsykz+3c0PZDMp+ZJRucABRphJezWns7lIUU&#10;LJp1WArj7m7DcTzh/nLCF3XBE1U0dLffGFcUbCo0pAKgkJyNdZFGcu1owMEo6+ZjIT1X7Tj8vLTj&#10;CButSDNCg1oAIBmDfaAuC3hIg07hdUCthIIFpQBtiKO+omA7y9mu9QSgodBFm+8RqAqm9Om04nK5&#10;x7t373B3PuPucnZHfOsHQMCb16/x5u1r3F9e4+3bN7i7XHB3d4e71+/w9sNHePv6Nc7rAqAK5IhG&#10;6nl08HgtvLJ3r5z2jHru6kiroLpgI8HG5j5QwDgVyRa1yl0u0cuqtYbWDrx78wbHceDV5Yxrb2jH&#10;IRmyVFzj76Pje9/5BE+/d0Vnxi9/8S/4f/7iL/AX/+Uv8Td/8xP8y89/gaenqzTNhGCHj9ZQ1w39&#10;uIqT8mtxWEn1jmRprqusYamEdSVcLhtGa0pPhK+/ehDIjDGwbRuoME7bCXfnC56+eRCei4HWZLzi&#10;DO3YTie0fZcEtbJgaMbzsizYTifwYBzjkLXW89Bagx1NMEC1AI0ck5pAOK47AMZxVL9frRXXfcd+&#10;lWCOQAGJ7Nv33XGQS1Wdhkiy2ZW/lUJ4++4N1k1gXUopqFTUnhOZxaR7DYFEe7xesS2LVjR09K7Y&#10;5mp/WfVmbw1MhKfrI07rJnxD4X0aDhDgCUugKhUi7QCVFaUIXM2yivNXct0IrQ9s66KQSofsqbM0&#10;0gaFsrYEBEwTWHG05RrioQE44dmX8wnXfQcVYF0qqvYmIIu9V/H6iiwxbPoBHnLd3gV4dYHAYdTL&#10;hvb4hFoKFg0AiI3LYCwCtzfkHO37LpBCZUHbD6kIUFzq02lFOw4Q5FqBGSl4fHzEsqyyjWNAlmHF&#10;skjmd4UkRRIB1fokVHMQS+Y7Kz58WUUGLGDnacu6AINRFgvqAbUuALM27CxoDRBHcMF+lexy0iQ0&#10;ZuknYDaRuL4Yx7UJnVXz4ZKsIVRf7qZzJD0CIWoN7cRkqMPoUEC32CESnaMjO9LHaBgMnLYTlnVF&#10;bwMMoTMJNix4erpiWSQo2o+G87rBvK+lyNmQZAjCcUjj9KHwTdu6SjXA/oRaN1U5RD4KDj9jCRnN&#10;eagueCPt60agJ2OIGWgapTG8rexIQjLkQ7kQCfvsnjxCAdZBmAORJkVIjTw3hC27KHDEkj7pf3gJ&#10;atLgij6F1ULl0C2fvUy4i31q2ZXTNnuk2fF9zFjRl0XN1XYNBd1+Zv3S1jAbFb4f+bmzCvkMXSDP&#10;wfclJjW5OaZyYXvm7ZqE8p+vIf9eOCTyg/OesJaFEsfTxe7Ne2y/JMwilnWqquwPU77dufFMndZb&#10;BL2EA9PoKAUYKG3Mt7zcsIEZTxI15iHZv4E9k8+ClZem2VFy1tlbaS1/3Su+EyElS6DzTCBmL/Ez&#10;oesmHpGX1vpZNUdiIRQuGBhpwJyu1UffWoXPXqTnXH6nklyn7nyV82SgSZKpl+EchJlymrMZTs/5&#10;yu2zb+laDCvL8JDxh9M5z8O5jlto1pU+P4eVXosaz3A+JQLAjCf9H3Ocv0T3tozmbBI6p7S+85n0&#10;ddD1NH6W8/fsLA6tRLAln9ii/TTHnq/Tc74SvH3M3017QAiaWJbFVxEw2pS1zDzYdU2WZ9IAfi0D&#10;87HrOD3LGpN8AGd5ZvwqfUa3q59pmx2y6tc9P+N95ltlh3SmFysdM7rI/JS1SUlkGQK5/wQwsRUA&#10;oeDeTn0aEzg5GdOc3AHknNUx/Fy23soKfVDOcDYZl1xa0yAmh/pLMvVbtpqma6KSIbYplKkkfXRq&#10;eb+f76GPdJJnsR/ZWZ4vfCY79XWbCBBBt9vNsc8Z5uwdek8fvT1bp8SAQyDl+Xy7vEt6h5d464OI&#10;0AlwjPbiwBpODx4MLgRHbwDQbzEzbMkosvGnUTjGaoyRAb2nrbW7jZWmys0x1UCYXp8rINzRZnPN&#10;Z8dYNiS5QcYS2xByhGaHXtqDvG0REEh6Rnp/2gPng7JII9GS/Hc4PcteJz5iIkM3v5gsMb2AOZi4&#10;ldGkPQLEyWsBNxuPPTwnVcwSj0P3YKuwSUklNi//VaEIFCe86B7YKZzWg9MY9A0Nn/u1nvifeIXL&#10;B7J7Fr+GzC5JNGt39YCkQs3l94o+zxy19ZnemGXeTBsjMOrk02HVHva5zsGTCWy3TZNgoOucC2GM&#10;OdHi9sWcP2NvRAiCwqZQgtVImMnpn9wnDqbpTHZ8O9IENNJTMNT5qrzBbaZI6PG98kCE3T/ku+1j&#10;zMDoRj9RxzoReUbwc1kwnx2r3Mm0YbvvF01rqHiwAqpq6Bo+OO/BpM8YbGX345kzXI5cXBtVEZjO&#10;RpL2+lEYlLf85/Z3PFuD5LA3OlI6NTso817T95o2qQw2bQ58Wc+huqn0Yyg49l2yW3ufK7ddhujz&#10;zT4tghVcNIuRFvKMUx6MR8VtLYVABTivq0vpu8sdems4nU+gr7/2Mn5xzBM6OhgKJcGSIVx1nL13&#10;LEtFXc7i/OkCgeIkzAJrwWNIZifrzg2g9+Z8i9ka5Ml+VqXnRbOS12VDreKIPZ3usG0F5+0Ol/sV&#10;b16/wflywel0h3VdsS6LZDjXinVdcH9/j1evXqFUxlpX9CawDa13bJtce767w2lbsV93lFpx2jbc&#10;3d1hO11wubuTRpl1wel8CZ2bGeAl1oolY9UaCFpAw3QRIkJdVzkpdfhZoLqgVLvPcJiGZV0xxgkA&#10;cFZ+frTmNNN7F1xhZhi+e1Pc5a8+fo+Pv/sJ/oc/+H3817/9Cf7s//7P+Mu//Gv84z/9FMCC1nYM&#10;AP24wiqXOjcJ3nLgBltrCitiAAAgAElEQVQQfl0XjIVQmzjoepN96vuOR4VQGEN6cl3OQhvrdtLg&#10;hzoTi+hli2afj94liFIGxjBeqs7M/YreGtZtE/8Py3c1a0CcgRDcb6AALA7Z3uReYzC20wnLuuDx&#10;6RG9DXWYL9jOFwBDMscVKpWK8p3MLAGUWnG+nPH69SuczyfUpYC6wX4IrQ9mtNHEOQyB5Nl0joBk&#10;17ufoxQwNwBVgxkifQsUf1oz9/sw/HzomZU+LU9PT1iWFderZEqbPrOuK3rrSlMd/YAnKbUu2ecd&#10;DUQSxKoOZdNhWb3QTHV2PGxp8GkBgqZr1Xv3Sj4QsFQJNkQVl/A3uSeBWGB6lm0DMXBaFlzbgeN6&#10;RaVFYV6K3FPlUR8MjCwrJPGr7VeBUGkN1+sV53pGIcJSF/QhQcdF8dUvlzOIquLni/N5XVcA2vdA&#10;Mc+ZIU2Ii/WmU5tmAK0zluWEfRenOxNw2jbdo45t2/C0S5WD+at6j+C4QM2YcxhenUEQ2BWx14RO&#10;1rqi9ebyJzL6u/4tjnKT/8J/TJe5kX/6rlUOWZNZAOhN8f5hVQlVMMa79XgQHi/6gfSo8CQ4uTHu&#10;7u4AkuqWUlap/O4dZanuMyEAR2tY1wWVB+pplUAAhE7PpxP2qzThzP3y1rViAczYuNHGCJoNIpGf&#10;wQPFPcRwDWcu3zahHgLbDMf5Zywdbv9+9qfniYqqO5KyXEgz40yttmfQNDAyhQda5mXQhqoRxlNN&#10;kbQshZdf4gxMDi1g8mnkzF97vjkOTED5Ij4zEiANpNIIQie5+dtXBhPUCFhNW9cNYzxiR/Lcof4F&#10;p685pWyet/qplU/IdicHpg8wu8EZQ516YgDq1ZT2CqGgT0r0tF5w24dv1rIQYdxiH9wMWoSDdRLX&#10;AIgp0pSugSm9/k0f3/MHmEGWn6dzsiiu0ckLHh+b42R4Exyn/PYb2TCKYWgWqayEf8S2zDrf+JYK&#10;SVi+tVMxAAqYCoYllYay7naQMcTYG4OjMOPZzr84+ocbs6yKHQPqpBFFSG6tEUl9WH6sNfqhyUHs&#10;qwjLlhMBIO8Tk3+u4KjZdtG/03nToIIZD6SKdIwjVUpwGIFswQiGM3czSvw9PVPmpLKggtOAroA3&#10;F/bHhEHGsDkKvryNQUo9IQ3BlG/HvloIBrCAXxz9mLsc5YQx6++m5SFAFNnhZB6On9j74G3zM5yX&#10;p2Pjz89GdeI5aQe9RNDYZmLBMLxWeytzoImFqIeBeL7GwklmVouygel16zv3RjQUD46sXgA0MBu9&#10;8H0HFGtX16+PoRUX8DPtDcZgjeJSEIKBWyP6mVPFgo1kQS9K+2hDvgnostFyvneSkmNE9iJ3eA2J&#10;1uU9k/FWr5cfkl7ZSQXMay60Hccj8wO7X87udmoh8vMo72aZnPfDZNctL0v8+EZvsTM4zZJDGY2q&#10;EWXAJiam63XsuHWSpvnpjYTWGdGkzbl4WiWhkRwoM75jjhMxlPVMm3dRHiQ8t7KeO13oFKhjpL4j&#10;ySHOGMBQh2g6T6w8H0TKjGcndfJ/+08i6BiMn8sHDAYb/qPtk54FH4n119B9j+hc8eC0BQMnxX5e&#10;QkyCPPEg+z3vUYFmcN/cwvi/fW/Yuhh8BcmdzIdp4zMxbQ5VtvX158vcJEA3AFrgC6VzImIML7u0&#10;wPVMfKLbpHl6xrH9mJMYPBCceHlRo1cc4QWFg087tIvTNevaxzgj7Kp6CFEkIuhHlIWgnwPjh3lO&#10;4ahzaBTXg4RuhxpwAlMCd06S8bop4K+jmo6bwUBakIrVJgw+OXR8sm8h4MIdmc7ezevbkjfsHIlN&#10;EsE1TnJarhMd26DXZGxjus/0PIgT3Vt26rAkMbdEhS6bxiMry0m+WwZ1Fijkc09S22lzqK4l+klw&#10;CyV2Kxu6XRfjB/lcf+u6hR1ktxoYgo2N7olbUbFo94k1kL+1wSjseEh2NVwXk+snvuIjiFW2gbgu&#10;TMGXb1+R+U8wBz0zo6bzO7Rag0Du+PLncgRASoHzZABAn89OLQVtqB2omZGtCVyGOXLcLCG4Q7QQ&#10;AbWaxJdqP+3/JQ5rwsPDozoMoTRo/FqdiwTUZcXpcsK6VTw8sgZ0CGPIWRR7gVGqOnD0NqVGNiQA&#10;r8LiIVAIR2uKfWw2rp5ZdbbVsgpdjwHCEKfJIpV7d5dXeP36Hm/evMYnH3+MTz/+GK/f3OHN63e4&#10;uzuhlhPOl4LL5RVqXVEKO6Y4AJwvd9jWM7bTWZz7Ch3TDnE2LssKwnB8awawrieBjNk2nE8nLJVw&#10;XleMUoC6oCbH/Rhdqy5JMaYL+tGAWtUBrn4LTfhyOJUxgFoky5N7Oh8KX0YFlQ0EbghchNHTCH1z&#10;qRWDB5ZldTpZ7l9Jw8/7e7x+8wYfvf0IH958gt//nX+D0Tv+5I//BH/253+BP/3zP8fX30h2q8Bb&#10;2kGJavzeGg4iPOAB10PgJ9rRBabDxRWDaNHMeKG94xDn10kxmiULXeh93Vas24pCVWBGNEBUSkVd&#10;q0PxlFIwFLJj3w/HoC7qsK66ltA1MwxsHuyQPZJFLrjgds912wA2RzM7oyEKqKesTRlNGyxRqGLk&#10;57GWAqorVibsx4G9Nax2PcR+LktF6x0rJCBEhRxyZj92nDaBXYkqmaKNXtUHNrrDh1iA1XxorQ9Q&#10;kcxt4+d9dOyPu1YXVMSGkfMQgmT3yns9GnSS+KKWZZW16l2d3RH8qsvifBQkARpLhKRi45IgnlR9&#10;QqBNCvDN06OOpKAIjhyOY/fE2T6kOkAa9S7Yr7tAtZA0cx+9gypwd39BH5Z9LXz9fNrw9HQFiDUA&#10;0D0jXrKNO0qBOsSHNhMWpIDem2SII+R5XSr2/YpFIUFs/hLYIRyt4zhkX5Y1nO7Wk02y1hWmpTXB&#10;3afq0FXGp8GSHT4YYE3pZmbUGvJjdIX1lawKE003Itp0OtKqeyT+Mvw7pUqAYn7JXi511T2W6obj&#10;OrAuC0YpEkBsgsG/bQJlchw7ClXFYWc9k8DjfgheukLwDMhZGUUqD7xBaSH0xn6eCcDiRlgy5PM4&#10;baLGGPOZJRI2VsiEcmR7hzMhzIecKWxKTTI9fRGT7vviopuyQ9AMymIZTIqJpwzHvmp6PHQ/s+pE&#10;apfMxijH8wAXRPayLCQ3qPKhRwiPUNd1fCaY/X32+9vVOYb/0kt4o17J8/vTy7jP9MW8DwzPOL2x&#10;8MSJpvNTI+6Z3paNZGbraw8iEmUNc3agCQFzPjtZmDPcrgMjk+Iz88DWigXrygwygLwpq2VgTYZV&#10;/s0dd/LerZOMiL5l9Z8NJo2SvfwkDLyIbMWM0jjYFsMf7qWjgxDNqV58bhozGETPNmje0zQCSvaE&#10;nUPm/JmeUbdlZH7O5NieWW4O6O084y9rViQM2zD1h5SIO5+pAAOdhj9PhJ/SoGkFiMe+lIk4rVRS&#10;+uK96QKvQJhOHpFnLvqe2pIaGflUkyPRgzqMzPuUGSrfjgzaaZ2cduJnCJZMpPKfwVqOziJ0hhrl&#10;RZUbBiKTB3G2bqgQoIAwylFehrlIdc1G8EJ5jmUOyuu2ue8YpvQDROWZE3kaAICcOUU6eaeNWKBv&#10;fUW29e3988LR9NezzUyXWJn7t98Bs7Gp58LHYmNOJDB+3RzYHGjkfFcIyw5sZIjaGoWZ8vy+totC&#10;PRRy8MahGk6qobxZG4Bm9jZ9I58/wCJPLiefERiC6d8IKj+/L7E6fZ/AMDxt4QusGdIvrWXaz7Tu&#10;z64iDmdsXutMHy4nb8fFz8ZrOKreBNlghXxH54mxefeJAq80PZfZgtly3QtL5+85qWF2qpfpQp2H&#10;eOvAUFgfg30pQbOWIUQzaU96isk1c7hXlmZHTv9kY4frY2n6aU8SX0b6ju2uEjnzsCMQIyDNiM1n&#10;MI3Rrh0wI1R1C9PbmENTuYFM8oztZ6OcX8HKguB8zYatkeqFWilmTXV5khX6TQtgWrKTQzm8cEAs&#10;KMjz84f2IbHWlRRYLc9m83xeN+un/zzDLF9JsWYExZ5VuRaPuhGasiKopt3oUWqWnGL3dd00eItN&#10;IcvO0MBJDGoml9meEcuIZoAaPMl9SsgMmTT/+Vflk4gzZkFpRgpQKV0FzCNDwbGc9+bkDft9To75&#10;9lcMR5/suoG9zdO/l18hO5Tl6y92/qtntJMHmkSjn4CYbMyun8V6J8XxhmYSnet95bquZ/m5xutB&#10;r//GV6xJonFjfBoUMxk3ZWr7nNQBbNEozFnhwEQhL8guAvmBg+vL8xhvxzbfUMYSN54gSTn0kghy&#10;vnx/6+PDnHsTkcsoP+IkFDF6R2sd67J6VqDRRTvEmVZL8SZzxtsIIu+OfcdVZV9ZKkZv6E0yfIfC&#10;FVRiMCtkwbII/AA0kUOdJcxd+eOAOK0arleBB7jcXbCuK3gMtN4wBuN63bFfrw7v0c0xaVUrYLUp&#10;lM6HZFeetg3rsuD9u1f47NMP+Pij70iDyg/vcf/qDd69e49Xr0+4O79BXQYu6yvUpaGWTeY9WsCa&#10;EuEYA8tywrpe0McOhjSK601wngcPnFfNwgQ0+CCZxKtCNNxfLlgAHGNg1BWj7U6nz016aQIYfwNU&#10;DFpEHeOaqGDZzcaDAIM6HGorELg1dNYmiUWgO87l5PRUSgXXgJZb1lUdtAUbCs7bBeflHm/uP+Dr&#10;h69xbTvOr+7w+7/3+/h3/+6/xx//xz/FX/7VX+NXv/zCnas2D1bYxXYc6K2j98OYynS2RN51AIzW&#10;rkBjHKs4X8VxTeC6ABBM5nVdsWj2OxE5HAYp1E5dKtp+uIO29+aOTCpF4UXEv8Xdeq6xYN2PgdYr&#10;qA8U3YfHb75xG2o9n7GsFU+Pj4r+Qo51LxnXDEs6sZdhQNs/aKNfkATkjnaAGLiOJlULy4KtEDBY&#10;MO7d3hJItdaa8g/2hqfbehLsdEjSpTnpBTZJnK6dtb9ZLdj3A+u6QI6VyLU+OgYqCoDGEkC7f3Uv&#10;Tts+0Edzmja+1TRZBFzAGOBD9MKTYukfuwSm+jHACsPCBA/4+flukhmd4buEFy7o/cCAOInvT/fY&#10;24G2N2nOWSseHh+lWSxYq7KMX5LaQdL4l3mXPddshcED7ZDzfj6fAGZcr1dcr+pgZsblfIbJuN4Z&#10;vQ1s24qjXcHcsSzFGwgf/ZCzS1V0cAKsG7dU5IhO2ls3JoxjP1BowfV6xf39ncCtVEUhGMPXwfZw&#10;cEeBwAMBrE1di9xTZb/AsWiwA1AoFfl73S7o/QBRhVQVmN2T7DGXX6yqmjUgl74U9pn4ijSAUeH6&#10;Nmklfa2L7iEUj1+rlRbC+aTQSqOpU3sVW4sFtqdQAXdIM2Cld7NDW+s4n85oQ2F/BqOUBY2bwsqo&#10;jvyH//4P2dwdjjfH4QCFK33JeaMTyAw4ODQ74b7k2AHCES6KB6dGL0kx1OyAPjJe6XOhbwoDFXqm&#10;3BoPdSeA3oOs9EMZHJE4UQFWgP7q0aZZi4lDl+cVGRD5KiMYeAdZX6Ei2SpFBZON28qfI+OVkw1E&#10;XnpCSaj7DMkuV6HFobTLnQhW+iKHZS65txZwk1Hte4goQ9G1tf3SD2UN9U+DKnE64lC4bF/MmSHr&#10;bxkosUbRWCvgAGZDRCbsJcMIY3AiO8iyGRyNrY9YQ1aiQ+kez3fR/9Sv3uqeNvZowhnXWYPEwI2l&#10;aRyWcWN756GTtE72dz5jTue2tgb7YtqtXitYTUUzPAhkCYqK0dWH0IVt1EgQJDJkfd8UlxG/m3Ep&#10;Cpie26Q4mGEhmY1hBIkZ152vDp4Zat6IPBZffzPayM42OY/KZ8AoQkWE0OW4ca4CU1ZU/mX6r342&#10;kAxZKG0RgaoY0+yfaSXN6OiGiabChscANDJMZtQqD/EgkGem2zyL6RN2UmeDGuFktfUgUvigkpzu&#10;aezPf5mNaNKKBlvRueIj81h9vu27CkXLXrHn2wm35SdnCpYfmM4mWNWseOgzJ7LSieE+Wtdwd5Lc&#10;GK9OM+7At3VheISAkkcGgvvrK6AGcj5nblQmIuH07Chr1ruMRFcTCxX6DRgFo7P8OynMjQaVUFLP&#10;ByuznzmYOGVfKsGfpNS8vp6Bx5rMLXLBMArLjfIzw1vIGrrsUYXEusfDZDSH1Ix9Ctp0HUDXkEiq&#10;v7JOUezMQ85LIcEuJCroHPIm1mJoXwlr5hvPDKe3/JR9jf3LPSui2iV4OE+f666ZY8V5MtKzZjiV&#10;6V6cAk26VjJHmuaUdaos8NwhZXNL47K1BQupm5FdtHzVHZvu6NKsx5vsQzs/RreRje4b6PKwWsaK&#10;fqcYLqQqvlk/E2xTS6oIfml+IacZpSPpESk8RKBc2GmAiBLGp8mQ0AuL3yutZtJ/ItRictkciMKn&#10;iQz2Yn6xluob/Q+CJMHZ4ad5n93n5usgv+dMU8EDj5J3EFCWKllL1Rw+c2jIG8Cya06w1ErjaYLG&#10;xP47AOfXRIodz6yGe25kWGAY5XKefPL68Kp/yt/ey8fIw/tA2CDFgKqmA7tsC9oXI8t4mdkYOhMd&#10;pzgqBoxnMguPDt4ma14pIHhcG+O5qtI/tT1i0eNG4pUSAICP1fUgP6tpb4gj0w8ASkW1BQE8IG8Y&#10;tX4fBC+0gATYHLqA8StphzIU43XmEeEcjWsIijc7snNf5WmiT9e/IEFTKjZGKdXPnGHAMvLkGwtJ&#10;xh0wpr2b6EEdWJS+Zy/P/iWz7+bPb7SZ0EeSjqdix9fPeHOGkJj0lMHpOSrjWOUH4A0g45l2njzO&#10;CNFf5GAXWpB1q9Cv0gzcdkiDtTWvSQ4wXLfL/5gEH5tZnN3tEBxjyyY0kKqh+320w6EcjS/Z+kvD&#10;M8nyJGKIWiU8RJogStKF6Jyid1nVSzg4LVN31THN1UrXfceXX3yFf/qnn+Kf//lfMEbXhn7V6dud&#10;8S7HGEtdPPmgj4beFXJimLNf+SykMqvrXGox25awVGBbF3z8/gN+8P3fwI9++zfx/R98F2/efsB2&#10;OuP+csH96ze4v38ljq9V4ExqXVFJHXM84BiqRWi4FoF36MbzlE/0ZBAykST/wBqvi9wSGVkkprus&#10;IDAWwO/l9b51kT5OQ7ImD23guxi0RILIsFUbigdPRGhddakxBC86nZ0xBkgd3W7jJZqtdUGnauIW&#10;SynS54D1jCgNHntDazvA7Jm3n//85/jFLz7HX//VX+Hv/uEf8JN/+Ef8009/hs9/+Tm++fJJncpN&#10;ekxpIGYMRqkrRt+V0WWeJjKwLgtevbqXZoHHjqfHq46/Y9tOmp0Mp6/WujQUXRasp032RCuyWKt3&#10;VelAXSTLvKifYN8P7Ltkqp9OJ8n+fnr0BEzrnwQA2/mMbV1wfbo65ERdpO5wDMZSBbv9ODqO61V1&#10;247T+YTXr1/hN3/wA3z62UdYTyu++OorPZ9VKwQEW90y4XtTHqwBEJQFSynY9ytWw6JWw9/0mbVW&#10;tC79edqQc8d94GgHej9QyqIZ0tV521IW50eG+U4kdL8fko1LJBnzvQsNnS8nqdAg6SvSu/YX4IHW&#10;xTY5nc+4Xnes2lvM+gW0PnA6abZw1UqSuijcx0CtgDSmLSgVODRzWMYs1QSnbQODBZt9DBRNnLA+&#10;CUbfRNCxkTrZpTfAYnY6EWolseUZKKqQ7tcdIGBdI8OeiATCQ3X7dVkUZ32uZpF7Ct79siyaoT2w&#10;ratnbrfeAxJNX7VUXA9xpLejaSFVyPmujXDtHJtOJNUwHb2JjJGqjqY6iTjBw5HN2K8Alaa6veoV&#10;zJhD4ph0FdNFTbb2PqRRc+9e9dhbzEcqqiS7WwJUkokuznKDPm5aFUwgqijakBgEjNZVTlmfJqny&#10;OPYDve0aNGUU7Svg1dFl1Spg0eEWUkvAjKRbX4NtGNlXXEGNz+YMhHCch2IZloZB+5mqkcgC7gpl&#10;njI0XHEAnCjtZURsh9yMLcvYUP7gypDqKO68tKzFMOJCEebgHPpZmEVufBKFJZXWKzNrnxbS85He&#10;92eEQm5CmwiaPQaQCjG28mb7MnM40fW2kxN8UsBkTnQDNjvhf3K6EVz/gjkvLOokuMhqIFIYtUy2&#10;fvmGsZfZmeHZGvMKBvahL6FibWJ4rbzbNnqhNXkIZzJ8HcFQ6BSa7msTDOrVLyIHftTovcH9JhL3&#10;pHVdt3nF9MLII4SDOV0ln3IEAZhDNXHZT8kgz2fBxp0zs9VItzHHDqQDgjnIYXk4t0ZGPiduhBRT&#10;iMOgJR2jlVMS4I4CYk44qrZP+SEEydbRB5pCrgZIHqcHX2y9GAnnWWkvTplNIdGB8jI7BzcGx83U&#10;fc0M7sUb79jz3HhBylaEvycsMAUaYCxE3iNdqHQcpnvkwYybjH+jNXfITYZv/D6YYf1Q7d1bnHN3&#10;HAPT+0KLsaJ+3c08yXgbGdar7ETOdDN+JOJGaHTYJmoGlQe/lJfxtDDzenCiASDxXA46FudlDJbs&#10;ubavyogJdmbi7NhjJagXe1SQz2Kany7EbZPf4RUPL8tWi1wbvUczx5zrHc7xKeDjwaVYCI9vBnNz&#10;I4j1MNGtU9Nktt5MTniS2SyGNOw866eW8fqMZpXeb7MWnU5gjiSZ3VK8zavQusutJLPTlNj/y7FV&#10;JhtYHc8e/rLv0nxeKTbZ5i4+Jg3eaRbx6NlxEbrO7T4bj5G9IefZeXy3r8nRdPM5JaYVsontZr4a&#10;5nSZVwjKs+2PoFG7LSGy2E22Fa0EIyaF1Ao+aJjnQNBcXo9wBZm8JM8OHkUaGPmAOwGpek8cANJM&#10;aoAFb1oIL/RHDQyODMkEaSRXRgHKAHdyzGpz9oUz2fZQM1BIqUcnmdqVOr08L595rv/a51nfynsr&#10;yzLEUWzyOp356V6wih2VN2CnU6Nm0/GIIYZ7kfsTVTAKmKWJVnb4se8NlLdS4sOswb0SjY9tG0kc&#10;1aWqsWnzNwecVXYRAYWdh2aKdDZCcM4JcwZR8SB0JxJZaVAASE0sfT1DPpHv07wPNgdldbGu6bKp&#10;YmoMdBbnIWxuzEKfSms5UGdsw/QhmvYvAgOzgzVKuCXD0M5i6EsyOHVIqk5VtTwaLEZ6tSZkbPJt&#10;pjdXOohueu0EP50csUkX9q3x9WLH8Q/7T+bqcwSlz+Rzc5vYLQ2qRWh4eBWZPGXOhpT7U/qpjh02&#10;Cn5BgE58MIJcmd93/aadieCfIVNdZEz8NMbE7kqOhJc8AoYGbG3sNLS9bw0bBCaHLSFJnhUBAuWb&#10;zNPePrN3YXpF0JhVcJE6VAniJLb7mCwW200xWVW2M0vAwfBk46wZbnCBNDgTh2EERpVP03CIuAJ4&#10;0Go0+Filatv0Gpn8slRsa8AhIJ1vTDIx6P0Y4uzvksqpZ1g+b+44B0BWMVx1btIg7+7ugk8/+YA3&#10;b17hhz/4Hj779DN88uln+OijD7hcLjidzzhtZ5zOZ1zu7lBKwbauWGqVIJ1mXAOCVSywHapTDXnm&#10;Yj0ChmR+L0ipAsYLdGqera0JRlSqOHSU51tdmTnQpN+FPE/IRwM4GhCtSZcSvPuqkNZDHbDVdedS&#10;Co6kxzDBYT4sYMJD8JRLLQaOBEAb3YaCYKcQpYhjcxvSNNBhY853eP/hY/zGb3wPX33zNT7/xef4&#10;55/9DP/405/iJ3/3E/z855/jF7/6JT7/xee4Hg0PDw+gwWB3ghsdzGdPAsFVRYo499fTCZUrtm1D&#10;KcD1ekx6licoqKw5+iHNSJfFA4VAQamKow05I0P9DkQF1333SkhA96NL8Gk7n3F/f8FxCKa2NOtc&#10;URfD5RbonuMQHHF7hqzdCdu2wbjd6KKPlSpBbwxgPxoWMNZVnKdMwL43rJs8wwJFhaon6qyLYD9b&#10;D4THxyes6yo0USqO3gV+DgCVqudzAVHBYVm2do6hPLBUMItz+O5yj6enBxRDJAOwrNaQsqANxVK3&#10;qjhIE8O6VA/UWBAORIK7jQP7fgDECsPilArmgX3vqGUFlQEMaJNjCdTVKkGD49CM4TGw1IqjX4Ee&#10;/kkGeaVL10z9Q3sLHMeB9e6CplAk1s+0FMLRh8uuUopUmJw2EBV8/fU3ABFO24arBk4YDLQOVOHn&#10;JkOGjqWPDjVOpUnrTSAKkESz1jq2VTDL0QUb/ugD+/XwAAARNDBRvcntqs51V6f1XoJvrmepaONQ&#10;p3VoBcNQk441SGzBRa3CsAA2BQ8wSFjTF1Cl8TrzUBphPb9xH4HC0eay1AVbXCs4CgQznrmhlhV1&#10;LXh4eMBpO6Hv3THme2/YNuHXjAXLIjx6Waona4i8IxyHNEFu7ZBmme7weSbgtdzQokkcZQp2RxPy&#10;UlXAzipnVSsZFP4dTrqHaIOsqbHmIp8yXMyIQBh08gie9Zr4AduJoT/LkLtLmr0RBGBGr6X0g8R5&#10;xwkbR4YoVDS5TdmU8llZse8AZtTK3zKzuI4ZAaGq6+I0BdLMpyECD0pYqm5mBzLrONzISdnfAGsp&#10;W6zObXYlp/9muylfZXadjdH3lZSJQWnG8MD9kqRw2rbZghho4yTgZgqyZw6fqOyTV0Trw7yEUF85&#10;gyS7xPxnMnLCuJc/LAPRM2/NMZAU2FCloWPiaY1uHecvOcGno5HuhXwW83dfMG6sS7AsigrrvBCs&#10;60+WuYc4h2OIE2BwrFI26NMALbuRC6NY2bUbLlG1YRlrriF588U0oTTCyMLSVWXbpTznuN6cAvKu&#10;0kK+10TbDCvjsWacmT88u3z6PH7IECizmZvnhakdzk05hxlKKVmBZhqpcJppdx4UPRsjYI4ppcvk&#10;lzNoIytbHQOhoDCj6yKQ7g2DZ8xYn4oI+zm/JC/O/J4f4zTVkXC7I1Ch9KhjDONTcjQluGRrcHtW&#10;ePpp2Wvu6NU5Zt5jRrJlmE70aMYjmZNcjLqZl9j16b6kf7PxcXYj03i32wrzFGD8U5yO8bcNKJ6T&#10;ZR4ASCYWiJ1PRa8HHaM/X0dOzjIByDG3TDWbm0Fa+DDTHhKsIifua3xYMMwZnkXvk3QmmSQ4+Q9C&#10;QS1q0KUrHCLLjsjzhYM0eZxG60/Ju5TLJn2mGYM20YvJELKs2wIsrKvUcpnqzcJOc9b/2L56VZzx&#10;mOcBfLmNBTdmCVME8wEAACAASURBVAjkCo94hiUS4GYPJ5Fxs+RZwnDcIJ07ec/gq5igGczBvwYw&#10;BVkYhgmo37O11kEITJI6r1kyPqE8NB8K4V0qe7xckp2vmvItmZYagOeoRxwgDHc6qSwoVpJrdBDj&#10;sgCkZK7C9RabmBvKZd7iW4ddXuPbYAaN9GwGzJD2YJZHkU2nIz/rxgVlDWN/Zko23sPi4FABMBWz&#10;2LN0zjEPwKN9bIkNoXcYvJU1k2QgMoBRXAcgjXRbZr7JfHOIOSm6Z1Kvs7WCjnk6R8L7fG9cSKV1&#10;0vEODkM0F06YPeK9gG7kZjj7h4/fbARn+VrV5PMz/HvlAV5BZo58XSvZPHIat6woweHVjHfFqLQ1&#10;mGafeqMUirJsoQXN6ufEM5JsHVaxSQTSQORA0KTe1mnHfvP1TzKS9Jpi8sf1OYBIz1Y677k6GDo+&#10;13ns+2m2Im8Kbu1NXweyDHHb30T/zxShcH6nicAyvAEgIZVM+rPxwpIypTygQHZfo+/i5+R21BLY&#10;FQfJ4Gj9rouRMvZ0HbSywuwD7/di1TlglGpOROMl8vBcyWT3lTPcsSwrBgtOLAiprF6y2C2wZRMQ&#10;aOBwjErjNLEHIoCojvYhjeUWzcjs/QADkj3udKb8j6U6qy6C6TpIMp7l3hJkplJmOLBhdBm81Og/&#10;6yXiNFJMX84niNxBbCKmruIIPW0L1m3DR+/f47NPP8YnH3/Aq1d3+PTjj/HZZ9/B+/cf4XS+4Hw5&#10;4Xy5w935jHXdJPvasKG1crnWonxQ1t4DaDpOgZ5RfbIsongrXQ1dLzdeIVV9shekJf0jKqCJ4Cj+&#10;3YI5Qf/iaBXuKFmggqnLrP4LSFa/ZFcLr92fnmZ7qhZ3IDFrpYytaCGwZgG7NjUGKhE6gDoYo5jM&#10;LH4OCwGoElRZl1VgSNYVp8sFbz98wEdPT/jOp5/h+z/47/C733yNr778Avt1x7/87Gf427//Cf76&#10;x3+LH//Nj/HFF1+LQ5wWzTC/OXe60X10lEFSmdA7+tGk4aIea3MqytorvYG1ikATlbDoOjaAhzrB&#10;NWueWbDFS0FdN6zbKk0vK3BaqgcN1mXFui3idOsdx65ZwAoBJBngDccQyI8xGoaue6kF2+mEbVux&#10;rgtAjMeHJ2ybZLQ2VkxsaDY/CE/ffIO6SDbtsgqGdu8NW1nQR5OgVRPc6+NQ3HNS/QMDrR+oqGhD&#10;oPkOaENUkszcp8crllXhi0qVoAhrwKZppdUYeP3qNb55eNQmnQqhYxn2ugnrsqEfQ2STqqCGb/20&#10;X1ETbAgRoSGSTapmkst9ZfeI4DzG9BtvgArJRF6rXL8rPvayVDw9DpjGV4iUR0EDAwtaH65kL1Vw&#10;pRnsePTi3Gev7r6tvliWBZfLGa1LVeDpckZvHUsVLHCD2hGeN3C0q2N2D5bGjQZXBDCO1pWWC0Zv&#10;IGaM1lw+Gs9c1ir0DWhjUZFfgk1ua2sBM4qscR2HQdD0PrCsC6gLZj93/dyND2jWd3HcfGYoLA85&#10;nzFdQqWj6jyk0CTVHeXWMNSqU62qZ11XjH4ofBEkkYalxwErv1sWc+6TBsQWcNOGuLBgChSmcq5K&#10;2hXSZj+kqmGxD0RhvlUy4Iw27FjbchVSZjhAGLmlv88LkUxS1byFntUQJhNoqrzL7nhkCsAzTFA3&#10;7pXpR0amlYGSXzjAih0ozy9sWQmiWPYei2QKfSjV/IwBJ/ezLHCo17Cyo5gugavOT8eokE5xv8kg&#10;ya6i/Hi2W4bp6vZsqLZFmYRhuJniNO9tKC15PeOVDS82XczXazbX1CmRdFRRd27gDm6eZYoEIEpQ&#10;JIPaviFo0hTipIW6AzIp8pbpak6myUFzY3CZ4m/jCYeFm3BxqEnCMgYx8C3HJK1Nvic5nc7XmKJ9&#10;61Av8R0zSTgekI1aW6PZ0ZLezGOb6Nj2NDIrfJNvggn5RRDlqAySnu6U9ovkmc8cBgjDzeb5/K46&#10;ZH75ikz1tzwqkwB82rGHGX+eppOSvv/CEz0Ka4ODOQOQmP1Lr9gzb5TKaX9tjKKpJoerne/gd7Il&#10;tr48PUGSE1Ig0ueVnxR/WdlrZHDqtt+ksuft9CxEDWzlJpqyHnA+7k/z8cANLM801vNr+2DPDz5g&#10;mWhKRTn1PI3T2TJLhlIf0SyZjR8ZbzR6ICRH3ixHJNelxjlVciNj1r7uicnpvCzjwrADbe9ifeV7&#10;3rfiGf3qRWyGDsGbWnqwI/iu8zYAjHDsE833AdK5I+PXxvfDyI2BxE8qpsi4aZokQqzyi0cVRm/k&#10;32R7k4OHKGSr7GP24DFSJmMaG5mcu/nMaGWY3B7OV+27fMP7p0C6zUl5WdHSPstSNz3i1hEec9TH&#10;fJtQQJwDow93MNpnzrvnKcf300PZjoWd4bT3ie/lMSXx8dxpZI7GF2kTqh8pXrjhEFIR+BKF+xiD&#10;/R7WB0V4hcLagcFsDtSQVfln0/WV7vGJb+r9B5IekGh8qP5l54IUusjqArxHgu6v7GNom0YbIZd9&#10;Z3SFZh1ikr++KTf7lM5H8Nz0idEBSAwQ00fSfhltEBGkh6mtb2KLbM9ZQl6gq7PS9j+d05u55rOU&#10;aZAonfYiAQ9Zifjcftq4DCSGSaBCnh0H1dcGSaz+YJasQuUt5HAe5DIhnwkz/KxaQ7MU5NbGLycd&#10;C8DNGFz+MiQDqxSAqhj56tgLGV1guHMFBUySTEJJYSCdlwVvTHezbFlbo6KwPTWV/4LVBnCewACX&#10;ibYNp9+atmX4JQDeZyDL9JzWH9m1ITOyXHRtzUkk2U22UDwH/00HMtYxpk42cT9/L9HSrU767a9w&#10;+EN1ODPicbsGQdz6uJuEG4US+PX82chzpPHGbV2OG/8d81SICqpiloJIPw8ebFnbJusty9144VRd&#10;ROJUED4TOhsQTnAGwgmu9kktVWFK7OwIpqrtlQWWhJ8OxcGNg1qIUJZVMHaPjroUDDZiKtjWJbIC&#10;meHN/kiqFcU16gviEAgBwUkArNKKsDgMi2SCO3Y5Ms+c96yroyeax9XQh2ydoVUZBViXFa9en/Hd&#10;zz7CR+/f4f7uNT7+6D3u7u5w2k748OFjvHv3Hnf3F5wvF5zWkzil9LUkSBpW3tq7BswYYO5YNFu8&#10;D4GZEOe47LP8Lo5wCwwNHb9sbwFrI81KUJxqxePXMz/Y4Bjk30IDRTGvj9awLotinjdtNjhcb6Fa&#10;0ZpmQw9xtvKyovemQRJIHwC2RMCKvu/pXDCwrOiaoVprxVoX13UHN5Rtu9GnzLcigQku7L0GtnXD&#10;49MT1tMZ23bC+e4VWvsIXzw+4PrwiO989h18/0e/g//x3/4L/uRP/nf8H//n/4Wf/+JXeLh29G8O&#10;RHJD8BIi4Pp0Bc6CBzx44NivqMuCvq1C7z3maD/Nyd2N3tSx2fYrrPkiiNBbZJNDq1vG6Kr/weGF&#10;jmPHum4gSCbxfhUYldPlgnXZVI5qgA8a8OjNqyqpiFNXzjNjO22oteLh4QmtH9jOm6z7YPR+4OCO&#10;k9JeIdKeLKIr7ceOZaloXfDEWzuwrCu6QyAB23LC0Ttal7lLhUGcod4E5oOHYPDXZcVazW4Lv8G6&#10;LXh4fMC2rTDm7/oBpBHr6B2jDRB1WKNUCxxf913x3fWMkDSRPI4DyyoQetbg+PZValVn9XDYC9Pd&#10;mBkPj0/uaGUGvvzqCyz1JHA9qtO2NjzpoY8h46kBjdybQIcwgG0TiJNaq1eMFeW7VjF57AK7czqf&#10;hU+pvnC9XvHq/pX3ahhj4GgdtQiMTxsyn0ObxB4KfULqzB+jg4b04jv2HXVdwWT8RDDcH1sDWDC0&#10;s8657zu2bUPvBt0iPE2y/EN+WiDt6bqjkGbX96iWNDlmUColBQenfgPKDyyx2OSr+xa875Y6xbmD&#10;EnxfqQIJ0wbjen3E3d2G0ViafxZgqRuaZn4/fPPg8FvbugIgPD4+YjttChvUsK6b8FUWe6S37oGt&#10;wYxKjPr9H3z/fyuKIxuKqGG4WZ4N/OCbzp5LAA1XxiIBWSkJ55hJj/iuXMPz9WnBJ43EnFBs0U77&#10;F6Uu9rdkQoZRaLiD+qcY5xxC1zFRKRS5pEM6w4137ElCQJTedwJURbOYIZa08pyNbcoecZgmhlUV&#10;TSNZhbEpV3rwk8IgznR1zCjGHTPSd+afAjOSs/dNICg+mC2CDqSAQayMCZIhYNaqQ01AgxIJz/jb&#10;XuY8T7a4j/fWXTkpRUy++sTSgM/+WUMto1VTpu3+lVIWgismtwqXKqgIZTaZR2E0KP0Q+zLAsvDF&#10;yBFjbfSEm8fmAJkVPaMjJrhjNOYIN74jIyoxphiQ/Es4osGsxFj0E6EG9Ej7Fq43e8miFRdsaaNM&#10;2TSFx8ZCFDii6fA6fqBTuNK2rkGhks5IPleabUQzDbwkFLMxJuuomRiw4EFk387XK7ZmbK+MkwCp&#10;xPDdESUzWdlkAh3KK21/DCdwhIE6ZMNkzQoF7SdOJa+CeJcdDmh2pphRFVkYFvQh31/jWXnd7PdQ&#10;XKOpHcVeMRw7NpyyVnYW2e23uMFWRaErp9mCRmuyccMDL3rKgwR1CmmeprTa3M3pPAx337JnZDE7&#10;xkQbxOyYrhjpQb6DPhQ98+Fw9r1EOObJgoscBqWta/B/OxFxftPTcPsiDxja3EeUxfm9g//kjCA2&#10;wnIiYPT8DLHedJ5SPj2gzYx1ky2YYKtoRhtzjDZwyGVOxa8N/kqoEEw3CASV7guDUjkC+XeEOZEb&#10;HcV1BXhDZeMvQ880nO7lhDBIlVBdIz/E7H8WBFY9jD+VonA3uvburAqQqKKl4rh9btJRnu2lMNxn&#10;0DPhWEx/J14+OdRt32xDZpUq7bWVV1o2VsG0aXE3/S0cz3IOZ54gmaDDe1qIc3qgt0Oyi5RJ9sGa&#10;8BC6joq6Z4Eya51pesYA+XV2tk2aFyLFvGevDISdfVc+52UBEq0wB+9RenCeHMfDdQOTLk5NJIp7&#10;1njl8wzep9UiJqOc7jK2P7seZX+L9Em4y65fkA1Gzgmp0af8OdOJK6Zp8vktJimdNb1dDlrSE5Ls&#10;Dti5TP+qyye93rOYi2U4ksKKzA93TZJE95as2BhbnEl9vuliit0re0/IDvxkdaASYUDKsE2uWd6y&#10;nU3LNGOng+nEpXWQaVdrKlcsQzXWyGOfwoBFDkKdhZq1VNR6rrXqvlUsigFaFC+4LgtKrZo5Vd1p&#10;UYuUuQtsQ9VsKsXeTYkQBERG6rSPmc7ldyJN9IHRD4E7o0LWtlDmF3EdGN73SipmTBYYPcw42oVC&#10;p5Sj66UjEzSOeBcqLMO8GISeOrRDf7zdK3m58195wyBygxwTvybFGE//CBJcpYJhYgG6l/bEzE/c&#10;RiCfN9n7KkgoHb1baJSuUBhmhxbFyS2kmLBJH1fUKYBK8AAPnEg2ORO5DHEdycZTRH0s1Q8hRlfu&#10;muAeWtPmZhBoAuMpULojW1cW3G2GQktYyb/JuUJYF6FPQCvwDLeau+um3c4fxGljGcq1Fi0/b55s&#10;NkCoC+Hh6wf88le/wsPDgztmWfXmNG0nEXPMyVLJw7quyxhCf9u6oS6EDx/e4Ee/9Zv40W/9EJ99&#10;+inev3uPjz58hA8f3uPjjz7D+w8f8NFHHwkUyvmC8/kO27bhdBJn+LIsMMzlqrI1Qj5D4BNK8YZw&#10;RSGWmI3p6V7C8Lg7Rm+qu0qzOglmNLc3Bw80hV/k3mXNwJqtrQA/3NVJ1AEidF0XcVwJ7vIgqwTS&#10;ddQAAg+WbGmjZaVrHgPtekU7Drl37+hjYG8NfddmgL2htQNP1ydc910yXotkI4vO0GQSvQEGRbNV&#10;P0uFpJnyWiXYZxBndREM9stpw3I64f7ujFdvX+G73/0u3t7fY/QDX3z5Ja77obAt5NBRzJLB3MfA&#10;vmuTVC/1Nx+H8LKuWMlFYRjM+S3ysKMfhzg91Rm9bqtkWetRCB0/WWwMae6pQR/S7FipIJTsYBDp&#10;vohT9NibOOE0OCo80Xp4Aff3F5zPZ9zf34FZaIZIst2Nv/XWhKcXhUypRSo9l+o8SM6KyBM5h+ZM&#10;Fi42VJ7POiJjKQv248C6VrTeBEt9O8k6dakW+eabR8kc1/VZ1hOo6Lmuiz6zYlPolkIVhI7WG6BV&#10;ZSiC8T8w5L4jgnfGGx8fH3E+n7HvR2QrK6RT17PU2iF8bAxUdeSS6jgOd6JCrpBkTffeUKpmDA+r&#10;EpD9qkUyzHmQ4JxDeG1dRZaDWeE2ulZ3WfArnPnQ88JgsGJ8y7gZKFrBoFAzvUswzZI0FrOVjJer&#10;L22w4KR3aPKH8v/9ugMgdBYeu1SBK5bseIEDKUQ42oFF52ZVxEYntWabhrDUin0XvHImWcdt25xm&#10;JctcXlIhQ26vmc9NVQKlN8vYN98i9LlWKScZ8fbeUipa20EQ200adoocEYicjqUu3sD5aAeIgOt+&#10;9Xts24rehwSUyiL3PHb0HjY+VOaNMeDhT3fnTjL+ZWfH/Pf0FyjATnQRWJUEM06eKz1A2H7ObCje&#10;J0q/zGfXr5kcbH4RT3OKLPHhglSUE9bSrCHwlSr4mMJYSb4iGHuFPfdmSrdGs6+Bf8+MpHDqxpdT&#10;2adqTo4eAHjWQaxVvBoigTEcZ5zWVu8xhhuN/tIl87Hr50QAhjJRGmYb+NNLWncmmnbe14LS/uah&#10;u8OCPeone/0yndghCkMwHDS36+HmLFlgJIIDOjBRkvPaaDbZ8LvJ7hCeRyRlrAbXYjaTGrr2HFPm&#10;2Azn5FCabkj2f39VfcO2yaJst+OYx8ROt3ahYL/Gmtj4MEYEAmwUlEsvefqBdE2MtDhlZ2U/n9+8&#10;XnGTWGEfd7rGnYBm6MJtLXd6zGduPiPPX8rbEm+ZA0NqUPDNnI1xaImX3cWNqVxS6/MMZ78fljzc&#10;b+EVvhZ2GaWfTFNmTfDSfKNQAOXnvHG32TVDBY8bh7H4ab2Mc2Unjz0mgomkA837OAjPwmHmYGOy&#10;1ktGO3aBMa+X+bwvp2V3pAVlH2P6Hsu+DYY0eGQkaR07afeEzqkACidD4EGBET4k8ymWiNPZ9pV2&#10;BYBgQcK0vhQOiFwrZZcEa2fdowoxNgc8G9UMdWigiBm53iL+0ifI4F0mKKJo8OoScjqcBfYzyTnb&#10;Jl2AolmTwncsTS4gSdwonBLewsng79jZMgWN1dGV5GgYIvKS7LBwxho+nkbYYKXsMN7tJKWBc04O&#10;TjKeY2Mhx/M1GuuabdFusKdvHeO3Aedp7/3P5xngsNmla2/PLCXaBWZeHZnw6X5TaXkaF1uVnAXg&#10;5d5mOJqsl4D80LVjgIo4fbTZzq08cmlpTitrTEOKcUoW5NYACUmQwzAFA6pkeDMcp8Ikw3TG8rca&#10;ItaQzB1+pj5Ni2u0jmfr78qxrm9eF3mu/McaYoVu1XwvjPcXxUJ0OW9ZX3ksxvacj6msc74sD7TP&#10;nE+6fgfVq+z8wc/pJH9icmkR2I3RON9xuTtcSzqblJoLAu7Un1dRZVJiw8/l3nPaz6LKAheMpMsm&#10;WUjgdARS9m+6Jz1/aPq+jtO+b+PR25Qyf0vEL7mTNycvLPqZQBhYJmo4jb2EuGRncmp4mmS4kYnI&#10;uOH6nl07JYMAMIerrmjIhjRvd9je6ErwGZBX4xrc1Sx29aylTZ00fFKornRHk+uyibfVE/O5c77M&#10;6nBAiGdxRkB0bJaqj/GMZ+pZveHBoKjRJeUNeV5xGz9E/lNskYC1mp6W5XN6WZNEgBQqo/p4fO/A&#10;MEgnUsd3MXnLwlthcsECNH4O5XDfQi2a/LOfVrXEDHfQVMU5dugc3bspAF6EvrlLkAYAHh4fJahT&#10;C47R1AkUe2il7cPuc3PYLVu7azauZe0t2wbqXRxZKegPgsN6CBuOxbbzyQZxwYY/SyAWB1JvB15d&#10;7nA5Vfzwhz/A7/3uj/D23XtxtrA4b16/foW3797i9avXWNYVd5c7yRzcTtjUGVXMueW6kyYXjAi0&#10;Cl8XiBDuHfvo6kA1ujHHc0PRZng8huD1Fql0ZxYMXIYEqizBw5pjGuc/DnIfhAS7bH0XECQrNaUx&#10;AABGC8zldVnAvaWmqbK2h8K99TbAHNAphzrtjqNJQKMdONRJTEXgmnrvePv+PS53jOv1CUSEbVsx&#10;Fs3xUcznMYBlXXB0AoY4sQtZs0dZq8EMKguWU8WyFvTTgu20oaDgP/zRH+GTTz7B9773XfynP/0L&#10;/Phv/x5Pjw+SiVsrpGJCGmxyrkhwvZCdpghI8qtgWSWT/dAmina4e++aQQoQkzZnNMgZcbB2bjCl&#10;llJA9DgO4SHKN+pyVoiUKwCgURF4EYQOaMHnopBZBNWVhuBGty5Ov3WVzP+jSbbuWheHFyIqWBfV&#10;bpXRNYX0AKCOYjuTA8taUMoiMDKdQVXl0NHQR8NJHZ3bdkIpFeuy4LrvKEtFaw339/cQG55xPm2Q&#10;JKlIGhu9yXq0LrTFED2JzQYUHZqHoScwajU8aBn/6B3n7YRjF0iP3hq2bZMM4GVBqaRwKh2DBC5v&#10;3+W5o7M2Ch46NrMdCEdrCU9anNrX6y7Zw2OAuWpvDsCg/TAY18cnLMuSglgiv6/X3fXX1g5spw0Y&#10;Alt0Pp9wdPGwtNbQqaOywOycTieH9ejdKpEYT1dp8FhLVdxwpWsWTOvrvuPN69f46uuvcblcMAZL&#10;pnoCwG79UNgTdZ53SLUIAUtZUUiw0wkStNm2c8roFgirjLtvkCVlIbUzctPy7Bsz34RV+MDlIhEc&#10;7sUgXEgTqKWBr8AetiaBwlIKWjvQx8DlchI87yIVLssiMDPLsmA/dm1G2rGdTr5ukhVvSzKwd+EZ&#10;++PuDVWPo6GQwAotWRGb2Wm8bwoZsrHtRmoG4pvUaXlnIDRdEkXKsrhuFYucWYfcloxNQeJpgGyG&#10;ixlwUOXZHN1iaShIexhPIHPO67+ipbdDyygoSuRmVUg3O48LGeYkW4WiZA8be1ba0vWTA0eXyjIf&#10;GJZFUNwQI733t70m2BYOg82jhKxlLbY/ydlgc/K1dcNMH+5GG7mDx9fUtp5eGJ6uvWVX5AfZ8/Vs&#10;eAnkuBkXJWfjlCmv6+RjQCIqYmDI/rpybTM3o4bjDtYgwDO1dK7hBIrvM6COMSezNC3DW9UxT2tl&#10;il5aHArTTCKZ2Vy7MaCn5eP0Pf2gsAo9hmEGsQpYplCchTasyU3Q8+RwSseNZUCxL746FKOw/Z/m&#10;lxTDzGNu1mBat4kLceYE8Kz62Mhk1MIVgbyFQUOxboA5K7IDd6bpouNzvEszZF3RtQUaju85G6xx&#10;XyLLTo+jMjsS5kMzsTqaWGistc2bLcNbgz6kCzHNmxOvjaZ0IJrKsWV5HBRFKTDRQ2LYMy5p8GAb&#10;/0BPawCnuTA+McFWBH7xRHXOUBz6CDyVdBkeotOmPquSCGNzDVmljBkVZLyKGb0DFmDoDCl1hkkj&#10;wQAUnjemockIyJ/hW5MCFxFsiXU0h6Q5bu0fO76wbp+fHZ4Wl1UYWDAm9ijxnRv6g8vdUMIlc8Sw&#10;04avjc/D5VOiVJVhI42J/HlJrrDJWXnfn+fj1Gxwy8TmWANpFqWKU6oESKcn+Emib1YINKureD66&#10;OBNO2WwKnZwfoa+BDimhs4wfsPH7kEn283nwO163DpWX3uMXPnvurI2MbptXrGfI9Gf3tbEnh1oE&#10;yu0VgSD7YmTMyi2adn73eyc6Mf5Ghm2swSM1d9EHUIpqFaM4fyq0OK8zDpJFY+gSKmlupshDjL9C&#10;xTONycqPcSOH9IZOFTc3k8aRwgfY5kR9GpM53PP+udGta9P9fAPm9p8fpLMxw5HN0T0HBkXOUWL6&#10;wufiqM9jcP0sFCT9kYKoeJ5k4Ma4/p7PKakTlKa9xiQLCJahHfNzp24M0BNLjK+J6FT9IU0znIdQ&#10;UTF83iEz9XlWQedZ7vq5Y3eSrvFAAndx+aubgfUm4cfWL6kZcM088VvDtPSMei1/94xlzeyyknhr&#10;CFWU95EuqMgXhZbkesMD9CCY09BedjbHyFpi3tiYCGZ6MTZSiNAR2dwZlozBEgzhoCApx57577Rk&#10;fj567JE9E+S46kLbOjVDoEDIPdHFNQhHxXn6tDlJptikfMauhEYw2vl0qt5zO+DXvKZZ6MDzGbIs&#10;NCgfsvdmpz/L2vEAmVM582LdIwvCmuOhj65VoeIscDxck5Uce5krR81hMdRx6fqXT0IcHMtS0VqH&#10;NU1uXTI0T+cz9usV+3XH6XSSzOes86jdL/0+tKrC1h3iWLfK4kIFh2aIH9crahHnz/l8xqtXr/DL&#10;X/4KuzoLbXQut/LSM7vvYDBjv0qjwWWRjOK371/j93/3X+Ff/eiHeP/hAy7ne1TFp95OJ5xPZ9zd&#10;3+P+7oxSKk6aAb6uW2o0J/pfgdgdnRmkgYTRh+sgDKA0ddgAKJbNiTgDAwCaOYVFp5AKDYBZnaKl&#10;YD923XmBhZCbhM0U1a2ypgUFy9qxLhuArtWmCuXQm2T8a/bw9ZDM2evTLk0Jizjp9v2Kfd9BpaCp&#10;05sIeHh4wHE0XK9XtD7cFgWgGafShPJp392RV2vFq/t7vHr9Gq9evcK6nTTLVfzf3Js7SVjhGIob&#10;i8MrvtaiUB9llerLMfBv/+AP8NEn7/Gvf+e38eVXX+PHP/6v+OnPPsff//0/4IsvvwLAePjmmxta&#10;kXs7r2ZWSCoJNq3LqlnkV4zeRA+pCuOhmOpoABc5q0QF6+mE43qdHL7hP1KIHnP6KWxG0wACJp5o&#10;2zskE7xWT0RpR8P1euB0PjAUq3k1tAaVFafTGdfrFUXpulSB5ihFnLzMct56617BZedtYGh1lwXJ&#10;LHN8SAVJEeipQR3cCUXxz5vOIfd1KCoUj6NhWxedH2E0ud4CKaVqxv1o4GZ95EQn6W04nbLvm7xq&#10;ER2RikAGPV2fADpAJPNcaUGxs8is8H2E1rtCmcg4lrUo/xO+tCwV+37VwJw4z4cGqezcWOPeZVmk&#10;WSdkL/ro4NHRDsa6rpKNXsxhzDifzhikzUxrwb7vDrVkNMgMPD09YbSOdVvjXC0ZQ1wyyq/XXQIT&#10;57M05j06Uu2xwgAAIABJREFUtmXFl19+hVIKHh8etBnnQFmXG3vEbLSObTvhehVYlH0/pKGuyo9a&#10;DT+8eob749MTQOSZ6gTZA6vWzLoJM6v8MP2H3KHuiWRp17NclOpn0d2oFhSrCAQAqthOkuXeBzx7&#10;/HqVdRPsdnFuH+3Atq2uWzo2uOLHi81fcOxXccbz0CCN9YtMGeEzE8kKdhhYZnAag5aJzUaVN4Ix&#10;C1N/5IxNHvzM0ZmdUbOi7qqojs5ze8M5wGZu2HP1YSaQpsyo+W5QBUU+14wAPFeKY0xxbRj90SFV&#10;rp3xsVmxzyg1lgjGHaVm7tRUy9AVAne+yEY7Zk82XG8NxGSIAdIgzQ2MEfefFgY2ByFeZXkyN2Y3&#10;qBgxfjNgw5iFGwb/X6/JkNP1ZBtzogunkTRNMkU9rbM7K21JzHhkcxwpfRCSI5XdwDLHHhFLiXt6&#10;KiGqroK04yyYO5j1XjlzyMYYTmjALPznmcxpjL5O851+/aLGfiCTbHqIGwnM6gifJpXuA8QqqyLG&#10;atibQ4GssRSmTPR4lu1jfrf4XYNGn2fdpxW5mfctTwi6u6U6MwqyIZBJ02mIb3gKyJ0wmfGTMXN7&#10;sFrwZqDPDqYYtxkrUtk5FB813buUF9Yuzy4mN0dh49qYV0Rmp5mak1xfA5op7WPFlJ3HgGeO6l1n&#10;IYhwlSPzIvvuhOcZ54woB1QSHx3Px/z8z4AYyPPNlwfvC9ob/l46FmT8HykYoI2sIFj4TB0MiZKn&#10;iOf87AxXoso9rAolpRiKcuIF3rAGbXkvg3fIgZJggirCdhqNPhlA0fOeCwKMzm3+ei4FrmG4I8tW&#10;vyAMchDcuWQ0HrLeuW+MQ+WZratcM1fq5OxHh2EDEDij6rZUB3vIJpXrljk2Av/bAxnuKR0Aqq8b&#10;sxh28szgMSqdQFDca6hzgkJhBQveZC2s2VDd4cqAwL6LuSmeLyLryO/1//MrHP4RNCY7E86pbeFL&#10;Clhb4DfJJR4T7ZE2z8Fgb6rEuka9AwJty5FpbkK0kO+jDcCc4mnkiKTE4djCY0T1GxWamnXZvYR6&#10;Ql7EHS2jVQ1KEkd45unOW/Q90wU9c6XWkPMmizSAbPQ9u4/mvTBEQTtvco5Gutc8ZiDOZdwH8TxC&#10;0j9nvec2RJzHkRnbrU7Iw2AT0hicZZqUR/Q2mG6OCTJoMNydPE3gBZ1dMqlfPgMiQ80BblUbQgNW&#10;gWO8TNZEaZclGGGZq7JdlFbKpj2P0YKowoeMk+qqZsdomgGYUw8PuaepOOR8JxQ1y/h2I9Dmp58X&#10;dWjcwo2YHsF9bpI58dvJycnPfn9J+zE+IVPhZ+/FGwAVaCBn+jDxZ7sP4DWTzAJBkm74wirOY4LR&#10;MTt+v5CPNPEurttEljhjSAJiVdz2l06BjjHz3oJ5rgQkOK60vnZmXzxd/w0vk2tZJ1VaNluPoc35&#10;RpHEJtU5wBlWSedBpEEUQgVEZqtO17vRgl2f9AXTX9XhLpl/DaN3kMKjmH7K3MVBhg7mobjVchZK&#10;FViEdduwMHujNZBltBsChgRzOonkDVWQwOqYIhDqUt2BfD5vGK2DtorROk6nTcvYN3U6xW26zpuV&#10;v8TYZR6WqXveTnj75h5/8Af/Br/9o9/E+3cfcHf3BveXeyxFGq+ta8Xd/Vusy4bzuaLUFUshnM8X&#10;wRouFUcPPOhRCoaOh5kFqmTvGNxhjXgJwKoY2QBwTpABIAItC0Y7kHtotL0DEnoCAAxcQQDaIXsw&#10;oDAbJq+U/zIsm1Zuf2on8DoAxb+nUgCFV2rH4fbs149XMBi7OnFpCKzKsR842oGHhyd1WEpG8r7v&#10;+u/Aw+MjRmuCf66QHO/evQMA/OqLL2T+ml15ubvg3du3ePv+Pd6/e4/7168dO7hCoCMwGOMY2HvX&#10;JBXRq6yyRCrVCUdvuNzdoy4LvvjiS/zWv/49fPob38Ngwv/0hw9Aafgv//kv8cd/8p/wZ3/+5zj2&#10;htZ2d0Sb0HXoEx5gzZ4GEfZj90zwUiWYUBfJ/G4He/Z8rdUD6+4I3Q/XbWqtkpleCO1oollWaY7Z&#10;jwP9MLz1G55ldofLTQ1YHTseH684n89YasXldAbVgjY6FpIARCmE8+mk8Coy16oVDKvNoXWcTtJw&#10;8zgO7MchzuHBoKW6TJdzb459AqiCakfrV/ROWACsizZTVUf59ThwUuey+fqerleUwuhDg3i1Cv45&#10;NPuXJcCw1IrC6r/i1HgSKs+JsLddcOg7i745oFAwQD+aQqWIY/6qjmbryWG99ogE8aBUE3YMZgkG&#10;9kFe8SCNfwmkyRgChSj69dEGBjdAdX3hXmZzaMPewSCSwNW6bs5fbV2WurgeyINRt6qJFiSZ4zDd&#10;usOgpVtrGIotuSwVY5fGjq1Is9Q+hryvZ1Jg1eC8vy4r+mioZZFmqJVw3a96DtgrC8wBviyL2y6A&#10;6MfruuF6fcLo7I06qUjvl1oWhSJJegji+RLzknMnjnXZvywsBUJmqGNd9btSXOYta0VvDIuU9z6w&#10;rQtaO7CuK479gPUi6BqcMxLeW8PlctbENsB8TeJzHlirVAC0PrTSQCBu6N//h/9l6iWVs4bi71Ck&#10;SpmVBesa6oJZf0jpw6zQSeaO3W/4T1sgv0FSki1bxpuPxCPc+WSaZlaEgNBAq2LN0c287DpJ0a9q&#10;xMrzM1biUAXASm7zeij1uHOMSMFhwivuhkIYqGZ0wRvehMIvSrY5kUrRjA1XnuRyB6ChWSH+Nts7&#10;8vZZHSPkRmhW9j3b7fYGWVlTRSrj2JliYsRkpSNxY3JnBvNQnLqASzAFUDAoZ8PEFKpwIYX7LPDJ&#10;5RmB26xzKYA3PjKlCs8DNfmXlzLxiyp4+WUAA7ZeTss2HM8QGLDqQVtHDxQU+B6EkRLRNeIoPxQS&#10;0W6++sxSKyxYYEaVlOmKgbjW4veTjBw1/7qBolAw6ySk/LSZIzvtBVSNK0br2UTnoEmAHIM6ggAS&#10;UCGqkuE0EFldvguCbcnKQzw7zGmcg7TU+IztCWdvZtTW2ds/G6zYjuGUDfoO6CR5hAUWyLsj+1pY&#10;BpDN0c41ONEaPzuXcymzBVHiDPuZTLTpmO6lgNS5EfRysz9Oq8bv5myVOEm+jACgmPmJB5hBiVDm&#10;7eKgO7uHXplkQHAUKI6vqviqcBgfmF43bxgcVEHIouClem4gwTtmBjp7CTLrOI3/W2+EUiSTgxAO&#10;Chu4kK7OK4SND84CgsJGZ3kTGV66dslpaq4XMLtjNdPtGGPi/bZRgw2Owxwx7DLG5mBnzjJ7rDmq&#10;BPesW7wY/M61hclFV3KVY1LqD3eM3jZpu4VLcweTze3m/Nma2r1JDYiqugOVIuWtPMQRSlFt0HtX&#10;XL8+bUXXDvG2HpNjCQyimujSeDo537XvCS0Wdzb4VgJeLmiNlHxvmf2ZSPeZyVaJJ537CBRqUEoH&#10;R0iwTLbpL7xueYjpIwBr4xs7G+rsydnbZnQlGebNL6f7mjwVZcMwWc3hrk9zJ5aff2KHpRNdJQLv&#10;ssQldCrNlDWZvyiO7KL4nFL2DK+qUjGu+LiKwc6RnZ33/paXxHTllz4OiIlXQIWnNSrG36D8joPv&#10;5ZXJe2QsIvP4CFbpNXrQo9LvZoyJ7gBg8ax2+PxlIgkuARywdGS6TgWoSFMrHY/w2OBBpZQU5NfM&#10;K2g2pBpfocPJvtun04HyZUhzcnqEZA1wCpLb9HyPbs6sqxoE9lW1fdHMawa8KYvqZvb9rk8ohPmM&#10;k9oOJtOM15vMhWRrRuYj+TWe4JLGkasdPQndpq5OcDPoCkV2uOG5kq45gRwCkdUIdt6ieLYT/4Tx&#10;07lCxiEGumIIo6iuqaXoUP0z7ZfbLypHpgC2wZfp5AanOSsJ3NqHRbdFdtXOBU1/Q+0Xc26HTnpD&#10;F/ks671NFpPbBrr3nilp1Qt25xifNZCL60MWPNM7bJ+T/TFldlPMyz6z9/x6dRj7eyYGdBzeaD3Z&#10;hAVQDGOAagozOXORdRyW2Q2DJkoNAA1/1ez0SrjuO+wkWHa2laWDLFO8gmi4veb1FqRwT6P7YEjv&#10;aw5ZoUGhI3OWEhGednFKbtuKp31XjOIq82wDYxzovKC1HZ//4uf4m7/9O3z99Te4Xp/QVdaLLsOO&#10;Cy2ZfCL3+2D0znj8+itc7l7hw/vX+F//6H/Gj370Q3z48DFe3d3jcneH9XQSmIHl/2XsTZukSZLz&#10;sMcjIrOq+ppruTu7RgmHQAggJFAw/kH+OX0STaRRJEUjCC1ILoDdnZn37K6qzIwI1wc/wrO6Z4ja&#10;fae7qyoz4/Dw2x8vkvnNQJ5mTPOkzs0ZUy6YyqR46ZIdutaqWOhyrlrd0FtFmWa0VjHlonQnQYKs&#10;Npjg6JL7SLzpIos87I0hHVqGjkg5C7zKsgAsfTkELoQ0gKkBInVwVm1ceTwcQCnheDwBUJiAdVUc&#10;ZmBrFe9/+F4ctMya/S3nZ11WdLB/djgcIXyl49PzGb01nM/PICJMkzgNc0qoreJ8uWJWmJvjPON0&#10;f+d8b9s2XK5XPN3f45e/+hV+/k/+Cb748kvkUpBTQkmS1SmZy32chXieIHAN1jwbCcgq6VqtgmG+&#10;Vbycz/jd73+H//Sf/l/817/9O/y7/+ff4/t37/H582dfS1BW2IrqDlPTrb3KjwiH4xFm80rWf/Pv&#10;mU5C2i9mWxahSdIqEOXjpktZMHT0UNvLsnGwxWkuAYiM3hvqtuLx6QlffvmEP/yD/xn393dI2XiL&#10;4ifnopn5BZfrxXna5XxGmWSdJauZAYNUbGLr2vUgUpQEsYsij5YmnuKY7RBc90QCmWM8XBI6Ow7l&#10;hGkCwBnMVft4BL9VFZlUsmakM7sD37QG5iHbs2b3HuZZKyM0uUGbTNd1BaaMY56UVw6+e5hmMA3I&#10;xNaqVEwQo24beie0vmIqB2ybVHmKE1h4ja0pq37B0sxGqnfAMpbUvQIl54SSBSpGWK5AeUhliQQh&#10;c06YphnrJhjWKSeUJFBJy7LieDxIcIWNzjp6FazraZpQWwWBBbNdMcZjcgcFJy9pPwPZ2yiHAe7i&#10;AO/Gp9U2Gk1yZZzbJv0Atk3OGav9dZqP6jjvIitSdv2SdzaGySZrfkkwZ7bJKWn4at9X2LMkGPY5&#10;H5GywJoIzn4X/lMlcLaum1YxAEQZ67pKsI0FtkjgcBpKyQqNIuvcFKpnXa8gZIXlEvo7HY/YtvY6&#10;I/zWaTMcHW+rDa+znswJEO/Hzg96yHyU+wYXbbR0CeKQYVZIh5vnBQPSDQb/nMYehO9gkEaYY8Re&#10;G46dnuDYXaLcjPu4IqmvmP3MLA4Gd9ZwIMjbNTN7SQ1tUqd4vL+VahsGq2Rxmn4k4+1QB1/YCsnm&#10;GgZBj9sXFGH2ddL10/JccYbwyGZ3hU/n34dj2tZ/Twl7evGoEAElFd0XKyU2I1rGIw1cxBgepdnD&#10;DLW18exk24eU1SjtymAJpFmdIOz2PPyqinNgHiSlJUwjUsbgEPSRlzmBdVBhcccK7IyMnQEidEoj&#10;7QVmMTLMyTkc9+DX93NHAzPcFR1sUWOC1sTK9tCMrM7dM6ucnuTGwZ51kWWrPOxyHhPdRQfdeOKb&#10;ObDuz1gnobEBxeFr6+Xtdp4GREQ0UgBjxoMSaPdzGI5mQI8dHYo89GliNOju6kcW4fWrQoBvNNmy&#10;9bJSHOMzt/xxmOE2DhdsN/cBRuOu4SgjKdUEuSNEW0qF+4X9CIZczB4LbFQ/i5dzGEMYoacvj7HE&#10;+fVe9XJbKyufjfxOx8VS1Nkt+xTDyDQnUDg5jku9d+SHs0YGjSLvNeZ98A9DFsm+kwcVReHiSM6C&#10;Ew5GYsswHcGznRPADF0/D2Eh3WngEwkVIIEKGAALZr87qceSubOA4713nMlKsm2N9BMjbV2/0cBP&#10;eIzfOblKJWtn8kiDFrfVPftM//G37ZnBBewEkn0XQOYOYsFxJW021yFltIaR6XLXZQ6Hz3w1fV/j&#10;y5Q8+X1km3oAQZUD1s/Be6ctWIOPHrjd0w/C76/1JQwHSFyDsBdx7O7r2B9Au9vN6u3naVUOdCPg&#10;Lehzu06uj9Dtfff3djrvFkBSegk8SD1LiNjkSc+S3CQBajgwS3m5AUBKoyd5XzAdu2aVS9myOcKr&#10;8sCcRMkVzFoaTpLeUNuQI75kPNYzVh6aD9XBHbrwJtdpEO6jS8Kv3o18W/5mBOeif4VdZgN67tWj&#10;OJpUh+UkCyAEvpnGk0Uu27l7q5DTKUnK0QMcyl4i6r8gCu1Sc+LZ2EidyBYXljsYrzaOneRGvdpt&#10;w3iNJZrMDmkDbA8GgA4moxvhiTb6ZPd03Xusse1MpPwhI2yCDCBp1Qd5wJq0UkegHV5DXQjfMVtl&#10;CEnToYCwfrCgKY8VpgEt9Cp47uMe9/Ux6Y0JfU9PPMaVUqzStbEk1WMJO9xvO/lvCHzh8cllvkNd&#10;7XRM+ddtH13P3GtZ48eet0QHuYtn0ibs8SE3z7N/tyKEWWkvjQQPue4NaBsb0Vvs7ideexZJIUAc&#10;8N0jHVAI6MSH+Vpb1YucMW77ajZ24aDOZgrJaHpOpEhVISNZs0C76ZsEBJgDhryfUwHAo59G11Lw&#10;1p037e37N2x/DTom6RMnmMkktps4q7SPWBowLIfDAa1uCktSYI1h67qOdeoyh+PxiMeHByRKeF8b&#10;ehMogt6MeVqgdRBDbw29dsyHE+Y54c/+1z/BH//xH+HnP/8Wp9MJJRfkXDDnjKPCn0hzuaSZp2Of&#10;GzN42yRJgiRQsG4b1k2gP7Z1w7atALM3uzwcDlL1oYLDgl/bpuX2lAS/uFVttjkJ72bhZx6U6F0g&#10;D5pAsIEEiqUqHjcRYds2hYFZsW0bztcL5mnCw/09GMD7D58AqJO4ShPAdV2wbRs+f/6E3oF1FVgU&#10;c4Zz75gOB2R9du/vkVLC9bLgslzRWhNneW+4v7tD6x2fPn2UcWsg6niY8fj4iHVdgSSO39YZh+MR&#10;v/ntb/H3v/sdvvn6K3z9zdf4oz/8Yzw9PYFA2JYrTvf3so+adW32nwVSLMAnOr3oclkzzwszysOE&#10;w+GAu4d7fP3NN/jf/7cP+Mu//HP8+tf/Ff/63/xb/O733+O7332H3hi9Vz17AlVh5zAXbVBYK+pW&#10;lR5Ufnbr0WCWC4F7Q5knTMcDqjbu9MDTzsY3x7IwEWmCLA3/onB0P1OTrHhpvjjh7v4Od6cT5pIx&#10;KVQFJdGFxJEoDWqfz5+Vdqo4DOfZmyJy12oJ1YFzSkDrYC5a1V5BJNnP3tuEO8p08IzlUopURZIk&#10;PaScJDjRGGWa0Cvj2q4gKurwnXBdqspEa0wq+3e9SrPLlEfijuA6V1jT5K68KXMSjGvTPWRV0XvD&#10;PB1Bh4S6bMglSWApCTTTsq3YWsNUJk2OJFyXBYBkm18uK47HCZfL1de+KrwGIMkYrYtTu2TRaZgU&#10;N78KJvyUBrzwtlZUkvPG0MpqrSA9nY64Xq+oTeiu1oZSErgxOsk5JeqodXUlwgLbzCJrl2VRnjUC&#10;BbeuBDKYIa86HjI5p5HJfzjMWNXRP0+z8H8CDIq0s9FfQWsbpnnG9nLGPE+4aBBMziew1YpiqXFK&#10;5kPH9kOAbtBoXc6v2ZaWBGtnx5qHxzXYlg2tC+a30KDpccP+SpkUU16ywUvJiu9fsK0bqlXiMEGS&#10;okjHxVoBMyEnqZgC0cAIN8E3gOXHwbbP7O/XjpXxOYCAxYqhh+n3k0fOZMN2jpig+Jiy3e2PiJVK&#10;I1tmKJMI2RrsChjs0jDPWLhNqiQKkwGSOZQ60NNQnmPi9lBZxvN2a4WblxGyE8MNRcOYkZkZDLM1&#10;HRdV14uh2fY6f89quxlL8iCCmgLRRsPYD10t+W/cQztYesa4BzB9dbK7s18Zu+rTu/vIuoyxmnFJ&#10;BOkW7IqYLiw0czGNjCHWA2Tdbv2+fayD/x3WCYDgOevAbndnOD44/giLNSw7AtCsjANmzJCPe+So&#10;s7+HyCDYGhKpkz7YJ8Ssxv/+3EXn3O7ecHIIBo3stROqfr8P00XvJdTfu4yf9DzeZiDdrtFYNQnI&#10;MMcx6b3o9XVOnTyEGttgzFnz6sCoQgK4E9wzfnWuiD8JYnFFfOz4bB+PShPCKMtxh9H46YExvaZ1&#10;cj5mWIq3PDA6yYzG9+u5p4lbK2+UT+6vEZKz7JA0HHeBsWpfOZ3DOMuDt96MI7z3Co1k933jwv6B&#10;n3GfQpjFLf2MNQlMXX8VBwcDxGjOlAy2wxxCGgrhIQuGkSrKKZRHDPR+cudlzMEcSz8cKoz+qkya&#10;SZ3gbIHWIHd2a2h8Ka6NGruRRwjBvpq/0enemSqZjeb0B/RcB0omYODxkvEJ5cXKR3eZys6jXbKI&#10;Q9mxyZMEVpKeh1BPbrLuVcXEzWuX2cOM0YdyfN/OjBk6oqxlUbQh3cEpZVTmkJXYXZnrfWTD6Unx&#10;56HbMyMzSf7cyGDsOmeT0LMaguEyJ3bFDD+yBreOcQugOp8Jr92x373/9prert+bn3Kkijg+eiMr&#10;P0747fty3Hc9t/HM/Nj393zAMuvNORx2heGyw/sLdMmQK2XCNM84Hg+KucnInUEsOIBTKSiKp8nQ&#10;TL2WQNQ022i/H97UUp+dVJbLeeheGWWJBYBmdo2j5Wu1W60QSLUvuvww3cufPHbQVQkCUlc+ZbLc&#10;nEN6w1hh5U5Ic5IpJ4z74c5AH4cPXqGTxh4YUraJH1LMRNkUksUISqKN2eYiOiz5c835x3siePPl&#10;fJFGVY3uTvyWrGE4KOKk0jVQh3L366EBhjQuV54rQRrL2oPDkRk+edIMRXZ5GgYKgGDOcqV1lUk2&#10;Nq/K8csC/2HrEwMZB6dRSXOzRqzft94WUU+RtUjOPyOGuCT3j7WT+SYfbzd5sAsgBp4Mq+wwJzjv&#10;qYfHsmY7S0MAB64Tlu5mDW1ugJ1PlWkOJaLBtrGKYXT7J9ijLfgRnbhmU8iBQZCJtKuIsHH8Y16v&#10;7RjWdU+mmfiemN0o6sveKW/0InwhoacALaNrb9BW1PfXW/BDCED6upjdE+dS2+bYtgxGoqxVDgRu&#10;HQ3J7QmGNn8GIyXNPm7K5ZX+yBqAdnE2SVn6LFjhOvbeOloX+ICma56SZTQWrNZgEeJ0AkSOtiZO&#10;00TANBU8PT0i54zL+eL2buNq4gKu5/ZhA1Ii9Lrhj/7oT/AXf/FneHx8REpJsjVTEmcWRNcR503B&#10;ui4SUFUYEOaLwFjUDkokzq0mDenWdUXdJJuwVsG4buiYcgY9P0sVU0qY5wNKKSjThHWpYh9AGvlJ&#10;Fm5BShuyJfawNqAGUJlBLFjcpIGEbdvUUSYVfdu2oTbGx48fcLlccFkuIJYs7mkqaEoI67pqdmrH&#10;6XTCVis+fvyI588vmukp+Mno8qzHpyeB4JgmbNuGdz+8w+Uq2c6dGY/391jXDX//97+FNfH88ssn&#10;rJs497k1fP/9D/j2Zz+TTExI1vl8PGCeZzw+PaKD8cP3P+D9uw/45uuv8PNffIunL75Af37GfJhR&#10;ygGX89UrjwRSakD4pCTZ2DkJvA4AUGfkknG8O+GEOzzc3aP+7Gd4enrEH/zBH+Bf/st/gb/+6/+M&#10;f/Nv/z3+5tf/He/fv8dyXVG3xfkEWPQHUiFY63ajExlfgvPhMk84zJPozwrPUBUn/fUr6vsdjOTO&#10;PzhPyqrTjueWecI8FeSSxW/jPhVyXbRrZvXxcASIkHsGJkJtFcfDAbjK2HurAEuwrDHjMM9gzdJN&#10;eUJKWSE5mq79pHo8lA4FfqSTVHGw0jsRUJJU05E2HATKcDw24SfiiJV9PBxm/d5AkFi3hpKyQoyM&#10;ik9mKF62QCP1ztp/QXiZOJUnIA07rqkdWMqEddswTwW9qlQhwrptuDudcF3OLmssqxkkTU6lCWxF&#10;KRNMNZUMa+FRtYnwqVtDKXDkgqYJqql3dGXb1bLeO+O6bC4zmDoSZ4cfuS5Xx6ZPWazVdauY5oJt&#10;Edo6zLPoESkBnRWXPHn2c84F4KZyROywUg7grlnp84zzdcHD/Z3sa92EP+WMRBncJZM8J6koSVl6&#10;BpScsS6rVsp0l2H5xl6WjRowWAYHZnyOGUgYjm4gaxa8nK+BMDISbxIkQbNVgdNZ64bjPKMp3xYh&#10;13E6HrCuK6ZJKnGQRc5P84RaJeglY5ezl0vBujTJrlf7nQBwfxMjPL5C+R6HzBk/u3tDbGQ7dDd6&#10;yJUQUySj0mOX0s395ER4t3IeTCka9n6wzJB1PdQU9aGYBv1NJ0DBkaDKgw5oGG7mPBgX+zhgtyCf&#10;/xj6XtEifY4zYVM2bJxmceggZY5k8j/MC17S0gGPfJmyDhur3tUMjw52xSPunOvaBB+bPdecG76n&#10;KsjJjB4jBrGmwn3ZG8b4Uts+Wam5CoPeGZRpYDwqLRjzclxHlkZdpUy7dY50QD4HcuzSAVWixrE6&#10;pAyDc8xZDQdlgDAbPdiEtq+eDaIOWtsgd3TAzM5B637g7HsqYAaW+VDadwq7HSO//kZe+3u8u8eg&#10;K1O8kp+F0WzH6JnVlyTjHhiqt45tG6u94RYizAHohkow4qJOEP8YWTCvX85jjN9g/0+MwfEIa0Q1&#10;MOD353E44DjM/8fOq+6UKzGMZDj5ZpimEbSImaHGCWh3/8iDxLHTAUANdHt1LYMMR13pZjhCyW7H&#10;8GzwrhSXb9ZwGHFqfN564Hz8cd7+0D3PuXGg2T7k3fsE7uMsxrVxPgECmDyx3GjM99Z4TrJQZfL7&#10;WymTD5GAV/jzeljskTFIKIqC74TfV5SlsP92Bh0j2E9eeK59lTXIamdFSrTiUpN7wODyxv4gbcjZ&#10;w1pbtpAbwDqZoZoTRoDsdk/HdoTtf/U1k8dmCDRWA1unnVRusI9/0Lhcf3tuOZCNGOpBDI/Jw4JI&#10;yRVYVqzRAUUmGTDW4EZK5Jo3eHbHTzd+BpcRI6tbmfhOlsMru+x87nt1jHnYXL0i4ma+vi7Y816f&#10;KRnfvd0TCj/3WfVvBY9vX68DTbbPBOPtQwZEDjjkTnxWHPfbQdDBy82BSUEXMh0D0Ox9v4dmnCC5&#10;DmLBZTjIAAAgAElEQVRZc/JcfTaUl0No4DhN3gBK6EO4W04JU5EMjkaSmNCgxjJ1NKVR04kGnBar&#10;bkEDK935CMOiXhwmbFB8XrkReJ6N/fVG3b5pbjK70hip/IhB71fyXPFMZc3T0D9Bb8Mj880RZ8Ba&#10;uEizrDH67prPOIvQ+/tomWFNsWTrx1o4LyUga2N5kOyB0B/Ddda3Xj5QO59Z+WtC44aE5E6RwSWF&#10;3qo7X/UMx7OF14Ea16H1KiuNzwSHHgFUBinUmA3Rbu1Gmp7Z3hWeyuBVLElFz4GBBw1dTZpBCdJz&#10;3+kNN4O94TvD4QpSR7iNCQnd0htMPydJfOmdAjnuZbatpTW6NEGWrAEjq/5xExmPtDWqAMa7dLv6&#10;xiviPcgCvjpH0/ffWAuKY6fXXzH+Ps5h0Dl+ROiNQHPUD3/qFeZn92U4z25tJOkYL23UPGPcMvle&#10;sdTAC83oN93b5SvRzvayrD8QaWcLGY81buyaKZooAcnus18fSkkcNYBnHrtt1RmMilYVYkcDTOtW&#10;1VlCaIoJe71eBWtYeWzrAlvGXXiawXaUqWgDRqUr/R9YMputGqirDnI4HNBaw/F4wLIuaI3RekXK&#10;wz1BRJjmAyawNzX+03/2R/g//sVf4mc/+znuH+4wz9kzgClNqBAoi/r8gmme0dWmzHnYp5fLBYfj&#10;CcysTTslG3xrDdAMUYGIYRxPB4F7uYoz+quvvnJZXuuGdVlQcsF0mFC6QBHk3JCoCKwX4JUbdg4r&#10;Myp39LVjWResl7PoQIrp/PnTM9Ztww/ff4/nlxdUrvj86bM4nTXbHZAs8NYa7u/vwQxcrws+fv7s&#10;zTeXZcHd3R1Oh1kcleeLN79+ebng06fP4M6YDxN6bfjrv/n/cH45AwAeHh5wd3cSJ1tO2NYN//D+&#10;vTR3PJ/BzCjzjC+//hLry4b7fod324Z5mnB/d8Jl2fDhw3u8e/ce33zzDX7x85+hlBm5TChlxmSw&#10;Diz8kZLQN2sQvPWGpHAHlMTJKxAJWRyDnPDHf/yneHl5xtY2/OpX/xP+6q/+Cn/zX/4G//r//g/4&#10;d//+P+D3v/8O27q6XOi6Lq97M73FG0TIjqSYhmkuUiHgkH20/7791juYOqbpAKKu8wuV5cbPFOda&#10;nIQdVf8lWOBanYt6yVqtgbvIHdnHszr+hOdlSkCR9dsUDzoRoW4MJAmaJm30WZtIvpwIdZPgkcB8&#10;wJ3VgFXAioPaMtavlytOd7NCV2RwE4gZgY5puFwvihcvsl6q+RhNZZgFpEcKhfBbgcEb9iuRQLeh&#10;yfW9dgnKQOyFSXsbtNZAzKAklRg5J3z89B6HQwZhEj5WMkrO0vsmCx3Nk0CVWE+ElBWLO5Pw/CRQ&#10;QQLdI1jdyFl0ia1izYwZeQeXVLs1LW4gANdaMU+zYpRP2HqFsSNS3p5SRsrW5BMjAZUVahPsAYHe&#10;mzeZNIeRyQYi6bnz+HCPqzq1Uy7g1lyPMtncmTEfZjA3lDxhuS7eWFVNXLlnCvCSKqub3s+d4D3Y&#10;zOjwWFGwg432R8IYiy4JUhkjcoRZGpMifI+ZkbPwXWl0nHBdJNjYFJKr5Amd5NlNYeNyTphngfEp&#10;uaBVxvV6wfE4I//yV7/8V6Z8dfMUqEAejUvMeDJDLp55Rsw7ZTASG7TGMLQIYwHHIu5WBWaceyaw&#10;qVjxuhgthykRw7gyw92/QdjxKAZG0zAz0OQ3vSQoQbbphuep6dU+LrbNNJOH9S19x5wZwcB2S8GU&#10;K4xAgx14G6k51wRviiTzhXjgc6pyYSW/mUWAWIakQzh4Wn1ch6FE26fufIEYI4a32KpEaLoyS1aD&#10;YCoTwBIlyllq5xISajel37aOtSSMcb0uyEkYDwNS+tU7tm1FKRO2dZXML+oenessXW2tXB1dMu8o&#10;YH7B1zCU/d0q5MHKMUMlwgUAYf3VkJaSS4tSdzc8Y4agZ2O+6UwYyiksWGP333lKLLuffW+ZWZkk&#10;u3DwK8xWULo348eG70a8G/72WXKnomTXkZ+v7gbSuDaWnO6NlHGtXKI/7eySfuYXDl4QsTVtze2R&#10;eGttxwjkuXZWnF8kf4adCfs+kZ13eYBklYwMqfG77I801VA6Zw7LR24Q75ybShd2fhx3iyyaP5wM&#10;tkfd5mg0wDY140PBsaa03IO3tLO4EcwoutXdZHjyv678ynm8M3C5n5OjnSPfs7FD4diEacvAbC9k&#10;PgOzsmuHdBOyvma0v4+Z1uNzXU8mP5tSkdOcp+5Vzg5GVx6pZ5q7f6I7JHP1OdpCpR1Ny5bQoH3l&#10;3bLWI+BjBipAgGexmDAnb3yi01FeJEJ+L+3ks0QmPY336v5EOoKeRYZJn4CfariU5OfV6cdvNfjN&#10;PpNzBFXI/42MTdF7ecyb7JzwwCWNFRTd+Ap8TRgBt5eSZ+/2xqM0tHc0lrI16HndFBPSnOBhk3bi&#10;jGQrw8dhnhgl9GOtR7lhUwxSy85hzdppOi4P3BotB+e4PEYW2Ep5dw4Iut3TMP6d/jPO4/6fXcK7&#10;e7AzpXikKIxJOU64Db3BJ+LL1Cbjfb3zvh+M8hQzHC3gOiqJovNOx9kF810CifuzaA4m61Q/lYz5&#10;MCPnjMMsDdTmaZJmVcrfq+0JS7l/1WqB2po2Z+oDmkrXWTI2G3pvGC6ZwX3I9LHXoju8PWRLxMsX&#10;zc8p3ZfbaGyvy6YhM3UTOYyRCM43XOZq1UZiIBM0CULlHqBZY8bvjQ8k4TOKTd0pAaS4oMkCGfDr&#10;CRhNxlMKTkqTA+zNMe00mX5vhMEs58+cyimcA1ZHN4EVzoJHtSGATuZoN+f/kJcWoHQYE9dNOjyw&#10;D5lIsh4rqiMk2Qjnc6Ohr4wx5+I8gQD0pAkZjumdMJrbyz2yZsQZP42nNPaQMW6OROIAS2E9TGJx&#10;lCuB4HRpiBSKw9Y+QKu4vNR7ikPUOIEFODSM8kb5vkygB8qFfm7ynl3GkX5Gtg8mzTRJoDtvtb43&#10;gWcwK17S0GcsyGocz+S50e7ty/Qz2HeNDpy/WiA1ua4UA322oDvHte+T39a/n7XpLiudOA8P7Dvl&#10;LM31tFEexf3yvbY1lyCzfQ6V5703wRpmRoOpmFqVEmU1RjJaMqgE23u1vQG4LJY5FN+j1iusChXQ&#10;LMeU0dummegN62qZ2xaoBkouwZbQ3k1ZAOMsA9NoxWw92S/rS6Lj68I/uDfBZrUsWMU8KtPkztrz&#10;+YzL5eo0Zs+WXyQz9MunL/D49IA//7M/wV/8xZ/jD//wD/D49KD9RqTyY8oTtq3h8vKC88sz0AXn&#10;u24VLy8vWNcN1+uCT58+4tPzM56fP+O3v/stfvvd7/Hd99/h+x++x/n8gsYdy7LgermibhVbXXG5&#10;XLDVhut1AWXZm9oqzucX+e6yDh1BCdKca1sTx7pU/TXUJhAb23LFtq04Pz9j3RidK9Zlw+Vywcv5&#10;GdfrGd+//wHfff89Xj5/xnc/vMO7d+/ResPlcsXlfMbnz8+4nC+4XC744Yd3+PjpE87nM9599wMu&#10;Ly9YrwuulwtqbVjXDS/nM777/gdczld8eP8B7969U4cW8P0P73C5XHA6HnE6nvD08AAQ4dOnz3i+&#10;nHG9LmAWvOf5cETrjM+fPmNbVlzPFyTKeHx8xFYFM9ySkC7nMz59/gzWfRcZ2LBukonaWWBhhs4i&#10;ElayZgncho4P1SkSEco8ASQ4y1MpuDse8NVX3+Drn/0c3/7yW3zxdIdPnz7i86czWqsqk8KBvn0Z&#10;FANBsqetgsDsJ5izMdiIqhvt/U+RdQ0+KI68MmwGOcBoteJ0/4D7uxNOd3eCHX+9CoRD67i/v8d1&#10;lQacrVZkiepKwkBKioVcUHvHXGbUuqm+3TAVCTT0BuRCqv82gVBpDd5IdN0Uw134l9mLHrxh8TcZ&#10;3vvlegYg+PBTKah6vilJlnrWngfSBBouu1j+QMosSXnEmKcZta0AC6xLSlmy43WctQvEyLoM3TRB&#10;xj8VcXBPZZbKlda0WaZVwErVisC4FLQqvZSq8qTWK9Zt1exz8Us15Y85J23eSWibXCe9ChoICW1b&#10;wSSNcT14yRCc6i5NiZPqIKR6ifkkMoljFh2odUFJBXXb3D6xPnQEafrLIEyTOsBTlsQR1bl67Sip&#10;YNs2uOZKgvk9Ka5/yRmk5wkAilbIELRKk6E0klFKwbJJw82UCz59/uQO+GH7AAPSz6xlS7JKsF6E&#10;Mhzdc02EMp0TZFUSEpSQ4EP2s0IAtrrhdHdC78IjrBKDWTDbuYlc6upj27bN7fKcM6b5AEoFuch7&#10;paicJ/m8REeiyhvB94E6W4LiDxhe7uAj7gTWsjz2ktRbZUReOe9xloeRB+w60ei1bjPSMPp23T1h&#10;yuwtYwuDdCMsvFgmaxuieTCCG0kse9gYjXiHeRodJ27Q2Z2jcR7GaJ1xJcNconzRCcZkjq6x3nb1&#10;yNjSQxGc2gzzCYjDVvQuckUdwXBz3Qn7lzCmnTktMiApA9FMrmVbkUiiVFOZpIFG1mhQIixL1fIl&#10;iRRGTGcA2Bp7E5RlXQTAf5YmJY0Zp8MR62JO8ioCcpGGB0xaUmR44ZIPhsTyHMPPM2VSvsOvJ8tm&#10;trKfSzOG3T8RSEuyyEYelSv0DD/4puwCwcHrm4edUhsJf9DRyCKVfwmcxvfUv2e7fXOP1ztqc/BM&#10;RbBi/Q468jt2C+KYgAsBm92YlU6hDjc1ZobCMsplfG2NOH2IY5xJ5J7PK55xWXfjB3Y5g/dTx+3U&#10;d44/vYfdu/HIuLl13Pg5iefM56738IVNek6FCZviw0pM3ZyoGPvOYC3vMiNSlLfWzSWkwoPMqDdM&#10;YjVqh3Xn89ERh3ETxg7vOF/Yxh5+H9nAthb+PgZ/pbCuYrwEQ5XoVfbYjsOwtgXqvst7/k7kz7P+&#10;Bzsi8Gers0157T7T1qkDZvjZCoz3Rvn4OK9yrZcK88jA6q2qUypJ0r4b7ap4hbWhRENRJCikw5CX&#10;SdfBHD/7HGXhO81pMR61wcNf077RmDnX4pLuM5PtZQ1wBy6bYa6Rfq68TvmGlS9GXmh0t3/tDuCg&#10;vxudAWywNlHeAg3G3KQUW7KCWDNc2BWbiJkasfJTuP9tU18LoIz1kNWPzcoMHqlzdYeL0fxoCGby&#10;07Dix1oPZ9+rhQnf2/PcoZKwfx5Oa1iyUWF3s5QAOOyef/LGdwefB9gzFd+8X9CbTL+L+2XrwqrU&#10;ena9jt+aVJtjWSQnHPfemhCRyhBzgBv/aa1jXcWQE3YnugWItNkROzyUNEWSrJx1WcS5QmpsQHF0&#10;A/alWmAAt4ARr1wz9Zv1YDfWzKAZuP5jrwad7c+JrHfffedVAoieNXdy0tBb3Dm7u2ngeQx3DI+x&#10;mLSA7olm1pHkItt33bHFsh+ZLONcvxInE363nDdzd72mSpP9cR1v5qtv8o52A6+3nhwY9Dbu9fos&#10;REehLFH3PbO5Izg/o7SV63QPnJ9HuaALjdGY8dXEfN3kb6H18T70b+7KfxM0gzzs7SvxuVdwHOrk&#10;ZsGNz0u2luJXJ/KKxqHfRNqm8Bnt1kLWSzMO1YBlfQ75Ro71fq1xDJm1mxQRhAKFh4v7asCZ+bQC&#10;T3y9zyaT5N6sVTyRbvdN9+iN9drz6P35MnqB04pck6SZHQ1cbtNXkjZvsxt7o2U7uwOXSu6lAQQL&#10;MomuQKCuz2s9jEl5rOLaGwIQh/1k56MZqTM4dXRir7Rj+z7Bad+woZtm2oqOIwlFxWAnnB8RKFl+&#10;Jukndo7ENbOtVZPI5Ixs2wpzTOaSwSB06trs0hwdyR0ybDB/AObjEQzgcJjFqcEiszZNlpLxAPM8&#10;4eHhDr/85bf40z/5X3C6O6G1huW6avY6ACRsrWFZFqzXK3rvqIcDWq24rAKBYc3gkBM+ffokONcA&#10;Pn38hPPljN4ZXzw9YtOs9mW5asC149tvfyHBJQD3D/d4wRXczyCIc5f7wI6e5lnPpOqOKQOFRgKB&#10;npfaGNfLFc8vZxAKUmYsy4br9YKXy0Xmsq5YlgWfP33G8/kMMOHduw8AxJFzuVwU+3vW5LIhL5dN&#10;4BmmacLL5YK7uzss64baOpbrBSkRtnVDSoTD6SQB6CTOzXXZsK4r1m3DF18+4edf/wyn0xHff/89&#10;Wp1hiSfTXBzmZqsNv/nN3+Ph/h5lmnC5Lri/u8N0PGJZFnz/w+9RSsLT0yOO8wHTfMKmezAfjtjW&#10;zaFQoOdcksKksjkRYS4F27aKPWoYwySQNIfDjMv5gvv7e/zqV78C8YYyEf7P0/+F//gf/xrrsoF7&#10;Vdo2XRjjp1eSQwLszOCuOmi3RJ1gF5nM0qTKjtc6sPdIA9TJ18aZN/7EjG2V9d7WDSgFl/MZoIQy&#10;JXz6+AHmxE+UsFxXUIZiLA9bpuSMTYNVy7JqkDqBuYJSRla89KSQRzlJg8feRjJD690zm4kI2yYV&#10;Gnkq3vCyLVJFvyySEX65LGB0HE8HwUQHYV17qMAIjWSpwLi4NDgUeisKVXSYZ9Te1GEtkCjTlLFc&#10;F5Ryh21bkClj7dKIUvgPsKxX6clBQN02902YjFiWq/CrVXlGJm26WEAQyB/TWQoRagN67QpJMoMb&#10;C8/Mkzuc123D3WGWM50tG56wLIvPXXg2g9TG8YQ8hlc5MOTn8XgY2fVgpCmjBeev9R6w5DZLWKYk&#10;tmYuhrWv8GxJ5mh6Qm0CE2LyyQPpqvPlos1DS8HpdJSmp41xOt5hmqZX8tVI3RJxrAeG2a0WRnFC&#10;J5GJAxvfIOr0fJhfRQ8hg1Fywfl8Adic5ew8dV03DbpIry9KwKQ8YSqTjplcTllgolEDIPtWVNIo&#10;cY7BmDP89iVrFazioCyJgBMTlQDNNrs1zqNChqClRIfsUEo9O8StLjVw9Vtv2IpBQevYO9dtnMFI&#10;AWDlW2YkmYOkQ5ysPakemAhWKm/PdiPXlHihSDH6fHD6eVAqjUiiA24o6fG3sfCG52eZKiYgZBll&#10;rp27NIgEMKA7VPHyJY+WnRxsK222tWuVpcStdm10kMHaKEEYGnC9XiTb00pbWsc0ZY2UqVPUo6ai&#10;CElpSFEnRNfSd2DFisN8wPl8QQIJ9hITuC8oU0ZrhJwYqYwMzN4rpjIpxlTfGfrsCmUwthiw9Pmu&#10;5BH3yPbEr2eFk0lK26Z6u1JsTQMYzWgEahT4Pgdno+8V+XvD3lQ8pWDQAHAsUyMHDr+7ANU3RHEN&#10;jT6URmzO4h+Q82flVDvjg8M/e16gCVJ6tWNKqtyPATmf84GNv8fOyHV2ZizzzE0SEMUzMK4DBoSL&#10;CRb7SM5j/M54dYZmd7I6hToGrIYZGGnQahirKfHRYRQdwPFJspbjdzufI9BlQZdBC9Hw5y4NE81R&#10;YQ5DZngnaCYMwRfocVD6COzElwujsWQw+tttlD0QcCIcDrUbQz5+hni5bMgo8RaDC2w5lDT2UKGQ&#10;DBLJBJ+PM/Awb7yqhuCtPT9YvX0AVQjUqLPz8GrPZHyWcchQGurDaE7603z2UGUpysEgqWAVHkaT&#10;NnNfbr1mZA0rXduh9vOjDtkhnfb7amIRRsdvCETfJ3uGytubvXenkX/X+NiQT/LRyFqz/XfYmTec&#10;WPH36Fi12ViGSGeS7K3Gu2u7jnGczR93jMXneYifxICyjFU7a+JY72IUD8Zv/0FcnuiM/DHH1I+/&#10;3uBmPE5MvF+co49jd6nSELPw3kDT4zrTsewMxNmE+ZkuE/YxDGSfcEADVsOcRpJFlFwPstJvGx+o&#10;K/y0ZZTasRHZLPsj31m74piqwXh3OmmGWMP1cvUx2v3FEd7Qa1VsxAROhKQ5tiMApwFIhutdtOsn&#10;cbNT7CsMdG3kPY6B6x5jJ3jIOHuf9nvmiN47uTJuGh1w/iAdi7AkcfDLNHjwAP0hGZlmZCbt6xLk&#10;6C1LINN7LVgeqI15QF6NGTnsh83bzq3LxzAz+9yHqP8ZdGrBuMGnAeNlAfqIRtjQ+a3xdY4VGCQ8&#10;SaUcUdJou5aVhySJdLPeogszSqh8s/0y5x925yOcWZd9NMYc9oW76nPMWrXc3Bh96yW3I58X26qR&#10;VdiG9dcvJMOc7gkp9WGU7hwxZAm42Ped8bspbSWVCX3QoEFz/MhrHCGWfj+M3dracwWjXa+gwPcj&#10;PQO4dUz5/voaBd2Wb3SJSA82Ph/L/gkUzjFpYNgcWdb80TK4PaCq/0zsS4APCCHZwfvCqwV5TrZG&#10;DE+kIK1CsoClVOPInnbSLDqM6ldJ1pIJWdDafhdHtz3L/zPkps2aJNVtJNOMoNEuKKfnIoEkk9Ea&#10;aM8J6yZOqN4FZ1hx4kSupLHH2aorulR8SWUikEtB7x2zOiqsCaVgUjep3DBZkwmPDw/4+S9+hn/6&#10;T79FypYZOXSw5bqgM+N6TVgWkRnbtuH9x09g7pjnA5gks3ldFnz4+AmtSxPJZV3BAOq2Ol7wy4vA&#10;fgg0mzguf/Obv8PT0xOOsziV7yGwI9ylTJ8Z4Ls9rrFhX4seJXsnUKUJrW3iZOeujucrOqQKrrWG&#10;bav4/PkZy3XF5XLF5+dnga1JGS/nCwCW5zPjME/48OkTmsI2PNw/YGtNM8HFsQUAn59ffBzLsuDh&#10;/sFxlFttePf5GcfDQR1hJzw8PoiTXyFgPn68SpYsd9RVnOxWiXW9LijThJwz3n/4CCLC8XQAIDAE&#10;9/d32LaqWfkrzucrHu87Ej2I/G9nyVJtGSUXpJxQlD6YNZO6iZOWNVEvG9wlCFw7VoWf+OKpiB7R&#10;N9Eve8XxcMSv//Y3ePfDD5p9ntDrhh979daB3iX1aSe/b17jGAV5+JaCQbo+SXqOVfi5BwFFMcIt&#10;kH84HhWSq+B6XXA63WFZVsxFKppKlrbDW+uYj7NULmwbOhNKgUDd9AbLskaVCpFEUgUJELhLUMuy&#10;aC1xbJpn17NyKchJ8LRzksaZ69qQMzQIlbBsV8zzDGLSYIZWojVLBHste9Z1RaJJZXwCKy/ZrEqg&#10;iy1WpqT9CQjrcgXQkCfl2yRNZQVOSMYrNrLIxNa6NlKcsFVpWjrPM1rr2FbBB+8Q7OitCz6/wU6V&#10;XIQGNNPZnB/ivC+4LguOh4P3RcgpaaVNxzzPvv+9MypXUJeAc5kyEifBE1eunJV/b+uGeZ68ue26&#10;rtK0tjWs2yaNIWvFtq3SHDTYvQSRN10dzK036RcISyQVXQkssCvGly3IatV8DEmELaW4s3rGNOxu&#10;hvuPDEJaydt9F0SauGvNu0M1rVUSG783G1AKdK0C0HSWJFV1jTBPk1cdEUGTa4F5mgAiry5iWPb/&#10;hNY6jscDuDNKnsA5o9VN5AcL3E7BjeC7NYheZyVFQ23/uYpT3xgp04wG163ByjppsxxoaL17vXMs&#10;8iu+It/lwHrigJhuLnDVWscTPndeRiOziUgZVYJk1hIHCzvey0wA3GRRSDSbw4Ru19j9Djb128+h&#10;CrGlnYSscFtLc4yxZppqtQlMa3ODKgjjH8s6A0tUyQWFDS2RNljIYDQcj0dsmxzkbo4CV1JHBEgE&#10;XAU3YQ4C35JEuSDgMM/Y6hW1VmFG6wajS1N4t7WCJo18JlEUpmnCuq0Cfm8OAVXsrBGi7M1Qhoe/&#10;w9Zl0IJ914wccWIOJXaYPUP5Ej2M1HYwA8mHsduj9MZa78+DrGSE/4muQwoTeHPfBrHsDIxb4eM0&#10;2G3OHO5NY65m7IXzZY0ro7niZ2BMapCzjye8dG3MYeDmMJkr/3a8g3fcOh18RmZs3zreAHfGjEg+&#10;BzoweKXuysfO2MXYGze+yB+AMZphmImiq0YGya4KwxZ3wu58B4M6zsi2w7Yp+9fGAgzjRgOGFD64&#10;cRyklBRaKTxFhZm7V5UfGt3YZ/bqzG+uPcJa2rny6LAyI19Vhjui4jrIukhDEROukiG851MWiCAK&#10;mZa698FtIm8HeWaVAKakhl0LyyUdxm0xzOAdWOjAcEgL/VpZMOsZIYojCdTsweO41+rYY9tDUVBs&#10;TpJpxkDgQaYciOHK4fmy+m/xBRepMYgbNtAcAL4e/tn+fjZH/51N3t2q/LfyjeHZC2nwQnNMS9aY&#10;ZKxwq954zPh5dOpER4fv4Rsyc4wRgAWAAh6kK2OqNMa1YsYrZxUH+nnNgV7z4x93jA9Zckuv0Qm+&#10;/2TMx37hcNzjveN1tDsfP/4yOt9rcvGB437kQf6ksA/aOC7sadeRjEocuXkKZ3g0jhI6N2iHVRtQ&#10;1W1TRT2JoQ9RiIlEgW+tCgQbkkClKQFWVNcJyZRpEzQJAy4ujCW+rL+JyYtUCkxPSAgYy69WPqwf&#10;WXIIvfpmQmgTaXzrZiNHgMi+l0IblrHxdmYNY9PW33hNUiGy4xE/RpZhErfOycLS04RBAuNAhPnV&#10;tRYW2L8M0mO3zG+MYWSKDT60+zyOKqyXJa503AZoSHVILc3OBZZNKNcph6ZB1xzuaYOOQXDbeZPN&#10;kRJ2ozVebfaC2wYqV81BfuNgJorJQK9frrO7vIfbKTbyH91gEp2t/cT+E7TWzW0DOB267oH92qvk&#10;ljxhNv05jF/hfSjFs3bDvMJZ3CUPQWh/rE28zIKquFkTwi3fun3F6lH7CRoOy5TMiWn3ld+sco8w&#10;stYIDG776tfYMwnQylqVYXL/EWAhvR+zlaZ3WOVhSpKgAQZ66sicd8+JNmXS85kSayDZxjKSBlIu&#10;EARLcfR2Ntqxs5CQNHvUMplN3hFBoSitIeYV01Qk4xTCa7o6gaRHiDjoE6WR8UcWQJcs22R0kwmZ&#10;E+5OJ7EFty2Uvuua5YQvvnjEV18+6folx+G9Xq9orSNnoNYmkFmtgVsTR5fSyrJVnM9nySwkAro4&#10;cp8/P+PlfMbL5YJpmnA6HESWbALzYHARpzvJgCYCXlLCWhu+/vprt/e3rSElwnyYwBCcZYZWP+UM&#10;pIzcumPEU5E12loTpy8l1Lricn2Wa4nw/HLG88sLtnXDx48fsa6bQCMqDMayXh1v/uPHTx683jbJ&#10;iL0skqmfS8H5esU8TYoXfsRyvUL6QbygVm22SAmPD494uL/HF1884f7+HgBwOB5wPB6wbSuenuFS&#10;nAAAACAASURBVB5xf3eP2hvWywVbrb5nz88vGoQA7u/uwQCqOr6Phxnv33/A9XjCcT6ibQ1ffPkV&#10;aq1YrlccTyeh9d6AKpufWCrHwAxkof/DfJBMYQswMINyQWLG1ro21U4Ce9Eq7k53+PLrb/Gn/2zB&#10;/f0j/vk//xP8+m9/g7/7+9/ht7/7Dh/fvcetLTdeb8hM8030wM+YPSA0ElJe86GUEvJUMJUMqk0x&#10;xk0n7aibQNc0hRXpLPjrKRVMM2NZFxwOM9pWkbJm/QI4HCa02lx+pzyh9RW1VZA2DUlZaHFV/Pbe&#10;2fURa/4oiUvJXUwCnWIwMOL8NSjDUgi1buJb54Z5msBgPL+cFXdbaHRtqzqFlWuZ3UDiIE+UxZFc&#10;Dk7XtVZsG0vwioHeRIb0Kn6fxhW1ro7j3TsEK5sl+cib1mNAbi3LgpIzlkVoVaogsvITmR8rRBRI&#10;qnX7JokWtVcASR3sCjmzdszzUX1iwju3bfMg2LouAEnGfkoJJRflEQpxqWstw8tICZin4vjs83wA&#10;QR2+3GBN5UsRGjvmKdgx4n9rGtyYJsm4n6aMbRXn8DSJg3kqWWFVVRZapbDKtNabI3es64qcAIM8&#10;qV1RGjypLvTvcrUrJI9QsG11R1YNphh999Y9YcD0VyICKayOsGoZ47Zt0jdAnfMyDUnqbLUppE7S&#10;QN4kfsJSZJxdqhNq6zgcBNN+WzccDjPyL375i39lCvKtKivva1Y1SWMVpOSCzzFKI06qWyCqKDB2&#10;ioldS2RJH0EhujW8YMZPdNYHZdcuIVOILVMSr+5jSmh0Uuxw90jMD4Eticqy3sDu4vOxO9qhNuVZ&#10;HN/Q+7kBfTsqFsZnFq3NCwAQs6p2M9Dn6/19aIA2L5GM0jjs/crbXfYmmkxpzAfMaF6WmSBVSizr&#10;kjp6A2rdBIieK2ptyKmg9+pYvYDAqHTdNGO0YGF+lKBlL+JSzZnE0GpNdT92ehRM8iy4U7WpIy0Z&#10;+quvl2TUQpROnZ5EOdUACU4QqLPN9w+WtWPPVkpxYz4q2XpekmV3dIDkGi95C8ZJLFFkp1vdh9go&#10;lixTmeE6KnoYExC2Nzhl1ICKlRphb1+9WCKWndmzdExZtPlaooUVBpurLEEdIIqHOM6e8gSG7cpo&#10;aKkGlfBK8mcQxDA1/Cwbcefg5AzOoa5nznLJxAAgXyHfW6NkvW44u4LRqAo7G8ax3cJgjGzxGI6R&#10;rNMVXNOxvcMI011qPWbERQOfBUMZcBxZc/rKc4wfJC9Ht4Vj+52MluP5jkpc/HVwHWKO30DjHTqp&#10;0ADzTba7rPnIGB1rbDwjPsejur6GFIxNhHWIq2M8Up5IapC5sacGkQnCMWQxvIVQ9R7BrpPhaqaV&#10;0txYbw7f4x2NkhGq3iQhQGJoUzhKkn1KChsFEXdyJqKssxsqjSQiZIz523QirUO7mffekcyhguQy&#10;lqBsiwhI2Zsn2/NiYK33gJKuc2Um7HdgSIZB05Fmw5o5HnhwEIXsNAA3sGXs97Hnw2S+b6XyVeXz&#10;rMTi+9I109OMD6fFISMGLQaJ58dnBL1s00flh2R7Rfg3+6pVcAx28Too8NbLREtKY+3iP+dcQaeJ&#10;9xqOOQ9PweWNrpVlSOyeqzca96JX9xtjJJ/j2w77cBiC7B7qicKblOLjNGeS62bMSusM62bvNBDX&#10;mQeNmFHXOmOtVf4tUpZda1XjqErWB5su1iQLsgO9r6JMKw1JWNl0HQYMpmInH6KzJw3ZbxnFgW/G&#10;BtdQeadcDuNUEaJ/c7dLJByObf+NrlWfS0myJ23fLKuZQqVH0mxnSpAST8VVlH9CF0WdZ2IQZ2x6&#10;5nLYQztfmaBY0CaDu8tXcyKz6oEJQKaErPpqpD7Dc7Uz4zI6fNGysbOWs3du3p/AnYO+VCNMRDZv&#10;I0lmh3IaTkw9F35uRvJAyhlmjwCGL2o8RTHofRcVB932i4EBSdF9RAKXmJxOmEbVkJ83PQemZ8j+&#10;iw5oAWOjfZM5dhxJnxHv9ypJybUg0rH2YBgrJdsa6bUDc1uu1pxAYcO8D9IYH3MzxbRB1V3MFpTH&#10;J6/uMie66SXO+1znxmu7zs4h25htLc1eJN8nG7//l4Jj+mbNyHlXWEd7fkre3yiXgb+d9X2xcYW2&#10;Sk7IqahT05zgGJV6dhKMB+uWMsb+2/5Z1rbtleHqmk4+MsO16ZnKLM/AgzWTtt40MDNS9ibBccIj&#10;D6fQg0AazGu2dxK880kzeW3Nkmd1j7lV7uDevJrWqnGsd0RKCWUqkMZyE+Z5HmdS+a05XyglzGXC&#10;YZpxPBywNXNUn/3c2W4/3N/j6fEBj49PmOcDjqeTOHqvF6xaFbQtFddlwYdPH3G+XPDp42e8+/AJ&#10;3/3wHt999w6fn5/x/HzG+UWc4d//8B6fn5/x+fkZ27a5g88gALdNHODLumJdV9TrJhjbm8E+rFiu&#10;C9Ztw7pteD6/IBHheDwIZrnS/qQYvNzEUW5E23p1eEoJ/IoT57qsuK4rzucXaUi5XPHh4ycsywZo&#10;BntnFjiILjpwbQ15ythq1UqGhLo1xZLWYHVnnM8XEGXNGgamfEDOwOFwxOEw4/7uiPuHe3zz9df4&#10;6usn3N8/4OmLezw83OHudMTT4xPuTneY5oLDNOGbr77Gw8MjjscTjscjjqcTnp4ku/v55QXTlPH4&#10;8IB1veJ8vuDrr77B8XTE+XzBui5YliuOxwnTNKOxOHqZm+OF99o8IzxpQGFUtg/+yV0q+xgir2qr&#10;2JbF8a/nUnA43aNMRzzdPeD+dMKXj484zBOWTXwY7Scyw/evwU9fvdj/8yOXEnISiI91WQFo4069&#10;7nQ6Yj4UHI9HpCRY/dBse6m4nyRBUZ3VZgf2pvAdRJiKzD8lQqIiAaguzWil4o7Ra9MKEoXyIQK0&#10;8t/0tzJJBUHnprRJWLdV8MhrAyXGujUcDwfUtnp/DWZCmSTpq7WGaZ7QIdX1ArnSFKe7CpRQE//P&#10;VhvSNGG7XjBNB9S26RxEG0hkVbUdrUt1e2sGvyR9qbg3hV8SB/KyLgqbJnuybpvOS87v6XQUJ2ob&#10;todpjGIXSDPKRJJ5zZolXWtzNILOrDJDKvNKIYAMe1srAJLARSHJHAyLPBdtpJsKGCIHck7YNsvo&#10;1u5UTJCWFOrshwZ6DD6ACKx45o0FmiWRBBlSIpxORydbgyY0GdF7x1Qm7c2XsK26P63KmncA2uPG&#10;rhn6iNrXJMRoQQnSpqjMsmZuwyHYaqR6TlJZBUmwyarrmS4MlcOt9WFjpKF7M5MqsoTDNCElwt3d&#10;HTp3TFORM6TVT7lkFK0M2LaGwyxnouyZSjAk7Vy7ckruiDJF0ziRKRhZ09zNMB3OVbiDJQVnXQpK&#10;pmzmK67x6s9YhgZi7faui2h4rLEWNPhObrMN/AfxyJakqLuL8Lbs6qHs2FjCWoVn2rxVDVSBKA+U&#10;w2Q3kbWMxqBdHxktkWVXy2O8lEYH4+fXxjouBO0aOpjGFHdZ/sg5GOa6tpIB2oAmGa6JMqyDuZRn&#10;iHJPSZhlSnJI183wjSzSSALJAYn+Q5V0gUwYRp4cPHGC1U3KdXLKcgB4Q+dxGLetorFE27riWclZ&#10;JBzmWTGREkqZAEAUBYse67x7MLYYhETRNWhRRV/Ksa9C4BIBbuqkkMkOeg+Ojx6ybMO2wQwfVzaV&#10;0KxRoJWxSlYownmSPWuqaO8yiXh/alT33L3hyjozWgqUeiO/k38Sf8ZzNniAKf1hxbDzGtjAAr/Z&#10;NS3x97ArNOXxq/cvsAxQ+745FsyYdGVEHbI9NBJiM0wBN06i47vbDTF4386JZOuNwfcA7NLYd8sd&#10;HJN46/1oAJvxatHWADoaTvDgQ7CzZH+NzMjbwUTnzKtSeTPYbvjOK3Uu0JsTVuAn4mCMLoxhdBuT&#10;erUOuycN5mt71XUfrTlIzFJ6a3yRCtmXbxw6w/s04zDSr52xIOFe4QPT7drJYP07ZLXgY8H2Q+R4&#10;me5fXHc2GQuwOp9MYbBgm8gifSZp8I8sy0DLRHc0rqvAdm4o/ATikBsE1fU2Y9Z4huGp3+4cfuov&#10;54WDTkgdR6LH3RLsOBs2djMef2wtx2dyvTluSWlqx0cCZFWkR7Zz5mPduaKx83A4je9fY51u33s7&#10;Wx8wPfbts8FGhFFwBL5nN7CzP5xGtNunN07zT75esQiGZtYMpyPBmmNKhlsCRAYSgbo6tplhwbGc&#10;wy653NspIxLQ5y1g9Zf9HpFUaGSFZJExSYYjoyLlSTKcuvR3QQgY3MaJo4Nn+AqjzIIHuuzdvmfu&#10;yK+P+E8uqDj21AGlOq9V2Tm9Kr2bSszegG/cRBwD0tC8ZHPQacZob6CevIKnEBwSyOer/HNf8xNk&#10;lWUyu8JjNKrZnq+mZ2ML8jus1cC7Hs5Iq7R5XSl3K8T8JkNOSbR8Z7cEU2Wvy/p5HfOMmcb/o5ef&#10;TYqaCeC6FEzPH9+Pc9nZE0E27Z8csrDJ5kN+PvgfQWWUkkKTsMrasQL2m8GqNXWixs4Hr/bUz4QF&#10;7sllEZuuSyPcFKai85azb4yMcasHWwZY0KOcd0EctjRoL34e34s/iV7vaWz4bg+nRB5YtkAQ9Hpb&#10;B+MtkiUtNgwAMCeX2UwEajEkqzTRZO7RcQ0o5KgKXHN+2xPNNjQZYhRcNcBATKDEYT6D4OWeXZrY&#10;pSJQB+uGWrW6NqlOoCpZ07J0YNK5kmfYeRNAFidTa02qCQDnG7lkh1IwXS8XWa/O5jzSbOhp8ipf&#10;WULhA6UUhUeR551Od3i4v8fn0zM6nzXBSrIfW6tY1g0fPnzEtq24XgXr93CQCuNt20AkeLGfP3/G&#10;5XJRZ07DulV8/vzZszVjENz4LjOjVQaTwHGBu8PRCAQMgeaMl8sV6XrFcrni6Ysv0WrDfFg0iCCl&#10;+Ou6Yp1nsGbFjyKPAalgunCiJLATvSPXGTMIx+MR13WRhtBVaGieJhyPB1zQgHWVc5gTSiZUMLh2&#10;1K0r5I48T+AoxGknmM3A8XDA9XrFfDjg7nQEM6Qp5umA4+mI0+mEp8dHdRgVfPHFV3h8ukdrG0qe&#10;8PAgWd7SQLBhuVwBlgzLeZ5QpoLvvvs9cs74+uuvQESY5gm/ePpWAgvbhvPlBU8Pj1i3Cry84L/9&#10;9xVffvmCr7/+RoJMPIMnDQqTwNVQOgy9mJvIOuW9Vu1pgaNM5PAJkumaMc8zHhUn//MkiMDzPCOV&#10;jMNU8F9+/d/wm9/8wxvOcHL6jvzjx18/9pme5t4lkNEFju8Wdqp3qejYNoGyoTKw9AmS5V9K0Wr6&#10;oaM3xdTPXYJHW+tIiZHTJJW1JUsjWtVhpymHnmYSKKmtgVidtDlLtrrK7ZRI+8IVrFfBF1/WhrlI&#10;Y9p5OkgDSW12mVqXLPZCIzBLoxlxaw3P5wUpA3enIzoaOjfBLM8Z27bidDxpcKqhpIytbt5EsRSB&#10;EbEG6hKsJFTujhO+KWzP1juKOkizVfglwjTNgn2ekjdASSTBvUwSFOhgzUZPaLyqU1X6MzSWAOdU&#10;ZgCE63VTyBu4zVOyZNQ3sCcs1K27DmbZ6pYDZz0YJeiwICfJAM80gVHRugRSe+/YVqGBXES/ySbP&#10;IJUxJTHylDHPR7GjSXxphWQNqwbJrHE46/k5HCbN+JdGnOJLM52FRoA2JU0erZ5clFPa0XRKyfHx&#10;hy6hWofZ3L07Mgejg4oEFIauJ3BHRaG0em9Dx4D4Ijt1FK1OnecTzucLjkfJXF+3BYyCaZ5RO2Nd&#10;LvJ8Emz5TITy1iG+UeN0vEFhDkr5To3m18pgdIYDDv3nTyM9IOaccLXSD2kYkCqEO2UqaC5BFQmG&#10;6N456ffEUC6thJFgmYXRPAgZd75CrP/XNWCGdrH09YrruDM0WJ8Hn/Ju/cw49Mwmf2a4142zajho&#10;eSiKbrQPk53dsKGwTpZVkHWtzWiX6BNDcMq6lenrYWSuyGn253R0cBPBnrREDoA2uhJIFHNGd2a0&#10;KpG7uoUOsBCsq0RAUQO4NSlt6CzRqdokW4w0smYdzDt3ibyTRNRfnl/w9PQIUT66NL25KYvWxKBX&#10;Rv/+FWjJHKmq3EeHMndZ87wrBRYGFUgx2pV+DzNa3EEVegV7Jq/bmUNZj5jN5AbDaOwq309hLMGg&#10;N2dPHyWwkSBTIBynn0hH7tiJBHyrBtwYRxzeuiFqNf1efWjPi1lF0dE5nBly3WjWK8a3NaodDir9&#10;nEeGzbiPZWrZwdPzbQ0v9EGeu87iZB+bGg/sGFicqjnxb3kKIZjSyue67s0wagcHkseOvfPQG0PL&#10;saPBGdea9u/5moxqGpvnfhfGf6O/Tmz2rmfQN2LHB9/aJ4Rvjfuxpzj0zgO2ioyL87hf2jsOyecR&#10;xzb4bJw0h7vR7nN19BDBjLVbJn1rVI9sUrl/Cn0DEPf05mUODoHWtMYp6pyGBVv80IdnGwisjt3j&#10;wLY2I/DpgR5mExT+VTtXBA2SUKSim7X1MQMmD/cZxhzO9esZ3+7BCHIgUIk9icJc9E8YPYc93I1B&#10;T9C4dOgRb+g0gw+M12iINsYZ+ZWL0zCMnY6iY5J1D2t3I9+BPUbw2xnZ+xV5az1vv2Py2rIaAZUP&#10;RD/xjLjH8iRp6KYBLdqPLwaCreTRsgc7sTR9U7rllADWklE1WqMs0RuOewcGIW+rbEsIxsKAm0Ky&#10;QM6+34PwjS54xUoQZOeJx3MYMeAa1tKdacqd3MkmF6W4JkorzhfxikzHBoVfTMezKRd16vvcgtMP&#10;BMF4JIKWlo0qO6sSSaSOPZXdefRN6ZpxOI6nni2yMZCu9V5W2+mJR2FMq+/Ov90PwD72HV6j6mVM&#10;DcFwizVUwOARRi/WWMoMKIbx/A5pDqp82K4FxjkggYyIw7IEDKOp/Xw4/BxBpVg54jdT1nerW/pX&#10;lGe+fsYtD4NiRkMd/Am3PHb33R+RLU5HKYF6Q4TDQuCjw0YAwjbjtdGh0lLv2wOvl0ww014Ux9z0&#10;KUB0T/2fMWcLpDiNURgzbAe1AtHXzuYmQTeY3hPWdMjh1+tMaf+3nGPlXSRrHYPimUgzEQexEkgd&#10;5tqkrMmcPNNbZaxA4JmzYJya1iSzL3XhTaJ/mh7alIaUl6n9ZRTrPMc8nMxoOk47PwSBPhF+AED7&#10;PkkyUPG1bObYLvPo3+BraMEhS2ZTxzVhHHClBykzz9i0Qrc1s0XY98hmYNyltYZapdFbTtnhQFoX&#10;G1EyF0+K69qQk5Tpi9wRx/75fAEALNcNuSQth5cxLcuCWqVR5vV6xbKuOJ/PCj8njh1LnOq9gzKh&#10;btbEkFBykcq7WtE29kpQg5xo3EBMmHLBula8f/8eRAn393d4eLjHw8MDaq24XK6C93tklCbwF1Ba&#10;a51xOHR1GHVMmpHYmTEfZjTuOByPuNsq6rbht5+/w+V6wbat2hxSnLpCg5IA1hWyJxMhz2KTd2aB&#10;xSALXEvVA/eOL54ekPOEaU64v7tHThnzseB4OqJk4SyHecJcMggdOREeHh5xd/eApo1dBb+54f50&#10;0qxiCS7VreLp8QmtCVzK5XKRzHdOKFkadi5LwrIuitN/AOWMd+8/gJnx8PCA3hrmXjHlgjIVbJs0&#10;4iTu6HUD5YycZ3S24JJWrWnWMhhA7+LIVLtMqp8TpmlGIuAXv/g5amtYasWUE7besG4rvvvuHQBC&#10;3VYMm+6ndbTAaX7iu0Pz6c0addJ4X8+nBd2k6k14X+8NbalIKatNSJ4gJGfO/Abk/pdpztg2OQ+J&#10;gUxZfDgsNgMXaeAp+qJkhh/mCaVMuC5XHOYD1u0KNJUfLPrlum4KH6mJgyT8da1VT3rCYZ7Q+6pV&#10;/nC86s48+E8SKCSgS9JDEj2l9w7qjE7iqDXnKiBO5U0bRa5rleoAZ0uEdRGolKxwizllcNPs+dY0&#10;c1tws3sfQRSwPLeU4nZY7RVoBieV0TskgKUJHl5VVsQmY4hDVpI3lUuqfChlApJUNHStCkmk6AfN&#10;IFUqWltxf/+A3mW9uHY5s9ywtQrD9U5JHN3TXLQyaChdkowqQZYyHZCTQNlMuUgSCUQmSMAh4bY6&#10;jlPCdVtQksDT9HRjy5CgHwjUmci0kgoaOrwPG7OucdcAq0EXS1KWmAojOUhonL1aRuZIGgRVGaI+&#10;kFobDgfhf8I3gZKz6gsSaOEOlDJhWTdMU0FKBZQnP8olJay1otWGwyxwV4XCIbQDG42V5A6CoaSA&#10;wu/Azvi2FYsRfInKyc/mxrZfrHL2Rll54+WOahOwzCHhJyiitymPpJ/z7o1X9u5oTHirOLFnmhNx&#10;cOYP5/kr5SuOWZ9iP5NmUJE554IiKI/bmwUxM3mU1urnOnhrVhEdUPuxBKYb9tTG1VvXrrNydYZE&#10;AImk3KhViWQnjSBtmxidWfF6WDGUKAsjbixO4U4kkRqSUjnLbs5cvOTSTFLujERZ8Ou0825OCdfr&#10;Csoa4coHtF7lMCgWnGXobrUhJ2CaZtzfmXMZftCEBkRRk+ahZszLOt2YOZEAVCYOR0DMBLohFXcg&#10;uCKvyx+zTY0cdQuCMwX2rjpV+jDo3Xi2zGYOSr5+duP0iMEh+dre0OxgZLa6hdd0w2/QjNG+zYXH&#10;wINBc7uCr403s/tvX0O4xfG//dqPb/yXOWS2YAR3DHeZbKyyyLe7OH46bxxrZIqtf9OW1niQHlBz&#10;ustXxgbbu7JdZiwMRz+pY8RoJCHOKxDKLd/mMKebdfHR6XW2F0OI8v62YW0HbmncLfu+0fmNMwVw&#10;PhzI5Y3rxksaNKt7VJ3rDHWiZMtoVKq0fgnjB6xKbEfrbzgB43PjxzImVsN3zPLVuaDoYI+c2j7T&#10;q37CyWm2ZTw/omwGOUWBm9vZJylVs6eaYgwaQR34/cZau6zzczDm0QkDDoAjTYw12M3d5JYSqBSy&#10;cPxSWFO7h+4VeIw5fCc6BuMimY/hLQ71ltx9NYQfcT69mqM7ufSsa2ll3H0fR2BQg+UqTYTGM/F+&#10;wI+P9cdeQy/SRR6b+Gpu5hS2M/ea8t6i5PiknxqFXO/nqwNEgmWbKMAnwIbKbqgDmj3WB3/YcRJj&#10;OCZPd44tDN2Sraon6febBsMB0pLUcdzH7KXRlDzV11OdEp1GFmTUFcwoIEKo8JB7GvTXnrfrVH5y&#10;e8NehfsRDLrDF2TnGJT76t4pvzCYJHHcSAOhXIqW4gK9i6HdGUBvgQ/AdUujJkUh3q3Zvr8FPBhv&#10;+/MWV2O8FVgICxL20/52vG7+H8l4eMDeld/d+X1D/47nn8csB582WIiBCf/W8P2ZsD0Zb8TmTz91&#10;vmQt3/p8/x4ReXm5wc751/4xL450LI4qGV+8ydDTiAi97nWfH3Ow346Y9bx10GiCCVJhoALKzzIs&#10;2jq00QC9GOcP02EI41qM8+ijDGeE4nNgY9nPaf/G4AEG/+MzoOBMJxkndw1KJ9UcdZHNEWAvg50R&#10;3SBmpFrAjt0JLt8XWSF0pHyuw/FZbajWPJoYINP5U8YuKYysQkQc4eu6+VrmLA6aWsUxWopi7LYK&#10;CwiZfQ6I096CMlZZxdveOto9GwB3gfoAgDJlz0Bmlq3vdUC5rMsqvColFDvLyuOPxyPu7u5wvlxw&#10;fnnRjMKOVjuWZcX9vWT4uiOkC0b45bKAIY6+67Lgw4ePThtdnTK1CoyD0d9ylYzRRAnX64KpCERM&#10;7Q3oDa2Kc4yhjfO2hMN0wLWJM2bOB7FVLRM5ZzAD13VVp5pkQ6OzOu1I+lokgJNmyoJAOWFbV7EB&#10;9D53dydwrzhfF5wvz1pJkLBdF4PdB2pDEc8pSuvgKg5SSywU2cWY5izZ9znj/nhCmTK4E+ZDwjwd&#10;cDzdYT5k3N3d43CY8MXTFzgeTjjdHfHVVz9DmRJOp6PeY8bhcBAomm1xaM+i8ELrdcFlFSf+hw/v&#10;MJWCr774CugZv/3tP2DbNhyPR8+MTzljPhxwf3cnzRlrw6Wf0dqENhWUNuF01D1DBzeASJ1qXRyl&#10;oCJQrqz+AAvwwKog2M/qXDIeHh7x/sMHnE4C57I+PuLbX/5c6GOa8f3HT1guhHVZflKHf/XayaW3&#10;mHfUkQEp02geqCGS3mylaEcMAgzyw7pyzdMkVRqQRo4Gb7Jum/sXcgaWdRU+jCyO9CYNJ1kDGdfr&#10;1QNDoqs1LIsEtHpteN5eME+SwNCbJOpwB6ZcfALNbLUOH6/5PjoLtr6wUeGBFix2vghBAcipYFsW&#10;5DzBW7sl8eeAGTQJpzHoG+ldJ1JIHLkSIJim2aFpexfHObPqp0QKG8yu04luKD6vRNJws8xFYUzE&#10;JkgAqHfMReA1KknSZW8dd6c7VD23hA5QR+9Zq2+kkqik4oKptYaSM7bNZC79/4y96bNsx3En9suq&#10;Okvf9b0HPAAEQRAiRZGiFpMjhS2vEZ5w+O/SX2R/cDDGY4cj/NWhGGtmpNBoo0hQILG/7S7dfU5V&#10;5XzIper0vaCmEQ/33u7T51RlZWXl+kuM86xIBCsoG8yUfDrPI3JW2hXGskpjznXNSINUAA/DiONB&#10;+gCkIcl6KRb2MCRwEUzwGKQnnwSHAsZhREzBIaEqN/guRyCjFmAx/hW9YnW+IyKUCq2sESgXgp51&#10;6viuuaivQR3ncYD4UZvP0mS16x9kUMrCW+ZnBLFUIy2rNvqsZijBGrCvuSiOugQwYojgXLR6oFVJ&#10;Ig3IrI2b3//2t/68mU7CgaIEBN2ghMKWnUPNMQc1bjsFhVQY2MT6zBlTBGRj2IThHUZNjoixZdkQ&#10;zQnTslqa8UHUykwBcQyyOTGo/eNamiHpH9oMWgli1J82rsoEy1vbdH1mOI6SlGVISr45ZDv1AM1S&#10;ts/EoDSCScO1TpmDmtc2FnWMgbqZk9FU3YTNOwmQBQiUwh02YqNe/2rPDVoi2IINEqGUhO3g2WaV&#10;K9KQ1BFOyFmzxZklM1ppyoUgybRSHpLX7M7JVaPgFIJ39Y1x0Iih4ltFKeWgKFhXpRRM8wzJFM+I&#10;CpUitrTiF1HReyWFUxCDICbZuCFKEwGDmGGyVWHHsZJMEej4GoWas6QZFbRRqhtVHWnHQPjY/QAA&#10;IABJREFUgh7GFYzNIoSOx1k7VJjBuimb6lKtXFEPUEc4wxXp7hHV9o2NBQAoqHIqnotT47XZEg+N&#10;B2Fl9guDYpXa+Ixvha8lm8TNLBVoxq5FDSN35BtOJ6ErqW8ON4vc9ju32hw7ZwmAlpnsGd8VlqXT&#10;7oeGFdzds7N6m3HtGIjKGxqh9qmpTJD9b6HDtpb9uKHXtpVVgxQmF9samLEn8kg+2Bg+Or5gZHdZ&#10;0y+h7ulOHtqY5ZpeVpNjnoKazLVRqc7dnmX7nAFmQmDNmtOHefdoKy8wZumwH3v50/McOb/Bm2hs&#10;VEvupyqyOCovCE1Cd97AleJGc5t7o6fx+MZwVlkgtGhRa9v3sZPVLRPRBmk0CL4nesO/rwroNqgr&#10;SYEICMqVbMqVKH1BoVDkgW3X96FQVkgZUvr4Vcp/pHTWXuAbngRZsAhtbsbL1OC87KJTHcCcL3bq&#10;UDvAetI2mm9o2GSG0aYPrJvCpEQU+a9HoDmRajc8KA85HdmCAdzoYnLAnFon8m+j89h+3owdLmt6&#10;Z1TvrNnM8cTAModcn9HYJxj02NanWkavL9nDxalmTuN2djTHcifL0QU/ernXZuxrIW1iZE8Ylmqz&#10;gHzZ5BkEqAIAbwpLgtNHiulXFBf3lEayR4OPp3fmWV8Jq4+QZmFqlOkehJ3r1Jp5muJtPGwyTOgv&#10;z3OMbrBkaqtOEEJQB1W/brRZH6OtHM2q5X7D+hvvnH4mWL4tw9n+CSmD4IKT4hYPCcGTExQjnIKe&#10;w0YXRjQ62d3sWZB/lmEOxfc0vG7S8yak2PU2Yc/+syAC0GXwku1ZoYpUXTWbwXGKN/sI6O0IdJ9Z&#10;4Ck4DIryolU+ENzHTFI+4E68PsM66uDMWPJMeuPdak2KqfvRnzhNjvv+MLvIaBvQPieAPdsK+mz7&#10;abinjT+2mVmylx5rrt7LBzJiu6yTPkGsh5DNr9/vbOeS2i7myhV8apurYeOLbuq2Gto2b+KYHF6i&#10;ghFU1yBquO8+TpUZQUvtG4yTyTD4PjZlw+DQnK7Wr8r5zRpqkdOgufZl1F4pEVrjxmA44IFA3Xv9&#10;eGxPtDMQqgdQp8dWxYkVh1vRDOAer92y9kzeVJNFWrFI3br4/7t1amzQ7UldfyJCSEnxXaVZWl5X&#10;lGx4s+IEZWaMCiuwltWTiCwDEtC+JCGglOxjaEcHdW/Icy3rr5bqNpvwXMWKzvGVC1g8mJKJB4HS&#10;lIxgSPM6lgzmvK5YjhkvXn4NZm0+FwhpiKAoDtmgAdhlOeJ4OIJZggd5XXB3f4/jccEwDKgVqNqY&#10;M8UJDGAtGUWxwMVRR8ilghAVPkB02Ky0sCbOMUa3YUIU3ig5O878PM8Oj2Jnbxqj8400UoTi34rD&#10;ulQGZ+WFKBCaZa3IJWNZj1jzKpntxz1KZqx5wZqL2FXMQCTBRVaHVEgBTA22h0CYpxExRszaiDQO&#10;0mtriBPGYcA0jSACdvMOSTHdSy04O7/GOCUwIsZphJk8tRSkAQhhQMkLCOK4HcYBTJKkJo67RZ4X&#10;E3bTDvvDPW5ub8R/pLxGIJyfnSOliGkQWBUi9gBe1YzDEAWiYRpmzMPg5yNTBEOdyaovSGBBnGa5&#10;aCa/BULWFWspyHkBgbCsQt/1eETJRWSnnpu5ZMSUHHL14evxd7/5/dNXaJuLJVASU8Lu/AwxRczj&#10;jGEcQQoN63oxiawOFNX3ovSqrGecZeZLpcY4jDge9woVUwAOYAgELRm/s0pd3VPSHwHImshQnL5R&#10;oYwkq7lwRgxyzgYkgILb7SAghQFJoT6KZukW7dUlslzPK0BteUgFQFmRV8WG1/2EELTCQXo1BAui&#10;agJGZUaKCcdVAmJBG8lq6jJqzQJ9JAaAyOdSAU0kYDB284ysQclAojXV2nTzECK4qCN1HFQkVpUv&#10;EgTLVXxPMcl5X5gQkyaCkASNh5RwXDLOzy9QSsY0zShlRaSANIwIJACVQfdprYx5HjTQ2nqamE04&#10;JEmkoBCw5hXTNGGeZ9H/A8uZG4IkPNl7gK9BrVX6DbBUbJjuHaOcBZY4qqyq55zci9mqJKvbVRRa&#10;pr75FfrtIXtKsPKDnSOl+hqKHktu14QQkfUMsXObWYNvIaBy8QalALDkRc5pHXNlwcCnABQwjgq5&#10;lddV7kEkjnE+MX6aDqgTM4wyQDJ+N1h5J9Ytb98xZ54d2sylVe3zSVSZATUpYKa556K4bkOqHD/y&#10;fBUEJzZmZ6TpvbyT+0b1kOwYdl1rS4/u7+ag008Z35hN3gIHzSWwGRpUBycp/zLohF4J7rN4QM34&#10;+q0vbpHhk+G7sQxsn+HZ1fpZKdBIzAJwUSzZqE0OREm43x8RKPncKUgkdRgTUhqxlkWa8LDdW8Dw&#10;mWUzVO1bLJkLAbUQOESkQcaeUvTmMmkYcTjcI6ZBmnMqLrk57vOqf4vKA4KUy8UYpbwNpM0ioIJD&#10;ytwYrPjk0I3d4barEdA6QsM33GmOYq/MNpr3jGP/a9dUSCSbQbBGdtuXGeZ9lFiebfvH7niapdGv&#10;bdvfZtI88jIFSydjSneniZ/ct83pwZ7rp87f+MTtzTqjzpwzTjLmE8qdPsRu0zt37OO2Z7qPH/m2&#10;vZqjbYNr6nupv8mp/Hp80pvvnkyE2c8mACe51adyqOM549XflhnbHqI/Ti57kBnbP68bJ8H4qB9P&#10;o8lm6WyC3c1E5HD7DM2JLjewLNxTJ2HLunUx7p8YjTt5bM6oAJWl38QzFu2G3lgesHXGwWVhc5xt&#10;ZuggRsafDdO0M27lkLVpbr7ffm+KRsOwRvfcR7ifxFHR5Ws+mKndlLdf6z6yANbpl/yQ7uTYN+2W&#10;7cpvl0/X+cGsbW1MYWlrwqeP2ghZ+XvTlNS0MWDDj/2esNL3Ryn0W8/Th+f1dgIaCDJ5Y+ulZxKd&#10;rM1WRrSXlJb3znhsFuobRt6eB2x41t/r7mNxoH592u/cMgGhOog5urtNxDD9R8qg4ySNwQqjOd5s&#10;aCyOw+pOKp2J6ji1C/T2mfr97xT6KqRGhcLsgV4fmMuVoPoPtAGg6HsmR+DPb758y+ptTnnd22zn&#10;aoNgMRq7km/64jcukcmQLU+233tZw/5742XeXEPYNgAMMToMggeFNcgL1jmpIS20N660s12syRaC&#10;6nUYu09jlnb+tDPOPnZQBIu82rnHjQ4dATa6VDvs29P730/liuuw20PJv0ra88XWUL7WVRxxo8kD&#10;vV338umN+xULIfi+D0yKodxOaLmGdCzynq9bIFjDQeft0OkdgbbzhZ1/Pc1Pfle+MAzN7T7v95r1&#10;Rjkh8SMvPlEYeEMBWW8BUJDqYZlfOwNtc4QaRNc1x7XNd0N7cfH28qx2vzMAyX2xgETQbPR2jWzH&#10;Zq/6fQnOb9RfE7qqM71H6NbB6Cp8pHLUMr/ViWxO8NbMkj3hR/jWrjcayu9mG/en50M1rpcX3d8U&#10;YP0Ymj3enXdd4NGekdUBLAEvTb3oIFSYi2SJ+16xsVvyFjl9ijbuq0Wch5INrc7jIolHqJJ8UBTi&#10;oPKq9uEe87zD3e0dzs7OxPG7LA7vNAxJ+jwdbmEOwGVZEIeE25tb1FpxeX4usAWV1MFHmOcdwIQl&#10;rq0p3zhjvz+ACJjGEYAmYdWKed6BIdjKbLLeaATgyBkgaO8zC6h6ZpTLz5yjQKIc9i7jB8VFjxRR&#10;gzkUK0oo2sgw6BkbMWIAsugAy7IKpIU2iOZateloxbImL/lflwU1ilOopNaMd1kLuAYQjRjSgGmc&#10;JJM8L6gsmfWZK/Z5BaOgZMY0TUjDK5yfn2GeZux2M968PmKcAp48eYqUJJhyeX6FmAjnFzPOz68x&#10;zwkxSNPD/f4Ow3iBYSCcnV9hTIQ0TFiOK+7v73F2doZ3nj/H/v4eDGjWasIwijPeGm9XQKFPJMM8&#10;dVA2tRSwBmWlYjR6dZRtsKYXKu9b0k1nw5ljGUQepJrnGRcX5wiBMM9nKDXjeFgwpEGgdvb73yIr&#10;e03+t71U0w9JkjPBiGnAkydPASpY8upQEkmbFRJBoV2tqWFChfxeFE+ciJHSIJnfNYOzNmUF4+7u&#10;DtM8Iq+SoSwQKbLDMzMGc0SqDh2T4KavywpxKA9IMWFZVsFi9iBFRYAkQaYY1WEtQa0wpK7nnJ6P&#10;MYhjGhp81waZtnZRA6QpBJQgvd0Y3PoMhIAQJhisFrEkZGYuWI6CYV3WrLjdASUvSnICB8jBAWCe&#10;5+b0PRsVHoawagAq6hki1YdoZzVDEyxF1wpa0VKL+IXk7CXMw4gUoyddRA1wBw3sVhZ9ZJ4nhUCR&#10;qr4UpalprQKblIsEcFdtGJpz8XUwvS/q4bcsiziVQ8A8zX5mpdR6PoQYwFnOl7xa49MVSfWFcRw1&#10;cUpw14nkmVLtWRCC9nI4hYc75XBTKnrdQ9Eq7K3Y9/oi6VuQc9GAVcG6MoYhIUYJFtacFQ6mYhgH&#10;bSQaXE4Hksz2aZqw5oxR4aFkbaXXAYhwOOwFpobF3zcMCcfjAWdnOyRv8KcKtsMEUDPQycoH9W/P&#10;0DMHwoYQ3MmFVkLaZzn1ivSpCUrakNFV7lOnCDcFzMwDz2Yky3yw0do9WzY30ByIsHnbwcYaGVOh&#10;0I/TjYRO0THFoDkkTwXh1nln4+zMGh+PvGnKySPf62Rtc9L6BHH6OjUA0M3R3jgtcpVMH0G5rbki&#10;hAHHg+AFyZVVs8MFw4oryaYvVbCSOKDWjGmWyHApwtyDOqeHYcCyror/NoBBsK7Xu92Ew+EoihRL&#10;Z2xmxjRKSRYYWNYF0zxItgMkapRVkFXNumYWRTxFwrIIwH4pUm4WSZtmxiANEYLhDUqTk2T3oQDO&#10;Recg5YRrzhi08aYbddxR0CMnbeUsw8IU7bb+nQvd17YZjLKkbb9sza/G38zVcXbbVWwWk5aoNz7r&#10;uS64bbt1om6UZ7M1zZhVVtuYyX7/Ngd0cmSTce1OBt5c65lInVFX2X4yzJiXaTWZsN1XW/o1x3fn&#10;UD9xBPUuxP51arSiM6LsBs05Y7zQz69lUDlVbM1OaOHP9FW0eWxDgds1ZDX4+lXdjv30/g9eHQ25&#10;+7sbscsQc8RWc1L6s0w2NXefNVEl5Q2CQUlZ5njPI83Z+1iWak+dxmvdp508lT9bNi4MO5i2NNry&#10;zPY9p9/Wg7BZe3fwkD++7RnNqjM+3QRUqf0ganiz3lnCgrMMhX3pwyHtfLOz1BwlLahM7SzsHGpN&#10;OpzMp3v1LtueGI/tq9/2cj7vRJuLr2r7sfU18PF1GM8nQz8ZS5vaRo/YyNbqTg47V9sZDa8Ya5nR&#10;5nh3wds9ehv8MEfEAz4Ee/YtYIFUbM9q58NTmSkva5Jj9Hu4Jx++eoe3GNXU7mvLvFnr7R7f7jeo&#10;E7y/Jxp9ujPGcaej5iWGoI3P2R0lNkOCNFkDHNKyyY0TyXvqBAfgHeQ9GKkZRKw8ZT05nAZgMMQx&#10;Yo01Tc4IXVn3rGFEm/OQEaNuPs0G3SRhcAsMMzW+8vCF7vXH4FGam0rPFZ/TZjV97r4zugvE4aVO&#10;uhAVCzN6ZjQpLm9hBtfi+8zGKUOU+WyCKs739hz2hno+8Gql2d32dh6W6zlIqXO18TshVFD2jzyZ&#10;/CZRRHntlIy1J6yuPdCyjl37qRU1SO8rWUrTxUw6KP9tqu06x+eJPrTVrdrj2cdNsHz7fu+0KZpj&#10;FS63PbjuXlzl9RC7Zzy0J9jWkE7lF6MPXDHI1/z0xbU5cv3JnYyqyu/iZO/mrjSyv+2fsU8gaT4f&#10;DD6kox1Ayh/yra2Tuj3bHA8AnK8ro0EggbrqtxZQsHt58pDu021yALX/9GFWFWA7or2vs2PunNXs&#10;VZSVxXnmmLeafe09abhzfrtDvPG2mXvwOzc6uNKlz3faU0c7IvOD6yKIU7C/Ta8HMrNj5BZmzYjU&#10;MSqJlmVxO8psJnOCMzqZoA/JRaEchgQUQigVubSztq4CXxBDBBOQs2QuFi4YhoR1kfL6u/s7gAlF&#10;YQpCEDiRaZ7w5vUNLPCXszi8UkwI+4PqE9JwcxgShpQQQ8DV1TWYq2LuVuz3d9p0MuO4LNjf71U+&#10;STC3cpWqA+OjTieQgqoWoJJeDA1KqUKgHZaVsD/sBQ5lbln4gQVuoarNmYZBsmur2oAMrCjgDIRK&#10;qDljzUesS8ZxXbCsi+4FmefZbodl1QZ5USEv1oI1S1NUsWnFmZmSBBPWsmJ/PGK/P+L25g5v3rzG&#10;OCacnV1gnEfs5h2mecSaV7x6/Rpr/ho5Z9zfLkhDVEc6kBIhxYDd7hzPnl7hvXe/hbfevsLz59/S&#10;jPCIeQdUFuz3WbHDdxfn2J3vcL1eo9aCVy9f4dXr12q3B604L7jf32M37bA72yFXybQfYsSgzSzH&#10;JM0OQ0rIavcm4gaPAJH9Ja/eNDAEhqL1aCIEA1XggIqekbVW7A8HrOuKcRhxU27x7Ok1iD7EJ5/8&#10;Gvf3B0zTgPPLMyzHFeuaAWaBTdE9zVZN9FtfUr8WhxHjlPDB++/hO9/5Nt59521MY0TOwCe/+RQv&#10;FNJnHAaX6XbWhC7jmigoXndCLhnIFYwqDWIVYkOcfSPWZQFB9IWcC8SPw9I8MGesuWCaR0nbDloh&#10;FiOGGLEutdkqLFnzfj4Id4pMVBrsdhO4ql8nADEllLqCuSKGKFX7EP8ShYCaNfN+FZzwpVTBn2eB&#10;JUEFMksG+zAOrvsDjLVIMqU5fNd1hVdkExDjAEEyYDBFEBXs93uMo0CoLMcFAGuTX9Gf1lUgeZM2&#10;wKwVrtsTxDEtzUo1DUNlu8EEL8cVYZbgTM4ZHMUhmwYJKOSScVhXnM2zw0PVLA72VaFYAFk7ZkFJ&#10;qFVx0kPEMIjvragDXpqERkdPSNECRwXLIr35rAGoJI2Kcxi6HmteN9WaKSa3PyaDI4FUgqzLAktY&#10;/abXqf1ulSr2nuyX2tkWjKVW1a/JZZvQvkuQ9V4ccqdSFCNe92CM0c+QGCPyIvBbDJaGmGlQmVkV&#10;Bkf27zzPEmToD1gZquKymILTYfvoVFRBotYYzOfdO3nbN4RRGn4aNsTaGjK9YXd6D4A7Y6MdXH4V&#10;mUIDMNPG6LZ7y/NJr1UDoekdYGiJST80M4RgJdbm5JF/0XVOURX7bGL9BWqJAHr4EpqdEYm60lo1&#10;5BtRYEaSKVLtw0esro5kvcPVjM/mIGDFTdLbEGu5iZVNFpQK5LwAUQzHECNqXTVzrCKQCeuEWkUo&#10;IQCHwxGIwDQOKLliHAI4C28kFYSEIDhVwwCA1fFdcVgW6WQbRpAKohAEp2qaptZ8APJcKB5S9gYU&#10;qvhVicp7VIsbpjlz1VI34afg/HWaXSvPT4m0yUrHk30kRo2HqvQk5VN3ntWKwi1Y0uX+iVFMfVap&#10;Kc3NQPDVJltzdoXNDTXnQW7jYsCaJcGNtPa5BUrYjGV0JfqNjZrh9wjPeUPHfqxOJj7Zx/qdzhDo&#10;JYv/pkKymiFiCjmfGJp+v0azBzyu9LHgGldGJWjmHG2e226s0ELEzThSQ8+EuY2zJ4c1p7N7+J17&#10;717/3e4NMw4ZW5r7evn77DzHkJJ02+unWeFNnvbPf0w6b1+bNSPhsM3R1+lAfcZRk+2ke0Bp7nyx&#10;pUGxufme60xC7uhCwjOnq9WcAvp3CC0jhJoB7xTo1oeMPqE5pbibu++/II5aP5Ttxn5mtH1td662&#10;FhTQl88LH53st35OJo83c7T/a8m7ngFsb/tR1RGi+6Zc3SjXB4BNqfTPe/5xOjSD2tbjsVfTUSwg&#10;6YNtzoRTWaCHqOHBy/d6Hpe7WZWWG6kneoYNyeRARUWodu51Z7/Jho5vHg3Gn07uZM6bAHLHJ6gm&#10;T09leL8Wj9wDlq1tupR9/5sG1IZl9zbYJ5O57mw60aM8GeDkXi0Yr/zA3D3XZK98Zo28IwPrIo3O&#10;YhK90aAHwL1jqvFmn7VuPzfO+F5Wosl0h2WDOLupWkDD7iHXl1r8HgLRELrntLFIwoM4O6ypD+sW&#10;kMxEhWZ4TEDamnAH/QVXox46w03XpCbPehrYnjF99PQlDq8GWRKjNCCVEn3tqqB4s2xwBZ0DDhDH&#10;GVjkDZ0ImXadGbk+LHUa62dqqEh+PBqfGi2Iuvhdf4bI/zYsZfPvmvC1RJVOTqHprvZtw3m0h1vg&#10;2Z5qFXa+57XBIUN0dbNf4Necij6TldC169dYxhF03k47VtzJExEc3Cah5sANigPul8sgzGnfO+Uf&#10;e7lz0+Sh0k1K3PVvtiq4kwCyYr3CZKx9/1R34/YsPxxPdK8HbK5yPzjGddNJDFsfRJvvqejXOTdH&#10;r1wXkHwD6n30y4G47SW/p10jey10T7J9TQrJYo5wSbxh5W2bherpmuFdVA81jGvUFcxy3pRavGLV&#10;nSLqPGj6hK10W7cNjXV8vW7Y+rL0srI762wNuEnzzR4geIYfEaFwQSXp3cSKlcoM/9yyvBmM4/Eo&#10;GZlsUILV+z3Y/ixFPIxDGmS8IQgEU61ayi7ZrBVFMx+BXFZxxJnexVIKvz8cILae8KtkxYqME4dG&#10;Ukg4gTMopaLkgjgkjGPCOA4YhgFnZ2c4Pz9zhwdRxP39LZgD1vVeHeMHHPYHHI5HHA+L4JqrDChZ&#10;ssFLKXKWqYNNoDJKB7vakt/aQgsu86zZ79C1QRUHIgDEWMExmgoHoCKwJP5lrqgkDs7KBesqjvs1&#10;r66rMhjjNGCaJsGFXlbkeAQOQheuwDQmjEkyx3POOOwX3N7d4c2bG8zzDh999yOcX+6w253huByw&#10;HFfc3t2h1Iq7+wNqlkzJaZpwXPZ4/fo1SlkxjxN284wY7/Dpp5/ib/7TPyINwJOrpzg72+H999/F&#10;B9/5EO9/+x3EtxOunl6BUsKQZizrEYmB/d0RBOD84gLHw0GckcsRlRdN/gigFDGOA2JMGBXiIUWB&#10;AZGmnBVJncRCYznENzpXp3uabW37i7V6YzkuGliRivJSCoZxwG63w7queOvZM3BlfP3iJQ6HI3LO&#10;uDw/Q0qSrf3y5Wvc3tyhVOC4v2/602Yn9q+KZ28/w49/7/fwr376e/j+936Iq+trDOMo2eYAXr5+&#10;g4//+Z/x9dcv8NkXn2N/vwdzlYZ+1nuGGdZTIEpXRnFQFwkwMUtghEihkkrBOA6QnpECh8IkcCBQ&#10;WRRQUZYFQ0w4Ho7Y7XbuWBRo14wQIZUTzJ5YGIjAFdgfDx6kGcZWwQ5ovwEQQiRwJeR1RSDCoEEa&#10;ClKtT0TI2jCx5CzwFwFgEn9ciAKv67otEcZh9IAEmDGNCaUS1qVgGILKAJbguPYwqAbFovrAoJUI&#10;4t/JSEFgRgSHXKrG4pA0Y0mc5mvJ6vsU2WgvCoRB+yOsmbURo/h4DvuDNI1UWMGcs2aTkwQLtO/Y&#10;YTmKjsEDQjQkAsKaRU4vyxFDGhDHqNUjWaFdNJkGUuERg4yTO1lLFEFBoUtDxN39HeZ5Ql5aMunK&#10;q8tg4bOq1aqEaZohwaOHgR+zpcDwDPpAQbPc9VxUUoUQvYoKen4JJGALMvZJSpbgnJJkxE/jLOeu&#10;BhCS8mrUvXxcFqQgWeJBg4ju16sVY0ygIYqfEoQhDUin2SmmFNjk3Mkk3C0MQNwUhWDGuzg+LIIr&#10;grvDZPXS5QLmliPj17ApDtU+AlgOM0Y70DkobIWWLhh2phnRQXOCfFKd4NiIKdUkiBiZGUEzjI0G&#10;EQRG0SwHSdGXuBGhqNLmjmuNkES0TFDyn4zmP21GuQghqKOlKavkRgt7VtmGJnhcUTZl26ZtmWdm&#10;5lvGVmMsVZaddlXvWwAEzXoSJ/O6LkhDwLpm/b7gXlesim9UMY4TlmVFQMQ8jziUjLKKElNLRs0F&#10;NUTNwqaNUxpUsS5ZmwAIzIoJPTOyrcNtKRqYIQavC4ZhFJypytqoU4RaKauD9ZcMMJN0Ic8yp7Jm&#10;UJAuvvMsTU8KL4g0gIJAsqzrimmcJKIUxV1eswmW2jJw+IHfACANeLjgbg0QYdEtABSDO2ktG/W0&#10;eqJlERovBIXcae7Jhtkb2hjkSt27Zs6pg1et196+MX6lLiBin/mY9D6BscEqpi4bkZ0mGnwITREB&#10;AYXR0U6fyo2fvXS3NmRcGY85e7oMrhMnG6NzgutPM7LcgK6lM0B7w5e01M6ybgxz1Uhrii+5rCI1&#10;AsDaeAMmwNUZrEaVzcUea84IWzbP0ursvjanBtlkhAysmJoGRm8GMFHHiNTdsjk8N/l2+gw5u/Qz&#10;OxP0y8zS5NjwB7cGsMpzjlKBAPKnuDrqxh97NmTvzHCHwqn+2OGSEXrIGHWOe2Zmew6o5w49X5gc&#10;cEuarpHLcvuey8rYvm0ZCXZcCcxCBVXyaL4d5E22tuxJUTrbsoqCo86sQG5os60ji1yTjDQLSFtm&#10;VpMPhlEvneOL4qHDnQrQfVdY16OP9FKbC0DuCPCgMFTuWMa5GsHuiLTsCF0zwStspanmALHl2ASg&#10;uxersyqY7FTxIUZ7VTg22/v6JbKAg/GRclrnhDCGqsxIJMZopcaxtg6lNlnHVY12bsExycDRx3Z8&#10;bPMzpc3f67MsN+NpQVibiBnTJxTZfN8ucb5Ac+wxbH2aUA1kDSnbSxwK0WnkQW4b9wPpbyzS/c5t&#10;n1R1iBIBtRAqEyhUxFoQS8QwCAYkozlt3UnU4ZC4wmw8p7Ld1t2yvC2riGz8IMfwLlVg0Hzo+k/u&#10;KZmOnDNKTL6fjMLG7yEG1Cr6Fmk1R6WEoOMIZLqeygLVmwyDPnPxwFUfTmEtxxXntzO2LnnL3O0D&#10;ebY+VtJsaw5g01S31orIwbNrAXNmqZFbJIOr9b9wxVLkQNXzW6ska2GhjfO9uQ9tD8hacXfG9I0L&#10;yUWKGpyKyW7rHHpeUnqKPDDjzNaN/byRYELnaNIKBGbtC6JjADMSVzBHZwCqFVJ0Hhy/V/DoBQ7C&#10;MJltfwQ1fHuet8f260IE9GX3TPDzFKqz+6lD7Qbe/0XvYzjudk6xyngDGG9uYpNFTVeQ7SIOLzFG&#10;2/koOok6GallUNVqupDoKpaEwKx0DZvJOtxQL6/9PABL1iCRN50Vh2tR3GYSjHYkwCOBAAAgAElE&#10;QVQXdREOQ9nrpSrUxcxWujIhkmGDolsEnfpGp1HZgwpCQjR549eeyFYdq4kJySYlh/nsE2HQrV3V&#10;9Zdmi+oI7xzIRl+pjm2Oc2sMbA4brxBy/oBez+hls/FFMJ3R9JkO91nOfxIoqpT0/K4I3OsgCqMY&#10;xHYDEShGsZmF8QVXWmklcoUdTzuEASCBPTBsa8kmrKiFW9OxIJjfVRhSx09YV8GyDgGILBXDDEKt&#10;WSEaAgiSsbcstm/Is7xjSgiKe8vMyFmyMGstkiVNwG6eME4Dzs93uLq8xDTOONvNiClhmifXzZ6/&#10;/QzH4xH3+7048ELB4XBEyQoDoBmxOa847O+x369ixwYCApA1szznok4qoVdhYBij8ghhOa4Y04Ax&#10;DTibJ5yf7XB2fo7zs53iDQuOsDkmSXWvYRgQoumnQF5kLK/fvMZ+f4+vv/4aL/OCeQbGSTJ0g96H&#10;mbEc9zguUmUdUkIKARQT1jUjrxn395IJfn19hffefY4xzZjPJ7x4+RpffP4Z9vsFd3f3GIYR93e3&#10;uLi4wN39PSoz3n//OT786APs9wfc3Nzis19/KtuXgOurp0jDDjd3e7y+ucUvfvlPIP7/8O3338NP&#10;/tUf44//8I9wef0Ubz0HdvOMN6/eII0jxmnE/s0Nai3IOSPGgCnNmKdR8IkZ2E0TdtOAeZ6xO9th&#10;HATPPMUoVduuI8u5G4M4/REi4hCBUhAJ2jRTAhrHVRx8CBEVBTe3r3A4HMBEmMcRNzc3uL6+Rq0V&#10;X375Nc7Pd3jy5ArnZzu8ev0Gr16/wTjOqBDn/Xc//BC3d7e4v7/D7c2MN29utKmrQa+KbiMQGsAH&#10;77+LP/vTn+Inf/QHeP7eO3j77XewOz8DKmFZ7lEqcHl1iavLp7i7e4O//Kv/iF998mt1/gvPMGvl&#10;GqThYuOrhKuzc+yP9wACYhRsa2bCOCbkUpFiQEojmFc9P4BcBXIixgRmrXofBq2at+xx0SFKrkBl&#10;lCIZxJJRXREHII0JhQkpBayrBJLmeYdlPYrDPQZ5ZhHc8lIZ5XDEsh4kI7cWxBRRV7EzUhzAqmdK&#10;1U7AOA2o2fyAdiZFDDEgs+gCtRTJMI9WYRK0El/kVopB5CCLvJbM7wFr3oPCgFKAlKxXRUHORaB/&#10;FG9+GifUasE/lbdV4c9IYaBY5hiCIBKESKhUkcYRdVWopMpY6oIQIoYkyQNZM+OD6immd1m2ttiN&#10;AcM0oOSMssqaEgUcjgvOz88kAYgI0zSBII5jqSgIyGWFJoIDJAGSy8sr5DUjxKKJH9yda0Beiwc8&#10;QAF5zTDfr9l0YgtUr3SrXJHL6k5pC1hUhYUy3T8iAdH0GLV3XPcRHcBgjGMKSGEAkBACS/XI2ez7&#10;nwMB1WCQk/s6p3HyoKIkt6gsWBi7IWEcIRUQxJYR3vQOb1rCTQFvTjTXEQBTl1gzbcwg2GiS+rel&#10;yZBBWJhDSxxApEphQMvskVdwRcGs4t7QtmFvvnL6hocC7UMzlLg5EnWM9uwed9eVRjTFdztG3ZSQ&#10;TDTaLGf3TJuHTsIdSoyH96vNWHzsdXq9U0RvT1DHKMONXYZxrjrpHuiKsgK2piFIZ+lagYuLSyzL&#10;QZy2zFoWEqWxRmE1JiLSGJC1O2uKAciieBlECGDVBYZtJYpaKTLWyoxa2BtoBRK8uKBlYIfDQTB/&#10;kuKCh6CNQwCKEbUIdnlWAhXN9Iox4Xg8Yjw7c9ozAykKFlEaCKEEdY4oX1PAbpbIU0rJSwsZjFqy&#10;R5IfXR9dpA2JuXNAEjmb9sGJdunD7N5OP0e/qs3fcnp9+7uZzHDnijnpyDobtWHaDLbjsAeRqoJE&#10;vxUX9VHm9elT2wtunti3Tgx47gxU2ztmnOtjeLMn275xKhntVX5Edf71zTLFQGgBC8sIbGWI1hSp&#10;TdmmIBj438QLdhE9nIvRGXiQCXzKW+JeIr9j6LLeNovgdO0XZnsvW7/+Gc6b7Dqc0sxo+MhSdzwt&#10;Bjr7/qpdifTJV7oRGT2apHxwf3pomJ9MRsb8TZ9v6MHuTK5k7uoT6vh+6t43mnAX2PD3+wy37Yaw&#10;/b0pU7brlcgE8mxnd474x5Zd3QVQN/vaaGx8sT1MbGWcX208wAYiBN1P/1Z38PUBv8bGxr92Zj9c&#10;oQdn8yM0evQzklPU9YLOifHN3217ozl1+jFYMK7jqVMZTdQCBP2TTBfw753u5a0j3ujkTGQeffTK&#10;3je/Gr8YTdD93Whgz2j8dEpt6tb3oUx5/Nnt96aj6FmxOWPUMVS2KxKiZAZKWoAFJfW75Hmf4NC6&#10;X8ACnDo+c1T7Xq0MUAWCNebZzk2H01X2dcFPVeopNO5hOd59nfr6Aq6qWG/o3YQWgy1xuttXW7pG&#10;wLPNG2HxUFb3ND9JI296OYFC0n0QNrLE9Crb56aIe7ADTV6dnhEbR/OjPNmkRww+ePTOfZclzC2j&#10;nl0z2VS72HVko1KxRXbGbOZvo9+ub3/OW4lrreIErEFoFpXGcqayy7xaS3fGmlw1XgP69s1s/Ppb&#10;ZVWjE1HntO4/8Wqj5hTdZJF2+lAv8wBzWG9ls9FWXpYF2ejdDo5v0EVI9k+D73r4kv2le7LfF/05&#10;hl7aiqTsEMMePrSjlZzBraE4gTv6nO6Rf1leQcfBnbC3bznut15lBfDuoAZtcNmx2VstwMobJzj7&#10;3vOfDvvV/lFnT1bA1+pUDrs+xNg0G/VLGGgY442W4hQMDXqRLUFIvpvXjJxXz6S2M6zkLHAda0bh&#10;4g8JQZwmpTByzgo/CXjzTHXgGDRCUFuQLamENTteK5OiQTWVjEia9QnlYa6o1Zq+NadmyZZdL1W/&#10;ZwqvUbIEIoYhYp5nzNOEcRpxfXWF6ydXGNOAy4srzNOACoEYYrA0cASwC0HwY9eMWhdM0wywYMyu&#10;qzi+c15xdnmJ/X7Bfn9ArRko2Sut1pyxyzvkNWPJqyYEKK8wI9eKJWcs6wqKEZdXVzg/P8c4DpgU&#10;N3ieZ+eDQKTOsaw5D+IgjOfAkiXIO487AAG7swssxwX3+z1WbfR2e3eH/X6PZVlxPAqEyqiZj+uy&#10;IBDh5vYG+/t7XD+5xNtvP1NYioK//4ef49WrG0yDwMr8+Mc/wscf/wrn5+/gz/7bP8Uxrzg7v8Dz&#10;t57i3Xe/hRdffomYIg77PX758a/xD//wc7x4+Qavb+4wTRFn84wnT65x++YeP//Fx/ibv/05fnb9&#10;f+OnP/kJ/ud//d/hux99BzECZ+dXAkE6Tri/u8OyyLgHbfhMqn+lIBnD4zB4AoYlJvX97MwrVcoR&#10;rD3IolY2yL5jl63yhvCuONUHEEmmN4WA+/t7fP75F3j27CliCA6fEUPEe/MOu3lGZcL+/g4Xuxmf&#10;ffEFznbn+OHv/QC3t3d48fUrvHj5Cnf3EnA53N+BQsS8m/H8+RP84e//CD/+/R/h+Xvv4d333sE0&#10;TCDaAcOI/e0etR5wOBwxTROG8Rl+8Ls/QKkVv/n0M3Alr1Iwu427Ro61FhyOR8eSBoBhlDnHxECR&#10;hNLj4SjZ4TBUgk4DIGhPOIOH1aCx+uxSTFjKghASUko4HleM0wCEonK7IiapBElDxLoeu8oMCfqM&#10;4yDJDkVwqOfpArVURIogJkwzuYw1uzvngvlsRK2QKoXjUSBytalrSkkyf/UZzOIAZgA5r4A2FeVI&#10;GrAjrQKUgPixHjFOCetakYaEZVk8S3wcRrlPWTGkQTOMowYZ9ExWGdbO9SiQSprgOjAhl4LjUgQa&#10;qhaBiElRA2Ey1mEYJIubIfA7RChrBYUs8jZEwZZnkcGGnR9CQBrEoRyinAfHvAjeeowoXJFSRKjA&#10;MATkLEHUeZ418CG99pZ1RUyDNI5WWGPJCi8IMYlPEpLsEELT5UFAcKx3ceo33VXWUpJjGr0YFpRn&#10;1R3hQVRCa2IeozjnpRF0wOg0G9w/Y/cMUcYUVEaEwFiWY2dHS6PXVeGS7+/vMY5Tg07+9gfv/7mM&#10;Widi2Zsgxcm2hxmjcWfU6f9NQXPthvUAb7hqrqj1ypWat2b0mHLqLzXAzCDcKJEm5NoIHyhhhE65&#10;dONJZxtNaws+3627X+dGLVuadYq9o04TYlWpM6GiY3Fldqt1tkwSe4Zd0hlcnceINOLk75lR2v+z&#10;GRuJTInD1tjvs8bbe/Z+g7qxLCoz0iQybxkD4qAexoScBf9pLVVLEFTpquLQTsFcCkE7xIqCXXJV&#10;gbr481NMsOxpywAHGebaIEpVjNpAJEnDrCq4SCklEBjrKptOxiKTHIYBKUU3jk1oIhCGcRYh4wIt&#10;+HrnsgIQoZmGhOV4RIqSLSF07fmlX1M8tKHIuJ3dmLQS8q2Dgjc3cCOJ4NaLfW+7ns0h4tjWtraW&#10;4Uwdf/gt+u9v+ad9CskAghou/b5yY5a6e3Wz6ZxNvl/J9qZdA6WMygjHg2K05laWFSZPsWwd+872&#10;pznESO/Rgh/9AJsT3HiOlNeiK16iXAV3yrTmv+yO3+26+YLLPtA1bFc187J3Uj1qb5sDjbQyy68x&#10;XrMD6cRV3Bmt7sRr4qSthe9tW7vTNSQ8PjuT5ZqZ7BdpVhRMGtPmuxbgO3XIPcTVfchHPubumkAE&#10;t8A34rQ7Cxzehv1BLYDw2MvOvc5Ad8dYdwYZ/fz0Ya8IOJX3p+O3ffrYnPy2aE4aM6CJxIkbOmPA&#10;b8gntPX9I1LHzpcHTrE2IM/6tMPLHIXfMB0dGbo90Ehj9z19WnMy2XzJr7WJkJYPGq3DCY26k9Zp&#10;5kcjwzM3WQfTO1j8Vgzdy/3kTLI5CVxv6B/S7eDN/Jsc8wlt+axbfz751+/RRqsGGXNKP8JW9jvt&#10;qFcLtvf0ippOFnRS+MGecL2m07O2a6kn2oblzNmz5Uc5yzujVu9rcohVpIQQYFUTwWBWOnrbc21u&#10;MoTG53Y2AM0Qbjob/PyAyoSovxpUhZ0FFLrKQnsuoM3m9K/6eICOAN+jXg2mkAyhz6ZGJ0NYv2M6&#10;N6kc0kwWMa6g+qbCthjR9WfDXqxtDeiEjWt/5lmAk0/4yTBWdZymH7ku0viKNkxhOks3ro5Cm2CI&#10;APD6PQxux/bghq62dmgZzVT7+7fqSV8/FV7dMdhkItpzjf9Nm2ObE+DBMJMdj62z7bNgeyQ0eWMY&#10;npvGpqFV27m83+yHJlM3vP2YHtMfet0Pu771V2nr0VeRAA3ax2Wl/vXglDCe73QLaWzZ+LzJvMbX&#10;Rgejkc/TggRKj4D+ProinUCy34V+7d6M7nww+VuNth19TZ8LQcupg2e7CcRQu84c3KVULatvTu/K&#10;1SEa5H1pWidBmpYV3q9dv24WzHGZ5A6Vfk1b5U5rZMlOS6l6TYjR6KpJRNyNQbPSh1Ga6C15lUxC&#10;cxJykb0SAGs4aLptLW2dLeGHWKt0FQoxaCTRnOzixJaeUI1ltOFbziKIzLkGBhBV77VKT0YVkHFw&#10;rTgcjtjvDzgejyJqq2AKT9PkeyqliIuLc1xeXGKadgI7p7BQpch4JOMxYBhHMEgzFdt5sN/vcdjv&#10;EUJAJK1mkPRVxZEWnovq+5B1FZ+GN35VmS1wCsA0jbi+usRut8M0jpjV4SKwGgPmacY4TRjHEfNu&#10;h2mekdKAFMntnZJFeA+TNL0cpxnjOGFIEWe7HdZlwc3tLe7u7qUp6DBg1GxeIsK6Ztzf3yENhMuL&#10;K4AiXr+5wW/++Qt89fVLXFxe4k//5Cf4H//7P8MPfvd7+M2nn+L6+hI/+OH3cPXkCu9/+9v4j//+&#10;P+Bn/8f/hb/7u3/EH/z4D/DBdz5EGAb80y//CTEB5+eXOOwP+OKLL1GZ8fTpM1xdX2A5rnj16hZ/&#10;+/d/h3/4x18g54wnT58ARJjPzjGPg8uuGIM0SiXCEBMuLi6xO9thUHqN4yDQBcOgcGBS4RVVlkYi&#10;DfARmCV7mpmbvSQLhJyz0AaMw2HBuq6wgFetBS9evMSyLnj+znMsy4rb2zs8f/4cr16+QkriRJ7G&#10;EbVkDCni8vISX339Anf3twhDxMX5OS4vL3BxfoYUxIkKVLz37tv4r/749/HTP/pjfOu993B1dY3d&#10;xQUSReTKeP3mS3z14jP89V/9Nf72b/8O63KPUhY8ffoWwpDw5Zdf4e7uXvZltUaKElQqtTREAYi/&#10;grSBKKroUbVCqh+0YrmX6q7/QnSGpA0RLfiTUsTxeNBKv+rBrxCCwHOEAKKKFGWdvDq7Voxjch2D&#10;AqGq87vpJhXDFCC1xlUyp7NVCQisS0pJZZMEtuzsEPxtabx7XDNQ+/4NjJiS8ASsZ0XxsYhDGRo4&#10;ZQxpwnE5YBhGgFhlnMKnFLlnDOKP4mqY7Sc+DT/XAmoVXHTRVRiRCUteMYwjiBgxRYV2Emc3w2RV&#10;q5wMgVCzYFunjuZBaREpSpCTJHAwTSMoSIPRGBNAAk82TZPAtahjvyi+eS0CH2I9+0CSLFosYVXl&#10;up2rrJHzGFpjWtezqPnTrOeG+4ntSmq2RiD3HrXzjlkrjvQ5qvenpE1zYxTZrYGWQTPMvVJK9YIQ&#10;ovNIrdWbIxMR0jBgXaXiYV0zZoVZjpo1n3D6Yltmbgedq0don7ldWNveItkE4kxER4xOrXJNT95v&#10;Sow5UbYKJ3VjaTacbQoYjE8zSwkwh8cms8rtKDWOqjnyPM+7Gf7+XNWdK1CDObXUQPXs6XZrayIa&#10;QuoMFNrgSMrNm6LU2XfbWZvh3Su3HSVPs4bb+71SBWe5XrFtDhtsvi+GnTSZKyUjhhEMyfCGbmKC&#10;RAhrCVgXRl7FSTzGiLqumIYRx3LQBwanCypQyDK9JdJzPEojChG+WQ0CzTDRLIgQW7aRNJAQxbXk&#10;gkGbaKJU3N/vkYaEIY3IfARTRYzSMMFK3QjSdKBCI2wk5R8hSPmeHKYi2KpixSnLyDzT4AKhlLyh&#10;4GYZdW2bQdeaP5rAtLWw8kj/am9gukFi2YjKqTaoU+OMer7X60xZ2xgYYhBtzkU2nSF41v7WSdfN&#10;rbO7NjSgNv7+5aXo3pCmyRCBaDnFP+6NCqCHEZH7S6TSgACC0wPoydn2TB+2aM5sM+rB8EY4FlVt&#10;M+zwdxkbI9afZ8RzOpDLK79Ltyayd7d4WM2I7GndjRMSwXa3t8ouf/RGXDRj2eXiZkZyTf/ZY2vt&#10;DVXxcK1dGhuttZSNuH9C+7/xgDVg6p0dOoKt3CI4Xez3rbzr5fE3yVE2ssODEZ1zxD/sKMOAO1H6&#10;Z3FVYzC0LEhUBpP2e1DhyzZ2wNfPHF6n2dh9QMuFdz8R3u4p+1mJHZJg67owHmDfLIHZy243maLc&#10;k4vQneyuSEBljmXHbR0Vm8XbvtULgY6WvzUj2ZmXnK1MXno5vw0VJ/ukH4t6GWIglE7mCWW5yb1u&#10;LCrtOg5AhwFsa633UWNY/ACdzEH3OeAGrfd/6BaSuv/bq2zo/whJHqGdkdarBR65oOkk1K1/zzlb&#10;+eRnSPcvwAJxluHd0VMFjzgqtLkQpHrKGl1K1nLUXiONjyyQ2TuLoAqwOwcVDo11L1vzHmjAugWL&#10;RBxCsQ7JIPRUcIsurzAIQQH0KmlXRR0Xi2Eh45S1CNThZrOsa60NMqt3ZPVBskoNi9iccYZd/PCQ&#10;pK0s0usctUJXwva28Z5B4YSKhlTpcqhjiA4+y3QrywiXZmPdfrJL+5OC2/6HD7+dHrZWLvOoyxbv&#10;zpeN/DMCt7uYRHdi2/3az85BbqDnti6uIygvgkFF9nsg9ooGOQcCIjGq0oXADSrRzxUx0vsg1GOv&#10;Hp5OzpvT69u53svPNhva6gI616rZi+Y06GkocBW9samPsT3FkOxHAmrHQ6JTSWahOQ42bMJ9L5Cm&#10;ewJb28gDUZ1mYK0wH9Cne1eCKQoDo7RwaJ1+/ygdRfZ3jvdHhZzQpwXGZKwxtr0UFbYv6h6MitEu&#10;wSqF6MFp0JBhzfQsq23jEK+lg0PRNeucMd2dXP9ANz8/V3xPAlDbS8ZuvG39SbZio+QMKcFvyQi1&#10;VIdxASRL8P5udSxhgFCLZISbDPTgizq4c5ZkIAoCZZB14c3BGjTL0+0zEmzfHsJN5JbIx1JWkZO2&#10;98yxgwprvl4UzilSFMiWQJjnHXbzhPv7ASUIHnYtBcuyIEYZ8ziOmKZJaF4qopvdgv1wXMUBdTgc&#10;cHtzi2XNuL25wes3b1Byxn5dkAxGqBTkInQvpWBdV23iuIfZnkkzEVNIiAqpWu1ohzjA1pxxp5jc&#10;FxeXuDg/lwAM5B6k2aAxWCBGaB1UX4jTOcZR5FGMhHqbcQBjiAE0T0gpYr/fY3844O5WGoGOw+DO&#10;o3me8ObNDY4HgZ24urzAMA548eoVPvnnz8C54vr6Gn/4hz/En/7JT/D+t95DHCZ88slv8OLVSxAn&#10;XJyd48UXX6EsGfu7e8SLC/zsZ/8n3v3Wu/j009/g9atbnJ/t8NM/+TG++uoFvvrqBV69eIWvX7zB&#10;5dWMt95+BiLCl1/t8fEvf4X/7X+/wd/8p7/Hf/Nf/xTf/93v4+rqCutxlcqDUpBixPXVtTi+h4Rp&#10;nKQBpzq/xZkqTnCKAdZjuJ0GYeOkBVaAgJyLZCCr3EghgNKg2bCXqAwclxXjOOHq6gp3d3f48suv&#10;cHF+hs8/l4zvd955jtdvXuODDz/Az3/+Szx99hQ1ZxzXjG9961188umv8erNHYZBkvGuLy7w5Mk1&#10;nj65QgwJH334AX70wx/grbfewjzPoBhxf3/Afam4u7/Dv//Lv8S/+bf/Lz759HPs97d49uwKz54+&#10;w//6v/xrfOvD7+Dd997D/f09Doc9BuUvyfpfMY6jw5xULhiHJBX6IjlFTmjgi7RiJGfB1A7BMLSt&#10;NE81bq0SIWKAKhgFQASjauBBfEAxBNTCUn3BhONxAbNgj1cUDW5EzNOksJ8VwzDguIgDd5on7I8L&#10;xpTk3FJnawiC7TyOAo8ypCRNP8fkuh+rnirwvFDISoEzVpGvOo0ITVZdo9SMgIgQ9TzWZ03TJJn0&#10;JJC4goYg31uWFecXs8jMjm6glrQBmAJFoFARApBVZmcAlKIkErLorykl7VEn6xJCwP3+HjFGzPPk&#10;vqphFAe2JKAKPwcChlG+X8qKqA04J602ET02IFQCFwaXirVmTRpjPX5J6cvq3JZKgsEw59Xuk7EO&#10;ji7hNqzbCKYPktr9ppM1LHeBgpMEWPfn6PpF6zukUKOlFFdkWWGxLXEgkjW0l+DINE5qbzCguPIh&#10;kjaKbfoyI2AYojZ3lgaz4ygBn3Ec9YwqiO9/8MGfm+JtCnl15G19qZLhi44us6w3rtGI1Yy+LmuK&#10;2jtms/qB749yTdyND+rwQK2ko2WMNeaPWibWlH7bNmbmcvecllFuSpg7ucxp5RaQPkuVo84E3JjP&#10;hlvqhgIJyaLNn9Vrj0Yfuzs6g5AMh518229ebkjAxv1Ap9XsozY21uwiW5+Gsbo18myOVgon5chJ&#10;HYXaPIQZFEmEYxTllglYc8GaM3KReaYoDkuCZl2w3i+wKnJmKEvHX4sCV9ZyiACAI3ItCGEQXN0q&#10;OIjSgVjWey0rhkk2rETsiipzAVxXxDDhsO7ViIwYxkEacsagyiSDK1A4I69VnhsM10obaRGkIQnM&#10;ENGImBMYzeEEcVwHo5XytfGhZ8b4gsqPysbXxqPwsmhr0keuVCv/2poqp0gEVHlAs/AQTOlv+zVQ&#10;U86N990J0o2PuzKYoPvXjDqQlBRb1krHoe5MN9bvjZigzzQjr+oBIQKXNLOtNogg9E6cZjwE/WfP&#10;8KebMQhzrjR62r3kwNIGsdGirdqELBhNlBYKpQLAD0Hbfbohm5Fo6pk7zEiN0OpjI//cjJ3THd4Z&#10;xTpl0gmYjI22csov23m2tYStJEXnO4YZ1W281fiTzUXdaM4w6BfFTWZ49p4vB7d7Gh1MdrlxqmN1&#10;nPA2WfTOPNJ1a9lf2DgRbFa1amOlDtPcnR3Uzg1bj1YZIXujOSdaFFxDDv6+wZbYE6xaxLKECtft&#10;XlYamLFIdGoY2/jlGdaZwalGzfHsZ0VbNcTQMhWb3BGHR1Hly4jWZ8Fun3xyRG5ejS+tAmP7/b5s&#10;HO1c79ZmkxXX7dpGokaxjWzoHG1+tuocLHOQNQPNJtD2XTc36mVWzzftvLPgRNctQH4Gk4XB1Bun&#10;idPT+pVwz98n82ULKqP9bf+0KsoOXg88GIWV5tZAZuuEZFXTTOY8DE40hx/aONvGbM+A8ct2Hfvz&#10;x3QYELmzEaxBofZAzbSEP0No1IJ8bPtPx1uqZAhRIFAVo0Yc4EEz50bElLRRmuy+Ws0hF3xOpPtW&#10;5qonbKDuuTIBW3ny+RnkhxrPKi9qYxAAIidKNb2I4VjHTsjayWbT+cjLPYmib6BGP7QzVNdUjnLl&#10;em8EKH9XSFAyEGkAy+Zl56SOj/Ss2ey5PruavEE66XVm+MrQbd+IhJHMU3K9qo1JAmzBaRnapOwZ&#10;HU3kvsEe4nxrjE6V/b4ybtkbFiQxftWTSDNC28wYABWDoDCBYILrJLucAGhAxByhohf5ZleZU/3e&#10;/hTXmU/0JuhZ4x/pJJM0NLV+EqYnUZDqR79O+djOKWt22uNnbmVMo5XPqXvHcMmlKbjsRa6ly5Jv&#10;62hZxA9eukahh9DpEoy8sWfXtHJrRppMb/qasIE+H2LDBI46Jrm2WXpmf6meF1oPJ19GggZUlF86&#10;OUnRqiJb5YFnrpHpeeoy6pI/uArERy0Vq0KEAA0TvP9XWWCXejp2R8B2cU646fHPG31bAhq3ahXq&#10;kjRUBhaGZ0BXbk1yS8lNNuieLFkgQLhW5beKIbW+Du0IYoAqQpKABYMxDwmsmNpQfPMQBHagcsUw&#10;jijMAnMRAmIcsOZV5+ApmL5uOVcwkTQW9eoQWb9SMggsmY+LQJWMw4hlXdQZxjg7m3FxfobryytM&#10;as/lvGItKw7LgrUKPMzrNzd48eIVfv6LX+IXv/wYn33+BV6+ei0wmxQRUwBzwHFdcHtYEIYBFAMu&#10;ry9xcf0EZ+dnCIFwXBbc3t6qQ0doElRWEgWFIgiYxx2GIWKaRszjjHEccfGzNjMAACAASURBVH52&#10;hmEcMQwzpmnCNI1IYcQwAMMwqmwNGKcZxIw1Z6zrAsFUX8R21nMthoj93R2++uor3NzeYIhReTmC&#10;QsTt3S2WwwHDEHH95BoXFzu8eHGDz7/4WpqDcsEf/MGP8IPvfYTvff97+NH3foDLq2d451tv4y/+&#10;3f+PT371G3z19Qu89fZb4Jzx9NkzvPvOU9y8use6HMA1YhoTnr/9Ni7Od3j51QuMKeGtZ29hfzji&#10;5Ysb3N7u8cG338H1k2u8ePEax+Men33+JVIakVdxasYQEULCk+snmHdn2J2f4fx8h2keEShiSAOG&#10;YcI4JDQdR2TikAIsGTGEASkYDFvTd2JMIhtqRfTvCoQNWHxFOUtwa9pNYK44LityKRinhPt7aRT6&#10;vd/5Li4uzrE72+H29h63t3f46Hc+EocyVwxxBJeMs91OMaQF9/zp0yf47ofv43sffRdvP3sbl5fn&#10;2O3OwFywP+zx6We/xr/52b/Fz372/+A3n3+Gw2EPrsD93QFfv3iJj3/1Cb7/ve9iSAnLItURlSHO&#10;36o97UJAKeLrSJppHGNUs4FcfgJayQa4w9H0XjlLBd+blMcMf27R/gI5C+xJdBnFYA6gYP6wBAoV&#10;QPQxDcOIIY4CcwsIFve6YpgEZqNyQYpJcbgJuWTEID0lzAkLFuc5gzEMAnskayhV/4JtrtBKLL0E&#10;JHuYNXlD7LVapa9BSgGRksAeUcSSV4wxASxySJA4pH+cmTbzNAAsGdMpDBtbKCn2+ThMYGYMKaJC&#10;gnqoEPiSIn4uQTuQ4E6tBSlMSAOhFjlDUxxxtjtDGuJGzqcUYfDTKQ0YBnH3T9MkwR+wZ0IDUukU&#10;NPBrkF0pRg1MBCyr8GfJGQSZd85FoYkUexCEytI7YRglc1rU3qbjBtVjRO0z2xqq1jVbKIbkZ5rZ&#10;i8ymW4qvJVDbu3FIGqCV8kfzO5YqiahDSnIWR+lFIQHb7GgUzIqdztwayGqCr8BrDW6757wokkRA&#10;smiJG0MI7azuzuje8NuYXapY+yHefc8cLX64brQEc5VQ91nTJbm7Y4ucW3ZRU+Z6Ja53GYiC2cZu&#10;TgU7wLbfoP6L2/nZ9x/3GrjRQWbs9dNVJdeM5SZETu/F3XP02n5evP0cNj8bAT8c88ZA9/uIWcWM&#10;1pzv1OrV96rCj0g2uBh7bBlI0RpzcZuPRuCKNlZzgW3dhTXajipYaNJosW0YwyxiFNn8ELxwhmb3&#10;FYNlaRtwWRbFEhslqqPlK0MasSwFAVXHtWKII1KSiBEfj6AQME8jpOFWd2hQhWNoc0EaopexRMUm&#10;t2aJ38QTPbdsnRTd+nbvP9hTp9+gnn/aJ57l6m+1PXjqHPFvU+NwosfmYPtEeZf7d5vj9b/8Rejx&#10;z/vxmOwRpVx+NzzFfouc7pfm0+lliox54/TRgTNv7+EYV2qQmbMsqrHFkG7HkvFTELWBhTlDmoxS&#10;nu63pY6jlxlm+P/WjFg3eNHut+ETdplCDJRuHXqZ2yTBybPY20U++vRu93dvUjsWlFf6O5BToBmi&#10;8js38dvN2cz6RpmHcr8fzwNy9aD0DDfGjac3Z4Ee0P4ObenSrrW93gbizlV/z0MD3tCKqzRlAzXz&#10;1gIe7qTssvba/lUZoE3ECMHPCXTn2WNGtV3WDOYOB5HbudaPu21821O1e047qMlvTt3bhBMx8nBN&#10;7D12TkDDutkGcx599fe3OdP2g97pG04cw9vbNKnctlB/7eYT+V53Pm7nx/5GNzNXLq1a6PSs3g6o&#10;8epmT0PPUnMcsiiaIpaC7xunq8sBPrkNbw4bNm2Ke14BtjzYD7EFmhD+5bV22WLnDDP6xonVUvdt&#10;XKVlaoYQULQE2qqx7DMCNwiJII7wGCQTjEkd5epstwC6rGuVcnodbEtR6Mbs66sy6gQrHHpvoxkp&#10;XqvgY9oaWDPKJvv8enMqdo7rnne+mfFPafvwL3tG6PnHz5WTM9HnZEE7q7o5PZ/I0aQefTJB9SDR&#10;KzvmOqFsP9XOiavXmsTcKENsY6HNDeQxrRH25tYum4OLJ8vK3ZAFamjpmulJhCBAqq5zBQQQZzWS&#10;2RMLAlVsnn4igx5/PZQnm5cmkjAsAPMNOln3Tu+YfqDDncim/gyzHz2WNTb8SJvvbQLt3/ByXrDv&#10;ulP8lC4Md7x09Oj3SxPBRlsdCzUoDS3p6KfYqihs3H4/auz06LjbeW7BQ3FeVwTrfg3VIdQWsiz8&#10;7c2MXtVtnpYpLvQGmpg2vpOv/pftfW4eaJ+A6y/d/rL9TbbOej4ILRqEoFWzVq7gXFFDRfFrA2IK&#10;2rhOcXP1DOqd/NCmrOaEOVZpXJZilIA7S/KSVBhIRnqKETVLZe+6HgELtJbqWeqNPoYpGpS1hMdC&#10;AIYhyZVnM+bdhHATsKyL90iIQfpTTfNOHCAkzrecM47riuNhwZvbO9ze3uKLL77A65sbVMUD3+3O&#10;NHsw4uWr16hcEGhAUMipVy9fYJ5G7HczLs52ODu7xPV738bhcI8lL/j6qxe43wtcRNKzisEoecWR&#10;K8ZhAdGZO5tyzmBNHgxBMvnBBbt5hzQk5EWgPIZxxKrnY2MDwjhOsPBQyAH7cgAg2fAXFxdYjkeR&#10;cyHh7v4ehIC3nj3D2fkO19eX+PzzL3Bz80azgVe8/fZbeP+993B9/QQpzchDQEwT5t017m72ePHV&#10;a7w/Tfj4V7/CMER8+OG3cXt3gy+/eoUQgIsxYprP8d4774A44+JsRK4Vw0D4n/6HP8XNzS0++eQz&#10;3N/f4N13nuOtZ8/xH/76b3A83uMv/+qv8dH3P8Ju3uHi4gLnFxcAJCg5DRFJz9g4SMar6QQMQhqS&#10;JivZHoiuBwg/NX8EkVSMS9DRcKojKEjzv5oKKEtSXSnS5ESaRsNx6d966wk+/vjX+PiXn+DZW09R&#10;asb3v/87+PjjX2GaJjx/+zmuLi/A9QtM04DdbicZ3yRwL8Mw4Pnzt3FxcY4QAvb7PY7Lgv3hgFev&#10;XuKffvELfPLpbzCMCZeXF7i728N9YWB8/fUL/MVf/Dv85Kc/weXlFT77/HMTMJLEEwjMBTHJXKWS&#10;pPUt2yR1suh6gUKrgIfZKe1cKn4umLxRp2oVu6fhlFcwVqSYJJs3BMQ0oORmfwzjgLIUhCjZ4mBJ&#10;QqxFoKRiFCxsIgkyjcNgog9V+Zu5Yl1WgaXVRpPqRQfAOGZpxrksizg20XDFGawN1UmRDIS3DvsD&#10;wkBIibCbJoF0yhXjOArcCEjtMZGHh6NkeA9jQqCqEB7S/Lgq3vi6igNesL07uc7Se0EClEWhRyaR&#10;zbFg2S9IcRR+Vj0hKIzPugh+NytM4LybwFywU/6U9dFefqxNTT0QKs+3xqNFm58SJOHNcduJMMwz&#10;9vsDAAlGkPrumFlpklWHJreFThQvr46Uta2IKXgVUqnZbQTzV8Wu6p6rKN2WJR60Wss0XJlPQS0F&#10;x7KiMmOeJhz2gkE/xAFv7t9IFY3em2XyEgzRpIJxGnF/L7JzXRfEMDgcC3PXLNMUZm55PmYq+l9m&#10;XPUqlBjyZgDZpZ0C7g5oNaTUONioj53B1jJLO2Wv6UItIt4pSmxP6IxeNwLtWfo/98mRjUqiaxbp&#10;cEOK/KIHCk3VMrJ+fuj/b/pc7eZgSv9jBkUbUnc9Ou3x8eucMbu1qSfXsApEqX6p/uxOT0TvGDHl&#10;N6aAXLI6ioWJbd5SImf6o62vOMGlXKEqtpF8XkrRrAZ9jjV58veqCLogQqBWaVzAEEd6jEBeZe1z&#10;XjGnSZsyjFjXrHjvAet6RKBBGyECuRaMKWFZDzg/v8aaZSNQiN4wkcCaZWARpSZIhiFpN18R4GRK&#10;MdDKipyY5Fn6vQOxqX/wz8xoBFGzC2C817ImekNSbLxOIdaPG8RJi9ZBjZX2vh2vgEGlnOS1bXhL&#10;HLndnAg+Lt0SGx8boTN89dUVLsOzwroHmgOpqnGCyihsjhx2Rd8MgUe3gq9Va1bpsCcd1ZsBKTfx&#10;xg60fa81BbSsmqLNfDtFXjMRTqnX0/FfMoB6A27ruG+L3eRyb8Kqa0N5KHQX6Irr7w9HYMHEfg37&#10;l2X/ovvplQfoDGe/hnWo+tP+bbBb23yBbWa03atf1rZ9aPuGX+Dc6dcxt/Jpc4TYzR0BRy72+21v&#10;y1625v/c+OWW+Wb/I5tLFUefZjPVvlTf9g4Zv+jbWh0AkAYCJeDS04uYFQLHR7clAdp4WJUHEE6a&#10;rUr2ribDtjmrktucGQ/XwxZzc46e7r3eoUWWJa/k4+26+/nbqLh5rsk2+3zrxOgcj/jG43BzT79+&#10;Mwd+5Lou2Mbtme401uu2TaehMsccVnplf3aSye/gxHvsvLczwK6ohcEkFUqmJnkeM7M0xzW5oONp&#10;ZwI19iYbfVt4l5G1l6O2hyzT9zGZ9XAP65cAZldY27UdzzAjwxol6aeauVPUiQnW8135iAhaNho0&#10;O0iexUG+W2qD+WIWxXuVNCmXR4/ybzcXe65l4McQGz197wW4Y1ZlgSQD+ynq9+4b8smWYBgwt+w9&#10;xVpUJ18v+xs5T53pbOrBlo/RMpDlzjIWT8S3aqVNdVY7rZwOZEF0eU7wQx1uCLsuA8kKBnijOzsj&#10;2X4l2uRQG89T91gjilcrdKOy89X3oTv87YxhtAoLwfLs6Rc1isGVUUn0B6mYC0AprsdaAKqq4AkM&#10;keHBaBU8+6mXV+zVsLRZD8B0oVMZQ7YVXcdrjoe2rhZYr2AtY++kYSe/7Gxzu6Y/Izypxaq8TKQp&#10;XIXL/naueRICTl6bhWmh7nYmA0S6R8DqwGwVH+xPb1iqHrjayEKRBVXpIccoObQa9fwFPNQrrG9H&#10;f3+zdUKDZJRAiK0Gd/OvIEqQQJMAAIgu8ZAmhjftmfrucJCkGShEk4yn1+caHR8SufuLH/4tDm19&#10;PlmIT5x2XLuzu5M/gDnzraqgCuQkkzRZjJI1LIlK6vwvRc8qu5esn0Ft2NrK/DW4lJI4E8aExAnr&#10;chR5n3M71yIQKUESTAUrt9QsWbjafJNZKnvXrKX7ymf27BACrp9c4XA84uXL18jaxI2IME2z4EdP&#10;I8ZhwrqsOCwrXr16ia++/Bq/+c3nuNvfq2NEsgeZga+/+hql/GfG3qxZsuQ4E/s8Is6SmXeprdHd&#10;aEDADAFqBFKiwfSiF/37eaKZHmQyjQ3NSHFIgER3V3dX1d0y85yIcD34EnHy3gKYBvSte/MssXj4&#10;7p8XTPOE/WGPL969QwgjQgBurm/w8PARnz7eo5SKh4dHfPr4gHm/x26/Q4qEX/7yF/j48RM+fbrD&#10;si6IKSk2t8EXrMJTQ9KAL4Frw5SXZpEDQiLkpXhWa1kXwXrvSEUyQyNSLCglIEbBY97v97i9vUWt&#10;FcfTE0opeHw8AmBcH/b4+usvcX19jffff4/vv/8RAGM3jcDVDd6+eYUhRbz//j3u7x7wD//4T8jr&#10;ioiAv/7Nr5F+OyNOCTUCt7e3uNlLBvvv/+73IpdRUcqCh/szAhUQJUzThLfv3uD09IBlXfB3f/M7&#10;5Jrx/fsf8e133+L//D/+d/zzv/wLfvzpI/6vv/97HOYRf/s3v0MIEVfX15hSxDBO0k+MgJhGBJJs&#10;2OByBc0mRWx6C7QSm01mAFZR0Xo7yf0xWt+PiHUV2AZmxul00sxq6Sf29HTGPM+4ujrgpw8f8PHT&#10;HX73v/wWXKs6vyu++cUv8P79d3i3VCzLyTN0CaKrDGHEsqz4eHeH43nFlKTq4Icff8LxdMIvfvkN&#10;KEY8Hhecvv8O19cHMFq15ZhG/OEPf8Tf/O5vtFJVHNHMrE0QBVKmckVIyveIHCqOQgRnSVrkKpni&#10;6yIwSaUKJjeqQKcUAnozxKR3DMmdqKVkSJNwly4ouWjvNYWYpSgJDMOoQaCCIYoeZ/BAtbLzTiDg&#10;dDrhsN/pexKYxQnuOjRpdngpCEOr3AGkf8GaM6ZJ/EC73YxSxHdEBORzlsorEBAq1iznvkICVJao&#10;MU4DlvOCaZ51jSLyuqiMGARC53zGPE8AF0FGyCKvc14wzzscTwLzu6maCwHMJI2MWRI6BZtbcPGl&#10;was47Yco/q7j6SyQvyR7M44j0pCw5gU7rVwYhoSSC1atUoopgbloko6chWEYwCxOfAsUrlkypCUg&#10;uBM4YQ3u1lokySRG6UsfAriwVkQyXBiZWDZdprOr05CQSLDIq/ZXEAgYcbJXTZKtpmdrQIfYkojJ&#10;K/SbTSayLCovyKVgWc9Iw4iaMx4eH3F/9wAKhJvra4zDTnm99DEsJcscclFMdekpKM1Ag+7rjGT6&#10;qU/SDaeX8hcufiUpcegPUMvMaxnSfbfrZ0apKW76d3eWmJFoDc5IFr/kLI5M0jLDHm9bdkgMIdh4&#10;mtJJhOah2xh2uPioUH4+6+3k2+vQsg4ML7YZpwKy/8JTtjqdP/kvDM6Vjf7S3klg823KWVMk3ZBE&#10;l23hjvD+WdbNW8okokbNAcAbUlQtyyDDm2prkrVTcc0VAUDuAixkmFP6e2UGBW0CQUGhKACBc4ia&#10;DS7CbZ5nibx1jotAUfGTDM5FjZ0iSmEKCdaZfBgGEKkjuwo20jSPKggto1iV0VoQ4+CCBBDhuuay&#10;MUgvP65OmjWrm9A7N30Pt/r+Cw8SgdHU3frMIAa1Zk2iTD4fi5GsnwMdGpUthW8dYKwELHTCNpKN&#10;dfv5dbD3E1E3zy6P2IwSE4yVUUXT1z2AXqfnqjsozaBpQ3Ej/sIsbZl6OufQGIEscUX3QkCzXIgZ&#10;oWoms/GnCkSqbmjJusjzG9jQhdP3GRN5vm76dDfYtt+3ScorWwkxSLaJ+rUx6/viBe16anLGfvp5&#10;6v4WWOVBUz7MOQPuQqbcnOTN8dvW3D7mXLHgZTVe7XzSsmR7gdR9NlE+8rEJbQR0Oq/KDiP6dl/v&#10;SDD6stIsqIFcS8uODSTVKXIEyJvOOK+oRRwwShOBOmgTYMMTVSME3Fivfq5tLKaG9nxo+zEeorIz&#10;tL8ZXEXv7GBpzw1biuAOgW55ffN0oGwyBBs+s5HcrA4RCs15oUyFq83CHrtdC+NKTTq1+5m377Rs&#10;N+YWpOp/Vqepfo0aX9iOf7uWtoa9LLG/eaZcx6d8uTraYe5kNptMpe76i7PsMn/r5FcFx3Q/1yds&#10;sXlzntmvA3UzY7T1U37pW8qu3oF7pzq6CpnNeGRvzQkJsOP827kT44b7YW3plkR2OS2WdoCNtiQj&#10;y8o5RY8Q55g4daHxBO8wr8YRuDlNGBbM7vacGicFbO7cZDJbUyiVGcQQSy8AwZpoahM5yxjt9s8+&#10;1fCJOydeiAmwsy1Moa2PDab7CGugi/PReNXG59wvtjJ/d8j6oebPPFfPl49HZC1cD7Q3F9cL5Tmh&#10;69exfZ7dVOw86DeJut+689Cca5bRLYvS2VPyZDd4WfswCE1XVFVLLMvalsx4rkJKdDzQYF0cs914&#10;vs4hqEyUcRJq1dB91BEqr2vqHKl+XeDBDZUP3QxE748CjVNJnfWbK4y/2d502dEgCWiYbLX1NPlL&#10;cJ3e91+h5LxxYq0AS5aWJxbA5LeRSr/opDJJ9kgoaXvG2xTs3ayxHxKcaWGCvg9EwfFajaO6HgFy&#10;OEBbU6fdS1nB3KpYISo+AM2M7JJSLla4sqoxRl+1elWIvtUD0nXDt7uncGvAyAxvomj0xqW6E87F&#10;ePuBi21/pg/ShXHYJ0cQwZ2/Fq3pszhtRWI0nmFJG03/YlaHhH6/lurNSQUHVte9G1iz5/Q9DKFl&#10;AGuW8vpaJFMPkOaMKSWcl7PSYwBFwpILAoLAzdT2jpKlWVupGZHEUZLS4Jn2gGTzXl3fYl0ZtRLu&#10;7ySzeZonXF9d4XC4wjztwCCczg/48OEj/vEf/wk//PAjwITD9RVKyfj46Q4xBZyOC5ZlxV/95j/j&#10;9etXOFzN+Oabr/Httz9hHAb87f/6e9T6iP/6X/8etzdXmOcr/PTTezw83OPHH37CsmSEAPzsZ2/x&#10;zc+/xtPjEx6fHsFcMQ0DQkxgFOQs9JiGASklh5CJKQhkxDCAeFU5IZ+G2dxRJkUEysq7oPCjq2Ru&#10;kiRqpeEay3lBXgVq4s2bV/jFL36Jx6czfvrpI26ubrHbD5jGCTEO+OJnb3Fzc41hTJLRWlcMECzg&#10;/+kXP8fV1S3SKLBNX3/xJQqTwuesyMuKV29usa5HnB4zgAXT7oDDfo/T0xPSF1/g+PiA8+kMmgi/&#10;+e3/jG//7Q/4/qeP+C+/+w3u71f8+3f/gn/+H/+Kn378gN///n/DV19/iZubG9CQHCZGoE6a/jMO&#10;A1JS2g/iCGet2GqypXanISAOI8qyCM0RAVyUb7JAooKx3+9xd/+A777/XjP1gdPTCcOww+PjI3a7&#10;CagS4DkvK6ZpEGcoRMe/ub3BbnfA8fiodoJkm57PZ2kmmRLOy4JPdw/gsuKnDx+xv9rjl998g8PN&#10;DdZK+PKr91jzGcenMzJXkEExlYxSCOflhBjhTRSZgVwWEAIKqkM3xhg10UF1G67SELeK/nU+n7Sa&#10;QxqrQiFLqkb+CCwOyE63LCxJiQJFw+CgTagRtQdbRF4LYgLGYXSoGUMMsAr6EAXD/enphHHsmipS&#10;9D3e+J+guM1JHJbToDjVtaUBGZxdihG5FEQSHlQUbu/h8QHjNOJ0XjAOI9a8IFDEWjKIqsD05AUU&#10;Ak7nE3bzLGs0SIb1kKS3HCVCigEpTdqgMoLzCiLCMIwgGrSB46AQI9Ql51bJdh9HoFQM0wQ26BSO&#10;GKcBkQaAimOGz/MOOa/up5JGpQXjOON8ztjPUSGOCeMo52VdM8ZpQM4SpAoU1P9GOJ3OMNlKgbAs&#10;q/YRuMPhcIX7+3ukEDsDSuUcqvv1AkVN2FK/ojrFTUYbzy7QeZiTlVkx7Bs8svuEAW9EnWJLtqUY&#10;UDRhx+hddHXGWjJSkox8rhkUgN0w4mmIGMdJ4YEkoIJgcDAsIXluaBW1GkSQQIOdTkekzj9pmpkr&#10;lRufhivXIuTYsmM6A80cjErZYJB3pu3LRl0hU6DzzjsB04otus/UHBVsL4E2uhHvSbcpiiHt8C6d&#10;ge5G79acABTz2ZRlVazAhjcujkfLprLyLHdEGOSA7q4w8OjzN+bthmpnGHsTQDPaWBWFziA2JbCt&#10;8YV5rctffAnlDd4MB6YS6doQaRlGNyZ/WZdFqVkVUrY8wEvqq3RTl860EVmbiuzm2bMccy1ICmDP&#10;AFg7AnvHWY0OFoOd0PUPYQBDmsAMccDpfEKhjGkccT4v0sHcGiEp05ZGBwtyrpjnEcuSQRxRipbb&#10;KMM9nZ40wpkxjqMb9TEGrOuCabpCWVekMCAEXfOkJWnJ8MTEeD4+HQXH1BUZ3RNqRgMpqZlzyOjQ&#10;s/eaBICptQR4uXlzoKszhghM1R1Zm7JyNMecnQMKVsq9rYjgKhHgSKJZxRi9qVjlzrmpz0mKEWrJ&#10;/4ZcGNQobnY3b3yYZjDaMQ06pkCKaaiG8MYZrspNcUeickxq2T7maJF3m+Bmx9Pvz53xFc/Vpa0R&#10;4Rj1UQ1bz/Jpt1eWEitShryCNfu3Z4tqmNrzWXmbG8d+mFU4VC/HbxxB/lsra4d6Y3X6vUEQKK8o&#10;teg+2BsMq9ayIGx9yTekduO1oKV8RW3OHdMgv84XrzWgU96sF8I8GSEEn9flx/5SO1ztnh2HbjXk&#10;XQ0P2xQLQLL+KMBlS+gNWB+SGt42feNxbE5F9rUozG20eqYMR7dS8TkVAFQZl1HNQOaoJS/Zt0lx&#10;ZUR1XmQihDGoyDNadxaupB62WJ1oTnnYPuvCMeCNYokIuZOlbuCDoSAusvZAy+y0PSd2J942Ja6d&#10;QecttK1i2VynHKfJL3ZZ6T/Rhan0UJKuh8im4Jjv7enkjofQD1PPhwRSo66T9SeAOz6oy9Y3Rcxz&#10;2G0otfr30BVsOk/71b8lOB1Rv0fmKDSaUrpzJ1m3meQPQgehTG3spOeBoOfZnivXRELjE7YgJmtU&#10;F9vQIvTkd8RuAW2HZLEhks2t7ZGfezQ9xHQ7IhnCJgjDLGcDkoFrzXdTElxg1omXWkAUBT5N0lGg&#10;dfkoudFBDNKYrWEosy+UnVGuLTGjiQFx2tdaJfuc24q4sq89QVh1NSaAgjRhgmW69vuP9howd0tP&#10;iOaY873XT1A5iJb5b3vQeHs7H34fsfZwaLKXux431EFWXI7P6VD3TMS+OS1VT3DGaUEBWzhoEyr2&#10;HiUMeGlyJeoCcbI45ihvDlU784oJrPtKiuLJpO491Z2sKg9kGaky/qLOX6haG1yCAEBFqfolNV5h&#10;cxY6isiQdU4xgpJV85E0GNPD5AkFFMDFsDFlDlVeDKceWQz9N3mWk/UXMA5COkd3LgZzEGfj8ABp&#10;EJWF9gozkp55hmW5G4+t3Rm2MyeyoUJ4WVH93zKE7XrrI2EZ966jdhnvttTYUNSf+dBFCKB2+pjy&#10;X7aSZ5LMNyP/ADEBg8rzwAYkIW8PxJsqP5MiKjrUHiAgNAe+BNfIAyCsMrUE0a1sjFbV2et8Ufeg&#10;2r6Y7FG7x+zbTbBaiZK1pwjp+TJ6cnFLelabidyuITuBRut2pgyjX+S28T7JmjaWXIEajJzFWcYV&#10;Ja8AAykQ1ixl76Vmb3gZOHiWnDVkYxIs1qKJKVGdEUOKCmlZFeoS4MLIenaIpKlbgCVVZdRV+Gsu&#10;S1MTofaKZuWR+htSDIoTbLq1LMg4Dri5OSDnFctyRq0FV/sDbm+ucHt7g5QiTqcF9/f3+Ld/+3f8&#10;8Y9/xNV+xjBf4e7+Dk+PJ+wPE3727g0+3p1Qa8HPf/4l3r17g3EakfMZx6cT6lhwd/cjbm5u8ev/&#10;9GsQEX75y18hl1/jeHzE//N//zf8y//3B6xrxR/++Ce8en2N//SrX+NmucGnT59Qa0FMBCJp8nc8&#10;HVHLgqQ2D4ExTxHDkNQhNAousxJHXldAIW0oMEBZ5A9VyTpnAqcJ5/OKh/uKFCLevH6Dp+NRsMiT&#10;ODffffklns4nfP/+PW5e3eJqf8CbNzcIcQRRwX53wNXVHkMy7OOApsQC4QAAIABJREFUlMSJfzye&#10;cHV9Lc7Hacbj8YQxDMhVoFvqQBiHiP3uLd6+TSjrCaCAWgtuXr9CzguYd5gPOzAzEgi3f/0b/OeV&#10;cXd/hzUvoPA7gBJyXlFKxunpKM0+KSCCMKSEYRolmxsKM5KC+gei2F5sdrY0cwxsCQzCO9a8SBIT&#10;VQSqWCBZrU2qMoCIed5hv5+lUbk6Ik/HI/aHiFqAcZzw4cMn7HYT/vl//Cv+7u/+FgzG09Mjjsc9&#10;rm+ucNgTbq6v8HD3gOPxCKKgTs2KzMD54QG8Fnz7/fe4ubnCPO/BacA87/CztxFffvkGP/70HoGk&#10;yuKhPEmmdwAqAp6Oj6AwKKRshTWVLLUgRmhijqxHVd0nDUkg4yohJIEmIb0nUMC6LK5rONYzSSCh&#10;slQnkpb8SzWfBMalKSWJ7CCAWJzBMQiqAkgaQZaSxZcySTCAV2lGO6YELtaQMuB4PCmPFqx+EY1J&#10;HcGCJZ5iAIUE4oq1KD/TPgSicyoPDkIN4zjh4fEO8zgjxogYkzrnI4jEvzUOCctpBQXg6f6I+ZBQ&#10;S0BKBC6KdoCA/dUelQlDjMhl1ea2EYDZGkXhaERPoBBAXGFVb9AKEK4yrlwrpkkc5ykkEFjnHTEM&#10;g6IUEMIArGtRPiFY6XmRvTgez6CwuNwXxzPheDxjWVdpODsm1Cy8dK0FVh1XNaHz8ekJDMbptIhD&#10;uFZwFh15CBFnzoKVP8qzQVr9yc2mrU0Rc/nPlbHWVfIooiSU1MLuVwWg1QjNR9Cgrk3kWf8KkRGC&#10;H1/ACEhR9KzCjKQ9AJ+WE25evQYBSClow2hGJAYg2fuVSQMrwYMZpQjMTC0Fh8MVknFiE9eXWS/b&#10;zNNOwdzcpTd1BpYxnJYVDndWeLkKbV7VfXpjzVRhH0L7O/Pm9/a0zgqyv31OnzMnijmgARDF7gKx&#10;UKOjYNj8m6H8bPT6enKF5sWrNtf2E+bPjbV7/7NpYJuFevmOQvAyRPF1mLLalKnN7eZEDJbRpTiZ&#10;FLTaVCIykpWVsChzDVWcuFxJhUJwrCZAmTk3g6uwNsxSwSZEQTifT4I9FQLWLHhJBGA5C5OsLNHH&#10;nKuWOEnEd9TGKY9PuQUvQvAsIouw1VoQx9GFgzRPqRgHaXgRQgJIovven4bIAfhjTJ+nqWc7Yx/P&#10;xxRjRoVJM3gtcMRdGXJzbPyHXgd09Ny/ndCOXTMiL595afj0hrVBONJmWi/T9yUpCt9Tw86ckpvz&#10;arR68X43aF94JnN7Fhsdtzf6sepZgRv9cCdSc9yynwX7nqs9uz38pSPdMBrb822MfQmRObS5ny+/&#10;9FAxfNuf9Xc3Xtv1TFa90njS5iiTGZDOlbfsGvxs3f0h3PHfbss2Dk1brP/oR99du3WWn6yEplLR&#10;HJjdEgnPl7X0eTGaM1+vYerX9uLF5lTUGfjcewemKgC298y2fxZwgj9Y+Jka1Zd0zI6QBYaUE1bS&#10;QFQ1pbIRKGt0vcFYmAOk3xRzFLex+Eni9n4GN7zYv7glzVnLvinNsW1/uiRTD1h1o9NVfX7+/sy7&#10;jam8dCnpe0K35j5E/Yeds/anCoOB6uFp7D6RP/2o9V3U+NOGNja8RU8bAVsoN2q84tkc9U57nL1b&#10;Aw8S3NlCMxG3Kod+fs1P2QezWmNXRk8/2zm/dE6NZ3m1UOcI3fCTzXr3K2Gb3GSV7KUquD7vhmNv&#10;gYSgvEeyKsWhGfomgXaeOxZkdBICpGyzW2UKwefY+EE/107msASXDVrBdEHJOLHgr+4zzPjracWo&#10;/KUP+z2tOtAE8iYdQjO0O9rvD1qnK/u89D6vioAAUVyew79w7NA2tP+Q//QQbS8rXnxox6Nt+Cqn&#10;jFb8mPgZVf7SweS05zeqAmt2cz8y+91pQuVe9+P5CLdzvVz77Rfc3WGBs/bgXsZf9lGwuZPPgfES&#10;VzM4qaaEQ/iVypzo72K3cypXr+YSO3TbjBckzngrj68XcxZ6kfMhy2yH44LWLj+0+fH8w+wZ0ZuF&#10;0DFoOomsR5+4dEGkDHEC9zLWq4s2tG/8oNs7lnuDNcy1QFsn2qFylYPKRq7g2mtG3ZR7PvjylF9e&#10;JNZ9sV13WUOuk/+HPhd70fbZ5i8OF+Nvl3sdAFBKYMVtBRglZ1Ri5LVgCLFLZCBxYNXqsrZkydCW&#10;81+Ry1aPYHXAScO34iXvtVZUrkgpYs2SMR6IJPGFhVeJY1+TT4okkkkwMrXy+VrcdpunCYfDAbv5&#10;AcfTE0KMjskcgsBD/PjTj3j//gfs99dIMeDu8R7nxwW7ecZ/+e1vsd/vcLh6wIePH3G1v8br21eI&#10;w4RlfcIXXxBOpyfcffqE5XzGxw8/4fWr19jv9sgl4vx0xF//9q/xeH+PH374ETUD93dH/PEP/47b&#10;2xu8e/cOy/mErBA6MQSMKWlCi9Gj2M7RqqgI3hMELA6hqnZCJEIMCZVzg2uMjJoLxmHANE3ADZCz&#10;JIkBQLm+AjPjeDrh08Mj9vsZP//qSwQSvPZXt7cCrTJMmOcJtVSkOCiEAgMhYJpGcCkIICyno+zd&#10;1bU4Gc8nvHr7FqUWPH74pBjeFYebazCzwhFUTNOMXAumUSBVhjSAmPD63Vucz0esOWO3P0jWaRWH&#10;u+nOYxrUKa/N6LURqOjVUZuUmq/AzlwAUW2ysFYkDXoX1cWIoY2xIzhXbbyXcF5WpDTg9uYWP/34&#10;I+Z5xt3dPeZdwcPDPa412JJzxul4wnfffYc3b167eA4U8Or2Fe7v7zBN0uOMqmBSozCe1jNqKfjv&#10;//APOJ3P2B/+CsMgDf/GYUSMCa9fvcab169xHx9wXgRrPFdxHJNET8E1o9SKUovoLCxBP6tGk0zf&#10;s1d99JVuy3JuTsgiDXAtgSAGyZBOiOrPIRe/RIycxTcjPhBx8hKxoDGEAed1wWG/x7KcMSTyjFwC&#10;YZxGhfsqas9Ub5hp2OxBe7rlkjUwKVkP0zSBWStviIC8ompj30BBne3F70tasRBIIM6ur69wPJ7B&#10;RSt4o/mdAmpeUWNyjj/vZhA0EAiBUMvrKn0UNCG2KALCYD3iYBB0EmwgEh+VZTabHADgzR1JeVzO&#10;2TPiG98T+Jq1VIEmISiUyYq033WOY3Eie58qtYWtEapB+ZaVsKwrqgY8peonKW4+OURTXgtCBFDJ&#10;IXPWdQUFwhhHDxTbSTMb2xqY9o5xEDTLP4hvjoskOSgcqFUexBAUYquTzQZzpvKDQlTHO1CKCI2k&#10;GOcMIMTBdZcYkuvL5j8gkM+ZgmWJR9SyKu1UbxobSFAhkil9pli7jmcWTP9hk8Tk+ps5J1w5NOND&#10;DQ1XWtwAaApvu6XXtPT6XjfxDD5y47Ypqhe/vWB5i3O/Mc+ejaJXqFyT7x6hCkkPGdGp6e1JbuQ0&#10;AwUvKD+9A6m3yfx3potnA20Buw1HG5NcwhvtzIzmJiDYqvLBLJ2Uq0Y9mnLVrm9TNzxUcQibYC6l&#10;onL28ZVSME+zYC8RIaaEvK4qZNlLv7gyoIwpBCmvixqt83ETQTLDZNzWPBMMF451lTIU0pqx/X6H&#10;8/ksc4tJy7kkiyOv4jQfxhHI0lQzxYB1XeVwRnHYJ20YFvSwykFJsBSOEAjzPOH4dFKFpw+Y9LTA&#10;m19tLe38mINL9CFyhduNCad7dmvPyYi2DtI/B9HixhGs/BSIaNknfk7tWVsS2s5hQ8Z2ApqJ1zIe&#10;7eXthzteuXGAnmcwazbhBQ1uFe92Lfx+dubX+Fh7eXP+6Ag7jE30V3a3WgaV/5kbPjiYtZysbu9H&#10;Z2i17XQjSL43o60LDIK3z1Dz1eduNOP/4G6lX15vXSVYtmrj57IOFZf00vjx5eLwxZ8aWyRY46x2&#10;DV/Q4ufostvDun2fQy/4cGr7tw91a+D6jjNvpmAl04DJyd5QBRx+B+ZU4W6t4bjhwVO1ZH5Vm3DY&#10;gJjYg3zP6JXbKWF1FnCVsjoOko0VtLlHky8NsuGldWxBJOroq5PdMB4Phxy6PNJuANsXlqF2QY8y&#10;v03IZUNntthG+22P9NT3G2LWg8nxfmosBiGpcXwxWKW1Rmfb9WjrUnWfjI8QtbI9f+xGZrYHPAvA&#10;2QV8uSZKa+7QJVfKGp/jZ+97duq4raXQB5pTvOdtPgwGqRxiNcIaU1b6q9jc9xnflA0MRrMbxxP3&#10;hmbbTh+T/W5zJWg1gdUKbZeZ9MWWFSKB89AUbGZkkrUTeBN5jxlvnhWs8sKrylTd4iDOQ2PJVatt&#10;YOvwjE9U1+lkratDvFV3jClsBxNCsACBdZLpqqzEA71ZT3tXK5bpJGT7Z7c3TaftA2zkc5dLgsuD&#10;Jneb7AndUEzfJpX93f5fbj96vmfjuuRlrUrMqx7JKkIhFTK6IbbX0BUMLnfx4odMB7C9CrTNqMWW&#10;ng1bUip9GFYLp4dH+QrZwrfADny7AVBzGjrmbEe5rk9YqU7P/VoVnvBczRvunemXCkY1XlglExyh&#10;VfBf8jPV1YyZboKaDHAtuvcEcGjQhxtdqNF+0O96+0dIQyouWmsnO0wX40FbvJeChnYN+zyff88A&#10;ODCCGb+h6F1Bx9ia0Jod2GT5VqbZ+7Y+dNUnq+xFhfIIZj+fQWmDq8LjVEjmGElWWyveUHogbeiL&#10;vN0eGG1eBFa7CiaTU35+GdqQ1fSMz+lF2/dcrrIsseTCiz6q1QXcJ5ZgA+VatGlciAGsGOccZO6s&#10;wb9KeqbUSWN6l61h1XU1mAOukjUaosLa1IJcqgc47bNqBXBRh4jJcRsc14o0SHYkIM4VyVonCHau&#10;2JgmX8dRnOFAxW63w83NNaZpRq0Vp+MRnz7dgQHkknF8PGOhBOKIcRzw9s1b7Pc77PcHpBhQC+P+&#10;7ojdXipiv/zyC6k+zgWn0wl5WfHxp5/wD//t/1V77xFPxxPGYcQX797h06c73D884P0PKx6fnvAV&#10;f4G3b17hvAgshjV6HMYRwyAY4uM0Y552iDFpgEczeXUfIhEqCQzDmgNiFGziGAXPmStQSZrkzeMk&#10;GaZ5xTSMfvZzWXH36R4hJpA644cY8ebVAbVGTNMAhAEpJlQU7PY7BGgPr5gQxhFgQs4riBIKBZzO&#10;Z8SiUBD3EZO+1xpbP9zfK4SoNsBOCfvdHvNuj3mata9XBpWgWMZin5usH8cJFMzJKVnZIYiOEBXr&#10;GZaYaL4R2uprQc+Z6c7R5AJIkQPUYQxooRkhRqEzcdSLs/zVqxv86x//gPggmMrH4wlPT094/foV&#10;AggfP3zEkAQTfb/fYTfvQABub24xJoGyOC0n0ScYOD8W/PDxPf70p+9we3uDZV1RcsbVOHgLud1u&#10;xjAM+Prrr3B7e4uPdx9xPJ3weHcvcC0QfHuB4VSFS/UvwXCWM7auuVXAVMaaFes6C2SRNTKvVc5w&#10;iBHrKvBE1uyxamPDIhEEDMOAEAhLXQQKaRVHaiDxI9AkVfspRgn9qU8HAHLNztctWTJncUQKZMdJ&#10;g2fibBZdnbVBpOyt9DSoQue7CWUtKAJUCsPPL1yUH7tCh2VdNaAkfiOpjCHEMGAchL9JMiNppT9h&#10;SAGArFNlxqCIBimNmrXc+CtzASGCougAgTQTmZR3AZ5pv66rJl9W9UllPUNZodUseVTkRtLgdgyE&#10;QAmn4xEpDRjSgFpVzLqAEN4oSUJS9ROJ3MFrFTekzt5SsiSVpoRCBXktmNMgFRH6nDUL9rzw4W0y&#10;jegn1huI1eZqEDgAVEcn/55iAAq8J4tVe25lnFXcMUphRGbEgTSoqvo3rAm0BD4qC3ROYMJyPmMY&#10;JtSqMqeK4Lc+gDlLcC9o49xIQfZjGASKKSXDCCcfzjNnSKcctYUxojMDSP7WsjPbbnlkXj/S5KYp&#10;6a34Vv7LZkSjyU3HNnBF/XOfph6pCvbiN15ex+1bz7JkK90Xhkusm17VWO8MFYu6vWDmtmf3yq0r&#10;qf36dmO0IW+6EqliZQ5QW003XvXdF4qoOQPcqUIEYlVueOu8EcPzsnxcjD8pQTZGKVG7WhlpGHA+&#10;nTBNgq00jSPWdfVGhLmsEoUjAiqjEpywA0hxdmVyFm0UowJW4AlpQiOljSYcAcHsEqD9AFTZy1oL&#10;xmFEqRnMjPN5lcYNgRRTXqJ2QZ8hQqJqk0TCecmgRMh5wTglxcKWObOWRKYh4XxanLE9C1hc0IHR&#10;UzMu1biyEldV8kxYiE1McPgOahTseYcbo6QZMr6PaiiYU/HZcbl0BBlp2neXhtzFbcYp2ol9dqWc&#10;PMumNaNOS2ksV6Z/C3d0d/lhGHzV1nFu11tUlI3tuJHqF8nvXUPf5ihiWITd7ql16ypmz1i7MMz6&#10;a4g2DckupyHPbW5GDwLomCVrgZrhrdtAbI5Ic+zZvHTtzU4lUgPLHFUdxBEB5rix9wsi1daA+uzH&#10;6bWtfe+gIVPKdFHML/jSOjQbX/bCIa/0+mZMmeMYblTKrKkZyRcPdegcyPgsO8kU4O3eNB5p1TGX&#10;1TTtnbZ/Mq8AxTA245c1/+vioDn5VXbHi+2N6OiyWBZkaWtWnSZeMol5s6/Pz0ybnzrBmRVyqHuJ&#10;X3gx5u4rd/cxb95D3eaapA7PntOfvRc+G17S5tNgCWwwSkzqvNzsoz9f17Z2Xkk/U3LWSq1S4k3N&#10;6eX36xBrvXxH5/jFdic2DjZ1Dphe8Gemu/1c6AAOM4WtjrOhSz07Bj1hhiFxUyT7j2Pqun4HlQnU&#10;zlIXHLTAuL0+BDMwbZy+Mr7/MmBuY7Hxdw6jEAiJBGJMjKKoGI+i7AZIZncFgJw3eo3rW/q7ZApq&#10;prlfo1jhiqXUIGGeL3bjXfa82lW9Kb1XckevnfsYtzKvOdlfwCau4mCKBlN1gUXECFCPL9xgr+Yg&#10;bJUBNt5KUIe10bs6ZJUHeaUfwZ2fJs+bzPjMh+z6jvJrmysAh0Uz/ixnfruyxJ2u38sIMKTbaVtz&#10;u954U38WmVt2q2OBu96g1zrOs62DrQvbCqr+ZqfdF9OHYNnVCPLkyIZXatdcOGG14iJw23tGU5lM&#10;5woqr61fwyZZpTJqqNBQqvYSsizZ9q4Nz7F3KZ6mmqICr6WBs6qOACEPD402nHXVI2w/GApZxOic&#10;4YA9vb3dl60fES4/myScCx2SoXAnLE1dzY5q0Dno9q1u7rXmb/4OwCEbZQ/Z+QfpYjo0hzM1gIPJ&#10;BqsuYNf1mIH0Ar44UXumy87P6Mc9vJvZyKQ6oVdkKU7bdt6f//hx2byOXTeoVelHz++GNwOoBYLh&#10;DZF/5hRhZi/nZyZH1LKsQkbXQNibmwkuuKx5FZiYLH2amKFNzLKPO4QIJlKHqWCzmj5DJElSrNnT&#10;pVTs9zvFcxWYTHEslc1yp5Qkk7lm7Hfi1CYSWMs/ffst7h/u8XR6BCGgVGDlE66mGTEBuZzx9ddf&#10;4eFhj/Oy4OnxhHVd8aoUXF8f8Pj4AAoDQhSHzqtXrxAALOcn/Pj+O6zrgpQS3rx5jdPpCY9P9zgc&#10;dkhRMNG/+/57vLq9wdXhgBQjrg57TOOEIQnkwTzvMc8TUhoxDYPQYRXM51wE+kAy/HUP3KFICCEh&#10;EiGkAqyEeZoAAMenI8Z5xjzNiEngLc/nE6ZhwvW6CvZ6IExJoD5T2gFUwEhIUZr15XXtaLHgfD6D&#10;NIs0asVAjAFpSDgdn/B4z6CrK3EulUXhYCYYHnoIhGmeNeAwaK8vRkgRMUXMBICiNFIsxRtiVu2D&#10;FbRXCJMF6AOgDQWF9WhGNFoCmjnj+srHuqE3gT6qJUuiQGWAAiovABfENGCIEoRhMHJe8e333+HN&#10;61e4u7sTWlDYvfNyxtPTE7549yuMWlkeQsQwjCil4uYWSE8D1ryi5oJhmfDf/+Gf8OnuCdfXV6AQ&#10;sJsmoGRMwwhgxTzvkFLCsi4IKeLt27dYc8aPMWJdFozzjFyfpJEkGAgSTDBoJ2ZpHG02j8FLkjpn&#10;x3GSswVCGhJyFgzldZUq+/OyYJ4mnBdpKtgkvPheapamt+tSkFIAc0BhacKbQkQFMKYJp/MRlAKG&#10;MalvxLKhxddUqzUiPQIQJ7c54FeD9JhGhR+RLOcAoZ80jCi5Rfh6HW5UbO7j8YRpOmDNJ4XLzViX&#10;FWkYwGtAHKI2Tgw4L4v6kiAO1Tig1iJNN3ORRoxVsqVDEJ2zar+4UjLSEIFKmu2uAV3FRbcsfZDo&#10;IDGQ2gfkNsbj0xG7eRLoYBbsa2YWSJtakFcGhdpByVZxZFeFt9J+OKb3llKwKja6VNSIXrSsi2dX&#10;Q2mCa5HzkuVs55yRcwUgcDMxSIIoZ6maMDuogjyI2yxacfjXC98jUXC4Hi4ikRxSmluwxHQoqE1j&#10;kJhSjbBIdQgJ5NZaGTERkkLLWO8uMGGeR9HTYQ5uwavPOaNoQmth7vwoAbv9DqT0Uyoj9ToDY4tl&#10;t1Fm0RvrBECiIqLEdxlsnm2mDrlNCKO5jcXua87oPgNF6R3mhLFmK2YI2qcvD/GNpva9K6usi63j&#10;YJew/SaJ4HEGbNea4tI5f4SZVri2a8Z7Zyj5EFQx3WTrdB9ToJtRic4pBsea6z+GJVgBUK2IsEiR&#10;Knlk2TM2b1s/+XfbY11FNWA2RhMzaimq7DeD05zmec0qAApGzQQXo7pIpgCAFAxXSB16IUhmE4up&#10;AmaEkFByVWNT5jukJI1ECKiFpVwrJmkOYYlwIaGwRLfyUhGTlAcxC1h/GqJENjNLyRcq9sPsTOe8&#10;rCAKqpgQUpToa0pBGkDEJKUeYDw+LpjnWcrJBgKqHOp1XcXwMaNfU0uqrlfwtVPD1BvaNCPWz4M1&#10;o1K6NiOu76beflKLlJEwJiMY2T6yo6ONFJupYc6e3rlBYA0oGKNoxGhGNqlx2zclqvYOp4/gzhcC&#10;OfawBwCUtoWxMrLj2PeObHkmF/kuEqFUeFTWin79bJkB7s8xgxjd36rTuexV4yeilDJMOWU1lqR3&#10;2qUR2c52z9HkUjH2rdyxz0a2tZHATiumt7MWFA8PakRVj+Q2480cWIbVxe58krL4jTOWGxtufK7t&#10;mwUWmvOO4E7Tbo7N2emPVUeLlB0aTbZvTTb0xnRzyvtl3S3O+Yi6tVK61CS/omPJpXOQASCKG2dB&#10;qYY5Kf/fZFn3BNYPxxwyul8RAVAFHsxgd0rZM+QwEZnjisynrfwvqEyycw5H6LYzKdkgDHCVbADN&#10;SJMofNsLv8fXRR0VXGB4scUraoRX9NmbRoemALi8Q8sus7PXLQh8QrCT1kowfQ9NRLEGWPtykstl&#10;ZryAKy63BCLUGMWRVoWuK0yRVFqopGfMnDto42EL7PbODHEwmvyyppGwvb4YG176jrppsPGdi9vU&#10;EcBgtWE73eTCCWcVWvafy8CJzaUPtfUODmWevm5A55hk7WOgCrBtn3I9HxepQLDAONvGdOPxYZE0&#10;vN7sqa7JxtGk33msrNMz5IwGxJAQx6TNfSQwzYBnZwAEXgzHEt5DgUAoqK5E92tpSZ/B5KgKz6jZ&#10;1aVW5y+9/tIew91/Gy823mpTNLKSJty9Ca7roeeIPBwk+IlBMderyWMSOStnWDAPpQ8NIUK9WmyZ&#10;6AIoYW7JQKZ7KV8Ije8ZTAiC6LCZKwgJRCylzGjZOjYplzfKI4tYES0QeeHwa2ZAy4R1rYbQNGvj&#10;WRpAaTyYIE0u2fllg5qSORTVQTythuDVndTPk1XbqST3Kq+3ZrqGLQ+KrkcVledB9Z+AbnoMweQN&#10;xm9NApLifdqFFZQCmO1+Vtpqq2E8qKrMNWdWv2JgOH1UlaGSpVxb5jZvnTtuXxk/oKqQQA0nv0Ic&#10;myYjzNlrPN8zwzStzNhVVXgioPUcgAcWoHzCtUvff5fwps9Qo/4+oUrolrxvitkhGgcSHZCAwJLJ&#10;6ecQ0vcooGW0C8kUpTuDeNkGjYQk7f1qE3bQRMRWeBNRWAJcGXLOg/YLABlkB4FiQCjB108CU00O&#10;2thMV+MqdF4J4EBIms3bPsYZm4Pdg3CAJlXoXtuzbf5VzlZMURM0lEnZVmklq2VZu17DwLosWt1K&#10;iKG6zEXOiqE7KJRERYaU2ddaNdtb+naIYyWg5ixnMARQrSi5IAV1YIWKNa9AZcdbBwUMUZrZSfYn&#10;o6rSM4wDlnWBQFAJRm7lqraXzCFGgQ7Y7WYQAdM0Ig0zuDLOp0c8Ptzj8e4BQzDbL+A2zDgcrnFz&#10;c4U1A99+9xH7wwG/+OZrnE7isJrnEeM4YmD5Oc2Ty2AC4fT4gC/evEbOK8ZpRBonLOczXt/e4OOH&#10;j1jW7HjHhIpxTDjsbjFPM+ZxwDgM2O/2uL29wTzPiCEiWUPCoPKcAwpU5khEWGQOS4BnVMd0ihFh&#10;P2M5iwN6uL0W52EalfYDDvsDcpEqbK7CzylEhJCR0oycF6yrwN6MwyROeBIekleRSctZGoIWtefH&#10;dIW6CtQJBcm+TEMCcwbFhCEIHcQQME2zNLxUuE+z/2vHL0OomKcE5ug6N5BQitAeImMcJg0Gy04I&#10;/4nKJ9Sm7JxxFYxcC5gCYoQEv7ggK8SatWUuXLxPB0OasR6PH7Cen8BccTwtIAaOj48472Z8+PAB&#10;v/rVL8GVcf9JqiXmeY9pHpBXcSAH1WtDIIGsAWM5RzzWM/LTgu+/ew9mYJp3mKeImBIOV1cABF/7&#10;9voaRIT7u3uMwygOc60+E8ckgSCwNeezNE6tIOSaEUPEsq7iLwnUquVA6uSUQFNKA5irYEgr3nUa&#10;pMn4oHAmKWgAOgTR5yH+nxAFX10ynhNSBFKIAvtTK4Y4oGZx7HNgcWrHiCEknNcF0zi6TVgLK0a2&#10;VOobHxvGEaS1yjE0fWUtGfM8CFxJOSOFUfnfgBilGaJlVY/DKPQ6DAI/mQUbezmfMIwjChekMWA5&#10;LlJdAfFVEUVUbX78+HRCjIMG/zICEs6nM8ZhBJhxOh8B1acoFAQOKEUrV4LaMggYUxRIqlyBJJVF&#10;gTTTXQnmdJZ3SaCH9BxmxDBhnCQgVIvA4cRAWDWomA3mQ3lC9obFjFWDGRKTFF2hritoGETPK1md&#10;29CqD3mP+LAUCidGMAPrKrAz4zR4gCprgInU3jT51ZKhW+JUl+LNAAAgAElEQVSFA6okgTcRX6/0&#10;2YuBHCLZElFViZDnikLbkpNilLVCRlkzpjGANHD2cHpEShFpGAAGUhqxrKvI8FwxRGkmGlIUCJ0q&#10;UMoWGM5FMvhTn6beHNPN5fS5jygX7EqfOx1AbhU149sUhy7zhF1Fu3hypzhW0lK69jcTUs8Myf45&#10;nRKxfaZ+Xdt8LfNWLhOlwoyqZspejtEMiz+3QvpIXQ5bi2YgNyP3+dOr74Up26YeMqhVgepQTNAA&#10;qixqBqDtZa/AtnHZ33tDl/w+wepRZ4q9ipujVJaI1GDO3vPUvkfQ0gaFNuEqES5zXFpUyz5SMqaZ&#10;nOrwkCia4H6vywoEKa8ehoh1zZoFpkx/rX49wIJ5RREI0CYsrWFGrtLoM2mphK2FRH5FoNWqxi/J&#10;+8TekojTskgnXsNqso12/NCOzntXYrfaanC8QC/P//TiFb3T00m4d0w6o7K7ntOADcTH9cIl4eU/&#10;XzzCsry7gJifb72/84ay3hNYcB2rR/PVeGq6vZcCPauc2Bz3zqp9Prpn8/VFgzm/2HmFNBFDN57n&#10;wSt/W+fcMkefXNsyEtzg8XPGPv/Lk/k8Q7sZk8aXmqugfS9n7iXK0TfQC1mB9HlaM0fZhQkvj2pv&#10;fWEfgNZzQq+B8YvnlQCbvE3nLS84ZtuTtutWa7+Tm3Vh3xg8+/ZiskoSIlukpN+yG+GOCD9uziO3&#10;1Rbcv3Mzjm32sMsbNVbYUwdhB8Pn7zy95+ObTds6VF/K8G/KykYSw0bavtZ1NkeCLR+zyzDL/n/2&#10;/L/AIbbr1KNJ0DMRanY9PXvTC+9lowoTSCZzrKLI9mWbZQuddzvIf3b46ATwZqAmnz/LzLvHs2ec&#10;W4DiYnbPzqcL8O4p24Xki/2v7hgyvYxcl1Em6vLX9xXw39vB0qxWd7Q3PQY9DdvcLmZvVRghRUTN&#10;mJqmUfENSaDNoNWB3Jxjcm9p8wdAtelK22SIFqASfYV9DQ2Cracg6p65WebN+vYE0eSs+lrtbRf3&#10;N77+IlOl5qx3zU97FEgmc3UnmAct7O96FjWO6/qVO8dgrEMcXobDyJyBCg8WtM3q5DEuhsrQ9/Bz&#10;WvRrmlwo1aoJdH9Cm6MFJo2c1M5rL7Wz2+lO3rfB9D/lVcSsjeDFw8HOpUkzq1sSQH9e+kCiT9CH&#10;4Aqs07t9XcEIFc/3EQBX9kzzpiPYz6Y7b2/987zh5Q9v5uLjdmzQ7Yz4Bbp1WCzurjMDldoaUMfv&#10;CeSZ9uhHvWHgf4nXa9WsBmq31QYEduw4c5LKACXj7LnNWS9/92PmGgE2u8zwatfPDZdV5ww+zssL&#10;oFtQffE2lSQebNjyaLcn7f/m7f9LAob85COg6R6XPabsX5YR2oZr2bMdD9QgMCsvTEPCulZ11ohT&#10;JJDYXJZlH0NA1T0rivst8JXsOLkGozKMk/ZaarL1rPi/QZ1wMUYpsy8Ku0JBS9cVgsXYHTVasfMf&#10;yCqAJSNwHEeUIhnE+8MeKSYMuwE5n/H1V1/h/v4RH376iNPpjHme8cW7d3jz+hUOV3tcX91immes&#10;qziNXr16g2EcMM8zlmUR/PHdTjFl2/mp+TXWdcWynEAUcDydEAi4urryYC0g2eo3N68wzwMiEYY0&#10;YL/fY7fbYTfPsgZkDqeNpPQgvcGFWFIVAZ7pXblq478o+OFR8LPjMHQV36JTjBg3lZXClyqIIsYq&#10;2ZS1SCAg54yiCUd1JIAD1iLONChGu8FWxBS1kaXBCUi2uzggqcvm1bHF4JmpQsZiXws95Y2uGmNE&#10;SFECtwFOB0rsz+U2mXzRNA3j9awBwlLFuemVMi/wUtU7xpRwuDqAfvgRp+MJx9MZ+/0ejw9P+OLt&#10;W3z6eCdHPgTs5hG3tzc4Pj3i6koc1gC3KrUg8AtpiEjrhD9990c8PD7i1c0NhmHEPO8UCibicDig&#10;1IqPMQLM+PDhg0JDCLbxcj5jyStyKZq8J4l2pRTUIhn7psSGIPsGZm0OKcGjmAQeyT4G4WE8r9Gb&#10;ZLYLf1Z6CxFcC5ZFYEbMgWo+GhN0Ta9iLMcT5nkncjJGjEiIJE1wU4xY1gwicT6H0OCYpPpAztzp&#10;dMSouPdStV8wpEb/1t+t1oohJoFTUr5ifCQQIU4TolacgINWoMVWgYsm98wHlLSZYhqSZhxXaVoZ&#10;dJzJ9rteKLxN1lApgAZU0zhapNT+Jxnbpm8znE/GGAX+RJg2mAPWLEGOUljxv4sE0licyTVngIA0&#10;Dg3yJg3gUuRlUXi99QtKKWmAXfgNKw+IMYFzdvkzDANyXpVGBAJ5SNLM0yqHir4jptASK5QWNtCx&#10;3BIvWINZW99KBRDdHyhJL9b7xI0O1ZkFutD0+6B9DWIIEuBnk+2aABUD1lxUvpE2CiddZ5ZAQs64&#10;urpSjHBXliWjzQ5YD5beNr3fWO4YHUSI1NYwzBYCqjx68zN8Rj3cSMeqGaXh4sIL5cCEi2UxvMD0&#10;PMukVyBdQzcVhNEc+H2WQ/9ym0tznnz2c3Hbhhl7OfLLCtJl9tNmTupAqYY5BzT8qC0eglxr6qI7&#10;fPGiYNjMD+y4hy5kOiFORBjGKNnaLDlNQHEjzQ6DOBUlwi+dXuXdlsEmz9LolypZtnRk2TS6Vud1&#10;xTxNSFGim+MgDKJU6W67rhVpjHqwA5a1IEbCNIzaET1KeZ8qOikmeCkaM+ZpwvF4xG63d0FSFINr&#10;HEc/3OMwSSOTUiXifLm3Tt8v/Q1gkJ+XnpRfoqSWwdYp4e1bXajOzND0b1PH25WNUT8vAu3OMvji&#10;Tr2fAesU3eZCfrvPt1uLfvbFrWJ1aIDdUUE2MDOeXdtvfIXtGtgztuO0s9QM0zY3oeie7vszTZ5R&#10;xaxln2ZMsD/i2TEvTqcdn3PvvfEGaGNRfSdXgwtt9GJ7Z04B5X/upGIxcCzBzubQstnhz2n6Yjuj&#10;Rh+ND/Sfi0yvC+Pex2RDRfu5edKl8+FFxt69R3/ZnBlfuu5gbJwMOu/Q7Tqz4K6ie6UqaTZGsnkr&#10;fb/E/+xfLQO8yx7WvbQmUrKmFdYwWCm57TcAw3GudTs///SRJQYqVefxXa0ArIqh+pq2ap62C40n&#10;b3HFu1fbnwiwRmsb5213pttgbZ1apF/Gyk5P/bvbmFtAi4HndNDRff+9V0+QGW7U6LYz7uVW8r8R&#10;kcBfRZOZYuA7LrhNp5NL/VCclp8Rtfxxcx420+BuYeH0ZeO7+KJ73wWDw/ZSW5vtn7hfNv2Lnaae&#10;YuBbx924uftPz1dEQe30HSLAC3R4g3HtQYfNWvjmNX5E3ZY7jyLtZD+AFBs8avMfDrUFovU5lolY&#10;uuCoZTaK/UGeLUMUFDGSteSz41229i5DL8aN53/bOjZtGu3+3qdlwYAmiWjD9zcyyKsWO5lpTmTN&#10;yGv6VQdZU4vyds2asTdxF7wGFDsabozLNZY10ydF6MeBhEM3JG5npTPsYL+2LXb6ku8bD26LZDeT&#10;/98DMLpiXrnpP/RcV8vCNnnZ0S3ZesqzjXeajPR9aSuv02whWMlGL2CyJksAqsDP6C5Kxi83p3Fb&#10;97Y2IHKTg7QahrnbY3TnartCn/1YBrizF/2H6cUu2VRHsPn1tNYCK+aEsqCLjCOw7REB0TIs2zMC&#10;/fnUh2dNMS8+vv7GWwwKk03n0+xwYs9Ec9j+KvLXn+X8hFvARydMTA0JmDQAuFlvWSuuVXBKu4/I&#10;ZkmwqoEQghjj8ibdA9Xtm4yQs0UaFK+sWPPKKy2pTWDqWIo/lQc+E4O4lBOtss8DOHY/tvfb+SlG&#10;zzBeJ1UkzBpI0gpEO9IlS2YhoE7zIg4RRBt4VQz7ZnNY1ZpkZ0vGaS6SlbpoBQ9InDlWkh9iQi0F&#10;RZOgQpHNjVbJWCtikGx/eU0LChfubFTIGoNIoBFKQRoH7OOE25sbTOrIfnpKePvuHa6/fY8PHz9h&#10;f3VASglv373BNz//GazyZDftMGtjxnGMmKcRtTK+ePMKszbeTApbkrPAhKyVgBhAg9h/4zAAzLi5&#10;ukKKEed1Qa3SIPJw2GPajUBlpBAwDAMOV1c4XF0hDQNSjEgxdZVrmhGpPC2GINi3mvGZWKzqXEvj&#10;XaQ9ahQ+gmISOVKrBCIZIE08s2SzqPyRFFq0qH4sTvCiTnHZw7yuKDwoJJrwkkASHBgGaawJSDAi&#10;xoBhHMEQeIZxGDAkofdhNJiZ1ggwhCR0R1pp47uszrQYYIKz169e0r8q5/b3ThesubQifTtEnQ5p&#10;/4+6BzEEzLsdDoc9bl/d4McPH5BSxNPjGfM84fr6Gj99+IDDfg8ikuqBlDDOCVH3khnqNGQNAgRw&#10;jTifH/Hp7hPe3L4FhRVXhwOur6+w3+0xpEHwxVPE7uMHzJMElR4fHrCfZ0zTiNPxDARxgKZBnNBS&#10;oCTNJadpxrIumKYZRIIz3XwpFeezVm+orN/48fTMEiQjNoSgdEYeAMsGEaryQmjVdGJocCahFlYM&#10;+4rdfu/wXTlnzAqXm4ao8CyyJYEIiIQhjk7bBj0SEBVtQLJ3U5JmlVJdILx3WVYcDgecjmcNygzI&#10;dQEgulQpFVSgDtWCYZhRK7AsZ4cbkQCA6BUxiB4k8CgTuK4A5IxN0yQ+Jt0jrhWIGixUqN0+aTWq&#10;bBY8/FaxxKqDE0GDkOJMZjCGMTq/ZYUJAkP2+HzWxEytMlZ44ZSSV5adl7PgiCufqu4Uru60lz57&#10;6hkKCi9MAJFluAckhakhiB7umNoxKR8ekACs1ogSMh7mzrvQyeCWmJKbvDM9w6pFKm/Wx5Qu1mpG&#10;gMWvGYTmAiWBcmFgHEcsy+JnmkgCGWOKWHLxYDFDghxSxSBzN/oahkFw2J+F3D0buXeudDMwhZUJ&#10;oOpKLauCZqfnmbOnM9mch/V/9p8qutncecEVUHH09eMxY0QVRleboMbQ5z4NqqE3ZUzJcP+4f2jz&#10;L2Yz8jrL5898msCTcdXNArykKJET88VA9HC1+60r+wZ/oDeU9N/NPtmuymVJtAuLGHxluLvPvpcS&#10;PMEEZ7SOucwE1IpVo4wxCDY3GMhoB8egPYS5brMZhEYKLLuEUbHbSadrK70puYKpYjdPAnMSRZmN&#10;MSImYCgSrS4WKQ0RuRYMpPh4pQIkxnVKCafl5F2Ph0EYOFnpiUXBckYNBLAY3TEqPpLijvGFEPYG&#10;V9iSeUXzE5hBTbYJ9ZJqud1tJO9GdWeGW+Mnf5H8O7S3bJ/V7b//9YUDY8q9/bbJ2VHjpb+18AsP&#10;caNZjbx+as4n1JCH4aUyXM3XzPx2hPjiWPCGPt0Igj2/N04rKLAb3nZvdbquz9ahOQTbqrdHN2f2&#10;dn1V4VMLiStrrEqVPHd8dGfS1+lit/ScsFbvgOBQNeiu6cfoWgegPHXLo6xpnL3DDb5u/zry1ecq&#10;LflUNyHPbisddEP/0GU4wbimTsKPPHc/SUUA+3NtBj3/ithulWW1mlIC++nfUZMLxhc7Xmsyz7bA&#10;ISZcuFvm7HafbBQMMdAta8K4Zz9Gyza0c1+ryTU5+72jV5auz43mfnv8e5vfpdNYl973mO0PFxjA&#10;nUTp5Fq7uVs6XTeTZ9QWqrutaQryDO8qbr/7ddze0etJzhe2czGDx2AizHFqTU+YGcuyApBGN9Ug&#10;kZSP0GZtaDPVz30uz+hGDgKNjp5dd8FnmwKA5kS8fNlWTmzOFjp5oRvC3Eto+zP5Gdicr26MgNFZ&#10;kxtAc8iawiB6i51HU9L7Z1H3nM2iQYIU0ohmGAeM84iUBjHIg2APGpZnyRnrmtx4L6W43F3X6vqG&#10;jCfoOAMALStFD31kPJE6HY/8us99fE+o6TvbQPRWBvtzuz3yf1WASRwMQT2sBltjTki2C3237QlK&#10;r77sjQf6ODd7CUBhQSqAwIqrCgAQXOtL9dR5ofIre7kF9axxuX2s0RH1NGf+0oszbwOl/j0X/Mzy&#10;uvUP8g5mQPGHrcrUeTcgWaSu94gWZXjTIW6I/Jk+bWfEwdVYV8u862QynpQ/ijEqPazIeY6Vkpo+&#10;RKo0+VnXcV9W6fRz/4982ml/gZdveoE03tv4STsDBs1iECxEBFb81s0iNXKQ5KP+rFzKm7/ALy1o&#10;7GvrjgBS/maOGWrCCVIDK+pS9LmqRIXxJ6Msy3QnfbytictOrT7tGaoFDrxMX7MSuPZ4pW3OVTPq&#10;e/4hsliDOMzdfmhPKYQOR7/Xx7b7frmEHMR53jZGOT21301/JpW3fU8nQFlJZ1u6k6Gy4uwOWNez&#10;y8mkDR03iR+d4A4beSUOWcPytYaQLpOUp/cOzGEYNGtVHJRLyeKIMOgie1Wv1xMhJMEYLhbcMzkL&#10;yRRM44j9fo953onzjII62xJev74FMzCNA25uD3j1+g24MMYhYpoOSEPEPO1wOEwoa9as8J06wIFS&#10;FpRccTqdcD4v4LICJE5thjhQIhHm3Q6ggIn3AAH73U5gHgBQYAwxYRpH7OYZ+/0OQ4xiC6cIyyKG&#10;woegSgViCBExqkNqSGC0yrao4yMAVccDpcUIwWe3rH4iQjI4ryi0F+MMhjg6E4kjvQ6SzV/LCgqE&#10;XBllzVhyVlujAKiIYRJ60PsiAeM0IQ06p2ESOz4AUZM1YhK7vWSWZyTJlOaq2bfd3jcCzlAw0cYb&#10;gIuTs/1YEKhBXAi9O352V8nZfyz7dBgGMDMOhz3evn2L9+9/xJvXr7GczgCAb7/9FuuaQQz8/Juf&#10;44sv3mAcR+x2E4Y4Kb8pajMQgKJB/Ixpjvj517/AD9/fISXGfj9htxsxTgOmWaAqahHH69s3r1Fr&#10;xf39PVKQjHrLtrfx5pKdBwxpwOl00l5lZVPJsK4rGNwa0ZLIAUs4sIRI8fEIPntzhDc5kYs4nwVa&#10;RysXet8EEcqaMSss7jBEh+0g1d/XklHAqLkgpAEo4i+UnicVtcCDEhYwiWmQKv41g1JATBHrWZIa&#10;WyPaiPP5DKijd80nIBBKLoKpP0h2eF2L011eszq1GXk9S5NYyPMJCruoMojCAKAir4RxjqhLluAL&#10;IMGFInKBtJeCYc8yM6A+IWLNSk5JpZj2IqGEylatUxBTwLoUdTq35NAa2BuLns9nbZZZNZe44nw6&#10;Oe8OMQC1IGgw14OMUHidFNxfp4dNz170JNR1yViRMaTWK6XkIkEYpRdzkofUw+2R9qrYntemY/Yk&#10;Q5ocCPc7IReFeZEgmTXEHMYRa14EnmVIQJA+LnkpmCZJgs2Ksc6A7r3oFmteRacJJLAsCiVDKl9J&#10;7YXIrY9YMuPdFUMKnVFh+K698zXYOYAxLii+j+DeFTemRGmW+83JLEZSZ7j52bI3SGmBfIIbBM2Y&#10;NeVPFegqkSqYE82cZESCOaovcZNDHQFuz/i9zRDqGXGvZPWGpBFQrazKXZ/Jpoq1YoC506B5ADqD&#10;ld3wqhvGrd/X6k4Cu8c6AHumr60eN6eJK1FkSla3Nt1h8N9JMY6q7oVGy0izBASLVvZFBElFGoIw&#10;MwWuF91X1mRQHEvrOk46l6A47lEbUIgSXKUJESCddWtxJmDGi5CnHDrBrgKYIo7nM8DANEqZW4yy&#10;l4GiCCcCQgqokIj+og0aZHKGcQ8QSxnFMEgDFpt/yRUUMgKNYDXgyUo9ONvGQJe4U3rZ7SrL4AGo&#10;OYqVzsywtCaZjEa/bYeb0mD3mHJiVRZmPPWYicxqHHcGRfB3qoPRGZbRo2QUBWrXCoaT/LsVHZCZ&#10;o26gGsa2E6XRJ28zVknpHUb3XDd0CZu/OicqqGHLE7wJkT8L3TnyUsGW3WJOUXPQeBa4js1/VjvP&#10;bQq6fZt32afPXkHdOpbBrLXpNo7O+WVGVW8kswhAhjT2KzYwpSlhLd3eovsObQ7k6UlkI4EZ87be&#10;8jG62QotM5TgdwPc8UuGIFaRivaNAemD070NhKA8fhNvrUar7VwwjK2TC/xSpHt9UKxrx9pW2sod&#10;jfX70/i3Zrvp/Gsp6B0lBHGwQAObwr/0zBm0gvFpez7LXgtOqCgwZNLdjW3jy9vsfVln4X9VeYjJ&#10;NR9/5/Qj319y5cT5v87TDIuXnC1EQpa9AmtgAjYed/j12+fr7P9ynkMArOZEzlxF4C1tdWKy6QD2&#10;KGYw9ZVmdkbt/q7aw2m2K7XTdRIoLQCBpHmN4kinIWHezTifjjgez4Kzh9Kc8WTruc2qfG4xGUF0&#10;PNfWrDIs287XxzjsS8/pZL/JJFt3e7VOvX1EYOo/ydfQLrNqh4KiJbmkdFM6JVWyXEDNkHHHsVf7&#10;ye98OU/dB9P/LmfE3YBbQE5lC0tpLJM0TwoBGGMSLEgib0pWo2anpYRxnrCuK7Cusk+BsCzS8Lrk&#10;qrJF14QIgepmjZRBNkftloRk5b1hzwW/sj1kRqTo9G1yhtxXRhdkwj21+vmQTBzluVGz1zlobxpt&#10;FkQdfUF1SG3YyEZPDHFwUKMxee026GX8jUBA0WxyFIUvIUTL+tEFcSxrvbtagFWXkmvLIjbnn74W&#10;lj7cqTGaAauLZJnApCtjuOe2dirXiCpACcxSfgsEzYgWsuJSNUtbtWtix303ug3BoEIYK4uRnTQz&#10;yJuxQ/qM2HE2wqjWX4NkZW38IrblTEQVqqYD+65rlnWwAH2vu/Q6m1+/OdhN9jfKE1pRLBvKXWnw&#10;RvJe/GRnK6pu2XedUx/UknAAr6py/SmQQx65rqcaI1MFqU4UbNyXsn7zbllPQSeQjUzRoBWlJL8Q&#10;u71gyqRl+lcQ4M4Azfj2VH+hA64XzSa53xdueqvPjWyFRb+jghREiSQSB1Bgna+wdXCpmrUqZ8l6&#10;H7E+x3QL2YAqtoae4xCC9DTq6KAtvvHJi/VzXdbsUNYdJucpJiOaXkg+BMFfryjWQ0BwpxxfXUxe&#10;aTqXPTPc9k7wlaNWSFSYbVtBEIiTQAGVID2hFCJFRKDwmFoLUorqmJB71+OKcRhUNouzhiFZ32XJ&#10;ICbPygOpfYnGb0JIKDUjKHREJMlqHGLE4bBHKSusZ8K6rri5vsLtzbU6BiOurg6IMWJ/tcP11RUC&#10;gGl30J5QAAbGUivWWrGez1iXBbVULOcFy/ks2YJJnJJZQfxCStgNA9Z1xTBKk76YEgYdY22cEvM8&#10;YUoRZT0jHfYiS0pFGDTQE5rdFjj6Wg2JcDwGRFpRGTgtJ4DRMuqDYF4FLffnvGCIkjFsldekPHCI&#10;E8ZBGuJxDbL/2kyuJS/sXY/kWnHOq/8bAGKg5gSP0mgzRMHbBYAwjXrug8C2BNEZSllBQZ4zhAQK&#10;ctxdjlPjN9tsZbLD7HwzkGBiS5AUiEGgXjzYg4CyZqAKXn3lqr6ZAiZgyRkEkux4MNZ1wRgDsuo8&#10;ISZc7We8eX2D779/jzQOkmlaxUH4wI+4ujrgqy+/wrpmHHYHrVaQijSQwFRINnIBUcI8ML549zP8&#10;1V894MOnHzGMCfMwYx6FV+S8epLUm7dvcdjvcD4tWM4Fw6BwskQoVeZWi9q+JAGXEcn9JKUWcGHs&#10;9jucTiehxVKlWWNKis3P6p9Q+45J8KdjEDgj9Q+ZDhVjdJlJKmNDiFJZEiMCAkKKWPMqfbwygyji&#10;dDxjmkaRQgrXwRQEq7qTo1wjhoHASAAFnNczhqiBMhFBKLVgXUSnL4WxrhlPj0948+YNsmKj5wIE&#10;ku9SlIoOwbcntXXE0RmHKE2Ds0GzyPrGYP4l1moohYXhgONyAjA4pEiMJBnJ6ueYYsCa5fkhSA+r&#10;pRQEIgwxITAEYz0zChXhGaVgmCeUdQUBWHPBOAYs5xUpRYxjUv9awHJeJMDGjCWv6oNLIGopYFJV&#10;JZC9rvMGaYqZ1EZa1xWmVQ5DwrJKUCWloHTFCIFdL1WWLJApFchFEl7PWQKpYOHnwzDgfD5jnnag&#10;IPBbRXtOpJQQiLQp66CQNlUbNfdyjxSWxyCGpNIkr/JORGnUXHPFbhpBY0CI0qOgKjwKGHJ9DFhW&#10;6eewLov0GGOx04mCYOOnBFb9MCWpXqIQkUwcumBUIUwK0l+sbBn/P2nv1iPLkp2HfSsiMrO6e+99&#10;zsxwbjRpiZJgEPaLAQP+ffxPhp/8IFj+A9abIcCwRVo2TWpmRHLO7qrMiFh+WNfM6n2GlOtgn+6u&#10;ysqMy4p1X98yIW7KlluvbghZFpzIaTX4Zs5nA6SDvEWFObJNXSvMTJET3hUQCqA9A8FEDUMmqUl8&#10;+l7M76OXqR42O5hz6CnjwowC9vmbY8ueeVV0QoG1J1w+TU4oubdZJDbmYEZAMpx9YKbw8XnOacz5&#10;8idbHaKEjRFZdiYILWNm2zbsWgpmZUECQ0I4ehdniB9EW4vYC4lKipI7xkAhxU0zHPIpirIZAKTd&#10;eEFmnBQ10JS4x8QkRj/EsHw8JNplwQSLvLe2oI+umOHCmObsOA45lFQr9v3hUC6tNc8K73331TmO&#10;A7U0jTL1J3rI+3Pd12SFfUAbaRuve/KB0R5OSqNDm+837wyk4FF2YJyuOf1MfxkZMdw4vo7ZHbB2&#10;XRrzOYMyZ7CbcUrgEg2hsiMmnhHZl+GAS2vmY/z4bOcxRxNZvZ7NsWiZMaoM4Nt79Y2HxPyTYXxK&#10;esZ1XdLfl/ETdNsKJQUirYMfN3PB5W+mLDYA0njiPEyZb3LDfpMv+oBPLMUctSkp7YmKzCnmYdSn&#10;M5K+ofc/r0E0oPOzwLEz5ULzng0F4Xjm0Dk9iy8cmMk3LJy25wl5z4VLwNOUEDlX8xtLmGiWGQaJ&#10;cHIpMPxvcdaxP+ccWLpsU5rv9cOTU/qyTpFV/Xy938fPQMgukbvZq0LP65nmdB7caQTBC9SotiFS&#10;Em6ZjmQ94M+z9Z5DOqpv26LYfmLULU1Kbd/f33E8jpN8Vmb2TV3gtA7IdPc8vfjLsnyNVnO2b+yn&#10;MQjDzwSsKiDpFfnxedXy2b3oNPzB9083uP5K5PTs789zw6V8f5/K9b6JtrIeYxAorTW01lBbQ1uW&#10;k84mGWnDHZSk56lIlBuFBkYKoRHYnbusjs5o4MqnMeS52jsnGrus1elMGJ9K+yUOKfYbeiDD/j49&#10;J2jBEgFy0JDsWr+X/kGmP3O6oX4vM9knwaTBPLdaG6CgAzEAACAASURBVJKQC8xGXTO+8g0gzmAK&#10;mtkc2Jw2zKqnyRg8QKPrdgrCcZI/dJZH4piLZwtusfIc4ym+rRbiz2eW/TNb76KJF7IXusqKtWmG&#10;PyY5rYlspjApbP5pbc2JGKsRWJjOr9MaZj09+Ks9I4JQUv2cvqn7S3kdT0q+XjanP8fXKJHKH+Bm&#10;pxcVQpYRp8CHHXfNWqVLZcnTvZI0s++aQzxK843v+ISDFztvvJzdxO/9veer/J1QwWwssSpCExJw&#10;6cyoc2IQoczpjcEA0sixBZqE1s2xFvMtDoVXrGr1xBIDcugjvfz6jp0zALCGsjn5ImzioH2oTGId&#10;21lWKi2BQKRj1ySAF3VKQPFeSR0ChbWRKjOawpv0fkSGPsSh0sdALRXH4+HnuhVxmLfWBFPXdFNi&#10;T6CaU5wwIIn3zCEYrpb9DUhSzVoXjLlr2XvwFHH4sWeEUiGMY4hj8u0Vr6+vWu4vECDiBBJHTz8m&#10;lqXh8bij7w9x4rMGANWu7L2jQCAd+lDHaRVYimVZJSOxLSAAj33H4/HAY9/FuarOoarkthTC7SaN&#10;PV2e2nXXveepjijRV6gxloUBljWTvkvQKhVLiKFo4l7M5pVgAgHePJ1K0QxzvTcR1iLZ5lWTS7jI&#10;PSVbn/BiMKBKj0X5UqGqsBLs9n8plmwmekOhwI82ujIeM8eQ4LAF5EsFYWoA34JOdo7ptF4Zc1j0&#10;ptCpAEbfD+G9eg6oVkmcUrxx07+FzmRNLIkRAD59+gyQZH3/3d//gK/vP6CPA7eXG15uG47e8bvf&#10;/Q7/zX/951hXqWzbD82u1bFJIGi4nk9E+O7LF/z6V7/C29uGn3z/E3z+/B2WZQND8dM1+3tdFvzi&#10;5z/HX/+/f+tr+MMP7/j5r36NdV2wLC2aSCpPLESgIc9rtWKWgff777Es5viWc2v9NkLHME7CCRKL&#10;QqdJeqx8Qi5jpvsC5fM5ZN8GmR7PiuU/lLaFtqY6cMcUjGujicd+aCWEYImb78XgWqrRVbXUhBVv&#10;r694f3/H6+trBBCpoNVFAyZT8cjF6dk7S/b5nJqAMQQnv4keNmYROEVm1EpYtbEkz4HbbdOALqH3&#10;6XNjSDLM8HNjitx0DaFrD7v394c08BwT2DuWVRM+1Fl8awuOLkFDwezWrOZDmt5KkotUvbzcXnB0&#10;8WVVkuROnlMgWqigLkUc7UvD6HKGhkKgzAlvMIpSFS1hYlkXHMeOIY1YlFdPLEtU79hZdj48uuO4&#10;b9smVQVcPNGmLYs6xOVvcVhXr0xw/QVwJ7gljVkPgVoFI52Z0Zrwmj4GWq14f38XaGPFcmRIBcSc&#10;A6+vr/j69SsY7LjxDGDfd4G2MjsS8KbSGo6BK/ye/U1yAIikbEff1Z/KkJkBslzTODzZQCNoRAah&#10;9JjCk7Nb7Oo4dHZgc/mi/HQnqzsWMu64nWyyIwwm8s7efoiRGWloaAyocvysvECZiTCLcFSbMyZD&#10;nzypalclMllBpjjLNpA/x41wvzwrrZe5uI2UNGMfdf4t1Hj76bwV0fUezE60Nq4+NNIKy8gVIu69&#10;h3HF2aDMTViljKEozk+r4ZgLzixjsQaVY4qDWzCrqma7KeVMgAtw7AfWVZmMz0cA9aUcyxjIDWMO&#10;7McujQB4gnmi1hXL0mSVFdpl33dvokJFGB2VBVyGZIsyO55WUadVzuyGrcXFOva1KJb3AZgBcCY3&#10;gmU3stNE+pQuGZR2VnG+Tz6FSmm+t090kcqjKZOJGXTx8DA2OO4iZ1HZmTdocqJ0pd2JjdKiINNM&#10;OMJP1Q0QV6qVTGtBRGS6etlW+r49JhlYwR9izNkBHw52dRAZJrV9xxc4HBbkDwoulHwQcTxtjdzw&#10;TjwL8Iwr3XTNxodnOFlgxxw0/BSglP8bfZwd4WIQ2e9msIuAPDOnzKt8KzJDISR898xP2K8MrH+f&#10;vOzgiRFesmyT00CUNAnERtZuMtAtOOlziwFf5VAoph8yRf/THl/DmyH30eoBc4p4hnmaQ1AFBy9M&#10;N7e5ezUCMebUpmI+FzvD/OEenAZtDi2k7DG+7qPySyKFLoubkcttxFlNcih4lvGOtNvOLuxMw0vF&#10;n0Z6lXtpbM4rdRBJDdDxyB6Q08kl4KN7w5Bu6rUtWNZFMmm4Sifx1qSRSteMmBPve8KEO48x/4/h&#10;upHR45OUN7rxr9kcQ477aU1MNhtO1zXKPz8aYcgd+Brhup7ItKJ8IQWcU8cyGYtmzstZ5HSmklhI&#10;o/DSdUpyhsTRvy4NmzbKNPxVsbG7jy3zFneEE0vhIUUgzHeNGdZUz+YSMvSZJxs/dZ0wya9z9UTI&#10;CPlMn6mRPluzpLq5vEjk6veyJmiWUc7py4YDScTAtIAEfL0zHRkc1BhD4RNd+CdKKP6+VXMFieXs&#10;Yrve1tLWwhm9Pj/+ljmM83X6OzF7ddxkg+jTtTRMc9NPsjzieG8q/ynQSiOV2cYzh59b43UFKCF/&#10;cmDds8ATM2FmwTHVDEp5lxSnOrQjb4xIJWQ0AQHtEdRa0nKdXnYGE9XCMD9V1hbbqgnBwzb54dtu&#10;Uu35/rY9lgkLkDtk+YMvZF973EO5gdG/nRu/j54Tngj7y+uZP5p10pvOaUgnyEZ7llemctJZYw/T&#10;IdJ7nuGDaCpfUtqR5pLxOesjiRko5lTWkvzJQKpgKgBmKaiDvAkqeAAD6iwVJ05G88i6vvFV4yvG&#10;k9iLI8ymvKzZhdeXZCtlDHajh8x3q/7hOjBrBZlsxGn9MKcGDLXxJEv2tFX9mUziKXveasXRdxz7&#10;IZmfChUJItz3HUsRB94Y0+9h2ahM5ogt2PuOtkg2ojinF4AnxnFo8pSU5PfeQbUofJQ4ufsc2NYN&#10;1ly6atZebqBZCxR7nvH6etMsSsnmXpZFMgMfO4o2F/x6f0c7qgZnpjuVLbNabDyjS8Jt27CuC7bb&#10;Ddu6Yd02512DxREMAEuTfhZTE7TmkKzltm1YW0NrizulbXvyzpuckMoYloxmtmxrg7MQ/puxnp0f&#10;EkBFIBNkOlKBGQ4gAqbh56p8V7kleO6rZJBn+2sykBz29t1IWhNaKVVhXpTJSCxAMmVbK2BDt1Ta&#10;G0cXmM5S0Ofh/B8wvs3u25HM0OprBJU1tj/WYM8PpVboHcprpjpiuzqKKxX02TEnBJZC72W+hpfX&#10;F/Rx4Nd//GswCr7/7g1/+Vf/Acdx4Iev73h/f8dkqTTYtg1jTMUCN8kF3O939KMDVLCucs26Hvj+&#10;+y/4/PkFn94+4+X1Ddt2Q2uLwksIPMvrywteXl40q1n2oS0r3t5e5QzOKXA5bqtOjAnBodYs9HVZ&#10;sL684R9+/3vtbab2Rhfolv3YpbGpQohIiKUIVKNptJz5LZRYpYFugQSrC5E4X1U7KTXs9m1d8X6/&#10;O0Z9LRWDpRlj7wNUoD4doeuizVXHlIaZAmuoTXttfxQPvhTCsqwKn1Lxfn8HVPerlRVuTXjQvQt8&#10;LpMmUJruoaK51IKhONFH78575pjY0SVhkw1rPwKGYA3KFF2NIWgNUkVuGOYSkKdC6P3AsmzOcwni&#10;YC8Alm2DBeNKKZJxrggFwtOnQ/UWDazdH/cILiVG0mqT4F3vqm8suG0bHveH6BxVMsQZQF0W1NKw&#10;72I37fuuay7PlsxyrZAye4ehc7Ak0IAlmZOxbQHhwyw+49YW9yEee3e11TDkp1XVVUI/IoDUGmvj&#10;YJk/WCoD5hy4rRKAWtqiQVpBIBlzYl1FsXrc7wLHfHRJLlDFyPDTxa8i87bef8yM+us//tVfqOoT&#10;RgQA6zYdRoVrqek9dplrjD47leyI+anKBgZw1t5UYHPGAVdG6ioOAZZNlA2XPA432U3H46xKIAwN&#10;hjN4z0Zw5dDmaN+hcBhgaiRMBE+txpBTxoupNf6DgrHoYSTEA8IQtsxYnF+Z8AnhAHSHYsr4BsKQ&#10;8XdMOU+GAD0bgi7o1HgRBlRcmB/aKEUwklgzJaZfd3VmuknAMsaTc13X2w59cQce1GE0QKSg/oWU&#10;+UfTqaJO6q6M4nFIaYk1xrEkilrl8BABTEXKras0u7QGmbVJh2QQaSdZLS/3rtAy5j4m9l3KQ5am&#10;8PppD/JanrfbsnwYXp6tn5Z0ra+90eBFYbbH2D2MjrJBk6PqTjq6n6AwWuwMC+0lOtP3YyzFaUsy&#10;Ai7QK9POu0bn9JywauoReU7wBm4w4um9Ew2xGVf5GXoK0+e20u78K2kN3Lhin5c77k8/1bhkNbI/&#10;Wv+0V75Op89tMunE6TV+pk98kU8Gliuc1lRGz0ytVaLimVcZz8l7TOJIyqP6yNmTz74Mh0/bf9kY&#10;n5RlaIQRRT6TvD6xHOEKDGfw9fbBL6gY30l8LRn92fSMUV0dnPHT1orSijw530mlnssOOI2bccnp&#10;XjZrJDnn8784ijj9jpgS4M+LcyhcQp7qQT/Kt4w98jOPs0PWjkKsaXawhqxlsM8rv+j0e3QXONOF&#10;ODE86yutdwwijeqDM3Jes9iT/Ix8wclRl8Y6Db5G+d62LoJDDdasMJE3vQ+M3mE6i9P8dWyXIdh0&#10;jD/YmgMczW0v62Z/+wnR3hH+Cdmc0vWJL8kz+bQm8bvcOZ+hJyc6x73P68pgvsoHPV8IPp31utMm&#10;nWYaf8ttkqEB1Rlaw7YseHm5Yd02LFtgxtpLAumH6zxSPimGCZjRh3wm2WQmSc/8K6+6ilg3fE48&#10;OPHT+H6she+B8QA1XIpV4xBOsjp+odOv8byUPUwEWIPdPGwO/pjPKhmYWVKsnUemfbWTxiajE9xH&#10;3uO8Vsbz/PyzZo2dVES53pzURh+48GUJRPBJbzCYQp8ox/zs+czm9FB6jtH5tYOTjJ/n8wDbJz2/&#10;RR1Z0N+r6kcyFdmHUovqjBGkIEAh6eK+xXQlIM541tH0MwM2OJ8n40Ux32cGkz53h1PwZXGIXfQj&#10;FySZf8V2sI2Rz/w+aDz+5aCRqY22Tmz7h5PgSfPLgzm/gj6josRXhMj1e1Y+wSznyRqVydk2CBZZ&#10;iwmkoLrcLELQUsYdeg8QPYVsBHLXqBp2Tgfn4b5aOgfVN3iyGuDSfC1jb5+vZ6ehrDOa7lkMAi3z&#10;mMu2hD0WeofRrxzV4K22+gb3Y1maDm+k9MMsTeotaYH1momQGay6Rh9DUrQpzUnL7SVDbzhEiUGx&#10;DZ6GKKfnQM7cGAK9wp69LXMrDucReNMGLWK8HaQOqckwmMAp3kuH9FmXBd99+aLyXbIPl2VBoYLb&#10;7SYYzrcXcbipzH/sd7w/Hhij49h39GlN5Cw4IhmLS1uwLBWvr6/48t0XfPryPd6+fMbLy6vgNSu/&#10;Cz1d98ChpGRLP396w09/9jN8fnvD7eVFHNumwxKdaLZVoLRwgBFLNrs015T1a7WirQ3LtmFpEuyv&#10;izSsXLcNtVVtUCm8r5b4J445443SALBVockqHV1TE8Sw92XvigcflqVpA8DptFlrRVN6H+oYE/of&#10;8GQiAKx9P8aYCtUGBLSsQFFkNnm1vRqZr3vI+UxyW+5vugELXA/k3mMOwQiYImXGlCqHq251HEIn&#10;tQp8zOe3L/ijn/8Cy9Lwm9/+BmNO/Ml/8Wv86Z/8CbbbTR248PMAQKoKxsDtdsNPfvI9Xl8/YV0b&#10;3l5f8ZPvf4JPXz7h7e0F222TdVeZvVRZ0947/uNvfiu+BzDaUvHlu+/weBz4u7/7e4EK08zmMeU8&#10;EizQJDxiMmPfd3WEk55HCRhJBi971q75yUJXTPt14v0Eq3oloymjFbJsbeXXw3ReCh2hSNWmOHVn&#10;ohGWrOQ5NAveKhlEr69N6c8gY1kc/pOFXtZVcf2VnsboQp9KHbUUTLDi1Ut1x3EcWNqKwRPruoij&#10;tBQNEhLWdQNPCXBJJaPB94avry4CTVOp4GXdcBwP8AAKNdRiFUTQDPSS4IgnaikybpWxY05smsjp&#10;/lc9GwZjZc5wCQAIlFxTuJupCA4mm2ptEnTSPZ8GRcyaOOLgGYYXLvvQNKBHegZqq+h91/0oKKhg&#10;yJ4YfIldb41eTWewviR6POCVuypXa1U4O400e68LC04XoHddF+XTy9JUXkgQdVdYnNaaV58Obdgs&#10;jvqJPqYHKUVxCDg9swPMxq6lov7yj3/5F6wGhij7cQRYjUURUqZs4+ll2b+W5m5CS89RHCkKXFQz&#10;agpRun7i5MghwUQyQyuiiDYQG3kM6pRDlJ04MKWIPbrsimLosMgOWlOWPQvMlHiKjCQoM5kOYGtz&#10;1mtVYTutqilTZEqPZmayOenE0SzzZcXFgxMQW7NPv+PUyIetk7znujiZCkWh12v5njk8Yz2UybWG&#10;fshh6X2IYaIdpq0saowQZMOoCuwwJybQRsJTZRbGZ5ki0mm5arORYKRVmzRQkXI6QTAoIJYu75HI&#10;qgeIggqIhKmaAWXOXFHSRLgXw4bS+RqWloxFcIf24wAV4BiKWwop3ykQIVudUZeIyhvjVKXcBxSE&#10;oQr92UYy48gUyquhH4GKYpXaeltK3zcjJ5zVp2cgDNvJkt1QkmKnQ/PjANg2BV25A07PgjE4NoXQ&#10;jNdkrFMagZMJjFECc3ZnaHIv07BZDaaMawyET53Pa5DWt5AaxyZ4dVLmPIvxWiTTvyr8xngNm1My&#10;lC9zGpzXJHEhnWSsq+GP6S6474DEMKTAZI8mReTCV28himdVwUEFhmVqY/B/tTiN4TwyVZoCo9nW&#10;IDvUTg73i9PFHEyWFXVyujHg+KSqYFsW46RYJ+TvpJfEOaYukfJBhIEYzhs+8Xn//1l/c+HqhvXQ&#10;YI2leyE3nZowUzwHciQAUVTx+8iplE6LKmwnOlAh7zRrc7JvJXlG/kmszYUNBByMi71MuJqxcOKN&#10;5/vY/p0FCJ9uBUiZrCTeZfgM57BnqfukE1y4G4dzw5x60auAYk42FuMfHI5uN+fNUEec9zFE3my3&#10;FW2RTJBKYiSM0XG/PzCmBbtsnWwGdpiNb8VZsAAG+bPh15Z0Vq5kB8ChB6Yyi+Ll8vJM6YCeAkvc&#10;T/tvMGK5KktoxHhjrHE4zs+8WfQ3Va7t+To3ofsEW6A8gVWBzwaLbotfq5b8WX+CZvvMqWWuYky/&#10;vb5iXVds2wYqgvFK0GzJMXAo9uE4NNNkyB4dxy4lrMeQrODJrvu4o7mY41X3VJUp1sB6VNUUdYQW&#10;VeRDZp9Jz3qXyJmH6qbK7EXvc++Z0MPUcnTjGVNK5YSqSqyTaRvxfXJ9VChM/lXbWttdDh6MvK8F&#10;mjVvPKqCKDnDQCeaELzOoTyQnDWZwepyBOaANjrVkSiDKJDsPEeXt2MBzXz05HRy1mhjMuhEKlW5&#10;rZwltVEEpmBMrT5k1TcNE1pPvDwCtu1VDdlKpnMVwS+tBlkFtzucThQawPR9UZkq4E8ymRpyrlBx&#10;WHfYSXS9Q94ZDK2UNbkXO21n+KRrOT/Qa+aQCovkNIPRFluLUbMPIBm/bKY/UE2vpHBUmZNLNRrZ&#10;QT/LoZMY1JDJQr0AsPW3eV3w0l1PM7or53kWhWSAnofCspZVsT2nw4CJbl+VDuTzESMicVx7/ATm&#10;0LHVC35t+hpBcf71uqnEw3OKU8Yw5xmYQ+yWOSWz9xgDow+MaZBrDMzpjeAsTZz1+6bvSBZicpRS&#10;nAcm0t4icD5OgGYFqz6m+wfbDyKwp9ey7iAcrghgpcvE+6FOcF0PcfRMpw3QGbLG+ktI9rc1PI3E&#10;paEZzygEHlPXReSXZJeKs9YSmiQznNC7nPkxuicXUSkYXe5Z1QFTNFPUKmN0t8RRtKzuWKJasbSG&#10;7z5/wadPn4Ku1Flih9wDDlP4x9oalkUgGLZ1w+t20yqlhnVpeHm54fPbK15vG94+fcJ3332Pz5+/&#10;4PPbZ7xsL5LxSECZE21ZXHcZcwovJKGZUiQY//nzZ3z//fd4eX3Bum4Ot1BKwVKEj3iTw6aOMHNY&#10;maOmNdmDCoUYW7C0pk6yps7yhqUuWDfJ9KUaTh7DCYfSV6lFMnKJ1MkNeGNiEoeiwDAWzN5F1kH2&#10;c2nNddWhyXDmJBwCUI8yu8o42Sfr31CKZnxCnGykTVYJ4qspJlcpqjCIZBxWPjO0soFJfAlVz/6c&#10;DB6M/XgoZyQMSFWnZU/PIfrhYHGWkmbfMsxZrs5UVf6IJ2ppuG0blqXh9fUVf/Szn+Ff/LM/xc//&#10;6OeYQ/tJUNGM26EUO3E8Dvzkpz/DT//o5/j++++xLgu+//IdPn/+jJfbm+xhbah1EVgLFrigQsDb&#10;pzfc7+/4+9//A6hUbMuKujR8/fqO+/s7rDr2OA6MHjrhZHbn+b7v0qBce6BZIBmQxEL3Y5miC0AS&#10;gRjQ6gnm6QFK89pYEIuIQVUxpDVgwiRZzjyn264WaDFoJKIKxvDs3D5Ep5tdoI2MHuT6QAKQfx2A&#10;QIaQOpYHM3oXSBhlGGAwjt6xaBWG6F1w28QgnuacuG2LyglG02qMVps25IbQQJVKomVZfTyCKT3R&#10;SsWckhhZawWKnNOjD9ehGYylVaxtE52kSTJbWxaA1fdiVQVqCzhHZxbUjznR53DeOvpQmaW+lzkU&#10;CkUaq84+1DYK7OwxpXrBIKWOY+j5NSey2fATq8K2HMcugQKWc1mLVNiKjCfse0drwl8EXsQUHZEt&#10;IhPEYc8T+PT2opA9QrsGi2x6JkP0bNPZiGQtM+2NLvxFfCQNDELvO8YQuTGYcH88AoscRQJCBMHz&#10;V72EWfhgq01lowY9wnQ7v7LTglMGiSn9od7pZWwO2lDc81WqVptKKAxP72YKuVuUhJSd9K0RIpQe&#10;vyJRfvKKsD3JHFQ+NiBAfMnfNEZBQMIwz+ZufkudccUEcDjOyBXd5xnYd22EORss5nJ5LMcPN4iR&#10;58/xuIx9C513WlNT4jwySGfDxoSGNFQQJ7UcYnbmC1jXX84jiGckQyJnkbIZR2ldTLEwzCUTbKyK&#10;lB3Y0lZQYYxjKj2Zoh3Nwkop6I8OV/9J9qMVcXLZARz77gdNcGWbN+QgqrjdGr6+3yUbAtUZhNxr&#10;CSMRrOXPpx1+2vNgGD/y2UefOC3lK/W5lA0tqLGTRpEcGszu0vF9nswoEw5RkE8SmRZ/ut+5YiFs&#10;dHbaePpMz6llqT7PNRvtolSwnUOKe2f+EA+BK9B+HsyAdD7Epuf4++nkna7Pzh/7wtX5mcjb1+e6&#10;ozwZbPh9hbzEFIlmADi0gJk5sPE425F1qVWMUFPCwXkstm8xbh+xGge27MF/w9EMGPaerk3e3/TP&#10;+IPzd/8ZV8t1DIO28QwkPL/ceE1jAKRs6kLE3+Ci+RJGBFJss7Oj0Sj/tDDuEDVKIVzpOzISfLIU&#10;68npbw+tuWMgr2I8U3iQzd+wHynR37df+XxdFuC0liGDY484vZ9p5WNu9NFZTVn9Ou9wEMc1UJp8&#10;yp4z2JdZwKb2UeJXlzVmiOMxoFfOcipRJcboUhrdGpa1YXTNBB8zne84T+dH8umezHDDwS41J4cN&#10;wDBlc7BdyF5owbNYGQBNLcONsmWBvCAdiwYbkg70HHAxVUVledrXmM75PPrziyjEHsjHBJcq0AH6&#10;nEqSideW9sQHPyI58v+dVtN/squCYXjZs+ac6MchzY/u76q8cro3+945r7MHJSgUcXDyhzScaZ0R&#10;wQFbl1MJ8OWbzuMo1h6scEZ+LmR+0/XFWIViPJ1jDbwyQJfV9ETTFS3PbcJKu9XhSJLF7IFZ0sZm&#10;Dm9jZzxwXSXry8ZoTs3Yqak8p9gD06KdOaToszb/kq/zA2NKeBCiyQB2Hucf6b4YcahsSQSWg8f2&#10;d5yJ0IUIlq1lem5kIoEmmKvTsTf7TjMzvdRFscmoTNgw+fwRhzzP18bna3y6S/oWT8xZYNi4YR+x&#10;Zv/Gs/j0j/S70XTchl9JtzEF0fPrSX75gGNh6fQWuRNEYOd8ch+uglyma0xxD7k169GIxCeYo1f1&#10;nJJ+t/HKz5TNBrj1eJ7bZTyZ95E2WtVz+C09wiEo9MxNlmpow6s3GrlSgdsWNl06j4eBU48sf5fN&#10;uoHCu5z1IBu/70mpT/M+rwGdmTQRKqeUBCaMPH6GYg5PTwwhBJ0Q1DGqUKSjd5SlYRya/NMATHKn&#10;7WQJApYizdE8QQzahJMQOObMmqBiaxiDIhaHDSZ7EtKEZIHXuuHQDHILalqVJDfLNqzOc2atqIXQ&#10;HjuoWiZgRdPAGVEBtYJWKrZ1we12QykVtS1Y1xXruqEVcXhSJdReMQppEI4UPkF0e3RdT8XPNnuZ&#10;imZWV8XSnjPxJIFi4DlQlwXEhG1rXiFFREBl1LZ5UBwAetonZnHKsjWgLUBdJdAgjrKpWd+6vkon&#10;RmulFIUgtKCRnNG6rpiaqSvOawJNg1OpYaOzwoQy0NSJDmZpBEhxv6KOSZ7DcdwlA7gIdr3f7wO9&#10;x0iaGdYoV6rEumZ8mu5mQULLHJbg75gKbUTQYB8/3XuqQ7MUYNfzviwNX758ByJptvny+oIxGbfb&#10;DX2XQBmRJgmOB1CEP/3mN/8RtRI+ffkp2rJhWxdxZFPH44c7eu9YasWySc+UUgqWTbLI//zP/yv8&#10;9ne/w9f7Ha+3V7R1xdf7XXDu5x16rCTZg6HVHJLNPnmGYzUdrG+5rzwIKgdfKKBFMtuYFjhz1ib7&#10;NgaYCcc+QKs4JXNylKw/AsqoCP2Pke0B0+nEWWzBmBM/A7AuK0pVXrhokkYpglGvwQhoYkQhdkY/&#10;tfpgXRusceOx9+AXkGebg9XgRtZ1kYSZOTBB4kDtB6TfDWF/PLRxZ9dAj9C02eXL0jAHsCyiexQS&#10;GLeilXq1NoDhQSLTAwHCobC9lsF9aINKaTh5ONxHKYSi+NwOPXIc3gSZqGrvBeEZAnfVPdhpFToA&#10;PBAmyahNz6bi17PyqDmBotAoytc+vX3CY79Lr4gx0daAKRJIK1bZMrBuC+6Pu2Ceg7VH34D1EBpD&#10;eOgcwxP4cnIea3JwKUXQGOxZWZgp+VTvHwDs+0OabioETlW9WXoNMr7uX/H2+opCwNf3r2huWZ7E&#10;tWwOgQQLiAGYqu46qhw4K3ExZnU6bPm3pCybs6VNZwAAIABJREFU88kUPOjTmFLGmytDF8Z4PTTK&#10;2rJyE26NGIcZwIYzJffTkgRlkLaI4bA7/wjHmiy4HWgpp9T1YSjOFoUi9+T4tOeoPWAKcFIAcXme&#10;TVJ19pNhaZuSS/1wykSP7AJjbr4OHIZczJEBxUYqDj9SHHurqIO8FInsDMXMdkZnhgyb8AnBXcji&#10;XrbHpMxqQdEshTEGymIZ68GIxaEgkSFhfhVwR7jQhvgbSaKWtcR39WauFCvMh2HdQRWHUqs2ahkY&#10;x0StiyQLYeK2rai1SpOUGvsHmCMrKNB3OhkhpYTD96r4/uNeVxWe3DgNI8zcqXF9KNUpwAB2ujPj&#10;5SNH3EfZmsF8QgmBKdUnB4M9lfx73553WrPTX+yl288GKZ3umUNzJ1r0M2wi0Hga22GKa5GNKTyt&#10;x3XE1gwyPTiNG46bapiHlh2Yb6KzwBTUNt/myVMrIMgN+mIlqL0r67byzuCFpoRYZNlMPDYNiSFP&#10;u5ac2yqZwZjomXxBghdeHdnnWxmvh47NeA58fkZ7dlE1Bf8yB19RovQ9U6ZiXC7gfV8jei6LHFlU&#10;svAMZnfvwGSTPEveKVkWpImy8pL0xODjp0tDaEdA0gxyrZwRdnui34/X9IM3KJ7xZHLz2QEIpPX6&#10;8Obn+ZgT7/rok3z8QPoSP59DO2usNyYSihf+eD538Qd7k0HhsUlO6f6bzjF7x9cffgCYsW4b1rZg&#10;3zve3++CFWn76nzIVyPx8XgPSHLM55Ho8cLPVKs5la6Ew4pC17jw2LyWEoRpKn7Jccn9Ols7juCZ&#10;/Y/isTENWS6HuJOMZTmDPIeU16exmKPx4zP9QZCGTz+clTLEkXL0jvf7HZMnRp+oSwMB2B87ej/Q&#10;j47HODC1ssz5KbOUOio839lRClhGd3laxzSetEbmFABMBucyYLvHTH8r756EQQgc8hL4wl5BkNbL&#10;RPBUeTtn+CYnmzCI+wsrJOX8QkODoQ6mtMx2xNxJbBU/GgKeDMNdz4FM102UORZTfpS5z1JME9AV&#10;kJ9WPZCTLXyNEw84nxnlNQIx6XRl9w5ZoRiUucQr2x+k+rSRJstZN6dj1epRwyb3qgR92lTeUmAl&#10;seQOtetL5IRWR3nJvenK4pib0BqhaTjOYUiKmk8ul/Lp+BG1Qb7rAdhYRxfPaY2Df5tuxYmHxHMt&#10;uzIGkQxe5Sfy4FjzrN9E9rm8iu6J7CedaMplOgMOGaXnMttXsQ6hB8q4SjQA1x47RmvhRGW9Lnau&#10;5gH+2EvHoIAVME8Yp//LOoZdAmJ4GxU9nw4blXUQU9igc2bSKoBY86mLS7pXM8hTdObMv5MMGbbG&#10;9rmuY/A59jM4oY56xXO1YJCQstBUQfACg1CxiVgFr9BFAU/hH7NbZqckbxy70FxhoT9mCaqOMTDN&#10;4VnlnMwx1ek1MIc4vMcMGrCVL0SYmgUc7YmkGkcqV1QvgDgzl21VJ4fCFtSGWsTJU2sFV+Vflz5B&#10;t7mB38JPUUsDKdQIIM9upWBZN6zritttA9RZ3mpVh/KE+LyHwjBIYN4CgbUUHARvJNmaND9spWLV&#10;rEuG6HgZu7tYkozy9KnJXqeqEf1Za1EHpMAYZEd4BC/0v0oYRa4do2vTOql0IBIoGbmXBeSnnA/l&#10;u8MqpmD2oTid+5yoBgvL7Fm3WR7M3nEMyfQnBrhI8tnj/T0yU1sTfHeWwJ+cMzYmJfSfGJft5Rzd&#10;eRdPxugdYxxKO0orlnGlOo8Rv/PPOTSwZ+8TapGgSaxRweQD0Kq2t7fPeJkThSCNWV8+ibMSwF7u&#10;WJcFnQidB/7yr/4K//Z//bf4V//yn+OXv/41vvvuC97eXn2vjv2BZVnw9vqC9Vjw9vaGQxEP1nXB&#10;L37xc/zZn/2X+Nvf/BZzMB5Hxw8//CCwH5rJDpY9EgxlcZxaNTrBeB6b4oPw7ylvMZnhPCw+NB5h&#10;+O/FkoI0MDgmY1kEw350YJEyLLB0bFUdQ22ZKZnjrUll/+ihC5j/zxy5tRp8j+lW8U/gk9TBPyYY&#10;lsABh08rINcniIH96FjXRZpSAuqML4otPSBYOeLorWtxaJBWG2Y/QGQIBwVFG4KMIVjYvQ+vuOjq&#10;YJZeB9JfoZUVhu89mVG8Zxrh/f2B27bK+aoakNO9qMsi0DpLQ+9SsSRZ6hO1SMBF0CwIR+/Cn6YE&#10;3palabb3IX65ViV4ypIMVDVwCAwsbZXgCUROkZ6F2goe90N65mmBRFHZInjg8L0ye8kqpUxeGG09&#10;jrvwGjTcH++SPa/Z+lSUfzIrHrn6OUpJkNMGESZneDJjWrNS9TVOluTA45iyR6xNnjWBqVTJFK9N&#10;giVzkjdtbgStUBXf5rosaIxsuKrheTo5gWNn+qo7SgDpqqoMmciMDKHmrLAR2aQvmRjJ/L/qjjlL&#10;4GR0uVYGU3X8dTKa/DdtZhFqHigfSp+dqUrBRFWXPv1t17AZI1kx1RSEiiWU/+SQNmUpFNxwvghv&#10;UsGoZXtsa64GsOthH64a+/igCnYoSXS61g647BPg1K2/8khliXIKQpnS0hjGjEYyBXBsw1I8CkuA&#10;YzGJAC3uMLXyWimfGyr0q9l5vuSOs2elHcwgarAmgoabBSvtgjSSQN5ZVkVLSwRrKd44pNaKx2P3&#10;0jVhOnIv7gPmfFnWDfu+i7KnUS3fg+TRu2ZonA2DqzMkn7dn6ymywU9mVuggJ8PAqhhiXe1bnkl6&#10;srrs/grH4grJ1ZCx6XDCp7fbcPAELQlyCvXvhtP99HCcP3fHG4uGpOqLZudc5qjGhhkq13WNZ1F+&#10;EHSwJ0PEBkvpssxHPFhyGb03ivMTnC+g+JXh+NrgKADNniNfGWJlF7pmNAFtxGFlPWyLm+ZTicLg&#10;gjl+yNfWNAXv3Gzj/mBewpPPSqSM7Uw7Z4fZeU/tukHC4YrOnZ12CeZMIl0Lw8YGyK+3leR40PNj&#10;3DicTo9E5PiYZlQYXJQsrwYzySSQ0WymtZh/dk74+aZY3+xT9ACm0fJFwpiHhxkorDJIG5Jl2js7&#10;m378FcEdX3q/F/sYzp/nn6c7nVhAjDXPTT55PscAnNefxpbpidS9NKNGLI8m8wnjAeTSIl2bWNGc&#10;E4/7A/0YqO0rWlswp2CCegneB/Qa62a7Y2N4WhVdUGBiwEDYYl10TKayGD8hOAaiPXdMo9Ee9AMC&#10;V3E8MYQu/JzBskVjlCcZw+k93xyKxAQVCgJNYEHk0HNEn5PAU9cMmGcZ5Tf2+V0XKc6GZFkd+44f&#10;ADz2He39roYSKSai9UMR49p40tF7GGslNe1xHptkS5ZTtkc6p/nBXss8qp4LheE7i1WYY48xMZk0&#10;m4ehKV+hQ5rO6+svOo4FlNWOcgdscTqbwZ98vOR4uwBQ1Hskzl9CdyiewOC2gIHQPsA0ABaHLij6&#10;1uhCws+wQeCIMu60kvfZGtxn4e+9Q51moM3a7Jua8GF6cOL1E5olr/vgGY+qV0HheKC8mgqZ4JDh&#10;GZ/WtwQyz7ZMB0YaRiZGyl3Xa868jxjq4Ca1IXSOsWKwxBzfW70uB76pwEv2lXySucKXp7rIcNrL&#10;76er/C6c/mUoQNsWuj63mCPpwxv7tRadseQND3gYQyO4zDRHVeig53t6Pxa9h0CcMKy591SjtxTD&#10;QSaHYACRNrsUImFigaixcwL4OkUg4rxWT3trcjbJMIebIfK9ljmZDIj35G/jifKaptsac6ZY+7wq&#10;zlOR5YryDphjPBzUpLMMXpX1bqMBcrvLdOGYfswhs2MCMKkoVJSMqJaGmBF78oQFWxkE1oSn3rtC&#10;VU7FbFWHOOWAiMBjHEfHtq643+/qFDL+AhRihVWRrN+mcJdgFngHZZ6GBTzUCT8tYXKKvnp/f1dH&#10;tjro1PHS2oLaqjiZazXxK8lSJM4Sg76rtTlcCFliCRT3tzWZr8HHKI8rhURWa+Zka5JdOUf3cY8h&#10;FdP77NjUSd9aw7ZtqG0RU+bQrNImJf3M7LBZAND3BwASSJIaFVk8JqadlVL1XIWtI3xEtGWqDViA&#10;vR/QXp4OrTiG9EghqhrwkFkOzYSec6isJSxV+FNVvua9ifQ8WabpiUZZZbn5gIZUSlUAfU4s64oG&#10;aDBBnOACq6PZuLAqFz7ZSR4InEPgVRRLeVhQmyrGlOaG4kNg1zHiu1NhX4Qm7T3zk59lBQFUMbGD&#10;+4Hep/thalvQ2urBkLYs2LYbCA/sjx372PGv//W/wV/95f+Ff//v/wP+1b/8E/zyFz/Ddttwuwn2&#10;9G3b8N13n3F/ffXmfW8grNuGsRM+f/kef/Zn/wIvr5/w2//0W/zud/8JzOLIZBaYFxNEsubDdfta&#10;SHuoweW88bVTQ5tgHXBu6nLkLPMmqY0WV2oW+oFWbxKIILUVCWqnM0j7Dqxtcz2YSoUlMFqga4yO&#10;1pawGyjBaJHokFJNPbG0xcErx2SAJH1gWRr6OLCtDX2yY5YTtJktm0eCcCgutjiY5XlLW/DYpZL0&#10;/f6QRAmtOGAiUJVsYmJT5ghAkQbcJM5ngsCFrNsGAnAcQ5WDiTEMiqhIc8YxvUKt94F1aWitCKzL&#10;tqGP6b6wySwoBQzUIr5Wa1Y6i2U4Gw68VlQzSSBAneOjB8RiqxU/fP1B4V6sSqaIX2x0LIs155R9&#10;EAe4+BHWdXEZN8aBWi1gV1MAUlZnXW96PgtQgFIJy7p4MsqxS3a5+CLUF6i8lgDUpTodC953B6E6&#10;jxjDqn/E/9g06GEZ8XMOvL6+4vHYwSwBIwu0QiG9puoDTSFbmolBXBU3OyPFTsY5k+bpwuu72Rnw&#10;9J1vvC4OQ1MxND7548/7QCm6fv6PenH8EDnNp3GdrzXlKn2Jk3KOmMM/9XXNzEpDS0MKtR2nZ4Yq&#10;HQYiAaevEAJDNwSaP2uGwDWluFINpgUjVKUdM2oQu5bHTAC8I70ZH/qTWaKcTSODtRV0jcazRnJE&#10;SWHHAjdschu3YHVWXyBSBpLnRTZX/bsfh0SRFJeKSLsrrysAwrJU9LFD8Dcrdj1YqJSco8l0IkIC&#10;sH56nX0HV4fTf95L7vF8xj6wgZ7GAmRyMMfI5Tqc6dv38/JIpwU30uIO55t+mx/8oTGfbvzBtZ5J&#10;8eG9jR+d3r1uCsxJqX/86FA4/0LXN8/v0+WtH5vqRyt05X4eFOM4v56VilB0TgoP4Jju2ajRK91w&#10;+8DHlS40PpPf+qfxtycXwWVvkhv+9IwP95bz3NKdVYmjE49TSjbFkGELmLjmt+dimTd25UdDOcu9&#10;D75/mUM4R75x0/9fr3/cufv4euBb6xGBpx/hXydHLZ8fzVA8+AhGXEfxB89IuiWrzBWlVzKJLYPC&#10;8E4/ni27APJzZewlOUV8UPosw9MN/v8spwtFBqI58PJ9BeJDDrAcKZOXzzz4vCrx10f0JGRu5yet&#10;bTJ2VBDK02yek4FKmvVxdiT+57zMEJW90AwU1nVha+IjBscY05Vkz5JDkSARM56PUjLslM5+nFbO&#10;ASVz/H94hk2P1OV2Wvd9CUNNnFrwexk+tJ8L3Qd5tt1Q7vG8d7G/kzndSxyHxsbjfvYdY9ss6/B0&#10;JkOWsVNkjPV5/qb35u/G2lwX+pt8WV+hDQm9ZQsi8/jnoF+WyU+/yNlhiMHpiSZKKyRnK06wGPXl&#10;MvanF3PCyk7DIHyDg8QlJdHhP46Nn+nPDN8ffz3zmpM6j6vepc/JtoQ6tT46MXZ3cgcI+9jOiQWh&#10;I2T98JkLpvudHvS8QpQyNfN1xmevySV/+BW0fn3vqle4taRvR9LIsxy/BjFMXYw5Gh+/JhNcdMA8&#10;nQ+IhtP59PWdEeAzeJGZnnN6mYqjeyRBOkubFDuFGV5taXQyevcM9DEFosqeZUkUkxlLbdKMEsD7&#10;+7vACqhTeHSpFhbMXcHTxYV+ai0aIFbHpNpP5hDvQ8r05xTn6GN/4OX24ltHBL9HqVXxaJVmh9yf&#10;pzarK8C6reIU8qrKyBQ1x3h26AjNZQxdAAYFYxAnxsd1Tl6RQeSQm7H/JkeEC5L2VDC4o1LUtjY+&#10;rt+zYKgnx1322vDYDbc6UZBDHDzRFZKdRGfqkT4Nw2FvWIOyJpcDVzgFizgCTbL/Rq9Cb4/jIbCq&#10;kEzu6pXkFjT5ts0cZ4cjGGgymTTJANYnRvUiKNdnPp1fP/1sewwVybHX6Ixt3bQh5cTskdxVSnW/&#10;yKLBDmnOx/jrv/lb/N//z1/jvt/x/n7H168/4IcfXvB+f8d2W1FpEcevQv+8vErVm6ybOCQf+wOl&#10;VLy9veGxf8Xf/Z3sZ9csZeODVAoKswYVjF/bYS/ntfqRl+sB+vIkKdd9lZwLnXiA9HR5oCpsWlVa&#10;t/OcZfoc1nw4Exn5GZE1MV9N8Hkiwr4fYJ5Y1oaenMNTYUYlIVGDZzyBKXS6rqvuqdJvOhbs6yV/&#10;jz5QqGDfD1+UAqlOpiYNfeEQJR1QbPSuFYurZnIX86fR9MAFEaG2Ks0YmziMb9sGsVIkGGYO4HVd&#10;NUFE11sDdrVUdO0/MIx9F9Jxyzm0ZpLCuwsOTdY8HrtWbtiWkMCvmBNcT5Yl8gp0ijiS5XvsUC1z&#10;CEa7ZMFXhRySCgEJWAAepGQZYx/ifJ+Q7O/H4y44+UtT2CIJ1hhNWU83p5GkbxrfGl0w0Zl1vLV6&#10;5j+p3kc6p21b0Y+BMRjr1hTFQrLG67JiWZoGQRbUX/7qV38hGUKaceVGhZWRWzbJxSDx8ZrSlI2H&#10;84GTKL0MsHJBjsRHNh55OV5m1BEZ18ZGVhpJcAwzlRpqVLL6OcIdba197D+5sakQKStCnyfZUTk9&#10;35SRMCbJjEwyfSUElkWnTwIwCSTRQ9g3m1mjORRKJ+mFhjFMhLi/ZWN7kyMZhPXQsTnI/M7NR69G&#10;lAlnz+iHZMtY1HXR8q4cKRpaKkHKIEDaIIUAbxzJ05mjE7NlISCyJxyziAi1IbBBoSUO2qShlIJ9&#10;isDq48Dr7RN63wW2hEnLQ2SOxhgZunaQTHAQ9NAU3B8PLYlhFwC9DyzLCslgqErLE7fbhmM/vOOt&#10;NZMgBFQFGTVdlKDsnHUfCIJwCnJX+WwQsib4REa4KYr2qhTMzIh9OsZxKN+R1ZuUAiMJNlNRzXmN&#10;Vprws0w0o1sLGOSzaSWyRQWPKUiRVZOND6N50UTcOPAxq0FkRggZ4fpkPD3KZ0Mh3JjD0HA6zxYH&#10;awnljykKHPtxetNGmD4wXnR+I+ZC8S3hITbONB3bf1smO4dR8WAanpR0ia7PhnriDaEmR/ZSOEbk&#10;u7rqDjUwL0riR0amyk7k5TLF1000NxrIDQMAXk6djT/bF9dDvC6W/VmmmE6WzAKjH0oOj8C3E14v&#10;axdVPrbAuakqI+51mqru1bSyc/g2uEIm5zx4sMgZiux9It/D6ypmR6/TKMV37Dy73Od0fhDrF/dj&#10;Xwc7Ck5piRCvJy/uZcZLvmf07nh+on6HbW+f8YlzVnz8tDJ+k2l2fdzT9yk5XaDygp1ozekSAXGp&#10;JjrzNJElVu1A3jSFbYwe2I05n/mKzXuGvLJzMlnlLWAsMjcA5ak8kwBwAWjq+QrHgz3GaV/n5EVW&#10;3AFUgfuiFLBK+xHN12SNrOmMQSc5XyrCba5baUBaQuuWTUans1+o6nWSXWPsM2fq+I3tfUp/54dq&#10;5oU11WZmb4LUR5fS++Pw5msyLNsX8gwgzzjjcEDA+Fyic0B4e/GggnxCyke9WftJJocehCzPbT+t&#10;XNv2zKlO9nfEU5SVqOwyXigRn+DNLFmWUf5vixo0kgmFXI+IcRl/sGwn6f1BmqEd+giI/X5+vskc&#10;60LIU4MxRsvCLzKElGWYpzOZ1tCaIVpDQuKQAaaLM8WaKXlKdqPSSKECMqguq4RM+oHBlIv+wVr2&#10;GzQv/LmCahWdxZewaCaaOMHJ+bS+T3RZL0r0LIN2hxDgJcYkXed8zyrJeYus/+eX2AuJz/m+K93q&#10;fKfaBZMAHsNpnJ0P2toXH2YcR820V9211ApOWXYuZBKcYCmBWWoy0KrJSHUxUT2SPpHGbxLThlFI&#10;S9dNj9RPrXltbfLsWopAM3nmt+gMVIs7LjSEcdIrvEmx0qDZJNe1zmyIE31OgpzJeXaUnXVkdpuL&#10;cbYezYlgfOUqQrxawGgKZs+59qGZ2rDjCOgeOVY6W9WOfl7MNrPn2T5CzwqFPse2fFGxYnze9tFg&#10;IKweqxABZo+SQJ/sx6GJRoR1WXAcQ5riweRr2NlAVDlN7ckhJewFk8UurGQNiBXWxcS/k5MwijEG&#10;zCafc2DOjt4VwxkTt9uKn/70e7x9esPL7YalLVjrgkoVtQrsSW0NrUlVTKsVdZFM7GWVbO11kabz&#10;tS6CN6w8tiimd7UK5MoC4dV3YDLmcUjjRcWwHQrxIZCaDZWAt5cXfHp7w5fPX/D2smFpFXVdRZaS&#10;6TrBx413QLO7pzYstHNfqsmVCUyBEDA9zKASa5K/IIEIkLMLzbzUBtWFxKmnge7s3AwdWHpZCEyB&#10;2n+1iF6jCSREkYUKdUgJjAwwuzjIWAPgAlFKCc+bBI7BnW8TVCpKa0bMIADjOJQGRP+SYPnAmB21&#10;EiYPHGOgd6G9yYxDdYyjS8+RwawV4KrEMIt9OkPu9jnc3h7Kb/feFWe6q0yUaoCi/EZw6gm37YZl&#10;3XBMxv/8b/4X/Lv/7d8BYMUllvnMMcOGZqD3iffHA4/7A7eXFa0UvNxeFNe5477vSisFf/M3f4v3&#10;r3efi/l1mIH7447bJs0Na22q3wptGLwNO4+Ug2aNjj3Yj9AlxckcDdyFJ0rPNpDa5KVa0ZE2S1Xf&#10;4ASoSJNRqZqRsyh+LYiDFlqFhqkZ01CnbJFm6ADGMUBF+tNZ4/F13RRWo6H3IU5zAm6vL/j6/i7w&#10;IsUaYQ6FL+kqM2ycctasISXUV1EKwCM365WKC+YK0veyH3CqXX30HYbbv+93fYY0BG1tlT4JpWBZ&#10;lmS3MtbtJlUstQrcDRWBoYH6VRhoi/Cj27ZF1jOL/bWsDYWqQEPV6npArfJeqVk+SQCHikC/DK2a&#10;qLVhKgZXKVXloTYaXW7ox451W3H0I8ZFBX10Gbc3XRWsekFj6GitKvwR4WBplFkVs77Vqn0wCEtt&#10;mpkvumLyTob8070cag8L0kPFZGBdK6Qogz1wsLSmcgMB2QSgNhKYJirSZLcQ5iRMiGwCM1pRORFE&#10;bwalGRGm4Nj7lxflX0zpFyXLP0lKu93VnDdseJ+mrMOUPKQnpkwEJjUKoqw/FDU2GSCbz6kxERiB&#10;DZvGhcjyIcXCEYVFGjD61DjWJkaWwlsMn59HoRDYX4yTnSlX+dhssnEHU2Ds8dbELj8vlKG8FxKx&#10;NOxVGLNHPMLu6nIzO06M0apgt4YYY07Pvu5HB5i12/fwDSOQNhyYToxzCu4lj4FSiypVirE2BlgD&#10;L6bYtypldbXUmBvBnRHEwNoajmNIOcvjjm3b8Hi8g6hiDNkXZpZGFCR4pEcfKDxESZtSUnHsuzQH&#10;0Gj6nIQ+Om63F3moOlSIRIkQp3nxFR+zo9QF2QeQNuJEZ+dPEz2wKfqcDFX7jgq88y77HiVKwvPr&#10;ZBnFefb91z1jXDDlz8+XuSXHnmr6uakZoBH5UkBTI/uqfLuSa44BP0fBDezGOZbFsTjJUcDR0xYQ&#10;6crwjIPzsn+UdWvn9pIloELgD2Y0J7sjzqt8cFqff8wrPevpubonmRcblNQcE4MIrIaFKScWNHOD&#10;VdcwcPB0eMaL/d62vsZfP1gDuUgN8I/X6JxxocqmM3FONJ/nbWMq6hCyUn72A0UEcGEbgtx92t4G&#10;vzcD9Cyh4nsuPiy4cjkz2ci283WFFLJyVHckXJdC+aDRLuvc/dlwUgva1Ddd5rmjw7j0Ve5+i8DY&#10;yTNn+jktpJuYREear92bcaLmy+d8ujbfzxoMhMQKPGb9phg/tna2KcwQUFaKJXVPD8fg1YlIRBda&#10;s3X0EJ5ki7Dg8tn7YFPIydc4Rs/Oi925kJaAOROQQYSxOpe0XH0aI50+HseP1vuJXNT7qNPcG2Wq&#10;E9L0DIFdMXpwHCRXpuNFMMddKeldO9Pm3Ej7GMEgXWukaz/gSzyjwWbCwNA1TI5b2046f38oFqlg&#10;9JX0GP0CCLkRmM2vIBo1+ZL6nO3KlJGXaCM7fUQWhHFPoID9yE/kCGDHGsjzkjbrZ/jUZFhpiCll&#10;P08OZ55ZgxL+l4+nBTSVf9fUAIiyvmd0JeMuTjtAalBwlk9QrkuxIboCeYkxeaLCnCoX/dihGPIq&#10;Bf0FFaUz4zQmgTIoHB75Yy1oiMu9E49Sp0fOoGU/3zJ3STLIlYl00jUKFVTXH00XCe7kzkE9X0lb&#10;+uAldOrNCg3yoYSOc7raFaqT1pZ+P+vbfDlzZPxoGgxF2hMyXTnulp0W8iR1XulvtuZ02UlzfsRw&#10;7OxYAF7ec/nxAY+IcT2dEK+Gic/Nacy+X/LZ5YRRJH3MpBOCEDjllNb4Gxtn+pE5dm1lglbj3APw&#10;UvRz8hUhKqDZ9WFZTcXbh25VCmYzB9b3ee8RMsTGj5zcEoeY0xwLIruTsnxi+B5/9GI9FDEUg3aR&#10;d6o2UQNr4hbgzidAMF3BmnBhzg9lR3PGekngRc7R6MN11cyTeTK42n1kOEV1+BzYYKjjkgpqKWil&#10;oPcDlRitDMwptuHSFty2DaVIJngtVaA8dDWaLp9hOYMsDY9Qibw3FBBBZADq4ldIQTBmt8Cc0gIV&#10;MEvzRWkOCsnsJGnI18qCddvw+vKC7baBaEEpDYxIICuNIE5taBPT4L9CP/tJFpkTl/QMsp7nOQUD&#10;fF0WPScaZK3PgaFSCmAQFKML5MGcoNKUhmV/KQVoiUic2YDAg2lwzHS7fuzI2eWkyXIGYWS8FaqD&#10;nTiin39Z1zHEMRr2TNUlEv1Dqq/h/Gg/un5P/BOjGyji0CxRaWgYGa52Vmf4ixi44uabjl8LiY7n&#10;OqIyDWJXg+aYWNaK15cXfP/9d/j06U1nJ5Afv/8HcdK2ny0K/cb4+n7Hfd/Fafj6it/+9rdY1xXf&#10;//Rn3gCyAELft02bIHZ48B8AVMe9bRu/AQHbAAAgAElEQVTu9zvasqD3w8+wnaVIGhHeZ738sg/B&#10;A8zVwnzVcZq3TTOU074ILIb4fZomyk2WQJXYowO1Lpjo4FGwLhKYXtcVkxVrekoGszS0Nv1bNqC1&#10;hv14CAzHFDz8UqAOZeB2e8EYOz69vWEw4/OnzyBS5ycz9scd/eh4ud3QNduemdHUIVsKoR/D14yZ&#10;wyldqya4SCb2Y9/xcrsJTJOz3RTcnBKkKnWTtR2ymO9f71i3FTwnHo8dy7KBeaA1ge84MNBqgfWj&#10;w5xy/zE1eKSBLCLHIDfNq6hD2OCOLCA1+gQgzmiB+JWgxlCIF2hzzaFBtqIQwZOn85Afvh5Y1w3b&#10;dhO9QQl9jCnNJrli33cJivaBbdtw7DvWbXH4lqUJ9NJSVw0iyZ4+Hg/nUZJgW0AoGLP7Wayabf7y&#10;suH9/REJshrEa63h/vUrOnSvd9nnowvvWNfmMDVFdfFSBB55eZG+flMz69fthjlkPSoJzFHLGpGZ&#10;ISqS8FEjzZMTCRJVCIGr4kyVGc8g+VhWw2JT8bEyYRcOfvadUVmTSlfJOTvayY1K145VAUuaWVb5&#10;YzA+rfyeqXZ8uj4Uc6hBM32p5PAJ47bmRJwfoGsin8NV17y2JvR8lTiyJuRndvSnCbBlDajyBp17&#10;UhqN79RyVqItis/TSgskM6fAypk7DFd8spStmTIpDTW7Z33kMirDDbvf79LoAySdlzXia3OSaLEI&#10;rVajMQQzgzS7fHSVhlSwLsIsbrcXlEJ4PLoecFZDjrD3XfCgesdxDNxebqK0LBW37RXv9x+wLA1t&#10;aRJJnIx13cDoAFeFSJGI1+hWCiIKxb7vyrCMPmMyVyPH1lc/dBpSlcY1g8jcgc89v+F+ovScs4qR&#10;bJXkGBBF6nIRiTN80pXmETRzoXtzZslPzaIAAxRN76Tzr+2TPOvUlMjnkc4D7Cvn+ZozQuw2U+xj&#10;rMWwiC1jhgHjIUabdk7MORzOeLhB9GRPfdsyTiOW3+LSP/Cly/cyTzytMp95Rjg3tZlEsbWeajhw&#10;0BSHo/8cMIEHDZxfEp0VwQ+MXPFnxD5daevpG3bvaRqWvR1jOhv/IwxSStixpsT5PvlqnGje2ps5&#10;72ZoIw57ttGR3uk6YKMLhFPNF8QNtDhrsHml+eZrjK9z2l/2PbQ15zy0JJvsjfOZSw+Lt1NPj2zs&#10;2jyz49M3jY3fxLV2V1ea81qn88h+lhH3sOx8n2q61tdZ5YU1PMu6A9kIWeBr9P6+Cvo/ebQYod6/&#10;hMwpac5uk8lGa8obSdY8N1W0X4tiRkL7D5x6H+j9WFNZWRkleeRFMCYdzhIMSYsxuYtwNl22L7bN&#10;IEDSuqYselmu6EPxzKOeaeUqH6ic95k9FTF0lVNmEJDOgGX+c/DzeLjz8FNGuK+G8mrPaAUmhdYm&#10;z4mr3aHHrBAJIldK0SpA59Ky15OHQ1hcHdh5LZIy6M+ShP+gDd8rWw+CyDHlI6y4m4bjDVDqDWFD&#10;kyZGIb/F8W38vEC/S5qFr1UD5iSebP1YKO8OTDu0fZ15vTkvO6uKpwfL5CWCbtQ3DSK4Y4C/RZ+X&#10;9zjxJYOomyzO+zCq9awzQCS5psX5I5y3mN7sYQFbyxlVSqyOIiniC/rMzgCi857b/Qga9MJ5b+nE&#10;Ay6nSXXKWKh0rWYcR8VmdvyeF47Tu08v3ZqznmO/pzOqto+l6sSYAUZVjmm847pp1eUnMZ/xzFX2&#10;StWMDdPoPtbF5YHKu5MeG8pueuuyvr7nJcbijwpHdzie+XRuwuEfspX97OFpbz7WW3QPCeEA11UF&#10;gMEaDGPLjLbMNxuX7bEmNUH23Rz1B0MrGhi1JApQ/uEFfFmfZdPV1BFA6tigaPprIkjo12jiec1t&#10;XYjZ+UIMIVLZ3FHuAvVyD3JBLM83WASCZ5sureFxf0hWNROAAvE7sbEhgNnxiYkIcwyU2rSKNrBd&#10;55TvFCqwflJmHw4OjkU67j4GTJ2w5ulVA2G1NMkGX5pkcJM4IH3/Aec/xr+aNQGsgkFbQA6LwswS&#10;QEv0NdQJXhUSY7BkCh/Hjn6Io4dKQUXDUhu2ZcXL7QXb7YaqkLLME30/tGeVyrHUwNB6cdmruqc1&#10;ZUyzaT4FTEqPU3psuZM3KU+mA1EpgmnNkZwg49DKaB5p/0XeTx+PnpnagMJauSZwHkY3pRLGMSRj&#10;HFoVAGCxqmU9S6HXX/kE+3NHt4BUAbP2TtEq9HF09KOLY8+SHHiga/XxsCCPZ7YPrSbIOiFrNYQm&#10;4yU9UeSl6V0GcVNQSAJCNdGEzIHB2hWyLQ2fP3/Gf//f/bf4H/+H/0kxmac65SSbVhzKIp0mM45+&#10;4Pc/fMVvf/tbvLy+4mfvd3z+8lmcxccOgLRSwQJUpsupHqA4x3a2apO8WquaE5xsUmg55etaVW++&#10;nTkEf1qPnDcnX9YFvUu13uQJHtJwcNEmjlbx5Xulvf+scvk47mhLQS3SGHFqNeUYB2pZNCBmcrVE&#10;5rX+PXmIw3pOfH77jN53WCUJzym61mAN1k5s2yZO2T5w7A+UKnjbQEC9CGST4lGTVp0ktmgQuwb/&#10;gSmBnT4Vl910m8loa0EpTZz6JEG1fhxYlg3AADUJJqyrQKYsy6LVDIx5dLy83HB/3LEsiziiD0ZV&#10;qN11W7FrA+JdnbrHUL7J4vzd1pvmAZKvV9VqAp5abag61LosuI8dhsW9LA37voMaKR8GUArGZGzb&#10;Jmd4TNwfd7y+vuo5Y4WBkWx7WS+hm2VZwBMYXc53bbJUQ+VGa+qcrlX0+UWSUAFIhnkrisLQZM/7&#10;gfv9IfBBlPU0CuSCCVCRANd+HO6PI5KeEbLvsldzArVFPz8Lfi6tYijawePxkAqiYHoq1VQREQOI&#10;nrCAry8rF7BGImGUsCvsMKMJeM5C/UBA2/fZyx/DKE1qNcJZEgI9ovmmdEmkUF6mtXDMiSzLsnqk&#10;2LDCvv2KCLNnusHGprpOVvYThmH8pNN38uuEdetGiDlqzq7PcNRISYrdOuPtsCqbhOexphs5sH6t&#10;FcTkEdmhmEzGMHrvKK2cMsaWtsC6igsekjVAEgZ9u90UXkWIr7UCYsmsM0VkfxyCOUQSqZuKnyY/&#10;rYQJqJCOzo9dmIZUQ8iHrVb0cZdu4C8v6H1iuVW8vCzi0J7DO2+vy6KKm2Svz6QYllLQmpW33PD3&#10;f/+Dlg5V7H0Xh7k2HskOiOyEvDrDmS0jImgT+j23BXwMcn7ODrq4Tm+I8xu6kVkxVoeJGapuPn34&#10;XVOc1WrOsA5qbBoOFCnGqySB65iJ/DvPGcSq+LLRMs7rxPHzlE3izho7M3oPEt5EWu7nxtZM/Cc9&#10;F5d3r7//k15hOZ5O8tOLvnHa/sCDY+kiwOiKndl4Ca8RZkxycoxzepQawPa3Z8YqL/wooAK/LlUx&#10;/IgcyIM/z9nMGsFFdNqD0UgMNDuiLaBoYyb/DVpFlN9Ji5Z+nI9K0E/+IG1lmnPMHRaRVyO2qkMk&#10;n424Gc5rr3txxpTWZ56LjmDZgKcz8eTw+vglurwqa+kZ5yOYJYrJhetCpXPCnNbMBi3nXBzTemaT&#10;jL/e300sy/rV25dSwelZZDxHDWPfbUY4Y7Q6wIIzbFmaTjfsjgFbRzPM7VFhuMOzSpmMOm2MwZ/g&#10;WxlGUmAPP2dC5jlbD4kIANnFYXjK75FpnddExnA2knNWvWHfM7MlkKqzJu1tnvDpPvZZ6Bmc5mD3&#10;xUxn0ui6mAQJjuFbn27BANiaVGnZLjJr1n1jsClJMgou1unjQxFleoEcTTW0GLHXNhPXGwvywCwA&#10;kfXFsyP8/EBzIJzoCXG2JnBCBpSZRHDbz5EKKD7tc+aDOWGiJv4cNGgGvCxXjPMcYMy7os4w4z+k&#10;aS5aJWFwEfYUg8Tx5xLg0lcOI2z0E2eZ4de4+hEOzaegkI7fEufN7ZcDuaeToI4JQLJjpQFS9IMx&#10;Anj6znWd0vseBMGPvHS/zVDvzE6b5ohmTht1/fLl/YxBbJd4oCnxKtv7s2wiH6zZHU9jT+clSVZ/&#10;WCVg4Eovl1GbbGVotmr+7CpTYi3yrO35NlaYfmI8Ml1veZfi7LAdOdOyneosZlxn/mg8oNPzXSYq&#10;zbLdVKGYmKzxmMEQpdvyedx5HgzSpBsL2Ga5/dH6ynXFZX+CQ4EGzJh9b40rfIT3SyqgGOyy+PSk&#10;9Ldzm8TvDerS+hgYX2LI7YYmH+37Lpi0c4AngVBRqjikxTExxdGn9qY0LQuM3GlZ5iNGQpX8jJuD&#10;zyrvLEN7jInHsWszPcIEY7WglFKVNaErKlrqUjG10spyu90JDw12OIyC6tJXXqM/RY8OHa/UgjIr&#10;BIJP4SKG8EzJwq54eX2Vfy8v4kcYD2y3N1AtaGvD4/0dfYdmp2pVKw+ceZKsoydoVLgjDMWcmBOt&#10;MGop0iCyxHno6qi29bfsUUCdQscOIiim+0Q/uusOQx0XcwgETilVYEpZIFuK6UUQrG/bO2iPj6MP&#10;gWOC2oioACbm2E9ytpXlJNeZxQE8xtTvC24zxgC1hn4Mab7du8rboRmvYhPNsYs+N4ApmFIuY4dV&#10;J0yrGNSzk/R92ElSnYS04mdOyQ7HhUaMfsY4QAcBPPEnv/5j/LN//qf4P/73/xOMgtfXF3z+8gm3&#10;bcO6bsraKnp/4OgP0AbcHw88Hg88Hu/4xJ+AObE/5LyVKhjkkshnAYuQj6YDRUWdOMcFOmeqEz2C&#10;U1KlLzRVS8WqDRqlQfqQgNeu62762SQQSbZv74L33KpmjSvPlKCsJCA+Hu+S/T0nen9HoU20sQkM&#10;TNQErVOKOKAZQlviFJYAiOHe//73v0etwLJIUO52e0Uj4PF4AGAs6wLCgt53yeB+ueHr+13mT6Yn&#10;kp6JSDY9NJu6NIFYs/kL1KCAP5XSpBFj6pcjyQ5Fz6dVZElFzRwTyyL4721p6KNjvW3gKYGEY2ds&#10;24I+JJhW1hWlFBwTQBV7KEJQwh+OY2BZV6BV8Jjo/Y6jC0Tv0iru94dUzrSCMQ489gc2bdhZqyA4&#10;rItkgxu88cvLhuPQIEc3GM6J2/aCPu5gViiVPlBLcf26taZwSCx0rPA27+9f0UrVLH6hvaVtGkgJ&#10;OBmAUSc7nnprVbHvGXMeYBZUCcCSb+DVCaIfdGyryIJ9f6BaJv6c2PcD27o6LA5AKEWTlZhxHB23&#10;7YbeGUDB+/2O19dPKERYljcwM+ov//hXf2EqoTnnJCMZsCZ8plaIPpadePE+kSo9VBAYdKK0Fi1H&#10;JRTwCHVfv6T3JGdYdlhcszMh7dY9x/PP2m/SHk0Js/uUy3U+IZmzpmczht4zqZKuXCYt0++VHRjJ&#10;rCTT69jXTScLc/Cbgmg4aibAzJBwpTmtj+PGQTbVIv4SxdSIu5soqlgj1tT/ObZeMnxcUZSoqglk&#10;izwOLdORzG55pigjaiSWcoI24dNBgJY3WmQSCrkijHaCcbvdUJvQyeShjRAavDyYp8/Dy0ZYSiyW&#10;5eYZAYKZtHiXYOaB/bFDhPIQJjmlmZrhYFeNoh77Q8vWGLeXBYUqfvjhB2xrw+O+IzL5hEkUjYRa&#10;tqeMT8tBcTEScploopagl6DRYkEoPQN+noyGdD0NFyx2UH43rFNTckFF4GhyWbcS6YkuGKe/oXNg&#10;XSPDDPNcm5Qla9UD5ijP9xB6cEo8f8YxblZYBNb3T8aen2k4FlaUlfolJyXL1uxjsw/fsGHpdBMP&#10;QPnbwS+zqaYDTOf9/KBnhTt4YTXjlBS3NQ6lC0bjb6YsSJbD9IwL4wW2mqxjZ4Y4dG2d3akZ8zH+&#10;KmJRlfDrHLLyqv9zvp0cGLIHaiz4kiZnoDqKXOn38T4bwJQeZp3fbbyAlGyKCmHByYtTX2lG6FIz&#10;5jieUUsLbpnFhXA4GK4emRxkgBANlq4vV6uTHPKFI8NBw/nc6Ycf3S9W5ep4l3fFmcQnqCPyb4WM&#10;dlmiciPL9Y/mYOMPvgNXmtLj5Ver3gEcvkZkTEXElNM6Uuyt8ZZ8QwkY2vqJ8jV9Gdn31Fxyqqz4&#10;eAUX0jChzRkNhFOr+nqUAsfjttJZIjECRBvT82S8R2WV4N8pb2EGqIEhRqogHouMsAxTq74gwOWf&#10;wwKwuhW13NT4ozgplKIujk6bD1HIjvMZSw432NgTn2KO5yjTmmYEKv+emGk8cLrNFGaDMbzS2EMN&#10;AMwZGNGaTTRn8Bq4/JIHiDFnWfzsYzF5BjrrWoZTac9M2qF/bteHPJb7cKIZd4x68oXuFdj30DK0&#10;nhghBX37autzJyTzxnhdKRSwVXoCGeQZj4JLycrHdB+hJf26LpTuqauE4A/Ge2T9C4CW+s8YfzOd&#10;zRxxrpO5g6o4PrlDwXi2dNIbgLSuYRyiFM+gB2smno54grw6izWbryum/zAsef1pp4YpkjmuOpVg&#10;+0pmbaWC2goYRbElZawtZfzC9dWL7kNwncJ+1lpjldnObx5DnLOzrjNxbmLOIXb0HJmhd6Kl9Iud&#10;OZ+z8XfXH8/yItQpjscEgSbpOmPuPl4ds59t0UWCd8JpzM/TmW3LvTVT0pvqQTIXSy3e3M6phghE&#10;FYOKZtex48eDWXXL4rRm/YY8i1oY9ZnP+fX6CFt35ztWqQHHDvdmcLZLBMdENwgdKK8NORPrndcQ&#10;pnAnWBXbU9JzzJaZnM8e2RXQMSmmtj8s7xN8b3gMCRaPgC+ZhaIayHRoAta2hANWee+cgoXsNInU&#10;0FafWYr0AuDZxVnBAwNwxxq5XgrtPyCOOsfTJ6CWCeIS9kFJ8sq2EpaFDQmiKnSe9eSopeHzl8/4&#10;+S9+gU9vb+6YQxHbBCz4yHMIlrT1ASgk2OFWvV4IqPodP2MkWP9GT5b4QJAxjt6x9x392CXjWKud&#10;5hwoBdjWBT/9/if48uUzXl5ecLttAC3KhzS5jkqcZc3WnmQZthPW52ZgYhJjyG+S8EJwUFgqBWbP&#10;dQ7c8DEmmiYZkMrz0Q+hAULwVcr8t4j+PIvrNyHjAaKBOWUN+v9H2bstSZIcWWJHzczdI7KqqxvA&#10;DICGCAXkw/KZsl84X0URivA3eHvgPpAzS84O+gKgqzLC3cyUD3p1z6webgBdmRkR7m4XNb3r0Xmg&#10;VuDo4qw1h6iNRzaygLhLcpniDPOQRn9EBWVZpEG2YoYzarJhjGdJA8H9OPDYn+hj4uiHQLgoJrFk&#10;grMm4wlEkfWX6EfX1hyGhy/QKWN0TAqIkKiksIx7O/PiszBIviz7q0JTmF5Sizj1ltsdf/nXv+B/&#10;/z/+E8ADnz59wocPL/jwzQfUZfEkS9GRJZt2W2+4rRt+891vsNzuOJ5P/PDjT+gsWNE//Ntf8PmX&#10;X/D6eKJUguFFuw1omfYMVK1Ot6p8VhumlorWqm6r9UBRqBmwZ6sPlc/WtNAappvsN/1L7H9ZM0EB&#10;aJqhbn6PidHhTRSLYk7UVtH3jj53FGqa6V3Rjx2lLAAxeIh+NPrA7bbi6EK3xz7RmhDH47Gj1eL9&#10;a6Dy5X67S+WKQsyIn6piDHZY28kS+FnXFXuXRr5jHOq4FsgURpEqCKVlAI7fPqY2o+yH+30EOqSh&#10;NoGaMlmyLA1TE0v7MbCtd5TKqFQw+sRtvQFgLLVKxYjKg7a0aDDKMnYo9vbttqGqTTWGQACZzSXJ&#10;nVUc3yS9eUDG47Q5sMKP1NqwtqbBjSa8uorjvVRS+SCZ9Osimf1HlyTS2gxSWM5Waw1LawKXjIm2&#10;rIA31RR/0r7vuG2rJ/hm+KZaG5jlbBy7QcFYVa2cznVtYEhmumX519oAAp77E99886JySm0J5X2t&#10;VVigkXkIrAxVLGvF62PXHoETrRS0s6p0fplbIcx7Fe0cPwFhrAVavpCVAlcFxChkUHqQSfbzn2+c&#10;AcmAPI3LJSiflbFUZhtY3qrkXIx7y3xlpNuY4ucqlGUVxVitgYs1jzBlmJICeVKOYrEAG7uPOSAL&#10;LivjCro1rvQhXL97XTIXKEja2tccLaRKCOsBgCuKSAp4LVHCl+9Ta3SRdm1Gv+PRywyVogbyGNPB&#10;90W5ii7CxFUFluyLZ8izOM87SyOvAslGWNaC5/MVDKtIKMrohOm0BtRK6GNgWxctmxDBWGpFq4Q5&#10;KzxjuxYMHng8n1ga8OHDHY/HE/eXBeMgDN6jFPqypskUivfcoHi7/jlL9Gw4nffbBBkB6V4E9drD&#10;M0pzqingju08pshSNMX+axwArgB4R3T/pjDXKVYDFAHeYWnMIJ8zGvFJ9n8uaU7nkUnL/sj5SzQF&#10;NKOLXMkzhdIMMzdCjATjn9N50Qe6geDGevqeczz93nWP3yxVWkLK111m+v4KyyuUMtZsz2Q4q2CK&#10;r/Dp+8yRuejuKee/Mih+h4ecHGfv8B/jB9dJXFbzK6+QGQ7t5Cmh5DzRnBv+PdsU4995Oqc5s9Nk&#10;jMfd4zBuDFUI85qASLNC3mbdGvOUO0zMQeqYs0CEPmWyZsdSPNkNwnA6m7PVeKkFG9PiuO2RGyqf&#10;z4aFCsLpZ+sY2ZOsjtn3d8K/4+RsQVYELMhpz9jlbF5HC5gET3mHqlWm8hgnCJE4jue5GR+1wqnS&#10;CuYATg2WLvqBj1T3Q+Q3wQLPrIqaBcooOcJ8zywAbe+YIzXRWXZ8xL4WJ8WoalA6Ign7C7Zr8DuK&#10;CejXLPNGKYLOY7CNis4UEjC3BpnmCDH2FTqRbwLeowZK/2RHGDiV5OuUyFdG3yuZ2pPjNy45Pcea&#10;/FrzvTOpyLeLOTgp6DLW3s6ulGHLPoYuZ+vkDlTvGXHGfnU9FYj9sGuN/jhVzbhuKd80URJ7Db+v&#10;ZQVbJr5dR6SnleL5gUwja3rNKLbbRzjRpmPrTO/29bi+SJ9hmeOk95C7hnM4PcF/v3KY/KnThk1T&#10;h3mS6Cb/1WCfRMiSZ+LMpLyKQ5s5cSzC6Rx8/SXfP8kDw6RlDfkVyzoOmvC1yetAdAlw5jMbzuW3&#10;tMDn7+f9hDmhkN6zM3Ve6bzvot6FI1RKh0NWhe6Wvn/Vc3wc70iF994DwNkRiOvSv6WMX1NqyB1u&#10;EvguvhBp3ZIMBay8X2jO+BFfltnGaDR84jsqz6wtlIfHhchiHxLG/rShnPTA2HszzKfRdXookQVt&#10;4Gtq+s4p21RlgtjK59cYYqtQEQfP5EwzZ13SskElO/cCOaZrmFlR0YxvSwIgIlCD9NGaU7O8BVaE&#10;mTBnB4s178ElyWIUh49lf1+LnPswfm3CICBgMHUFVa8ao6OUpkE/aVjILDKxkEKt2t8Q3Vicj8Bt&#10;XbHUqjSqGNIGQaG8hyng0Eop4VRXXm+BLr7Qs3sabI8IYJJMyomh0BocWNaFMLs4AW+3G7ZtxXa7&#10;YVkWAJKpORma/KdubJ6ub131EwZjEnsMhUHoHLKeJ2MtUdUgPoiiQXtxZA9OzdY1GOFJKlY6luxy&#10;lkkq5MhUB5tk2lujcHjfEm10yNAscxECYw6gSHBHgl0NEfCW4ArzxGACK743T9aiuB5JOkrHljRw&#10;9K6JdDtAWrnNkhwnwY7pUC7DEu7Isp+nz5eNJJnBPLxiwXTZCM4JfVhWveBuk+4VO82TPm9dm2Sw&#10;s/C6//gf/wf8j//T/4zeCeu64OXljtu2AURoq2TZllKwapNIkz/WNLyUgu224RgTx4D6fkJHLVSA&#10;Kg7nYn0JFA7GmhJGf57gW6DAdjdOK5n0GoDQrHfpoSYBJckWT4kNYGmKqBjax7NLtro60gVCpjqd&#10;8SCUJlUHtck5WW8Lns8JZsN3Vljd3nG7LVhqwb5L77fH44l1e8EYUsEwJ2PsB1pbMBlomrnej462&#10;NOx7FyzrUvF4PtDaKrjQU3wKtVZgDtTa1MFbwZhY2pJ4ucI6FXHcEwr6sYNAmjgpvECwyysOfab0&#10;qnsKisBSXd8SfPqB233DOKZDL9XWcPRdz+bwZ+/7ASGL6hVKxiu2dZVn1IKlLlqJy0Iv++G8znQo&#10;P/eTHU71OA6nnTGlqm5pi1SazCnP2Hes64LXL6/48OGD0KVl06vjv9WQp0tbPakCU+y2fkhzU54i&#10;T4gIz+euWeUD82DcbxuoVgw2P1xTHhg9fFhtEp+TJ7VEVv62rdh3yXw3v14h6yMDp822FNeRxoBX&#10;yiytyVq4KpEwP+HOiaT4+olQQ1OVFdZrTLF4qxKGowOYrmnbPS75e+6gc+WNLdtRBTqur3iSKSNf&#10;M9LfdQTnLCn7jxEZYOlv143c3jLmmNYLNjdTJOOZ+T03tnhqtA/xHsV83neeXo2lUNTPVgad9sH0&#10;qpMJZHMCKWiQEE9dVt+HyPCV75qymucVRqE6q7WpQnw+fbgmqPsQJn/0rkS0qNN7iqNpmlKpCg5P&#10;1a+a74007awClr8f+n05UDxZgPCrKJa1kHZZFkiUqqBGcypm1tJQakGrC0CE1y876oc7egdaXVHq&#10;xJMZmANjkK983ltb7bz3poBN3QDfZ13rt6fmst94j6bieRYVDkd6GFnmwLF7Fy2dsuES5/vovZLu&#10;bWVkYQxnpxRUwSQMABUk5THQPVReUVTIvnm2OYWciahQJ/172lplo8zmoQpkei/sLL7aD2lXdIXM&#10;CZc/Txarr7A5TU8r/s7LzhrRu7vIl+++MYKTTRnOKOPLhJ4xmTN/tLHqOpnxfaalk+Xm71oWxtfo&#10;TgZz5ieuVb7zct7tT7XvW6Q27QBNhVWOicutp+57gt9AyBozpFmNSnMRy6zV2LTvXM6f/R5rAoSB&#10;kr6rCr4REU9gapBGlEbNeposWUSwM8ieJQVdh8CntnWj83k6reVbHnLam8RD80eeJaLv+Tr5wrAr&#10;Ds6L3asAmDQJR8N53U+8BqnKBCz7qHKKoBjo2lzK+J1P389WmkR2TOsTZ9dJsDhKXb7o2xbhF6d3&#10;0T0UNwbPONPmRLHMBEJkwBo2aV5tF8kMMLRiCNbIldLepXXS9TEas+BSBKSybiGL6tj2Ohfvt2G0&#10;y+qgRfGHnR34yt/dqXfeo6+/5Brzn1kpvm+FZitbYyxzOvvnJ1qE+Qd93ExVA6+xzzO7QRNvNT4v&#10;tqpWZoFAJArsZIUKMOhPzZgptQTdgVQAACAASURBVJzuZbi2NhTbE2uwTXReF/cp+36ZjpEDwzI+&#10;D/wYH2BO1/sy4JxKIt+37EzXgdI9bDXjfmc6NCwESg9jMrmqJzIP9fpSRw6RbVQKQILdiM5rYkG6&#10;M02pc+gir0Rcs+CO6uyrQSyQroA6M2bac3c6U5o/2/kOx4Stos/xV/AZ435G264EIFcC+BhsHIkH&#10;vyezxZCN7555ua7DVcHw1YnfQ68HJOMzxjov18v4Yg9CPiuudxbF6cxHcsHb8cQj3pEnp2efrJe0&#10;5cbfcCK66zmIP86VgFUNWUwI/moehQ9JTxHLvMxg1ZGAfB3zRfzVM2DyL05eOC+F/wLS1ykog/R9&#10;mac2gyxK3SxZ1iU1Oja6JagjHMpTOOtjae3y3ihfcjiY1CNIHBVpDppt6XSkZ8aqmKz5n9Ow8UVS&#10;d3ZhYEo1r51lIki2NCTTcyqsAgMOFwB1nHA6S2d56QqCjL3IITEa7s575Tpx7DCI6uleUeUrjrla&#10;C/qcCoEVEBc8p2N6S2ZwB1Q2MyjWmIpj35LzeKG7ViUZj0o4y/MZli1j1TuMHkRfOoY4fEWv0WoV&#10;lqzMl/uGjx8/Yrtt2LYVTR2dxBMFLEECJ3XpsWDQXTm5Zwi2x2lMo3elxYpaigfDbCeWtqquomto&#10;UDRGjz43vWdyiBqPm6OB6NCs7bcBdcbwdTAlU0hxWvRAkpjUUThI9tkd0TaKIZnZrTJYYWp5MKzS&#10;wuTAGANjQvZf6c9ojpkx9g4wayNXTjA/UbUe8lrGapVZU2nJdDQJmrGfXYMaufpdvDpbzxxRwfOx&#10;Axtwu99BE/jD73+HP33/e/xf//c/o5Bgg0tmavPzWwXH1R31pYpt1A/pGbKtd/Cx45fXL/jy+orj&#10;ODDmQOGqu0FedQEGZu9eUeI8gaFY25akOE/60dRAhEHPFnXKESlOe7rOaWeSZg2Lw96CDaY31FpR&#10;WIIHBOH1k6XxY9FKAOYD99sd+/FAqQ3zeOB+X8FT0uimJUeOAYDxfD5wuy2QRutTs6k7QISlNcm8&#10;XhcQCNu2aEa4BnHUDmi1SSY3gH0MqRhTTHtmhdXYVsGz3g/ZD6tKgWRkzzmxrhv2/Sl+jElSqKQB&#10;hMfjFQTBnhY9pjjRlEo4jo6l3tDHIbj3raSeBw2FGPfbDa+Ph+zjZGybQMyMMXG/bQ7vMvpAW1fU&#10;IpVvEsiQs9SqZPZTIfRDqnxIdUFWXmXJRZMFF9yy+QdLBca2bQCzw2IBEqi8bRue+w6eE49dYEqI&#10;Cp7PJ7bbDbNLgEBgmxpK0TOsPGy93XHs6vwn8f0ZVNG6Ltj3A4yiuOGx/pMlAFK16W3vD/HPscyt&#10;VsEKL0R4HvI9U5AlgDGxLYtRP8Y8wJOw3m5u/7RaDSM8WJ6KJX/n5HNjy7wKpXIiiCp0LDMaGaQH&#10;WO48o3EQJ2XIFVnAgKcY2n08N7FyQ9B+Z9MYbICY3EEomjmlCIR80SLf0V/9NgRVdFwfUEzapIBl&#10;o4cYQAVYCqLZ5nF5Rjj2OZwprqzlPZAlmBPOaC43ulygptFV2aLzHlpE/mu2U244ZQLNMwjUCW6Y&#10;xHNqJA0iONx48dLnyM6Kz+wfGYQxUjPKjqNjNutsLvRTIApnUYZjEUZ57gQNwv3+AgPav7/cPMvb&#10;DoKU20hktw/BFB9jYFlWzCHlEm0BZlFscVowJoFqRVsK2kLYtubNLwp1kELD9N59Qc2Ifs9kexPc&#10;ceUYXu751Y2xKzgpu6f302mlciGPt8aPR9RgznkvyJTPT0Yyu0OBiyr5NQIi8v0i8a0iPGBaoMsV&#10;KlW8E9zHGwNG18AalMmIybQPmAMgriO/r83NFB434Ajpj8uL1JCxz7/yPV+V/DlfvmDv0fmtr76+&#10;4r3QlQrFPylx9mmcJY7sjnwD+4w5fUSn4Zuh/b4R/6sD/6/8vl1DkEwsdaGmYI0ph8FnhDcItyWY&#10;MSx7H+HUEEcTaXlcUfZT6HNMAZV0JISnwfRbXZ2oOADZs9kVZ4fVsDHAB6N/hxLOgMMLANBg0NfW&#10;MsbMl/dPWdDpTIHNQWFD4NPd8u/Xe+ZRZFxxWwMLCJwyUP1349GW1dxPU2JbT2YxxF1biHF6ECwe&#10;rCNjlAoJeM7kSErfz3zUfppiGYEMKCyH6QBRBZPpjZH4M7QawxolMrmRcGpIdsGAJgoeBRCYxMiw&#10;JlvnYyrPMExUKtXLLMN1E3pN3jcJJMYZL6r0+YlK0GHvvSTYFnLE5m9EROrWtIxEu9evs4oU2CWk&#10;YKIYi1mXDEgQODlMFgOQGEApihHK6aiqw8vGTWc6AkymXebN5liVZ2Us3rM8DMe6wFlUu1z4A+D8&#10;JNMtbCbpdi5KNCPVeJj1SolTZwfW+P1Zr9WnuUxwXmZjTY9/T6craYZ+zvz8EKikDWUGqMbfV931&#10;IqyN35oTPN6PYBrrGEzrZjYnss5J/3EHeJJr9jOpy18TmaeXrZXRgssOUyOSfKYLrYh+Qqff33tm&#10;SKC3Yws5/XZkxgupxHmm977Pdn7kT4cLSOOLZxvt2xzentP3/v731vJ6hk5i1AaZznQSPtc7yb+F&#10;1BdrWeGR+CFbxafvn5/EsExek78uCRmQjKS3qVEyHA1EGU83nmJ83ucimd7ErPaGOh8LKUxSwalS&#10;hLTCxbKCwe5AFwc1UC/jyMQnUz6nf+W+WnNOUAu+Wch68yB9J8vrOF8nrcR4kb5lnxcizz62AyKZ&#10;++e1NIeU8UUpid/R2ibQGKl2hEBAaWAeyuO1mZ0qAgXAMUT3KUUyuw1aMuSxwmEOxayuBHRZv6oO&#10;HCLp61RIMjf97M2JCUs0QmSEu9IrGeCVilno/jo5ft0OkdUvlRTWg3H0PehQf4od3HC737FtG+4v&#10;L1hWSSCbY6LS9MC8JBAVIGWAyrqrDKwkFXSmW+iYKg2xeSeBa0XXTGEz00Z/yP2skqVY2zfZt5ia&#10;JTDoems2/lTIAEYXOE5I5bTZF9N5hmDvWtawQ4RSZBszW3VENO0jEIbJegA8B8Zg7TcmAnbOQ7NS&#10;5XrxpIg+M1kc3XMoLzRc+8RTqmaaDoVsGF0cmpYtDYhDhWoF5oQ1p7YzYucJaX3y30YamXDmFNgI&#10;AHi8vmLdbqBC+O//w3+Hn376CUTAvj8xxsDtfocnsbBkWzetpF/aInAYc4BYnOZlDnx5/IIvr1+0&#10;GqJdqurE0SmVB7L+67KIw1yzghuqVz1EE1L2LH+DAYzgs81TG2qOcKTbOkz1CY0+PZO2GvxQUZ5V&#10;GHUpuN1W7NoI0hOamEWnLlapX7HvO2pZBW+dC2olx7S38fCcQGH0eYhjvQqk09EPrKvwpS9fBpa2&#10;YtcscPETkdtHRpcMxnFIgK2WqnsoPKBUSTyZY7r+NRQiCxDo3kMrGo4u8Dt733G73RyCZ6gvBFWu&#10;kcaZ0pNudtaMdIEAqa3h+RDooi+vX3C7bYLNXas45YkExkUdyIXIMb/lO7vqtgUgdt8YAdhuK/bn&#10;HpUDRO4Hg86dmTWwIQ7l4+iYk3HsT7QmDUFbk6TRnvoH1toczui23SFxvqINVwcwJmoDxgSYB1pb&#10;pMKgFBxHh+GVl7agEmGMp0IwynltbXHfoEF3PZ871mWVipMi2f3kcyvoOnehDQmogAXKaN8PlNpQ&#10;qyBDlLriOA5syypBirag/vFPf/wnmCEBU5bOmr1FzpxzmK4JeCY4QZWcZKSaYi//l4lmMSSKTlJe&#10;EczGnEKV4h6ueFEo3py+6xHQfL+kHMh3hME7q6PItBJjKj2K7N4pEgoSIW3XcXoOxf3M6CK7xhRD&#10;Mv1AjVlXYEI5Yq2htXUpJ0MlNp80Y0WWRcdEge2oYSt4Fi9H8wSc5hxKjTFLcwDJbUj/HiAoHpXu&#10;jZSMkCrMVg6lTmIgRSVzxpyVrRcXopUEq6xAy6pM0Gq5iZTSSafjZSmobcWyrE5PVAoGDM9c1kO6&#10;lwsMy94PKWfphyiOZnTzxJgHQNKA00qqKwHruuE4ds34iBKN/dk1w0T2WDDLxOdj0cTqOFxBg7Gf&#10;CcsLkbl0sgXcO5AcwMlIs+CE05nr2pZZA1CpcWTV6DCHgBtYCKeInHX926AEINkTcTCycpANRqOB&#10;pIA7nel9ic64nG/ukXjPac3chE7fj+vO5eWWzWQC3s6H3d9w+hB8gG3lwjmmN9O1DIaXM2TkWaoU&#10;nkZtRhPFG3lv7YtpXYnPX/C1sb2dKpx17Uvq0JaNZSu85RREiwZxl/V1PpjPfx7jjDVLIgGAr3Ee&#10;cT7j9lybjIkGydgjzV5I49GNkDMzfX/gH7MHUAOL/7wniUpiz82osRLChF1p2P6Unm8Y3o5T7DIg&#10;N7OytU7BCXucrvFkxjm4mOmW3uyHry9iXSNzM8vMmb5ndCbzns4o5EOGf+mkxPu9mH3VAlNblUKL&#10;rNva0OlC2ALLlJTXTeNX4SQzIz3GDxDVkNMEQLOJzAlJMCPIsokD59mMo2p7j+n0nelN9lJGYWXk&#10;xtNO5YMz8wvd7+TAddgLKr6Hwa9jDy1TWRTO+LyU9NP5TshFshHaGaOgiVjr9DPpTMb7pQkYOT2b&#10;3pWNOFKmnIPbdkbYvuTjTzqEXV80sx7wezhrU74OFkMUIA3kD8ecnp6MYHokqw6hDdB0LtA1KZf1&#10;Nvl05i+yd9FQ2+6NtNYu4fya68vuDYqA9cmhmsZwDk4CKCmoY7wq2BYqyTmKsk4NmSjWpvHA4A9J&#10;5yKFhEnnmtUrdjLWYfNU2soDQREcWoSD3PQ7st2SA+d6UyuWla96rzlZbIuE6fo9Qm4mHbKUE5RO&#10;Hq39Twd5YS1uAPgRI6T/jCaUJ4jxmntH6HpoSnypttYFGTPQz5pmh/oaUsIJd707nV3A9z8f0/xZ&#10;UFjcN58vwaaOPc62RUiTtC6myyjTt9v5e3kB8zrbmdEdMPmDfN+0bzh9Ht+3DEsqJU8FQEAQ5d4C&#10;Rs9S1hwOM+FVkQlvjQtDB/VN1rMI5x8nXuUnmjBO5+dMh6JCx9/zdD2B7UyqPJus0tXgBVSmib0i&#10;lTxjRhUDQexiry5kuXaEFnjqw5MmIM5apbNpdF58Y7UHAFKFkwYS9fxNbVxmuNGzxHMy/rjph4bN&#10;DV0f0sYNLgub4s2y8vIJUCniFCri5KhNshRr0QC5CQaSsVmJPCskmNu1hbCskhVb1eFhFaKA1O/a&#10;fM3ms2ZtzEA/BEP3drvh20+fcLtt+PjxG5fJY0zsR3daMZkyeIJYcLML2ZituSVBwA/IFkjBRUiY&#10;7IQHp/fnw9Wox+MhWNNq9962Db/73W/x2998hw/3DyJXdY8nVRjXrVRAqILpDiv6SU7kKY5SJnUE&#10;EoBCWsZfPJgjvayU1pjlGaUqBvYU+qTgsgZdwjC7PukIysOly6RyH6XLCGMOtcfVKV4X1TOF+rol&#10;hWs0SHJ7i+j3ND2ru88JVgiVOQaOLlXjQxfWg5+TsSskilV7me4zFQqljy57oNj2BJIKAdYgF4Uc&#10;GOZLKUVw3ceQ5rimt7M0Hc0s1DKeWfD5XObwnDj2Hbf7TfRwLphDrmcCfv7pZ+z7jv/zP/0nMAhr&#10;q2jLimWtWBZ1KI4udM7Adlvw29/8Az5884KlLVjqgtf9wBgH/vO//DP++vPP+PzlVcizRnPoyVOh&#10;O1QHKpKdXkvF4IFWK7755hO+/fYT7ve7Zth37PsT5tS0pAnR0aS5phwPioxpzRxelkUbdtpRqXqW&#10;C57Ph2Bk14JWKqgRSmlnDH5YUIbQ5wGiKn7DIUfN8MmPY2igQ85xqw37MVBV31jXTe4DcZgvy6ao&#10;AgSUguchtLGsm6IDKO2NAzwVP38Cy7qgHwfW2+Z6xZwDa2uwRrYSSNGAUyGApAnsMQ4s64JK4ocq&#10;1FDrAhTJLIbOt9aKw6A3NIgDtYWWpYJHQVuKViBooLELzIs1J6ZK6gQn56Piyp/ar82CEPLT+rAw&#10;pK9CdWgfkwVqK87hEDiFJBhj8sgQAJgD9tgx+Yc0p93WBWMMxxwfR5f9b9Vl0ByEzdZ5WyVACOGp&#10;yyLBum2VfgFcmmbyR/JqLdIU0/wo27aCSDLJGRNUFNpkWbBpRrk0ABa/Y+5zVqpUCdVWsT87aqtY&#10;t0WqbGpBqYBIP0+ZMEVdX5SjpapYZI5xlu1+jb8YXj4g9zEBqR8iR7Hjlvn3qUpnKJ9J2TVGfnoZ&#10;Rk8MxcqvvEEbLPot75lxliPqpNQg2eB0ymLPye9EbN+O67n4mvJ7ZZ0+gbSI76yCKW0mCOwukmkk&#10;75yuZk4QCyZAzEBK5kRSkOzbnmXgtxJHVakFXXGCapPI0W27YdtuIAK+aAnP/tj9vnNKdG2OqQem&#10;omoWNQMnvGJTzOQgxGeFhBlsaxNmpAYlNAAgUWFhdLU2LSFioEkzgamdh/voXirTNevBHGHWUbrV&#10;FaU0MCSq3LSpxZfXV9y2TQWHRAJrlUPc7cBpdLnVRRTKZDibAZixf+mCaZ+dROakCRqQz6opyL7Z&#10;ZNudnhGZkCZIyAg20VJ2BFzPsrACUexpTsFus6clWsnPtveEz4rwEyU3AgXiWJhgFsE4LrjM54yM&#10;tDh25sxY9AFno47f3CfpTrpshHHtJZCnflqIWL/0hhq4p4PrcztnJvpNYw6/8nIj5ytj8mX278i/&#10;3ihFDQdfQ1Nw81pmR8rJyWPLeoY6ijkGx2FOwcbrep2uye/oRqRtmqb4GoVyBBVO1+a/de3tVr4f&#10;bHxK6ZBi3cx5neeugXM4dMOlwyTl5/oSJP5LKgT9e+/QiV9m8oPsSF5F45nW3yGU9/fkfO0p48z+&#10;Pn2Wefr5fR9xpm0GLJgixuPbc0MlgnyCQQfdU/LlEmVf1yjJKoJhhpvjWH43p780P46sqQhypLOP&#10;REfG6xIERs7SBotTtmgz5Ihbq6JUOJRfMjgXYA6AquLVUQpYO80Fj2fWJtZK6BGQinMU/DKdQVt3&#10;ikxkC4hZgE3Ev6wBob3Tp8OcMWd6EDqg0/WZxFxenNb5/CrOgy5nAheS0D2Ie9i+GG3Z20mJ0ntM&#10;zTwzSD4M9gRlUgfLFDwoyaScFsgSx/wYEcz62jxMFlqvicxz4qe9X5D5m/NKnV/c3vYw+M5VFyUC&#10;pGdjOPUBSjpt7OH1/Bu/cPmizdYAoCL4PRFJ5qrcOpw5ZAMQenUdMMtSUnozPdHGp/dShSDgEokM&#10;XPtUqemOR6TAvvP5E3fyc5B5OQD0tLbMKaud0smns8OT9FxZvNASDLL7nScwCyIFh+EwEGBragvH&#10;EZdC8RTksQHp+p3PMd558bs0aFONTGUgmofnsxO0dj5lyluSzEysTJ47L/R00v3eeSVe4lYMx9/+&#10;TKWl9+X+uzdOcwieREBg2J7OajjnyNcmRm37PRGVplapkaHHLPf2NIxEUye5SBb0AhSjLWAemLXo&#10;Scc1AaIBhumvrNjVeszcmRnPNgvTgtOUaD/WZ2JqZRUbD9RxB2+4zMlfQc9It41byHVF+deMFpjO&#10;GiaLw4S0mR4YWGpVHHDNCB5DsvAqgUjgTQCgsMF2CT0XaD8Plqz4Vos6k8VTeowua0BVEnSRZPyM&#10;DF8p9RfsWuYhzvUmtqH1ghhjoPdDbS8J4hskJlAxaKAwo2qQksnSB6S+CxowHkmXJZaG9SBxYA8M&#10;cGfkarnn/tQMRWns+/LyAZ++/RafPn2SyuTKKEX00dYaupN68CoLmuQKM0kK0cCGViFMnkAX7mTf&#10;ncdAXcW5ZXovG86z8XPKleQk52UIkyxE4FLAgzXzPs5/UdiVq0ZbqAjMDmv1g8oQE0mlmDOfFPLN&#10;ZP90HjaZMRV7fPSu/M4C10IHRXHCZW2H3j/ZG8xekW5wuRIEGeg8nC+OOUF1hcmoOSeYejqDjHKy&#10;x8+Bdd+TlIFtiSGCjb3j6AJvIfkRss6vrwKP8cfvv8ef//xn/PM//wvmnPjy+TM+frxhthWWcHj0&#10;jkWdcDbnQgWvxxMD0pvsxx9+8kxwy7a2vWmalRtzkPO+tIa2NGzbitoI3333CUSEl/sd//n/+X8x&#10;h+g34OLV8UX9ZU0d60A4UFmTH3oX52Ep0gRyfx643W4AEdpSpTEsM3gKrQhXONDKJo52RPJjaxVE&#10;FYMn5uzSe64U9DEES3xatnZBLYwB1gQPYD921CbY+30O0OhBr0TYNKP6y5fP0sS0LNj3jqbwGXWp&#10;3oxyWVfF1haaWVqTe5IFDHWvjiENJXXshTbNKq44+lP3gVGL+KDaKkmbzMC6rFjagq5Z0IJSwZLJ&#10;vtzwfD5QS0NnYG3SVdTgoUjp9+PHD3h9PFBJA5waXOjHcEiXfT/QewdDnNc8i9MwT6NRdsiVQV0C&#10;MiTwwGNOxYQnfU+yqMU3ps2uiwRzxhgCY8ITROLA5iKIDiDC8/nAumxYFklobcsiZ1l5UmsVcwK1&#10;ivNacO0HQAXP54F1aVHVoJUet+0mUMtgD1IVxTrf9wO326qNMSWb/DgOQM8DEWE/dtzvd3z+5bND&#10;znTlrdb3oll0OJhicqpQCGEzNJILE/6BGjtXY1+5C0TRUcPMLlHG5HRsX03PhOnoerT8X31YuKBN&#10;8NNpAEnPSh/R6YF2dXaCx79404sz5p21zIv4IPuginiwyXG+O6f4g0w0r7sbaRfFmmFGG2LdYUYg&#10;fE1Pc0XsnzFN65NsSm4xx0SJ9TQmuK4rtm0DEaO2hm1d8fHjNyiF0JYFo3eMLoQ+mYE+gumVt002&#10;JxFabej9kAOuGEeSLQJ1mkt5z7qsKIUxBoE1S6cWFodJ75q1Lc1mpPShgabRhZaZHIc7J5p2fD4O&#10;UWqWZQFzQe9PAMJMJ4uyxYCUUNzuuk6KQ07w0hFTfgdLqYYr12UGTVCi+7w3YQ36+jie0/kDpxpX&#10;/E9nNF7sxX90oehEK8j0EcGlkwFLYh8o9J803dGjSaYAnzTxTGdGj3yhQzmjpkzznD4e4Gr8AB7V&#10;efcMng2FkxP8ZAzJ94rRptK/Lf3XjMTMo75q1zJAlM9nOCRiZF9//apZeeUZNr836x1ZjPoFcQ5Y&#10;5tU7TPnszA5H5XVkblomOr0a7O+9PBNIsfrh97f52Ge2ZxdKDYLI7/o03NHB570xQ97PWwZe9xvb&#10;f/qOFTFx0LMb1Oo4y4GY7Nw3x1keO6t1bJ3L/VKfTjjkTtedRpWkkTm8ThPhuM7ZAMXz7R5Jdgop&#10;vL/eZ/oKfGB3GFxpzmS0eqGiTBZuDAuv0Lj8THBKRB7EsaxoqyIyZ3ahFBgiYPbgI86ipsX81fAa&#10;gX08bQ80e4SKlpMTwQDMBMuVnDYJmtFoaYM+3sSTTE8gggT1yfdfjFf29TFDlMjW29ZUJ5XPtTa0&#10;EbiIwJs1GAEmPlV4UMpgMkqINbR3g/b9rF8Vojd7en4Z/zIdKB995wtQPmm6lDM9Rj6csQbkWSd5&#10;JF41l+HVwIKsI5Xh0auB2WnNjd1fY9LwbT7xjvzTJnVdBdOrrnqow3iZwwEhmy0oQppZT2rskSqh&#10;TbPdbDzDaV/mXkver/O5J5AbhtmZDxuKTuW8HsLT4kxpRrLzM5PbBGgmZxbtoo/AcfUZcLi6tFIy&#10;PuOHLpPsWcZnleShUBRETmDE7PRmfMdo6lxJFvqQTbkUSlVsIVsmCFWfBzKHKp+c3Xmuwa/fPiP4&#10;N77y0jmrjDvJJroGaUI7yEENr2pJz0U602bznAPFfCKV0AdKLLrN5q2BJrMlSxGy8urgV7nh73Xu&#10;V74RAZ+3a2P3K8XgRnLw450AO/PlfXZcb/tXeElwkZkywAO+Su5vASjjXZkHUNqLYoEm3UcisT3s&#10;oNCMzgd8+jfkTymU0q3eIxh2XmfJMR5IngwqWiVld4+FSs9iTP2CUbzxGCeIJAM8u5wJVAnEIhtB&#10;0oiwLILrLPCXA2DCuknWZWmS3UcFGGOqXRBnxPuBlCKOxmTzEUmVidHUZGBpC46uiUxEzv+3dcWY&#10;2oAx8RBz0ACSIf587mirOE1aawqNBkAzda25PFFV3kc4Vaa5jsLJ7oLax3JmqjpuZX0Gjn33rEhL&#10;wPrw4SO2203nWmABbPtO6JWhd4pjUGhIHIW63iRqgMgS5cPToC0k07bvw88YUU26FJxeTLewQK0E&#10;diaQoNWugWCZuyQN2NmwYLb97pA+xqcpMtoHhiaWS7BCTyuMJxp2uQR4puNAK3U6DA6DMbXC2mSF&#10;J7soXbtzmCTgNI6BWsOHtR+7VvRY8I29AkvOZ/BY0SUzXE3R3iXyjHzeJJP0JtAQLD4OgmAT//Vv&#10;f8O//uu/4q9//wX/7Z//jNcvX/D48lkgPI4D68JqazAELmLFy/2G7SZOQ4NE+tvf/4YffvhBsvvH&#10;xLqs2PcDtZI2adRAicJmGVze/VbFKanzqxBn4f3lBeCCbdukFxsL7nWtArExtLKktoZWitKT6DJN&#10;HZ8vL3c8Hg8Yj62taLPQFdt2Vz8PoR9An7vDrnz+/EV7rolzWBI+5B6lEFpbRL9nkcem10gQbMIq&#10;kkspaKvhQgv/2pYFxzHRasW6rqBSsO8dPKcEAgph9Ej6qrViWRp6lyaryyL8Z9sWLMbHJqMtTSs+&#10;JNFxVYd5a4vgsasNMcZwX5I947Y0DLYqUwmoC8yWjHvyRKsNVIWmzKHL3L06aFs3PJ5Pza6GNuEM&#10;O0PGKRQ5Vfc1W8qsgoEhFT1EqE34yHGIr2yMoXBHgobQe5c9ahX9kMBEn9KEc4whkCSbVgSQ8JjS&#10;gOOIgDYBuN/vOPqBb775hMfrq9KvBG2GwicbpPLQPkTMjP3YvaIA6+qiy7Lba2sYc6D3jmVpoCG0&#10;PPrErhAukgQrMD0ZiWLMqed/akPWTZvqQqFVCprq5+1qE2WFLVQ1JCZ01qVOhtflX+GZMwRQiSh6&#10;3CBdk5v92ab7v+8ogG/MFjVQAGW49v2knFHgewLQjG8pmzzpYe4EOK+NPUN0IhNuV+V1IjzoOTNM&#10;v3MyrHTGtr4q0EUhv2qdSFn5l4yAN+vwPnaerYUYPvD1t3Ix+88OX2sNhgMuSpociGVbJOICwudf&#10;PuPL69Nx2CS6LPMpVLCuhOa3EgAAIABJREFUC3rXzuikGEqseFhFy0P0mTylJKY1QlsalrahFEY/&#10;gEd/Yg6JmI4ObGtTzCZzPl+MillwHBK5krITESbPfQcgpTbGjEx/BEQJOTBQC2FZlohQa+bgui44&#10;9t1LU2q1UjOL7uv685uwEdzZDNuAsyE7Z5wlUzbsRFB4OvyVDYVwWAZRGMZbPlHXOgpFlnVTS86N&#10;0HkyQZx23hlGJi9VYML4yooVKXa/49mqcWFDvzashL0H29fz2Xn3ACTjj07fOs/b5z/P+0RvjPyr&#10;EWL/JgcjvX9ve+qbs5w/f2MkX7jgO5a3QBeoym6QAHl+ulBi5OErG+au6NPKvGuw86/NALEOfl/D&#10;bA48ekKRclWYIO7n51HcjADk6gjPkHNaN35s806G13nkLp0odzz29y1TSpVmh7mRTCK7Ji9fXols&#10;+IcBLjQ0eYZT2c1G+zKneeRfcPr8THOZVvj0NV/1C61EMCpuJ3PMJ+NCf8UtqSTn0j1mnCZSI9b2&#10;v2g5NVhyfQaAorRja2H4oTwnhhlWZA5gwDK8TMmLJsCXudrw2XUbhwvjwZiFQBjOU0mVPLA1EtO9&#10;Nbg0MpoqIOqiQ7ijJV7OK8logy7j05merrvuS54Fa2l0nDNmBpWqx5jBCk8Wspt8/u8HpzidjzR2&#10;is+vx/ztPp8HnGWATympbQa3wmCcyAvB389kx4DB0FgmtjrbpiqsRNWIVuT7nJhqgEumc9HMMXtu&#10;uDD5KzpdrH9+i4E3gTMbsJ21a2A3/x7vhT5hulR1Q0f2gPy2ROSOg/cFq2XkxmPe6LR5MxDZN+eM&#10;WySazcN/I1BDciZZzvpdzt/RmzJYIDEvjMb0ETIiyfvkgXWh/2JOI718XvbuPOrk7HZnpzZAO0Xr&#10;dT1g9Sc25cjKdxo2Z+9pNfO/sTLXlbq+wgl+Ys6hQ7Ppfe9efrrP+1rFmR/a87IzV3+5XHcOnJw/&#10;Of+WbR1OuMbvyZ3TfX5lUqITFHeEs2fCXhhKes0R2Z+noE+Stf5d5H0ymjvrXuFPOzvCffwMhxuB&#10;n3eGgP7b9+dpvbzhfDqn2RmeMcNteAx4QNbnY0N+j3e9t5qhBqQ5xzcIEZw7lNcE44Pvgb1qLdjH&#10;DqIhjhGFJxGcXHPGTNS6gMcTklAltvMYJNAAENiG2afzG4eALFFJciima62C38w8sa0b+uiYrA6T&#10;3uUEFAqamdLg7vX1C+50Q3X8dtWyrT8UEYhW8CRMhUBbExMoEN3EeZCujVes80SpK0ihTMYcgcGr&#10;y1hbw3a7oS2LYi8XGFZ6PyYEwz54CHDZAycGC6wYtro40IaA7HrF5/MYCrk5/R4W4KuauTnGUB+B&#10;Jo3VCkAbSE7LuFdZO0VfmoMV6qVClk/oj5kdXsac+nlfmQgYO3S5MHlgTmCoEzFIU2h1TKmo7odk&#10;fZsoZSaHNCjeLJFgXHtOEf/WyLI6DJzMXbJB4dULAuciPF7w44tWksmcrk2PR4LpEYe5HERLOGAW&#10;R2JrC9qyomhjRYIk4x3PB376+Ses66oYyhW//e1v8DNNjM7qaFc4SD3ny1Jxv99w225YlhW1VHze&#10;X/HjTz/i7798xpzAL798Vpxm6UtkMmo/drdZW226Xwm3u1Ywb/jy+sTRJ37+6WdZU5XHcw7U0tyO&#10;mMygMbArNrzpYX0M3O839H7g5eUFx7Fj33e0ZcHSKm7bJlAeJDyxVsIksS3GLFiWqv4eWVPjA9YG&#10;zrKlD3VeAgAxSWPEIZWjhQEeahNoNYgE7ELvLqXidr+BSsX+fIJI+jyIg7UBEEeoJcjc73f0ObBu&#10;kqXPc4oTuFb0fkSQRasCaquC6w1g7x2MitEn1lvDGHJ+qcizpmJ8zzGw3RaHRWFMtKVgqQ2DgX0X&#10;iI/WBNqjUPHM89smQYreO0pTO585YJQgsDRjTGlOuTS0Jpnpx3GgkCRmsvY7KlRkzpqwWmtFH0ec&#10;HYhTvRp2dxWnOMBYtxVjdK9OMF/g0mS+Zud/ef0iQQNNnB1TqjQez6cETvrE7bahHwL/8rof+PDx&#10;BaN3PJ4PLG1FqxUPxQLf+0BpFbVUPPddAhtj+BgB0mDqocHQ6uejlorHvjs0j8mOfnTF7L8J55wT&#10;+/EQ2v3993/8p0SFLk/PMpaUmYdwJhhmJCnjIGVq+nkxw9KKHOXCorjFqhkmwwXpYmOenHVV+dfv&#10;p+YmD8eDgSktSEMi/eOklL51GHm77zD3kI0Bc2axCi4bvo3NsgYJ5GVI5NdGZhcALz2VfWP/3O7m&#10;yhHZusf+hO+HXNcnH6eOuiDdj3VOeV2KyhhWBlVQFa+7DxGaAgciGdEGjj/6cOFcS5UylNcHvjwe&#10;ilkHN1CXZdHoTHSxHnN46ZuU7HwAq8NZsL8G1rXh/vKC0hpqW9zhN3lKxneBl7IPdbyQ4ntDmaxE&#10;ICkOLgSrk70Q1jBwSWi7iJAZPYRFIYmaLuuG+/0F9/tNS5kKCoWD33CUGFoyqV2TM0Zw2L3hWJZ9&#10;n4gMKj0SpvQbXRlkgNO/7buN009GnE0nfKUnUicKyA1CP99u8NAbJY394JE/wNYv1lHHx1o6x2+N&#10;pHAehBPP55WPpRqLYGi0MwyVnEFKqtjm+fm8cTZsTn9TXku4ge8OJsN7zZc7f7LsNWcJ/rVS5Pyc&#10;9KurFfPumgCkgTl2/iPP4vTTFM/sxKE3o5CHWAaTP4NIe+9MN3zeGlixhkDQQm5sBYrP3r6ML1F+&#10;y4W3vGuVChyOLjNCYIEkVY7ZMs/sMwukhCxhFx9qCJ14P0Ulip+X5OjUcV4zj83pmknA8CaJ1IGs&#10;PRj83nG57InvDZxe0vL5Wr+l1ci2c7okMT7zmtv+nvYhBKi/ZVmymRYkK24E9i1H1VFeg7ivnlXA&#10;DaPshPfxO23EGM2nWCiwx2WfWEsE08qlKiSvGtOxhLMiMKajpbcZwXm8Old7XpKfxn8LiqFMQFMn&#10;4NVpFHBXvv5FjP1szGbs19x3oRBpibXBwGmgwPmniR3WcvO41gILtqVkzW0Ku95UNQvFt8gdyDG2&#10;+Glr598OnYINRoJP+kvsuc5XdQwzhG1fHD9f+Qsg8s/pgG3PTP6w8td0UwCG9SyyW+SvrRERK4ax&#10;8TDdQ783gjcggn6hN6WMt/R+frlzukQiQH4ZH4qAF/teWVakrYldKygm4hhaVBeppaiD3BbUKFJI&#10;XtZaHeggz5Z2/UDXzaCWPEMahFPAZeb1lwkwIsjg+MGFpMqL1TDVtTUMfj9BOkA7R+REwReZFmde&#10;RqWwCwx1pBiBWi5rCurgnAltK2PrJWPOcim/p3TtoDChe5OyFrFTUha9EqnI/KLyu6LqvQvgFQ4u&#10;s2COR2McDgSAwVC9J4JYVx0oaPH0pqng/lmcz7BpfLzpsgmA3Xmfgz96W47zGNq/klGSC9HMV+/x&#10;5gwwLIjheN9IcjXJM9cz7ScIREL/ZozaebQ+H5PCjjTbCT5WC6CHE8AmZ/LfndO6AgNSh2tVGaUk&#10;iAUldKO1zA1MTwl9WvVw1ReMlojhuOGAzCvr0TxjLW2ek80GInGap4BYoeJ9sKyRpRAECx4qGySE&#10;2DJzSMYtpzWHz9mtVkMwAoMU2iL0EkCDdbbOJHb5hDhAJfubQdWgOqSpomNrF2kgaUFMcVAQAHG0&#10;Fq2OKjWtDUXCSVXeJY5zkYO1VRyHQlPWItXCZUEtE3OSZsRWdzyXZQGx7Zdk20omqjBABjxjE2wZ&#10;7OpUhjhlvXKHiuLsRiYilYKjDxy94xgd/dgxRsf+fAjObVvwm998wrefvsF2u6GS8HieGuyhlmxV&#10;w/Cdvqc8J8axO3SN8LOqldky/uPYpULN5MoYSv8T0N4oc3ZNxxf50ofynim6Hk9GqU2eUZtW8AXl&#10;W0WVNMyUW0mzOsnSLbWEmUFahaW6gmBPqz7PAjHRx5QMf32vd4F9MzgZwTEfyXIhYApmde9DHHA8&#10;MXrHHIHzHM5/dnumz4CYmbOrI14S7kT+mXSBn1Nm2YdSK0ot2kRR+SEVdQVN2csRjbwLVPcioada&#10;xAHcR8cvn3/B2hq+/e47vHz4gOfrF9S26JoLRAYI6P3A8ZAs1u8+fcKfvv8TfvePv0NbNtRlxevr&#10;K37++Wf8+OMP+C//5S+eNZvt2TkEJ30yY/ShdDXEHzOGKb+oJPjdrRKe+xOff/kCIsLz+cTrF4Fx&#10;sSxv4cniG7HMeUtSXNdV/TkVra0AFW3wuYBawbIsqs8DBdX5cqkLvFeAZb8ajA6Lrvd8PtHHruso&#10;tN1HlwxgTIHQEAEOYGLZCkBV+CkNzCH45eu2otWGox8YXbKYWfcITHh9fpHGooXAqOi6hhE0Ku6s&#10;N53WArCABXAKnn1XPxOhDwkIbcvN158hTUur+gMEyqUJ/If6zCx7eVmaqPZVUBOm6l1U5N59TIUj&#10;EQe0Oa8JFWCRB1UTLLzikArG6Gh1Qa1NbQZGW1d4g8oCc+diXRYPqizmcKfpfTdYn+s8XmGzWi3J&#10;2S1yrSkW+tqa6zFUhI6YJ15e7pKVrtAkhiQxB2NV+BSrLn4+n5oE204+BJON0lCXUTVYu67rKVlX&#10;ekVED0KD8TkOafZsMFoGMbSsG+ofvv/jP7ltYj84nBZZ+RLJGo4hY47+4qwIh3oGZe1+nX9ZrRtT&#10;IpDvFeYrOR8OB6Fn58gKufJlTC1UAmf5+rsefKQyTjMC/SmW8RVO99MkE/ZXXh1/lXgOADcsrq+L&#10;zXVSGkTZtE8kq97L7VHSZ2Z8ZrXObhP/85klhdsaojnD1VJjy7YxnG3LzgOkXGxOK0sojhGOydh3&#10;iRiCWbreeqkqfH0ta3zbVs0YlUgmFYkEtmVBrfLTHMmWZT4ZImhrw7pop2E3DIVZirJxCIZcl46z&#10;AnXSZT6qhEo0y0rOLIsrnEyTZezruqJp5HLywOPxFPypZhEyoV8pq1nkEFsEMSmm1732k0JRtSDv&#10;spEQzDC50kze63QaL5RkZ+t8Cw7r0+ksDJrT0GwAfp3RVIzlrWs/06S/z/Yzvy+n2jJnwlcd2aVh&#10;/IXh8LWXGZ+cjKarEuHjSOOj/IsuW274FHNFWqdkxJujz3Hcycf9ZhlP626PfYf32XuX8Z+/kYzq&#10;zMB1nd4s1Wlz36PH/FVTktN9WcqmfZ3Z1kJ+2tq/vXnwW4OzgGaYZIhukAU29W/d/7wG1/2w51uW&#10;B+VV9XMFE1vK52Jdw6lL8cyvSTAKrF8bQGBTsv8vNjjLrfMevHvm7FsnUZTWQ+9kGVWs4w2sbAse&#10;zdP8zvTPulYV1j3ecKiRHAtfu/40zvQKh7vKVc5jNHlma0awRkMyJatYyDfUFb08251YbBfoHotN&#10;7ktM6kgQhVvPMQf9eFDJVQ8KZ6A5TS4HhPO9k+5QtMopIMXSWNIZtcr6/MxEze4odPIqErwl5UeW&#10;3QAiKWmHOQmV11z4lQ3GHVP62bWBKzu9+5swIoxAQ5zrX2EbukZK00qPpkPlAKMHnOw6ozNiz+iP&#10;cyQ3c96tekhU8dhnsW8n+ai/X+HZvMkfvV2f99Yy/rT5IO6TnkMEL5/1hku1Bs6n8hzLDjM9zx28&#10;uhucpp/1A6SzZgeL4MsEoc3gz0lwqXNd52P/cHC7eMRFp8xM2tYxlQSfAjFGCEnKis6hGo2Oi60Z&#10;G7MJmniGjUgTSsSRWgMSyHXXCHz4nvl5UKrOe6zXBo8AKiGc7Hov0z3AOSkG7hQ1Tu8Ob4o1yyzr&#10;Wo3z6/rL+XuR1Z2uY3W467y8vVFYZ6GDxVZdbh7zoSAUn/8bfs8nE811IwuEFTqfoTcs6ERw5/eM&#10;/9i/tj9h+Qml2L9QHQLKp6069vz9mHKWYaRvZo3Sgh1Tz9S5Zd6Z7G1ioXIJnZpTMwfkrJmmThJA&#10;OnvBmmBn1fmJPYNZoTVMXzE8aIOMSmqB8Q4fUdr3dCaEdkwAJZ6ig+qagVyKZPEVIoAFHsUc9ETi&#10;JKWiTkF9jOG3MjO2ZUHvB1otcXapRFCGAFBBQdUxTXVgigN9WZrL/zlENxlD8HCpFNxWwcUtLe2W&#10;OzJ17fRZxc6RJoHECUn7bPTvBxnqkJFAxNGlyeCYE/u+Y3RxQm63G37/j/+A2+2mDlL4uEnPJoMw&#10;ukKgsDgu5zxABOf/vEhvKZrTseZN7x1qfxfNCJ9j+N6ywk8IlIUmi02DHIGfZcmCDPtesU+cCCdb&#10;FbKeF6TzqQ460TOncuwIZJlj3xpbjmkNLodjuZvvwLC/LVhhuqr8HbjrrLCkVhnADIEi0maYSVFT&#10;XhC6d/BMldFJRgKpbl/PxMxy56LbGGscwxxs2kCThYgtePB4fcWcjG+//Ra/+e1v8fLyAR+++Uaa&#10;oirtTt27fReYi48fP+APf/gD/ps//xn3l4/iYJwFP/z4A/6X//V/w1/+8gN2vW5dV5U74mS1tQHg&#10;zk3bXwAaROpuBzRtgjvGxNEP7M8dIHiFfiGZy3Ec2FZx6q7rCiIWrGtAsahl7tu6aNa7BI9aLejH&#10;QGsEq/7d912ag1ZxoE5IEqQE0UQniuabSoddkiBBCF2XSXVp9Xep87e1BbUSbrc7AMGJPkbHcew4&#10;jkN8TwQ8n10y2GvDnIzHQ3xWr6+v4mBWvlqKYI5nXa4oLrb1ITDdTBzAE8uyik7C1t/OqK1ohR9j&#10;XSuW9Ybn88DSFjweD0ET6AK14pAgQrQC74PiFTCmVjFLgKCWgrpI1nprFcvaQFX4YE58yvrLVAEu&#10;TTfFZui9wxzMzOKglyauBMbQIAZLtcGUJry1SuKoNOks2BVffSokSdHmm3KuhgbNjZ0WNGuyq9/p&#10;vWuSbZUkXFaccoW/skTa577jtm3KMyXIWJtk3Pc+FXOc01kWRjxZmpe2lJBr8m5yx7psYAitPZ8P&#10;NDJ13HiIK0bwi13R4FA8LXuEUBEWjrGRk/nv18gnoUqcFDS/9AIn4cpe8G92Q5miy6y+59mESRG0&#10;rDUzHsOYSEqujzwUMwAXfExXgWFaaDjd5VOLhkdfqFAabV3I1oGzS87GaGWbOhpVlELDi++m1ZXf&#10;lPDMWM/OfgPbPymhKnhFYRFmMKdkKh+9a+PDoVE/yKHoXbOdK/a9S2b0suD1ePWZ9D7EeazMtrai&#10;0X9CqeQKChPj5UVKNlppig0F7MehzSgk+sOlKWxKZFB3HtolVtawj45tXcDccexaQqXRNtJrbc2G&#10;CuuikCZjTEzquG2bfKEY1hvwfD7w+vpFz4U0fHy8Cm5cVWc4kZY3azMV5uoYiLFHsfMn2ifbL1OC&#10;4fRxsSkSpRh9vveNfFhOCTaXa+VV7RId2ns9AKTCxhygM95noJSAGiLj2gheYXQfmVVhhAitsepm&#10;yeGZDDu574n43xib9jP+M/7AyWLIa6P/OC/IT9WxXs5ghPHOvE2MmHecUNdlfMPr7GlGJ3mO12cA&#10;J0Zo71AEDbxZoPPm85Ug8koKAGclEIA1jApnjfDB7BA4j13pdaZ8M9t/trFxYB2me9jYphqz5iWU&#10;BkpCcNOwDfOss4EJOC+we4a/IIwheveYZH58GdTlNVlotJDxERXudu+g0stYT9JCzpzNp4rsCv6e&#10;5S5lYeS/uPxxZR9uePM7a2PrwFMyC6ZXUBTH8HPFRM+M6J6JznRsBTU5kkIW2jNOC8wMJFgozxgn&#10;zaBlLRunGY2036z62dhy+fr+FvkKB73E+WVM8BTcRwzFIrSWeMkzYZUAZ0eqYZy/fWIYWUZL6fxy&#10;8HrjGk4IaR4iq893BRJdUaIJSNae6zI2xus6x2O89Dnpn6f7TeePovEYjGac6MRTbU0vBuNXX07X&#10;Okw7OMpT5C7n+qTzfWNPM73l7xmfsvFNBkp9OzoqIXnlzNl6nplD5uHvBUPi5MdZO5dZy1jNaIq1&#10;i+ET3iZG6PHwOdt7oomlcTmLV76pe8KlnFjZSGfmNC9myTAs54QS50v6fWmiV5x/R4mir2DwGkrj&#10;ZQBOK/rddyD6XLfJPOziRPWMeL8mzptBz+TnZxkxISXVwBTelYifbBqUfgcDdKY/WxfL+rZnhIrD&#10;qo8CuSk4/CkQnbP8+7qB39vPynk/DNvZHLZKZLAG1p61SMIz4nkTxNHX6f/Xub1w49zULycAqLDw&#10;m7p9d5VBxjyFkFGrnUQ723SSOZwav7rGpeclqgQjgBQPmjH0ELUwyjnJhndetq7uRCAbNgUFKIst&#10;BIfWYeZQmimeQTifMdZJCbvVsyULjFKVzjRz0hsn6lynOjfNceM8hZL8cJoWeptIVSw6H6mStYnQ&#10;Sa+trQlECSTLUpowKo8r6gS08UzB8t7pwJxSyWvOsd6H9HgieDY0z+lwHUEw4j8Q6I6iekHHmFBM&#10;7AJWiIttqzi04dzeuzv0pCFmOZ3Qdb2hgdC5Y9dMSWsS2WoEI0kdoUXhXgR3K9Ptme4NloEEd0Cy&#10;UJdFeKrSwLTm2tPOqczBGmCDhu/T5AmqpFAGklglDqZdbGyjSbBmXpqOz57FLLqcVtMo3jpKRQN5&#10;MN6c6kbf0iRP5kxkVdNRrUIEhaSxhZAM7qHOJkLBhDhSw9kd1d4MhMNbeag0GO3wyNKlsbkcJfas&#10;TtdJleaHO0SskiOC1ZMBGofPVX7KfppuWgBYo00iclqe0/DWGZL8KdA+YtO3OGu6MOJwBlAY23bD&#10;cRx4PgUiaLu/oK0b7h8/YVk2LMuCZV3Qx8DPP/8VT60keHm54/f/+I/405++x/12k3Uiwuv+BT/8&#10;+AP++te/4vl8YkzGulTM0THHxP54KryJa6zofTgLLOqk7EMqN2qteDyemPwzXl7uANgrpQoKqImj&#10;9TgOgKBNBMWnYvjjY2pFxP7Ey4cbSpHmg6UQ1rU5pA4D2PsBwo7eJdBxHAf245Dsdc0snjxxqO0B&#10;BkhxnKv6n3aF47CkAVKnK0ia5VoCFVicq11hSABtzksFRBNLWzHGK0hRAIplZ+uatKXhUNgnFO0Z&#10;UosGHhaMLsmZx3FoL7uBzfC1J2NdVvTR0dqK2btkg/PAsmzCV7nAEszl+wsmT3GCz4EPHz/i2Hds&#10;ddNsc0Ktwg/nkMayVsEtdNixLqvbQkQS7Ki1CTqBwvFIw0y1+Tz5QrLExxBEh9IEG1wQEDoAwlS+&#10;JGQuUDEmNiYJhI1Vg40h/N38CLfbIrjrGrghNp+o0GihimWVBpZWIbofB7ZtQ6tizwxNJm1acTFV&#10;hgkskDzr8dwBEMbsqFNkxrIUHIdgfx9H6NuKaIPnvsszwKCyYlkafvnlFd9++4LnU+ihHwKh00yK&#10;eulimog5T/RtY10q3Q2jUSEmkJlVVmxCAJqRlSRMvnF65fvh9Ps1wy1wX99XcM63pazWXJ4HeGO3&#10;sLQAa5wiphbc+DBnEcUtyPDoLkbCaRZ8iUjbnCgU4dO43JIELGMKZsC6RmrCLpU8pluJgV80+hRG&#10;jEeap0Rw+9GVCRozjIxMTgp6LQWvX15xHB0fP37AdAebRJpKUXiQyYoHrgpasdUXobp/2dF7xW1b&#10;lQEzqDS8vCyY3FWIDwhmq2RZ78cASDOqDhHYDBFunz9/gURrpSHE/tzBVLQ8cijDkTKaWhcp1YYA&#10;URUqgudFjAIrW09KIDPEbVy1ZMuUiGiMYiWgV8xp2QOjjTckGcSRyTgZ0CcD/aJkv/f6usNIZvDm&#10;ukynX6NZowUlVFL8KcfkhDk3Lg9P8/GfRKe3s4L/XibeiRP4uQsnydV3mJ3gzNObsZ4X2M5JPo/K&#10;oeZ5DmYXsf4hvyfDmvBm3G8yq371xaEkfvX6K+HYNWYIqJL4Lu8hN6Q9E+idu3uzMlcoxXTzpkJ6&#10;X2VFsMxFN+C9BS+Cz9rCZb5HYdzac8U4KD4Wc5ZkuVNq8bNmhpJDKyi8jBmCcMegm9NqwcIrdgAt&#10;MZ+JJq5L42sGv1+6I8hgRvzr1wCD/rgo/+8we3/e+c/zdYI7njJ1dX39/OgczKHOdt0MwzicCQAT&#10;adaDylEOuIjrK2dd5Zc3otXJWijZnLQRKpYFEcc6u7y98jeBrCH1Nvwap3tv+YzHCk2gdDCvem/d&#10;a9dX4r6ioogMFUeHGlrT5M976xG0HvgWZw5jTrOLL9N/T0dN7xn7YOshv0+UsiDwevP9WHHOa+yN&#10;nvOwKxMM1+lZcN6T/IVveLE4ECJjjfBO0PTyKrXCmnWJ7FC3EjOgZeBUEFlsJ0cJVL5cbmpLk2WS&#10;ycoLjwyurnraxbnxRrggaNvu/b4T09br31sBlW9Tgj4l3d8/z/qizUFh29yJxcB1IcQBet434308&#10;R/AbxunsybmaIMtuQzg7/RF6xi2YTxqojBFM8FQ94LQk4dSQfcpyNd9DpYPJgKQTJJbt8kaSQ7RU&#10;v5DFIpAf7upTnkR6uRMEkICmrZ+z/KyAxTs5MYhZIR/SGWEThunMeuNTuwm+QkfGu2G0dKbHoC+9&#10;l+Lkiy45lcdG2k5qrZj4FV9oIN//v0ZHoTe/EsXz/KOLfMjNhM/6V77AklTiFJuOJUeAgak8zC+j&#10;0KkRfFZ+V1pLtOBsEeIi8zVNw7Av2K3YmXOcM5NPpmKcky2MuqF6kWoKfOb1wgfjlc+M6xsszhCD&#10;5DLnUZzCnApz5WtQuZplKzlMiNBw2KoMuC2z7zuWdTGBKI4vdRKBBJrBGrEbnrBAAciCzNGxbRv2&#10;Y5e1AhwnXXQTUt6mWe/DnKcyX8ksZcGlJYBKlSrbevPs7Oe+yLiYFQNYgwWtAnii3O7ifBod4AKq&#10;VfjNnOhzOtxHoar0JbyMp62oVPqNlO3cj+6JY4CU/BOiAskcOOpKVYQxhTCoykfJ4EYI6NKyd2sN&#10;fYqDcB9DGhbue0DfQORjIWhSielzADDdNpWxdsx+ALxpc1cJ5IAFS5jnRFvEERZ21IQ4gY2ptnBo&#10;M6NAIU0mawIBOazE0ArLyZERbvLHgjeAJpq5w72AefiaCflS4PKDNRPddFTCUH5qQWevH1GoDR7s&#10;wW6C0KIkQKhsraufEQ+CKByL6/PpPHil95kZCwY5gFIWPB6v6IfQ+v1FsI7//re/4dM332J/PnBb&#10;V3z//fegUvDTjz8UQ/5nAAAgAElEQVTi9fMr5hz48HLHH//4e3z73W+AUrHvB8bjiX/74d/wL//y&#10;z/j7L39TiIkbxnGInJqE7ba5I9LUdWnoKZX0gFRmLItAURzHIU0ja8HRO7ZtxX4c0vy2D8Hn7h2l&#10;DsnY1aaEzFLNT1TwPL6g1YZlaViXBc+9o2lDwzFnwi8n/P3vf0ehVXxgDAzFaD6eXaBqmR1SxzjW&#10;GNPlfT866tJAGpAyCBVP8AKBB6Mt0jQWLJnrz+dTYJV6R63SbLL3id4njj6wtILn/sTj8ZAAQVtS&#10;Yous57auYGYsinG9LA1jSALoHDKG5y4Z2aVIRnZtBOYOC+it24IP9w84pmSmjyG8yfTMAs2YZxI4&#10;jhf1saF4RclxHHKmS4EliTyfD/XTia/u9csD221VqDFxEpPS7JiSIW3Z28wWVCTxr7Fkr+9TnjH6&#10;EJqf0pS1H9E8VeBcTA+GwqJIMPLYuzThZMaX11ft6dccLcKrgEkc8cwDx7GLXNh3fPfdtxqkUVlX&#10;KgoY+/MpzU+XRYMcUiGw7wJJ09qCx0Mx4Edk8+/7Ef43soqDjtI0U79Ulym3bcXj+cTSNm2eOlFK&#10;Q/39H//wT65DqDJqzazAEcl2oatS3iEB1FlJrjCnGmVTXFUITZ6O5erGMcEx1+KcZNOZVHEwXFO7&#10;Pfl4naxVB7BoBSuOFllTLNVeSBmbXSR3ESPNsD/fGEHq+Mc0IrUoK3BtpnVtxuBZGhOuHJghJwpL&#10;ibXNAsFq/4icwQhuZsqIUWXMy0bjkY5VHnOAz80aR5iy7aWnHm2ySJuULljJApUiXZC3VTC2xlBM&#10;saHjI9xuG0BWZgzHlmNMZVKM/fFEHx0f7i/ukBfcrQlMQh8HKglu3JzA6+sDR+8n45eIMI4e5SUq&#10;vKxpiDlEc5Zf0caZRZVCiapa913FxiKJLkrDjakR1gWtLmAwnvur3qNgzI5xSFmNG2q62GwGuG0t&#10;Eo07XuiZdob0FPcrwKb0K82U6phlRWncjGChE1WozdBPNGl0b9mWbuxmg+hkNKkiT2F4GJ1mNRyw&#10;U6+Kh1sT8OZD2RCBKk6s2voYpnRohjgnI9AVcnmw7acZIfY7zChVBe8duy3+Jtsf/ZTj+XapLd/Z&#10;GRT3MgXacS/tM/2+QxAwnz/L/8EMubd0IJcalEjOVpWRs/ISO8Pe+VypJ1CZfRhpIdioE1bR4s5M&#10;toZW5PeSpSlghGEu9zT+QUBSZX11CZ41NzVznH2t7TaJMDjkgLBqwxiW8VwDmKXa+OT94r0PbP1L&#10;PIYArzzVB6pkSsM439/WrPiAIE4UNdyFNs6lptYQmEg7N+oDKcm0s2zT34xPuNGd4H183QDDx3Z5&#10;FhO66O3s6xUOAYuYDwAzBUbgZ5tSJ2cxGNjlpzB4Padh1Suf0wYzbHTAeprNAI/zZYMm52JDV6eA&#10;FBv1mmkLbcqVg4m5AVBeE8kKJkigRAxl6xlhzbWs/NDGY44y5wQMKEfXvTEIFLjxbw5Cz9zO+LYG&#10;92RnmKIaw9bP0ZS4uOx0GkhOGMMRNWgeMrBafxgFrdme8Bnmo5h+YHtrX9XeBILdTrG/up7Gg8Rp&#10;XXUdLNvKnDWRcWa4+8zQBlrsJc6stFGoOiYrbOhKa0XLJC2gXIq5UILebQY+E+WLJ+M6/bD9KmRw&#10;JUVKSo33WeZgWi+jhfwSGXyRicjny74X+1jVeeHBOdNJEneWOJzRb3E5Yzy8wAjFbQyX90Cu+pL9&#10;cF1HadR4qWfWcuYnlmstP4t+3/Q/2wc9gUkGnpMuxH5i/wyKOYsky9OOxS5S7K2Uaiv0RsKVrrWh&#10;kuCFmp7hclNptlDBJBKd17KwbXwUEDbTeEVRHpBwjDmNzWRDfoljZTosgX/uBC8cDwZrkQjHAoMM&#10;OxPiyg54E4XmSGxP9ij2bZisglZxku2J6ZUyIqdjVjpxvch4dRwO06tsLzyU7fsWa8kAWpOkFCuz&#10;rkIsQCG0Kj0RZP05nW9tFJs8wgG3oX1mGIqvHGtpNqP4gG2tCYnKlLbZ5ZCM12/hj3Q9jBkg7Sfk&#10;8szma/RpY1UmptfZk33/DZqB/BZIgEc2Qhd7DOOFqreZ3av80WQZe4UkFEZCnBPdM4GtUg0ABGpS&#10;znlA9DkPU1vG+KDInZqyoa3qSsbTSsE4BA5AoDnk3PXOqJUxJhTqooMna6Yfa7k9AK2I7kOgIpkk&#10;U1X01QHrVyAO4gZSJ8ic0owQRVzJS10ASOMzKgV9dK1SEQdVVeiCUsjxvgugzqqCfkiWsEGimPwh&#10;1UrAkfVouqElFgx1LO3HDiLCc9/RR8fz+fReWJ8+fcJ6v4sj9H6X4CIFh2SQIMvw1KZ2cjpl/YDB&#10;pJmfBPAB49coBaUVt5m9HwYzMDtQBDqmz65JEcLTHnvHow/sx4FjHBhT9qMpPjlPac4n8CWSTEYl&#10;dBZrKC5ZpQJjwurwhmZqPo+OeQx0PZdjHDj64djlhaC4v6ajRkZ3wFVOoYUZFR5j6D305JiTS3we&#10;BAzTD8WZyGPoIZFGnqWkA68VCqKik/Y3g+uirDoNFD9ZRHoFc+h+pvtYBjADAmsDxjgGJhFabYqx&#10;Lbz+y+MVFYzPn3/B3798wS9//QmlFvz2d/+AP/7xe/zpT3/Ab377Hb799BH/8A+/xYeP32BMxt/+&#10;/hk//vQTfvrrT/i3v/wFj4cGX8bEtt0EUkczhMcQGAoLGtVW0zq7JeH9TmqtOPrA7FLJsK4LWpMM&#10;57ZIsMf8FWN0rwBpms3+3advcbtt+Pa7T7jf71jbhn1/4DgEZoVYstLFsSjO5Km6u4gVwlIaQIRj&#10;DqGfGbzO/C5C90ITRNo7gAitLgCpQxkiR2pTxz8JZMeySCCpVjkXc7JA7Uyhpa6OXWZ17iq8UKEK&#10;sPisisKLWIVg+BWkKeTSmtAcgD4HqjZmXNdVseOb8A+EvotZwNylUsSy4Ikw+oFWq1Z+iOO66zlj&#10;1QlI5z9m1z55wjd6P9RpPzC6QK9Ijp/YJrWQ8j15Vq0FS6vYjx3btuLxeGBbVoxD4Khqq7ImGgCZ&#10;bE2SO+pSRc7XIljrBd7UfVEkhKJwQbUKlvmY0uRYbCugaKLk5GjQ21rDse/aC6IpaoM166xq5wvC&#10;AxWZw2SgleY+n9YqQEUS31R/MfgW63FYm2GvWyCZUApjoqAtTaosLJGWCloolHDGMDkr+BYpdGkO&#10;U0tCWUzKhKkp6hzIdirxW+PCtBlKUCN6I9vPYE2E0/WWSRJv+ACdQZikizEBp7voPdjGb4oYZBMl&#10;ImUlGZTGDF+TN8PwjzkMmFP2EMvBVyXKsqQj+HXNNKK8RUlZvsz1dEkKJqQlRVZuAcypGdSaJWkZ&#10;0HOYA0tUu3kwtm3DGBO37SYKau/oDCwr8PHjBzweT8ELt71RBmRY42N03F/uqHXB/8fYuy05kiRX&#10;gkfNzAFEZDWb3GWzOY/7st/JL12R3ZWRIXs51dWZkQDc7aL7oHrUzBFRzUFJZUQADne7qOldj142&#10;i5bdbldTXNqB4+iWCa4Tq04HPPdFLBPSlfssGZ3dmLuie7QaUBzPpzVHQEJK3lSkA9vmWOOD8BCK&#10;rVyRsmfXCDz7wQyN7grI6ArBQFXrtmyOcgosY3wFVoJxItDXqmDfu1lauWwOdPlLgrYoMKjsT4iN&#10;z2blmfrjJMZ+mGK8nEHfXyeXoLOVpk50TXomy5BZXUCOMDP06PxeMr+gpzM4BsJgop+MV4qs0DLr&#10;AuL0/qQzxM8wQl8cFDq/hC9fp3P1xZn6dP28hoJ/3kLjmijNXp8rPNNyujzWc+UXgihLZPZzGGpc&#10;15eJhhnOqQTrelmTL9bCFO8U+2hfEXcW+voqokRdX4M3vM+YGcyRvbzwc3aB55ACsy0ODtfGDcY1&#10;M1HXDB5bzoEBGeZURPLU74VmokFU0Owi47g+r04tLAEgALMc/OtsUKO9wQU48WF5oYHIJnshDT6Z&#10;gv/09wBW/PHVyc01JC3S+A9pvdAYz4gsaxThaeF9JaahUm0fe4Kk5bOFz/P8UYRPRwydzOr7xvPt&#10;x8BhqFS7Z6enF1HtRpD4WGjEK7dD3MhNp3mmZMao5B5zJNYeGwXS6Dk5UZfn8neu5MqtJcYGN1is&#10;WRGb5TRv9AQ/s300pLSdq7oWrj3XXEMWm/Oku/4zsd1PlOKOYBptNvczDBqAkJcSdIGlSWRahdKk&#10;iIWO4I2xZq7Deb0YYAWY4Qd3GPKG7tpdeDSbHk5y41rY2nzS8V5e86PfuUbWcZI21OJXC/+1Z67B&#10;CgQc3Pz881PmsBfHsM79HGrQPMJmyAubpPymz5Zn7/U1yIPDq4dTARHzSxn2U7/WeMHLmCij/V7U&#10;CWZgS0NHUPUkZPJ5nRpFQjKn39Bog2yqtt2LRtPK22USAsVf6F1kwaxqXJMXVt495ZEv5PCxZQZR&#10;6dwzulG3LYSK1yoMha2eEkanvAbmyF7l6iI3ljWV2J8XPq6ro1tBrSz2CDAnqG/tWGRF6FG6zpl8&#10;yByLr7h3r/QnL+/bH8nPBD4NmOdRPenn9ejRIU465XGl41ihCxa/BVKiACdk6KqBfOZj0YiS8xfM&#10;dQj2uNifUzz637rI3LO2E3KR73Os8a/vr6+NvjrJfUwMps67n2d2IgEXhDx36wVUB6w03DIzRUn3&#10;U3I7u/LzKO7IWc6I32cNaqS8Vtch5AMhKwySgY7IDog3yfVg82g9aLC1jst2w1EfZjt50HSoNT0T&#10;VfRh8ri7fLpeL6jVejgNEYf1GiFizDlugY86ugW94JjMAxjo1m8KgrKlyNJsbeD+8+GNNA33tmST&#10;54P+4mHJUOTJOTn9lJmkN6uhF5g0Ic0LDDrE8X4lYcBwgwmpMFTRDsKDDGin/bm+NGQi9fajVh9z&#10;hpTiyRkZFpyxjUxSfI0VXQUX0klPARNStoLezNnPYMloDa0dqAdwpITbdUx9KbsMAiucDVqCWM08&#10;fyUV9OrviwDoHpACeq22Fn0YhveAZUn7eUySIjOVfoOAudHFRlvWB5hJCH0MlGyO07RkAvOc2nP6&#10;S8WiK4WnOxYLVuWEWbLKs+G46g7LqQASg12UMWOYjjYWeecB0/vjgdwboG+QnPB4PPHcD9S6469/&#10;+U+00SG54E///E94//YLvn37BSllPJ9PlJJxHDsub98AMViHv/71V3z8vON53/F87OjNsY9zQvX9&#10;3baC7z9+4Hq5RKY8g0DZoeDGMHsq54JaD7y/3aBqULZ9DHRV/Omf/zc8nztut6s1qqwtzoNIwmUr&#10;uF6vSCnjdjNc8CTZcMa7N8xNCbUazXQxx7YlDwLdhAFar+hOI4T06KOb8zl4rDmZW2OyTZpVbM7X&#10;WuvYtgwdcBjajuY4+6mYXK914GiGH5+L0XRJNu6jV3PmuqCq9TDHsvOfx/OB2/UNmbYILJjbmznz&#10;W2/wFfKggsGgCCyD/dgPXLbiZ9Nk5tE6tktGhjWiVIVD/hrsSiQWKGGUZ6Cb/Ihix5oSd0iyxp/l&#10;egn9NG8X1Nr8LHfDwy4FI+sMisJ+vr1Zo8pv7wYJUraCWm2Ox1FRNgMGSbBKgs0dxZKA533H7fpm&#10;jTo9mQhSPCm0o4+K6+WbY4a7P4ny0+dRcgIxw+fcQxXB6PDEIsK1KK6XCx77jpQyLpcrns+fEAje&#10;3244DhtLcpivMcapqShhZfZ9x+32hsfzidv1Db03r4a4gIEiCxIrymdnkYB5AXTSxvu6iH4qeV+8&#10;pvFidzNB7AIbr88zRdSc0ePE1OxevO7ley/KHl9jeU/cARM6PtbvUJV6ySr362wK02pZm1npy4PJ&#10;4CNzF4sypKbFhCMAVIowlTfHhptjWIwzUPGks4Eq3nL9F/sQuOS+DzxAkVW6rp+ql0S4gZIExbM+&#10;1A+ogdIbEbduDLH3bhhnOUNywuV2xV6rdTb2CHP2zt3XbUMp70AyR3ouAtGMkje0UdGHerfchiSG&#10;2aNdXWGxMusxqjf/sGzvUkxoDrVsieyO2dvbzRmKCX5LFKVj2A7cGCZgwlB3x/fzOJBTwr5bhoJF&#10;YencbbDSqw2i2bLoUkZOJoQse833SBBK5aQIV6oXqgtRS6sicNTkTFNuLbEcLwTKq622kOYrnazZ&#10;8T68V8sNq6F49nO40gLSsjsK3KFjR2CE0RARajeeLcJPhj8zMJbLToO1c/ZqWb7MVc8rGT8Xg/WT&#10;NafTcSxY94crxm+SXl4rQ+Zl07A6fzue7e+pzDMbY3q5/jyn876dxq5c5vP+O3mAsxueERF4sp8Y&#10;08IPZQ1YeljOnWbzOQoREzIxbf8/nKfji1HHs1kkKwhDVufexXqEsf2y9TSAfRGnk8Q/lpmxPg3C&#10;6ciffRpeePP68/V1co7a80yx18gMjjkHVA3hs+x31enwxTIuI3Bbj9fHf+XY5C90XKs/49Vx/ymw&#10;odOxwGcZrAGDgTT6eH8GHHyNY62BgA5zeUdDGRiTJ8V7y7xR4jsWHJg0ZdMwOjWnASCaltLUhYtp&#10;/BPKYzSvi3PpeYG+4CoLP3BdwJpzyclZPO9p8tYShsS26IWFnPh47Kn/dAzm3tVjJQKooCvxHKkT&#10;uTYQ/NF53QJgzEDUXP+5tydevoxBIKfGnXwGwNJqjeVkBluspc9LlmeQ/8VcF3pYmcmpOia+hwkR&#10;kBRYoI/mik1nHx3yp2oIV5qnc2s59YpTFj7H8el1kgHTeSQv6wkgIOHOD1r/eD1vdq/E8filDDaN&#10;IRDvozGX+XWMnu+W+DvlH7PiSOv+TMHqE4+zPUQiozaO23IPEXOqZ5kSLhyDQRMS0ETq1S7iumNa&#10;JC3xgsn/Vwo98SD//BVGZjqtnd+bfy1ojLAUsm72y17ZBQxm8ScjHOcKCKhCh88hKTBsTSxDfGba&#10;klHTSXkas4NPqh9z41XkrQpmZp0UBJ3xpSxnV2nYU6s8XJw+lsw2/FjqkrEGnIbrP8NuCD65rGHI&#10;/2mjLJw1fjPdjNVi5BELDxoaDosxFEVYSWbnadaK2OkarLT1MRP7fR3BWWZprIf6eFTn+Gw+M+Hi&#10;9byHXuDZaCIa2XixBIqAxQEmLINGAF59z9YKHg536kST6s+vgK2BBJ3YPIeRHpYqQgFaBKzOsGfq&#10;CzCd4LyZzPm89LaIgFFkyfo9xmxQuK63aodqX+S6va43ayZmjfcUz/2JlAyvOrOKwqGTmldajT4c&#10;j1si09MqhkvYAyIJOQFtOA7v0YzT6MBRK5oOZCno3ZxWvVl2J/rEx+2jY9+f2LIFncfIC+17Jue2&#10;kSAw0kBWBbBBCmW7fUb6Moe5Vfy20Okmni4GIHmD6uEY6IJcNuRUDCM4z4rDSYzwjHeutaJcruaw&#10;NlBb5O3quqsHt9QcUCklqAxILkC26hppCdKZjd88gcwrBnRAWzen7HEAAJ6XG263w/p4Xa9mLw/L&#10;mETr/owlKU7Vs8kHOhNvIKhHiyA/pIeju7eONux8dW/gyOaXCgCS0KnSuEMeYVOQHuzZxEpHMT7b&#10;+gj/dc6eGY4xgXcXu5P3SF7RLikjqScRjLHoCPbtDG8CmkzoTNFkyp4l6MwGfCa/BD9/3vHrr3/F&#10;z8cd//qv/4r//Z//GQDw/ft3/O2339CPHd++veNPf/5XvP3yC/7xH/8J23aB9oFa98hQfe4HjqPi&#10;t99+Q20dkhI+Pj6s0n7bbIWGBSMulw0iGd/ev1nyYe/YLhuOo2J0LJV1im2z7FrFwOPxhIhEFX1v&#10;Hc/n7pnBu+mkQw0fOaA0Bi6XAkHB+/vVdFi1PW2tofaKx+MDYyTkLOjV9NOSNc4SVN1Z7YLP82zM&#10;z9LJumbAjz4aCEqxM2kV+MVoQZ3fMKs4OYa4KGprPFh4Pp5IWfD+/gtEgedzx/vbmzVV7A0l29kX&#10;ERx1h6SM6/XiWeWsHLD5bJs5sbdi/EDc7jOSNr58uVy8B573tBOD3c1q0EFDD09EyKjNMLH78J5Z&#10;Y2DLxSW0mE4iC09Xp28xB/EMNJnjetuSQ7ikWUU5ZsDtUjbsxwFkCwjWo2KMgdrXIPPA89lsHtXm&#10;Yc07izU/Fstef7+9AYAFJKiziaK2im3LyFEZYeevtorL5cJTCkBwNDZK5Tl1msXA0IxSEnqrGN2q&#10;WBgsuF6voVsVx6c/jmZBEzVIk1arL50xGatIM/nUu9GtwAJ2zFSvx4EkBZs7zSVnwwjnZpMZnAS7&#10;hNaMU6ZqKANpKtWLsh6GNxVhOmQ+vRbhTgMKbmB88fpsuH6+Hzds2j+rykcht3zjZHDOjBoqKpZ5&#10;iHCAaPeSOKrgJ+w+m3vcC5hYcWLCYMaOZVnLz8aR/btkCKyK0Cf169NCfZ4jjWdfx1kKnIL4TMBZ&#10;JE8cU1d1YLsYpMhQK7VhqkvvHc/9ifdvt4BRsYPnUf6UHTuoI6UrLtcNt5uV2KgKaut4Hk/s+44k&#10;FolSdNTdoz7CQ9PdaLYSL1u2AWFHMJjiq6p47rtFMd15l5MAaaBsF2tiocWz47w0RQ/DT7tsAeC/&#10;OU66GSQKGVaq1A4TRjkL9tqRYCUyFv1bHEKYxicV+cjQ+3L39GRE8zjkxLJGt4nkhX7/Dhl89Zy0&#10;vJ/8fJ5v8/W5I4m+GmDzi1RM6KSbRvHqTLWfvz/myBwO8/Z3r/R/x4nnUGicX/P8rDYVMaXVIlWf&#10;Lv+dR3559y+fB5hwWye8GuZ+/mkERWQYDMTJ6Y4QCbiBldVG1uZy5OlcousphYnKz88ZjGYYfjVx&#10;BfGPU0ruamZHaOeDmn+HbFbjda7UzLOYZ8XeH/Hu9CUIpuMU5+tjiUnECROKVE5Pgiz0RKdX3Imf&#10;6Ik2ZVFQ+IpslDC44SJRwkHAwAN5f7j7lU7aNSg5M+/ltIgvNMt7pRTrHljfK+3q8CzI89HktJlV&#10;Q75kY8oh6/iF6aTi+9nvbXiSbH6o6xpzx+hM8r1LiRnbvqo6n20wGEY/DNa2xmU3pdEcdorJTBc5&#10;SH4Z4/a3lY0GrepJ1TLvRFjBE1vuc7Rx61CDWIDG/dSzg9aJGt4l9wkeBGUmtGJoNbqg03UoklwA&#10;WAbZhE6RyM5lcIPkNRxLEywnXyxtBogZxFr1Ho4pDDmfmzgc2lS0Z6bvzPZ1vu2ZvinWE5gnJigy&#10;fteXdbT3Fuzvky5iASLCK6xNu2d2hfrz3BG3nNQvX78ntnTdt6US4Xe+tOpJq1b2Se7Nb4Bl1St2&#10;NL9D3job4dlNTuIm5iyvahvMrJ1VlqS5hStQ24jReqLMwkOdtw0Bkukz6tMX5Z5xcu7QXfhHq9aE&#10;SSjL1cqBY1f8+wZjYUYWcUu5bwnpzMdjQedzY7z+HgPIgM7MYkXgG8dauY1CeX6GIeJZMlrmsgzP&#10;eFSzyhdn0GQznwr6nPf0OKNLKEWBIeoG/pza/N4yGO4snYMa75yepS53WVocawfK+tcRroNdBrCO&#10;xeknxviiL8WYyMNl2SqZwRHSNlY9F2ZwDspMWQLpoI2V4nljjLUYa450rXx4CaCIzH04z2yK5AGL&#10;dchyn5VXC9dP6YweYJPOmfzAZRRKmliT0dp87N/hO+K0FZjRPurYw9iHSZirHnB2WM99IKSXfXfu&#10;F6FRRBzDe/mi2XjGT9f1kyRRHbUGV/djD/xpOtJUB66XN3NaH4c7VumI6VEFMtSSkY7jMBiTZFAs&#10;Xbs5TYeipOyVYeawMHgERXbY1ZIy+oDj/1Ycx2G4yQ7BUkpCrcUyON1pKgC0mHPFAqiCkTwzsg9U&#10;1KCnnJJB+gAmf0qBimWd9+5Z8mCCiPP3lEFHiyTTTXofqLVBV5rgngGB12vOxA44DAPxg5nha05b&#10;QFuDFHsOVM12lbzQtWVM1nYA4lCcYk7Emit6rXg+n9ABH9uO6/WGPgZub+/IohjVnKPEV7cTMTBG&#10;Q9fuDn1z/pbEU+AOUYceaH1g3w+fw8TrtYamh/GmDAT+N/U/ZQUC6RZo3cYgJWN3aAerVMsokU0+&#10;oVWEcDcuiwIKl/4jbX6uJfSkyS/YADpBsmceM4CjI/iLrgdOBM/nE4/HAz9+fMf/9X//P6jHgV9+&#10;+QP+4Y9/RM4F7+/fUERRkuD2yzdc3VH6/PmA6MD9ecfjfsfjuWM/rNK9NnPyPn/c8bj/RBLg/vMD&#10;ZStW0eE001uzrN0BpGKV9aQ/cVzk0QeOo0PVsrQvl+xnuGB/Pp0fK/7xj/+A2mpAn42hGGI+v1KI&#10;x29Of4H5bo76wL7vADL2vSGl4ljlZo/srfqZyMGrqG8+Hg/LXoclGloyhn9v3wGkQAdI3h8g52KB&#10;LLU1Mh1+YD8atktGgfmTcvHMZQgutwu6DhxHxaUU9N7w4+M7RATbdsG+V+RsATbCf6QMlGIoBzqa&#10;n3HTfbdifQhaa0YnSZBdNljmtmWVJwG2Yo7y46iQnMM+B4D391tkS18u1reAeu9lMx8Tm0NCgCyW&#10;RMNKjZQK9r3ium3Y9wPv396g6G5LGJQJnfSjK3Ip/jyj6/Z4YPThiazWNPM4GoCBn/c7Ltsl9uzx&#10;fNrfYrabVeEM5GIVrgaDNJCLVemwgTHPpCWFyqnKxI6PVTpBDcLEaMNsCWaW8z6ts4rF1pf9GbJn&#10;1WsfwBCkXNCr2Y69V6i2gMEiXVvFQQudUAS4XW9QbVC1ceZigcr8L//653+LDCX1QYfwpzawxr4Z&#10;FaCGxJzlJdvHlSDxBQ1j2ZW3qT4KVL3ZW5RELiq+GK5jH8Tzms4cZp2z6zNL8XT0qUiH4xgTQ1up&#10;US/Khtj7xDZSd0qtxhLtRsAMN2Irx1qABv7yzDCMPDNTzDG7KtB0dJ+Uavg6LI46dQY+8Vo5KGc6&#10;WPj2khFGoj754rhH/NwNgpRgjugwapmpr9bUwbHAWJ5Nx7lhxZniwMxyri1xwuHzTKmgHRXiCs7z&#10;+cS+WynNUXfHFLYOwmt0qvWOATvsgS+mhkUXyh5wWkuRhFLMyVOyYT1ljxalJGa4SMZRd5S8YfQD&#10;0ITWK1IinlRCKQIgYbSOoUCtBx77E7fLDbUdqK6cKSTwN9Ud+As1xBhpOK7KOWnsrNhObXtm/wmY&#10;bRLXLNYzzzgdlkcAACAASURBVO1iHjieJBXkEVkq09BcnjePBqbjYL0/MSAnzASVb4WVR3Ea4ZRW&#10;gI1LwhmndBgtBiExn9zY9ZsgDPTVSKOsWQyMWIFpU8cYwih4fS1rvK7gycCK1Zhn6sv70AES5tR8&#10;zUgsna0n7hJQAvFEZu5QmWMTCp37RDzXEy348xPMMSPLLbHef5kCFf05LPIYDWNRAc8S8eO2YiLS&#10;ICP/QYaCwbIxjULY3tEBuo6AazQzzzgvn9GLwQ7MQB7lkuGlYcn2wqRTnLMS7bozv+YndAyJrzH3&#10;e73KKRLRINmVd2ZtMSvami/m2JeTe0XkvOfL/MPpKS6H1YwA4pJOmQyM0ZZ1VYg7qs14mYGoaDSa&#10;jI5GM5nkix/zOGX0qslUZlqN0SFLlns03XJjbtKZxrrZr6TvdeyUCYIxGnLasAYwVucJxwhh8GBm&#10;DdtYFueiON0NYLSElA3qh03OohQaxBP3tQ15yjmQB8H0FNcrDDIjwWzcDIUpVpNVzUAW7anIvsYU&#10;3Qxqqaedz07xsqyVgrjdQaHLOk6nxgCDKiHaX/gYdNZF5VwmHwZ5G/UY+05kF+rUvUhnNk/qeCTf&#10;yaO5N2uQJgWkJSHYjK/lZI0bk5+fWfp85m9Y/qcByO2mrihf/U+Hu3qeqg8xQRZoGOpJy/kHaWDS&#10;F3myuDOEzwyVbM4+vkuDPY6E4pRJTD4TczThPO+2CjpbPcweI34/CMSDwum0J5zDej5gMjvNJBYR&#10;N/TGbJs2YS4Y1BIQx3uFhlLgtO/C8VO3dlpdtZPhGxeJGQq7p9jOsFFnOAunUjr5Mb8rCy547JnG&#10;eRTqP9zL4BlcxgBVsvH5Xs3zoQYX42fFT0n01CCPmOfOf/LjRbc/OSEjC0H9BC/6gSAyEwUKGRpj&#10;inV2nupUZNcJYu1OesFybrgm8z7TYc1eORxjVICp2XgGSUWLj4lOPFcK+HkiDQqWdSdtkAZ9A0jq&#10;U0fj/iLobgYNSNuTBpY/bWdk0uwrL6A8Jy/nT2putLbWMSefG/WFQPH3szqUgQl/BueosDMVeiEl&#10;m8RffFaMF94xY3AsPi6B47EW1+fNSUo+JLn47wazkZ0OLLt0wALAtp8GX4IYTU6CbbvCHJwG+WjY&#10;seTfXn0Ls7dEDHt24VCoDiewFRtf7dUTyBQilqwkECBbvylCuFG+i5jtuJVitfIQm4vLUag5v7M3&#10;viSMhoolS+XNqNCaJvJ8e7A4JeiyJxBMrGzyQN+jAVY9WzT+OHb/fODHx98AALe3G1LOuF6ulvGr&#10;hqk9lky/MQTNM5sBoKth/GZhPwqDWtiP3TC0dQAYlqUoalnVrtCSNko2B3kfCknZ0sEUHqQwfO6P&#10;n3fsR8XQbtAaTqYpZ8u49DMzxkCvB+owKL8+OmprtvTOA5MAe22otQX8VdeE2huOejiuNCH2zPFm&#10;6yqGs97H5GO+h0M1sslDVrnsVs9AZj8THeoQrZ6pDdNJcppABtlpgIGfkPew+3THIKeen1ypFQBw&#10;fTjRNwOYXux+nQFB9Tn9vH/g6A3fv//Af/9//zv+4z/+gp8fH3h7f8Mf/ukf8f7+jsv1AhXF/nyg&#10;94Hn44HnvuPx3PHbjx94PJ94HhW1dRz7HUMVR634669/w19/+xvu958o5YqUBh6Piuz4zqWUU7II&#10;qzRUzWFaazUYj94c0qOGnc3qfQDuLK8QiGcUb5E9K2J71ttAaxXH0XDUhvvjgefjadUazaBJRAD2&#10;tVHX17o3H631QB9ssDrCT8Qz1rs1UrWsaevJ9ng+zDl9VFzKxSo2BnD0jpQVW74ASTCaVT4kychJ&#10;MUbCcJxvHSOauD6fB3LJHtBiDzUEOoF49UopJs/aaJBUkJIRVe/mNN/rw6tazM+VckHrY1a3eCa2&#10;mUMOl+RnMTLYg8a954kk56VWbdMcp7q3AYhl7QPG21UNztACcIZ7zX4RfPVeQ2feLgZnQ/08CTyx&#10;08fv90mSHOL4itqeKGVDkoRtuzi+vqJkg5mBGFxVThtUxcfgZylRTxOzgzwomkvxtRnL5x21Kd7f&#10;L6jN9Bp1Gdfq0xJeHT4y5+zzX/SrwSS0gdoaWquR2EP4PgZUVRVH7bhdL+jNGmSyik8xHJN92HlV&#10;oOQN5ZSB6Zpb6M7xWpWvNJ06WHBX+fkpg0eWO+hUYvxv/0IoIebAYQQwVEfnofOZp5cym4nZYN6p&#10;FKtypMsUzuOicSO8l89hzSQSEPgdXv/EQU9VgAai/WF3oREyk1OWa15eJwMyxsuAw1nRm+Ne15f/&#10;OqN/KRl+fe6aAXC9XHD0htFo9AqqC0ANRcqVldFDOaXjpveBVivuwxzHPHTBgIeVWT2fO57P3brx&#10;3rvha7szPQzsZOufvaFAKVZ6cblcItOcBlBv3njGMw4T6OS2gMFQRdURzQkMCsUOAplgFmtoNfo8&#10;9CkLjn0HIN74owDoEAWO42kBeik4qkXeTGjDOwnbFswIMxXqJcuMe7eSolkBsQ40uvK0yP0ymmGx&#10;keEs4OcUbKSHdefVlW6jqSXopCciO9Ha6R13wiFU9CD3hbYQZ2nNQCQcyggn1pLNDSzGxMw8oxG3&#10;ki+VAOJYzodSsebZsDmtCjuW389nnpNYed00YuZqnN+L+y3GzpcvZRCAf05H42oY8bN4T3lWEX+z&#10;YWOs85ATbQEaCaxhCCvpY/I6zmrozI0+kYFfkyAYy9KQbr7iZdGEKbAuP2etydya0/MILUSnJIVa&#10;GO08T+TxgwqJ+LNXYrIgly50sc6JMDJf8eT5zNPBO51Xboe8fO/8oqNCYztXcWlyh4uAWNNP9wwa&#10;0JCvsZb+kw10RrcsO9KXYfOlc52X388cIwijON4HTzezlgEIcbZndVeMlHjDXKDgR+o6jCK5POOe&#10;Bz1DvSeJKa7RINr3KvjYZHgvZ8bXxvULDsec1fNZ7CGhY0I6Wamp8ZeTc0hIT9PhnpLGPKEbUhks&#10;RAo5PJ08/nC4UU7Z5nQgEG9mNWW5/c/KJqdWs/wmbyGzDaf75J/ql64OrtiKWDnP5nRDOM4z189x&#10;XEmX5CHqZYfhHFqdaAAGRdmr/PC58jxZhvh0WjIQkLiH61mP7F6J/VhFpcxtWuhiruf6IXmMLPeC&#10;s0Sb+7z/DCi+yIH4bB0JN8neiyBe8O854NBcyWrpKPRxrbx7BhjsHrUbLqoszt5Ym2U4J+36xIrO&#10;+/K6fyG/XC8I4znl0KMAXSo6p4Paf1t0Vl8VOlCdt7xKgdkskUEu1wFBee+yJyCnPMoZTNgPtmfH&#10;Ns8uTTB6lXyxzwcDIVOnAPc4eLz3gwHO3NUhKyw7cwT2AeFLwlbS5RCuL54vW71IpJl8a5y+puv6&#10;6vyE8H2E34E7Fo11LcFjTFoyxv6FNsIzppj7trzOZ/hVLk6M53n9xP1fS36nLbTyjJjpsg5y+s5q&#10;99kXJ19f5whonBfKapH1DMxbyyf6N14RP6HIIuZYFPUM6fU2ErqFBevmHGytu4/Nxzrmvk7Ht7+j&#10;3Hf1O0tcacAy5z1JMr/P/TInnTdIc1qWcDh4SId6jgy329SdsNY0TLs5PzsTLvoBqLoTIp32TsfA&#10;/X7Hdtmw5YzarXFg9iaKo5uNpcR/zRlp+GFczqpCgT4wZJbvUw7rUKRcfJVspsNtzTHMqdFG9+oy&#10;s/32YwcwMNqAouC6OY2W7PLM+xiIoKhCR4Lm4TST4OnONnaxXlDJscvbGNDekHJGqxVtWNPC2Mah&#10;eDwegCre3t+go6GUguxY39aMz5xFh5em6TBIA9rFhBsZqpAxkEpB9/1O2Rp+Xi6b9Q4gz3IHU9k2&#10;KCyogeZZ1x5IrvUwJ5snTbRqDszL5Yo3GPZyyRYsqbWiNTs7g9BPqhDVCJT20b0y3Lj9aIaJbvjg&#10;85xQEval989oHtxUc2r33v2+ijrY24vBaP/amPAJQ4cHX+BZp9M/ZM1GGwALwEiyDF4MzzzWyR8m&#10;/jc8WYSj1chkhp+v5PamZfw3f15GbTt+3u94Hg/cv3+gtgMjKf5PDNyK+Rb2545jP/CHfzismaJk&#10;9N7wfD4NRkYVXRXt6EAS3B8/8ePndzyeDygMnqI2awjbarVGheKJe23CgSSH39NwMjN45Tjr4Pl3&#10;XuyyurVmTuthuOfmQOzRoJ7JfEMV8AamCm9mKJYp3VpDF8uiTzkblE6zFDhWcE5ddQZmS87mKHZ+&#10;ULYNSQTf3t+nH+qouKbifGlYLzgZyJnBsg4dB8qWIIlNU3Ng0tMvcOwVkg2GqY+G0TrqceDt/R0K&#10;Rd7cuZwNaqmUhMfzjl++/QENsP4ErnYksaBVKgKtllRZ6+FcKhlP87OTYA7u6+VimNQqjrVO/xbh&#10;NRO2bYMWxb7vuFyu6ONA7+YEZ1XG6v4xmN4lACHMwjddZt93qOPIzwQNCyiO3oGhRhuZOO4d23aJ&#10;LG3KnbIV7MeBy7aBem1rDbUdnoAy9WSiSeSUsB8Hck44dvPx6TDn/cePD/zhH94BJG+ubPSbxOzW&#10;2/UNz70iF8Me70tiV8w1mf2gLqNUiVdumeO9N5ScLRFXLLi7Hzbe2irKxTLf6QdkUIJBvfwvf/6X&#10;f5sW02clYi0g5yu6ib+UH06ZT4HBbI65qVTE7FdjSOKG12upn12ny2F+NbQkHA3mqLXhUjE6ZV+s&#10;yv9qJIHKb+RUgMI7nAIeJYcatlQOJ+90zNPpSSYa88VUCuf7i2DzdeKiUzESV2qmUbdkVsT4J7Nb&#10;9+h0bzl/b7UF+Z6qdf9mhBSY5UYidpApSIwhJcdEmqVz1km8g0TACNjaeZkvXst9tWdsrpga8Xc1&#10;hm7XsYOzN75UY6bMviw5R6OONYu2OMGLwLslN0DhJUPiDv4MHQ2jWxYAnUJJBKlkL6cxGBXVZoqq&#10;EgN9hHAxw44OD99BJ6V1P2I/Y1+/MFaCGgCQBtb9wnqv+GCevfWYfDoz9o8KvmjuEhfMDKlPxjYf&#10;JZP6hZmO0wAPZ74yKuwO8Hh/MjnOK4bqfII0r7Leb35v2p/L+QoD7GxqfTXTmNbKWl7P5mmvfO2+&#10;MjBlGh90vsX//oxp8JxOq3+HTsdltK7ATEPO13wJsMx9Sae9Wh0lPqo5BR/AmvEWAc7lNWmZ19FB&#10;45+f2RACr/LktJjzFCH9zvufl9AyqLlC3IczP5XlXlNs8d7xnySwDJgG87ruIabCTpvrM3lgXp65&#10;CH/TKpe1nmbtqyFv7Gj5vv2yzHlmo4VR7zcMRcafRxk1n2j/0mDkmYhGs4KJaxvDmjKZd4g+CX4Q&#10;uJank+MZM3SinGZJmg1aXRmWn+Jl7wNf+LQnJryTZwfPu/s1seTr/bnGHJt9PmkGkNTRe4oABLcz&#10;YMGW7KNlyMF/+AwzrOzZ7DLPq6M577Iwel6hUDTEsQCYFZaSZaW7yzz4hbx89fzHpOlYKXUdKCbw&#10;+lKn8xFrNNeDEou0vzwrzuNKE/5NeckaXvnmupoe9D05mWXeIztcAh0rlC88C8wam7oQgk8jzsh8&#10;Hq87nXXYuThnXs9PSdtyen/Z/0S+Iyc6Q/CNz5jzXJd5bs8yKUp2XG+Ez5NnP85MOMHTnHda5i50&#10;JLi8UIn1W+WAzEGd/8Z83lTdz7IXugToFBBW33AsKw+Jn3Ot5onn9zh1d+DNTYCAGcXUg+1+q0im&#10;3iFRsbPo1RCrMvCRzH2xG4SRyPFwQJg6zTobVQVYiQN+YWYIx/WvtK9znc2OGadF8DqQOPPj5fd4&#10;pg/SkVKWfYQ7ZQWQ9GKgYtLRaUxzDVdZfGLZC2+ZYSIse8Hr/Fx/dROc3ws5+qI60WVMJ+oJRk6c&#10;Ky0JG3GC1kUA95jnA/FTT5UiU369nmMRwVrZyKAtIAEfE/qIwBvKOh1g2lgAYg6TrjTknkKR/Cwl&#10;vzb5AvEnsf4z77nOLc01pzGfJAHpZR6Ycz2fA3h5u/Na4pWTl6vtxfAqbNpdlomdYGX5Bs/ApnJW&#10;3ZMDCzygWxL8n2FZzD6Gze1G2nc5Z2yXzZ3iFgpI2RzJw6ukDF6lh+1NWRFnP53PoiqssZ1MJ+tY&#10;HIKk7tY7IikJijEajla9yaBd2byp4fO5Q1WxbReIpLCF+2io1exccZu3Hg19mNOx1opaqzf7rJ61&#10;+kQ9DrTRMVRxfxj8xBiKfa/2WTOnjyWaWfbo4+cdkpN/3nAcx7y/DuzPJ34+Hqito9UamO6tOu51&#10;Z7Zuj75cwyFedBgmORsd9tYwINaXa3RrktlaVCsy4RBwiA1nV50NNBnwcdhFwxL35zhcztEatswE&#10;mHnOLJltyk/bOqOhoeI+BYP6yVHV5/4LPxvUF1e4ON/l+C3JKpsUhFelk663htE7ah+4Px74/rff&#10;cP/4icfzif2wnmV13/F8PPDx8WEOZQ8KURYdxw7xABPlSU4Ze33i17/+it++/w1196ryYc3RWxtW&#10;mS4WHNr33ZvHerIREEmESRCOPgt6eePdhVmTP60JB7QZhldr8/tQjcog8aoEdQjDlFPoHdyv1ntU&#10;dq+rbHxo8qW1R4GqQVdQPtGRTR5lDk/a+h6A9GzolAokATlt0ROl9eaZ86ZPD/cpErapeCWNNVbc&#10;jJ6yWKZxTgGbmMsF0OH40ofRA5LTQ0fOm/m9YM7Zx+MJYDiOuekAl8sWzSF98SFimfwlZQsApNkH&#10;qRSD6hUBijdyFMChOxy7PJLAFIIMiHr1xayEpj/usrF6x5JZJTEoPs8YMJBLMcd7LjH+UjK6O/Jt&#10;venrQji8SSfkqzlvBi/kvSFEJBz2s8m5YXobvNYVrTWHTLbKgevliqM2XG5XbxCaIlHC7C2vSdEp&#10;y/i/wIITIrbvl22LqtKtlNnoNFN2lEgGul6vSDkj/+nP//JvITRfX6EQTaURLqwsslzAaFN8XeOf&#10;ebCCIdkhc/vHz17B2ehgZrfE/ZiVYnrJetQ4RI/wwjPmVuVDZ8bE6895I2qH62cKOnbIWFMuHplY&#10;1TIzQCj8bXpLuW3y8XH+mEroy0LHb8aaGeGf6/9pn9a118UYXjOHXo2E5X9CXOz7js7SCdVwUpMZ&#10;pjwbZcKZ57YVPJ8PVwiyM6Hk0CqKyfzm3zpGDJbCjgezpFmqHUzTs9NqrcuUNfwuzCAV9Y7hYuU9&#10;1rxzNimx/RNnOAPFo4FWSpEhot6N2+aXs0U6IQO9m+M8pYRyAWrtjo9pJVUp2aEXkQUmwWiA+Idk&#10;bPMoyLTmuHnL/NY9A1h+yq/yrCDOUdwziETdUD6ZTb4U05iZIEXTUKdF+uV9V0oMQTgNCoDOaT1D&#10;oQAv0CgjnNkkY949jr3ybypCL41+VoNJl+diOmd+96XTaD2vq0/t9ww6mcrE6cucfQzpxdoLJWTy&#10;0JePlu8pVp5F1kiFIL4mOWjqFEQAoOqNKajU0FkzWeryL5XMla9JXH/mUhK0bN8dL9OlgsWy2ond&#10;N/lRiu+cHWzzPnNOMz8vzpEYTzTBus5b/CzPvgfmSplz52kQH1PQwcv4OV4TwAtvls+OPhE/6zH+&#10;ZXV8PbMs8mAZ78k1H/uzKpPebNhpb1mOeJnx2MFwLueuvl/nEKSf20FDBWhqTnQBIrPeovXiTmKj&#10;ITp6kni21WkQJquSE8xJhsLvI4gzyszoMAqcn6o0CNwRLrrcYQ6f96C84xrEvie4/CPWnCCXDvFm&#10;K5R7rFgiXt9gOfbCo40OfQSJzyhgckBAdjOA62XV5Fccm+lIxm3pCF8NArtuOjRPRgnPaYAkn3WA&#10;lV8mdxbPajD/zpqpCWaqy1xLMBgmcabtb51iCmfDimv1pd64PC0yeeNM8t4IqDc7t7Io7HA6chAC&#10;p0M6eMjj6Qj5PILJp3g99/2zPJPgA3TsrevK9Z5nf8rm4CFYP5+vgLmJb81Ni/FggfVYgt4iy3ly&#10;JZ9nmVmirzyF+g4bA8cK8J5c2vy1wz7mFBmhrOZ7+T40HOUERv8cHJ7r9TWNLM7F+EkaT8EjJO61&#10;BHJd2IoLwLTQUBbTx5LzUsBxdhcw6uQ6OSULNb8VKs7m5PcIJWblSSu+Lys0XujA9XOeleAN4O9z&#10;LXg5jT2FRtXSitc+z6NVYhhPlvnT+S0zwl8d4Tznsd+vu/a6V4plHz0Bfz33crZReMOYHc/wSX5N&#10;vkS4Dug0uEkX68Bpe5z1VHxa99k7YWq189i7fAvC8jlhdZrNRJN1Tiu0jhI7h32kTgN1ijrpamcd&#10;d1a2zTGwr4gkc4RnHzfEuyOJBr672R4SFa3reTc/uU7HuMsYOs1HH1BvINfbQPWfEMuMpvxRwQL1&#10;BrRaUcoFKQHPfUeShLfbzWyq3lEWB9nemjfuG0hSIGJOkNkZS2BObu8j5fyoNWbWm2ODDteSM0rZ&#10;MOvUUvSAMieow3p6JU3OLNmffMycjxPOiutFmFM6eVrvlvGq3gyydXQd+PXXX8MOvVwuUJiTJSVx&#10;J7c1ZWut43G/W2aiVvTRsO9PHPsTvVcc1e5PuAmFNfp73h9QHXg8DzwfdzyfB1SBfX/i+XziOA7L&#10;cMzWWE5hTtq9mRPcoEoGjv3A/X5H693wlaHu7LJqg9Yq4HAP1JuC78BtOndsinjjP8/wVlXHaPfk&#10;pm5NMc3B3f1/8xlEc0HPOAY8Aa41D+i5zS2CEs4yXRI3jO+aM7zE36YHTUU4peQ48d2dwsb3JjY4&#10;g9jL+QsqnLa2zU98nA3UHFpr7hNp+Pl8IEnCL99+mXrpsPX6+XhaRmvJUDVH9PV6xfV6NX6UEq7X&#10;G243+3+vO/7yl7/gP//nr9j3A4/7juENMu3RDj82zIdSinV4HdA4G4RJpKNvYkWbY/bElFZ9IfQX&#10;wpeM2GtxJm9610zsJL201izI7HunntSYXL+NhqWCl6QWnKsQxZIbt1IAMTvn+XyeqjNKtnUoZbMG&#10;uc8dCo2g2L73CND00axxrBpEC6sghtp6CQwTmlCIrcPxxVnlYw70Vg13uzY70xkZGNZToLcaQSTA&#10;oI6u1ytbDZgcS9mQAsR8SLeL9UiAWnZ0OIhz8sxyu/Y4DjyPPeCksljSrem6xrsV5nezAFad9iaV&#10;XBsEBmZVnwUYAcLj8nk5m48t5xJ+v1n9an651g0+53K5opQNj8cD1SGLKWtTKsEfKGOzO/kFRlN5&#10;ywYLlQq2S8ZzryjFAhuSrFnm0GHVOOpB00Q9hvMacabHUJSy2XgF4bzPjs8uYBCU5z9bBcCgDWdn&#10;c9tK6Bz5T3/+07+dshBPhwegQzaMWGFXedt4M9JnBjMdAHYQljSs1bDwDRNXVqeT+DW67ozav5MW&#10;ZQCg4meLodHADSDeE8e6NkgizfB56pm9NLbMQE2LEp5DTdIxlrE6DXrpshkufM+UJBIGDdyVbskM&#10;1mw28uTI7OEN6UjSdRnPzojVcTiVsLmO9iezvuyBA+qlBKtSj7kvPqDhwq21Zp2NL4atszZcWBV9&#10;fj8ix2IHM5ctGiqZ8jIbdNI4oKIXi4Gzomv7ns0hM4aV5vRqZT7wAw/bC0YcU0pobtANNWy4vG1I&#10;yF6q0gxPaijKVlwh85Kh2pGTwrDEOy6loNUjsJMxJJojMCPHyorPRsVqcJx27qQwzxLjs7GBaGoF&#10;z5pdrUKhUFcF1DMXVzxpmPLPcyXwU+00EIaKn5WYh8zrV2NtOium85ROHUZ2aQuITKcP8XBPRsGy&#10;xxMf1wk9+Exweb9+BlRoCM2Fgtuu/ixIrOfZ6JO4PBxOLzIFy9xoUOrCr2JF5xcmRnzcl46K6SBj&#10;5PhlNPGPiCzGFp1WkT/m8xvxHPvfMMR5a1nubNlECKUVKhjdHZJ+VgZMibTgkkfneReZ/Dk88mp0&#10;TGfWdHQ7HyfdCXnE8EwOTxtxfmHr7/xWJhIEqz8mv+QvPmNmmWI65ERmhZBVjgw7FyRGpRvQzlNf&#10;jFvut7gxGvyatLfY+rGyp+dZU6zuipJhedKRvvCBKYBir1faSJJ9if0MkKeeSfJEU8IzAQ3nLPlx&#10;BJDpeNGlOYue9zhIkAzHeYhqAtKIc8XNCiNCXvY/Sr994eLsLe8p9y5FX4kkxYPezKaZz5vODFYp&#10;8D46nyspyuhjnADEm03NsyqBf7o6NwkOrKBMU+ehZlSbM2747+Lzmo4GqGN+Ox8P+hNxvFNmnCrm&#10;WvjyB0/xces8nzMA7Xxt+DkO2Wz8QUSi6iaFMxDeqAYO/zD5mK0NEwemE5x0QKcZeYTKWNZD47nz&#10;Ot5zJSlZspNmINTuU85BS+67TJ610tVqxHEJVzxxnpI41X79ih3O+dPRHHInpThJMRydfIx8tLvj&#10;RJZ5BvMi/12we2lUAjqDSymFXpokhYKfPVslu1MmeQYLlvHHDGNdlrUOWTE/oBxPy9pZs/fJlah1&#10;ie9V9JZQBrrlBRYFgMxsnN7bzEaGH6PIwuM4PBAkrhsTJlFN/9bT3ixyhiOMjFhfv5xB2SqSkF1u&#10;iADJ8YxZtks6WnUq0oidMdfrV4e3Ccs4pmMKolgDVhGRFiTRQTPP9wz6MdDEjGLMIIL/PwabKlJP&#10;13jalIlzDjMLXyBCYA2TuWmBVFpfs+LDbY80bSPwPCvf8VUKQrcFPoVqlbKY9o3GeIOu5hGKn+yJ&#10;MsYrbA7lC5Zn897zp200Kzyms33KqPlAwv6JKxivZzfOThLHnOY5U2QolBUFTpOU6i4VTnA6ogrt&#10;LkPEzk9bigmEMjfOo09XEiQnIGWDQ+Ryh21pQR7yMwABFZHSomf4vUCdVxGjIy62mfsehJRZObsf&#10;h18zzBFVLBuZ1bYUvMR9HZE8xKVRQAdKNqeTwPiY+l4b7END2TbsxxNv7+8YfWBosxL2o2IrPNe2&#10;qslxwin3cjbHWW8N23ZBrd11IOquLmsJjaG2HoRltMNm+m9tzWWmOk63Z1kqM+IFz+cD+1Hx48cP&#10;PB47Wq3eJE4wt0nQBzCaOb1bM8f00Rv2WtG6ZT4/9yeOY8fj/hOP5wP78+EZ3Yc129t3hyqpuO8P&#10;/Lz/xP1x9zHs6KPh8Xzg8Xzg/jhQ+46uQG3VcHN7w14Py1Z+7njue5xHwKpHcspRGa2qqA6JA7XK&#10;995aEqnnmAAAIABJREFUzKvWZrjh6jAkrmtYsKCjA7FmxEY2B+zUV8z5bU6u1tvsMwRz8OUZWXM+&#10;SRtg4ZduM4nTvDm8vepHhzdFl/AJMIvZgux+/gJqTUPPmyrL/JuwjyJweA679xDBtWz49v4Nf/zj&#10;H3F7u0EBvL2/YcCw7Q0Cg1V5GSkZzV9vN9wuV+RkAZz7/Y6Pjw/85df/xG9/+47jufseiFdaCehM&#10;78OasLY2MGC46pZxP0L3MZQCc17SIRhyLhl0be/NEmYUUBis3xjqlY5MTDRNr5TNnersw9ZmXzyZ&#10;dM+f7L1jZ3T4mDSwcixwlxz+KCEXS5y0LF5PGEiC7bIFlEwphtFOe6D37gkBgA5xDHCDdhqe3WzO&#10;84J6WENZ8xMZX+y9o2zMGhaIDJTt4omtBt1riDJimOFqPH/4mI9eAxJNxKCmUsreb82CL310yABu&#10;F3e809EP85VxrYn13WpFKhfs+wMlXzz4mZ1XE2a4UVB5gqolbpateEWKbcTMBr84BJHxtlYbMoD9&#10;OGCY+dYvQty/tXn/O54Fsxft3tCBrXggB4qyZaskihEl1zMQSSZbKaHrZO8HcRwNl83gTFQGbrcb&#10;VIFL2VDKAo83DB0k54wtG9TQ5kGMXDZALOi1Xa5QEdyuV6MpANlx9EvZwvemqh5wSNZIVMxJv+WC&#10;XiugRLsQlFnf/ndebpQbSa2tROACnfrj2bEx3OAJpdyvMTZJp82L0bz8Jcv3EA3AZhbrVNiodS0O&#10;m3XoyxQto1hhmUp0LgHRQRCylDzygNtz1vtAEFEaYIky0+EwNZxpRMgcQzj8Tgo2V0Fi7DEXOr30&#10;dKtpFL4wJz4nxk3nUxjaLNMcDlrP+2o8A7w34NhmZrzGKF0x7b1BMZUve02cKkAMm4iKpBt6+76H&#10;Idr8/sxcgK9POBbpbFjXSa1BSMkbaj0M9D+ysDx66ZkDhp/VMHSgbAWjNTNsu2IMZrlv1rBl2wwf&#10;XQ2nLvlUtnTB/f6By2alHUklhFFKshwljS7m8e/LHp+pdCrvRt96vpD7jPM9/UBhmtowxT1GMelF&#10;FzoyOpBQRtYgjg5me7n7LYyxl3GrvpItGAiB7xegEXGjshF/fbbRQGfu65pEpiXPFqZTCFgww+PG&#10;VJ7w6Wz916/lCzz8Iuf7hwY8z0rAI5C/KZ2uNgg21mJ57OfHvjIBn8eAKbPrV2Q+B66o6aBi5wpo&#10;GnEb8ZSyufZUVuD8eTaoiz1cDvNX+2zv0xFGPuHR7qVqZsCyj+GOIhuyzsAOzrS58v4pT9y5s+Dq&#10;23CdXwtHI7w7jD9NApj0SyNdFpxw0qYrxHzOste21jMba3WSzaALQFxZ/xVwQ8tK8Ba5SdqOfXXH&#10;HBKw4L7CocNihgKcUgT9fWbJTHk6+U64V6nhD9+zWEP/N8So+Fy5OxpZhxinR59ogsqwvNDya97h&#10;iuVuDtwVukBe+LyswwzenuDZhIv4T6fqKQml3XjS+Z5hRHj538mRG2OTk77Bf2e2qsb7lG1c59hp&#10;ZrZPRuE0eHay/v4rJHaQY9xr0LFsARBJ86zR+OCzzVBMLlNtE3MWsFmqwgzd+USjyKhGOikW69/k&#10;kXMen7OD5/oBlDlGr75sboT+F+ugX1yjZAuu66y6k5pRrDr1uNWBQecWHSlfPvXlnM/3eMXqEJmB&#10;A2FyicKca5DIODYddAlI0PnsY6NMDsc3M2UFUJ0Zr68vWZddOaJFRwRPMw+6XcfM9OUbANz5+7rY&#10;y7rMtXO+xRuKeJXKXOdJ/3SAY54hpUya+0S+vzzQ52j3F+dfETSBTqcs8cnDaKebcNEtQJl61k9e&#10;pztl+hKAE/m0Mq/rE2skEmOOwHUwYwQkU6xn6E4IPq9KWWLPMAcGl5vfcX0ZCvHKy8+2AII3RPYX&#10;syB16gufZrS+6XoGnU/20ZgBSEwaog5mrFehfblXDEeWt7iXfv1KpK6RhjPCF6aDMi4GGyd53SPq&#10;QaQt6gBwfro676k32rGRuO8cFStbZuZqF9NDc9yL54zra30ydB2YAMTsUtK9WqCVlqVde8qltp+y&#10;4JC7ga+A8TsRsOEkhmLEaP1MwJyZlCWP+9Obo82sOgbnylYMA3wrnmWYI+uTjCgn8dL4BLgDCe2I&#10;sncRy0Rk5YuI4P32huf9DkkJWczx0fMGHcCWzdkyijVs62NYxXHOnn1q2Zb7vqOUEk1pdZjzFtSb&#10;N+cZSZCzwlHggxdIFtQKJB9jq0v/IisxRm0dPz4+8P3jA8/HM6BPiqWrovaOze3O7DpE2KveDJoy&#10;Wp24mL07xkBzByPnlwZw1MPwflVxuXnpfk54e3tzGLEBQcblmgDPlh59GP7umLBrhmP+xGXbLHN/&#10;3wFwfd0BWDKgDWnpdTG683DPtBVWE6hieOPJ4ZAJVsE3eWhrhDCdfCyXjN1hPQBWXwPE6d624jQ9&#10;ZXAEdF/0ydUmYAKmuj4iAkRjbN9nnhLq+lmsiakFo9ShdzLWFxO6TskSCpSy4e0P77jdbtguBaM3&#10;/O1v39GaQagSAtYygh/WrG8IhmZcSsbzqECz4MLP+x0/vv/A/f7A/nhatrJDj3iIzJNqJq8OiChx&#10;3WwoWAnKABFgjult27AfO7ZkmN4iGTkPh/hgwqc9A6oOp2KPeX48cb1eHM/b1ppwIiVbUsn+3FG2&#10;4lAuM7Cec0aLagCeB8Q5XCWw0ZPxxjySQ8taMKD34Q1ezaYZqtDRcLkUbOWG5363IIoHsIx3JYOT&#10;8aDAGR7G6GuM7ucGqO2JS7mibMmw4/uASPFnWvAhi8MzwRMKcvFGugm17rhcr+YjQkI7uq1BUeR0&#10;Q8oJtXfcLheTGgzQiDUrZd+7t7cbfn48cb0Wx+8veO4Nt+uGuugy27Zh33e8vd3QavN9dz5Uu+Fi&#10;77bepWTU48DlcrXgY5kJaWsvouF26WAvlW5Bq94rStk8CGIB87LlCKoQTsUa9dIhPxzPvcQu9z6Q&#10;tgLIMD55Ecf2N1rOktA8o5yVQZaNbu91D3qtuOGjV2zlgpwS3r+9o3ovQWsSm1GSWGa9J0TU1nC9&#10;XFFrxbZtODyZN2QizFv5iQmsr6AjOilejLfoZUOGAxfXdA5I/qxdLXcwo4IaAvjtGEfX7ozPgOF1&#10;iSieDNEwLHhjEv98HrOew0jwDsEJsxnKKzM2bGhmk5x0onnvJXMbVNBdk5pG5BQWa5YThST/tqVe&#10;lD2One8IkFSjseA0KF5f06CZevW0oJiFxwyyWLRlHxgBNuiPLUogsiskvXspD+CaOnFUuc4aA2vt&#10;CIGjvVo25rI5jCStON8AHRWLcFoYQ1kwynMpUCBKuui4qbWieOmQlV4IerPGEqYMejQwJ+ueXkwA&#10;JLGQz1DrpIw0MFr1iPds2rc6ymSht1UxpyANx9zisEmJTcnoXEPM79XoPxvg59fMoJy7//qb7yqg&#10;dNrPgMzwYY2FTlb6e3VmKaahF88MY46KH428+T8Wen8xVRAZk3E+l/vyet6TJpdOk+lsZcx7/J7Z&#10;ep7NnOXJ8UHLXDUqH2TZ81eHP51I8VVBBMeI9TV3f33J6YfpFr4mXLsw+HRZC+O4bDpnbw/MTnc0&#10;4ZephrUHp8tlnXlmZQ4m5hSk6/yde6TLzVW85NHeDL4a8+M6YUIJ6fKePy8cSqtnhCtFR8iX++r8&#10;R6Z8ifmLIKkFKFTV+SgrnkwefMVHT02Jx8Bg5VPwpokRvSyPZwT7mGKN+WcI1hh3OKmW1RDg1Jxt&#10;Ot38nmPSfoxyYRLi+HZ9kcGTvu0pdOzzsaoIvgDMrEHS0np3gHxpBgc+B3oWJ6MqmLHGucuJJmbj&#10;ZFW6HMQzTZbViV9ed2w9895EyuWvgHzVrwyoLoF4p3oE3538iN+fS7SuArMoXbkLe3KRp7KOi2+f&#10;P7Ni+NdXUM9pTTgX8mg/aTAnqY9O52pxqSfGMPnswol0zu/Ei1aVYLmPyYrl7H7S8eT8nmA2t6WO&#10;5ZAyX2Frv76MNvw7c4TLOq46lrz8nDQaNDxZgrPDgVX3+7tjUQWWTKrJVJ2vMFkg9DQ4zq+sW47Y&#10;DbE1YSZXOmXDCxKdXsPoOZ32VS3LlfuyjDNodKFbm/OLg3jByI25xdqs64rT7ytvJ12+XsM1Mb+F&#10;6xSSMNAXmSAmr5IiOq8m8vEzTzYSmKEa7r+u+x80O9d37tt5mJRhKX09x9V2WfVSyvWV/8x6Cp8W&#10;v+P8k/xGqagpJt9QNmkkH1n5zpk3J7GGg+7VCDvCxK4AOptNv45IZJ3PfP66Zuej/HIuqcuA2WP2&#10;HQaYKft4tyGwAJufM+oV7hsPB/rgHsVeLQET57H8M063egBLMSvoAE8pNbkyt5u6ogQd6HKf+FwA&#10;dcd+pF2tqpaaVCHth9NbabtM/W7qsWPSAlh/kIJ/Dx+MwGjgnGz2opMsjjmzQWwMQ9VsINo+HF1K&#10;SDrQ2RQ6CdJI2DZzfANqTgEduGzm+Cg5o8N0hpTEKiw68Ha5QFWx14oEy+wb3vgtZ3Om9a7o3uwP&#10;gDvCgXK7WUYjEJAO4vCNtVupP3WaTogIj/ZcrvO7pRgshDmMzCmtnfIXDosiqEGTxqMNBzlZIN+z&#10;vfNWPCMR5vxN7lSrhgu9bVe02vDx8RP3+wOHO5IPd1LX3nE7GratWLY+obv0LE/WAOoYA9VhS2hD&#10;5xfZ8Nh31KMCAlxvV28QOPD2dsP1coWOjlyueHvb8Mu3P2C7XDCr98xhe7127MeB/ejYa8WlNiSx&#10;Bn0V1Cey8VKXN4bEO2HHQn/olnULuAxyuTRGA/seiMCdZEYPk4/NDPsRx/Ns2/buGPTiSTR9BLyb&#10;4dOvfbLUzW7F1DEU4pm0q+5riT4Kiw7IDCd5JYMK7THuE3mN/R4JVm77bTlH5u0f/+Efsf0fF/zn&#10;//xPfP/+HT9//sSAO92uF8tchyUQSnrCelwKOoDH84nvP77jx8+7wdLWjtobclYUlNA5I2Ciw3te&#10;DIhOn8PQKctrqwGhUT0BUGCQG310z8jFog9LBDeSeOBarPEloXDJzDeHP1JFBMtWfW7qK7b+zPJf&#10;5YgCJz2PQQYiAiAXFA/ebFvxwNmER7Iq0WwwRA2e8ZzPDwh9zCuQYSFFw6KezWl7r0iSkWEQHpTL&#10;OWe05lWJyZzJVuphTvXksmbLGdCM7erPTjl4HiEOFe4QdtvrdrlEhY3xKethkos13ty2DSkDMmwv&#10;LpfNG6OKN+81R7/BeYxYwzFaVDsMMbz85NBHgY9eMnIpuN8feHt/9yasGbU2R4To7iS+QMSgTkSA&#10;3hS5WOAoC9Cq2W7s53AcBy7XqwURAtLI0B9KKabG5QRt1pBye79an4Hacb1e0Zv1PWB2v4jg7XYz&#10;zPkxgjaJ7a3aIVKQkiLJ5kEcS1xto3tVgJ1d8WoxC1puqLViDA/4eMLJcCU35/TZEe7cBK/KbHyi&#10;8xO7z7w2FBQabS9qtEXzXKlZHW3UkPw7bhkAsIYhMZKXIcXz48R9bUw52tLpBqo0DCT+9nOMxS74&#10;vB46o4SEgKEDlI6Fk+qivmi/81qHH45ORtvXwULm4svv70/MJQwb4LOR+Vm5/oQnvczTFK3ZoG/F&#10;/LIGAhm0xGZG1hzfVA405mvA+uoK04zEn+cxGRubk0JZeuTdjbuVJR1HQ8olBCgjnWNY2ZAAYFOI&#10;lEuUllMpNuUWGM3m0b1kLzsO+RgdEFeNOQeZmKcUossKv6qwn150qhp90rmx0I+sRuZcy/mMF4pf&#10;HVp/99Gc+0Jmn26GL4zgL2+z/LGeK383DOT1///6tZ4J+/k683lN5Nadhvu/9pzPD8andRAs0EEq&#10;8zhzruRbL48lDejr+4tB/dXr1YER03LHCt+bY5XldwWpiZUtAPnkOsllbMJ5+LsrDS7PBqayPm9F&#10;LipMborgonqqDjMcpktaaaZgufUnkpWYz5zsdIwL5jd0+YL6/vBkzvEqvE5FNYyuU7BmefbKe9aX&#10;vqzf8oVlmPOJn+QBz55/X5a1j89fxFmstyyruIz7NPKVME6O0jnMuROT2E9ZmyE35llWdzqc5e3r&#10;evG6v/+SZe2nwWX3D3kVayCwlMLpuBURqzRYxw79RA6KKWuASXscL/FrYzkji5eOlzUb+Ou5MLNh&#10;eayP0Z/4xfdIEwoNR9DXi7ZSr3z+ZA2qzX9ezsZCfVGdMw326STEp7muskR+f5BzTHEMv75unik5&#10;D/F/+XVehzMvWJ/xOoa5jowPUhE5+09fkxQ+b96ZJ/2dccr/yorFXc88QmbmpAjQB/n7uVpFAMss&#10;fx3Of/HQlb+fsu34czlnQSe/N08njsBa/J1nr3zn3BCRwb5lb/ULeqcc0wHIrHsjl1/7nSyKQVzB&#10;p0/H9VmHOO81ZSbPMIONX8uE1+X4PPfle4uwWx1kp8QBZgEqnTt2c+6DyYL0+VGuj6jrsvKJfrmv&#10;9musxJdr8PfnQ/pmUGyVo8ugT3bG8PNFmorKKl4r8dvndfudF6//LOk+D33KSl2+yeHJyZketuoX&#10;z2QSCYBFL+SeeUIQ4X5cyZ7ifco8c3nH8vi6rME18vN1lJNx8gp74twXC4LIyobsNjz3YqfB5Kg5&#10;G5oHK66XC3ofuG4XPB4PbNvNn5uD11ojNXdW9IFcZkCq5ALNglZ356GW1QrHA+d+1jGgkqIhoEjC&#10;UZ+4XDb0pgYT44utQx0yYPapImwZMCHpUm/IybBjh5oThM4gszetUlKH5dtLHxiJTd7MEcMeV2MM&#10;PJ9PPPYDj8cDj4dBnggEKXccR4U8Hhhj4FKzO7Mn1Y3BHjYC2vN0YB2tWTNLOsKXxDKRhP3YLUiR&#10;Eh7Ph3/W8L6/4+1iGai5XHEc5gD/9u1bwIwyAJZLsYBGyTiOitE70pbQarXEhjFQtg1b2jzZkLaA&#10;ObrFI1Up2dio13bPDrXMTMvWfZXJZxXR1qU1a4CXczEeHmfC9LBF4Qvt1I/L+ezpS4BvTbw76YOA&#10;JWK+WOHqlXGgfpfAaiTqgNNmSlbt7oFFJoQwq/Z6veEPf/gHh5xJOFqFiKBsm0E0SHIM7QNDMlLK&#10;hiH/eODHxw887ndkSajqeslQNO2IPi7C6oPypS5C/VT9+ebdQziYXbCG49rgGrPBI8EDUX0KlaEG&#10;g9Ragw6DjUheuW8NQCcW/OZBMcJICgy+sA/CDJ+Tb+aZMB5gzRljGuEfyqXg+Xxi2zY7i5QZHlzh&#10;ffjF1YbozHZWJlgg5Cyzukve0PsTebsgfF6cf7d1790cv/t+4LqVRddwX9gYyKmgjW4O9ZSAbNUr&#10;uRi0jALoo2G7XE7jq62i5A2td2wMRKSEvTZ3MFs/BUvg9ORODzCFzBk867EK0cAzEpII7+n88n6/&#10;47JdUGu18fo5yO4sZuNKXm8BUUM+uN2uFuQaHsh0uyN7lrn1SKRMtyz4lDRgZ8YYeLtdoa2j3Aqk&#10;SIxjIirY2TLnP/D+9ob7/Y63tzccx4EVKotJC2zgasgPRtdJMlIuqN3Otsjwps4JqcAxzv1MeFVU&#10;Shn5z//tv/0bAMPFQQ7mYJvHsuVJLyT6ScNkGnaRelEXHYMKx212JjMzXX2jSLzx/ekQhEjch8Zs&#10;HB7/nFkmLG0N45K4cTxpMMwyE1Y8IVQrJBiBYuKeU3GiQAckMHyYbTBZkq/NUv7Fz2XBi/6qBHct&#10;IbGDTCxPZk7Nw2pCo8cacAY2VFdy0hmShrfgQFUNG9zA6i3w3pb5EXc0ItowBtVqA7vCTsXdiGor&#10;m6+V44Sp4QX1ZhnZMQ7AmlmKgF1me+/ecIQCgN3CbdKl0MFtWeDRxM2XpXtWZPHOzIQB41iH2j0U&#10;AnZdt+x1jSaO1khGnNFb+RdSigYLhnWXIMnKvy6bdfoNXTU7PA5mVQS3zdbY9sPg5+f5ER8TS10X&#10;qgk6TE4jlqXuOLQwWsnCYAWp3ZVh37+1NMh1dlu/RVmIgIcymcbNKSrl3GuNUQUv4HDXwJcoAgok&#10;vgsEvQh0uY8AJ2VqnvkpKHk+zkbFJzMlDDJbg6CR9Rws5+lToCLWYcS1uuAgxkMwhauO2RQx7o/F&#10;KPMxU/ng46ejZBqMJ8Ug+AvX0N3JsphCi1HpItLXaeHRzndT8ixQPxNmkA1gWRt1qzYoyYBMfbwL&#10;brgm5DQjquYwWMfhckHV+KRjtYYTKvbO9zj2KoSMZ/gZn04JJzpmI0yDdphKVOyb0KDM4Sfj+rDJ&#10;m4AZI85ShcG+NfsEU7FwXig6g3Y845MqfDCDmbmD0wm6tCkmM/5IJ6QFlg7GuZKJ8+zyQH3uJ5pO&#10;AFzuEg84+BKAaIjkZ1GYbYlFbmHyGMpjY4HTwFNnEAKjKRKYYmnU5nMKZ7ZIYAnP/ZNpushscGr0&#10;4/uYFMSgS06DJ0NTp/lDHSPmkAxb0R8PgIa0ux/EG/s4bxCHOKNDh/RK6DMlBiPYwBlegg5XVJ3W&#10;KbswD8OJB5/YSF/+MIWYTe4UMMfEcj7Im+ImdJKBfFcAITak0xNpVnAKNItIlBzqMAW791lpR37N&#10;TvIsGpu6y4DKzNafh56bxINOhRzT2ITzQr+EmWCxPMs+xrqFLrXoVTL5Jpd70ptMaDKv+OCtqHjP&#10;ZyD0NiQr85/rNn8n3BPxFf1hgadNx5KIQt0A0GVv1PugJD8/bLJNA0BStqC742UWX/vsOpJRic8p&#10;maNCPPtxxBpZkD5LjvMiMFnCbSKfUtXQERSkWWBK4ilDe1S8TDllmJ8NUINuIpYnMfKtsoPFkhLn&#10;gdnK8zUzpPnclQ8KxDKquW+J2Yv21nruiXkMp2vzlVnF3azaQMgEzsetFM7QIWQXd4wa782hD/v9&#10;BlVyPlviDCH406Q96jABneRnxGNuS2ary1rPtIv3CKu2ngdQz5z6Q6yDz2lhm1BJgU+uLgRXJ/yc&#10;n4YjIwKVnJwAHQ7HFHLAxjDciW+ZdovuBxh0ROKVXhLPJqaLHBfu7aIbQU3Pn2qAzz3N+gjaFNQz&#10;IV7yndNpjplzxHzuqsCETeU6LUg/zv8xxDKfu60BG9eJb6QDCkB0AgYRxsqa+7E5sJ8Nn2mh7I4p&#10;Oq/I3GNBU12yZO38JhFbR4j3GUiBv7xod74m8OsMwxiaUYo1qtzKhtYsW6+1itv1AgDWdyRZI0kB&#10;cOwHtpzRap2Vyl0dVsUcN9tmmZilbMjZeNu+H7jdbng+nyBH6b1HZjiSfydPnYDXWBAlW6PI0Z1P&#10;G1/LpXjWYigJ5txgE2YxR+FQr/BVtWaY/cBozWWRoB+WoWh41h1HVXz8/A3//u9/weP+E/f9GVAB&#10;Rzvw2Bu2UvA8Go69YmjH8/nEz8fDcLqPJ47DsiH3o+I4Dny/7/j4uKO2isfjjro/8WwDz6Niv+/4&#10;6/e/4uPHT/z619/w8+cHfv31B/762/+Hnx87ft5/w48fOz5+/A29D3y/f6DXih8fH+4czwav5/uu&#10;apnzx34EBAshSOn4v5QSzEEFOLzBoJ1hy84fY+pbGAOttfAddD8jzJq2rEvizHugXl0H9HM0iPPk&#10;rKNkl9Fub4q6HBWDwIkm4GJyszVv8O7Cl5j1lOWmoxqCgOHU8zwD7K+lrm8OcQeoO5L76NiyGJ/0&#10;hM2UEup+x2UrKF7pIGLZrpdtw7f3d9ze3/GHX37B++0d17LhdntDKRlDB/Z6oNcOiOLj5wf+/d//&#10;A//jf/w7Pn78jCoSw/AeOI7qfKWHzlZrw348Tb5TT1QstC1AyqEntFZR6xG/iwBbyRBk0N4u5eKO&#10;Xyz3YgNEW4sks9EpJVvKyfGubW/ge5b9zNIWTs6XTY92fuNVb6MbL7JAlWVet1bdUU99Z4T/hmPM&#10;uaAPNve1ER214nZ9C0x/QjOlJNjyxe+l2C43y6pGQr5sdu2oNgdXfminlJIwesN1u6BWc8J2Dyzs&#10;tbmN445o1cg0hygul4IxBNtmePXf3t6xlRIZ8K0Pgwle5AKDZgYBMuVxHwPHcWC7FG8OSTvU9Tal&#10;PHRfmnbPlE9ho4hnq7Oh6uWyYcvFGh4ncfgmxX5Uc8RLinWvx240PLzhKPXB3oK3Em5R1SqLWmu4&#10;XraYj51/k5OlvKP3ilxSNNRMuZh/TySqY+pxOF/P7nw3pW0rGQkb+jgwVMI+SQL0bmvfu8m+2/Ua&#10;vK73htvbzddd8O3bL7bmpDcAxcS2QUSoLFhv4QRrJ/sNrri47mobQUWXBr0zVaH8JRPFEgWkaF6U&#10;S7ghH1e6cTn0FWuYBzN4uH8077+WRdnfbtSOVbnkLXhveRnj52dMW5QOIA3lezonXIEis9d5V+ii&#10;zMWwrTkjnXDMjDOHgt/n01jXvzQOhRldafnU15NlmQvmlDmh/bvZFMYxegjS1dnSWvPpiGNOSZTL&#10;mPI5FRcyIkCm0zunKDXiwtv3Na5Z/09u1G8ekRMl7rG7WnwsbJ6UB51z3R0ZAu3eRGBY1+XDyyMU&#10;4hEs7gmz2425pZyAYePYbhfUtqNWiyppB7ZysUOcWLKhnhmRY88B56+u0BsTmdkvv5fpQifRaf0X&#10;5Z+CZ9Fpw++gsTqsMubBW5ysmPOOM+zfE5njW83mNdOGGfS8JMzXSd7LtThhvCstxPOhxQk6gTPR&#10;+fw5nOVcnYzplaPo+obdihPl286r1goFWRfj5TXHPf9mEGU6YrzmJPgNlr/Xub0+x/cimCUzqZfv&#10;yCyH549T/YRnXk8WzP1lSbKi64rlx1UW0OC3s6TetRrnUuPlG7YtruA6noSbiHgN8s0An2OXLgDT&#10;utTxz6V4ERpfbUYswpq5MZd1/YrZpXSw2pNWp4SHBv5/wt61SZIluQ47HhGZVd1z5z72vdhd0ECQ&#10;kESj6YtM+n34j6RoMlE0EAIW2MXufc2juyozI1wf3I97ZM0Qqmtzu7sqKzMeHv724yDurl0rpyCE&#10;PshDza9PvNdnEQa47S+du/Ncgq+HCZnLrEM9EpWZcCOUH14376GE/NVYiAxacXHSCT/LN/n8Couc&#10;6ITPpcKlQ098ac4OjHUNB1tmKJxux/MT8xlxPyesoE/hM+bBxPu+3OGc5P3NaDYnWqw8Jq0BdGbt&#10;XlzqAAAgAElEQVSanuGyMVbEcT3p6nVDXeY7uHdY1AwRHemYrnjEQX9YTACqdJE8rGWM/3O0n8HB&#10;xwIu+57lBsZeKTDnSUZmjBgGq5XGMkA6pqFIrNa5MaY7Dcmip8ZSpPv5fPWh7hzKbCMzxIQC7mF2&#10;n5uynD4N/h0ff+YeM/lPVP65NY3AwbRmp29PsssyUMr5ez4qrlPsadATN2yivem7j/tYpvmK02GZ&#10;DflpJTgf6srz/UKPD/1R4x4mEyTOtczjOx1l07Oi0Save+BDACLAqv67Ve7NXK579nCOmVA3mHgs&#10;RMw4FJ41P2Mt+/GYZMuAra8OoAntJlIsqMBdmdecz/KRWAXTA8/DZ/gWZKrImk/WZ14P8t2X02gJ&#10;gd4Rzm06gPm7ukzNpTa+lExyUnBIG1M/gjnwOpMYUyZSDp/vpXmgJ57kz8CI9GNxWMmhZlnNcjsc&#10;0dM6+7YazWnc/rRC8VihnFanUZtEdefY/98rg9mC0qbEBqH8jdme9dWJ+POzWaHgWBiQMJ4QGaNA&#10;QNro9DyZGhbGHSdbR3lfrsEpEIeTDOW8rPR9ShAr1R1+QOqXOXazUT0RwM/8sqyAduzHLZzfy7pG&#10;5i7lbBH1snPDEb6sqzW2KwXdafo4DEu6e0ZfKSvu290gRtaG+31HaxUfP360BnJFsG071mXFthl+&#10;+Ogd+0gYmdpoFxKKzrBuRz9wHLvrBxIQGIcUQI5Yu8LxF2saZ010e6yj0dJA8SxXqNmkxzjQVfHh&#10;4yvu9zu++/57bNuG+35H7x2XyxOWpeDLLwv+5V/+ZI0Sa0MtnmCmxp1aZWO53L/hPG7ftzjnx3jF&#10;tm94fXnBP/zD7/GPv/8DPn58AQD0bUerwPPTF3h6bvjt7/4KX35xwfc/vMP1+YKxd1wubJA38Pz0&#10;jNoalmXB8/MzhhjEhiWadSzN7IDeFYcceBH26TInaK3LpE97BHziMQUZmIXvWVK1PtCq3ehgA07K&#10;KwXgSZbV4TAsr1/RxM8v+cdwGCjyMvK2kNcz5rHzG03HeSRYUI5j4g8ck9vwPN/dca+toaE5/b9/&#10;9x5aGtrlyZy+sL5jS2voY+DydLWkqG7X77s1p+xHRz8GjrFBjob37z/gz9/+CS8vr2D28t0df5ko&#10;6pAqoLauWBdrYGnYxjbOMXo4aC0b2TCRL5erwxR1PD09QcToXyMZVKIpbLIl8bM1Qv/skzN+wJ3P&#10;1FEt0xAQBBb3cRzu4DS8ehGBOB69FAGhBmuzcycOOzw6cL1eDed5N+xs1YSvhetdR78DsCaX4rB6&#10;rVZs+2Z0WKwizSBJNAsgnZaXpaGqZTsrqjfVzQAAeZjuljh5HAYT01qLdalVsO93LMti8CXb4bA1&#10;TBoqWNoCVVv7fT9OdGvBQoPzuN9uIQPEERIYiLgfdi6fni4YQ90hLyFrWrO+AbW2oJPCSlan+947&#10;jsOhrrolvhzHgX3sWNfFccZt75/fPHuymsIBWXB7fcXT9YLiEC9MSFzaiqMfuF6vVhkD84Xd7zeU&#10;WvH6ekNbzMG9tIaNkGFyoDXj+9frFbVUb7RrDuvFobku14vh4zu/YmJR7wOtwiFmUrYNNbnbj45a&#10;FkDUq2vsrD8/P7tMMmio47D+f6TVWiuaemmEoAI0cl2wiBiwfjqd6ZhFMrpw2kh8hzrMLNypgMyO&#10;XPPmE/IiDQYE40Jk3Hxib0/MN7VdnB35Xt5D5pj31OnbVGrY1Z43yzlmdpvGPAoNHee4qbx5Rpwb&#10;GuDYSUdwxX96TgYdpmw6UUwdcvKe/H68h3A6hCLrmZ006gReuiomWLo3guDYjJoAFJav1Mh21Wlf&#10;2AH3ODpGH7hcLhZp2vfEjpr2atvuoOPbIql8rmVVkwFBs9yJ5WSMDOoYwUBYthQGuUeCW6lQceB/&#10;ZxZ9gj5ZL6uVRLjTXCSx6yBZS1CrwIJ7iq6w0gkVrG3Btu3GnNuahn+sv0dHxQ01iWLFE6mKzObW&#10;tIfhjEAIlokA/Tl2veF5mYuGOIvIr/pZtj0oenaYhgtsUlRo5FYqDNDpOJEXzAZNOmOGEF3t8WCm&#10;8xvqWUITff5rpsyc2Xt6bzJaHg1Qffhdpu/NP/2PcBBRuZu/968at9O8dP6dhpHfHxyDM7446Zqm&#10;Vv4kHfD/k6U28z6iJfHjuIYOAT7f+ZBnMPFGp3MDneab90pDOjPbyLttpHQdAxglCW4u8GWpojsn&#10;h6+1TuNJmBuJZ/qQ47ufYj8zKXDaKT2vpgjnlvIKHgwwve1hd2P8lHFZ4XHeT89QeSANhQZOXlyK&#10;c6Azs9M09sb+Gb+aho859jDTKEAnfPLjzOpPGWvLMzm0aHxRRuap9pjDfKY1DFDEVZznNC4OmY17&#10;SH0hJ7JJYzgCQk4izp/GTTMgFXQY9+R4NJ7DFytolGvh2MIcR5TP0vgaIzK8TyEA1cS+d1o2mnVA&#10;Ne6N/48QDOkcNafb8Eoy4RoU6iF8zDj9XSbdhMY8S0dP2ZkPRDef2/nnp1cgsr5Cz1GNMQ7n9cxU&#10;gcx7yObJMuEx8/96fjgQ5ccy7TFpltlagSfmCxnj0on+Qs/KzaWMPs1RJp304XXSL/1/Ka8/fdnx&#10;zHXJpo0yjZ9GOJMdJgeVP9XzvQEwv5NcKEekYm5IjcPKK2SqTnBjhnwHqQ8Ecs/I7wLevNdp93Rc&#10;/A7DdaFci3wNHZHpDEm+Mi8gdWI6PTnnfIzEfbqqB8tG6h6zzM9hh0ynVOH+K1yPe7AfmOlk+6bh&#10;BJRJjltgFq4vJj3nhJxPzE0qfW94TZBgkJL6/F1STNcK4DaHz6XknqYMme/D8cMcCWSGbHw7XZVV&#10;HHkCyaMHBsRhCmQIUChX7ZwPVVRBnKtP9TeNazn2+Sc3Kj9PYSXDaAGamaKUafP+xCsCZgPozlfJ&#10;491+jPMnyenJ2wUweGctmDOmjaTTKc2RV9HTOe1eIAsPcscaByubnPcTXz/RB2XWSbafmwKaHihx&#10;80F+yy+7jai0KUU8u1O9EstPvCR/iRPm+1Yhzko5KYQjBT4XDMEQyrnMzjRaVZTitg/Uqnel4fXl&#10;jmVdvQzdxnXsu2VHH4fhyjbL+tyPDS8vL7isq8EmeNXP/W6QBiKCbTuwtBVlBY6+4fn5yTKJu0GC&#10;VFR0d5wVgf1eM5gsE7SL6UoKKepYv+bA654Zrw6BomNgDMsYLqWgV0UZitIHRLrPvTjeuNlsbShK&#10;aVjGwOHOT+22vqPv+PjhI15fP+L3v/8jXm53XK4r3jy9xfW5YfRieNB2QrA6di4Aw4g+hjeaJL0A&#10;LPjeD2vcpiK43w/81//2d/jP/+k/Y7999DXgObHX+/cfAAhebgO//PnX+Mk332AfO2ppeH56tqrn&#10;dcU33/wEtTj8hSreloJxHHj34w/ox27Yx6N5EldDrYs/Z6AfilbmZu86wVvYT8NQ36FQx5J+1Hcp&#10;uxBy26BpstKS+tMijic9QaUoz5VzBJGB0f0suJh6bAJOecT3CvnQsPXOJMpJ15zGR6x5C9YLCGmi&#10;UOzHhn503O53l49Wed7EKttVFVUKtr4DVSCyQEbHsqzYjwM3fYX0jvt+4OPre3z8+IKPLx9x3zb0&#10;Y4R87+rVowx626TJpb0y3bJ6aynYHFfd6Nmb3PbuWbLWmHBdVxz7ga4HMknCzwBlD3UuqPOhgq4d&#10;4+ipD8TmwqGU4HqhWmawE3gtltnd3bARBaSck+s43lJgVfXdKiotK/luAdbtMPry6jiosbp1vVjy&#10;5uG9C6rpXEXMWb0u1pT1OA4sqwXyzPnZ0Ls5wrHRDjBaWaWge4WiZbh7IqQY3rZ2hIN49kWZ479P&#10;9pdgXRtKaRABSmmB082MeQZiLBBlmOJjeAKlWmb40+WK+2bNHHsfDuVRrbHmbsFEEYNwGjpwHDes&#10;62rQIMy0PzrqymCm05f39zt2W5vjONB1YJHcv96NzlspaMuC56cnKFgpMYI/j96xNmv0yfPQ+/Ax&#10;G0Z+NEk+DqvqcD16wIIAvXsFi/fcUzXfH/v+1VI8yGS8ug+j7W2/w4ZhAVIRS5RYr4vTw4Ixduy7&#10;ObsNxmZBbdbQVnWgQbDtmwc4vBmzagfUiKmrdUOlwQQfUDRvlBEMkYp1OF4oamdHkObPUPEmnZTG&#10;UzhpRLKBWppvDiE1RwLJdDnOVBgsG1rh3ZxCoTUBVVAKncWaw5q03s9lsPF9+FYGQy1xc8tQ0VRg&#10;TnoghTp0grSa5+JlOD4W1WRCNmyxhK1Yh9Ttdf6/mtIgXlY+R0GBmedlQIMNKJdqRAGxaDWbknAi&#10;Ko4dJhY5lMU64RK7qEjxSI/hCe3bHevK0pTcY66lHQaLFBVvgso9tXGxVMWVssOekzhG1nGWhgEU&#10;qBUYepiwF2B0K8W5327W3bcPjG4CvLaGcRxRzsroqGXqDctAUuDoBwa81AWKflhzFJZ9WDb8tLag&#10;UwBgkwUBjeOk03TQWMlU0vTsJLH78eZ0NBTHAQslQM/O65km5gOXxpkxDwZvuAYxCXfapfs6X7Ph&#10;SMMtgmNhBCH2e8S+f2pkxZdOZ3R+1uMfMz1PZ83hbXLeBdnA8HyzNPjOZ96EbTovHl+cK9fA5jaC&#10;9sQzeXW6nmc8d0IexoT097oFGGskeREdOeKGH9ci7+HW44Rvl0Yen60RsyxQDEk+y+tGL5DCjBwB&#10;M82DViMwN9A7UKrD6miZjMlPeSeVT87fnKg5MncPZRb6gyM+XrFlen7jwVGm4IGc6dKoOZwZABis&#10;MsiR4c6o3I80fEknjxM706yexjZtEeWUWHl3KSOgRJIdUL7wFOf8NNZQToa1kVeJdZPp+hiwcodJ&#10;D4qBybHml+WK+/oIz/E8b7+/yz6OcaJ6AI7hNyvYufMPs8qFs+ekQ05VzT4qyH2MPTAaMYPI4Mz0&#10;YR2tQZI/WfMn2SlobIlDoNDRIzD5CyuvzgAEkOAU3gSVfHLQ6aHuDBrhtJv1m/MroRiCp+mEfzjR&#10;un0/Bo7gCQ+VIyK5PuTBMxcI3UbEZO5QqGOts5cGHw2/djifM6OmxF6IwzZQlwmnzSQDkiSSGVHn&#10;y41I2p4IIsY8y8v87vQ+aVt5wj/l3fn6DF/HvIYpDzIbE7GPQGZnzw6r03z903mvHocgJ0aToyIc&#10;RBY/+ollxcKUdBI0wXsQjoKKopJOzueQawmldM9G8aShT9aGOplGFbFVQQTvNd7DBuzmxIZ/x75b&#10;hY5OifHbuJVTyoqYGJPj9qpCe8IT2V54aW2hY5A80fnlxA8iGINc9ioFBJxhFnmsZbLCXIlJGH0q&#10;BqhbOX07oYsmn5u3dG70ZnyO/MGcQpzLqVyAZ5lvqWBgwFAQBcJ5uH6gYzik1OTYj/vkPIlxzY+s&#10;IpXB9HzfQccxdPpMjROKj1VceZ1XKWRiMLhuK8RAYYhAjXOH6fvkRQC8nXDKyXO6BFdZIktSTvxR&#10;g/8MzZ4vGBqs+HHbqX+r9libPA++EbRbRgaST/eAByQw0Zjz4Dnj22RwJgPZtElNlI+ZZCUoZsfU&#10;6tm8vLU6QvnEG6RMNoVgjOIsIKEH6JSBGExmq81spGFZedfLBe8/fEQplqndYE6n5+dn3O93h4oc&#10;0dS6j46+7ekoagO32z2goXTYM7ZtNweV0zzHYM57W3fCR2RLs+G8z5y9zHoUKZCuMP104OgHShUU&#10;Ry7QbjAZrECuqoYXrreoeF484/b1Zu8dh2E0//GPf8Y//v4fUWtDrRd8+c0X+I//899gWVcsSwMh&#10;AKkbMSu7ela4qtp43C4vteJ4veHHH3/Ef/5P/wX/9Id/duJLvSBfmVT1L3/8I14+vsfowJvtGQUV&#10;67Lidrvjcrlgac3xfp1Xbju++fobQBUfPr435xUKCg6HNiyQ0v2IeZNCh9YBmP2dwrxIiYrxmVZJ&#10;e7OdJDCdoS1t+tzkUzqzB9ATRgzCpDijiQy88nwIUOGJbtYIMOl8SoAAgNDFKma9UB3Ca/bH8Axy&#10;DkzC2/cD+3bH+x/f4Rc/+QlwHGjrBbW1eNYYA9dm0CTddSb0jq4DrTXLMB8veHl5j3/4x3/Ax483&#10;y+AfHYEXOQAVRRVzBLalOXuiXDcIF8KWrO5/YZWaQQyZg3e9rGYXUE8fxYJYsU/Ob8o5sHgcPXQx&#10;c866Uxg8g0YD4jpM9WxvViOUmvBM9h2NOUCAfvTk+2qO5ForlsUc/K02d/QDio7jKBGcaK2Zg74T&#10;FsVhr9wf1fuBw89+a6vBQ6GhNlun1uye2iqgB6qa7r9tm2cgW9CnikN0TLDERgvGRNZmWeAWRKpe&#10;AaBYqgWXBAbLeGlXMPGTczYH/Wo4/WI42dYT4UBrnmG+G7TIy0vytOB/VbxZpunkrTRrKgwErEj6&#10;DyR8ZdLs+UM19hMCvHnzjI8f32Op1niyEF3Bg6AQ768wDIpn2wxu53q54uXloznol8Ww0JfmWPIW&#10;OG3NePvlsmI7Olpxnl8WLMtiTVy7ZaQPh9UyWhaXUUaLY1gAyCqWOlStPwId7cZvPBGjFD8jgudn&#10;y3Dftz3gfTqbyBZ32h8H2rJg3+6ov/jVz/+Wwjg7p2sIVoOaMPPZdLVCM8CxAROzhoY6pn8zOz8b&#10;O67wChU5PhlmWAEROachCwAFNXQqKcTwZOQsGSJoQI4BdlW1zyZHP4cxMXoqzhYVryhVWDltxgj4&#10;05UZx76SaQ4cRGRagbittKoQWOL22GJKLzOJ3cA2QaWeqZ9zMxZewHzcATWFzDOS1cEK6GCg4TZn&#10;IVjmgosfV8Yv19Uak3iUj0yxlOKYbCbgGWnqvZuitFjjhGVZIqK5NCunaLV6hNAMpTRM4OUdxvhZ&#10;EmJKhJUwsOvrjGMdTnOdBZcdeGYKHPtAq2saW8U6KVsDlR1Ah4zinYlrZKH3PtCWCh3e9EWBy2Wx&#10;qJTTYa0NrQlqW3C5rsZwxA09z6SnFVaXlnQpQgTnpLWg1TwfsylvS5nnLd6UsB4mhdrOIOAY7XTg&#10;BF16jqOasSnV19objJI8mSEexu+E0xUOHZFU1gvz6VPJZySOtBWGpI+DZwmkZXqoyDMmY83WLs+4&#10;NZewubFqIa6bXpEPo7me4cSP352+K415mjdZ5j77ETgvPiFtSM05hAMgS5RsPflxzl/cgI25c2tF&#10;wgcNVxBZOSOY+GjwF349M/TpQCDOe6y5r+HwszTIuyGsyPV7KwDD458dCb6kgAzHCYtNyvPG6Qid&#10;tDkX0imbOc37bAE8UruGZarOB6vTvniU2pa4GC8ogDdjCBo01i4ItFFRL8W05zGjI/ZPil0plFwS&#10;vk/RAgZ8Cp8pEuurUOhIg5R7MzTnlKc4/xZprph3QMVKU1GS6BzTkBnLzD0NenICpRGh0hCl1U49&#10;GWi0s5/0YibRQAbDamEmZf4rxapdGPgpZW6SEgNxErH1DzblfILlkzbW4Y50JxQfEMmMMgSwIHjy&#10;liBOP/+m2A3tKMgxCc+Z3cHmWUwuFiGGuKZMBMKwjt1xfl8qG7q0k/wfUFRVNJFwOoQ4h2LmmTzf&#10;s6OH517yiXh8+QkEzx71EqVxEWQ2yXdmXjs9m8y04GommIrrQWzAY/RvOOqZiU/nDyEajEt2KA2Q&#10;Sjg0G/0gXAw4poLkC5oO4GkdiuMrUx8qzhtM/4K/R+x6mfgIkHAkOMlAZjSGvgOceFjcf74+fp7X&#10;erCixJ9RiQU9/WTQnsww+XuJzOYZezPn5GOpxXASaw35TIfaAKYSXwEllaoFNs2/dT6vST3GI1mL&#10;o5Q9pEtVl/kZqOeZVDXDhWX+k0i2kaitv3iwqLvRxSdZZlT2M5Ag4xKjgzL4KcHnFLCsXXWddjDA&#10;5HREHhEQjf68kIl+95JybWYf5uRwmveNLYV2COlW416lUMae9bVkdxKZ/iBduL4M36M8S5Neoxrj&#10;mOWVkn6A0MtoM5zoPCgCUeXI98t0jfiYFLafdFLYYymoaRy7rPb5DDX7j8EMBfs1jDzfoxuogZqu&#10;+VAHCS3OkihjfRPIR1V7fKZgxU3qmZwzYUC4Z+r8YczVEUHb3vheEZl8vEDgz5yiOsa7nN+nsgc6&#10;mmZ+yEmpl9COccBQNTzpg4KZupvLI9NvTJ9CVKZaAz325Yg9FHPW1mL82GTnmU+1uqC14v2LgMPP&#10;U9Co86IRygLcgWLjW5YVS7tY7AXW+JDVuUu1jNjjOAA/Lx9eX1FKwbo23F5vOIZiWVaDdYDJmm3b&#10;rcgBgj6O6ZkD923zBnvWhNKyB3uctXC4Cm1OmMNJAKhlsN+9OaVQ35jOUvAO13Ms+EAdwjPiRRIO&#10;groKAFHFvu9xvz467vcN+3bH6+sLbrc7fnz3Ht9+9x1GP6Cy4OOHH7G9Hvj6qzfox8Dt9optO/D6&#10;esPtdjen6N59TwTHduC+3XHbbqY3A/j7v/97/D//93/F27df4C//zV/i66+/hojhk3Octa3QuZ+I&#10;AG25WB+rrnjz/OQ0VPG73/0lrs9PaMsSdrpqx7oa3IlOUKgZROruaLW1MvlmDkjjJdV1dXNKUacw&#10;5yBMbsGcnBD7++jd4UVc/1ViXmtaKH4oBKaHU88qRay6z3lKVuEUx7Uv2D3jvxTLSCekRTAe2gL0&#10;jziP4TnsAyjVEuFkDPSoStUI5NTSosnr6+0Vf/d3/y++/vprtPWC5Xo1J3CxAFF1zHV1nPpCh6Mq&#10;alvQ9x2vtzvev/8Rf/rzt3j5eA+fhvnMHR7Cq5hUFeuyRmC5tYZWDW7DsO+NH1Dfoj+lOp0b6aTz&#10;uS3m6OzD4FN4HVPdDMe7hn0f92sMPCFkm+E58zylHkpHZnIboJWpMafIyUnKRJfWLCEy5qsael9t&#10;xSv53d80rCnisjSroILRBrP5D3cKL+sVy9KwLhcAgqPfsV4uUFHP/hbUdjHeWdmItKB5nzcLPqQd&#10;En1P4JnRDi9kZ8SwsVUG2nLB0Q/X40wGHb0b7DDse6+vm+uM5jerxZo79q7Ye/f12LCuF0CsAq/4&#10;uOjQjaSo0IkVzSs7eocnmR4YwwJFfVADlAjMqCqGN+fddsJfayAx1NpQW8V6ueBQC2AMNRrow4KD&#10;hNK5rBe3xRVQwXq5+LNcJ3Yf0nU1XlWrOOzQjstlwdIWh9SS0NkVrseUEnjk7EETAWAxbPDWjA5F&#10;GmiTU/6aj8uqAlQES1swFN7UtAWdtswqsUlEea4LTTOCaepQQchDBGXWSUiXf/31oOBQIZ4uyNtQ&#10;H4370zDL3yVvl4qmOynSgKbTAo6V/TgoiYfR0LLXALvwPl4dpuyDgUBN5PyNaW1cAEdG6mnZOBHT&#10;yvmc/JwKNW8zssR9usYUNc1pcCXmsbohWdkIUhGKT/FSITqph0OplFIgfQTmsojgsl6wH3vifMOz&#10;pL3DLIDA4qETnIz2VAkwr/EEgcI9LcUc17VawwqTAeM0KYuAOgZW76h1cawgQZHmCpUbe65wWUa8&#10;zWeJRhjiJSnZULPrAFwQtEtDQcPt9QOW9YJ1XdAA3Pcdy2KCat/3M13ToJlo4JzR97nXpOzNBtr8&#10;mow8OoH43ZPrTdzwkfzkka55n9mcnq/ROPs8a266OePJHPL5ej1d+3ke8Xm+Ebxh+jidIZ9ZhNOd&#10;/tWFjbNl9oJM78TM4wzN2yUiJziMzw86141rELtBIyWUd18TeQSxofHvgTE/13TWPRxlTKqc/eXO&#10;B1srweN6FNg8WJIbYyadRSTajc2ZlD1gOtQMGRpXFCXzCuYYSSs+SgGyRNrHeCK8pJVwaup0RxWI&#10;dDd2CgyT1ruMg7fi/7nPAA1c25sBERoBPuJwSEz7PzlCLBPPPrX4niZNijqUGIeu03YzX6/EfVTm&#10;nbMxWrOTdLIFrUuO0e73KQ0K0umY9wXUS1NVxZW3sywq87rr/F2n4cGmyhlogPOTdDSdS07D6uDQ&#10;fT0wGx1BdxoXcW1sWz0w7MoxpmFikvsZUJ4Xw5+jGajguRo6jylfoXyBHwoSv3iCGtJ0dlLnCkcd&#10;x/Ov6ERU6sLp4XJIYrHyBJGGFIigC892bJfPrKE4rXNh/Fy6zmAlnt7ESvvkHKaRaMqoBV9L6jKa&#10;zldM68YSWF+AdND5TxXNtdIp+QCYxs8FtLEycDKv1ezQnlTB5J3TtZ+s9fT+/LFMa/i5/Ynf/fwz&#10;E3yQl3A8mBy95LWz/ifimaDcF/HjkY4tNrUz54IZPr5zcaapvxkduMHo65ANi0gtPg51io9zOAek&#10;uf4uoyzl/8RX/jUJSkNWvPLqLL0A0T6d1SkwFLzXzqNw72MrFe45zWnYpI0f8ie6U25xqMMSfMls&#10;L4U1eHbYt0/Gn9LS1obrNjEtDZRufE6GforexbEPc6zza3QPpyc1zCDaATKvDSG8HuBbYtwhYCYm&#10;CMooP9N6+hH34JkN+4NndeL7iDva/y1mTdrRaeKaGZU4i++cp2A2kj5/Qrn+k+yZdZH5amG+M8/U&#10;wCn/mWdtHgvHz/UcHYI6ybHkk1xv5U/Oeabb+brpbxYv5S4joDrFx+baynTFPLdZd0h+d/o8RDfn&#10;KcHbiyhKADNhojF71uzM3+53iFQcfcdx3OPs3++bJdKEXDBb8Ol6xbHveH29AeIOT0KbOAb30po5&#10;u7ycfzj85PCGcJa5XfD09GS6VwG0E7rJsz89yN4Pyxi3oHnao7U2L3tHZAOHnqLDIHsAjDqA3iOZ&#10;6vGlgCc8KQ41B2gpBS/bi2HIujzvQ/Hm+Q3+1//4H/D1N9/g//wv/xd++P47tLrgux++xx/++IRa&#10;FyyrO4TVEnVu24Ynb9i2rqvxEjVnpFwFr6+Gp/tv/91f4+n5GV99/SVUFft9x4cPH/D6ejOM9WHN&#10;+5ZlwYePL/j22+9wf3lFlYJjO/CnP32LMRR/8+//Gl9/86U5Ziud1wvEmw5+8cUXHix8h5fXF9dz&#10;1IOdrjsCOA6N7NwhHaW0cDxlEhDCiTQccqHU6g1Ij1D/zlIBIf/GmDLJpQQtw/k0k6tCVsL0wa6D&#10;2jMPiT07qnGZ9HHmtfRZkXc1seCv1uo6vqScgcnJ+30DRPDx4wu+//57/OGPf8Dbt2+w7XImEU0A&#10;ACAASURBVBteXj/i17/+C1wvgv3YvCmoJ7r5HtdScQxvVnoc+Pa77/DnP3+L2+0W+nsEjsVleB9R&#10;EXV4/7R57UqpHjQQ9OMIfjaGRoDDbJqOCsu6vd3uuML2o9XmCWqY+BuD0W4Lloq2tPDX2DlhFb5B&#10;LhWhTE29hr4dYzXncT/qxqyegSeytqWg9x1tqQ43Auc7lrlrZqIAByC14OXlFcu6Wvb8GDh6x2Vd&#10;YMEB4zHLYjjuouooBabfrIvxEDa4PPYOxcCyXFEq0HfzF/VufeW6Z8kTTkQ9qbOUYj0TAn7EnN0M&#10;glOvaq1Z5vFqiAvq+qQoLBFzgSebOR9U87Ntm80Dnp0990hkgKQ7JBSxuktRD5g8VlhiWnu3Q8fA&#10;KEyqUVyXFsFAG7cFNiNAwzmK3adV60mxDYOi6aG7Vuz3HXVpftatIqNWg9SybHDjGdZcszv8tfh+&#10;XzHDKzFx6fC5XjxZpJSCY9/QakPvG2pbrAqgFCjq5Fqz82XPN520VIOL6rCKjKGK+rOf/eJv0/Ho&#10;Sx1lwmeMxFT07SczrecMhc+pOufdoGrGf3r+1rSBtId1+nzGlA0HxOQwxXQ4uQgiZI5kvo9GmUcp&#10;oySNt0mj8mxMfSYrIwzB2ZhziaBUWf5HayTn32egvM+9AoKFzgfN7z3c7zELhddGFrZYl3EdIwQo&#10;m1pGM0tXRExvLrG2r7fX6F4eWcAuhJhFTWyhow+sqzmaqWjNDnaudZYbJT1aE486GaRU8GZa8mun&#10;zC4R7wA8umf2MBusQkStS3EhvIo57PfDG7L4XMiAijPtdb3gcjGmCz1wuTxZxPDoKHV155BHoydD&#10;JDJ0cKarT15BV3S2PFCHnKkonat8TwKKh3l88VnQbtJrOlXOwZugG19nlucQDmhwLHHsaGQ43ls4&#10;SWbXOJ//KZ3OL9XHX/7H88c0BL77+K101vlZDIZOep6ysmNM5KSZzRU2EeIjPM7u9EzAYVuo3NEh&#10;Pg1+MptORg8Awz/z8Ulex6mASmI8TU4sgDyd2UazU7X4GT6X4SIy2kwJGtNnpBXy1GkRkM+ZVidK&#10;wx84ZZBk3J/7o9NlBYhs7uBz3NtQnZNXTk51fhZyTD/DcaezNZ+FfJ2VOY4r3KQyZQlCAisxgpKi&#10;gCjS7TwJMz7z9Axbv1J5HjObf37N55JjUExDfxAl3HRWbpHPlXku8XzeWOP+xtvTaUvsbNInZUme&#10;qeQnHIRNR8HAJXlWPntao6AzWwNzGnfna9lEiXcuwuDF2bEZ44E5G83gSBzvyMIDMzpt/lENZqno&#10;p7PAbQ0KE5kwcoV+FYB6Sdw3aWZ2uEnIIzcGH9ZhhqzSqeQ36TXnGVA7KKE8kjbUsx1ptDLjJqA0&#10;MDt8UlOJJlRIh2wJnimgc4UEHMt/0sUQ+3nOun7kt/M5e9hl7lXQI2+dvOvkJJK8R+ptnmleysP1&#10;Mv0tIN4tx1jmPSo1Kk9EJGQhIGiFzk6gsdrP7yGCKENmU7Li2aGW+en60KT805M1JwPEGVKc1124&#10;SzSEcxtOwdz5e1y+FGRGy0p+TsOV+5gudvh50PjEdUrfc6Gw0XAPBA1S0hrs3sNAlNwidz94W043&#10;DRxk5UngJYPnCXHOHxUpgURlTPLhiZZOT88R8vPYU4sOnmlvUhA0+CmlRK6t4ajPJVjcs8kJG5Ap&#10;Sfe2ttOIhUHTdB6xadfnpBn3jNnLlJOxzWJNBhnEKtOaSRCMBG0Ff+IZiizzpB8JOTlxl1iw+TxK&#10;ZODbJecqjTyrvJkASHoXZQY+yTp5l9ka3vfIaY9yySrnEDTL05R/T59F76Hu+9Oz0gZ5aa51hL7B&#10;oCdtDu7Zaf4OPZHVPxr7y9L1x4a9vC/5/7zP4ewaw3Fl/RMBEvF/4PV2w2VdreeTO2/NUeFN+9yp&#10;A1j257Hv0QySDrM+ujdGFGBYuXvvA0uzcn5zamk6+fxsjpFVZsRmJiRAKRX3bUdtLSHIXPbpIL+z&#10;JnBc9TgnTq5VSAsIZ5RhgPdoutu78TODQznQ+8DtfjPHXCl4+/Ytfvmrn+OXP/8J+jGw3++4Pj15&#10;0tjAtm92f6ez0a1R4rHv6D2bVV6frt68TfH0/ITSCq5PFwwFfvOb3+DXv/wL/PKXv8Ivf/UL/OoX&#10;P8f/9O//Pf7qr/4Sv/nNb3C5XCwj//YK8f34i9/8Gn/z7/4tfvfb3+DLr97ierlaFqQULB44KKVg&#10;qQsulwtKLdjvm2Oyl8CZjmaZzSrf2tJQ/LuECak1A+1zQhsg3oDOaIq9eow2dNLRk75FisFNqKLY&#10;BkFQJ5o2OJ/QyfwMMRhPeU7bLPVPyuES/IFJRU4GKKzygFkNlZVLLqMOtazhfd/x7t2PePfuPf7u&#10;v/89/vmf/2hVEUtFbatBSPQDmVmBTDRxfv1ye8V333+HH77/Af/0z3/A7XY3WIgxMNyZzTyQlDZq&#10;fpOpSp5QdLWYLZj0jvDXkE9aYqPi2A/PMD7QvPKdcLQywQEGP/GAh/oZpy0/DSz2PWEMWcXHcaZ8&#10;hCSt8LzXmg0ql2Ul+Tiam9mjtTbogMGz+FhEAFFP2oRYVY06RIjfk01X6fDed2/gO6xJaGuGiz/G&#10;wH272fNcLzj2jlZtnZfF0ABqBWppIFyYwW7UmKuviDu/K0QGjg7UKhCp1hNhmEPd1HvDvaYfjJCM&#10;tVljSZuDw+ANC/YD5jAnzj5xru1cqv/sWNbFzx48YOLNPyFotZlMJ41MiQa2D81hamwufRxYlzX3&#10;hNXoUiPMWqV4Q9eCfd+cj9RoHNqWljjgUqKyRDGwb96s0vsL8ryz4uDYDbLE7GGrMKltgZRqfRic&#10;79vcDabP3HTD71V9PV22FtvTfbdqBPN51vAd11JQf/azn/+tiWtXDibFwyJtZgirZweeOu76ZiL/&#10;PP120mDjrVSoWE4X3/rM9Q93THWbl03OlzlrLw2QVA5COD7ck+8wC4/OMWPE1Ykgx1WosPjhmxUZ&#10;zpsmJceWn2kyBijmbIkTPpggP+O4fe0UlskY9gMz8yCYneNnP+KkVDszKw/3BQzn6dQkE8Zog7C8&#10;bJddy4/DOhlHFoum0MmscivXUEWUxUSmdskqhEdHASAnYT3G8JJkj+Q+bCQz2FO4GxM0xsasRh46&#10;y55JXCV7okXwmH3gWHL+O3S40FRoV5SqOHZFaeIM4MB9f8XRNyg6RBqnEcp6bKc8DD4+k6AXHrO5&#10;uQ6/NdMcFejoCC/M4JueI4is8iwf930XIJ+WCger7IEMCBAb3G7L7NY0GAhTM2O5hxH2wF9iA3Og&#10;D69JqZ3WLZ6PedzxjWwGyp+Q6R6zw4znfZr66XZ6mgvL/HI+s6Es/Er8yH2ajFJB8gZf9wzoTKsS&#10;DnCQCOCtSh7WSIJVWBaaO0YmYzlx/Ga3vcT5N6qYHPHBdjJAaEonIZcQCxXBFJhiYlF4v4mPXabr&#10;Eb/m3lDuwLMLIWwqKz5OYF6fsLWn4UpiycQEbL9cy5I52EsaUMyygdngnN+Jx5BEJ+Jj0xVocexU&#10;jeCwCmvCJYwHm+2YnG3he8DcTCjWSpNuk9QEKQXPr3OQKB1X1Xns8D39nKtH00UC7qvRKK+39ZX5&#10;c19a4/nT2fb9IhZhIUbjZIzMs8kD6AaU06si5Q3HzayJoK0y87lZRhOWYXZs+31KCYgpjbnYuOeg&#10;rCn5TsBCXUeClgBW17tCGrJPgIC3eXxp6CXJl3SCp5rfR4zD1uIh0ARezx2fPDICD8Kd99p0PzrA&#10;JXb+zPvTuFScdQGWixrNcisk9cBJJuWdnY4kn0P6P8OUxNUPMoJ/T/R9cgj5uIL0ksIf5eRZV5tg&#10;8AT5fJnH6H+Hc9Gd46Rlv57NGUWtAV2MY7oHaauU4qXg5ghnVjXx6uWBj8H3I5zL9BAwIBHOU+5m&#10;BsjA/eY7oY84H5kcfzQM4ndfv2i2yXWNsx+rDHFnqriECtSPeVzuqISXDYd6Gw+baNcJkboMxQn5&#10;5cnxPclE8eQOri+d1QaflZ9xDcg2SF0SssHuzrmfziNl7ENgLuFlbD79gY+w7J668olfi0RwYHZe&#10;ajK3mG+eIeNr4TT1ORXSUVCRn0MBlBBSdFowyBmkMZ0j3zsJurB7DC1JJ7llJxg+3uCRBcq0JjRS&#10;7RxSjwXyXE5AK6xmLDXGmM92Xquuy+t0NoHQ38jXOK+gez5FCR/IrHk/G9OeAIo+AHjFwxg9eawT&#10;KKsIuMcy7Rf3Cki4TGIu15J6eSnJU+fkHjosQ2ea9pjBk+HyMeetEQAYIasR4+/9iHURt4forC8i&#10;2PY9nBa1NWvmtlxwu98AtWuOns0uc401xtrddtv33eS4JwyN3rEsBr2mepie6RnkBWa/1WXBdpjD&#10;kbYi1NarlmqOksoGkba37OFkYl1ijSIjdnhfL9+LPga2uzVGPI6ObdugULS2oNUF1+uKy9Kwrit+&#10;9tOf43JdcfTDoBZcOTwlnY0Rzm/VkTZEH7hcL+GwLsXWVfy8FxF89fXX+PLLr/CTn/4c33z1NZ6e&#10;r9i7jU+K4Bc//zn+6q/+Df7D//I3+N//j/8Nv/3tb/GLX/wCX3/9jcMfWQamFHGdHNEPCwCWxeBt&#10;oCPPH/UiiCe3TbqH8yBWfZOmxhinPU8ndeJ2px6kId+Gdq/iGUnnklVXAFmefYfmQ5zTiV+oEbHj&#10;KTvMFfV+d+JSVlHHHmKnvrjcLmDJ67COKS7zjv3AduzY9h3//Mc/4b/9t/8OVcXqleOjdxybBUAO&#10;T+rrw+Tz7eUVL/cbvv3ue/zhX/6IP//Ln/DDj+9wu9383rtjHhOqRzyTWOPcLOsSiahFzP+galWj&#10;vU9wg75shDyhr8TgQrwiQWaY01me0bmdeicznymPYu2KBFxT+JJgkCesajMa71GFISIneCqr5tfg&#10;BeY7clpzB23wukooXIPWkWKVB0bQ6o0VEf40HZ5NribfS1lwHB1Ht4zqthSMo+M4dujo6EfKVmsS&#10;bDKjdw9ywmigH5OvSukXNeomPy1i/KeIZSgfuyVfWnNLu7b3AYE70f2s1Epb1/5/7BZItF52iApB&#10;BhMtISeDInTcA3C/lz2H2f+s3AEMrnjbN6xLOolrLQGFQvs3MOk9mEll0IIA5PfdMtZh+wSVyPBm&#10;MIX8sLaC4xie5GUZ86023O83vHl+g20zR3prC7Z9x9oc69thlUuzoEbx7Hi43Aq3k3aDay7qdkHz&#10;oEcGZ5ZWfWxWtcTkWPXAbP3pz37ytyRYIwR3+jq8hjUVKGAJixQaWJMSKrmR4KY610pnG4WRR+jU&#10;ym8LABHDVWaExm7HbAOOBUDRMK6plNuhypJmRpEN08YwrNksYWiHw52CJe3miElSDL1TU4tnc4Va&#10;KoYeEOKUA2GURMTRbxTK+tDo5CuR5TggaDhp9xyAE6gxeP/d10l1ysqdnGd2+CflZroXXPgT74kO&#10;6OvlYqUVXvq2rAuOPrBtezDi4hhP5rz2jrlugG53A86vhY0sEXtcq2E7LYt1uxWxZg3HsUdXcjLr&#10;Ods7qGciJX4e5YveZIJRzdiwyeDMQI4d1O5NMg1HyRa8FjsQ27bFMwpwivr1bnstRv7YthuqY48b&#10;/vHA/b6jigQ22oh9q5H9RIxTJ1xbqsjcSMe0TSKZcyjS/lUqMoJUgqlm8324AkgFO3qs8bpYI4AY&#10;pqDxlsc2smSoImRTI5kf5o2S7H6RcRNKkeR+nr6fJhoF5UQ+YKQ6HVlJD8Y7DMtRRBCoZCSaOBc8&#10;G9OX+S6dL+cZBU/h2ocBhMSaDGeBTr9PBmGMc6qqsWPOgCFpIRW8KPmGZMYiZzutpSmNcEOP8AXc&#10;5xK8cnZ+kaeb0qv+XRpgfi8RCwzFmjBTNhcjMokUofyK01oYlfMXfLaknSHMPsudsF1KbOcBdgq3&#10;KwpYNulKF7PXodEwEoHBWQLGwJlvMGP3R0/j8udTponkfoGBXo1zDgCiLYOqfmbMoCruZx+gK4SV&#10;JFI8iMq9L6zySCfA2RmCkxFRPGsRQ3w8nIOeaJUZOEoIC66YHwM1IgMVYBqJqUlkZrVlgmSll5No&#10;KBRD3RHIDuJDPSCQztWTUzN4TJ5RkYkOnOb4fXNc2ZjFrR9rWqnpoBDPUhAavbbOKGJKsCkeQaM8&#10;R6YHGEEWMYw5a0JTAB2T81zOeovTv2Vta+g/E7YLBvuIcIsmvhuT5ssdn+dG5E7Zmns6V6hJXMQ1&#10;njM+UwIkhbvCfOJNpHXXQaTEFKzxUDO+7zIpvJmSzUDt2VOmvFrWzDnAiHTKlZpnKJZC4gwEDUTy&#10;weRAj6SLR74yy0WNtQh5ETQocZ9wIMX3OT6Zfre+KzQuR0CvSZSvlkINwhorFTcmuOHiTtfI7qaR&#10;Gcak7VORzMSi/R/T9F9okMxBynCq+XrEf25YMfeWlbQa9GHyKynIPu2elRdrgjSYRby570m/8vsq&#10;G9bZdzsTIZy3FHEjTw3HUYaGWKY85f1MvxNuCuwcZJUHy/g5xjm/mJnd6vKB/C0cq57w0blygmzA&#10;JpNzEghayNU5z5nPJOb13DyWZyu/jeBPpBd7+ep7tRPZIrGcowE3HJKMtDvJKuoHkvEQm8c0R47k&#10;pP4oINFY2LMBZ2X74RXZ1dRBVKEOQZPBe4WWARXB0IIyyet4iuR+VXdk01mv0x5ndVraVFq4Bjjt&#10;ba0VNfQZWCa62E9x35tBclD/QdAPzzvBrgayD46RKedAncXmfoyBQ23NdFoD9p8YTuNzgnjs2/Ts&#10;cGxP9Mqfdc42jPvnZ6pmozBwEgEyJzb1yk2Wl5PuhjvBoQrtI+Zl/F5wWVfcbpv1dNp2QAT70XG/&#10;71b+rwIt6hnSMJzmBkix6tnmgWBIQVdAh9nLVkms3qxPsN83sythGeQQc5Kz98/RNc43z18Rwdoa&#10;tmMHoFgWz8T1BZ2TVQq8kS/1DwAiFeocgLakqqKrw2cOO2u7Oz0NGnZgHx1jGDzDUhcIBJfLU2RO&#10;vr68etZndyfNEXS0Pl0D7fDYD9y33RztI51s237H/fUGHYr1ckFbFtxvr7heDGv47dsvoWIOJ1HB&#10;8/OC3/3uL/EXf/Er/O63v8Fvfvdb/Oybb/D09Iz1evW1U+vPBWaXmlNcnQC1Fa947v5vRGXSgNFY&#10;bS352hje74sJCeRXerLbKesB4owDViphzmWr9FgwcKTDvFb7J+l8zwQq2lga7MPOfTbSg+/nYVtt&#10;DjYGrAVxhkt1zqimWxQKIT8vh0qcD4WiwukWih/ev8Pr6w3/8E//jD/96Tu83jeomO52ebL+YdZY&#10;dbdmjjrw8cMH/PD+Hd6//x7fffcD/vjHf8EPP1hmeeA8Ow2wOWwf3bP0jT6PbgEWazBZMYZVFbCB&#10;67Ef7udS3B3maNtunrnfsB/W7LC1hn3f0FqBDqCPPSA/LOPadTjvK0afUKkV46Az20jB8MEZjEvZ&#10;IjAsclYc0o5IHpb6FeE18hqN7zArWUEcd/NNNZ9Pqwvu22vo8QPG46oI1sviGe0NbbG+C9uxoVYx&#10;vO20KFCqwHpfDs8+Fry+bObDGUa/rPYBJPSh4c6dPg4UaWjVsp21Gz58OEsAz4BWDxAoINY4t2s3&#10;KOFicEcG56IeSBmGqw3zwWZSg8tgZB++3jtKLbheLxg9q2wMfaF7hrqfTxcPi1d4HIfRemvFz6md&#10;tVasAbL5+IBlKR5csP1elhaBJiZ/nPx3IsFbonqomBO7EWa4W/NLe74352XSah+oFeiH4PJktkgf&#10;DHiK8RMVtKWgijUnZZZ/qw2tLfZeXYwP1YJaF+d/BavztVatWkZgc6mtof70Zz/7W3FCnUQHBIZ3&#10;aolTbnS6QmGKroSBM1lkzoRSYTOGVdI4DHKcSlaIDylUEP2edJ5MJ858H+mwce0O1F85JhrV0Rwz&#10;HAlUKpMA8gbTS6eJhTLMQ3y+dDbo8oeEQUWFkc6GT54VN3pYTkEQIa2LMj0r/pM0oA2ST0NhooLe&#10;Hf+bBHwc+ykT+77dDQ9IiMdWsB87VK1zch/do3PuPChUiBFRJWZl9WEwKMzCMMyjdDgTcoVZ4o+H&#10;ioblbMwSRiWUozk7Tj5dUKGCqpndVEoKc44fSoeD4UVZIwQTTgVmANdm4zGnfvXDbo6BdblEE9BU&#10;YGlcIxhEGG5+gM4OMJn2XILOjHzSgTpPM2nOMsHDLpxpdL5+MonngMHJ2YV0NdABHBUYYIZpEqnE&#10;vfmdEd+bD0k4wk/PxcQfEMJxvh9iOQWmVXqOD4/QvO0PZ/B/9JLPXBN/8pc4TPE/MEMrVuQzMEQ5&#10;X+dncEWd45b50f6337+Yhe7PTqttdjjJtAPnIXJBNA3C03IoEHvtSqICUnxkrCKJ6hrfo9hCVsSQ&#10;v7HULZ0A5pCUB5pIR1acgDwi/l7ycCUvJ13Mc5GpqibWLyepOs0VAa+a44cpn5jGOG0DNw5x9ny1&#10;FYi/Uxx40NZLvQhHoKqIJDY3BugUktM/Ad0W6dThmZ6cX9NIadDyZ5m+x3WzbXZFChOBPE54Opu2&#10;JzyDzAZLJ72IBIYggw5phOdcjJ4ksi0zaMc5Je/mGvMQ05FOOtWMXGRGNpJ/ZKmepB5CgwniZDw5&#10;psgbg/dkxY1RIMs16bS0tUgK8PvNGbCuf9CxmXmFrsA6Tc7ZcVxviIexmFH6cF45Xg3nejnpLHz6&#10;I6tLOk3dS6dncuxG5nTk8H6SmPXK4GxSnDmv7N505JjDgA7ddNbqPJ7QE1MnjDMYv09cI5qlTU0z&#10;J9mXGf6+Dw+yjA7vlG1np2helxnDM9ufw5oM/CfNTrLYn81dLfPcfB0JPRdTK041MRaO53zWQ4CH&#10;kKOOGxzJxvew/+ETO+3CJL/4ZwgP6iI5J+44A00xpOmP5MPzz0mXmBUQ0r3rWGHecZ04T9KBTM+b&#10;oBeNrKdqjaigSX2izOdv2s/ks5Qv+b0i83x86c+7kbN0+ZkC9IF2pxU/aTLOB+yvMV3gXCOclpg3&#10;0B1uqQtCEU27KCfToZpZnM45pzNzpi3bihrzB8eARxmbVMTvymc+CU56+jxGYTTPIhzMujGgUlB9&#10;3EzKCD5T6LiyV2LhZ1iBc+a5sP3LvZ/HyXs98uSkXZfr4p8Fn+Q9yS81tpbzzcCAxPthq7k9QVqO&#10;fkqFfCPnb/KnnvhZnoHMGKUTL/Rzkcj4tkAr5c85G55rR+dxHwqMgdvtju6QICKC69NTwC+ICI6+&#10;Aw4ZEdBbOmA9Me2+w++JMaIaOJrjQbFtm8ECkE+4Q4eO0DmLNHi3WPLWfbubwwXAvh+4Xi/W+Kx3&#10;H7NttbqdyMS1Un09KdNL6risNj6O3bKyxZu49QO7Z4TX2nBZL1hai6aDtTXcbjf88OOPuN93qAq2&#10;2x3Xi2WgXtcroIq2WEVwdwdh86z6bdtx9APruji8hmXQLsuC5+dnfP/D91iXFbfbK45jx5s3z7hc&#10;r/jpT7/B27df4O2bN/jpT77BV2/fYllXrNcrmBFbRMIJJSCsRIVGAA64rBdbG5f5rdbM9oYRe1Ye&#10;eAW700yN7O05EI+wq20c5MnZILrW4kkK3ZteVrBhNJv2jt4niEGB1E9hgOZza2KjoLj+bcEtyTNB&#10;PhCIBhoVhTr9A8h2PajSrWL9tu348OEj7vcN3//wPX744R1ur6++h5tj3hv8z8vLC96/+4Db7YbX&#10;11e8//iCH9+/x5/+9Gf86dtv8e6HH6MvDJ2a1EfoE4lqxIi229iiOeOUZHZZL+bj0R4QRHSu8jyU&#10;YpnEGo5Lp8fezRk8utG1vz+GBYtUhzvEkzeBus7EP5g53Zk97gQxCKkSJ83fV42fxOSnTJn5OV+l&#10;KJa64PZ693Pa8fzmGbfbDUwItSx4m9/T07M5hEcma8V4gMgS5loP7VjXC0oRb6zpCSBijWBJJ9ak&#10;cWC736GwDGgdgm23wCGfT7uk+zoe/QCbBZfS0PuBUot9x9eMckJgc+ljoB9GJ/tm0CaWyb3HGRvd&#10;1powKURnIH0QcgWwhpVtWbzCBY5gMbDtRySIKjzI1ApGNzidkKnOE9gjgNnjpZTgmdxgygVimGtU&#10;aqQ9UkWiFx/P9bqyuW9FbQVLu0AxDB5mMPBAnd8CDJRTrRrEIIPKqYPb/hV3wBNGJ+fRnUQtoaHB&#10;/Q2hEAudtYrM0gi2kwx1mtz8CgfJrBhMikdkUUwHnXfPcWRWEAAvHbUPqQSqZyuxeUpk6U5Gw2wU&#10;qGc+6lBomZTvh3HY5XF0fbM8cgbP7tM0dudM2tkwCOXdb8+1ohKukSE5swH/Gc6Ms9op7NiOZEpG&#10;cIjDyBJHc1ZbU67uEaI6HUAqvdk8y0pNjqPjcrngOPZgBBBFrUsQee8d62oZ1aZQ1DDytm3HsqzY&#10;j9274hbvLI7YI0BQWwtlCTDlJpXaZF7z7/yMJU6fbNu0JkZ2GV0WZGdrOsSZ+T6ckSxrw7ZZk4yK&#10;gaUuUU7B0hTLlDaFsA/Dgxpq3Y+PvqOVgl5Jn+fXOes691em35khEwJBAURuOZymFCpILMeJgvC4&#10;Jhom4GQYUdk8j+7zzTvt259QpPJ+7iJ3ZTuy2IIO8fCcNDbDSJbzGbGnSpzlHInk+szDAyz4IzKV&#10;ldOO0Wh885nleVysxzc++Y4pitNppwIet5ieT+NXMZ13BF+IyceaxBOCD9pnglxn2IFPE8yyaaRC&#10;tOAEj0CuRGeM0ojz1VUaimX6Tk6InceFWNDo51uLjYoCZf56XuehHOH3c/KqAjbeRDj4OMf5Qfaw&#10;WFsPNKlnYM2OYFuPXMcBE4KhaMV6SlyT1jMAGSAcFg2H/DazbIFwzIsFUwNzbwqCQUeU6eUZYMUG&#10;p6chItN35GNnhjTrHihbwdxcPoeaiFVLjBNHseuiciJw2f27PExqWVHMbgPXBQCYZc1qLB2x9oGv&#10;H5bo5BJWUq2ezwWnz3PDKjMxJ3hmlk8GgSuazBrsLH9XDs1kY+zrJH9nuQK1QD3HVj24W70peDj7&#10;uUgun1XpvHXFu+ABG1bzX+gnHP50ICQdPoRcSYLQ8+38DsG3J14aeytnGo1AzGcYpbu2dwAAIABJ&#10;REFUXZxT/4zNzJROB+pYQplUCIkL9p2YnZUzdM9kp0Z8bOb9s8Is/gVBGkdw3j1nSeaSzb/n+U05&#10;JiFD5qzv+fv5b3YQcnySvJB8SJzrSd5PtUM1sb59oydYFsmz5g4DFfK/3L8Cyf7HSMetC6xMKbUj&#10;Z84nVY8LMl8199EqZLjBmnvtso/MJZprzd8V0jV5uca45nqcvPenQcf8Kf5sBo0Nr5MZ5el8gGf4&#10;KJfcM37zVupNucjT0xkuQTuTFA2eGXTl9kFBwaCMQUq6AkQjXZn2wHjwpF/PhD0rI5DggfH2yDUy&#10;J36NfUqTJwNUHDfRnmIuvGXEInzdnXAziJznz/iuLaDVJnUMJXTO+TpS0aPTOx98muZ5nZlhDcoj&#10;+P3OfO60Q8GH53Nr57B6RQcDu3TM836WEC7x/SLijbksk5XOANtzYoBr6CWZXWrnZGhWt1FFL3Fo&#10;Jyc7r/N1HTrPKh09Om1u9Ktgqf+0xsHyYz1n2gXmRvczv+fiqS/+cINeVD3RCZDCxubjZBfPG6uQ&#10;wHrWMTBgcAMGQ2I60tdffYXb/Q5VxcvLC0TgpfQLtvsrLpcrWhHsfUC7QoqGs5TNzCy5yjLMt31H&#10;WxpublMpgNv9DsIT3e/3yDIlLnfxjNjWajjZRBxaE9QrFNu2Q2AZzUVgTdecp4hYFdkYA70LahlW&#10;lQIGcU3m9Z02skYQX3Vg23pA3pTFHcJFcLleMcbAtm348d07jN7RWsW+D3PuiOL56RnPz8+4b9YU&#10;cVkbjlfDHd/3HZfLCqiNd3RFWSq+/OotoJb5+Hq74Wc/+Qnev3+H56df4Pf/+Hv0fce//eu/xrIs&#10;uK4Nry8vaKVgXS+oy2KBguOI9R99ZLavO83o2LssKyCCN2++wNIW4LtvzaYfA3H4YLwRY3hVIyHj&#10;7JyttWGIN2xUJkckuzQIiOQAzWVAL8A4rEKfFbXi9GsBooZSJr7k9ntxv0aeY5l40IiKKoWi60Cj&#10;DqhU3yaFBIAlOiu8YHzq12Dn/ziMg757986zrQuu69UalB4dHz684rL+iOenK46944svvsDzkwUj&#10;nq5X1Nbw/fuP+O77b/H+3Xvcb5vxqtCbMjjCpEAGaS6XCwBE1rAtgy2siK0V9QkGnwSCdVlxHBuW&#10;dYGqBIREP7oHrWw/9uPAsnhjQa/+PIZnXd9vkewHP3dBEc5vQmSkwYpOWCTq/jolYPi15Odj8keo&#10;0xjtc15D6BTzB3Ss64LR7Yy9vr46pvWOUleq7OjHwP2+QQewro6L3prtXym4XFbLTj52wGmU2dMY&#10;AwWE1ineR0Cclo0e2CdmDEMBEAxrrtl7BOtqy4DR0Q0HHhUwVJs7IMOCNgAu64pSK+63m8OCNOzb&#10;BinVoHyHQfDcA6KpefWJnbdWG0TgwZgWgRBVS0J9fX3F8/MFyyL4+PGON198gdeXV4gI+mFB9nVd&#10;DDUDHUMFHz/uWNoa/jZm/lO1tEBhwkutq6EjcK2p3xFjvYfdZgyitRYVb7VYc+Qx4DjhloQ70PH8&#10;tGLfDFq4SIW4vC3FKsRUh/EueCA1klok7DhxnV49ENFaRRnmFDeYL4OhkuYQMqn9pOJgMrTA4YBS&#10;QXVDgprCo6PKXpn9jZNF5k6YyXpMB09eJxOzSA1qWCMDfp5apTkgXPEJ3EZiLpoFF4dMiqBrh6qB&#10;58djMLkNqKxBERmSPpZCJcbL9FK3JPM2aRAKouQ61SKwahuxNRIrvQmu8PgSl14i3oDBwfEnTPFH&#10;v93seKNQBBBYSrUWDEknMNfSCDOjkn1YZLZMQpBZj6UK2rJieLSLUX8yqev1asOHRe97twi9YSXZ&#10;fpZJ4LIUypje+W+ZxmpZBchIGmnxvAC5XZq41nyujswGp7Alxvu+74DUiCCZ4nig1iWy0XsfuF6u&#10;uG0fsC5P2PcNvWy4rBccI3GxijiaAQ10XxEafmdlWB+m0JGO74xuhzbsPyLxdCYZ/szj8YkJF8aI&#10;/5+uozBUHogqj+OsfnCs0/kOIzedTHS8PBpc4rSdpkTOMbLsQmDy/p7lIFk6LOLGgjBjem7iqbFG&#10;sxN8NkEyqVtCiE+Ti+/wl/n38xpJzITrEu+Rp87PVNs5mWbYNfcgysf8MI/YyLznbGBxnZX8Uh1D&#10;azKIokB3yv41xZbljXSVjthpxUD1ICCxUuksGaoosf3+XlixPjbSUhiFjqPsAdbILEfSzOMr+arR&#10;IEB9fVa2NOST3cdha5CBwXAd+3OovFtlB0goIZPwsF5UwKfT7LROx3LF6CxXlBDEmfMduf8Thno6&#10;t0ggRQqG5FhMlgxgTIFYfhe+ltGOS5G3yjPH88SzGSvpaxsODLFnZRDPxxBzHkFnzBIaY6AWgEY6&#10;SgmaO9MSD5A7uifrKTrUUyYFVxv026CwKY2XcIo3K+udDbTyTEAADGbSIRSjxHeqHmTgRg6EB5lT&#10;5zLboYwy5+BL01pm9uC84Lx8hEFGrguHHTH5XKKE2XSt5IWF2eauzEkpCWshs2zguk4QZYqgFe5/&#10;0rXpYQZbMmPpM6sL0154wBjT+gY/GrbHYjSvk243j4us6zEzFchsGPj9A/sTABt4n+42Zb7aGlEP&#10;kzMNTOOdHeEann3y0Wmcp+EJgDptKuVIDxrPc5Zz8CtPvzNoHadUfd89cFYKIqANTV41Z3wPCAwJ&#10;Ygr0+VeqIIzPzPrks/Qkm2NMlDc1ZcppneOnRkPYMmkAJ/xmkGbGrA4AMGcZPLhGLkKao34U2fTT&#10;K/INQ6Q4vxCKE34n18Hc3tWz2V1jEa5pHAsUBYrkGgHIwJXT8Rw8xkRHCaySz8VER7kuEs0bvfbV&#10;j6CG/Fftlh032QzzPvQxO+88IEobB+f1sjnAeHixZ9awmajLGB/TgBMLAX6SQecXZXcmSJGXhH6h&#10;TJOY8aF8DiHXTN6zkWzq9+TR50BcCmUuZ2YiA/DS6gqINczSQacmF+PMG4WyZAw8XsLkCuoiDKLY&#10;cxmoUIdjA9j4lTJgYLit5HqNZqa2QKfqKoOb1HmpT0zIJh52C79PJ53LzjHM4RcOJ3eCC22eMQK6&#10;bDqhlqRCaA5RhzPwMzsU33/3PVAEx7FhXa3SdVkM/uF6veLYFffxatW7soDY1wMjnU5+Nm+3PWhb&#10;SkE/uuF9Oy94eXnF09MT9t2cqXO1cGvVccs9IFmbw23uODohFcR7OZX4jjmgLEN8wPCIiwqOMVBF&#10;0TFQq+vmHFdn8o7JrtGHZZyOEdmigOk5t/sN933Du3fvcLvfcb0+4b69Ylkral+xXi749a9/jo8v&#10;H3GoNY6jA//YDcpl3zZAd6yXFff7HW/evvFMd8HbL7/Ad9/9gOfnZ3z59g1++9vf4vmLL/CHf/on&#10;9L7hft+w/ORLPL/90v0JAyaPgFaLZbGL2e9FTc/sDttiVfTsYwEsbYFIxVdfHbjf77jd7gaVggka&#10;KxxMcJ22QIYFDFqpuPUepBvnGIJ6KcHmmCl89A4rFjB9sUhJ2uc+TzqgUvEDdbfkV1n1745r36MK&#10;WGanHytHgANtO/VgVyfk7DjD1aqaj6Z3BaG/7vcdH19e8PpqDlX1jN3b6x3fff8DXl5vuFx+wPVy&#10;QW0VT9crSil49/4Dbvcb9vuePF8JmZg8coZ+nSEnLysdkmlzlUoHtZgjUHdol4CFsEp6m2OpuXaV&#10;WbOiePPFGwjEkx0PaDW63/cdy7pGxYRVlsukP+AkHwQwfVQHLhdrqgtWCjrtpD/K9nluNFncZ8fP&#10;Z92f7xcUiFRs+x0igu3+gut1Re8DT09P2PYeiTtszliK4Ha/YV0twHaZIIDv97u5J9kXoxgW95vr&#10;Fb0D61Jw2zvEoRNVgdos8REYGNrtDFF+wQOAoliX1WE+zD+2H3es6wW3lzueni6uv9ta1mr2Rz8G&#10;2vWC0Qe2fhjSQO/Yd/e/eW+6MUagNRB9wRofG33sDmU1hvUR2I8dS7Os7ZeXFzx/8Rbb/Y5lXez8&#10;tyUyoi/rivuxG3RwKyjVbCpiswtMl9r3I3rlDXdEp8OcPNh9NKWge2NKOK85+gEm5x49m2UaX+9R&#10;ybC0hpePL3h6WnG/Hc4/D+xHt+aqWqDoBuFSK9ZlCdoxO8TonL7LPkxG1FINSsdpq7FRq1oQsP7k&#10;Zz/72zSoDKB9AhaOGxplEu/G3rLWbTSi0/A0fdUdACqe/dGdIamXxWRJA/9jI8nArQ0jybmazsYN&#10;8rkiUTbHMmK3uU/GIiNaoayKmyd+KJg9Eco2DHid6TvBDMgc/FeWOHft/l1X4yUj9rzOVnlyROjD&#10;euGcycDGnCEIxISOc4o0FEJhtnkQc40GWlsaqkffW2unCJeIBO4ZQCFJoWTYQLW1GBebZJRSouOt&#10;QrB41/F1bShldYxIdqPN0qt5XBlEoMGajReqH8ZWWpa/+XXpPNdg9oCVl9B4nx3pY0wGTSHcjBk8&#10;ls3g26FeMlcsYlqK7dtxHKitYj/uYIfc5lF3w9QfCMt1Uu5nA5tyf3biFzpR6KiYMtYgQPUSV6Pj&#10;kUr0JJSUAoTP83IhCw7lmnF+/H12+sUZcfo82fIwRSGy9+J6Y5RmX9AhpLSdQHsmmZMJttko5ziY&#10;fSPTI13tQTj/+JErUQPp0DQDhMMaYTxxTmHYzFYradCz2JOVTQYyXIGZxqxxaH0zJFzgsY8RNlA9&#10;wRnZK0vi4YZDQEmIl7BBwslfwCw851Gkp3l/VL0Cl+OdGtE4M4zM+EKDM/mR/TJDHAhmT0yp7iAg&#10;R5Xp+YXBLToHgikFLXBukp/aHEO5hfNabp3k51wbyOQE19P4asyTG6dh4Bbn6+opdtzqMdwg8mvM&#10;KeR8cRpzUTpW7E3SKuDl2q5gs6Gw/VU8m4ayJddOqsPdACF/Iks49poloYhM0sje9OdnIx0/02U2&#10;SNKYTmLhexQeBXniiOU9QZaV4oEC0osriOQZTr5dFbX4Hvg0SmmuTDJgnuelVBoyucYh34EYP2m9&#10;FltDFDsblD1shFfcSGN2WKsNxJ6nDmCi1iEflEYXAlOUJfBn5xyn4+853jXHbfqEG01cs4BiszUj&#10;xIfRlUxz09B7pAi0ux7jsrF3rrdXFBR1x9qEYe9+Z6s2YebtmPaHAWPD1iR/zTNlz9Jpe+iEMdx0&#10;L3cM2swAcmHmRZnluMmv4qXPCFmXhhFAeZCZIsnDzxnd6TAroZ+oSMhfQsVFk8kHJ5uNMyFRTLwK&#10;qN8ZDqM7xly5s2oxPxFT+bcgjVbyaoalQpcRxxie5s0xhMx1+h7+nQL1SqbZXvZOOmTLSoxVOH9I&#10;TGOakwrnEzpDSHjSgGa27OwgnHn2SSYzgKL+OysxKGfFHdWazDTuyn0EZRWdCjxHDl/j4wyJoKT3&#10;vE+cD5ky033zynSh3TN5D6sXTvQnk7MFSIL3+w5x+ej3VLhuJuZMt9AFZaDOJlK8qElRLc+WGQxm&#10;u92gCtWO7ms8JsMc/lMFaOHXcAevCwJCCsDPlQgcd6QAhBygjk2eE/tndI+kGuhEyZjnJBKN5WLp&#10;p/JhGwJlUto1nEspEvy1ikMw+PvEwm4O/1IJAVPN0UCpU5CVQKW2E2yKlBoND7l33T1glvE8orfB&#10;KdggpBsAGMb/g3SNFonONXI3ndZHHlTqLqWdSump1+W5d0gO/vM5qEwJOWI7QliB0DWdVobDjQzH&#10;/x583hiAZ5WydJ2BzaEDXc2Bo14O3odA0dF3q9iwBma2jm2xKt/aGrb9cJ3XMLD3rqgLIMKEpO5Y&#10;7GZr3LZu9z2Afb+h1gWtVHRPlhIdKEXR6opjv8Gayh0wu8DOVR/mUI8AqMDn60lSQGQ6mwwzeIYx&#10;FJd1wX07sO0HpBRraChw/Gu3t3xPDC5FUMVgCizT98B+33B7ffHGnnb98/Nz8JfjUBx94PX1Fdu2&#10;oQ9z0IgI3rx5wq9/9Uu8ffslRjdIgF//+pf44os3gMCTyzxY44rO8/MzLpcLnq5X9DHwq1/9Ctfr&#10;BevS8Be/+S322x1SC7786ktclgv66Ljf7vjyq6+gfeB+v+OHH96BjQjp2Or7DpGCvXf0w6rpu3b0&#10;cZgzThD6JatuhuO1L7VFH7BWK2ol/SIyiM1BjtTlBBgOcbMsF89Wt2rwIrbO4j6SSmfoxDyXxfDX&#10;E3qhuk5S3dEpkQmtDkla1BzAFrNiNUCJHm69d/Rjh0BxKJmxmq3XT+qo+7gK+lCvdrjjfr/hvu94&#10;9+EjfvzxR/zj73+P79+9w36/Od9NPRYiuN83vL7e8PHDCz58/Oh43t3PVqfozio8NUxsqmLH6Ght&#10;AdTW4zi6N6GswX7oFDWZaGu4LqvJ4+p8tVrmcD80K8BGx3pZUUpF9UqCbE5sC2GVGfacThznnvoj&#10;RMLZWYpVdKyL3Wf0uRcDnZAmW2y+WRVGGK/qenH3/SY9xP4Pv5a8uTi+P0ZgQPc+8PR8NX3ZZdqy&#10;rF6lP6xqtBTDp4bhb1eXE8u6ePb1gqVVeII+hvt/LJ54QNXtMAhKaVAMh5uBNbPsFrQ4ju594nbU&#10;WrAsK4YCl+slzpCOXM/L5YJ9O1DQcBw3PF3WaHJ5HAeKZ08333Oo0VuRErA8hEs8oFFpcr1ecFkv&#10;RmMDWC9L6PTXy4pSBLtDXm3bHfveUbAYrn+xpIxtO2zPquL1btUs4jA71XlCrRPMoHgWPYx2ugdt&#10;RCw4t+8dQzuat0U8ukH7bJs57Nd1DZ3MoJqaJ9dW7H0DxM6BOj8/hmJdVwwd2I8db754hsKgXUw/&#10;N58t+Zh4bwAiUOzdIIEEI4IK7ew9QBiD1Hz4dyg5yBK9ZGVOxDopVK4ksKwD6gUraoefzjs+nne3&#10;8yOTlexMzBXjufwOyNGHiS+I71KJpgP+9OIcnSlNfoIwbGJB8od9XsrpFuDdT8r1Y85GOtJDcZyH&#10;NM/Zkz+4/jG76Xn50/eCz1UaHuplAxIN0CwaW92wSkxuHQP71DmcEfp5vmSqvVtkv7UniyKKoK4t&#10;ssvo8KaDgF1tGfnPMh+jkXDc92EOtcruydWpiEaSwT8Md2sy+3qoomCgdwRDrci1SGc50iiI/Uxh&#10;wIamLJ2jgUG4nRlnlK8RCsg0H7stHsj0gRJoaiW90AT75Gty/kMe/wo4AHk8DJiOwudu9vlxfTL2&#10;M/0bP8j3MjvKSzM/O4n52VaSploiogkN1ZajPh1/0snp7LtRlk7c2VROw0XjbwFhJR7nJhMvmN4+&#10;OcfnlzkDMWH4Ri568KlPvhe09/8x9mZLciTHluBRM3ePjMRWrCqAvCTv7W72fMH0W898HD+yZUR4&#10;RWZkmjtQVUBhySXc3Uz7QfWomkei7kyQqMyM8HC3RU13PfoLe0CWGT9a8hJf1KStp9zFsjkVEXyL&#10;qWhm6oITYkavDtdypcelcEgqFc+w9XJ/pZnaByeOw1kAuSfDOqhPRMb7y1cJJa8RxBrwFRnk/lE0&#10;MSWNIPm5MI2X237g76SJ6yxWN26hAx6rhYd4j1HujSSZFRLjIRob/iigQ4arxukCHfts8Jv0r+Pl&#10;w9qQZnNcAZE1yAvlY4P2xoBVyvc4K1LSGUX855CnlC+ZtSfkSYpM5BZA4VVcB/2BzNei+lE55ZA7&#10;Gdw4cjmF8ehpcIIrBNNkJdWXyxoGNWDlgmMDYsoQ7YouLejkSFnHv1hyGuvsakyQgRJ/rsVzuO10&#10;AOa1w75xpqOepQKU7mgadp8yjFBJ7HF+RxrI92z9Msggo6IxpheLeLWG7wvHXfK4Mah2pLmRKVPX&#10;G2lxkE/iWV+8PgeUp2+ktat9CP7lBJxBk4KDrB1fIVLT8WmGmIYcf/o6yoOU5X6eKXfGuQ16HPma&#10;/WFS7LC38mSU4+zsVl2p7o3v2t2VdOX75UGX0UlOMjDIBOcmLo9HHYDzoNP5oB8NsukYZMxEBW6I&#10;+roepzReQz4ksVY0kikTQkZf7eLX9CZyZHnybv6uOjhXxtuSAY5cO4x7H4ekKDoGwbmWlGpfl1d8&#10;Va7NwF80NFbu2dN7HHgMEPy5D1WwI8dKxzWGc3XkmYB6QSvl2Fj7d1i5r09mtKEw6FmES7tiKcaz&#10;8hHBMyIoIce5fuVFvgxePshHoyWDamDgt0O9cSU8C/soL3/xNZ6H+EkKk0g2yT3U/DvGqBYU8NJx&#10;KTLAEzGQxGBBzu8w34GvFP4Nc2wUzR0bqxeiYXQfdCHXdyIZBfDsXob5NHQ0+7iZ814ND1mVsCYN&#10;296s1H2e3elWMM8V0gRQZm8bxICKB05LZvyrVExQtL0DJZugrduOIopdt3CakaYjEUqHgB2aZ7Ub&#10;7XWF6Xlul6knCM3LhMvjBXf3F0CtQZrAnD3T7HPsilIo73Lvu3as22bVWc2bR3pAQSCYlhp0zOzc&#10;tq9YtxWKHhXQL18seP36W4gYBnipBb/97W/x6zev8eHnn/Htt9/in/98i/fvP0AE+PLlDrVUvHnz&#10;GrUUPHt2i0///Cfevn2L/+P//O+2V62hnm7w5e4L1m3F/ZfPePPmDf7+z3/i7sULPHv2zM6ANtzd&#10;fcHpdMLts2forWF2J1GRAku/BnRrDvkAD86bw1tmyzw+9Y66WzNG9tYSsUppwwSuEBTUmnK9mCfQ&#10;zkQ1L1cVa6huztgW2foAXHebr3w4qataQCST85ilfTyng3OU3j6YXkD1OxoOO1+MZE3nv5Mn7igE&#10;bWtoao0lW1f03Whg261yAp6N+/hwwePdBVBBbzuW5QVevniZFQmlgraW+BinabZml5J91wQ99FNm&#10;gLdw/lpT2X3A1990s6xXGJ4zz9PedtRSHYe6A80atc6TrQ0DjYNLCubMLWht96x3+r0y6aKLBdy2&#10;dbUAhfNgVRsbYTEmFNyvn3C6WQBpqJNAe4ms9H3vYBIk+ByI+386mlgwN5LgQHgRT36cvbHjlg1E&#10;R71ZVbGclqjo771Z9bKSH3kPg+Z9EBTRsNdsGFuv1jraDqC7XdE71r5iridMdca+K6bZ/F9FCtZd&#10;PFBXUEQx35zQHL5FimCWE0qZIKWiIunVstsnnE4GJ/L4+Ih5NmiSOlVsW/MgRkOpk1V/LAu+3N0f&#10;sM3F+fwYlOiXFa220BMtIDVj29wP6L0DHh+tqmHfNyzzgtPp5Pwcgeu9bc2a9XY7e6fTgrZvHoSg&#10;TBTPELfeD7VYU9YGSwZryl4c3fskmH5pwYIZN6fJk5Zs79u2WfC+Gkxx092gUzoxvRtKnUP7mas1&#10;2Zxqxem0xHUmF1ltDEQSltPv5E1/T6cFvTH5znjaNHAkRGaWcyY6kZ2En6haEHFCpJIulrmEVB5Q&#10;LGOtR8ZVHQzxUf3InGgbuzPC6/GRfWpmjIWiL0jGGNeb1mZjGcfvCrB4ZuAwMcsoZ+lZv9Yd47s0&#10;CJkG5HpnatWhvNMAyXukwpcT0Fh3zoUfaVwbc3Xl5lrrV1eMupc+Q9QxsI3RWmlIRkekAFvbDsbS&#10;QfAIHAssMYGWYtEnI1J1hxQzj+w+xOEGJASrNWcxJaNOx0Ut3kFYe7fOvREVtvtU7zRLJz2NmdkP&#10;QDRqgZ+DgVaORqkxRetqLnY464Tem2VqQp6Ua/eWB3JZrNStE9uLRkIYq7/8Eqf3kQp+0SxwBXnM&#10;/rKvWJAhsn0gADOrlCXHzMwxyI3YS2CAishxH2hIMw4jYIbNOLDRCLfxAamEHwyZ+GVQdo1xgCc/&#10;S+BGQ1ePx4XHR3nuffzD2Q+TLt5gRnbeV4f7H34tuNoVz5IDGambg4MTIRYznuZje/qEwwnNNzUN&#10;xmGNFPCsh3Roxb3k+q5IJSMyHlyJHSoj4hG+3cyvJ54kRufSwF/o37EskgGeCgDcwM8KFuQ9uCCU&#10;BMM9Q64Mr4MD4yvrpIfPyCuZ5dXjviNdAmn2hEgDnZYpCKIPBvKMpFOf5yxGCsvEHbLpBx4V0BC0&#10;mnnWxCAtmIEZe+4LNwZzdKDfvNdIuZmhERukejgH12t7PBe5T9fLbXQjcT/tQJ0VfTcZ2LUnigiG&#10;LR6oQiAO85POA1vvFtyOuKSAN5DuRv8ByRJb4udOC4pUTF4KV0qB1Ippmg1XTwTr5TGyvNq4lxgV&#10;cR0MpMwg7SIeT9CYxaFSaaQBY7dgIX9rJq+p1Jlj2Rz9qXTLcA+eqxK6AoOJBpfgPNGhSqK8PEkq&#10;5P61PkC9SWPfW4yb8Ba5bzJ8R2MzrYeLnYtSqDslb4ozXgaeGO8nfVEGj7wvZGrJTKRyxQuCjuJM&#10;9oMsJu0Vyg7KXX9ewqZ9nc8cglW4EjIY5BZ4tvk7q8p8HLx4kKtxs+Eenls8vOXK3Xh8SSvDGK23&#10;hTnvK59HA191eHTKKjiEjtEvm4tr6F9Bewe5iXAgyODJZLK3QFHHsTvNHDXzYcqjviF0Ig8vPrgO&#10;tKEaPTT43WLW7LgzuWs6hM1Jt8rqSZ6UId+5W/aWmwt2JgVgY2kAX6GV5CF0UBoHYyUHJcQQAKbO&#10;4HRflZX59v0e2NIaexRyf9S5SQcNtgbKn3mCrfeFhE55NfphDwR0KBm/HZOP8vK4df4y3CkkObrr&#10;KqEXCaBaIJ4VEMFH/+LYx+YwPkHI0MOY+RllrfLcZ8UqS7DbtkXlFntL2DzbcM7HZw9nRUca9b0c&#10;5M5I3+PwVbj3BVYo5ue068ArgINONSYVXf2MpH8FGDSHFOwDvErUQ7pYoB5sXzT+GBAncF7l82za&#10;Yw3Y7B1gMoqCzSXJE4oAmCbHIjddp7gM27YNvTMFAtjWDV0niDT01ZxhAsXWVpQyWYZ3nbG7I2Vd&#10;LyhacLox2BUbYw/4zDq586MUbHvDqZQke2UwxDJBzYlviV11mlCk+/gUKB1FzamiokBRaDMeQzsU&#10;AMo0g86SDofv8CzYUg2vWYbg+mW9YKqTVZ1NE7795hu8eP4c83LCt796gb/85R/Y9x0vnr/Ab379&#10;GrfPXuB8exvB+vv7ezx/dott263aWCqmqeDVN6+wbivevfsB//jH3/Hq5Tf4t3/7N/xf/+N/4MWL&#10;F5gn033WywX39/cGd3D7DB8/f8bt6Qbn2zMe7u/x5ctnzPOCs0PRzNNs9mC0ceY2AAAgAElEQVSX&#10;aC5ndG+4zupBnDqZg47Qr1ZVYNi7c5kzYU4VUqdwsEIRWa4T7Xk1+S5dME1WNb3u1oCPNLi3/SCT&#10;puqQDX6+Rv2PzVeNp4r7Gry5quup7DvH8xzY+WC2OoMuPnnJYJI5HkfdRbFtDU071m3Fw+MD1sdH&#10;rOsj+m6OxGk2BxzgkHUcJ9QSjtSCQutldexsG83GHmXRnNKyw6d5MhuhEepi9URF8Wr45pjyLfwR&#10;CrMn2LDSAh+CqRrM7bqvqELIlURJMNozB3MGwBGwL6MN1VqDEsVAFZNnp+/binU1eIyHuz38QK1v&#10;WFd3MDo8GTPfLVM3K9UBAKz+8fNoWdSGdd32hrbvmObMiJ7mChGjo1oqpIrRwN5QpgLpwN72wBm1&#10;ihRzMAvE+Yzdf28Ni8OpbPuOabpB35rjgZuj+ubGsuRrtYqIPhQDzfMEovYtDrNhxT4OkWUbZAmb&#10;YtWy6nxkceQEg6M5wRIwJ6gWnM8LvtxZoKy3Hc9ub7Guq1XY1Yp13cxXJoLHyxq2B4NyTTtOxbLG&#10;LTBnDv9dEUmv5/Mt1m1F7wZ9pQ7rWxwho7vMaM2C6aUYnnjb7Lr1Ylj0vW/GI04L7rY14E1O8+Lz&#10;nI1nTubLm+uEvTcU58HLsoQdor2j7w30P061uvzwKohA7DCH9rbtgac/T5Pbed2PuPV3YKqGAEOi&#10;6wJgB/QYMq/ffv/tH9OgcfUufk+l3ww8DPihPEHGYASm2BgzC9nrjMqxqSRLfRPDLyPwbDBjSqJz&#10;VSuIAp3to4EjYtG+zOYY8K2EOVU5mJgVHYeSOJzUgiQUtFSiRoOTznf7lisYzmCzlDb/S4X6iIPo&#10;zrzBGIoJ+DpCx7c4h1Q+JR+TBw9DxqWXx7JzMPe0t0ZbJpQTRsATn9uihixVGptaWpR4xTQZqL9l&#10;aFUzXHyuqh0Pj/dQNQfp3qwUg1npJBA+z+iEpX12AKGMKgL7ZpHs1lswb34vm00Myv/B/M41ys7k&#10;EpmOzDArrmgTnkH8+t2Fj3bFNFsz0VyrxMDls/P5GOiU1DLSzvgZ/05hj1C4cbgX3LZJY99K/Xlk&#10;zWaikeUuluHEB93IYEQN5zWCOf6w3CMfn6YyrYpYh64s6bS5iJfxSozdYTfKsE6qsVVHB+DRCAMy&#10;C4F7PaAix1j8guAp9CdBqeoaPxnUHnztlQ6GwUhi3wE6kAZjStERXNc3NQ2VrwU7fO8HfFv7O7NY&#10;47wL+wKQf/hcx8vG29JwHD5IyCS7hJH4zO5No23QQpNHK6AegAHNBmUQKGkqTx2hCLgvlCvD7CW/&#10;kJR+nNCRx/ly+poqzX9n/gE7NTwv6It/dwIZuCvDGyfKSKfqFSBSgg/raJAPz0gYjAxAAp4pxtHG&#10;nEfYkBILxvOXzkEu/5HPjUaulYUPGf0DzZgYO/KfdHgO6zqsqG1FPi8cvVJQKvtFOB10rxYaZLDJ&#10;N54NnnWfqwDQAhST4/Y6HBZQ3ttZ4oKlrDf+bA1lTqcF8zThdHPCssyY5xrNcajM5TmNzTInn9Pa&#10;oRrC50Ja41oWGc6iKqQe+Y8AQBnkzODUMYesrSHnFbqBjlQeTCuMBx226sAbgr546hiMMR7BpqUB&#10;t8RvxsOobKQbL5/BXSgHXhBZs/6dWieIWMnjiN09BgwOTvABmoXlsqRz3jNUIipEwPAdy/ojvAnp&#10;rhI2aCAhjuG67HqEJUmdEodrhtUCkDQ30j3vceRzpAekDHUGKzjSL/mLAI6iJvG9Agna1ODdya9r&#10;4b7A+dG4bxK8R7UDPZ1bEZiVdBTE9wTxjJyfO2U5UV9X8iWbb+7vk4BDsKrUwZR0RUQIOE+4Wn7e&#10;c9w3yHhR7uOAEoNAlhaH0KglPst9HZIn/GGppSH04fFlPhWfg/MQZu2Xrw1eva5FgCrimZEI/kNj&#10;L0SCuivZ99X0jEgFcnpBXKMqqMTIciHhki8utjUsYK+kUcYM1kPMnNBr4zpdh0fHmTJB6AkNAa7L&#10;KICS7/t4JObp+ioG+okldNga8hynv1KLOdQcsoF8AYA3OqMe5r0YPFjEAGIf9vCw34dp6kHeHGFv&#10;BBhsXueMUb0T1dHJYByKAynTKWO8Aobjr0GTGrIB6sGGwRENhzsxh5cF5HprgVkeevqV7pQZn+Bx&#10;dv5tOMnqyUsQhxLoLfgSMfwBc2Q9PFzMee5VYrPz86lMQPTcsih5nRLaa912TLXi4fKI8/kGKgXQ&#10;3bPCMxBE3YOwgIRZS7PAPANmB3Zo61aRBZvH3vaAfhKQp5W060QcriflA22b1hoeHx+xbasljVWD&#10;9liWxTMVTdZt2+77Zpnmz85nnG5OOC0Lprng5w8/49mzZ1B0vPnNb/D82XO8evWNOc1Kxf39HW7P&#10;Nzifb8Mx/bvf/QYvXrxwfGGDaPnf/9t/wzxPePePf+Dvb9/i9ZvfAFB8+PAB0+kGz589N6rtDcvp&#10;BBXB27dv8eXLHb77/ntLXGO1sts8qmzqLF5B2SGezBLQcq07PTvXLoj1M/qUgCiqnuUtLuOrV4Sn&#10;zonASGcyFflpAc+AnVEGte13PzcBr2HzJA2zDwAdt937mpljHbCG1sSjNic4YRsoA/eu2JsaFIra&#10;GjQAe+/YWrPqdQh+/vgR79+/x6fPX/DjD+/x8PCIaZ7x6puXuL09O9xIwTTNQcuEfupdUYsl2BFv&#10;GeoO3JgZPMBnTtrzzRk7sZBhdE5neUKD4ABHF1Bffl4ZJJymitPpZFAop1MGieB49b7mUVHr/hc6&#10;TuE8gM/pagEGZqDXWrH7PU29MIczeffk1RzbtuHx8WKf6dFOAmzfGLynw5P3FzFHdteGWi273pJF&#10;PFjWdizTYs/pu9tdVjU0TRPQk1/t+4ZpqT7PFnBY0zxjYxPKQqe2OXMvl4s1y9yIwW1rMc3Gowz5&#10;clD8nP57b1Ax/l7rbJnoLvduTgv2lmssmFCq4OHhEYBB7CjEM/KnA48yp7rpOdZg0zLFp1LQHHap&#10;FnOWn5YFrVnwwKBeFPvGSoMW1TKLV/7UYvzW5uZjLxMmD052ZsFHAMtgV6ap4uH+wZzabuucZtsT&#10;hcYcDIYZWKYpkxZqteQCX7cxkVShBuviTUCLJwQUh1uZ5hkixYNI4hDc7DKSdMtzIQH7okBpRhtq&#10;1U/btqN+9/3rP46bmAYMIkOEeDCj8TYKdDqVGQHCoHCjKHq3rADRCSgNzCZgtlSoakNZNEutuo4K&#10;Mq9BHCYyxeKlLeJlEZ2lctQwlGpMGZg9DUpQDwyjAPCfVPR1XJ8sw4adPRATE/DsFimAA83zPuR+&#10;cljrjJ7ZY7OxBd8flVUbXypmXK9oPBdKsWCarYywNcWyWCSt1OIdi9WZtEW/2+7RIdecpmnykgoL&#10;GgjEyj9EMM9LMN15Nrymdd8ii2B0cFNJazsdkUP01MfdmuPfuYAGrLSO8yE+pYiVx3M9tnXHw+Oj&#10;Nfo8EH0BG2/EPoZDwhhyaw1SxbDrYGVNSiW9wEseO9AF2vcoSaxuaJlwSxo5ODYEgb1Gg5glPDTi&#10;CnfuYOxR+ZS0QJ7YXHk+6MwvkoBEhiOrSV891WNmidARUYAB5ojMIxlIyCtYqWUyqzy3Rz/d6Njg&#10;/Djyfrj/tSEt8R3Ns8b/heWbjLIDabDE24LDI31k6tankiEMyvWTLYjv5B3pdE3DTcJQ48APeznY&#10;TuSbzORN/E6/0I0fKvUgHrXzucCZFjo83MBx4WJBRkDFmgArTOkj7l06uP1fNLYSF6rD5OkEpbMK&#10;xJrVMKpkIIrRmIzMPxkNETf+wkg2mAL4vbk+VPSY3QRBQmpxnUSysdj4PVGomhKcWa82xuqRc/JN&#10;hPJh47Qre1wTRjqF84AXHKskxrP4d4dlCpgcgp+bdOSF44DHmmDAfjM6kOn+4jbRgO/O7xnYZbkw&#10;yOt9N7lGMlRExWRVD3slgGepCSAV4zciUM0zE/tLXkx6DJEJOlBBGs1HgQ52uGxT3ZGOWAYYilcK&#10;2Yqq46nzLCgEc6lYasH5bAZIrRaIZXZEcfiuvWUvEg2He8JcBUXxHEoJ7N8idFjk2QjZM+DIUibR&#10;0DYnj6aDjzzS6Z3OShEJGhVCDLhiK0WGMfNaylEPEKjrXK5T8BzEng577uRj69lLOjZczxgzsrg2&#10;0RgLTm+a1VzE6aYDiLM46kq5trymuG5mfDyxurm+qgAxgusBcs5uFl3gSwlsfXN2CAh3EqOR5Msy&#10;/APyyGXQKNc+Hbew6hfS+3AuQs7xUhnxrHneeeZzXVgCGveBHCqQSP+AkfsQCkrZXKrhs6JkXwwM&#10;gUz/PTLCKTt8Hsogtb9ZpYZxQ+xKiLjeY7y0Dms9Gijh0NScEYLvJh3G387USA9dvUrNLzSdsQX/&#10;8InbHgbvlaECAe4J76jizQcBlAmgHkZdhBniGXAm1VI/S2dpgck2W6PizLxSPKOH/Bd3QPq6IvcS&#10;RSHM6m1WGs4qkVxA3s+1jEE4mCHnfFGyPkW1o/rxcrdy8CGR4o73OvAAuK7WYtLieyEjrrsCgWfC&#10;aqYr/j0qRwqHIuP7ImDzN9sXlx9s9hjTKx649d9djwz6AcJJF5nYkgF8Zv1S/+q9mVMkDqWVv5Nf&#10;WtDBnGdFxGKwaFx0X72aiwI5YIzbuKwMvfTEY4dIODgInWhBohqfi8uDpD0E3wsdHRk4NicSM9mo&#10;G2VySdfusB2ebOLO3q5eoRX7ctR9gr60QgeeECfAeQLhQJjZC38eep4Ns626+fMhnn3d0NWwjVvb&#10;IVDLQkSzfS8MSJtDr9QKgxED9m2zfiySziX2lbCmeww6CYoYFu4yCbaePSxuTifTdwe7xGQegyXp&#10;jBMTeK4rkmYk1n3fd2zbhtZbZB7O84J5sszfqVrjyyJmk7e247tvv3Enj+Lbb79DrRUfP99BBPiX&#10;f/kNnj9/jlfffIt5nvGPv/4VrW34zZs3+HR3h21bUQS4fXbG7/7l97i/u8fvfvdbvH79Gvu24eXL&#10;V1iWM56/OOHtP9/iV9+8xDLPeP36Db757jWqFFQVnByO4OLj//DjD7h9dovWdszzCTenBZfNcM+3&#10;bcdU5wgGbOtmB1bFs3mb2xame4V/g45SmJNsWW6CkYWq40kjdNY2x7SHCFr4YcTk2GRV6qVa0lmp&#10;BSqKUmeUeoKUHZZVmzprqdSPbHyt0dFPmcEGs8bQ1HvQGSAFnA80NEzYetSxmh+E43SM+Lb5WWsN&#10;Hz99xLsffsLlcsE//v4WrTWcb29we76NqoDqjcJ5fus0R/b8vq/YN/O1lGLNXa1RvFWUU/8jLEXr&#10;dj5a292GK+5EJRa4oLUd1YODzXHEAQvS1KkabI/aWRwTGJs7+C0zNu35SPgRq/xn4gCUMEzZE04g&#10;8bzWrGk4vPJMYA7gYC9Qg8fxQMXs/iRCGzJw0UPvN903k+7s+dNU4OgqoekRl36qprsYxnw3P9dp&#10;hojB9Mzzgr1tuGwrzjfP8PD4gGmeXc+sqJPp0lM1Z/Tk/e4KamBwK9yf2NpQxVgMvrchfFelTBA0&#10;LPON8Y864bTMftb2ofLH5Ypni7eWcFPqPF57w83NCfv+iH3raM3oKOx/WLBnp89MPfjufXNE4AFI&#10;Ozf73iJgwLGVKmhQbJcLSkm0BZu30dlUZ5Ri62hjdjkvgmmesG9Dg0wZqjGr8cV9a85nWyQxGbtw&#10;yKx9jz4CdLRPkwUNzYHPPkOW6b+cHFbJlU/rZ2CQTbM38dx7c6ihAUZTFdMy4f7+AdNcgagEqXi4&#10;bChSUb/7/rs/ZnQiVKxMRQeNBzfQqKXQ6BhfYQjxDwlDkIrndRYAhAoFny3D7SQNg0FHpvEGEVjj&#10;qxILFuOXcTYYxp1MPJz71L0Ks6qupiXjmJypD3MMfZZzDqNZIlFMvzKa49JJjMOI3Z3C1CZiL558&#10;1a8fFaH8gAbPiPulmpHeZVnCAGYjFhrKRSwatDu4vjHTLZRYOr2ZZZ0Z0VynMYDCdfNMbIdOGRtv&#10;kg7JfMKBDFM+mws7PocRstkZzuhUpePmuOZuOLrATnIwAqTvbWyuNUajTGbafex2/eAAiEaU/kY2&#10;1bJn8LsHerq21IM88r7jDEjjckUIeZ+v0MfV32VcJ9LV06+54kHHQDK7HO5oJA8H1M91rL6Mg8jz&#10;KXI8W3EYSfPHrxyW6HpypP2vXTKc/jzrNogDbxmvPwx52AuO/XD11d/jGRhpP+iBBo8kH+L1kT3H&#10;cQpnRX46Xk/DX92u8UCZR81pxMfZBIAuOAbXvjLHgZRYASRXdKJI58a45l+j7Thj8d7g+PUxHpxy&#10;/qW8s31WhrmHuiRAYrhe0XLsg/g6Hqc5ji3OFGnQ98e3KnhK8nnAFHGvosFQespnEgpl4N3H85uK&#10;RUwqhcmBdw6SLQZuQ+H1zOjucSsqTjGGIYgQL4UZJFzbIFoZniXANT89kI8c6FmHjHDbhqFJNbGZ&#10;cgcBiDffosNrlOcViuYNaCbc3Nx4g+Y5nCPk9d1LH5l9o75HhzPGccZ4/dTJFO9huD4dNjbmdKgO&#10;SzgoEcnCdPi+PWN0VDxZwrjP1flRDHuYGYQchHYGzSSyg0gz6ahVROYs1DOQ0+Fvz5C4JhpKgkkQ&#10;cJk5uXyU4cw8PfOko6xEKcfJDryfdDFiug8iFaEBSoQjOaVg6HR+j/c+NMkM2f8VXo2rwH0yuBjL&#10;6ESnk5uO2eTJACSdP6M+Ao7Bz3o6xPiWRA7IcOoOfGDUEyKI7nQRjZxDFioGCoz7pCrJ82zzKNH4&#10;aKRlb2wmZaiO8Lsrg+lc70w6GOmPy5lZYLl2cLow8jtWCcTUR/nonzEwxUbQxTJfYt8BycoBIIzX&#10;6zUNWongxcBvh7mSkRTnoaKDlAmjnWO34BHUA5mSusCYXQfKO56BUfBq9+SFDH4BnlR8lW1NYgld&#10;OQSM/ysyrN24I1cb9B+8rs8Ls0O1e7YyBzEcQRLauHdc72t5JCV5hCTDGviDpH3A23sQInyawKDv&#10;aNgVyU/HYITEdcGHByMtzxWOhOx0ILYImVQxLGLKDg/OSto0ZWAvcV1GTnO9YUEX9z0jKieHIaVe&#10;NwzwSjnOvwok+gjx0gx6xJyQGdKlGDRJKdX7YADaO6ZavNLJejLxHuaga14tC2yOgeyLYWfRA1Zt&#10;J2SneNUK7U1zKhHHtXc6jMTXofuY4DZti2pgVumOejeQkAbH5m4ZvLbsc2DfN2zeYLJ3azz34vlz&#10;vHzxErNDeszzjNPpBuez/bu/v8fHT5/wu9/+Ds9fvMSyzPj554+4e7jDv/3r73Fzc8Y0LbhcHlFE&#10;rCncacG6bail4tWrV9DecXu+Naf7POHTp0/47vvv8MO7d7iZT1i3R5zPt7g530ZTucVt3Z9++gkv&#10;v/0Onz79bMGKfcf7n36yTElfgb01TLXi86fP3gCxxF7RH7Ctl4A+tTRJl5u1WJKBKqo3yYMUa0Qe&#10;+pMezmdmjBo5LqfFoWaY+U/9WcGqQeo4Kaeb29lsMs5j5nwydITM9jc6oF1qJ6T3HepBnlonNDXY&#10;i73tEE2ZSecfn7DvzXDjRfHu3Tt8/PQZ9/cP+OnH9+4IP1twZEonmzmwmfRi5z2cgrTn/IhaA/pu&#10;DRSBlN1gglTyTfpuAGBbV7fzNGwvOtwNVmjC4+ODVSfUGctsfh3L2rZMb8qbWg1bnDoeZRAr922H&#10;DGIFAKzpPQb+7OdM4TohaUpctvVI/KMOQbk/8pijLmCVBoTrrFNxTHSvwFZxBALb49Ppxp9p8B/2&#10;bJuDJbAAbU+bZd9tfL2ZT21dd0ANfWByWN7WCVGnmKcJl21FkYrWdsNtn6pjx3ds6zY0SzUd/HSe&#10;3XG9RwY3nfk27h4Z8Ou6WlPItgUkjUIxeeDj8njxSqgZj5dHSKnY2o7z6QxF90TRzi5esSeUC6fF&#10;HPK2NorWO+bF4KqKCC7NmiBXKYBaY1wRcae4OeRPpzPW/YKC4mfEZNWyzDb+eQqol23bMM8T5nnC&#10;4+MjRGDwQYNAFWRi2b7vHhzVwJVnE1bzE5fg2bVaIsi2Gi1/8+qbqJ61iowJ276FJO1dHf3BMu+X&#10;k/HEbTUs8q6KKgWPl0cUCNa9ESOcxhrikHFV1TfwYGiEED4K39S5ZfgoS4bNaUA1kmWTdHRL3GM8&#10;jKMKR6IL09KV+XhHAFHx7CfEofEH8gZIZ3xma4FjuVL8rl/xrMGOT4eJL0CsD/Ea/eKrpj2R0eNz&#10;cC0IxOY0pdpKzg4rTcNjeDM6UkcZn0aTAADewTjXw+BHjOD33bq3Moq7zLOVaPjYTqcTLpdLdgwu&#10;BhnCbuVcA0KlsGHIQcdLLdaYfLPO3JYJq5E1pcS0cAgNZi3ZV6mA2c3meUZVRlM7pjLQGuBZpal4&#10;qg7dyLt1TO+qqJ7lRmOMzKSKZ8+rhoAPnCsvVyxxDigE/OGl+BwAOpFSVx3UVH//Ont9APP2H5Kn&#10;IeYzGrlOu+XqEYo4/AMBHc/cV17xddVh/Y7ZYSMJ8n7XdKkx8RxQnrHBwIcO8/z/+fL7RgY7N0Bi&#10;UY9OqjCckjH/fxmC42sc29GZqEHrkTEV/Mj/HpyQNHAFetxLIEvIo7rG6SrKSDHwL+4J2Y6vs3/X&#10;+LRlRnDm8U2OxyaTSwZYNpAcCBbJx3CYn3/iSXwS65DLo0NTreS1AKJqo3fPYpfBEQmJOScPT4ZC&#10;xZLG3C/vGIZn+nrGx4rrbSS5MnE79HMFDo0blNmoQxZgz49tD8i3h6zVaPCqGI+6r1Q4CDIwUOy+&#10;kbmX4+H0pWj8HjSu6Q4rSKdVGVYwwijNg64+6RG7lUGGUWmO9XQ6pEwf5Sj3CHB5rAja7YPwpIJI&#10;Zdzo0bPYBigewzzu2FtDaQ3TPIfMKKVYKeAN8U4FGxq0tVjTzMSX2Ivx7BdYZlJCKAnGS3KevvBk&#10;3DGHXyBCRcj260uSzZNPjQIzfw0/0vDGwUEiYsYKTMaPwQr7vcW8xatEijvKtLuOxz0u4oE4BaqV&#10;+WsfeA6NYBMsh/mkE/P4k3IjnJKSTkueg+BrrvckmWdwTAeeRaOQfC80OfUs5+u1dj6ZfUSOelgs&#10;NvEvYDw49amRUSAdosKvCRKMz1Y6e+cwSGUj71dy17KE4lu4fnHclfvGMZDRtn51PbnOL+mzGgFw&#10;BQJqpjOPNPieGeehn7iAUCi6FFzfmtm49nJOM8gMgcNOOJ4jaSDJ6OlYe6yL/4f6HPdTuhWOMPBO&#10;GRIHVw5rkI+ya4pYhWjyakSjm+CvrmOUYV3jHuOaOoZoo6NxcLaMawRW6RWT62Yguk7gjoI4k3E+&#10;NPaNqzxoATEmOwnk3xKVadEwLvrLUFDI1ffHs4nAR3+ygGpnzQKICJlPOhFQdRHAqy5FPMtQYdWX&#10;DvGV9x3kuzBQIjzZTk79aj197xQBjWHP94CTCLoUeHtmm3tvYOVhPEuzfojBy5gq6ZQPHcrDGeRh&#10;MChkjXNrSwBLiad+f8JBHAQ6mIxU8ry5s9iX/LAJCj003IxPJeWKUI4Kz/EVbfo6EBu7q1r28Dyh&#10;N8v8VlUs04S9rRBMaF2xEzDXxIhDY2yGBzzVJ3ZS8+oEs0WcW3bD8K7FbcBC559VJPfW0dABNSdI&#10;LRPmOgHYvdLGrS8xhwixk0d9mFBhxitLrKOCGexGN9M0hew4n5/h5nyyCmlY5u/59hbn8zN8eP8j&#10;TqcTPnz4iP/0n/8NL168AlRwc3PC+XyDX7/5HqdlwcsXL/H8xUt8eP8ef/vwAbUWfP/99zjf3EBb&#10;x6/fvMHueLuvvv0V/vb3v+P199/jdHODn3/+hH//93/Hf/3f/hWqHdNU8fzZc8uoVQVqxf/8y5/R&#10;ikDajk01nOC351t8+vwZn798wXfffofLZcU0zfjxpx+gqvju9Wts64p923ytyGEd7tCJnNVxIG07&#10;hXXqMp5Z3fqeROdnqdSCpSyBA7w3hFPa+HfyJztOuS9SrGLp6AjWgfazGv/63CF4l+mLzd/ft47e&#10;N7Q+6H5+L4En2bWGddux9w3zPOPDzx/CMXf/8IDWLUP4JiD5FohYhaY5CU332rYNk06Ode1z2C0g&#10;Mc018PCnuUC1oK07pJQ4A623SFyk3Nq2bo5Zd45u/h3Che6enDhNk0G5lgnb6pm+DukqHhTR3oHi&#10;Tco1bRTqdwWZ2VtqhTbnofsOBH60yx6B45YXD4Y4frnfd5pmJASOZaFPk+F1a+9RzUzh0bY97K22&#10;b4DTgSXGFK90mFDKhH3bDF7I7/34uGKqS0BlaG9ou/VCIK30RpganztM7788XjAvs5XVVHMy77C9&#10;7bvNd1kWb9xpMCsCb3RZF3TdUOeCuy/3ON88s6oHGCzJNM+4v7vHzc0JtXqGfxPIZDLtdLJ+CXB6&#10;35s52m3vOvZ9xek0Y90Mk/2yXiDSAamum7ChLLDrDnSxXn4w2XFaFtw/3AVyQ62OnDFV1OaO773F&#10;+Wq7O48Xc8AvS3W88dDu8fDwiGVZQte6PBpkEHXs2/MZ67piXQ2H/ObmhN47LuuG8/kGl3WzrO3J&#10;HPPbuqI67VZ48FMZ9IE3zlQsyw1qKfj55094dntrwRJVXNaLBYXEgjbTJE4rM0oR7NuGOi0QRwrp&#10;3ZrhLo6AsbcVkynq5GWujHkmmykEWVZbvBQi1QQJYZi8JY1IVTcwtUO7QGrq7DTYrCwToJP42hDQ&#10;5LHGiLU69AOfO3QWVgTD5ktcS2PW1GBOIg0xKtau8B4cqtdGC8czKNdCBSMZbSjLAwMfv3NQkLmG&#10;we29lE0VoxEbzqlBN+U95nkKnDFxJzIaopSZAqN5KJ9M1iJkYqWFXuaRnXh7ZICTOHkfy6y2SBIj&#10;o1S0CNnBqbH8JRp/SbGGEaBRoNj60UFqTC6FZGOjCGJmuTE9eVSf0CqGdVTiGjrToUCZSsK9SI1n&#10;WTl+xTTgwDZmiYkpbd07OqMIdQZoF/Sw0mzfMohkCu1Xdh6p+KZA508JWjBBI0qDwqk3jCKeUc7T&#10;7j0Gdg6KwtUzf/mlv/zJIepOo84/LDxbPZ5pqytPHykY9jDHR+X16ai534oAACAASURBVHNHHnA0&#10;HKjUhqEEDRvv+h7xfWpcwJUxO14zPEUwODBxNT+4kcGFGFQt9TUanA6jg3MM88UV7vArmoaSqjdl&#10;cS2BNtIY4IkH+M/IDtWjYy+ci3ReXhlRpiA4X4x1k1gmmuAR3PO/ZZh23kppkT2ZKV+WFVCGoGau&#10;BTMRxvXkMwk5ECz0K88Hx08DHcNtwPOUgQnuO+eZx8xlnohXkKfcsOV1RV1HunRJ5GNmM7iUTxlQ&#10;jWZiyrUdaV4PIjbNdbgSKFGKroOREQ7dgBID6BTKPh+kX/KNcQk9EKFygIjJbw1XBnFc6wLws05d&#10;Ielp3IWDfO+KUiiTARQ2kgFWxxu0EmZ3klSHwZJieJSLl3ob8fu54aNKxhfFQ4v+nKab6QjOx0gb&#10;4WSgbuRzzFPy9EVNJvmwfT37l2hclQHKgaYGHhH0dDUeVYdTcqOD/GHMbsxfDLuRUGtWtu9wNFLB&#10;hubw8ypk0KBTsYDQPCSEwL/lo0ivkjqcuYY5l1yzzP7ivPNZo5wDjLRZsabBmxDzJuwNlAG3bIYG&#10;JNQP9YWRD/A9M1htLGNAOgPxR8d9nFEnlxzTeA4GfXCQ3/bx0bElYLb/IBdzlKlbcczOT7yfaiRA&#10;dFhzvGPaxNNkErtPrqU5DJx3uKzjnLPknPRnEwq4hfHWvjxG78m3eB74cNMRCD8yLARvIk+1gCFM&#10;Nt5tWJPryo/hKvkFZ7tYA8zRZgm9FbR/HC/5yTjHORvx995MH3TlIRAAffO63zP0AiDOlcl4oHQN&#10;vmSQMTwfJc++rwBtDkUJR64o0Iv630zuGPHN/SK+NM8KG0eSJ39VprekhalMOUfRoNPDKsfSejBU&#10;wfJf570cVMrBA0kNwuE6CYMc5WDzcTuVekmxdGy1QEZ3u8ogPARANRgVkQgWWGCkWPFcsWa15OgC&#10;QS9ikIk+uSq0FYwv0FkEAbpKBBPGpeywvTY4HQQN2JwYWO+BD368gQXTwolZFBWUDbTD+IU8v1y/&#10;3psHv2HOBn/fbEMPJG+br6M1naMtODs+bp0maG+BL6zdHG3L+RRJVHS011LQtaF3d5yqQqoRg+Gk&#10;my22N8vKXubZHGzFMlerGMyfNsWlb6kLa/L6fd8OaoVCs4JXLdCUMIC0FxzKk849EZzPz3B7+wza&#10;Fetqmaa3L557Q8ANp9MJ7969Q60Fy3LCw/0Dbp89B/Fqb2/P+NW336IoMLnz7sXz56FDnc9nvP/p&#10;gzV6W1dzTqriV998g7dv32G5OeF0OqFX28fXb97g488/o+8NL16+wKXt+PD+PS6XR/ztf/6/+O1v&#10;foO9d7x69Qr//qc/YZ5nvHz5Cr11fP78GefbW1wuF/z0/gPu7++hqrg53+DL5y8QAW6fv4AUhXRL&#10;uLOYicmB4k0fmx9yKcVxmhk408AK94MD02n24NaqiqnMaJoaZg85zCBlH+RMnltCwB6TDDzZz2nr&#10;mKjl2cYwJ7NVCDaD9kEDYYKMZHgP56HdEnJa79i2i2Vgq+LyeLHveOLeNCXkgog5vudpNox6NTjG&#10;y8UcqyLml4FM2Lfd/RDqmdqmv9RavYIi5ZW4zO/uIC2lYF3NQU8fT3MYWVbFt92gUVQV63rxu5j+&#10;uK7b0CfOnfWTN7gcesbFNtJv4NC5+77bs/rQiJQVdz7mDkXzihARif4HO+EvqjV85TqJUGIjNOV5&#10;WSJj3Jz67PdgkFBRQRP6rsHIRGPRqeDx8QFznUGs8H0j5MaCh8sjlmL+SBGrouhijvy2K7bdkpp6&#10;V5RaPYPdHMNtd0hn7bi9vcU83WBvj9AGnG8WtKZ4+fIl9o3jcrhfBU43N+F3W041euXN84xttWqM&#10;eVmAapnXTS1Qunvz1Mu6QT3Bd/YmxMRJp11Rwg6ytX94eACxxE+nG7A337peME+Lq6iK5jpsVwa0&#10;LNjeesc0mRP9tNygtW5Y8+sWNNT2Zsmvhf0IrQFoVwvcABKNMiNBadvRW2KUG70YVNM0z85/TPfZ&#10;OSQU1FItADFNePHsGZoq5jqhqcFhWna+QJvDAIb4VKeROXQ0VZPplrXv+Oev37z5YzgNQScwDV8J&#10;ZZV2qadfQCBoka9B5UXj+lSKeMQ0GIVoGjIUTZkNOGYDWdk20Iy5SoEcHAGuCtH4Ml7uJUBkKRIH&#10;V1UgxRVO/w7xQe3aetDN6WAsXqZD3PJRp7YMt2wKxQ/CboJbTHBDScfMAb86f0E6HrgWKQzM6eIR&#10;dcfdk+KY52plZYyohwN4ePE5dBp/Tcnctg11qnFwt203IvTsbwUbVCIis2R2VOSI/2MHXuMQdGcA&#10;llmO+K44IyeGFFyJIjNSI5BoXMloacrHxBcN/HE6LBThsDehXPxAaGRSaqfDvUena2LtWndZw7jb&#10;W/eIZ5b+BNnHTgEBCxIGuCvrvQUNxcWDkU7hpW5IKTybM3dpaJwlkdFHB8R43oRKxqA8mxMkDcZ0&#10;PFASpkMMVPNdgRMY/Rm+/EDlAZ2BaEx5fNFAooE6BNGQQnccufKG/Oe8ZGxedfjXk35jUek8UBeg&#10;vIfI1Xr7s2K4o7MmVi4cI3Z5RrnFhUbYKvFcoMjkiozSNk4nhwscs28n5EaRJxJOgDyYigDc2Mo9&#10;SyPK6UeN16TzQBJnjUa7pvFlhn4qYQCGuWoYyAJ4fK6ZHOBax+blfciXycwpXw6v0WlBJwuShIxv&#10;FH+2gMZ2d3xAyXhbOkC4ile2I/cvMPCQ/KPEUJx/iaDD8A3TI+B06fBRAAMFlFbFynYjk5mwKdx3&#10;uOwo8RwOOMWGO5/BdeDiwflQg9QS5W1Jz3TWmPFHGgwUElB+ayji3GnyEaMveGmabYLatIagQ2aH&#10;sjQVqm7k+EJiDFJzf3LvjKTphGUX+aS7cOZGFMIMl4A7MK3NS+JMVkTFixp/6q1HueEoC5I6kLAB&#10;YGxTQaNDxMrxDLNXfU6ukUjqLiOtjvIGyqCvO7+gQJe4h4nrFAA0fHLPjy+e4xJn2DLAOzKofcyI&#10;Ik1JnKuankCIlDCa2CMk9l8kewQ4rz44F8XkqYyjK8RTHyE07MSQ04/3yfFxjNwb9czCnMTovMgF&#10;N+JmYOCXXjSiIulAJfBOQ9rIWEV3/O5RXqTMivHbttpwvipTxP9POZzOQupKgFXusRrP9B1xWnQd&#10;oojDIjJIkTQBJFzImIxAfmkv19l9TOxfUoplctKoHMvNGcgh3zBczBrzFH8O1Byc2s1QNpYlkbRB&#10;3sf9tbNVQkcVYsgiz7hiaBBKaLrq61HY/K7GZ+IHL7ZIjDsXDHtH+ejj53FImJqUy6Zo94CzKCLQ&#10;MvBL54vZOLQC0mBJr+6gCcxqc3p2ZOWi+pM7vOJAgaKE2MoxdxnHLC57ae8AxKHW0JlMp7AqNKYr&#10;pZzhLxHA6qwBCJZ/ULv4Jepv9nlepMrMZgEbthdCHw5nU5yexbMDRQhdZDxt5DN8LANDRbhD7oSm&#10;xioWvGqqbs/YQnd3HhsZuo3E76jtrQV+aoyL/hWuc3VsVanZZyXgoESBgT9Cm4sqzlUTE5xnBVOe&#10;d7fXRtuhh85mdkVRhIO662CLcy+gELDpXp6x2GKlM14QUDu9exNdXx+XvR0Z6LGsaIM7sIZyds22&#10;7egC1LpY9qsC67piWazRXHVIMxB+SzNxqnMv4GsX0AcLmmec397eOl3aGC6PF5eJHdqBbXuEKuEn&#10;sqlfV7NFm2cnU6klbFJ326hMhgdMGqOThhAtl3WFomNZJpzPt5hn0922dUetFc+fv0ysdBH88O4d&#10;3rx5g+9efY+tWSbqDz++w8dPH/GHP/wBNzdna6hZKt7/9BO++dW3ePb8GVpruPvyBX/+61/wn/7L&#10;fzbc2+UGdTqh1hmfP3/Ehw8fMU0THi8P+OGHH40n14Lnz5/jfDrhy8cvuHu4w9YUn77c4Q//9Q/4&#10;+PETvnn1Eo+XC+6/fEGdKh4eLtj2DafTjMfHR2t+N82GqTzN2HvH6rjoEFYEENu+BP1pgcNnJf+1&#10;/Z2QgW5nIB7gZ+PW4nqHOTYLOor5cVzfjH+Osy3FAvO9GVxJ75YEWDzbMx5TmK1u71XprnuTBBgg&#10;tIQ28n6TUTvMsb17gKlg23ZszSBRCF3x+HjBjz/9hPc/vcf93T3Wdcc0V5xOE25ONwg3bjE6YnY2&#10;9cI6TWh7QpuYLPDG82INDNlDwPD3q/PYFrzbcLmBbd8MUxzGD5tXOu4tG1QajnWPZEDxsdDhXKvh&#10;hwMORaHD+VT2iyth34feM+hdqg5ZJOzVBtcje2A973sGBAhhRMd26mF2/7bttt6srhcm6SiAilrg&#10;vSAQnxumvc3NEmQUe7dM8XlaUKrt+d4cdneajIetlgG8O2TJssyeXDmZzuV+o3WzKpG27+70N6SD&#10;5mt9e751H9GM4nCNioJlsXsbZrbLiFJQUDBVQWt2n33fB1iU3TP4bd3XdQ0dyvbFmPq223j3fYeS&#10;DkoBGyeLOjZ/aygCXC4rbk4nWANkr9oqgIE47OjUEcTQH7R1r4owyJ7ZGxZv24Z97z53T0YRc9rf&#10;PzzgdHNCiD4B9tWaiqK7LKHDvlaHnoI3fPVkWYFXTtRoSKyDPVcnC5xQBRDXGfbeDB6TWe7FeiEa&#10;/r0Fb5R05Ryqbba/RSbUQge4+VTmZUb97vvv/yiDEjAqWmm4uNEAQLS4Xj0o+VQiwVXR+DUVdt7J&#10;s8yc6VI5TmfYtWGTBsswisP4jsY+3z/eh5Hhg7ES39bYTUYhQ3ceHkDDOg01u5CK1mjoxedXr1hr&#10;pNH61ddh7TW+B2DAavJPe3ecLzfeytBh2L/DjOowgGsJJsh9ZynStcOKOFy11gggsFmfardI3giT&#10;AkCKlwFpdwwgpwsx44udkkPh9nESE4qZ5kl7mYXK7/QQcr4vvm4swVZNLCo6gSyK7M8MZ6LTqFhH&#10;5XXboswVsBIZa4yyB3380n6HeVoAiWYeikidHs5HPPkr94neg1SAhw1nJDwcmDy7477p+EOHezkN&#10;xXeOZBoOXX6Tf4eRO3xDs3Sc//2aIyfXaxCwAz2Pz7Hf9eqbyHEqBlfh+F29+ka+xszhfO7AC/6j&#10;c8j7D9tGhxaFQDhZNFYtDHQzcPI4k0bD2IMb1PkhR32YC32yDJKID6j73MdnjN/je30YyOhsSWxe&#10;jWtz+fVqKcnrfEFCXuQYuD4Hmh54Xqxf/H08C9frHkEjAYDkTZkFok9oiRM3QxqhsOb30mF3aBY6&#10;8CGO6uAo4b6HoT/QBhQoPc4iISgY0OTZo0EnUn0uI4+wJwbIgmfFiMsZiBm18AqbEt9LPnbYd19n&#10;ji8i8FaTn/sFN6j963FXRcrMIIrBMUOHMKtX4j5ZUXU88+Q5qWfYOEhD7ujmekLCKJgmb9bjWRAQ&#10;a5QHXycqhabAmnHMMs0cA8eTCvlIdyNWtZBWRrmLgV/6+gbNhpLPTLhhb2JD9PirIBn9V15HpzKv&#10;Td6T++G/Mvg10DjPGumcZevjPh7nmg6Do+NagqbGYOa4vxzIgdcdJjTeS+LNWPPhfPEVZdPxn1ju&#10;J2v0H67heMZG1jSejZAHI43ne6Ps5H2yiaME3R/pLdcp76MDjz2OdcwMj2d9lR7tbKReQ3XGXcBC&#10;nnU14WH8wv32546BDIEb6ZBoWBqO9p5VX4dEjdAdUmsZ9Vzqo8mbxrEQM/Tp+StDhR9/j5MlEnI4&#10;1oo0/wt0HCtyRToa60hnde63sRyJ62zZPczVC6Lh4bAeUS7IYIF6hr2mviZAqFSu3caTdViHKxSi&#10;gV4k1lUhKK7/FwWqf6dS1vmNuTdKuXFYnyPNZvL4lVwBDvrnCDOmw3OOvB9xXyAdxQhdJGkm9tFX&#10;pDhtjHsVPL/3aOLdWWEcvOmKxQqgkQxSPAg+2KCB243gm8UdvTxTRxg4p3sdziHlsPr1/hkrq5Pm&#10;JeZq9JLyYpAcnPGTvR/PX5wXzpF2He+lerwL+RDH4QEF2onMeLdzbf07+JllP9fgmWMoW4GASBCB&#10;N8EW9KZIcjP4TGbYruuKxSuaraGgQj3IS7tTNee77w2L25zw/dNQVRkosHlN04RptkactRJqAWHv&#10;MhFrmSe0veH5s+c4n8/4/OUz1q3h1atXKNOEn376CUUs6eXu7g6///2/Yp5PuKyPeLys+PLlE1rb&#10;8bvf/x43ywkvX73Cjz/+CAUwL5NVq/WOv/zlz6jFnPEvX77Etm348uUOdZrw44/vDKJjXXG5XAAo&#10;lrngd7/7Paa64P7+grdvf8Sz57fYtg3QjrbtOJ1v8Pj46Bm33eFpCh4fzJn+4sUL3N7e4nw+Y3P4&#10;CYV6drNltkcAWjX6d418gTKSCWCkJ/YNSZ1tsN+UcpU9yACIN9CjHRO40RmwTkpyHVC7O8Z7fDKe&#10;B8KJMNGOQVaOQYQBkz3maJ/xDNjZpi37+HjB/d0dLpcLfvzxJ3z58gWPlxWlCF68eO4OOBv7tu3u&#10;6K3hA6keYCHGdgQGijh0g2WLXy4XEM/YFqNnIIL82fXp2B/yHgBTzSaHpUhgtBNaZWxk2AYH6pNE&#10;Mpdndj5g+kNJnh3+EvK0wjGaXarw7Nq9+fMNs32kE44hHOHFIDz2fXd/VTr4IWr8QjxA47qs9Q+w&#10;DN/erXkrYBjw0BH2zuQEkzNb31HLZI1GPSnSHOu5XhBPfnGH8jRP7otym0vEM6vNca1sMAvxpB7x&#10;psMaCUJKwDztaO68J+wTG2XOtUYjzm3bQP8nYb3WbcUyz3h4eMAyz5jqhNWrX7Z9s3Xbm/NSaw7M&#10;fS/VmpRaZv2OWmcspyktTYf12S5ryIxpmgxPHvQZwgMHJ3Oq+3rN82wmrxhM8jLP1uOhTpFAxkQA&#10;26Pq995wOt0EPZVSB9vy+OKaikgk07KPIxNbDe8+USyaIzcw+As16D+rmm2w/rg9bFDL3O+YktmQ&#10;iTmToZyPrYEfOGZCVUucKFdZx0jCT4MmlaRjCa/mN9LO5sP8m2SMXroTF6QCTQUk5xJ6dtyWSi5N&#10;CCoCdqdB+TlshH83otp2wBjtznHKQWiMRn4qfsOYh2dxnTiaA6P3P3INMHw/DW8BMM9LMh1ICA7L&#10;biiYi+F3N+9WrF5OQQYyOwD++XyDdV3D+T3PFokiXtq+N4cfSaV/vawxl1LhmesWTQvDRb3EmcqT&#10;K67Vy+5MOTE4kWmyaB32hq5sxGmHS3tD78WzbD0DZohiTh4AQO/YeycIfuxb21ooYNwPZl71phaB&#10;gqAus617scyd3UujAmo26G3Y29TGYjNtbvZ+CVqlQBsU1oH+OzBAjowm2WhIuRutFIDJH0HXwxfG&#10;GwfN5TsKPfavG2aVSA/DWRQvu6DeTg4RhvBTpvbUWaHIDPFBcfK/r69XIEp/w/DX0Vj4OiMdvx8T&#10;Hoy88WzGVEdFaRjT+Jb9TbfY8cLxlNodmUE8GK2qboxxHSxDh2fZVwhjaMMcELDyYSXfPDqNRpYU&#10;vIvvES/fnzk24+R8rjMjJQcTN7M1KlZN4WeYilIqPQj6t6y/0WD/ZX4bsx1YvPqZUlfQMVS5HFgw&#10;cHw+YARccr4ZSHP6OSj7Nio2HwnDMoxbTQY9LEkM2Q/RIPIGGBU7K3bP6pjZXpLXu5c101cvMZaY&#10;k+SZR+CgstxdHbYnhyPDLwprrtd1XFiOWWJuQq+HMWpI93wfjQk6XWmUlsqBQIaF+cpxZPak+oYl&#10;FAcCCy6CG3AM11iLPBeGG4rArYtu5C7TjjoHnWJXGybi6GNqEESslBmCQuMakQce4XfkeD6dPsww&#10;6Vdr7fIrfs89Cr1rcI4c92hcRBmmwuDXyM/y++k0TVoWN85G4yR0FaTTGVejH24ejgTx/9DRGXtH&#10;Y/rp8T6sR9wPyYNEcgxxvzjcX7vPU953HPYwiINz0/dOERUU41QjGUQSukajUu+KR35tdle6YCTA&#10;cecovDii+NMGpOVIC4W8HghNUDR5mOSt7FN6PK80Sr66TzQCY9xXnpfhOIez1Zsj0hllUxhkAOjo&#10;i+W2ZwkzkzHQ+9HJyXW3M8vAtR7Qy9LJF4Ilzir5GHUqgWNjj9sfelb+DK7CIy6UL18n3rHCRt3Q&#10;NVXIeDDozPE7Z3DAeHhrPdbLbO9r+s29orwgxNnY4yVOqea8Rz7N8uJQB93QJ2vumnZU0B3nyDdd&#10;5sS6EKbgmp0W0ylMd0mOeBCt4xoi6WFcHxumpq7sNwjItIA06K6rWKCzdcscFbeFQtcqA0342Azb&#10;W8wmoENGEXQQLjhhbrP9KzxPUcH8lNlwbbV3aLHma2qLDdVMEjKD3WlQPBjipf8RSCU0kDK39bCA&#10;oK41nkUpli1/CJgo1/iqeumKt0oRVJlQJ0AcwmGeF8sglcz6hFoGJRDkYFmgHZjmGTszatuecwC8&#10;CZ3LHfHmu7A9q9UCVtt6ARsOwvnKtq+eWep2ojp0xW5Vy6GZka+QntRiUKVm8IJ7RtxmymqzhxW9&#10;m6OrThWXy4ovX74AWvHl7g7v3r1DKQW//vVrfP5yZ9jbjxt6By7bit4KPn38iOcvnlkgSgq+fPmM&#10;zx8/4vmLl+i94eFhxboZxvOyLFgvK06TZVT+6U9/wu35Odb1gn3vmOcJ3333HT59/GSQF8Wcjnvr&#10;ePvDO6j8CpfHe/zlz3/Gw3f3ePPmDdZ9w/l8C1Xgw4cPePHiFqVU/PPtO4gIfvsv/+LZ7c9xuaxY&#10;TrPj8+6Yl26NCkkrnXIlapCCJxRYskJzTHmruCievW30XWUCq4UAOD58R3fs+2u2IMEzmLxG+kwe&#10;mbTq0D5wKR576PBmetQlAcDwwZs70xToqfuEI9hH1VrzigE7J9u2g80ozzcLTqcbiBBGyLGgp4p9&#10;X6NRae/mK+ieCCjFKtajSqjtmKYSuMrkqK1thoAw+BFEWDnDxpiePKje5HnboOLOvU4aLwFpy2RA&#10;OjBb260iv1aakXZ+BB7Ur+PjQ8ekDoCawXKOJyD6gKjOaC39PNnQNMejqrh/eAinsDV2nYLX0qls&#10;sUGzFy7rjnk2WbTvDfrwaA7r6tAlumGaZqt+8Cxr11AdUkbC2c9MbMAacxL6tDf3hV0uuG4Aa/tq&#10;+nvrtr4oivPpFI2Cd2XFvGIq1Z3Jit6oexSs6wWn0wnTVLFeNtfTzXe1+fqxl8ppmXF/94Dq8Dij&#10;7CW8ISuJoFblF32AfN1ZPcemsq27v9Cd9rUahMruTXPZhHWeZ/RmGdsGiQSszZzvtRSs24ZlWYw3&#10;e6Njc87XqDAoDkUDAA8Pj1YNSD1IzVnfruTpttlZYuBC3eYvUiOhZ91WnE432L2qQFuLoGZvGvM3&#10;kVNMr9bujvBGjQPsrVi/+/77P/LAgewgFMw0osiywENDlTOwvfOS/GzA2jbtHQqDDLBISYPnbYRA&#10;v34xoqLoKAOuMyPz/JJF1slUhvI/TQgPjveJYy4tO7Dk9pBFwidG1syVkUUNnEpd2BL85ohHTEth&#10;YO7+/Vh75bV+PzCzNN8j0yOjZGZENiiwe3Ad8roeZX3xk4RcLWp2Ot1YV9cwmiWi/GPDK6gGTlB3&#10;xsKy+2gWpx6Zc2cDx8KOv4M9iCIlo2VDZJfjNmW5B0NhxhLhDooM3W3dSGeWe3c4g1pnQBLeRR1+&#10;ofeOac5sJAoclkqZ4i3ROMywQYf9C3EufHxaLApzBoYhrWmrDmqBYgz1PD0McULDYURaRdCf5FXH&#10;7+bX/CcNfX+2apTL+J3tXp2NiLKz8XjTMLqE0bqnr0OGUQwiP9eBCNK4zTG7jmvXxONpfA1G4Fdn&#10;jlhPO+YDbBLPvXx9zfjtMjgmUgnwMQiNbIAZmwe+h6y6iGf6fYN6xOk5aEfiu7lIcPar2RQqBp2K&#10;3JPRx54b3EQPY66T6zovGUXseK/kP4y4RMahZJWGCWFTLOhQJ70L0vGRYxqVXThP4dNT0ZJYT/s9&#10;IWHGYOpx/nF/hWFR9oGXxvpq/h3MF8Ncj0shMZbc+1j68A4MZdwiCJxgGefpGZsOkcIS8WNwgG6v&#10;Hn+LAwJLqe7IKuYsURrgas/rxyywHgGQgX843UbGh4+XEEPMtM6GlXR4jmvM5j7dYUZw3M/DAprS&#10;EEa7sPIn+z0wu50KUnAgx1avdTrAp8EV0+4Yh90Nnbbv2L2ckryWPJ2MMiENxJsOiWfAlMO6PHFK&#10;DwR2zKiho2EoNUUGGdQdFCPdH7O7Mzg60iHZkxOgyRxhQF+O45SBo/g8S5VDxjK7s1NJHKcX9+KT&#10;Bzkv8XmuowjvO/L3gcdd61h4+iyIDPOQ0B/GJAqW7T/RyYL/AORbNNrG55CWuM7Bm+PIpzP3a/eg&#10;Uc1/Aa3EteL6DuejDOeBNwm6DsM7HpnnguQRsiCfq4f1oqqpsT4RqMNRngK5p7m3ObSEisp5x54U&#10;6ghJ49ynMYPPzhR5VizvgX9Td6CuwHtVQp0MGWjEAiUcRercxncKYFAlPhaJKpFh78QCiwlhocN6&#10;2iJxbyFI3WXICI6j53Sf1gXcAeSD0gJIixituvHOcmurgnVHkRpnIF87UFpUiNnf3Acm3pTD9Qid&#10;wUqoXS6rQ6YAhiMNZIPNEC8+JsmkofF1ZdElXfqotAzVbyIQyZamXOtD4+vxd/KMuO/wNP+u/V68&#10;3DkhQLryn2OwDjBYMa+eDjqjG/LE5BmIKggMdMPK0dRt4uyFk9X5hF+fz8zPXTWx86I94WeGIG1U&#10;jlAoDHIk7kE6GPjUYY/iecnzR3oNFqOpjznBQwC3r/JM99bD2WEOBEuYmqYa2Yy0k6wR3e42osED&#10;rHu3rO7dnOF7b5ininXd4oyz6bWEPm2T3Nt+4PlFMgOQPy0LtMc0+gB9FnzoyZqYg6dOdnKKGMxG&#10;2Cywsn3OeZ5POJ8X3D9suL+/wzQv+Otf/4p3737AH/7wB4iIZ6Lbmv788SM+ffoZHz9+wv39PX79&#10;+jW+++573JwWvH37Fnef77CcFrR9w4/v30MBPF4eMc0LFAWn0wkvv3mBH374AT///BnPX9zg7u4e&#10;d3d3OJ1OuL9/wM3pBq/fvME0z3j3wzu8//ABvW+4PKxom2WPrVCvowAAIABJREFU397e4v7uDu9/&#10;+gnzyaEyXId7eHjAvjfcns+4XFaIWDW2CrCuF9zf36OWCVMlBKHJSPoXmtvwxfWjiRXlbGjptJ0E&#10;xh8mj3roRh3W/DD19zKcMeoNtOszycazcikfMcBzqgcznDmLICtn1TG/245tuzicVvFEtxG+t4cv&#10;YHOavvvyBeu24e7uDn/7xz8MwxvAq29e4fZ8hhRmT3tiZLXksGVZzNk3TYEDzWz11Ectk3tzBx7H&#10;0Zo1o1SVgNeopXr2MbxBo4RNZdA/9LmYXKdDE5CAJmFzSqMJh/1zvPCjvkInMTXP5B/UF3lO+HJ1&#10;Oar+53nJbGFYdjE0kx2nOvmZNnlhOOVM1hRUqVDdPKAhfm4z4F0K52A07E2R0LUb1IluYPNmQswQ&#10;xpK+M/qSarUKEEs0HPQWcXjgUiPRr9aKZZkxOR+xNe6YymQ959zxDlXUecHjw4NjaWvgZavrMyqe&#10;id28918RiFfcHSqGnJdt2+b8kLa3O6o7Awruz3NfWldm4xeD1QJ9cu6LmwXzfAo4sX3bsMyzn8cS&#10;ULusINgdgx2wgBNpibT1+HiBdsXkfR3mZXaHuFVK7J7tTp60LDMul4vRVDUaLkNFKOXAeDbUeTlx&#10;7c1XZzBe8zRj3TaHRbGdJFa938DvUQCxs2/n1zP1m62vO8KT8AsNH74n/L07A6HC4Mq3EIpC44CS&#10;sKjAhArELEhIGH6FSporzYjnp2Jv+IRT3PGgt5FDUsnRwcCLcr108EhRXL9G5VkVg6Cm4VFcibco&#10;M3FcD0aTauCOahi5vD+Fs6+P8n07WJYRp57Vlk4z/0p2XxcEt09HhyszngFBDMKDOu+Koyo8Emjl&#10;JBR2LKXhT1paaSSxjCoxIlU75rmmcU0l2PdBxfEe1Yh28ogzDzHXjU0VSi1YlgVb2+OQS4Fjkxkm&#10;5OxMnTjiFBjTwXEjKJM5i2jM1cCIKx5ht8M2e2nN0bkJZ0quFBdTBtXxhAzbC17S1cJIELB8M5Xq&#10;4xnCoOQP74kxdFL1dfbYqNzau66IKwbBOHx+rRQWx5Dnfgj8b2bo+u+aGdcUDTrC5IgEflf4Dfw7&#10;JFUqpYe1jNeVIRFvu5GfM0VmT/IaH4d/PwxzOhZiyQaHgi8tMJTVHP7lRTKsw8HhQuUlBBNijZmR&#10;TyXwOlMQPPNufJgz3Rx0Rcy4I9wmM+DslBenJV8SKoKxhs0NAU6A40rnnAQNIYwrZqsFb+V+Ou2U&#10;AS5DhjkMCwmjOA1ebw4OdUXZS8xGXstddVojvjazSOgcsn/iWXAStBIBRJ9HR4u7qkrAKMUeBB1K&#10;asXODUelD1qhXaAg7iT8WXEoOfLhFlfKocuI1ow2qXgWQnawIaK6o8CH1HvyVe3Ot1n2e3Au8VlI&#10;ehUxQ99XIfBZBSb3kBA4wVtwhH85OD5UAemhnKp6SSJLV8GO3eQD6udldDDw2hIKHGUAxykywYI9&#10;5tDnWWAz4cg8JO8AUKnsAihlDjzcKq49iHhWrGL1ku7d+1KIAK3vrsx5No1YAJ7a+xMsbDcogDTe&#10;WG1GigAsw7WT7/iemUNePWuWRQvqx8d1lgFSiq5L+J1F8j3xxl4KUxDTV8IseqoBBwkPBvDV951n&#10;c8z4sLWwz0bD5hDc9+eNGszoCCSPvIY1MNIYYUxSDlC/40qWnNRAe0mXNL6CnvKuiIN02BXqXPzd&#10;1ppVMHHtwMPTcS2ulzCLpkbmMx3pfOxABW7UAZ4S68PydVQ4LIfDUjh/bwNz5di4D45YHBlkpAub&#10;uZ35Aspt9QAYA1gMphx5RWzPkCbKLKiQSUIaSt5HaVP9mr734Dd80XkPdzypcv7p0OLf2Wi9IHM0&#10;xGGrfF9K0lWBBHwPZJDBgriG61MKG3PZ84rft4jvQXGrxXVG8sfIsHY+VXwcJBDDSUdAtZBeu8Ac&#10;wWIWkbm1e+rnMLnDcmuFoinxa48OYvL9Lr6eQsPY1zXkgfNod17TJjFJLu5QLSjCNS4hylJLEEAF&#10;hTpCfJZXJJ2nWCZx83pjn4IqBTUcW0KKAGFE6HQR1KR5ZeICgkZzH0wGS/AnXoPQXdQzxtnYTrW7&#10;Q0HJaJyuFVIlzgTXLNXPQibq+DEeHNWc+yAkUx/0fbKMZp+f2vlrak6vpj3gCtT3XAbdC1IsQFkH&#10;aFAfGB3q1jyS/MBOJAdG3R5SY85FbOyG5Vw9Aw4B1VBEgO66uvMhc9LlunZ+7jS4rWsmI4H9mQAV&#10;gxqAGLb2siy4XFaclgWt7bi5ucHDwwNOy4JHf1/Us/RKQZmKZ09OsNTcDFjYvk9YvTEdM0LN5jFH&#10;x+72IZ1o5B8soaC+VIvZlLXW0G3NlnT4h1J8vUrwl2W5gXbg08efzYn/eMHf/vY33JxPeP7iOab5&#10;hMfHRygU7354C1Xg3bsfcLk8YpkmvH79a5xvz3j79j3+7//nT5iWG8gEfP5yj20zHOsqBXMlvxE8&#10;e/kc93ef0bYdr19/i4f7R3z+/AXaO169fOn7YZjfP/34E0oFPn/6hM9f7iCl2br3jqlW/PzpMwDg&#10;06dP+PjhE/Z9x+Xy6Illirfv3uGyPQKuHz08XHC5rO5IXKAOSUEZYhmwDCiW0DOKGM4v5YCRFXs9&#10;jL1ZqFMwGaEbLy4nV4/t7JBfC+xna/uobqecdP03cL5VLcGuEdZEzRHYrZJcw3Iy6cVkuL310Hv2&#10;vaGrwcls+4592/F4uaCr4u7uHn/+818gAtzePsPt+dYq3rVhcxgQZoHDz6r5JlyMCPlNwkhZFnHx&#10;Neoh/0Vq6HnqfIzOY0saLI79bToJsfcj8973KB3VGmOZlyX0nmmasG9b7I05q4HTchO959pu9KKw&#10;KiazmWw++74DYhUgBskh4ShV9XUNvar5Ph19Sf4pugjmaTYoji64XC6Y6hz6GPzsl2JyolRDoWBQ&#10;bfa1b9637eZ09kx4cxrvjn8/TzOgavAd24Z5mWP9ylQjwXOeZ6zrhlLMxoUC81Qxz4YHrlCH5Ohu&#10;exnPmqYZtRbcnG8867n69d2z9W2tuypqXQzuyXtUqGckm44IVCId9G4NjT3T3/bf/G0Pj4/mtNaO&#10;uU5ut1jwUSY/hWr95Nq2ozvPrnXGvm/orWNbDS++FIH3P40M721bvS+gozq4j2me5/ABtrbbHCWT&#10;DYpnic+L9SpcZkvK7e5AV3/G6WaBOn45LQvDV5+xemUQAyRmGzScTrOx+d5cR6ioRbCuq/nz2KzH&#10;k6t2VXfsc/2clcgUDX97b9BuKBaRER5q0ciAKBipEOD6QzcohvdNodb4JG46KENhPORj/TJB4nj7&#10;s0Np7KAzGkgzcryJfZZOhMMoQ+EHRuRXXM1JnixAPo+OVRsPQulPmzSdbOO/4QsIp/q4NjSQuJfj&#10;uOQ4H7tU89mxbhy7O0sO640gLlMS6vCZhCOL3YjbkFWd61eG51tUEyieqZfGAiNFqop5msKBUYgZ&#10;7mVDqpnNBJgg27bNOzLTSZtrz3WmkUglTsR+r2JNRVa/hzncWXIIL111A9DHyxKQyIB0hlUnE0rV&#10;m4+2fcf5fLZmAEBk+vjKpKHga3BwpiLJn42Nkq4zOxlBu0EEQWMjbQ47wl+GMzo4TMbXeA/+T3g/&#10;TX+nXzs+Mx3bNMzSoOGIj4+6djh/5Tx9/YhhmMT4A3Qou6kPOuXStTIYLweHSs5hdIAfxiSDkyec&#10;NeMYxrlq/Mb/Rkb09StkKc9fnvejE4tqwfVCDA7RwRlEHRPBZ+mEyHEdl5xrxGJfUygDD1YR2XAq&#10;JkiiYaPk+MaR5asM7ybdYpwflajhBhlgtOsiuAa5GjsrYa7Ogf+HmRbmDKl4+hr2Pc6YD1P0QAuH&#10;QNO4/kPjx5QgmR0en+vwHNd+JfbCM8B9PU2OaDgVcmDGZ68xk497Mc4O6QTz9HCuVQSr3YlylLPX&#10;azxkxvPfKIORc6MTRh0eKdbEv8/n5f5eP3DcYzcMDmNL/Op4r468REL2jevAc8DASBgUw95yvOLl&#10;g6nAuVMt5Jg5zkZ+OwbcyANH/kI/jGrOKwxC7qH/ahpQ6gkpa1NvogEai6OUMU/3z94b1+3I60Y+&#10;zOdd8+bgkXj6Gs8I5Ryz7fL+NOgQY8CgryUdAWOzzSQRCVUo5Z8bj4d1yPHm2N0gvBprSOiDDvV1&#10;mRTjHng2je9RBw0DE3L4His78v2UK5KDdJgTDLSJoMtOzXDYw1yb8UwiZBXZT+ydeGCcZ/J49IKn&#10;lMPnuYd2nyFDB5JKH9ebtxvOwP+i7F2bZEmS67DjEZFZ1d13Zh8kCBi0koE0UaDM+P9/iaRPhBmM&#10;BBYLAjtz5/btrsrMiHB9cD8ekdU9kKl273R3VVZmPDz87cfnOf867aXQB81BnSLxZhqi/aTDHhjG&#10;Vhq6m2IY19Sl4uz4OnAs8+C5H8zGnddNBJGk8bneIrGGITvhPEdNdpqBxQZkjllL57Oc73XSHOTM&#10;F7vrZdx3G2OK4MG41nVani2MINV8RugWfuzLNC6Zr5XAJ6eOel7BsVMMQI1EjgdZO/P2iS8lGWfr&#10;jFM/y0I+Y+iD5L2s9BSfE9WwkJhqZwnOQ0AnPIck42d33trnOfjZeNSlE3VEd0SEw0J7NOYVSART&#10;TQ9UjGaiLnMmeQZ3Nof2MRihySJM59nHYZm4Q7fMOSF7spKXq8aYAIS9FE76sIvG7pyfaXYVG0sy&#10;65MB1ual8LE/Ylnl+77jclmxH44bWwltqWjaAsJhKQsGRJ2tX63DcRYrwvXmeaIfAMxgfiDJ0BUH&#10;vyjFGuJFtTRhaGRUGJdsDq9fvn6F8fiCP//rnw0WdF3wV3/1V/j++h0vLy/Ytjv+/u//Hvf7O376&#10;+Wfs+47f//Z3+PLlC/7u7/4b/q//+//BL99+xsuXL6jHhvf3m0MzmPA/asXLywt+9/t/h5cff0TJ&#10;BZfLFV9evmBdLrhcVtz3OwTWf+vt7Tv+4R/+B75+/YqcFfu2QVvDfbsDSHh/f8f16RnfXl+h2vHt&#10;2yu+v72ZU7A37HvF6+t3/Pz1K+63G3pvbiMXrOvqa+uQoXEubR0NbieNMxROOwbeh53iXN5kmErs&#10;IbOiz0kezNQlr+wDOgRD7+e57o752/0sqdKHQD7WnYQtIDWPKfQ1qEM9OMazQ5eQT7feAqf6ft/w&#10;888/4/X1O9ZlwXq5eNaveBKNBvxJjWaCKc4Wkst/H1fywMtjDwPEXA3DOHlA3vqopcg4Foxg1H7s&#10;pzmT5m2PfHU9qXEpFihprQbMbVnKxFudn7YB4WIO2xzyswUGtDWDVFgzyZCZOjC9x3lF6HPk7dyT&#10;5HjnXdUDCeZkLbmg1gOl5GioLcIKlRGQ5NwpW9d1Re81bDDDynbcdBGDGyoL9m23fXLeoN0a5NbW&#10;vQcRPCBo6BMlL5GA2z1YiOT2mcupy+VijUi3Hfth2dOlZNcHUyS5WZBELHNbrbF2bXtUN1j29456&#10;VJRizSW51t1p9agHjn13H5np22M/7dxeLyt6Vzw/PWHfd7y8PDsteAKeANoMRxsijuvu2qeynx+C&#10;Tp9fnrHdtkiI4r9lWQadyEBsYELcuizY9j16PEQwR5I54/tg2l0t4GMyy6BcDLtbHZ98xe12g0g2&#10;eBSPmvVq9EhMfequhjiiuCwW8Cgp4b5vViFSDYKItMR55d//O2uWSQI7abaTcHHTP4xOKl30woif&#10;Kppy1NROd9NhqFOCzYeXxlI4Kfw+6qfqozOEyl98/aR4YX7fjrVnr3f+ObShT79zVkTppOCL+H0y&#10;OyBAw226Vxh3zhDOmiWGR2FykA8L6oPiO5SAkQWWkphCBjfgHvbRsJxyCIYxz8HMmoeGCIkiCsCz&#10;5maFWSRhKUsYXIO5UwlRZCEeuc25O6aYYkQOqzutIZa9ULxbeVe4s3mMjeVabFrDkorIZvdMU2by&#10;sERyWVYIDNCf2UMsjeGceXitZChFyR9LjsQVOUbFzXn+GS3KpNxzH00ZSMDUZGc2DtUFf7hZ8JEe&#10;z38HLZDgJz8LE1FlUNLIUJu+PITw/FyEPkxjnRUHRkMT4TwYwWd6Ov8bys/H75xcFD6Mz4wzOpAU&#10;GsoQXLmZTWn+9oGNzUbs+YO4OJxX+jjW2UE+/aBzbF4L8av1kffBHXAZEK+ueRjLIJnJ6eY3/SxD&#10;cUCkSKyDvc/FnNdiKBHmiJ3vJePccJUnT418oEfe74HhPv450flQiPyzlBBOn5AVnmk/LeYI5GGM&#10;w58TTdTgmWXnjUWYtjEu32ehgjU7z33e4qtJmph2MWTbNB/488kTlGMVuDOn4wS5kUaPjNG0cFQu&#10;MQteWJjz6Mie5kgDlFm+s+Jp1+qZbggJErPB+abkJ1Pjs3nvuSL2/x7fpPFvt9Dh5PALSJf27OSW&#10;vQSdZ1ZgOW9kxYQL3cjctvvbGBmg6sAw7qEnYyruSsdr4t64Qy2NiiRJybPpJM7Dif2EwY7IGI49&#10;mJZTMOjhcX11/jscccxQd6gc8Pl9unrgMkY5PXUfOgMhTjSjooxGxNCLhvElp/XkPo2pnPhSZHfy&#10;DDutYeJTOp5LUjqvwUwH4wyp+hz8Hn3ipRFkpDDS8Z3gjDJGff4ex4SH18eDNO4x9kmASf67m8/H&#10;k4tlWtGhxQZXof9NYyP3nDGeu7hhz7WbR+M0P69jEhi0mg9uZOH576f9TYHUFLfTWP3heBYGWgAG&#10;UbJ/L8fBlRhc9FiYf/p4TmOf9nhg7o9AQUCZxLkbayYilm0NGZWJfjZSHlm4c+PEQb+h4YAQfIj9&#10;GIscNPpA/6dzQL0lmNZ03ng9xrgV3oPBnTqteyMt12MHxN9UVu7jIlUk1VMPAu2zE5bf57n28dFF&#10;Ksyut70M3nmiLDpKhrOVuvq8pzSoYy3mpKV5j3kqnLboAE/Td+dfYhSRYT/TRor9Tp4pN/R8Vv5x&#10;XczxbNlc9mZ3pa3p4CGUTsq1jZUc9iTHx+pCuBzLTBh/GH0K2SfBiAx315y3NtbuQQx+x+EjxEbD&#10;dR/Zm4MOOvnd9PBI/gq+YD9N/hFazTJTF8f+5dmmXATYuMyywfke63cscGx6isIyZrUDSyleYWxY&#10;3gZHYw7w/aiefGBYsnU/vNLWggPi1Q4eL7eKOZjDi7brDP0GAKVYE0ImUx2bZS0ysYl7zkopnqsP&#10;QfHpnOacULJVJIvTX3bIMIU7cMQa6O3Hjp9++smhHYB/+qd/xn5syDnjf/nrP0AA/Omf/xn/8i//&#10;E/u+4357R6vNnFe54I9//CP+8R//ET/99BWlJDy/fMH9foOIwcdIUrRqMA6XpdieLU/IpeByuWBZ&#10;r1hKwfWyovWKt7d3/OVf/iWWkvH9+xu0d7zfd4gm3LcDz88/oGtHU1ZWNezbhlabYVCXjF9+ecWx&#10;H7jdN+z7hvv9jp+/fkXvHV++/IDLZbV9d5scKrHncD6ap0qfoe6MBCGSZ2jtVIJhFU7V/RJ0Oqck&#10;HvSdsetl6HFRISnjs249Avg+zys15qYPgR41x6V6xaY5a40nt66eqetY090cwbVW1NawbTtqrfj5&#10;56/Yth0KQZEyVRAa6Wo3WJVlXUM3Yr+bsKecp6Qkfu0SvhB4dSGgSFncmeu6Vbfqh+vlClXL7iUm&#10;tMFeTPo3Bq4zWUhZ1rjWmkoixmjjuMSBsfO82/3rgBqEy4dE/VtGw8tlWdADooZ6k/E9JlzOetWA&#10;XynRtLTk4jjq5hMyx3iBpAGBYc83WxGeGc0KQjZMPOqBdb1g27dowLnvG9jUkigEl3WF5IyjNdf7&#10;3UflMrt65rI56l2/yILarLq05IT9qJA8IFvE3+vNIYK7BfRSsgzzoAntEFG0qs67OupxxPkjZMuy&#10;LLhvm2Fna7csbg9AVG+SCZiO09XxrbPt77KU0H0s8/piuNlAZH4Xxzxn81Xx7Pr92LEsC243a7rb&#10;uj3z+9t38/VhoDOsXoUSkC1iQRo2MO5drSrocsHqvQV777iuK3rruF4uIfvmpFgL/FSrMLqsRl/O&#10;S4gKQVu41hoBARGgLIZjTp0kyaj+ax7cOA6D3SkFOA6HZtZuQafBiIYgmf+FcJltmmGNhHEcqoZO&#10;v4P62CSwTgo1Pr4EodA+Rhs/zdIAQuGdjZtPb3xSDB8fLh/uH47N+c3ZSRN3G89W+WxSD8s3/Saf&#10;XUDrIhSjX583jRVL/89BnPP+2R01HL/EgjvfKkWZGBstsGGBcs9sghCwC7ExgzhUGEoMsxTqcbgx&#10;MAx70sLAEAZ6G1nWs5PZFNVBa93HM5zgxjQl20Ggg1vAaI+NcynFjRkBI1hdNTDPLIudUTHvpnsc&#10;AXcAGhE+l5ORPw03yuF9Tz6+TqfKHa/DoXq+Bh+unVdmVgJ5piYz+cMTT3fkoaYBxO/6Xs/OnnH9&#10;/7/XxCZO9/iQLRn7+/GU6AdGFCdtvPdwPk7Oy2kA/xZ3ODtYPp/7x+/LaXEfz9vpuoff1R84r9Fp&#10;TbgXmNfqvIbjfh+ZKe87rh9wSh/5MLMjyGuHwxqf0vD03OnfiQPTGp/Xf9qn4MKUDdO4Yw54dGRN&#10;jnM/DKNS5VfOGo19PvUkzCa+zbX6lbF8YKj8XH9d9sxGdPhTkE+ORDom5znbsuk0fpz26zS2Wel/&#10;4CNnepLpPRrgCpVJFjwYlafJT/QW2W4+MfXPQ+2dHDgAJSViriE5w2A9uxwk0lz5QwJS+8MZC/qh&#10;QX8+CyaXnFZiPMOB+VngLpztvpazHkJ+OQ7YvE4+WqdLwgSMWUxBJbI+X4vAgKbDza85cY5HJ9N0&#10;rXKuJyfqZxzvcy74eDY/PfWf3U+nPfhV+omL56+41jik1bx3Z1k46Nf44si4neXU58PT6XsP1MPH&#10;/Yp+ZfPpQU4RyDsJYjWdTx6fM/j3BCx0dnaeeP2jvBnvDx5p44mMRq7eZ7yJtAT+PL/4Nw3ceN8J&#10;TzxDSD2YOBwf49mn+02kOQdL4jzg4YzN+ra48zqCUOQFPrb0MI+zkEHoW5jPyDjDtqaTrvQ49s/O&#10;xGdvEU4Iwlie33x+Bt/6eAP7jI7PiUeRvp3H90/omft8nrpyec46j//spyH4epDvxJGaAmmPY55k&#10;Zf/w/nRnOf/8+OIBmuWuvdKJ74SQtG+RTyiz65lh36dzYVhUbcoY7fNn8bv333mQIQkDez2k4oNe&#10;dh7xtIPqMgfDScglM6eQX0Oe8cnrM/5+fpZ8WFgBRgB0CiqBkDizLJmCmLwPxRcAEFnB1psZ7e5k&#10;98pYyt3kGdbVnRmt01Y64nyao8pL0d1REzA3MCxkVUXtDbU3T2CgTmdrkLwknqsxJ3wMGfIxyBkB&#10;iljPs5zh6R/JF1NlBBT3+93nYXbrcRw4jmoN4UrGth/46c9/xve370giuN83tGrNWms98C//+q9Q&#10;IGDa3t5u+Pb63ZKtJOHYj/hOSsQ5NkdsrTu2fUNZF9z2zTiwWuBg3w5vGtdwWS7I2SAhaO/v+47j&#10;OLDtO+53c3Yf9YjAxdv7DTfPEK+14Xa745dvr3j99ortvhl0SmunrGhChoTe6WvelNA65mD68HJR&#10;GMFuUAfCJwzicz3F6PBj1d84l3N2+fBT9NZBGEwAQGSwTvqxjuzzOL98X4d9393JXUoxmkZzvgNA&#10;zSENd+xqP3HHMycNXqae/FfPeojL9cC77kbntVlwZds2D/wkb7w4mr1yTQVcK3FZalnJPHP0wUAE&#10;rTcPRs3ztiBIq3b/1htkOh+KkfnLBMFZZwk+Q4Wd78m8EhLPJy5/rZaZq92clOakH/C8J9tINa6l&#10;sGeVy7IsqEfF5XLBvlu2/HpZJ53DAnypGDTisgyoGMMKd0hLGTjrUR2qCdCE3oBWrXKk7odVUIid&#10;9e5Zz+bTSpCc0LoatrwigrrNmzoHvGVKAeVisI9iPMjXLpfiPFi8msDWoJTiiZ0pEipKyaje2LU1&#10;C7YdtVrVAgOdvtdMaORZ6FOw4Hq9oB7Ng5yCtSxD7/Fkg1oruuNwa1fsRw2nf3eZ8OXlC47jwO12&#10;B7P3N4fben+/WSY6qwScdlUVtVYb+2HoC/TPARrBJMBgjdkPMKcCws8QfjVla6bcVJGWglLKBGdo&#10;0DvWXNNcHOVsZPzaS0E4E/QhUsRL6a1ZDA/HrFgqDO9s4Bix3CFURTK06QDNmj1xY9Uxe6IJZhyv&#10;kYFz+kBnXiGTQiEQLQ+z6+O4ymM2lzp/GQfazqdOwphjZpQu4d96zSqwfKIgEU90FPONb1KhEV8z&#10;Kl+JnZtFJgfw9BwRw+rxUjEyQmapMLMBQHzuvBMkUvK1lMRKWJbF8OLUnCNsbtN7JzCSN0oYeD2t&#10;WSQnp4yKGhhT16frKKPobFTpCmZXqGMnGSMtFtkXh0VhA4+cTNHqHXldcRyH4xDBMMiXizPbA2yw&#10;1CaDTLVBJMOwCh33qqvhwh4VT+tijWOAyEL/bFdB5Y7kE7RNYdUNQx0aze5MIPoeT4rBuBWZRWyp&#10;fz6EEZmK6ZQ02gFCJhi9zOd9CJkwnjwbIBSF6Wo+bzigHj6cxvNvvThfo0uFKp1jOlVTzAGQyV2i&#10;0+cfDNpHG+3/eyzna89OWUzPj6aEwZs+sVKn74yNpZE+m8YfxxXzw6CbcV/SJwUYx5Fi78gxzLR7&#10;wFgHYKVPXjY/GR7WPNMxwvl9x2Fmo8WZhifGC2tgnHyYHYRKGbyU43wMMroCy9Le+aa+26JGG/OD&#10;iVXGJbaO2AnMuKCjmA6rjokmSMsiEIzyxHkvQq4FDQ96G2RNZdwVM0+/HLmBw5lpT3AcVeFo4Mqr&#10;l/5NosL2d6Aa+t3GH/pI8S4RPj1zj85J8gkAcOgrTYBmsKIpMnbyUGAVzMwY+8dSu5nnuB5vRoBb&#10;oGMeU9UGDWvHdBRJEE0Q8ZLnNEXzfS1HmT5HpFENMG2L0+QohQemfTgtUwoHtR0FG/xMX+K8klkF&#10;ceZmh0c8e86CgWMiWjVAV8QeD1tlGsxE+syqHM8ZtKSYdSnex9dX4NBf05mb04J55a/w6jHuWTM5&#10;izHqPUHbMkGB6DgT49vzy2ZFKLTk/ImYyfN4zpm+H6HDnRKvAAAgAElEQVQbToFfuH7oZ9nosZ+u&#10;IY2GONZZvn48N5FxBJ4J4jqbAagyIAOCD0Tm2pAXVh1t+6AiaJO0Cl6hwFy7oDEfRe8jIcB05g7p&#10;tiZJgMBEl2ndT4x36Iqxzx9mO94Z/ArBqwTqbN3Lhl0viAuDf7srVxUs+NDYk/GAkyM8SfTIAPs9&#10;0KAWCfoNo5jXnyrxZv49VlE+me153zH61ASrm2hfEOM8vZLvlaUejycGf7XMyq7iWKbivN6fiZEp&#10;rHg4onaj035x/fpg3/EaPGbaZ7/HsGE02lsPXYZ39ik5z+MlQcc+7g7LqJa4/+ANEKNVW6+ED4P0&#10;J87cm6rHvLRzQEQwYLdoY401RtglIwjmWZ7KQBEASRB17OFECAFWDEjQt2suyLFSiDPJAakCmCrH&#10;REZlJDP9RgarnmQ0K381GCk/MZuZdDpJ52iGHIOZBFg0s/f9YBVTOvFM1zRj7snHbJmP6tAHfeIJ&#10;dNZTZe3d9L9938DkoGW5YG/WTDCnbNmKKTncJZ1RVuF79APMfu/cn2qO71wsyWiZMgVNv+hYimV9&#10;b8dhDRyn5mjmLMroGA2VW22TzePn6nSmbD2YuBQ404Hh7xCYPo+czDnyT3/6U7CE+/0OVcXf/be/&#10;w59/+hm393f85jc/oO47rusVr9+/475t+PG3P+Lb6ytyyViWC97eb/jv//0fsR831D8A9x92fHv9&#10;GZflgp9FcfmbFTlnbNuOt9sdf/rnP+L9bUOtO75+/Yqn5ydAgb//+/+BLKbnv79vqG9v+PLlB/zm&#10;t894f7/jz3/+V6SU8H674enpak6m1oCj444NvXbcb/fgc63dcL1e8PPPP+Pp+oSUE67XK4qv6XV1&#10;mVOstwgy4LUQDllj9A6vwB40zQo6CVWDASLL6DV9RtO0N94bpriTz3iYOlzEdAoU0KYRHGlOL+Q7&#10;rdl3Ojz4JequGLsHMaT5d0rJnf89zmv3SoYedN1wv99xuVyQcsJxVLR2ANpQ8oK1FHS1gE5KTL4b&#10;jtcTLxTLYFVYFWpXC77NOlPOGV0ztqOG7DF9OOF2uwVesuFyp/BfsKKQz6GLwbCgrTJAm/VpM/9K&#10;sSx4eA8BKBYxx+NlWQ1CCOZPqW5f2VlltUwynUUkIGAIC9O0h/wiXAX5kgDRp6N6I0VtCkENOJju&#10;Wcjb/W6Z85NOBX+eZH8ujGZWx6MGJAIF5iBVXC5XiAC1Wrbyse8o62qUmTKOWlHygr5oVKyUnB2i&#10;Sb1RcDXaUt/n1lGKyZd6HK4bic29I4JDKSe8v9/wcr2CyaKtN8tavxQkKe48bxaw8f0oXoXTVVEE&#10;uN3ukCQO0WQZ3zklaEb4+CL5tRuMr6Tke2x7iN6QuqEyJMc4v28HIJa1zsaZ61qMD2bDPL/dbljW&#10;EsGLw6F5Si7oQPTnuF4vaJ44qqooyQI462rY7A2IHoP7dmDxxpbsU7EsVhmgMGf7tt3xww9fUGtD&#10;WbI3oE3Y646SE47anUaBfd+BRSGpOKqD0dJeK6o7+UUVWTrKsuDY77hvb3h++sGgvHrF0/ULilJh&#10;JsmpC103dkbXVUB7hTW+Kpizq+JAi8NosDRfgK5TB08RQJi+bsSsLPsVVw4nbDXFXE5oF6h6SacD&#10;4ofgEwlhDpwVZp1wb22cOpR3hN0QDTcgPPbqM+T4FIoW0pYOdjNSNcZIMaDESg8lbHIqUHBjUtLD&#10;8cQGHv6Zj4JjMCFkmGw2+G4KEjzTubUoJW2tWumOCrZjRykjsgjAypZUvaTBG174vbJH/7Z9R8mG&#10;900FKiUrD26tYSkLErI7DUxBPLw8pFaL1Bm4fkaGKTd73yPaqlCLMDkmFpknnbZPT0/RaXZdVlNW&#10;qUCpNcskPEtXoKPj/XbHuqzIyQW6AEe1g5pLQavVsaRc8HdFdoFmjkAEBl53DLDDo+XMRlcAmTAy&#10;AogbjE5ooCjoPFOecxKYfzwTFNInR4Bd0ybDThDDjfeSjMwfjb0zuhkuNYw6aIyyHvuOxhi61Xfa&#10;GRYxpu73oVPUmC4N3WGo8DkRvNDxOfHB4pxNw7J4iQ69QefzIe48SfEldhCn09O+0sMINDYUTOG0&#10;HuQd6kYWF21uAsqhjWPM7swaSgaiRG8y1HwwM06kEtc3JY9kG3RBV1MIJG6nSMS6w+AHNvQENv8I&#10;h1VXf5/jton1eJ6YgNUgq+CTLEXvvUIoVBXWiHLG2wPC0SVc21lS+NmMMx98ksRIJSiN1VGNciQT&#10;1APv1VdvGHmoaE3iTNFA471FpnCjKMTNWRHSR4fAmvqITplSqgDY0MaaAUG9ERnGXGaaJs8eBied&#10;/gpoMiUpSr1dkVZX1ElRmq2xz3RWUxaw+7v62vRu/Q5IBxpXY5yHyblCug1n4PT+3KBxdjz0qQ8H&#10;v2f7k5CLovaOiyQcAqDVWImh2HJ7fV2kuBXdYgyEgZIkKIk5d3AFiC4J38HUkVSgmsPxE0fYNsAU&#10;zom3iFjr1BiMwM7btMB23WgeFJ3IMZz0hNMKnkgRPJ1P+NkXEXQRAC32hf+TNPbRSlcVWYwqG0ao&#10;fTjNBCM40qFqe55ir93BIRpNjBhsFqoZTn9mgJGPYzgbuX7Oq+06nqU2rY3TDrFlwSGOc0s6gesh&#10;iWIrxjvdKWTU0GOgQwSRXpmRzwanMu1lBMkenJHRhJAwadxdJQQF5z9DH2nQzbnazEbZo6kqXDfy&#10;Xemj34k5hNhnQdBqB5I1udTuOgOdhXDjOwmWYsYOsyyDdeo8Ao01jyyZ4MOCBiAFLbue67q2k8DJ&#10;qO7a3RktEB2VPrZOvLcNxLBA/VwJ5XpG8EJVczwooJOLEBhNNSFDxiRB6KKDDrhPI6NshgkBYE10&#10;84DnypHRxn6GgyH0oAufCxR0mqZuhhe/HOSjguRO6A6WesdUQkexraHTnYfB/kZTEH5IoaiBSw9I&#10;s3PaXD/PAivLpzNXbA95DkmzAIBkc0gBEWRrqLG8ApbRC4JbO10Z36OAk6QAOlr3QAx8zLxZ8H7D&#10;dWV2niRxGsu2s36Nqc7TOZM08ZgEdV4Y2cQy9pp8FInwNqMaKqoGJt3O5Ebz9x2qUTHOn4+fZfQU&#10;NApF9n2F+E/qgQpo9EcBrGFzJte2/RFzGIMZsCnBmjn7enlSCDO8m46962CFFPdk0q39jJl+605s&#10;n4MPBiLOQ2A8L3UJCuEzec7mageJLCV1vcrOumHvC7p0SLH17q0DKUFrDVgBqAcPIsvV5tFrPwXg&#10;VATJsXtFgHVZAG3oEMd7bRBvRleWgqM25FLAoMReqznTSkZSy5S8Xq/YbzvWdbFkKACSijVrVPUg&#10;o+lpuQB1P9yv0IFkTfCMzkbQoHsihi81GgjLyauGPLcsZTrfLIGqa8e27dj2HV9//moY5lnw8vIF&#10;99uGX375B8fEFez7hi/PL7hvG17f3lFyxvdvr1jSgu1+w46K19dfUCvQteL1lzdcLitSEXx5+gIk&#10;4Nv371iXZ2z3dxzHge/fb6h1w7YfOOqBfW8oRfB8veLLy7PBdhzNHeSKut/w9ds3QARJrV/XvlWs&#10;l4xvr3f0Ds/2rlR0DGP42LAfO3780Rz31+uCl5dnvLy84NJW7IefU7W9XEVQpSOpNU/WTJnqWOtp&#10;cR7DUG8KeLoOa3Q37DWeEfIjtWxgz3Yn1n5SACmhancoDvPfJDG4EPKX3hqQgKPuINRg78BxbEP2&#10;C2ncA/ECdD8Hphd0HMe5Yr21htv7DSLWwBGwpom1Gk+srQZPWVbDuNbeUXvFulyhWt2fkIJPIC/I&#10;xH7OJl/rsWMpV9S2o1YPKK0mX4r7Iro2LGtGa6ZApZKj+R+dn9l7sbVWkZJlylqj2AImRklK6EdF&#10;zoj+HKqKY9sgEKwrG0+2yOrNKaOU4g7XDEmmikPV8LZLxnFULKU4vrnbVcntM0no/XDdIkN7M0iN&#10;JCZnFm94Kwl5MV6475YZXo8KRUdOlrFNPGrCl+Rs0E3quFPJ19r8FIqcJCoFskN95CzozbOkXX7c&#10;t7vP0eixifmJLuuKWpvtRRZ0WQx+42juaKcu1fB0vVr29SJQ6UjI2O8H1mXFXps5hJOgt4SyGIzI&#10;9bKitg3JoU/asWMpBaLiQQAfu5hur0mQ0gJ40Mf0rIyUs2W054Tr81MEGZhgIVERIajaoM10GTY4&#10;rfUwJ7J2HK1Be0cpgvtmTnALCgGtHijLFSkp2tEcBsv8mcUDV4KEy/WK2/YeCa1ARc4rAOA4dqyX&#10;Bdt9M2idJpbZfTTkbLxDcgGqYt+tKuXYjee15slbMJ/FUhZzlBeniT6gnZihblUih8H1CNCboiwZ&#10;tV+gKlguBUky9nagQBHZ1mZFzEoThTqVSnPguG6I8BxRIXXsJVC18QvPuTDJs5mpXk3OK1pM8d/H&#10;7GwfiQxjFSHiMJIw47OhqIeNJfCou4bRF2pSaHvTeGJIGutABYTOaTq9IDJV/425jBXRWGZgKguM&#10;nyOSODKZZsONGSIWUaQixVuYcyiHM9mypZdwGrNDsIp6hBE+Jg2lARjZzsR0tLKHsd4cG6O9KXtZ&#10;DSzqx5KibbtHxInOdo61OO4Q4Azd52IRPev8bCU8in0/TCG53yIjYVkWVHfSGHYSDeqEUgwLqvfD&#10;saxYSmQGUN0PZG8Cw61RWCkLAG8YYKUmzHBnFHnsopu2k8ESZyN2/JQL89j3dLLS4hIEnfmYTgH0&#10;GDF/c9VDBZ3BndgjhJEwvz8r7Dw5zLr/APmC4UCw70wHBI/0zWvm9870qawLP/GUD7cYzlEdYx0Z&#10;N/78eSh20TTm87N59jiHx4zA7saE+n1OK6AYDgz+fOBJj3O2AfAsW/BsZE/Y85kd6eZYnCUalcDA&#10;fAbgRsAjxqjvYVIMxksFcx4Sgwm+lqKesRYUEOsWjqvpGeGODb7ItZh5IM68KvhXiu/G8yf5An5P&#10;J+ruALN1qPSq6kRxIQB8nUgbJxcnPr7Ge0o6mrZunt/4G2O+vPdM+rS8/Jx1hfdGgDtlU9xH3Ili&#10;zi6McbsMsSY+EjQucHnsz5+dXZSfInQWGG331sKQjQAz4VuEtMW/FZZ9l4M/WjYHF8AcGDXk7LyO&#10;GmdDuQYyshMkiQU+Xenn9wKCyRdY4et0yqqdqidmWAQ62HwIk0Qee+UOh3n3k5APct0wnMU0lqe1&#10;FUHwQjrHujYwgymSB86i2YwTDS0H8OCKUYGtNwmKwVGe2+E0HDekUzSXPBy04fzgxQ/8TLi+Hq2U&#10;SQ+bVBwerjGPoQ/Beb5E1JAXzfLy4bxzDtP69tZPH56WK/gIpn2RgDegsw44O0zHmfTx+tk5OZ/g&#10;TiXH4z8FLB/1ydBrdJJvg9bm7/bJYS9QJGVmLh33bn4Iz4dGg6tgVz7rD9rhPC+c5wIwONTAPFbD&#10;ik/Bi5T3IJ2HvDoHRD55Mk7JJx+CG+r+wc/XL2480xY8yJHmc4vAgj4FWLl/2fg9w6bUbwH4eR7r&#10;khG/4tQIdRKY81rbeDDOnwffuWZoat72Sc9IKU94IFw13j+kUOgqAo0eJ7FuMcZxrubVZck07Szy&#10;GoGEjTSWIZ3OkDlJeNbO8len9ZmEud9r9KgIXSboh8FC6uJmq8Ux5/EXYA5fj+WX0zjmV8pTc10w&#10;YEk5lE7z4sKfHOD8+0FHFTYA6x78oR7ggSsL7kwyHRKNYklRFjT36+LWHJuEk2zwkBmaZWhIIr7n&#10;GqW0p++F3ElsiD3kkD2PWXFuy6jr5BN7n+8ZZnuyRJXaOhIxhm3V0VHRYLacphRrNEOpcU+7Z3ga&#10;TXdzdsCzS3tHKQuO2rAU+4KV4K+ozZyeze07wxb333VBa4YTLQKsq+PQlmyJSXCnjMsLBSIxBYKR&#10;MeiJTuhqkBH7hjUv6EoM3DxgVshbMPaIa5K9PJ5YvqUU5JSxtR37vkPVsIS3bcd9u+N6fcK2bwZp&#10;0juen69YlgUpZ3x7fbUGdzVh+9cDr9++43a/4f1t8+o6oCwJv3x7hwhwfVrxtFqGcf6j6YDrsqDW&#10;A++3O1SbQRO0bo6gVgEP8aSU8Pz8jPX7N/z8yzes64LeGq5PLwafsm+4Xq9YFsuUTClhWVcc7w1H&#10;re7gtCBFaxW393dclwXfn6zZXy4LltsN8pSQWos1rWR5YtANSYnLazpTdxscqAj/Be1J10F4flh5&#10;Z7/7GXNbqMODGS5Q6TRtnfpown7cA3Z123akJNg3c3obrIdVb6WUA7KI0A9xTrslAahHFVmNgEiW&#10;dHqBVRzsu9H+upgzL7nM7d0rKJtloOeUUBJAW6+5LyEcrF3RNmtsqF1R24GyGO96uT7jOMz53D0x&#10;kc0czS4/8xAIrLKeySG9AblgKSs2b6TJnjO9thOsCfG4r5cF9dhxvV4QVYd9NCc07GyYD6SkcP6y&#10;ySqTPUopOI6Krh2rY/xb/x3TXYtD1cL5i8FTjIolhQdNqsnA7DqCBeARWNjs7ZZk9JRQaDRhbK06&#10;FnqHOe2p05OXGz1TalGMW2PL5D6rBcexe1Z2G+N0neV+u0OVSTO2/+bINXzt++2G6/UKq1awZo8v&#10;Ly84joraDA7p2CtEDJv+qA2Lo2nkbFU2KSfsbcelrGi1h26bBIGY0JutW/Js/AT3wUVirGskzg85&#10;P9PJmwcae8i36o0523FAHMKplGK2pCsX1ihWHdYFUQFrjUqt+fEcREk5ox4Ny2IJQkFPdbcGvSJ+&#10;RkpAoVyuxbDdXSamZHKQcDcpSTQR7S0HTv2yrCCUUa3Vew1aUI1+yMv1GolKTKBVt11zySjnUkPj&#10;UCPrahL+cBoTOs9cLkVmDks2eWAjbwHB+WiQgfq7xsdevfagaE9ORgyFbPhqRsa6QAIXUX2wsy4s&#10;bCI1WSRzBg8ZMzAODwDvfvxxRmezzq+IQzc7/08DjufaMCaDfw5A0FiZidrfHs6aSTsVCYbLjshd&#10;GkryMhBJSMnKc6xJS3bh0E/KvYLlbMMQrcfuWZwDD4lMdWS+GjHt+w4IIsuRuEGMvlM4AOMgVb9f&#10;dgYJBa6XHBhBrVpk/367AbAsbcEoRWdGOss3xLNuAZY5K05CBPBmVxOzAKA6YVNSOVVzjpMJW9fa&#10;ab9jz30dCPtzUrz9OsBLGyfamegw7qEafxNSJshhorX5paJTl246zNw4I/PnMaTazgMd73/yUreM&#10;eXmcC/l0HFzHMfPpnCmN1pFfNPjNZ1AevJ8OpjUb7bFuo6T/bKObY2Oca40x8Kx8fAYGTQdj8jGC&#10;BiN5AA2uSbBOvEWnMQ+lnE1SRiZ0knG/yeXsSuRwIqsqkmeGRpAMZyMPfp1OtE1nqzzww66kGVdS&#10;J8Vh4MYKLDNq8JpzgHFkSUI6NLKkMZHJwCafO4dPizudwSnwJ4OfxnXTt+w8pFBuY2ceWSfGcGaA&#10;Xsq2MxUPvjo7x2JvgZA3o9TSsXCVhm5CytO6Cp1Bbic8SA5+xzcTKZ1mOT3Y/hOni2nTE01SRpKP&#10;cz8p8OlEMF9Q8gqAkbUyiyliCsYxmPmEMr91SPKZDCkfijefJG5KrD7XvpNfDX6o870eHCrn8z0v&#10;4sxz+DsxirsXYhC2R02xjWxoN5wdjiLOdCe/mfaDvGTiKY96gzjxWUHcCMZF4z3SCc9ROK9mh6/G&#10;Y1LKbgyOoKY9pQMTJcVx9UUOhx5SlCOTX0yaQ+wLiTh48+RU4zzOlQifSgwqKKe9Go6xh/FyqkHi&#10;vnbOq3/1MdPNtXfL0vcDP+usxNuMB+FMIeN20/UCZBlQCMRg5L1Nv2muZ7mx2akTO08/VUB4LQCP&#10;a3+sNzHO7Mn4k46rgGhAkYyG5c1oS8WgOkTYN3qan8SYFaOB4SQ5QflsWZ+EuGKm+LiKe0eZKNO9&#10;InOV1+m0mU6MxLGFIBwoQcvBGwXhGISGvzocJ2Sw6pBI1JsfZB85oeoAB0sKMIPb/DIWrJwdzSrm&#10;TDjZFZ4NO46t0+Sks4nzVpkGEfoVzssR15AY/ICrba5/JgFDYnp4jzWYgz28A2VAwFLJ2D9JKfZx&#10;+mXotrH+Pt9J70wiAJ1dzefC/SBdiWkpj9COkrz6ymecPMBxrj6Zrg8seS7tA5N3GU2HVvA2n0uP&#10;88699zGpOsZxOs3Rxj6y/0lX8ThBFCWqf5/NOAdfxfmf34fQPr21UT1IOpmIIRrHhjM8OX9xevPh&#10;DGgABsOndTsvoo+vD5mO5DqkDXISU3YGYZntnHNnlrXbZEsetlNKgqUs2HdLDIIA18WgBlptkJyQ&#10;1O0MzyrkfqWUkLM5OixJwDhHV2Z1Ow+Hhk3Hyh5N3ZuiJdRWcVlW1FaxpOIORe6T6bPqvGNm+b0z&#10;OGA8uXdrkpZSwuVSYl3pxCmlRMITM9tv97s1wBNxOAPg2/d37FvFUTuOeuDt+xvebwZtcnu7Iarl&#10;poSzbVvwVb/icrmiK5CLoKQS8ETLmvHLtxvu95vp1e4wa/XA88sPePv+jqqCduz48Te/wfPziuv1&#10;zela8OOPP+CHlx8tICJW0ZuyZbjebnejj1Qg7sPZ94rX72+4XK64XCq6WkbuUkpUlrsWa/uSBIso&#10;1KvVsqTYTy+ZcR7tvAFM+NET7+i+cb03lz+Iql4rbumB/5ySAF392m5OsWQY3ZaIKoCa47xrRU8W&#10;PAmsaUxJDX6CalQ5Cqo7xYj/bfJecNSKo1pm97KsoV+Q39NXQedaXq26XGHOvu7PN7xpgdYDghRV&#10;/DllmG1kPoZa+6RfeMU5HfjqzTA7G0tq9EKjPt9aQ0Ob5jzOc6sdgCcn7taA9n6/RxPNnLP9nYs7&#10;Djer1s/JneMjocASFS3rOLFBJ9Sq/muLAH3O2dfP16HkEx579ioTNrd0DgsRwX4cSDk5zjO8oeN0&#10;zrVbGbzb0IS/JUSTYbhv7iwfWg9lOumPjaXv9xsu6wX7dg/cbkCxLovDtgDbtnu1lUEL1+OwINZx&#10;QJYV9ahY1wta7UFnIimaRiqMl5SckYthWlt1ja+rO3lRYbz2sIrtsq7o/UA9Diw5ox4HAgefurLT&#10;kCQb27osaFBDK2iGg128QsIgeEZAwSqQM3q15K3LukRPg+WyWLPgskDUnNnLYn5WBmsB62NgNOFw&#10;pcky+q25uUGZMEmrFIOMJExVaw2bN2q93+4QteoL+hlzSZFcS/mYHBpo33cs64L7do8M9FKKVQx1&#10;k7Nvb29YlmJSNGccdcd6uYR+1Zoiy4IyY27PytrIBLVP6DQNJVZJuCl0u6GO4CS1qSQLlVChY8wv&#10;nBW8UMgm5W/O+qByON3n/DKj9teMZlMIRnlfGDjqn8qcx3t2ggwDYvz56w7/jy8aehkyMTFxkTHW&#10;ncauDXLcev4OxzTm6U0P3KliuDuKLDkIRlyQ11rHmoamPmUmeIlmZHL7muckYCmjiOGsHrt1pxUA&#10;u7qhZzWWWBcH7AfQJuZJmqt++BKGY3w/djxdr+FoTzl7xPuwbt8YhlE7DAJGoQ5jIk6HRok5m0M9&#10;7kVogySjRDDWUAPri2udRNBdAbK1c4d+q1H6TvgTAY2ls/M1smR8l5gX/BFRcdLeqNfSsHIHXpeR&#10;HzeyF2W2q8JYmzOVQlukMSAatNQ9oprTiBzO9z9BCqkAkqeBP5yHeM2G1/g5O9N+5Yj8ymtYHCce&#10;88nNuJfzGRkXDCOGd+LaaMwRiIa3errp+bmfTfdkqeh4BIzpKhyOwB2izOoJY3vaUyr2nITt1+RY&#10;c0NiQFExW3XcZxo6mLmsjlkLKhRC2JAZ0y09rKvt/albuQC9CUQdUzwlSJqytcLImhzB0wdDBsyO&#10;8O7ZQcytTMFdY/+cJyvUSkJTRW/Jnczc3Il/zltDXs8lkbGnNoTPjfVxwWcb7X/KcIgkESuf7n1y&#10;BLhcAgMtzh/yCB5YJ26vunKFfASqjXbJyywAQCVvyMgTJJhqlP7amfAVlBx8YF4nylrLQlF0kQ98&#10;ysbUTQ7He+5soKE/Zf/ZmEbGHx3Rlulme5yJGScKoDtu/bz0HsVPAzoh/YpjxbZCAekgCJVLGNCg&#10;i7liPnsCgyiZ+OUkd+M76mdFB92M42b7OovW4XBTf75/5ueQgfaTihGzpGYw4FHmlyA5hjX31koD&#10;wwkuc7Dikxf1r0lWhVfN5/2ZE3vQjI8zjvwYb8ia+Vsy/eKfMbMHHLMH3QfU3Oc8lyy8uaEVAel4&#10;yKMOqKeRnz9R31eJcQy+a3xp/rJREuXReZwKhPE3O+AEMq3TeTUVCCxydV5COT5fE5mNKkiEJ1OF&#10;5hGoBXCCsKNxDQyR9GEtaeDLlAQD582/dtam+TJQcnYJz3r02Qk+6+8M7PJsSMxTHqjMrwc/48Ts&#10;t/7QF4PHjgHj7uBEPG/MHmVmcp/2KGRxJKdMSTg4j/FDMHXSH+ddFpx5c7wbZ3AEoIdNRZqlHRTC&#10;nwsyHhl61q+fGfs8TbKqQ8SNxEkO0xaYHe9nWTpl3D7s82D0tp8GP2hDYhNFBZBc9RgrasG9eV0f&#10;n+1cZawBRjVf8G6nX54H6q3zLnn43L/fQ8fuvB6uG0XgXEM3tPM8ZYR3nUb4KCu5HOL/F1A3H7Jo&#10;BK15dXfsVUJ0Uk867+OQY8PecPo5jUGHPD3R5lhGklKrHTllywQ+DF4hqhS7NWDbj4oORXHIgft9&#10;g/SECnPy0MZqzapxAfEM8AKFOY1zzjj2HeuyGoScQzVYyf/QOMhHzXFmzpDVq4S1mzOMrqCAtpgY&#10;PHkmdMj5elSUxRrOEde8HocliXnwviwF980zF4FwPq6X1WEgFK+v3/H16zf8+eef8P37d4A9ulQN&#10;5sXh9FgFDQiOYwNUUI+b7XuiM8n/TWN/PAPfX7+BkgcAvv75X/DLV4MuAIDnlxfc7xX3LzsU5rxV&#10;KN7evmM/KtrR8fb2hpwznp8vuCxLPLZ3q7q+3zbIxei0LB1HrVgIhRJ8RdzpDOSSBu9h4kBX5MWd&#10;wup9fc5dez3Q0SKLM3lwgae7HkdkkKZkTjomvG37Hb0dMAgWIIllgzevOEhwO7a2UyWH+THOgXIA&#10;pmc34xE5G1zHfTvw559+RvVM+uQOxllwk2YJ9V8gyJ8AACAASURBVNhaQ1JrUrm3G1KyxL7eOpon&#10;YZZisCW9WXXhsi5oVXG/3ZGzVa7nUuz8tSP4maQ5iVCimWM4hX3dere17L3j+XrFsR+u+1tgKuUU&#10;95PgccDu54qBRr6IDMDv1t3OiMACBYuvi3aDSjFoMwmdo7cWMq+3ju7wuL0rat2QcsK2bVZBMgxV&#10;x7iu5hCuezhal7KY/enskevQPLgFKI56YMkX5z0WhGLiJKRb80kVQAjRJrhcLoDCcMS9SuQ4duNj&#10;tTlCgCVh7seB3iUcrwkGTdIFuOYVKorWKy7rCoX5ipr35oMC6/WKbbtBPNmigb61BOnmBO+1IxWD&#10;U9n2DQLzXd3eb7hcVjSvXAl/VDe7ubkuchwHpBTLnhYmtrLBvOPg54xt37Fkg7VaVsvmPw7DV+8O&#10;d3K5rDjq8LmaM3v1pJEewSkLoOy4rJdIgt22A31vWJYnAApNze89egDu+47lsmBZnnB//w4GQpZi&#10;KBStj0Q62gcpWVPRxWl2XVe8vxuO/v1+x+KQy+/vlqHPiia7dokqDwZEigiK4YXaoeDvZ2NxGEVw&#10;hSEMALEjyIjREOgKliw6j7QDkpj1MYxJKqp2WobNODIZ6bS2m6mXlQfbpPIMCkWeJ4lsBSpGJ8c5&#10;y9KphIXOQyNUw4Fx1iuHoqFetmbKfIrn00DhhR3u8GIzORmqnbPqaVy8+Xjoo1A0hXLCLhbY2roy&#10;B8lgr8z92L1M4bCfzZoxWPl6QoIB/ZuyZaVzNjjLIg98LY5DBOoOCYtYLXEQ4ONgGRs7AddWo8y7&#10;t46yWhlF8Yhi8zGp42pZYwrvOJ4F23b3A2BRRDrGkxhmeK3VIsWwCNP1evV5Fl+/BGLh7fuOxSOh&#10;Ki0atwBAPYzBlGLNOI9mjTibCwKWWxq2r49dPdM1zsu890P9HjTrf/OnwDNYSKMm4Gk8N2YBB37k&#10;yDoXwKFZNB5gRvAw1NpclubPj+yaibZaG38PZ4AN0Jiez1FHdF2n6856+uxu8PMUjg8BsbPnlRh2&#10;Hc+I8aKkjMGP1TxnvOF0VsLg4Dm1RZpsyLEnAdPgax/8yAcTBrf4WQ/Fahq5avASngl4Q5nR7NGV&#10;D7VorHimEbMAh+OB93zkubZuEu+ZAmhZNQinCdcwMqYwAo9QRZLszV2SmX9qzT0sADI5uJ15xMpr&#10;AdIxOcEFhPgYi8yxjZ01Rxxi/xzwJT7PSeNciji+rDf8FefJ6sZjwLvMWZ5iCqw5ZtXL8ZgJRxoc&#10;DqnevVpEZoe4+nqbUtRZAREOEI+sQ0e/iynLzBw8CvSEpoZ7zma/SJRVQw5Rphq+b7J/YqWZIhiZ&#10;UtmJoXcHCB73CCM6nA6sHqBRNQxr0s04Pdaq0JB6NK6j4UIYhOqynWo2DWbSIujEle507o4uL9eU&#10;nAbecTfMuuSQU8mVcX7OaaTgMYAktYxbMSVPYpSIsc78dmQiziTo13hG9QAqmR1eOAX/IjPIRgw2&#10;qLTbTIEM1el5RptG30YfHQ3d6SoqgVyuGgmMbHLjyeLvTTzODR3L0GSJqdh4NHEkILhzGHk6OKZr&#10;SUNr8XuwSmtm29TpZmPonLU7L+7Q99gXwhDRp+8+BHHOetucbmAL+cGpE3OYpImXdJJ350ToHZ4P&#10;jXU6N+Kcfx8zhsioKHHsGDv7A06N47LgVPfS5+7g1bb+gR7uzlX1rEbqATEDu9FJHkV2D69VunfG&#10;+ozg1wjraCM/mk8GUDE3SlegGI4rHTrJ58LqweTeych8JWFTn5sEHh2MdMmIL6g1GJfoL8KMIzqa&#10;7bls8pVQnOFLdsgPykBVKOwss9pp7JfE+516k/+0NTL51INXG40lGHwc4vwigsFG8nNuO2KtU2xg&#10;ApukjnAx5fw8wI7IQRNBYuaZz1FVIS6/kgh6Mhg+q76xBu2J56KrNfLqHZKGM8rOTkLmOXd6g1jw&#10;VUSQhevoQQAZTu1Zv2D2LXUdw5kOae7024M2w4bivGeadtqf8dcVEs7MlL3Rbx8Z4Ca22kmmJYit&#10;hyqgHZodmNaUH3vbdaqmarKR9smsl2JATw4ZYxTRSb3qFTPQOHtxiigDJliCAR3I+/YhA0xDsM+S&#10;46P6c7NMNEWYgllhVl5rgQJZvDlhbwZ7SF4Yxrt6Zc/QUdk405IVXGbXZgGHCKoniOPoWiKt05Df&#10;146E94/KxjM5X03ZkzYSSkp4f39HShl5vaD3itX7m7ByIJfijeM6LtfV7LZSUKtlhaeleM8lBqgB&#10;6Z6g5Ppy74q1rNi3u5XP1x0lLdh2t2H9DBCdOkMj+5oOdbvEIDZEiH2chqxxfP5lKdi3hKPu7hje&#10;cVkLUi54ff2Ot/cb9qOZ01WA12/f8T//5V9xf38HJEO7OZAggt///kf8h7/4HXIu0Wiw945927Cs&#10;FwAVSRZ03fH6+o7r5YKUCn7zmy/48cffoJSMdbVs1HaY875rx/39hu/fvuHt9gu+v1bsxw333Xp4&#10;ffvlZ3z75Wf8yY2IlBmA0uG8PKxiez+esSwZtVuGP4OUmfwAlrGcJQGexZyAqCQnZNp+HKDRYrC5&#10;BhNytOqywhyvXZtnSHvVNxhIAnJagN7Q1RyItTf0npAnaMSGBtWGba/ObzOQgKYNtRMaxzDvW6U8&#10;9YAMMZNV3V8jYKNk7eoyvaEB6CpI64L3+zuadmzHgefnJ5TFsJst69V4dasmY4mN3X0O3qECKiOR&#10;sBRrskg9U8QypLsCtR9Y1wsgYolFIuGopCO/t2HnqVcKt0iEMhlb24DfzDlh2/cIShFbm7x4vVj2&#10;M+B9OVxfUs8oX9clqulzyehHjzWzrOAFq5hz2s56xrIYNBHhS7Zti/4T0QzTAwYiYtnoKtjrjpTc&#10;2Z4EjbA1QPhmuIf0Ixn0xrCzbI09mKIN0IbaFQvlRO9Yi2CvHdqo9zRIsuaQTCA9ajVdVhKuz8+o&#10;1SA57tthtqE5VgzW6TigKqjd9veymG1p1QYGs6MeqKtHBVLCsi7YtjtyXtHRUPeOkp3XN3PmNwCp&#10;mG3fjgZtxttM1mXc9yOCHUiCqh3rcsW+70hJseSE2hvavmG9XNzPNu1l65b9Xu9YywW17Q4JY2d5&#10;XVc0dM8+r3h7u2Fdl0hWWsoF77c7Xl5esG+bNTx13ab4uOkzMpgmxba947JeUfKK1g6URVGrVQVc&#10;rhZ0KPmwjPZlsaaceSRfMLGMdkitlgBbW8OSBMfesSxeddQt2Lp3xfVywV6rB5nU5qjw81iRYLL4&#10;2A8UY5ZwhRInhUkwlIBJaofSEn8/OGEQN0U4mFW8GYtZPGGwRPaHDLgLc4KPiDmfGg+ZXpNbGmFC&#10;hnEfF8WfNicaXvYOhT2VIHvWlG338Lx4Uhpq8fwou50rHUA4onhlUzdUhI42KuQSSsy83HMn8bHO&#10;AItdmVkDOlFk7AlLvebu4slL8lr38UU533A6hpEudLTa03MyxsnGIVQqWuuB1VOiyzCMuUi2pp3L&#10;EkJ3NjzY0CUXMwTY7IFG/bKuqEdDrZuX1FSLeHtZEjAMYHZHVpgjflkKWreGIa01x7tq0QQiJ8NE&#10;YhmTeFlzlAM5rpUZiv2kXI89Ul8w0rz9fqac6WzRWMdwIvA2w4kB28c0sJ3HPSYHhjJr3P4cWS38&#10;OX+PX5kV+vHsOeDCZqCnMxgC04VyrMFc4WF08oF+wngY1w0DaHwv5onPX2cXQSxU8Bt5/Oa8tjGT&#10;8x6Ec/yR1/mw50ypkXVEg4u/W8DCPpbpSXyeO3DAqPnI7I05CXdkZFkxA24ajv3e/dMOOPZD4Kua&#10;829czCzV4KGK4AWAlzNR68T0EI5EmG1jWVIkK4m0xGFYn9aVeLaAG8hj7Y1mjPfN2eFwmhhOv7Fx&#10;4ajDzK3HvKhAnd6P9dcxD+i0lmP8IzArJwLkHktKPodzltagaZkc/XLesBiUnOGRoHGd4bfmaQ3p&#10;5ABtrA/yWCYH+XAkjpHPszV7W5ylzDxi4hWxB0EqmNi/jVr9F+H5lhMecMg77lVKJzqOCBAfxH12&#10;mcsmkXRuK/tTizqMgDve3Gk0ggISZ8jkoQBSoX0JHHM6ReaSSb46HS0TPwg+xz1w6WxBYR8+90+H&#10;5E6RBW//nZY8zj1iLCMD1oILxtMlzug4XyKeWMBGfnGmBmzSrJu5myT0rBNJKgb+LCaanM/YvKe8&#10;bqKzcCDFls70OX8nLj6vSzjLxxmc2Pl4hfxLYSAS8/J0Ge+BzyTw44FEQOD4KYeEnB+wVANlYqIH&#10;EF9UXXdlTwf1YyQOLwFg0t+gOtErQr5QBgjG5CfpCshwMLKpeYglYhzEvhELx+/T2Th53DdmrNY0&#10;UcBzxzPutNHPkFpzMHpwTuqUYqIIk6PPz85Mm3SQzz+jga6qVYZowyMJnF7uzEsB7zQHDhDnyRzL&#10;HzSGOHuBoz8zzlmoOL9RZcZ2igSbUZAjTtsWFE2+OSFtQmcTILuDfapaFclmaPqtMsxJDgYpYsg6&#10;szlE/wTug3Aow+mpgDt7YzCh0510ttD9NVhxnHG/0OwTtYw6aPCq+T5B1gpLqPd9ijNPsSgSlIT5&#10;b5L/dC7g/EaS40gHuU/4uV0xiX/TOdScvOLJF6aRDAJ3qRi8aXBNDV4PETTPzpx1m/OeJH7RdZCP&#10;vDKLRDabZeWL22AD2k9CL/CxCuFNaOdRx5OoJIRqQAWd9C8mMM26aoxfA39YCTczJWkBQE6FE4AC&#10;qM1hL1JCrTuenq+GfVsPx/BmDwvPngycVnteTqzOpePVsiHhDRJHrMP4RauWHV6P3eFFzGa2jEXb&#10;oyQWEKMoNN7cQxbN+pn2jojTkjfkjNRcb+8YkAm+Dl9/eUUuBdt+4P39htYq7jdrXLjtuzmCoEBv&#10;eLo+4T/973+Dv/3b/4j/8O9/h+enL0ip4OXlxZ1Iin3fAAhy7ijlGa3dsd0rrk8Xc4ZCoS0hC7Bc&#10;VpuHV3S/v74CIjj2hq2+A1qQi7rDFLjdNnz79oq9Vnz79g3btuHb63fkbMli+1Hxxz/+Ca+v37Gu&#10;BZfLxeAqYHz/sl6QcrGM2eznVGzfxYN1RqXJz5Db54QT1VHRUagbRfN0rwD0JpL0Vxh91uGLCHrs&#10;qIQQU429IZwrxPo3tN6sAV62c9c60BtQ1lG5qmIO1VEBPqoHele0avjN6+ViDRJbw3bf8f5+w7Ef&#10;aMtizkpWRVF+FVaGs8FsinsySxquv28O3ZCSJ9Alm6c1hl3CP8Nm8CZ7NYLUyRNxZn1O/N4pWWCH&#10;FU3Uw6MSQVyfcRqk03NZVlgCnJ3b3jtKXkIep2Q+GcIFES5FYFX72RNdIIqSk2VBl4tDiKQ4kyLm&#10;FL+sbJhovpirV/4C5FeUh+LrlIwOCJOiXkngPS4IOQOBJSo5b+u9YS0XiHQc+w4pxTKnAZQ1A93O&#10;e8qsWEjQ2nG0A8zaXhaf75JRt2ZNR7U7PNKC+333Ne6gFGu9o6jx1fWy2DpI8uxzQU6KY99srZrh&#10;2peyIIv5yJj5vCSJKoQEwaEDIsj4mMlc6yVQcV2vqLVaprhnnx+1Yl0tgDB63OWoGNj2A8/PC7at&#10;4en6gtYrJEtk1a/ZYFyOWrFeLEm0q2VTv99vyDnj/f0t+u/xGXmCygntWwRfvjyhVcVRN5Ri/PN6&#10;vULVn1EuOHYmuN7xdLmgtuZ48RbkyVlQG5NfF/RugZV6mM/T+nJpjEnRcLvfR3a/wzhdL2vAXM16&#10;fMHDKxzTj39PX6Rwid9hylJk3Uj8B0OdP99vNvYxqarhAKAiFIrgpObOhoLMz9FxnVBFhCs1fl/I&#10;pJhh3HMaL52NqsNIBagYAVN614Td+LAebrwEkJl/fxphIL+JrxuvjIxyV8T0QYG0ZL4eirhFBo30&#10;EqfiGeq9twC+D8WEyo6X7bferTstEHNPzmQVCmmWH5cn6AzD7enOiNj8TVzo94jWr3FYjBEWL9kg&#10;/hTgEWsvQyWm5jC0HZJlyebEEZmUIHEGnfF0veL9/YbuDnltDeoYa2T0zC4lNhIzOHJkpjdTDnTa&#10;88lAYnaONYQ7N3SCmxwmxXQYR+rZGzQsp6sBNxSm96xEmg8cpsJQdC0izU8Gvu84H8MG/cSxLMDA&#10;yD47OIKQleNTzLOj8TSfM5uqU3wYRDLN0F7ByHV8dzg8ztcrrfCHg8WxMpv97HNxg/eBL81zj+mp&#10;xhQG48ZpH5htpsBpDWlY4NG4CCcY5zcCOQo34jhp0BD1zBxomKr2KBpWOtHXGDuXmA4uZqCbItqn&#10;NeV/zyMDjT/OTdQxo0kV07I6b2ZQKCAL+M8djIBYVuu0H/bDfj6COuDhWdH0TDjtR/fFQxbwfK/Y&#10;HAR9ds9kg9Ihy7UMcx9ByrG2ADP5Y9SOrW1jHJAxczayJb7QkTUvwdkxzeAfIV8YMAPp3RWxMaXp&#10;PD4O1l899mSs0cPK2O+kpQcZbn9OlQ7MvIcHeTBkMs8LHTDhPJAEQRqNbByPE5OhFANSdyCqRll7&#10;BGFm9on5PE10cqJogIZ6nq4YOoCtdjTG80lSt4jd0sE34jx3Uwq7HgjeLjwvboj419mh3dQC20cV&#10;djlnNqyMLFTqNmbpDj0FrILgDHVM1JXhmCFVETU6+Xgu4DKIv85Z8DrucTpiNPbGUoYslvNHmPdm&#10;OgrngOvQJ+brTnc4nWkmQTw+IjbHaC8CKZ+8gqbtj1PCxmeXTzLS+LTL4T7xj6gyUXdaTYBBfjTY&#10;mFPEHXBxtr2aZxLAnTrYtDYz73icfuMe+xKQjkkfJ94qGM/2x7RThrjTm9M8Q7GQQcfjWHRfcjlN&#10;FzB+PXQkDDlH/qUyHMfikCiTkR1r4zwk+1KowuKtSAMG7rO9G8OEwGCc4thzzP/mawo3q0YQlbQV&#10;gSnqSuIQhg4RKaojU9flQhLr7fGYtMB1C0ehAIDp3ExKmTPpBXDoGznB3CgFfyw67+l6nPjfiXAz&#10;U1iWaxOBRBvVoFOJPVRMPNJ5BsUpdASMTrTgazJkwhjnySEJ2ipn+fgp/+J3TjJj8DxzpHVXQToQ&#10;Z1mimqCrRqBIxKp24PxP0iRjyIeDx2PQkzxWIHWSUFASdQdeP0StQryiybKRc+wXk1a45gmsohOn&#10;aUqQEbQVtyUIJyFJLFKXMix86lnjnTjdo/qTgd7eLUsyGhNz37gfao03rT+M1ziIZepbkz7B+/1m&#10;Tj1Y0tAIYNImmQ+0nftlWUa1HPdhkkugEjetBR3tmzdwswxOc8rUPvZBnDery2rKxOQ8hz2o4r0J&#10;A13EslbXteA4LsjlhpQE27HjeH+HSIZ2xe1+A6Rgv+243978PAH/53/5L/iv//Vv8dd//b/i5eUJ&#10;1wvw8vyC3/3232O5LJbklZNjnWds+xuW8oSUBUs2+/lyXbDvDTlfzTElCU2tYen9/Q0//fknyxTP&#10;xce/WAatqjtvN9y2Hdv2jurN+epRcdus19a+bfjf/vAH1GND74r7fmA/Njw/P2NZF5SlYFkK1ssF&#10;JWc/Nw0tJUhXCLL3suhozXrZMIhqcpv7rgGHCFAeitvXPZxxGGFCPzuGLS+KwAefoU1as4aT9v5u&#10;921GQ8dhTaQhglzMKWbJcCOIRPu+95G1TNsLYj3KSF+tdcM4FsdtFlgTRFGDDJI5kdN7lfXujSBd&#10;J/c1qa0GbGtA2/mZZ5YxIVNSzqEfWhVSc97Skdh0knwodDPjYUmGHimQSIAk5E/3xL4ulj3bm8HS&#10;Lg41BFhApLYaekbr3WF0gcv16msq/p3GslLbm6YQNFzWFftxeOBrN3zsPpp15jKqBi3Hx4RBa32Q&#10;hGst5BNEB1hXg/Mh9GI00Myeoe/ytR4NWBSXcsXeG7oImghSKUa3XQ2nu3Uc24amiuvzE7Z9R1YA&#10;tWIFsL/f0cB+Dr6f9QCSQps5l5NkbyRpNHa5PKG1CvMHWBNPzlm7IpWC2u/IywX9aBZMIUSw00tK&#10;ydYwJ5RsmOX7bvA1rEJUtyOP3SpuuvZIol3W1QKTvpKY5JfRUkZtCkjG0Sq0d5Rs9g7RFVK24Pz1&#10;6Qm1miNaRJDLggQNKB8mt9J5Xx0nXuO5gMACJSWvEBE8XS0xNvx4nTTqWfE8ny6vSs4g7GLOGfdt&#10;hyT3+d1uKKWgeFW7NfhMONhYtHdPsvWeBtXoTA29yYJCpZwd4cN++NxomAX8WdkbyvlJOXaiHs5k&#10;wTkbNcy9UKCZiRMCcjwdwIiej3ceB8kPxjOGYjY2hgI3BjsrdvMzPihoVCQlnjOUnjFje5x6he2Y&#10;vymQXlZpJhdEp+iYYHJa2P2Gc4NCZnZmunKtc3YVYq2zl+34jU4zYRSnlILuZS7GZP3gJzHDPsHT&#10;XwSlLCAmFpmblQAJ2CSK9wXUlYBs2Tsi3vzEIE6iEVSaI0lD8YyIjapHAFcc3ryT1QMmZBS32z2w&#10;pAB1IeMNQlMBS7dUgZTFx2+BlpxYZmPzY1MUywp3VdlL9rz7UjhE4hVEfHrjw3rP68v7QkYmYUf4&#10;v91eMnMru/PJDHSacHR+8nk8oynOqPozg4L0TE8fLNwwtEKHHTMiWfLeQZ9nQ//8nThV00Pm3/Hh&#10;/BjT/pwHffY63U3GqutpavMDxnPoDIiBTBONHTwfx5PjhP6Ic3RNYRjF03hSjtJWVVPVI8fCM4Ri&#10;XF2jEuDD/GDjzVNgQd1Z07V5SXj+6Aggf3F3R+D2iSCgWPgnaUndPS8AOmnezC3z/g6HBtdyKA04&#10;K26g4yHFurBEWRx6IqB4wyj6N2gglCjLGKHi+Wnj1aDViRJopPp9TplesZWC4Q6G8249DYtwHjGp&#10;6Sbh4JzoInBRZQRuNG5g53msAfDwuF9biFDERtk7SfJRDsL4IMZz5/U4y2W7cUB+xF34DOc1oNHj&#10;/x6ktkiKuwGUU8MJFTLd94KyLeS/uGFNR8bpCZ+tiEyMakAVcUGZHTjziTjTpBWvfiBm9uAvEss0&#10;JweIIHC/uRdUV20e/kzyfgXgyp1CYl5j7RWYs6LUy50F0O5wPHDicdkw6MTH5NUnnCOdHDODnjny&#10;eQ3HXc6fz/z98dsfZd68bGeMc5ftvtefO8NPQiG+Fg3BmaV2Gg/nO/ZlfMrz8UEiYMjCFHqCTPcK&#10;fsY7TTJwXlaTB91gkViCrSNRACCcmoDVMMKBPizfiecrwjHAxsZxRibZayTRxz3F5Mksi+gAkMlx&#10;Nz9nlsfhWPywVoPPGKl65m23/bMzoygCr+wYtC+wRnRW5mx64xEYqOoVERK8Nn6fXpRvEud1OBBt&#10;qsOpN+ZxnsN53jHhoFPVHnezSh7CLfR4jwtg+nI2GeZl8h+4lPMMiK1TSpj45RwO86GI2Nq1KZAx&#10;bfg5i11O60uOMOBlOP/hgDo/7WF1XAlt6Mg6AsDO0X71e2MOHlBlUNSfOZP5g2T6fBzubKKcOOm6&#10;6g55HYEMqEHBDIhAz4oPXq3jwV0DytHGNVZuUgLCzjkngvn5hSUAjI/G4Zn3h7BBlsg03u8Pao4A&#10;zjscIm5icKPSQ4A0eo8w2DS/IulpsqO4nrFQ/tP0OsqKESCar2zVHOAQdedYcjgJhSwlLlY1uJPI&#10;0vS1J4Zzd2cobRSbLvVIdx5Vg0Do7gDbDsvWpBO7N3OqKuUf7USulCnYDl9gcDG1tthD7QpN3iDT&#10;z3vOBkdy7A2lZMdHz7hcCr6/vqG2hno0bPfvABTPL1/wn//mD/jP/8d/xF/8xR/w5bdPuF4zrssF&#10;pQiSFNze37Esv3HMWsv4/eH5it+vLw6NAlzc+VoW4Le/ecLbtruTCObo3zdAEi6XC5IIvvzuB1yu&#10;P6L3jm3f8cWz5fdjA0Rw3+7Y7jv2/cC2bdDecNQDx1Hx9HxBbwckFWzbgdf3N8ugdWdobQ2LMVxb&#10;65zM+a088eOs9DBSeUiGHOx9yCFWvtCZac36jE4YIG2qDs86nMtMplPno7FvUNR6OJyXJdDt2wGR&#10;bnB8SdG6uE/C7lNy9gxSDexxzYOHrstqzSH9bKoq9m3D/XZDkieDwtj3cKJDRsUT6bJ1o6c1L6CP&#10;q7Vm1fE6JZN6cIpkuxTro8ZeQrUZr8ulUFCfdRGh3j3OM3u4BXtjpRrXu3es62oNMT1QEA20p+o3&#10;g3OyvWpekUWcfPZVAwgh2VCyO9EVQLY+Tc0dkZZcaM77nDP2Ywdg/hraDePsGi0Rh73TR2hsye3K&#10;FE5N6ebvknUNHYdz3bYNT88vqLJ5NrlBTK3rBXvdsCRz3N5vd6yX1fUjyzzPOWGvDVmTwTolwsZw&#10;Ya0BrXTrF9BqR14Mj1rhdkyv2PY7LpcFqjDachgYm2rCsqyoe0NtB9ZckJOiqZ3Tp+vV/GcOr7eW&#10;jLp3PDkEcV4WD6plXC4X1GY2REoJmgTqgaaymKO/1oqyOKQRqzB6Q0+Gr17rhpIMwWHbLXO/d7v3&#10;fd/Qe8f9fsf1uoYvkX62JGf4pRo6HFmD8fXb/d0azqrBoLUKX+vd3Ipq9MkGoV1HhYX4Ga1VUUpC&#10;rZboWtuB+3ZDzuZIb7DgXQLwfjM4F2Lus19VV0VJCbf7DeVicEUlZ8OFH6XVlskrioj0kOkNATqU&#10;iYieR+RmFsTs8D2UiVBSJ4cJFUqWekKA7tkrxAbvOgn/MGCGyA715eRYTBNjcEuFzxfPSPCS/nB0&#10;CMKPGap0KJHdo9/DQWeZDRLKoeFp22eBJ9TdyUWZEb/ohMWXYLhSrrpS8YnvCNI0MNUOdUxyExLk&#10;lO4oncq7AAyF0OcnMBwmAI6vac/qZrtZWYszvei2TGMiyoht/egEz7l4yaI7kz2inFKK3oq90Wh1&#10;RpwXVK0WIfYUkcCIhd3DonzGdCE9cKyTwwXklAKfnNkAy7JEdErV8YDUcZ2quRwGBrLEfqeUUesB&#10;8WYBl8vFy00cW8ud9xCLRD8aLR8cxpiNK4cZ8Q/EMSdplMKZPh1ODGh0ZouLMeBO56rOQYOhRHIy&#10;7BouMFcLu08DjkkJUyqI3zm/wuD0AE6lA6lbGVDganMFhQ5ZuPON2NGe4c+aRzAIkMIwnzPXhtXh&#10;6wPE3K0yZMwjHFAPRoQZDsNBH/wijg/5Rlut4wAAIABJREFUjzsC+RTxDN1Q5gd1xHF0Q2wEwPgh&#10;m7Dw7DIDwQ3kBECL4YIDUVYMmRxkYnNDZCI7r5CxBhaLGnA1rSEYloj9ntThIDqVSRoGApXu+oop&#10;ohkC4tlBUvgax8LDS9TVIzOci2MTJ3W69jGE09x4am0D2xk6TExMJCfKZpjsdeDlzTrmPvP22Oag&#10;GftrOI2NT9i6zDFevx/xWdP/y9nbNcmS5FZiB+4ekVnV3UOKHJko6WVNv5R/VGYy7YPEfRlOz9xb&#10;lRnhDj0AB0BkVZO7yrbbVZUZGeEfcHzjIDOegZ5GrajFuZTnckHRE28SpG2eNbHneWAzR+kBQacX&#10;lhBGkBjiipFeyh6V68mJM7uqGBkW1OKzmGXiBkeMibfgobTeBjnnFudSRB0Dkg9ZHohjDqqYIaQa&#10;SnieqxVnAI7pvWQCLeG3TAaTYYqvh5gC1wQTGYygPBanaSqOzXs8QDPQEs2x4DywONtzHwQBWVT4&#10;LDxL5IIXdDn7xseM5qnz+KJSFgLhfJESJkiabXGtwB2Fom6Yuzbi2XbpoC3ucJEoc7UMdWY8gro/&#10;gAbpHnQSAUuRX+svMoDlq+POOHtMyo3K2sxIrc6f6xnM9/L9/uIsyhv70keJf3lGgQZLB6w7U0Ec&#10;WKd9VWjXDJg10kU+87VqJEWBP8PKuJzFpBzle+yV4O/ETwbaoOp9N6z8WMpYFcOyNak/87nzmsUV&#10;XD4cDMZ7WA0QuiUAuqWCxa3lGeKZPRzG6HUrgXI+xZ2qUnStyKIueyzi2V1lu9m3gPstbDe4WL0n&#10;nvXK70k02jWx5o1exfVTAQTdjD0AuiZGMxxIHwWoECnn5+8t5z+dwVs6waqDT0yrjuCstBpXLvK2&#10;8lTfo8CJ52de5q2K1qaLbrk8izjqa7mDoQm6mhOJW9PEAErsdNo1zZ2ZwWdcDzEbDOheecAGY831&#10;6yoTA4ffnbouNmxsVjpaj0c6jEkrqpUdfHmJpqYkqL/zgoYmxSmblGTzgq2LrOZ6bQYIslEqUudo&#10;Kyou7ZiRMdl3/RaY6mFEz3yD64dLTK+Zjs9Ktr/I52F8v/kYhZi0Yo46DSZYUk0Ic6XupFlkVOIO&#10;hhXJPAZnI5jT6G+0AVWrat1uHV02MHFkroXmdhb31BxTpgcR7sHYjgY0o8FuGfZpOAlVI8O5QjEt&#10;153nuTyxyWnFdYsmAunOh0g8qlCdkLYgsESjvm2Y5wGdBq9g9uHEPA5gnthu97QBdAXUhTkxLCPv&#10;ycxdeOBCFdkOPe1S3gMw+60tK4E/PWOwd3fIqkDlgOrA0icEbmyKQFQ8w9bWp3sFctucd+nCGLtX&#10;ORv2s64Nt/vC2Ha8vf2C0QeO43RyWPj9+cDb+xv+9//tX/B//Jf/gv/1X/4Z//Iv/4Jt39EcB/qp&#10;T8yz4fk40eTv+P33Hw6Fqthv7/if/5d/jvL9z89PNLWM4Pf3dyz9Cz4/HzjPE8dx4DgOvHsmbmsN&#10;77/+itZ2zPlEg+A2vEJbLFNTsHC/3dHQsW8b7vuOY06H5jA4jPOcWGvi/jZxe7vjPBzCwbGjtzaM&#10;P62VfRFGc555wlaD+qdtOPUZc1RO3G53qCjmfBpNOJ8/3QmdUEBmgVimt9G4ybvSML0By+FL5mk0&#10;0cWgRxbMYcgqbl0L5zQOZY65hfNc8T2TFYZjP9V8EoT0ut/vmKfi58cHHp8fcT7JHMcwfGdrtvfA&#10;6NZ3Y07LsF1zYWzNmjWOHYtZ/ZM41zOKnJs0r+jw7PQmkblN6KTJ/h9iDt7zPBB9dSL5jTy0ATKh&#10;M53svfVw+vdu2dlj2yBMZJIWPIdB43ka1Gxvvt/O447jaTQOgxSRBjRsplc7z+nO/5/nE6MPX6MB&#10;4pK/3e84z4nDs8XR3Pri2o0O9nKj3g5YA98xtgBWEK8oU9fDdofINfqb5hxeFjjro+M5D+z3geOc&#10;wDC+8XSYlzVPjG2HNFvreTyxbwOP5wO938zOPm1dGfPetuHKgSMJwOhkroXeBz4+D+eP8MxuDxrO&#10;0yGkzqAZWcCxDudrDbfbG46paH1A1KCKPz8fgSE/hqLvN8zzgTkXnp+/QxrQ+zvG2ACcuN3e3KoV&#10;CBbacNx1l+MGCWw9hpaexktVMc+J+/1mPfTGhuOwINr5XHh/u5tsmitkoIg1SiXGuOk51FWjrNJ4&#10;vRpOuuHP77htG/72979bdRSAvm3mpN4cUsj16/O07w+v5lGni3NOjDbcsd3x+XgAI4PR3eG3Pj4+&#10;cINVDy1RsFpKmo2H9sroghHCy5WcKI+lgkynslsjdNzQGFuaguzyfxo7DVfc63AuayomfCn1UH4Z&#10;qCXz9tMvosFUvlvvHy8qjJq/a1yu8V2JZ7gGjNKUk/OH47ZpsZ+Lsz+DCte5fhliKKauGBajJ7QJ&#10;/zwcflwPv78ZQnlnEmFv2aUdYhtOZZlOhibNm37MstbK9mAAIz1U9CFuIKaRaKU3pwucwzOzKcyy&#10;WzyzoJkF0HxZdE10x8xaXsZAw5gKsjZT4tY5HcdSIvqmDn7PaPY2Bj4/H7i936ycCQ75EqW48HIg&#10;38OVznKu3bbvOJ5WzrPWimafIgiImboZWugUkMjuLmZr7gUABjoU6ZgOZwfSmC0+Hrdl3ABZsOy/&#10;aojRYru8PLPUSSec7lA3MGh1WF2C2wax10mLOd2vT0i6ry/C/dCRrmpJ9NLoxPGHKQ34y+EDz8Tl&#10;WVcW8fJHtfJSobpeZs9Rv8YUZRQHUsk3K05YqMa6kR9GmXI54zRUbAEnoANWVgpvmLF8I31umvzU&#10;NygcCDmM5AOmvvmzXoxR8l72ESDGqmjNR/OTX7bUrlc3dCUyx+oe0FlQOXuMbTlfDzlgCh279HZX&#10;IOlEyn0KLkjbNt8L/mZvNSmzDGfIdWdzFQQMbopnigSPF8kqmzoGnv14RByCshI2GL4VZ8dvENv2&#10;In/owG5O75SbCZWVWZ1BP+48UlGsk85zD3QJAnOVa2R/r/wczWFafB5aGncWqcc9dOkT8F6i6fit&#10;AdB6MvNemaWZWaMFT7i+yrJbaMHXiCWkLudCikk6hC1w670ZRNy3pxdM8ld+kXRd3iNRxVHOTCO/&#10;oPA6Cni53DX++V5p/QiuC3y7ALFk5eysC/m+iP3gSfEWn3dxWiLPDACpult51WzrV50kM5L9GeU8&#10;Uv7nmjDgJ6+3+Q8mXcb6+qlendb1/dyWlHELsICsB1lYCfefPbvKxxpAuax54QlVR/3Cl3Oz7X7K&#10;8ws0NTgcA5pi1r5zzxK05BraughFS95bYBVE8e3S7EutORybZNGI1ZBB9pBL9quqV+TZPczhly6o&#10;ekBtTZj5zPNfHGV+SuMohL6jHjySmCOd/wDQhdBJZkB2GFa2+Dr3bbM9dgdZYJzWcxejLbLN96qV&#10;c0FG1comf8P6c081sbhrg1dALtB15tjLLxO2MSqfXMY38RJ3z2psvs/xkw5g6lt+BissBodOCiL0&#10;YdAj9zgSGlDGkrua57nSdOF7eaXP+uU8qmUts4aW16+ypuTpSllry5BxRjGZhkbni/+vnI+4szsu&#10;iWWejVo1nB+2Fy9JOi5bjOzdmfJFp3SJJ1X2anyWuvkC87Yt+C1xG9EONqhXm5LhtsL5uqSdYsth&#10;fZSsorWnbQMLjFpCnAfWmNPCJrzIxra+tGEjBSH6z6yi0nBOpXwi3ao7sQQ6nT/pcnkrjm3s2bve&#10;4E6XQFbiMVtW7cJcE8fTGqiPSD4StDbAfkvJay2Lt7eG8zCnMytuTY9poSctXdbYFs0xyC3RrjnG&#10;MoCAdQnGB9IL2betSzSUO09z5m17YjU3BmYYjBGMPnDOhf2247fffkVvv2GeCz8/H/jz8U+4v91w&#10;v93wT//8j/jl7Y5f3n/D7X4HG5QyeexQy5qf54m1gJ8fP3Gc5qj/P/+vO+53z2j8/MA8LXP4fr9b&#10;ib8At9sNYwz88suvOB4P7PuOP/3pT3h7f4Naxp1lDnuSlog3J50Hehu43RqWbjj7gRtgcBU+nvOc&#10;OM/DcaI3HN5UUeG8T8wWMEexwV+wyrqLRECp8l87zgmJ+vHx6X4fh3ObsM+IR6+rHHs1mIY4nwz4&#10;r4DBmecZMKwMrNDpfrQTw+GGAKuKnWthFuxgyiLLEqfMdhiFreG2WRX4oeaofTye7mTdAkffsop3&#10;xxk2fHwRyWxTWJLGeQDP8wObOwcNh3wG5rEZBSnrGYBtrXmSkmL0brjnarQxl0GkNLij3JP22G+N&#10;ct5gCb0B4HlYZYN0d4QuzNOgS6JinNLGGTXxyikf+hhWCeIZ8VblEVsUfIPn6XQ/DsfdXId5Ph4Y&#10;2+Z+UXdoeoWAK/kABKfD0MB1EFODWlTSkP91b6Q4uukwAYlEiOG10LoATbD3Pc6XikDPExgjXIgd&#10;Cukd8zgsaOlJQcfjgW2jTPAlXisQBJiMY/R4Oj+b5qzu6S/rfUQ29nFObF7VWelyDLlIqnVO7IOJ&#10;XO74HZs1zGT1AKyPQHdYGF3AP/7DP+Avf/137NsO2QaaEjs7dXvKLWv6bvs8vM8A8eKNfsxxT1ny&#10;fB643XY/d6wKsPP9eDxxv98wxoaPz0/j182gp1prESQBbF0+1YJvKsDzeWBvW9BM78MDKJa8ykxz&#10;cV+CZd0vPKdVsjzd1yciBukigsfzE+e0YGDvHX/597/i199+xb5v+PG3H7i/vfm5soxxhWKQAaWq&#10;kAeUunQaA8VDp9dyXgrcBUTWDWDZJHZOmwk4GlYvhmreA8hMx69GUpSihxFLhbIYVm47Xb4tNEhe&#10;3ZSVJ1/fkTJWljTyY4kL3MlRFGw2xqNkVinrBkRJ6mXK/vzgC9wHjruMl7+JC0WLZuvF5jN4khYl&#10;EiIZiW1NAG/Owy+IZKSN0RsqGRFRVypbtsdb27x8reF5WCSJjSIqdAuZ4+t28GByGHxPBCbspnWv&#10;7a3DJ1AEmkWKPj26x6j54/nEeZzYd4v2VyPBDiibhzbKD8+ONoX3fr9DxDKnmdlfS5tYrpcOGCnE&#10;Jpe3vryqNSa5yzRo8M1Or1fTZLlRURSJ15c6w6CTk0ZECN+Kh+ljFrde9FIWUaQAuA5I+o8zmGO/&#10;7DOfW5aIOHJ5Zthw1vlQrN0381L+Lw48tBBOMnp+V1HvRCPxFT6D5yDu/7o3blQsLx2rcwzWGPdK&#10;kWaGhJ1/iXkiFA+yOsIGMUCivo7kMQJXKmlkvmCkkx9CFV8MWZ9DZiFe1zXd1N+tNzMhy/190Gvl&#10;+2l8eLBGmNFIicI9K869el58WOmAvOhHJlfkKqXKriLw2d0wUlFIm6VW1pRk0nHQhaIYwgjDNuYv&#10;XC9f4dC1XiRHWVMqgMQFro4J0Hbz7wR2teakLZquEY8mv6VQM+d3+eyy41qG4rjxNEb4ACWd+f62&#10;Sr7u+IlMUsmGaC+URV6gvG0875WWcn/MABLHeS2yGlRkNTHztYeyxnSMS3k7RxO8SK/PrTyb9y57&#10;lese+YnRs4IOHfK8OD+V1fnZ8DBENAf65vjFekHhyiEQhvu6jqs62tQJkrnu6QTzUZdtvRyJMgYq&#10;tvZ7TRxwA6x8Rh0vYJFRgvSadJj64B+/SPbCOYHK+HeCMc9AfU7slFyWHVk75U0jU2jEIrwuxRe6&#10;dHqo+I4hWoq+V/cmz/vruO39xeqnZQZv88N1xT1PHkb+cBk+51swjy96Eug8Xp4tSgcQT4GgNTbT&#10;1OtPr5acUJgt6c7fSODgnNZlzzjmDAzYPKKIyM+/KPWidsEs5bx0LYd0cEdhoaNaXHJ9GTGSHcYs&#10;fVy2/GIVV/5enHnSfpX3/swWNobfuV3HmntLOXFhlMl3xHlmwUk2h6/pwKKExLD36ARndQHlO2js&#10;+3qKwgxflGz1tZIPlHMUyTLkjXF+5HoNSOf53dYut8Jri9IGOw9Mpqjcdikd9Br+SK5Tnv/KY8kP&#10;JOb75RVQfgpmD0OpBWv0HlprZZVMsGYNHl7nTMhGjsgwgpPe5IXPNylBRiF/QPJLudozpheugBxQ&#10;KLpXyJmTiPvPShGjlXPZdyLoM92puK6BqOVVKsGFRDK5SVfYKDWAaLzDgwUolruYc2muxOAVNEyl&#10;QwmBRa+w5xhcRIMMoCmTmQSrK+7bCOjL5fNRRWS4HofhOVsyFSvBrfxdIWBm1EIGQMj/t23DUoda&#10;cLvN5g+0Rp2kA+JN70h4vljLz8LoHcdx4na72XcdBmbNGXj6vQ0c64lt2/A//eM/4PPz0x2wivf3&#10;d+z7htvthve3N2y3HaMP3O+76Xq9oSvwcZ6gQ+c4Dm/EeODD4U5aO3H8PPF8Djwen/j8/EQfA8/H&#10;A//2b/+G+9sdb9uG+/2GP/3pT/jTn37DuN0w9h2rCX4+HoikgWV47dswqAdZC1BCZwoaGsa+YZ6K&#10;fbdMzOM88ThPtKdhpu/7jp8OOXGcT8ypWJ5h3JrpjU0Fc1nl9mjt0qfA+LhVlXcxE3YpoHO6s1Sx&#10;+oDqWfiOlsr7Wj2bFL7mwjk1nFXMVGYQqDuW9qQ97k54VQugKkpyCWoyno2BWcqA0cZvv/xqWbli&#10;kF3i1ejnObH1FWs+g75T5tMp+f5+w4+fv+O2/wqIrSX75ZiMcaijokNc9RHzkzC4wc9EEM0w4XNa&#10;c6K34bqxQdrU5DidE9tuTu1zHh6IGxCxisHKuyIhxHnVvhtcyPN52PkoOpvhTmfwVxqtR3duL2uK&#10;u9bC7X7D8Thxu9/iTPQ+LPBznhjbhnOZrRSZ470mchjdEWIJfm577wX7eRYb1fj0PKf7bQRntwBt&#10;g+Dj8QmdwNabQwma3ihj4Hg8IQ77MZ3Xm4P5CWlWdRO9wZbimIcH1Ihrbf0PAJefKgA8CDHZTFjD&#10;fiE+/XGYs7l7M1oA6N3XWo03jb7hPB/QpXi739H3Hb0prG+B6WnzNIfujx8/MLyHHVQtmElImyBZ&#10;kwsGLwj00R373YPZCsO19x4USxXrODB6N6gZ5xc99gyOBz8DBWMxkcl1nb4ZrMvb25tD17yFHL/d&#10;bujeuJTVCcvPjulV02Bkuf4uo+acmN0aCd9uN8xz4u3tjh9//4G7N9tcag78f/jtT3icB+B9BNa0&#10;KrCtdzye7sRPI4oG4EtWkROlJNsy6GsqB7ychpz9kdYPM1+cWJk1JjQ4y2OotIdy6EwyDS9XLj1a&#10;H6gQFyuw3DEHl2MrvzBjIbLWixC2jcxFoHJGJmufX5/MjDAFMwFdoXsZmr78XvjqRdHnMirPls9F&#10;NZVmSGZNMMvMHNcjBmeA/VuO2ZWhMLBUId5VltkMPLBW8umZCS7IVBXPxxnK3dg6xrDyTYseSxz+&#10;5eX+2zbsYC1v0AJjrNn4UF14sNzwanhQwaVQWnNhv1vn4+Xz1aVeBsvDahFJiyjlut9uOz4/P7yc&#10;xEsNo+Q+sc8vZduN5ZoTIh3fKfEUGrmm1xL1udjxvOy39ELr1Sh2RyoxDiP7CAFPgjqGKtxQz2Mq&#10;yXwGHY6ikg43Z0LpjNQLXX6d7PWjev8KFSDIslSJTcix05CyzIwSD/j2VRyp8QAaBPz8xSHmj+O8&#10;FInzlrf4g0kW50M6CYrzvT7JhYzh/bugUtjv3WCDaK4FAbgRZ46X3F8e/DrXbMBmz5W4W3XWSNjC&#10;X7mMFNop5OKQHTWXN23q14zNalgjzoytoXH25c4HhaCLVLL8Jiu77h1Q8XulBmREvmT4Xqoo/F5N&#10;gOUwK+aMgjlIGmCaecsgkvI+5azUsTmtflmZi6hRZIOsy+oB9Sy5x8h4aivX6st34fwbkMaKgqTt&#10;1xep4bK/dIw5rVsCgtPq5RZ1ffMagOsh5d7+HAEiGlDWDXRCFfiXPKnUA9Lhq2UtqhPc7rl8q5gB&#10;wuoCjkVTYJJQX86vHTszkyUXI0aVz/JZViNCc/eSPvX6fOoWQUN2Myn7+UKuObCYaitalSIh13zV&#10;yvmPbJiyEWGgCL7OX3Mcf8zA8zMpNJnj1ss1uXbyhff/97yqM/4PkyDKi/v0lTfTeF5B798+78v9&#10;NGkwH1D/8F+r0+/10np94W2VUQetJK/OdfaxfcNThTBUPIlqzg4GSmI3Cq1GdYrCK8XcCVnOrg1H&#10;g5dIs7LYcEq88GgAUS3Xe/OGVD4H6g4o6yOUQd7xgR9cCTb2C8vNbsPhg4Iwgqum2dSVf/ldSiKx&#10;xjkx2QtzQpPWaPAictrjHi10M5e7RdfXKznEetbMYECNRynKHkWYIvG9l+b5dQiRgI3yBRNfLxaN&#10;mb5fZGHhFJSD/Dz2WgEGNkN/CAWu8DJOqswv1lXyPvF5u54FQCJYyZ8ch4phwr++GIxVYr7gj88t&#10;h18FLRMDvvxzODloWTfOkvoQELQe9xQmGkgqRJX3Ow0ZpINaSjzYDJc6T46vs0/SWkBnZTczZbmD&#10;KceXQ4dYM7tpjsO4CqkEa5aW81nTFYLh2ap24xXzjIqpl3W9JO5A0dpyG97monriPAm90zB1WnYp&#10;EBCYsWeKyLIEzGl0eHWwoOGYT7y9Gdbtvm9uf/WyQadXqjUkH1W0NmL+0XPAHRoEdjOnuJ0fG1MD&#10;4ele5Yo0QmMubNv9WvXhtm1X+7v1hnu/O0TBjvt9x3GcOB7W7NDgAWwt3n/5BdIEG6uvF3k1q5Xs&#10;/lMVx3ng+XjgmKfhMx8nWut4Pg+cx4l/+McbZNvw73/5d+zbMNxjCH5+fOC//du/4e3vP/D+/gve&#10;3t7Qmni2+JZZqcQ+d/hO49XGSVtr0Gk03ofjoHuQbsoJVfMJPJ5Pa9IHg91qwjUx9xDtdNHuAUPq&#10;HzAse8Dgg9Qdnu4LmEutCkkZlGHzZT9vTueLPdPU5OBaDWsqzgM4lyW8neeJNRem2JmYhNYpGchs&#10;DPs8Ps3pOpc7YI32yDOqvp9QF4qPjw/Lln8eeHoyYB8d27ZhuMNwzWyGrGpwlEsVx8cHRt+s+WHA&#10;VHVAluvhtZ27Q4CUQ9pad0x7F51RxW/Dq9UQcy6MMdA9Q7w5zBYrO5dMz652n4YqGjq2rRmsk8ue&#10;1PnM72DY/wZL2z25kT4U6ubuyQv9f6kFRGUBo284zgOEVKauN/rAiemBJz5zuYN/QR1G5GTFgP3P&#10;19+gmRjsEHj/B3jmNwBp9PNM7LeBMRp+/vwE1sKtD2yeAb6PAfFspGNZSfPzOCF9AHA4JybrKiC9&#10;u7gg/xbXKbpVqIhEcO7Hjx8Ob+RJmsJGlxMKS+oxP5MHcUoWeaIhWEa/KnDME6LA5+cTv/32G1Qn&#10;xmjo2w37raPLwF//+ju23nASqkjM6a1rYvl+PR/PxGX3s2s8YmLbbw7pY2fo8fz0Rqo21nWu8GHd&#10;bjf8/PlhAbGtW+UOmhWAizjdM8OdWfDeuPacGN7slY1a5zwNt/35BGF6otlm0funPyfML5cPIlZB&#10;wMALRKJKQyUhNA2+xXyVj8cjsshv2+7BJcFzTvQ///nP/0qBwuiORb4Rurz44jH6h8JIIMVJE4pi&#10;3iulEqP8WVYGdwBFEwtY2VYjHnCagrY4EFdiyp2p6Lt23OLZNAoyg8l0AT/Imutqi7t83i0YSI7d&#10;GFU4DVXA7thrzSCwVtYrDF5JG2pJMp0YlzP/GJ+8rluaVL4SIB55OOZZ6hXlsnTiAhAXFmtd1o+N&#10;H1QtckRBAmeI+24YWCINo48AymdzTSqTFU+K5T3KNfLxTseuyqzqmV2M12lCuvi9FYo1T0BLIzVQ&#10;0VPfD+IKZ4bMUpvD2KzcIZoaiQTdtQZvYjGCwbG0B5Ds8OuOFNd+vPzFGqhktlgxORWhvLHkJxVH&#10;0nLJFFMqysUxIFRMc76MkkG1OBJdsX+1YEVyRMJ550Exee8AOCLQJsXzbJZyQh3lcQZpTwTorEK4&#10;GjP2uBbz0TKGOlSuXfN7MAvFxpfGub2T94/mP0Apsct14vzqS/UqWGm24XXZKOxae/3o60uRvDIM&#10;LKV6EApAoM+IN+oL447PqkYV75JGZWO5aF1/uJIqV6W/Gj0c0bIFiDMYzgC/EW3kmhEquUKG8app&#10;nCVZSuxzOhPs/Sb5T8I65QDVFUDN/gHOCy0DyzY0WGA8i4E/3//ymd3bHNxQhbQF8lEqHlTAKdcu&#10;mx88quUtK11zPDkaAFmaR/5oDgiTOZFNZpwahrXZffWNN1JuuvAqslJMdgqg2lwZLF3WWzoRxDOp&#10;xJV8gwboXn1EeeI7GgeFww53TeD4QkzmsseEnWHDFg/3oRZbVrhgAsPxHpbRIUDNwDQZaQqVlXjb&#10;dwxCm03lTFFcWG4wm0zkPHspoSS8gNHJNU801A/NPzh2Zs8EH1OUvarGUb1R8jLyiEZ9SFOeGZ/O&#10;DPR4HsfFvRDKenumYb46vyCEjSQnuMA0kE6K4hM6hOT4jOc3Q9bwTPp0xHm2l/O6L5VNyDkEX3Ie&#10;zexPUmscaxTHFOrrxZmslD+5K+oPUP98UbbH+UvenXe/6keU25xLyPxY+zKG6//iuTxX0ejXv7Ve&#10;jGYbLhtd2QzOaTiliYNd+tN4xQfXjZmheTZ9RjxLpJ04Z46JHfAccpGJlK+EMRC/oknyLaMJupHg&#10;RiQzaxH0wx0zdSedybb3K+RFniuT4Q2GXQ3N73PhI4sPdK4YNiofuPwMWM8c6ukaWJQAHFdbwrHM&#10;f9qcVyL1t4tMbWY+9SYY3QxMQjaM3oDmxqxnTbWeFSfN4fRsPC1lplhvF4UdrYBjEcpmh+xBrqvI&#10;iCzwHvvh1bTddWeRUn1kNEL9KU+blwLFWS6CnH+nWAoILZ5UO8e298SKDn3arzOSNqOafDaysUPn&#10;I+nZL6TtsN5Cpvr+Bc9t104Kwa/Ke3HK7f/THXDqpf10dIkRJkdt/7kz0vTkxhVLnSxVn7AlBeSp&#10;zSv3HF7AaYL01KUZXEHrGK25Q2Kgj+7l5WIB52a6fXf7SMRhgBorQ2BSbk4c6zT82DnDecJ/C2xc&#10;x4xuc6alGHd7wm1VcwrRrjaHLPUM0krorJ4JuFbRl8WTqGDzH9vAdFjItSyoY9mPJscXgH3biuxD&#10;6D9LPemJtxYG0mCOtdHcuWLrCO35cPcnAAAgAElEQVTY9+FZgV6J21tkBJq9a/pda2mbX6qhuR6q&#10;jjVsZ6G37ufdcMWJa2vYxsuTDMjfbZ23bcPYBnob2Pc7bvc7bvcbbvc7eu+GldwatjHCCTM9iMeK&#10;AAtwnAaPMtWbwlnjusfzxOPx8OaRDZ/PBx5PwzRurQPSHHNYoyeWruXNGr2CAOoOaAWW4pynJ7Fl&#10;40TSiZ3P2i/I1mmthefzicdhyVm2Pj38JykFub/e16rI5rQUFVDDHgesGTThOPiPDmLK5/OcJlfE&#10;5re8soHJZkunzVGXNdL0MzCnwd2oY2Gj8CSF+lkyoq56DDG351zRP0Ka4NdffnVnr+JcE3/5y7/j&#10;//6v/xW///471rnw/n73vloS8I8GD3QGNKH5FhyDX+BBsRl2QuvmuGy9uUMwGGGsMn0GvP/wrGez&#10;JS3QE9nR0HCePo8j7iGtYa7T9dNXbUzx+emwrwEdxQbEzr2bYWLbvUzvFri/Zi1s3hiSsp06tE5z&#10;QLIqn2MbY+A4D8P+F1v73i24cM7Tsu9D11opy51X3rZb+NjY+JA+qDUNqnaGjibo3eWJCraxGZrA&#10;GNC1MFp33ghIF8zT+Ntt2+z+0+Yzz9NtrhXBFIVas12X/Sa2GuY8AGlY88S27UYTrk9v24Zz2pqd&#10;80RvI3TzOZdVlLzdPdFguS4vuO27ZzMvnOcT7+/vhlbQN/zy67vD5jQ8nxP77vDDRQe47Tcstazu&#10;3oclxDazWc/zDHgecV5DWKrjMNo4jwP32xueT6vkeX+7e0Kroo8euoyqZfMTlkZVcX+7QWE9JLgO&#10;0hr2zRrCqiruTn+9j6BMvoz/d7Rm5/w4TkeDcCgolzenBx+aozb89W9/w33bcZ4n7vc3LAWexxFJ&#10;t3Nm5RjOhSmCfez4fDzw/vaGHz9+EiOckVktTKW+goum0u7/Fo0n136KrX01RagzRklXCmJiiV10&#10;orpMqqzRC0chDaSLueUCXXiSyQzLDcUPcZ1fGvaouqUTLhXJq4Ch9kujxwQpZywJf6DXtcw14YJM&#10;AOnsUPU1osGm9XKaOt7lvBh1eVvX+oD8iXSicPytWamDNHH8qn5hZMzsbq0BTQNT7PF4ovVkDAAi&#10;KsY9bS0bn9gyZuSMJSXSHdOHDpLeYm/gzDkm6YQSWGbEb3+Jqg4/XMa0N4uKljE0p4neqRxSgacT&#10;HRhimfRNWpRBEeQfFbyb+6wJPWBjMjqw4RVFAWkYUumP71R6eDl59eWU+J9cU5WTr3esDg7h+OKI&#10;lsWMsbkC77RGuJU0xqrZkzRAGATSe4WUyFP1+u3rg6MK5Y+nm7NWBEO+OsDLWafTpYyDYyatXTgD&#10;eRqX/Nu9sn/2dclrVK9zlFxPG5aW81oWQipH41r7Kr44T6phJEjn90XTirvo5W92x1xecSNu8NrS&#10;0dot9EReI3SqS2qgXBaUvRRAdAJR8aAxP1WqYemQNRiMHvv0cjfnK+06NXcGVOdLhqfcOSMCaAfQ&#10;QrGs/FFqM2aHSCKf9bsAQqiBhiZeUQC5jkdjOKDzwsbVgxaXmpKl+jVjizQMb3wZsxc2WXzZVm6L&#10;y28rvszcx1w9uWxT2ZwiW5yOhbw3n0EYoYrmJSpX1svrbbEMSmWlUZbl5erLrCD+hqigDWuMZug6&#10;yzPyEM49nwVFbjyy6hdF8v4xT+Ghcb7Fapu4/1fpDA9nBK1X0iS0DZ3gl7NyoWEa6nU49oc5JCXG&#10;ROc+ZUsEUFWhjWtMXlAc7NQZtMzBaTGCxfye5Pf9zfjsolOQRWn62OI+ZVnjYk3OmvRf5chXRv7l&#10;HZefoR59kTGvMorryOuvwblklEkbMT6YjI6mwC/7T8d67G05gJdgb3mvOoeCxRMGRy+XX79X9AF1&#10;eqNWXPdKy4LG2pQ9MadgiqHUXzWfVdZI/SzaeWsxZ0DKUfHPXyR3rgaDn1Loz8fm85nLkiZCPGJC&#10;p+9LYwKKOXulKdZszo8cy1g4RjrCgOitoaUCM+BZ4NiU9h1CVVEPpN3CV0DgkQaEs1AgAs/+aUlc&#10;iW9EoI2ZzwCdypacQn7Le1SoJ/tcvHkmVziyYOGNl0OHlyJvviGo2Fvz7mbDX38SncmE7OG/KhMu&#10;L2bvZhUCnWLafSxfFAAfAzNIYc9gsohAIWt5YOTyjTwD8Q7PuVqFV7ERVK4OzazWS2eQrCjJ8r2N&#10;UuKcdpwL1yDoEGwSkD+cSfOEGEv8Fp+XOf1VgDU9eAvy5RXBxAUz5Oc8sc4zocjK4i2fK1XDSGqy&#10;CQJLMU+7fpIvuP6ydCEaxjMbdxngTVY9Z9NV3raLOLbywvKkH1U6qFhmDxA2iY6bak9Q72bSSs14&#10;fD6fAWFZ+UwkKyy1poy8F1gdbOvLiuPUkzzIxiQ6l5XUHUgHzAY+HeuYlTZLNWCxwmZbCnWYlW3f&#10;PFNVIiPeIFgM09fGYas3C159bXRJW4gBQlWN/lVjdHcImkNv2zZs2+7rR3FkmeEWXNhwroXT8aLX&#10;tnlyohjsBQzCQMy4TX2miTeLXECzpn32j7atr7HLmTE8WWVlAkldc/h6Q03HsyDF1S5eIgH1QEnB&#10;Jo66FjDgwZrlvb9c1noAx1CPViRJsTGrjWCZGe48y+7tnyw2jDU6DVsQiPG45AFU8dv7r7buY+Dh&#10;gYbjPHCeC49Pg8lpzWEtBpMzDUt726xHmkGONLRlNMLGosS1jrXyZ7JCnnyDCAlhE4j1FHg+j4C1&#10;ULWAhjnfG3RasuIYFmQbwxzUz+cT+77j4/PTqzPyfK+1cNt3hyoyLP+AnGniQZ3pjQ/tmcfTGqzG&#10;OSo8Cs4LbRyete2BKriMPefpwbPUy0LHVG9Y2DvMeTo8GZMJr837Etj69G4wJNuwxorbvoP9kVgJ&#10;13pzx6n5pHoziBu79wpnOrOxpVnPguV0d54GHUN4HVbGiQdCRRqmnlAVTD2xjY6nw5uc57TkE2+M&#10;/vHjA++/vAfKAkTQZRjUU2vYb4ZffZze2NOX9zyf1hhVgPvbHU0a9r1jbG/Y9w06gc/HT4gMEIfb&#10;Ai7k5xZwG5sF+7o3xzw8ufU8pzUYhUGvrWX49dxLoOHz8YGxDXO4H4bvfp4noLaut9sOEU82XSYb&#10;9t0a8XbP/FZNufpczvN6x/M4MKfh7R/Hgdvt5k73YsdJRx+uobeG83g66kP2P7zfb/j4/ERvDb+8&#10;veHj4xO7Byx//9vfrGKiNRznaXTv/REGAGkdnw9riPv5+ACwMPzspVKY2vu3mjsNrFdnhUITsgGF&#10;+RfFCaCQTwOMGYKdEV4A5hieoaVcM0RDI7g8P1V0XpOGRZ2CGRlUVK/KFn/K5R27ezreWzGo/DuO&#10;vZiOZ3MWXa5ypYYKoQmPkQotZyGurNQ1vmCK6+XamBPflVQkqqrDcnQKNAoWaQ0Dhq1EJkXnb/gO&#10;wM7DB/Z9w+fnA9u22WE6T4+EthB0bdiBM0USYHQQQAjg3npEw7oLb87XdABTVsvSBEle9yZfITSa&#10;HWp1BSpwt1wgdVe+mIEG2Jz3280Vp1zp7sbJPLIhaBgzIL2FGRt7lE7wV9sgAybVAP7uVQ21Os50&#10;/F2/zd0OowsIY8Cy2/2EaBCO4XzVI1nmYku9eODzOa2axCxro7JXrlU6ivx3Kt8h9P15L4pUztuc&#10;UKnClPNaDB9TJFyhiEoSfyZ5SqGtvI3mGmoqJ/mprePVuX5VBfhTL9/jinsmW32o+veiWsF3jPuq&#10;9b64Oq4u7EQgkpl9EAGbBHHuVRHDhf9SIaktoexz300bk49HaGSEsBJcm2siFsaGn0ItHDGGmeLG&#10;vDc70ubZHZrffVnXeGLBVr06dSRobynXtbkEcG+tmLFp+tK14iEcXC8CwOQcXeEC5pcZjdvYzWlu&#10;Vf75Wc6fLtnIjKRDIoxHTV7P6xW2j4owhDlWGy87xjfoah5dV1if8AkN+bSC1oXzQRnfknLOikzx&#10;bxsvFyjccK2VKnAZ1Xx/hWENjr9gVTZmAuac+WpuqAkQQUoBwuFDeSmSWNxXsrNZhVzlDOQqn2OG&#10;5Qbi9H253YtOU3cxTzXDQEm3F2oV448M/F65Vhl5zRwgZIDk+FLXybvD1yKc4DH/PBfBJgTesJF6&#10;Qgmo4WXe8dh0LDJQpxo+vqs8QvKSL+tWZNVl7vHH9brrGOr9/MqLHPzKd2yo1HNeaRour/Wiz3Dt&#10;42xIOisyl/bKTy88nmt0GYRxHcpA7glL++t5u+ilF7lC412BYjxW6V77L1yyapVX+QzUqMOaY15W&#10;9PLitQsKmRyYU2CIrcIjslnC612+ULv6eoiPgdlPHV7J4oxuspiEzoKiI+RGicM8tlhf2hlxqpvp&#10;3pZ3rkH/jVWb7nSP/XCmvSQbkcaaC4BO5wqrjvzsCayKlJTn+o2NyzMBAUCsWRSQ9MLnRtNXpZyQ&#10;oFWrkQFI2c0DXeRjyn2wG4KY8unId52kbGJ1hq9Q+tKJmLqHrWAGq+kczn1uML1GFqwCQcQrFr+Q&#10;V9CTFv4CAaosR/lJccwqES2ORlGLBTJHFDwryF+Xl9Az+UKmhpyyx6+UryKAtKvjzuW0HWOuaCoG&#10;uhaL0bPHAxD6kgrQ+8gqBTVHBJ2Bpzq+rcuItImrvpCPTH0ntCk01ZIxWmSJOoQO3JHoTp1YU3h1&#10;tyavpAPZ+lzYXk6vGF5qZf7Pp9mH57mwjQE0DYgRBaDTnnGeE9tutDPd6TtX8kJrfmn631wn3t83&#10;PJ/mNKajo7necCxLvno+DxznGRmZHFfdexFBG92dV94Qs/eA0Oieift4PLA2OnCZiWt2BscYWe4i&#10;mUEJAK2j983gCzxyT8e6Or+mw2U6hMb0fZ9T8TwOz5aFZZrvN9zvN3x+PmBBATobbXznPLHJiLNr&#10;jkJLd1AFDndCLrW1MVzoAhkmgCzPOBWjQyATD62RpYROUY9u6oG2xgzYa6lewFpYDkEY16rxPwZk&#10;RMxWsLNs312Hnc+p02EYOkQ0nJWcL/8xE56v5U2p4fzhdFxoBlQnWD1CaCEGdHiuFbfbHW/v7xhj&#10;YN82/PjxA5+fn1hL8Xg+gqZu3pBQekNveyQLEm7B8Izh2eINz8cT274DDKDHPCb68L1YGfRk8s+c&#10;OSeDBEHIlOVBg3DKbpv5Xfz+rOZn4Glz5yfllMCCE/YcOncL1FNDBETmPE13XIYXrosOzKdlNZMV&#10;wnTcbdvD6b/Umw8u9fkA+22L/RujWzAO1oiTPJ/70rxJcGsZjBzMQgfcxl/oze45rAwnEiQt4GZN&#10;QtXP/LGeDkVlzlcAkDa86kwiU3nfNpwwnmY98owvnHOlvqOW2W6Z1cOCWA7bM/oO1Ynnafu0bda/&#10;zgJnFnTA1rwBpDVcnmta5n+cjxVVB31YNcu27WjN/FjneWCezvejghYQDCxd2MaGz8cnOnHCxTK9&#10;oeJrr9bwlVn/wWsseEBonjHMK/B8GqTwWhaIONmg8vnA7XY3PW50gyyCYXR/fj7QvN8eK+uYmEpe&#10;ue+bJdaO4fIg9YA2ujfJnQDoo2u29uTzTfB4Pm3/nZ/ttxvmnPj7jx84zgNv97vpTaNjqqL1YU5w&#10;p6G5zAn/+PxE64JB49107VRwQ53VdGAFk6zGmuZ1FwM/DLbriwyJ0dx1MSh4r1Cb8OUDbl/qgJeX&#10;lVnbIua1NKyptFy/lAYQQueuSqJ4uUq1i65DCjU83rpc4koNv5oGaUdkZRRl3ga0rjegLeTzkjKb&#10;ui7frYmtgYZRBngZp0fZevcyUb+VwcAkdAqcyR6HlTcNx/vuowEYOQ4qERyLKxPEGofSoeb4TlHq&#10;xtwXan/FWIhJqeER4ar81AWPA+U/LTOdEcVuCphaKbOVpRu2VkI2LGsG0yzjQ8/T18q6cjN7h6/m&#10;RooC1qBPL8OJc/D9Kw3LrxTz9Toqsr0YI1drOq/mKEkh9XiFI8A/qLeLa/jUUGzc2JPMEsu1RhI4&#10;DR3upT94FTo1N2Wel+9n7p8IcHGsv65MNZ6QNE7jj4GfpE/+uPKW2NWg0T94TryYmZUl3HWRIytV&#10;AFFm9l3vUTMAmIgFTQP2lXbMsNO8TfmdtA4t14i8jMl/0nAJZf9KH2Q/XDUaw/YgpyrxZwX9aZ5V&#10;qesqwd90dbTh2GPF0RHk40tYDdbFMcKN1Uu/iHxKrBAxwNXd++rl7QI3NFyZd9bamrDo2PlzySgU&#10;K9HTVerN20IpuEZkUPvgja4GZ+Vnp+55+XmZwqv8y3XVJRf6E1YPCYCmjl9qNLOQzooqH+TLJue+&#10;i+9luSkAK3HVUl309cw4dE4jfXiwwded+6tOi0nTgLrRfTXArARdfE+kjMZohHTLPffvlvMtObgv&#10;fjrR5IWm/Jdzh+rkfNENilSPa+q5djxIuy+zWb5TEupPuwmxDuOpZM5c9san0yEKRIm7CFZk5ft1&#10;ftYkVq/MovISoeP8ZY3kSmvBh/VlVULuvtLUV1l0+TuUtmDRZXx+zVIktvN3937dWJ7D+lAesLwD&#10;5RdlnpZbZZBRQgtBaCMvTmukcVvvfZGZQl6iefak/P3NuqRc1i90nkP331tJxlBzWobzHDV4x3E7&#10;RQh5Xn0219bO79Jr9SCX/HL2yae5HuTJZLaxwWUKHshcuoDTAueE1YPCS5NNnhrf1/wq16acxnCC&#10;f7OmAqRT1m9Sm9RCCP9CmhfIMtPSZIWd49VIC+YkEFeQ6WSiPhgi6UUfs0qdlI8XihbOIb4MpWbk&#10;k5bFfUldwdafJzyf90IuyeBBvcj3quxkXn7Veew4sSrAMkm5/hf4oMis5kHCl5dlTZe5kW+H88Tv&#10;HGP18bi8cPYTc1hisHNLDIP5FczOdBLCeTmVrqxOpEi7Ntj1XxWht5qjs/vaGERYQwl2+FfnIryA&#10;4/kr8PZ2xxgbtt0cR4/Ph2eEq9E5g79Qd6iT+SVdABrQLJE0EbqpNcwTiDntlzntG5Kna5xnO1c2&#10;PQl8ZjPCgnIgndnSRjvH8wlVYN93PJ6f2DdzIm1bQ+9mV0nZG2bi7vtmWLPDZPnzYRmPU6dnXDod&#10;9Q40Njd0fXANywL1M03YBjr8FXAIjYWAR7/w4WVOwjm9+kSieSmzipc7hinUlLxKujXSQ9oNm8Mq&#10;AOqOIO6aVTEf6+RK2/ibOcnOwzKuHw/L7qyOdSXUEGlRDJP858+fAATbZs5Ogy45IPJmMDlzQo4D&#10;rTfc2LBxLcx9x75tRpfHYZUKJftZ3McS/b7cmR6439djUBzRC+yLRT0U8IqQJDJ3WPHMOpUpgwP+&#10;8iAeg1oAvEcZv2M6+ZqKw+EbmJXMsUQ1JwwyJrSyaJapnuHsYaDlZ6RZ8z2z9+m0tzO6bQNNBM/H&#10;I/wR0yHq7u9vOB6flsELoMvA2AeejycUit42PJ+f7sQ3eAxxOqPNfNHvxJ2SEOz7DWkzGx3OyUCM&#10;XcuM2dHMAXmeJ9pg1i6lrK2CZWVvUX1xnjN0KPLq3kxvwGlr9/TGh01s7U81B/hcht2too7t33A8&#10;jm95O6hPeDNfVlwA5kPqDVjTnKCRAV8rw/xsm7N0YrQb0E6M7k51d+zPqJowHtT7wLnsPXGI3Wiq&#10;uhYEBkf2eDxgwbuZVVHO22z9Daqlia+rmKxij6+oLvBqtOU8vreG81wYEDzPB7Z94DgNKaE5BvYx&#10;gfvtzap3pjOreaL33Zz4zbLoz2UwKa0Jfv78abTWh2e+wx3Ixmd+/vyAObU9oHJ6RUJTdACP50/0&#10;4TjjmB6QmLjf7mCw+3Eexvc1/bCKbOyKZlDGb287zvMzmoA+Hk/LKJ/Ts/MVKjZ2bZYx//PnJ0a3&#10;IEBNzgGA5/MZdNBaxxgmp9ckfxTHgzeebI2Gp/dC8Ia7K4M3FgAxVIk1F9Csau2cpyNXPBya58Qv&#10;7+8mgwVoa+FYC1vboauhtR0CoP/TP/3Tv4aDi4opXFGQhJP4znBKk0IDDpZypcp2lO/SMI73tGAS&#10;um5l5QOGMybCUh+A0Xkurh3YNCXNbHNwdWHJjhbF3h5QVFUfU4Lw0zkEMNOqKv6ufobynZo2FXbE&#10;+NSVdHchsLxOvETNDRvLVOFKGhNdAnNywLLMQ3El9mOUn9JhcF10pTHjg+K2JfYhn2vfsYaYMyJS&#10;c834nALocKGirkQxS8PW1jCtDAMqcYOSTmyNqeRReYJIdPnNdSN9wBU/CsCSBRR7RFgDTpV4meks&#10;IGaxrQkd4tntumbn9CbofQtzoYlEUxLTQ20OjIASs7vJlS7TPpHASEwFl5f4+GLXku4g4tkW3NN0&#10;bXzrWBfSg985LelvHBtG0NJcGeH++A2qk45HdSqzedpl/YOevYQolSHJTYlzlUYsH2bfJ52XuXr2&#10;mNbmGfE90k5+hbTIazOolcEt++G/LD9eqE68YnwF7WnsuSl99lMva2u/s4xPkbRvpaTqpeeSeyXs&#10;co80ZmID7bpLrwKB41qmDtok11hqiScVsQvDzWwXfvc1A+RCJ+TLpBjHFhY/J+EmEeNBCkTWO8dJ&#10;ihSCc0LRhXluRgt03Fr2mZRma25hiXWpF0tVAqtOuF/M8rNJOe44sjInzrETtlXBCEQcmy5wnRsX&#10;NeRcygwFPGtbXEGybVI3fMX5CQBvgmM634I5qMi/JCQU+QoVZu4zS7O5quEA4ZaQNoMOrOlV0BUa&#10;xVHO38+0yWdSaPKuxBLUOEP5bQBYqM1v7VIGEZ0REALA58JsOfGsrNaqw0fcoeBLDmSnc5dXpM+A&#10;O6j06td0hzqgfkGe6bl/aLEGCNoJHuTrmHAK5LAxRD9DyXNjWdwOJKZhyDMkr1Gl8wQJU6HqWIm+&#10;EsKT47pKocXme0kZYhTcQt6r0LBzXu5rEBmf7kCvWM/BM/0ZgZle6M9owCYh4k1Kw/mCr3TAJdHy&#10;S/BE/XJdnALJZba9SceYg7BHtibnIJ4NRZ6r8WC93L3sevzMkVydcFL2InSLknkbtMKp+S9Xierf&#10;L6XIr/ePa+N5dAJQ3goPqHFFp1PTK9yJF/pJYrWKCMQTGHgWTD+jztIu51JEsL7h+5d9aAJlA0ny&#10;dlB/TyNfinyyc8Xsv+AwADzhojUXJnTolX5EiIUN+rF1dPiEeI7Tg8+t+V7Ilz3lWmSgN3sG+LhV&#10;Amu0dxrvdroW4ZJayyxysaznhkbyzGxiOA8loy28HtL9zKWctzJ0D/p54Ix9fTLGqr7fLRyorTNp&#10;Q1z2zNjX1BOkyIdrlR3Q3Im7oJcTgcjSy747/EzLPlEPwGWtgctjQ9+mLCX9BT+ueos09HINODdk&#10;0JMtVOkQZRSbowp56ZADkSUeNMXKI3W0TKOpuabpgc43pQ3X9e38xOT8NrxXOOTpnPP1I1bwvu/4&#10;5f6O223Dvm/oY8OciuM4HZd6Yp1Wjj7dEMzMbLt/43zdwQRCv4jCvRjJYf3c5tjMGciMZAUsq9R/&#10;D3nvZ1Vc8eTtG2BNyLrhYEMNlmE0y+jrjvmtK5sfGtyJDcagDUyXMDxm5wOAQxsMc+w6f2st9fWl&#10;nhEpakdHGp5ecWzZtHb/cNY5IYSuJAbfwoxQonZYhm0LW45ig3ISToNBc+4AC3pRBdAxAv7IOOMY&#10;w/IyHf5A1ZtjHg/HxJ5emayhC/Cg3G83jN6xOU7yeZ6hc85lsKP7tmNslrG875vJZNenetjxLbIv&#10;yUNFDM4G4g0U0U1PxbLmrMXWiT4Y/rcI03ZIYZ444kEVge/7guvyLnV45pRyw6GAaA+KBCQNORMr&#10;JNdUnOvEOb3RYrNA1pwT55qWOTsGZJljdTnNWVY0AHEsdEH4MTiHzH5v7tfo2PYNv/7yK/ZtN0gg&#10;FRxr4nk88be//R3/7//z3/Dx8RPbvuN22/H+9gta765TdQ9QwLPQW8DTrDVx88zU7rZ15amtNYyR&#10;kK3N4YdoGTAxMIMDfjaWNYskRI81I2X2sOGOH+eJsQ18fn5i27cCbcN9ZXKgQdNu++a8K/V/Qfri&#10;FOIZ/CtwtpdasMH4MGKcrRs8C/lRfTWxDGtnOgZL5ntijl7LTp8nIWM8FaFCG4vpnlGp7LRznEfg&#10;shu9uP/Jg1fN+5lV+CU2cbx5oAFglZrRz3FMMFgunkjpnM3n0/yz0k8J1B8bzucJAdDd/7jfdu8b&#10;IYm57kGa8zQabjKw5gEoYU7gsDzN/G5igQIGgFoTnNOyxpnhndjddgYymaRC+/k5XpbJPVXRN8+O&#10;d1tjOq45xPUCr3ZujssOt1kMVtT3vjMDv0WflDkZMDgDwoW0dZwGufP3v/8d275jnt6/EEZf82QF&#10;kCdPrDPw5kXsOQLg8/FA7xu22zAoGChEBs7jia1319UaIFY9cD6faMMCC6M1PJ8P7GPgtu8Y1YxQ&#10;JZlVin5V5hHCB0shYbDZhxcHaDjFvhpFcTjT6vDDWBwQ/Klm/NWMXAreL2PUoON4P508HN+8fE88&#10;8m/XLmdGK5Qh8WzE15cdQMlM4FIqrXU9winFp0yoNkAmVLMcSvh/9SgNcs61WV1InMtbuc51bRh1&#10;pY7+1TiDP+/6umQvUUMoa9xqtFg1Sl8CZ5zRV63rX9YJWSZr37k2eGhuRESFQjiBMlJ8oaw6VtBY&#10;S3iAsEioPKvYPoCGkt3DcLKyUUUaFjX44e9JrnXZ4riCUThCkErP78Y19by8nLX/7pdv7tdT9rLf&#10;XLfyHhWobAwmcU1mEvF4anqYQHry5jZRDmczse9c+UH9HjmNrc0VIxGQQrceZEs9K+aSGd8IBYzG&#10;tMY1ZfplXKus9teM7xe64n3KOYr91iQ9zqtORQS+ZtS+eX+HBhHLMeEcwtB07E3jJ0kt8Ww7uI6P&#10;acLyu5dd//+PrnJuFylhwyJv5FSDyK/0Edc07yXA+blTw/aQjVIarKR3XfZEr//ze1NJqbx1lb3n&#10;hRrHn0HdwJYrh5XrZ3NTBBgzkP0eILHHAoWKO9nLXhc78yKDQsAGPdvK2RnQuHfcn8FOybNg4yek&#10;Tp1jcYI6XTjhIQwadxqpZjDTjFzP7gLvYc5943cKy+7G5SXkwz4DcV7NM9fpKAEsG494qc5jwy3u&#10;E1auvLzMqzxQ4gYuO4rOAeJL2FYAACAASURBVMAdS+mciex0lwXK6LOvCLMfxLOiUIwF0ugr/0h5&#10;joJrbKRPhXlRZgevaC97Ygula5pzpk7WGaKWfaWCGOcjykSpiNuMmp89OprL0uTw6x+V14NHV8Dm&#10;tMEtfR2oq8nrLTgCd0Rct00ufDiCepd9TQEj+KqfXHlz8iFmw16zrNP5HHJHM13jO/EqLsTN4FxR&#10;lptDZIDXvr50Jj1yfV5GZ3pNOm8BOvRtrOY4Ko5yNT6+3IllfriORhgQi6h6BcACujXdpTOYK0LH&#10;wnShWPVyiqbvJEFU3pDego/Vw5iyL9Y3haTJU1WmK4DCK7L+lHTlzn0PGmo8T+MTqKJ1vpdzCH2K&#10;51STN19EFMg3l5Xeu6NolOZZ0jZrIh/r442DSaNSpgfKYPXjK4HfDWg4U+nQDGgUrzoJ/HF3YHVv&#10;uL70iBOoYpU4tgct5H4jJAsXvlnZOtggNc5Y7Apisy98tCpyiPUzeai+h1LJOe5FWUc+URQnUIbx&#10;C5lI4IyR7/uetOa060HUzF71IS9kJrDvDfczfrqMF6erUJSUwGDXKXM9tPAHvr98Xy6vC427viCk&#10;Th8H4bucdpZa+fj72xv2fbfy8s2CLnE3d1Bf4CtAbibBq9akk9nmVq/jkqjCnFNS7uPnI9YHlTac&#10;p182K6e8zplNKoHIvqOz9PN8WHm+225zrnA4j+74vnREAenE8yef8/TmdlW3s2zJtJ1M5yD9rGUO&#10;i9YEn58faH2LivLgMgowGGZropheqTnaiOQ+XWfgqfNsSJtYYjBEqopNzM6mU/VkxqVINPwDn6OK&#10;efqeOgwHccGFZ0okklSaLLRpTfzY8LWJGCzKMqxscyQZ/zB4gwYscyrNc3rlmQXB1jLnlzrsRBN4&#10;EhogYKAbvl+nH9W0mUi7vTe0BpynB3iWV0KCzrcZ8D/q+iJA3rwwLbfEeDcrPTlOf1D3c37OaVm7&#10;op5JLQGbEQEKseS4PowOw5HGwI5XLYkY7EHsTYwRF/lKJ1xNEti3zaATdGH6+TyeBz5+fuDxeABi&#10;mNk8JsdxRLPU5/NpzWQ9MxvU/ZwVDYclIXYzk8SWmo7K7GY2j6/JLSFvfU5azmtrlrneu/V2I0yr&#10;wd4YrNA2NpzjwOgj+wT42WujQOysiS6IQBvpIObh56d5wPA4nrjfboaj7k7T3thDYGLb+jc2qDg9&#10;Ls/0dV6qFkA6z9OCEHMFlrU91+h2rWXmsWSwsrk+IX7OGUCy8dt+GUb6BwQN83gGlMcYls0s3XrJ&#10;PdkM2JthUkelw7+1YRn5YwMDbbZX5ignffVuECnNk7Ra0c9VFc/nA9u2WwWpGkTSGN0yqp1eH8/P&#10;qNRRleCn+74Dc0VjUHG+vJagt5G2okg0oz3OA+9vb9ao91zexHPGWRDpQLc9MP+jBdkfjyfud4M7&#10;YcKsNanOqo/OKg4su4+fT/vMIF+amF+QuOy9d+jyBsq+9zoVn5+feH9/wzwXhjcUPZ/L+S57+1lw&#10;43k8sW829ykCgFA7BjVznA+ndUsMiwQtCHRNfPx4YL/drTpmTuyOR9+bhMN9UIFQqAsBljWnAA/h&#10;TwULmYnBMqaL4lw0pmJqodzkQiyh2EK9hIFCPJt6UFmGKy60KWn2mDKZj3Gp9aL4pzOgjk1Z0uzP&#10;hWeifmtAOXchs6gacygdRVEMoxRIB30RRBdln2saon7F9/h52Y06rVyf6xJfnlPX/Po5XEFVahZF&#10;YTKikqK48Z7bZmU4yfyzoWgYpBSORYACjOidGC4QuZdhQvl8uKY2LFf0kI6WqgeH41X8uWWsjYaR&#10;wg3SVNK4YM/jwL7dvSutlLJLZtBfF1Yub9U1zTG6xm5/6/UKLu+X70EKjbxeaMySZzEyeGilxlp8&#10;HZaKeHRZ4sY0pLjeFVIob9fK3l8IPMYrAq964Ofp/Lh0sFa6U9Rlo5Yn+mulQ5NY+a9ObmPQxVmO&#10;+lmhm7IAQfe8DnBcRAQhVa5VhvzN7uab5H1kxkJaJA+UBtWKy8XvcOa5F2nUJL9LA07i/gXe/st4&#10;ea/vHPx/9HrlGTZIP5d+PqOUVuTyHWm53+WOvv90GWhCiwgA8eacQDmL5If2POfWMZ+kPfJqz4Ip&#10;2DJhf8tLEEbEFBgIVFbuje8dszTDyCzMPMReqUD5TrZdeCaXEBoOeMQ8C61pygWew/oM/pG/tViF&#10;wiZSLjEDXXOf8oAXZybpPWiYf1+NZckwTdlZzyar+1FGu3SlIQE3ClmqCdIEKFpwoalyo9RCvjuX&#10;V1lEnp/Zii2UZQBYjQo1g9wIOiNGbx0Hhct17sXFVzJiqTzaErpzuvAAcT53OY+F/5oDkzADOZ8L&#10;KaCM0f9uYroL96/VQ/ztgebNyJd4rnId1eVjLAmQjiIt4gxpoFQZ/OVxKUL9x1U/eB3rq57AA5m8&#10;9boqnMeXF5UmKWumRiN/9EoHaz7bvk760gvt8keKxi9CO+Wzny1mH7X4jFoLefwV1109Q5J8g3Zz&#10;NTmJ/yk+h+46Jd/V63J9Ky8UWanIOXE6NUxt1yUdkza7C6U8Z06XXr3QVUBoLcj0OpOGCUHzvVog&#10;7bdyVnzmXgKNtgKRLM+WxNwR66iRcNHHwL7vuN/v2LbNjEaQds3JGSXtriPWJcpOJVrWgasbu4eQ&#10;lTEPW0M7p8wm9xUTgWgPHmLshgHi/K7ZOt3FnJKNQ7Sl4IhVSp5zkcdBDOWgvpBqnOsX0qh60hLK&#10;Mly+zICmvNzsAmvHPfHnmyqRGd75PLueUJSqM9a4tQY93XmjeS8ogxivdIPYE0UPuhb1jEd4triP&#10;lxVplLDq/CLkJXUCKmBAOP+2PnDbN8viZRWLWvAqHSl2Gzr1aOX5SYHAG//pRDQlXcsbjgJZiyeX&#10;uXMPVlkXKdfUBBf1KmkRZtDZOM1pt6C9RUZu9L2Sjm13XtTdhoDBaWIpzuMIrGML0KaWk3GqjnMa&#10;/RgfW37tRG8DrXXMNSG9Bwk2MUf783lahfhKW5LrE5tMOoTgeJ643W6AWoVAbyjzT3lpDuTUe7bN&#10;smSlub2n1gOrWVTOg2QZhAs57bblXNP1UvvXpQVvVmnQ3gIT9zjMOW0OPEUfZjuJJ5GxIrQP+3yp&#10;BbtLbXtUUrMKg3qPsSJ3WGmHesN1oGFqqRRweqhJFDXBBfBmpKELWcBkzhNTgdYVq0AHEv60MSHF&#10;aYFNEaHmKCTC/or9tHHQh2C3yWxewCFdyK8XHLGgZoAbD48qCo53OXQKbK1vtx2/vL9bVvUxvWGg&#10;ogX0xst6NDFH8nmCDYvn8xn6qLqc0bWiwprZ4HaP7meMTS+9qSbM18ZmkdMFe0V5661H1jE8eNIb&#10;q6lqtrnR6hENaU/f37SPLdmw2xgXAoLOeKzh148+4kSpFNpvhkdPwmBCxhaNaM2huu0tZEGcD7Ux&#10;z+IfYuXH1jccxzMgUCxQNrHW6YESriHZry3OdGc898B4meDt7eYO3Tcc52nO56UYY/NxW6LjqQd6&#10;M95ijSIRup7Cqw6aXmGGfN5KPEKfXwSkqEA57U1lg2Jbf87NggFWBWJNcEdke49tYB+Gn90cipjU&#10;cKqdAevNZxUfo1tDywMWgDmOE/fb3QL8x4m5Jm6yI9H1ORWJbPhpkedI/uzdaNIapQ6wR5T6GVOd&#10;GNvmwbFlEGBjRLPTMcypPd2HNlrHahZM6q3h58eHOa+PM+TS2Dr0NIo9T8+o7x2fj08AMGiT5wFI&#10;s713mdZaw/F8oA3jF4TY2veB53NaEGJs2LctqsnWEu9r2KyPB4AfHz8x8D/4WkujASKoxFdBC2RZ&#10;/h9ZR3/0cuW/GjZrERDeGP4s2DYXJSvkYhGQfP8yDBcQ8Ch8GT9b7EANwzBw5Fq9BzMAssQ/jWUq&#10;gqmMUIGKRipAcbq0NMzKdOwWWtbh5f7frilLBl2JvigKNZtZL9+i8Uemynpw4t2BRlW7QsqImOO4&#10;ScPhgi5wvyFx35pll3ODY3Fl1BbQwJo0JyOdmen4rAxIylrnjcnMyJCKE65Eww33cKLJhmIl4Ha7&#10;4TwWiBB0eulRk+bZnzH7P9yFOkdTqr+/VuI6DSPhy1Xydb+uz/jjz16fU8eVyluJlNN55NAOKEYb&#10;nT72ejFclOv6st9OI985HkIZ9X2GyKUPQVRWOD2kQxhBEyCNlDVIp7h/jOvnpBVVyyglWV5XMZ0N&#10;+Q78WfxL8rtURJDjtZdl79p1Ut6n8dMAOezvqAq5rtHSFeevjeHPJ8/yjFzfy/UfkMIf+cT+s5dC&#10;QzEjFQdfirnWM84zmQ9mKZr5N8aFEUa5lGfOnWtGmX9rPYKs4rS43BEfBoh2SMtS4WulDzO5vGRs&#10;zXBqiZCSGq67X4IWmgGaV4Us1/O6p1+PauFT8WFaSpEJ7vKBcCUC0ozLEXm9F8qm6PWtUq6nvC+s&#10;TI8OOQlDXsuo/CwqA218tlx5bJ25Cqzk3t4h7ILJaMNf9GTWAk+QpENj5tul+/JAfpcyvWbKIYww&#10;21UvxacRqlrKohVrCaVzruur4+Y/eBEmJ/YRlOlZJh/9I9wYpHbEoBGWNVtlObeooDZZDDlW5B57&#10;WMSceg+exJ3Ms/k/qHvFMn8TQItzTdqqskEuPPCyTjHvPMP8zpd7l+/k7winoF/8Zayo88YrqZI3&#10;Ob/Aa7DO6Ka5Jiji2bv+WUGPA9STRKRAS/wBqbTCMATXLCE7/+mwM92L8rcXxSCv59fgdB0yjkMj&#10;TyJ0RROH/nI9JtCTIgz2zTpy/a7yjOt15XscW0gFk+FQD4bjIn/DMe30oBKtBsGARarw/ndRiywl&#10;JtfLEmRKBY9r25Y1xlvYfVpv2PcNt9sd9/sdt9sNx/nE43THy7TmfYjM5Ay+flmjsu7fvTSVFp8Q&#10;qwpbYJmTYlUXWnHOXvQkMX4iWFhN0JbduyGzIfNCUEHJsf2HbKzaa34uotDo65dCPryIdr4siCdB&#10;89TsUs7695TnaxlG4TJ+lkcsHxD+BP+iiY7kjaH4aD4RQGT0ZxAtxymN/UI0yC7l4zerVM4BGysm&#10;j8k15BkdXqbexOEZmyBtqXX5DhsPgrBHsMaCrO+5rr4Uvpt0T/xhUisd2qFHX8aXcjB26IURingf&#10;JADn8UTvDJQ29GaQAds2wq4cW/Oy/gyHd3dmrzU9W1qzGLI5VIN0QE8Q+ohjtPEQAszH57qzOcay&#10;twxt1bCxSR9izhD2sJprQnWi94ExBHORzxJGBBFIBjQgL/qyLPR928LJx0C3SK5dJ2yr4yVZMEEN&#10;jsX3YyF1IDSrEjDn13KYTs5CEIH8zuCY0wgMl33bBlo3OKHWWvRYGA7xJHDHup4JQNgMegIiWCoX&#10;v4BAMCe8qhSwYHxicQOZ8RkkpcuyTZfB5FhPNvXMWmc9HuyNfVVCmmjMWwUOVaiesdpA+C9mj5Ne&#10;BUA0SCWtu350Tq/QCjvUHLPEfjY4kcx8bq3jdr9ZYLUJ1jHx4+dPPB8Hns8nDs965vknrbGy6Pk8&#10;LAgjCF4U2MW+h4DRwpyOoaxZraWwLNexbVFReDwPb8rKfUHQVbOSD6x1uhPUeG7z7PTerVnhWitw&#10;xVvLIF4EjlTRBQbx4nA6rGJkDzTD84dn9C/0fbcM+DHckdmDNunEH324Hdex1pHjr/CmhMDh3vs+&#10;zjkx+mayXQTHaZBA3bH6xeHDUs9wfuHr1H1v55oOC/OwNThP9NZxHuwTd/oZNt685sLpGdTdA2xr&#10;rkiIHdvAKn5GhUI9c7zJSPVCMtAiLsjNN2g6W3N6fB6GVc6MezaPZDXEthtczXmcgCIct2P0CAau&#10;uXxOB+7vN+zjDY/jA5+fRv+snLCmwIaw0ITNT735MZPxGhuwGl+banLF7DXDVt92y5q/3TrOkzQt&#10;gHR3MBskyxgbHo9PqBr2+ePxwP1+9yCLVT9ORcx3jOFQQt2hUyZ+fj7MYm2C23azhApvJJqJTca3&#10;rTnuiSbAx8cH9m0PyKxznrAgMnAcFmQYY+D5/ABkWEDU7cTjVEehsHXuf/7zn/81M5AoRBE6FqS2&#10;I6HW5Mqd0M3HaFd3hdgH3toFZ7PQj/2uxHWFC13bsGo8Bhauj0UalcQYYAgy0Awm5rQzZHZ6f3l6&#10;/AisTZ+8Ebw1sgQNeWIWgQZe3qsahgCvDw3AFD+W5Ze1pGMr4rwuoJn5kbpqu9yfc021mvh/dWYX&#10;czWvF4m1rhHgcCQoFRifIbM9VwolkSwFt9IqKozMrLE1YGRorRkZgjWCSUbDUoY5VyjLEqWzFvla&#10;00o4ImOMCn0lD19CcbqQED6ItWADmibdlQR+uWTnl6VujtUYGbo+Zkahw5hwBfWyS4rA+wTH+vKy&#10;s1K+yTNFhdY2yw0RTcs0FMC8RgAP3nC+rvSRSfNf2S9cHA1V6ecexe2NCiXHm4bCNdhRnezM7OH4&#10;snyqOqnLaeLwwcYsiD2sChbLz4jvnw7wF+c3MvOAHILZJDV7Jl5p7fizqonpgngRg4+0nHwhz2bl&#10;TCtKn3gWgeVl+YWPlvMYWKjxXioGYfCDyibXTdOOkuQ1F7uXfDicEwmPw4sSzqHsc9BOi+tib7mG&#10;lW5aKp8852hWQjwXwGiTqgKLxlx37uvnTI07csWu47J1zfOtgGMhcqeSkhQQh6IxqRLGkI0r10ld&#10;HkjQ64WUgrYr/eeHHOOVzpPHAIIOZhBBMlCWkyJfozRm1rsZRITDANcmjm8artnfQ9wBncpw4AYK&#10;6SJpVrVM2DMOrckSzSqbg90j8eBWYLLb/7ZmjcVsDekSJp/swceJhd0EjrWY5f4tPOi5Pk2ADkEX&#10;ueAkA4hyPvb5gAKdhitpDc7/2/W7ccLLhmdgx3ivunFR1Y5W6DH1EVx5LefjeIXWbKeHM5BrhJDx&#10;L99zBVBgjgbydCmGU6XFun5hQpTzS+PwQv+xe3oZf8ggjizWLDM06zMvXJLrLXm4opeGr3M4Icpz&#10;7Nrp+83gPMpzMmOaMqaO6/ryJAXNADjn5UO6ZNHHnut1HVKcrCJ+qbt8haTiaaDuKmDvEvFncs+M&#10;DeYELwsIOncWU6B5b/FSVO55cxiOVoIS9lW7lmet0EEIKAE9HPlWyGB/N/TUlIe2v067LlcaZaNQ&#10;RzYKpP1h6+UOJM11UyzLnFTTfVs99nKRTCFPKm1T/sP5gi+I8cBmxnobHbdtw+22o28D0rpl7kKt&#10;rF5nJNpo3t2fpaEPXDaKurLrzrQhaG9Yhu9yvcX+Tv3T8JGl8M5O7F+nneZnna/m9EI+UasUF/Jc&#10;gevBILNLGVZ1ds/yNGd88jNbzlcdoBW9z7P3hTYbeVZK4BY8yr6rnt3a2hXHGLqiqZ7UCS7L0IuQ&#10;G3nGUg8UEyP/quPF6VCFBZR6jI2NOkXiN+O4IXPMOTm2ziMSeudaC9P3VCThH2zQGrbP6IY93IZh&#10;a0s3nn4cT3w+njiOJ57Pp2UgCh0R4jpAiz0LLdUHElYeeZa/t8gI/Ozx7PAch2qWhzzOqPiGd/Ax&#10;5iTlpX10q9bw7OXeG7Y+IimNdpJtp+mE5zQc1oSUbJ4xDEg32+48HWoDxtvNhmqhdzQf+HKc2sju&#10;dbpcDlHDuQV/dXlAB585UBpG3wLTuLeBzH6+2gjJlxt6N+oQgSd4Ccbo3sfEMiNHMycOg3OJs21J&#10;GewzIG5fxfy6sSY735SdZl+yCa3JeOubMjw7f4wN22ZwO7fbDWPb0WQAQbcbWh923qse4BjWhhuv&#10;ttZgfwLbx/P59DGpwbXB1rnqpQnlZBUzj8cD2uCZ8sZDmVnP/jHmmHJfgFcFiRuUxE83ehfohAUc&#10;lvUROlfJYVXzNUyHaWAvhdZbnAFlFnkEfPPspn1jsBm//fYr7tsthNxaC/O08fz9xw/89fe/4ve/&#10;/tWvv+H9/Y5ts0DD4Xjv+74HBKxiGX6yqkFLqDnqKCyikW6cbUQGdGt2xsY2Qu8wGUtpseJ8ingj&#10;TyB8LGsuy2zXFedJWkKv9d6tyn3f7ZkrISg/Px+G4S/m3G9+vtikkgETEbM57vc7jnliG8Oz2OF0&#10;a7yLTlaeK2ZJpz0rkRUOn8PWB85p/QjY1JdO0rlMV77tb44pvZm8akzc5NlPzOgukvB2mhCbDLIk&#10;DE8LHcL2KPXCS6hbHToLGXhiXwHqIQGTI8B5TGzbHtrD8OAUm1vD6+AI4zLP0864q5xzThwexBnD&#10;GoO2LkEPAqCPDU1GrIPAvhfrzsDNMoz0gH+DVTN8fHxAYY7p87D9nOfCfd/hCf6Y5wT0RJfhsEQT&#10;vQueT3NOa+yNjZEyXgGHngN6UxxHQrKYD9CgTADvKXgux943uunNgjqtJf1B1eGFLOAyenP0Ct6X&#10;+BmgGYvWPDjoe7Lvw/iUOwfb2HB4EOn5NEgYwwh/ddK92hNI24BZMsza9XdBh4UdHkmDnmTx4pwS&#10;27Vyf1eaJe+Z3yZpUbpruSUPrI9K2NxL4Jju9u2X5+eDnUgkJgY6LpmJasKMyv83LxfgVDxMMacQ&#10;dziAWMSq5ef4bYzfle1+3Qw64WxsNJJerzPDm1HUdHqYQvhHy8FlptJhCqQpA8sV1zmnEbCkgsyD&#10;SCFkTonu65JG9//H2bt1ybYsZ2FfZM5Z1WtLRjro+AKSjIRtDH6Av8iPxGMAgwcPXgDz4Iukvbpq&#10;Zmb4IeKLiJzd+8BwSfus7up5yUtk3OOLMFiWZbQZ47Z5n+dp5XHSMOcVJWrXeKP3Mw4+jR+RLD2B&#10;0gAxVdCyk0oGiSLmw11CrIkrknGfK46E4AEzx4CIUJZn/dZeFZsblYQ5Rm5M5M1JPp/qerYWSQWn&#10;vq/13RDvimwYBGxGHQBEZbfk+03RjlWhfu3TjBviu1Su/Q0aP367IrUZ0KaE0siBZ2OWurBKn3EO&#10;uV434g0FdzNW7/fdR6ax/Qs7M63Vv1Ux4T1hKcV49hnnOiG0s6V0qJRz4usoYKAjh0kMc42n8q9l&#10;HOWGYLXQdGRUeg8ScJG8Vnxv57LSV3Kycgu413xXNtSttK5ePWKBRFYKWEMhC7LY7wg+HcGIyBCT&#10;mO+dfoFUtupRUGCnQ4lF9nPNJ7O0n81U+HiXFyR+V6Di/MVG0Pm2r2dkKN7l3DZIiTW6f76stfJc&#10;qO9jqR7idV8YUKWYuiY1kOZZWXVMLp+kL6wpUHmjZnnW54UEdEOjdfGAjvMtnoeYp72PckExMZcZ&#10;bMQSt4G6oy248H0dc28UpUhrO2z1+rwWKNm99htAODRgr0Yh3wyZ5rS28e+UY7nucNFOB4NXIxV+&#10;pb0jKrfoCIyURMK1UF4X5zbKropsdF+nTsg3XvAlUPPdGvlD7usY6yG+Hypgg8249yYDw6nscreT&#10;KSxE0z/eS2eftLpOycttzh5s/sICfkt5IS/TMC5C/pT94np+uzxfFCOnei06pyCqN/KZ+77UQEt1&#10;UBvPLI5E8kwBKuBJ5ROxNWVoCzc8ZOT5kLIv2/6A8CMAYZLyGup6QKjZcEkTPKiuigbtNmjCfnBN&#10;1Ct+ZIUM4FsiQ1/KOhEKAuU8+hkOiRfHjJV+8CxYxPgoryPDW71J7XXhOg2ft58nep9R6s5gVPQN&#10;oSxsdY1u/BcJBcB/K34/+R8DBvtmkIfm90Y/dI5tV5kuHWOzwKOsdJqqCJqWCjIBwIoqwPUZ4/mR&#10;zQie15Xng/tTZJv4OogA3QlRynrHjLRUuxSlN2uunNfeZXnlO2tFpVI8w8cWOk15As/T8qiu+r/O&#10;XUBCXoTC4vo2hO5hvR46jqM7f2sG/bCKE8V1lonhOsqRug88W9gzvro7YQHLxhvXhM5h0A4zISNu&#10;K+zzyWzoTS/rFPfkhXme4lzxzPoly+2KLzxOPLTRxPFmHXajsfkkaV/xeD7wfr2yGgOWIKZYaO3A&#10;nG+0dsa5GHNYtl5s5bD1HOZAIR6wqrrTxQJQhqNtez7nxNkPw5Lm/Fzm8fQ1nzPHTR7Sm/c7EYTz&#10;pbWG1hHYzkGHinCkqGo42pbCqloYLHaaoRXPhC4LKtj4mog1Le7uAG6WAPYeA1168H+go+v0BH8/&#10;7yLeY4n7LjjPE4/jROsN53GaI/xxenNfa0x4ng8r7Q8eSoef4Xzn4XI+rbA1995DOkzWsuGjK8ph&#10;i881MQhHFYLPai6PxzOa560SzF7LJPZwrPTeD3OQFjlM+uawjH9OEB96ukOVdiltfUKrmNRbse42&#10;TbMvWGUepC7pnzh6x/P59H3WgBBZ7kSs/YYsY/fA43G6rSOOd9ywxHCYDS95BR89Hg+83y/01uId&#10;VZdYagGex/NpzlrpgW895wDhTpsHQu1sFHmjrABcDuuBsP1T57G5swn05+cnno+nnyXfv5DLElAu&#10;EjzD+NPn52c4StXf+/n5isoH45v2XiYEUqfwv27rT3kzxsBxnhbYmDMSbAxGw+A9qBuyqe7r/bJK&#10;fa9MYHBjzRVOYqhleaNJQISYPD5iTSMLfcDwuQskEJM6Glrp82eD7s7v2Hy0x5o7XxgzoF+Oo+F6&#10;u99KLNuZzx5jQJo5gAGHCvHAIX0fXGvrp+D+riU4zhNQVqx4Y9nPK5qmWtDPgma5TonZvqbx2O5V&#10;LkDD6/XGcaR9S1ih1hoe5wNjvT1zfOJ8nBjD4VrGFc8NCGF/96M1vD5feD6s6q45RvyjH1gLTu+H&#10;B7Ucqx49JPocM4IXc04wux4QNNcL5ly4rjeeHnSygNuMyou53sA4sfTtsljw+Xo7zItgoUGW4pcf&#10;Pwz7/zwMUogZlUbAVDNSKaVzgodly6LSzCBlmbN4JheFmPgh5vOqEhPviLcDNCbreyJLlo/agCe/&#10;OiQ1HDNOYPmk2w+uzDgTEhErExJ32giwZa6Esnh/IbNRqZ4zz0Jv12j8nAO5OUe0rhLC2NDtvhRM&#10;dK5l1Ikj1NuPC1SG9z0mGWoYQQvMsrL7F3G5ABPckUmRgpMYQXSkUUiIKxut2QHvvWN6ExIA2VTF&#10;id/Kpsyw4pyPXkqJkeZirFS8k8oky/BalBCGbZIEWJTESu8mWKtApT9kCdDUM3OooJdxVKM0huXX&#10;RcKFeFhHy0VhWOQ5cMTkyAAAIABJREFUpJpNBdGwrOUb4ru/1JuTKNJDGYOpi8ZfdpquGQVARtPz&#10;jjrTnHk+RTcyBeCYjOpGQNKclidJuS/XUfn/wU/y51w/4nvqdpvu30me32A1WnlDvrVpS2XNn7eK&#10;QzT2EJwPtr2r74q/C5tDLgRWKtf5bsSX1Y0sSjU2rkhcuOqz2TNcYhAh0EXu11DZKusg7pQO3rz3&#10;aLCoqtEjVpq4fD8zW43nTswFdJiyL57pohD0ps5zeb87vFyZioAZjXpqzd/QPvmf7WClZV9R/iO5&#10;FzRiBcb7g9egKkGkZRJx7ol9T9qPk4PtZcB2H9f87vAORz/fu1GiuBEl7iCYuR9+dziS/VQFPWuu&#10;SRjQCkSUpxzSYBO+J6JH8MtNZoXYyczWRfzvMgY/eoVuyzkr0w+evPE1DzSUWXK/yIfJ8z28Gs/a&#10;PoJotkY2XBc+HP0LpuAvjhWO31tkAu9U2yMtYw0Mdc13GflUYiUvTT7BjPy4LDJDc4Fyr9MxGL/n&#10;tudbkmz92j2cIOUiOw/fOEr8bTwvfIaUc8FzS56RtnAwVv+76xaNhv79TU6jtz+0GGPF/K0TzvDY&#10;/ZGkTyCd4Zx20q7fnQT47WenKw9YIjP5g8cK9cfdkbnTAB3hBr+3sQgnmuDb3y3TzhXi60izKHK7&#10;BlDsunQedtcjgh8Wgz0rJ/0+TZkc2bkhW8jxXDFc6pl/dNL6WVnmuGVAxbBuAWbnN9fRiYViPhu/&#10;PkUCmqM48jmcL1flnpdf9Y0xB6YqrveB9/XGUQxjgUQGUTi0vYn6iqQabwJOh5YvmcmNIq/q+53G&#10;LDOzyl5SLoqsyfvK8Q18YdYaUneq91o5t43pWO6QNdUXrOWljMwgiP0uHpRpVU9yHsUTLNKspL5l&#10;Fin5UnVqUw5FPwHStE/ZSERvZyIuhKo5zaevW5zwcv6Zkc25NwBLmuGXq0YpuvG+Vni46V6Edww9&#10;wQ3lJj0cHOq01aR542MYbfsolsIgamZulhxIDFyH/FB4ht/1xnUNjOvCmsNkNGmvyAmjea6lj0Vu&#10;1+jOUzLgp2TGsW6rrBtMawwxazSwkn/HjqdOuBwWcqwJiELnwvl4hM2/fCyrnKPrGuit4Xq9II6/&#10;apAM2UiO9mD0KmqWFMUKz+ZN+yxDdbo+2pwu7pRDvcbmf60Lx2FwCcsdztRr0Gx8x9GhzfRYOtUA&#10;Ol4AQxEx0KJ0hjs/ZVWDalQ40HYVEczrgjRr/Nd6A+g4dH6hSwC9MBezTDvEMXnT7jKIzsdxQkTw&#10;48cv3hTuNMcezLF2nCfa0R0Cy8+p441XmoJnLFs2+8RBphoQFZ4965m0wOFjBQBzjnEdeiMfMBqf&#10;QARg1jJ4qQaDyFtrQuaF1hvGyoomG5fLFnecc/8MLmUVP4LzItoBTm/zfYGZpuZE1cjKr2TCrGjL&#10;RD1wHlZlIB1Yc+Dz84VrDFxjuAPR4Gd+97s/xZr2oPM40Y8WcdXWjS83EXcEsjknAmPbfA7UL+05&#10;XMc1rSktZSNpalyjKIO2d60bDMdc08+enZE5BhReKa8GS2I9qJKGhjcBpM/FMm4pEYxP2HsvQMRx&#10;/olZLp4FzOpVu7YftvcM5nPrAAYlkhfwt6pjHKdVaHBdlyqaN/88TwsuzrlwLYdhaYlBPtey5prO&#10;N+bKAO7nZc7yORYElh0/1gTmcKiPd2B0N2SDZuPTyyvCErpHRNyMFbf7nXeyypJ2XKHBHlCeHoiV&#10;lCPUcxQzsNbHtDn9eD7MvnO5ZvAxgs/XCx8fjwiWtNbweD5ML2Dm/5joRzcYIQA6RgT24Gdszglp&#10;wFzDISFNap+O5d16dwf39Opf79/SxZ37TlPEli/nas0ZVQHWyPXAx48PDKdPqFVhrKVBT5+fL8ep&#10;twxwsGcTEIgQ07Pi51rox+ljg8Os2l7Q4X96dcYKHwbRMayR6ev1iR8fv3iwzfROFUFbVl3Te7Nm&#10;qjx0FcNzsyBcYdrM702p81tQhHS5/45dW6/7VoHkMRJXBDRGGAxzVxxv5pA7mX7LyKt3UmlorcxV&#10;MhvalHQCxddbvzXBYmDqByLmeLvMlNd6H/I+oMzvtyZg46Lys4cCaOT44b2tF7WtyHaTup85r+bl&#10;JsTmUi95MsW+OuMogFYwslymjMjONRw3a3iH2YZssGnX1wN+dGaTGwNajttbaVSJD+aGc3WWh7Ir&#10;VMa12h9f5vvlK+Ge+Csls6kElpUQudp+/Z3eaCxr7YBxexkFPP/NfSpZbbHPwJ0kZmHqgGftiGcI&#10;xbPzpmwhWs7ul4HfzvJtearCDOzKxzf6ajG64yQX/VUTZzDuLWcC5WL/+Vuj85v3UuG6X7uxtzro&#10;MDh0/5cz1+JYjPH7GtxOYYwVpgzJQagJN1ScSu21tzV0Atyo0/lGfvOVdhXFcYxC+0BmWvinl2wY&#10;O3d0JdTTUSCofP/4q/HnW36XO8Bldah2tM4MG4dR8pImFTXsO46/kSZqZgHn+oeYOPnX/tX9I2Ev&#10;OW9rLEWumOK8XwMrjj4aXlPdikn7xRktWSodA1EGwcr3307JmYwg6Mx4xwSDsa0tLD1iwhtbd6PQ&#10;ePKKb5MWGlRbyNNKPhY0VFfMFwyz3hkPm/Ugz079HVDHBQ7OkAYWuEasWWWZvZ8LNUP56MmYyQdK&#10;2DjWTmJtjM8x9PIda60Z4Tu/358JKXQXc8orRTP4JuUpWp8R1yL2Opppc3eEcCU8b/6c6MznDomq&#10;G30vNGIPBFqc8smb78FMrtkf/EjSz/YVA1Cx93nNXKmvSIw5P3RomH+1ZbmjIBTltVyG+z3maEjM&#10;QjrG6mfPxr9NA4Vfxy7pvn/UFb7V475ZlnJJlsaW54C6DtfG37uzFQASJfDkHXZ/4uXep7XLhZyj&#10;/V5k+DdjTX7qYwwxd9O7tdzr8in1Ovj+3vYAPOESeiIkYceIf+pCEJVQKBPRqBsV7igcue+gUJ/t&#10;yN4OO03EXm7rvWLnzeEycc1hTZrkjePxAJo1oxOX3taILXnnVbLULVi20wppgU15teypbXfCxtTN&#10;zNnmv/Xs89KAHoLZZ4Ml9pTF7bYrlFdizUuXV6WsZc3YLIvyvh2my7cyPs45hkja9hfEWeXaBGOI&#10;1SpPKXPC9x+KJGKr1obrVU4BRb6FvMlzEA781gKrnoEOg5OyIJTBEogF51vi6tOZJrD+DZgVSkNg&#10;0GsNqiP0KfFEMCxvEKaE72Bmm+HQ09F7K03ySRlshMgCccDTikp8/HAKlmUN1TXO7m2tVVF7UZH3&#10;2HklfBDDuUYcSxTH8cTr9YmPjydUF+ZlSRhzDvTjEXi/DAi048ChC/O6cD4OXI7PS7miAl8fVkl4&#10;pUPvuNYFXZbpahAPlkSxqF81TZgDIHRtHnldJgeP1sOZTpvxOAwSxZxYBq9B5xKAzRaFl+SrLE8b&#10;2/fKYDIdiqKJ9+0h/Ibgl48fNvZpDSXfc4BNKlWBNQVHW/7+bvpwQ3GEC86z4/nxgcdxAgCO44Hz&#10;FLR2QOQklwHcgXqU6mmLn3hmKxRrKpZadunROublDiNpOA6DGGht4LreAdUBaWieHT1bywbGak7o&#10;BcU1JxazeMUqC+Z4O+nbM1QV73HhgR5FHurqZDvs7+RJ4j4bUWOxNbigrj8KEQLUAytgIKXhfQ0Q&#10;zsb8Dww6O451M6fXx8dHQHuMOfB+vaAipbG77fGf//mf4/PzE7/++itUzW65xggIDerQzWGn1rwc&#10;6ogY2MmZ+E8/DsuI7h3jmrDEYMGahlPN6lTO/TgOxz5epXrDgixrrQj6VUc1bRKe8/M88PPz09lA&#10;cSA7H6IzkfLqEHPQNueLUMV1WdDh48cPXNcLUR0IZukr6HvZ5YCEbck59aMFxJTaRpvsFHvemMPx&#10;zs3Jb+OdWGpZ8+04fT08aO18tfeO9+uNo3f8zd/+nfdqaGhHc0ewhN8pIH4jqCWYmK6mpLwnY+W6&#10;VR+oyWpWEBnR2t95z8SYcN5jECj9MOxuQbdGlWIO+dfny57VrSplzIHjbEYnYxgMz3JooQacR0c7&#10;DPZrycI1VlRe0sE/xgj4lbUWrjHw48cHXq+3nVmvBGj9wHUZj7xeLzyOB+a6DGd82X7NObAUOM+O&#10;9zQYn3FNDMqhZvMc3jCWgQ5VxfnoeL1flmE+J04RPB4nxrTGsnMQho52swm2OQfG0GgYyoA9P6cH&#10;VAxG+22SSwQiCyLWD+L1Wng7tNWYy2W/v0+9melQXJcFHo7dyJAk9OKckgKzkXZ+ZnsnOH9GqK1U&#10;BxBtsUEVIoG+g3hzdXBSGVZBb4eXUHCyUpRLKinOc6QFFq8tMDOzZ6gSX534dp1FG/bnzsDFrpkM&#10;EgyZZ94yPnxcIGPIue0l7RK2gRlGpuqgMhKk84HrWT8sI8rxRHE7wuiNBU5ncmWcnKZ6tgMjYsQs&#10;4/eAYQouXYFVKSoOyg/H/HGG4Thsx2ElPHMmppMxfW/2Iuy2KxgOoG8YjQ3eP2bHPepOD+5ob8fh&#10;z25pXIQT0wzr5t2al5dv0NKLDFxafq5RJa3b74FsW45H7o7tcVIK8lllLNwt0cRstedIKMRJz3Z7&#10;QNnQqeAvaXSmK0sYbQy9OKAABykyy82cRVSYSW80wjnmpJxtnpH5E0Y7vnzSoNakte1f+1NCtVBQ&#10;8D3JQ3KMMYDyHjuFJNp0ZHAZ7kYotS7dBNxthnZWilGR11fTg/vsTgsVsFG6oIXTVP094gKiKgWt&#10;C6DDFMR4rjseXQlYa/peebUF6HS3DINrLXS1DAHD7bKDMn2tu+/HmiYgc8fhtOoZIEsAWVFCGueG&#10;+I8ovI2ZPMWwTb8o35HnwORDs5aVkvQozpPXWp6x1jzISbOm37ad59TGbOVqW75zUTYX2IMgnPbB&#10;O6lc+m4VOWXbnY4MpzCIdN9tz1Cq55al18ysIB8F2UhDbe7nSTVZwqmEm5LChy0jm3Mk3h2VS+um&#10;vbwChU5CifEv57HVcUqHBbPZNRpzuaxC4X3g+fGSezQsTNcDSlGJpPGZjYMVooFwCmv81LDWgNcC&#10;WOm6mFMqHCdqc1JYzw86OyVPBqInR1tJY+UYh//Y1+pms27NbkweSJ53UlGRHQxWmqHDtVPLHkP+&#10;jfe1oBN/1mYD7M5OJ5WUZzcIhRhHk+0M1kAyp1lGn+8rf6xjDO7lDjNdirbsHKlnqynIg+rD6JDi&#10;0krQI2cpIghUrrKmpP+1NGQTFz2SRctEatlq8m8BXB/ZcNiFlSS9rC3XJ/kMNOVoZsfBeW6ORe9y&#10;reoIYJZpyhwuEfnmHrTwVyvL9Tm2eDgfH6NJjEPEO2ojN8CNVy28BXRs5d8Bz5ahYzTWxQ8JDf2A&#10;C7F9UrF+DYYjSb0DcQ6dvZYt9DUXiSovbexJYPc0ZkHW86YaMoTyViKTuTJQ47/kF9B0trZWStdj&#10;jKyYKnTWAERPDgv+QUyHvebCr5+feC5rxnYcPQZkjgwkfr0qDumu8wqI8m26IqtobY7Lx29QK/EX&#10;XwaJjH1LIpHCH0h2svlHg/+XBBwVwNsMmGMA8GbQQV3QJhCnp9la/k0aTif0UTE1ARC6jdqZsSYp&#10;Mj9lCHkF52/qULoLG5JfpPPfv6O40aQz5V7m4Sn6CK9z3oukKQgzLo1emi5DiKRxLuksb3KgH7UZ&#10;eWbzimeLSnc5CkBawxQLkts5t2qANYhpDAzN4C5lQ3/2lKNqDjUBMN9vjPd7TzrQUuW0tchMKdng&#10;OpIIrD9IoY4SAKm2oZCnUTcLuWrfbmfQqaAXWRSBVVXMORyn1hr1yWkOXEKICBRr+vuWnfPzfISD&#10;S9rAUssitQZ+hwedTDZfc6LNBcxsiqawfV3cX7dHxdcjKzJSpqJkKRP7ibjzRxfomng4bi/PKfnY&#10;dS23Vw9IE3PcthO9AWsMtMMqHA2L2dhoPwRnN4zpj/M0GnQnsTWstPMxxsRjXsg+akbwa12AWgCu&#10;946pyzDl1SAM2nHi+fEEs657P7zxYwtoq97PgISxYEJCZFjGrv3eD0BhmcSqyyog+mEZsMtgHkzX&#10;eqK1Zk4nqEEuXJbtucbAUsWgQxNsSGwy6O3Z3up8G2rBION9HdeoAtZp1JW37nrqdEiOSNIqtjmh&#10;S3RRp7MzI2I40nNOwzanXt3Ssd17x3EYxIm4D0PF9mqMCbSGOS5ALVDUXDf+X//JP8P/9X//X/hX&#10;//u/gtlm3iAT3ghRPMMbJkMJXUElVWEB/t4TQmlcE92xq4/D1m66D4TNHKv+QLgQe6bZea3Th2PP&#10;W2viOM/kOysbIEKM15/nCRET/YSO6We3+Yvxuw7qXsDz8cD7suad1yC0UMcYF1jtUvVBVgCFHWWq&#10;G4ZcgSLAM3u9l0NUmIP9Ghce5xOA9RjorVtw2vXg99vhNabp45c7eD/fLw9wWNCBYxuAZU3DIHbW&#10;5RA6fj7GGKHvNSUkC7HvfQsjOG7VRw0ZHLVM8yt0n0b7Sry3iHp9nghOhzZpHpyyihMJuJFomCmm&#10;ZD3aibWMh7IK/GiC1+cLx3ng8XhYMGSsoKu1gB/PJ6Q3XK83fn5+WtVpgYgSaXg8nvi7X3+1QGMT&#10;fF5v70WixuumQYdc1ws/fnwEbTBLHQr8+nc/8fH8MHtUFeJVCK0JXh5sOc8Tr/cL/TBIp/f77Vjg&#10;hkU+lvVXuN5vPJ8PLLUGn2jdm3rC9a6GaxkvOg7xKqIZcDxjJGQPdWA7FxYUeH1+orUD0IG1Oo5j&#10;OtzMEYGXpTyrgjmWZYSHkiEpIINxlUzBTVkTOhXSQKPxlSc4jZu7oeZ34P5haUKP8aTxZb9Jua0Y&#10;P8E0yp91bW/YneDFQYvpwoIO0uzOrkBiT7PZWmjzWeqJ27yFo6KzJMaloSwabmZZEx8eAwbMjCsL&#10;XEefyji2JSn31u9tXlSW8mu7obVspsB1rYa41AzObQ0pt9SZf5ZnMau8NTYVsAP2OE80Ebzeb3w8&#10;n3hfphyYXuONRMKAXQAWWGpynHZo2GSVfjkqIL7toFaUa4UojazG8Xcfuf8rCMdIXf89z8zXjT9p&#10;/I+TjBR0hzSQk07K3iFdfunci4nGM1zn30ar8Zw6Lr+VpIt0XsbfRW5Xa334lzXgx+R3nvWvqyr4&#10;+imK7Jc19LW9PUbqVX6fBk7mf93nnul9G065jl9nVkJ9hsbCJ7MRQkxJ7p2ziFBEAMCchbZOXN5V&#10;nJvcXwafNHgElVY+O3mEj9QUbbV9ah1ITOoyt7a+VonE43SjC655wOh/s5UROFSNUjLLAM2Kjqok&#10;kqdLwY3NRaRzSOO5yiUmHy1cLWBLtNl/9zn5lUH3kXmo+9jjasQaVykYd/EQAY5Naw9Oh6vz1sDK&#10;AzbAeVQnig9dUxaIa5HqdGW804KSDELb4/iOdJzyBnE+qrGG5Pfqa+RrL+lcFk8TZDZ305SNkSnG&#10;qcsCXd8iiGqOuk61nHiXJXWlOX9m1CevTGcuoJNBdTpruc7ck9yPjdglOcZ3HKgwUkB9naHBw6Zm&#10;oMeUreJMKeMT8nLV/W/lPem/yRcaXUpBBUrM7Pb1cV/Ocf0y1qa8t32z2AwK8KPqzun7y+LGZBS5&#10;f7mfX3i0FF2xLcMqldRSgk5uk6lBIU7i/i5+Gvkx+eptSUwn3fk14OcVglaUWPF9Dh5zW4NgN7dx&#10;0/EOkaiSq/OPJoaxBU6zdyUtfiWclMsFX4TgnXeZ62MnjEhSOffLvqHxXvuIBD8E918ikZTZT7te&#10;kKNNfubGvq/rUnffEXdfATZCrU3XIiO9rqlvJHm7GZMr6EGR2dbbOHysWY2Xay6FRnxijvls+MW6&#10;gFMVgkc8z7CmzYGpzfhrOCM4Jz5TucpEsee/xSl/kyGAeIK4MfFK15I38Ep8+TjL5yo03//YJBB6&#10;hKuq3z6nefB+syXK+SvcIf9e5lTnw/NZhlDu4fc3nlOfI0jIJDq+q5MTQZhxdwZ7OOesvLF3pWw3&#10;XFSDRWDSjDW/HJYNe3TDvBY6LNh0b9dLlq6AcOTaArBARBOsJZHxbVngignF9Z54j4k3M8LBU5rr&#10;T9kQ8gACtOF6gHiAS+twQAfx3QnONRXSMczhucBGpUWOl70DzP4jv2lijj71ALya186brFqVjmEk&#10;A6oOHjAmlsvQ3gQ6DIrBytw7xjW8vH2mrPP/Gx5kaL17Y0o7H+/3BcArGrz6l0kPnVBGOW2jeFbc&#10;SMKYzDmgoOPRk+XE4RmWOeWO44xECTYNbK1DvOkqzy2kWbKCtBhvb0fwfDquVRWf7+HzZVClwfpH&#10;qsPxdCydOFtHt8XBAMK5aQGbbskkzZuEQ/xvhDlVNO3xfNNVbP7q50nVsXG7GPRLhznkvHqbUKcA&#10;oUmYxZswC2yaN5n5SazmGqxTDZzhnTZ7jMX0ZSfmVF7jfhIoddi5nI5878YkJjM8Gag5zKrRaYfE&#10;/pxn97N/WvO87k7SyfFbsOz9fkVQ+o9++SP81V//I/z3P/87/Lt/9+/wvt5YUwNi1Xa5YTkvp61A&#10;3ls0JqNJ6u49K3CJzQ/YOc7KNz7D7B7zZ3vQm3anL5hBANm7plf0qu/TGJdnVXe3LbMXCfkTneV5&#10;fhzuZQxzMIM+nB7JOWup4ewrYv/hznCFRhZ5JIdRWrkSMa8BjOTzHx8feL8vxzxXvHwfWmtYhlQT&#10;5x0Afv31Jz6ez5BHP3/9aQ2KW8P7fVmz0mW+u+YO59a7B4zFaceCbu/3y4ME3pzzGnY+y5kw+yar&#10;Ivi7T8ChQ7rbAWbzvF4vPD+egYGu7+WQUCYjple+ABJwOed5OjSRz10NNmTKwo/n05zETNT1IMlx&#10;PHGc7oViI1kRPB4HXq831px4PD9wXQMLA4/zgdfrE4/HA+fR8X5fUPUeT7AKEQD4+fMT5/l0H5x9&#10;93r9xHEYBAmzzXsTqJ9rBkjXsqx28uzTM+KJsd6a4PX6xB//0R/h//l//waPp63/5+tlTThV8ThP&#10;jOvC4/nE+3rbdw/rLyFNPKiatkfIZJ8/qwlMdi6M8caYio+PX8CKotYasFacVVWrhtg+6YSrGcr5&#10;1/xfLbobjT39ci0Z3paJW5heKGK8a9cdYyx2ecOXId3emKarBvPd5uHOmOqEYaSfR3czYr/Mx+91&#10;hYMLuY8r/xCKJAcHRHZJMM1vHHNbxkjoQYJ0COU6VgMbt59CyQV1eM1Fci1MwIMu5d3OCNvuyKnP&#10;l/K/jFS21j0j0LGyGIFxgdk8Yj2uy5WgEX/XpVhtbWZFdU6cjofUWzegfc9G4VSq7cN93eZa9+/b&#10;T6xa1eS3faDDxYKfuq05nSVh6G3ZTtW9vT+77h5pJZxvJKUQukjkiI06qUR8GXaZd+4tXKFKpT+n&#10;DuT780sNpb1+V57u7yg78I3j/DaiQkF1nFL+evuI3Mbx/+cjoVj8lsFIv1x17ociUsgqlKM4zBz7&#10;7vDcjEyeWc6FPDJHV0ca9/uDdwWGhgoVy6aO1H1zBvjHsjk01nh/kX1XkKJsDYrn4itdAJHe5bRl&#10;/CZbLEkwyZa/bwPzNVvKNgbxeu5BOEtvylsw4tgN3lQdAwDx3bZx51v2v9T3bMq61qt2uXLn/7dT&#10;/d274q/kTwIE4FKZroJTFBBGhwrAfhg2wihjdCUbvpaRw615qdNDVMJQAf8yWr6Jq1/kGCScgbHu&#10;/M/nlw4gvj+dMHa81MmkPIBy1GUUZUJd2aSxeub2dahy+9sgJrGvFYEz9wXVqgiapMnfYLb328q7&#10;QF7S9nfkOn7P+25PKXxDYq1SquiXa8Fv73oRqkwv+yf7X+07QV277RiQJTjALY3F31qmvK86w1M+&#10;2c9pgn7/IR3t49icaUjZGSujX+VIlaih00pdjxZ0FYYwaeW7/UHSCedYnfH3OQBf2Ny312zvcX7a&#10;AktQvtxWZUs6lav+Zn/VwscFVinByp1Ka+rPIYr2XnkG9DrW746Hf0lHMs8/q0n1xtNqoEtutLQ5&#10;lIvuyuCwAoZb3jRKeNtUhwNgdQF2Yrjx83TIr8JH/Z7Cp+/3yva/yQMrPf/WudDtDzc58ocO03ef&#10;oMH8/bf14N98SOj5NpXMEucrFthUk3Ow8YpIZBuHXsFGCXHxV30y37v2JQDlYl15jTNu0BHmyKGD&#10;QZXQMJ5BjHQGK6w6ouomkcRVR+UlcV+/N8eh4QUPAIrLIRPmXJgbL9L9Ph5bWIDjHtz7Tg3+sndS&#10;oERgep5V5qWVsvM2RQ1c7qtoDsjWDJqADEK8Qo/0zwx3c4A0d4g4BIQ3I6QDkI55Ygxfrws/nh+4&#10;HA+29x4wj/Zc26sxqz5EQUl71p63YMGKU45yv2cZEwoCBt/Ck0xaI7SJ0XVmx1umvAa/rnoNs66J&#10;j2vOVsvQtGaW7tRxmBdZ0zPXBWPC18PgJ7qaA7I1AZrh3bdmznpm4zbnG1bFk4JZBJ7wkGMKXPWi&#10;40TW71pGFT5fc8g3rEIdlkizHKLCnHNTdeO/5NORbat03FrFYiQLbVpN/jzGFVn8WRmRZ458VcT5&#10;fuh7pOSsBLelyExpyuXmUBYVzpX0v8q5TkhXYE3F7373p/iTP/lv8OPjicfjxJoTw+mHa2C6bA/Y&#10;POqCTKKk34Q6KvvoZZA5ZVT0VOB8nE9bJZz6XnmiFPdUXCvSZdXmnc5yxF5QZ74LX/JqJpzS4Su9&#10;OVb3aQ1rzzMwmwXUe26cyfuwEXqo/GGjk6BEYUDJ1uTz5684HydUZwajfB0z+//rp3VrSsm97I06&#10;GbKSSB029qZ7MYD3eDyRjdmTBg1WqQTUFGBg3mDaEuFia47t83s+n7BgwzRYE0+yhVfeiUhkh9ee&#10;CYc3vrSs+mVVDrDGmHAd85oDz+PEgjmFxZvivl4Xuq//dU2835c1rLwuN7tZiXDg8/MTj8eJ3huu&#10;a2EOxXHAnesH3t7otvUD1iNA8ePHD7xeL/R2htO+yh+ruDG9aqiN7fl4GP0gzwazsv/mb/8WHx/P&#10;gNM7jiNkynVdNhYRHP205pywLH0GKXiuoZR3RvNHN4gWg+86AO9rkBVSKbfJ2+CVNwcP3yYki4LM&#10;AXKjdbuOlKq0FC/vAAAgAElEQVTQjWKLdiGEY0AyI6WTOg8mn09NRjyNnw3CGE38olTLlnMCKq2V&#10;QKlIhWMhxkyGFLNxpTbLcXlDMVPcmHKGRPyqcthyPvypKD5AAX4vf63OsdsUi1Xn16dBksP8yjJo&#10;xFWrliuUSngKN4EkdhK/2QzU8uzb+3q3chuDJPHIdGuw8gnPFHDcos/PV5Rl9eOIElBmeVtTCCoE&#10;FnnqvXm058QcVrbHErhQXrVQwKZHSypv/MoZxNePbPdtP7rz6V7lcLurfEeBUBTOENblpq/6sb9T&#10;ADbn4vWEc5D8+3efNCzzNTV3M55/F277tL9Q1Y0Ub+9PlTuv+UaciRRInn0dt7d+UfbFoEekeXbV&#10;CqXuD32+ZoDfjBjsW6FlPwpEbigZAo1GTN1zZqmg2KehRvIrfwkfkjBr05X+JjkKXdZYB654gdka&#10;042mtvGaBiuVNhgSK/dSOqfhZ7UJmorDXnylVpuX5FwBQDS+t9/d+Cj3s6yMCqoJJS9Jaw0KCRgL&#10;gTW0+i0jXmGGj4BNUdKwu3MfWxfnZPrlAnCxGWSwhaNy5byiidVmI2mAmRChqEIiEECsfip1VUZy&#10;lRaMRlvx1nydLlV6BgnMSFJoVg7E+PkFIYxoKpfxAWkIwBSDcC6F40GSmJG0ARS5rgI0c0QthSXa&#10;K3wfOCp7jggR5BuaVS2HYsfM0pBnhAsQH0blz26Qq58p0zt9/eEZWIVzhQOcMqnydCquG3PN+4x/&#10;cKOpT/DM+apS1/Fzjbj8ex4TDn5N7qeFHm2IksNRfk+JazO1s83MBg0FFnFVeWe+HHTG8uele0lt&#10;vZ60Vg2VYFtk7MGgUjfI3/3nkF/+vc9pbXg1hEmR77bjZiiXtSw6TX6Xcku41sKV2YVnnKzwzG6K&#10;QMBJ0PnxjYTLuUpxdNOg9vdGw10BWAGxawOpM33RcclpNhJ0WaALbOnn/+9npCwiIZaK8VwD6NTv&#10;KFPqdVwrawyZujnXTpxf1wQKEkkOQSABJeINMm/VR9SRI54VMsC/B/c6aTz3biUeK+0Hzxprwb+0&#10;Dij3xtd3Ig1pOmmWGo3qmBC8AV0OOyCAZ+wubxxnY/M9cDKJ/aIxVYx86u8CuHM2tyt+EcScjKZa&#10;ri/3qSwioYVWvI/Xer1jXe8UYEiavh06yXeIZg+ZWj1ESohbUnUtf5Zg5iFzYv0bFsSd4RLzqbCY&#10;t1VJbqSxmsVG878RU7Zg2JONS7zGz2DvgJqBfbgjPPlIi+y1CNV7xjEzuu39qddaJrRlu7IMnuNl&#10;1iSTeaxRGNwZcuFa1hyRE7cs1tsiqOtRPJcQGATizvvi8pD1+VnQgHgLGUQHGnUVyTMqt40lPvsK&#10;iEzDVOXzlkMtYioOEYg7uI2euGYK2gOqy7GVDXP2mgOPx4mfP39iLcHpGYDE/BVFnjsIsMijFIrU&#10;D1yBwJjTMzVX0Exr2dyPThhiCJ/ngTEtdDen3/MybO3u+MzXdUEA9IP2L3XZDuIms6Hg0a15Hben&#10;NXvHcRrNjTkgh0KV8EuWBPahGo0YW0snvlX7mY7eHBrCGrg2t3MZpCT9T+Pfvoe9iWeNdyw/HwZP&#10;xm0WoNkezjmhPobeO9ThR5gdazCJDQJzbDGTtUK6hTNQS0Bk2v7VLHGbp++j/3c41vNcC2NaNUZ9&#10;JoNNxj+aQ9Qis2nFnKEmBmacEMCy5nvvfmtDPwyizxr+wpP0LCmGPcoAteDNeeKf/W//FH/2+z/D&#10;z5+WuXq9L4Nh7QCm8+/ezY7R5FmBIkF9AVmVAX8XcczJK6uDntqg8ARp6vCAW1aq8fzezXFqFSmZ&#10;gT2XY1M7TAqrE+A2o8nThn5gCxKpQ3UQK56OwqP34OGE5NwDhMRvzyAWaVNhVRiEt1kK4Ejs6o8f&#10;P/C+XoAC5+OE4dDTuW96CB28upY3N+z4fL3wx3/8x1hr4nq/IWL3G/SuN7BcBsMCBcTXqrcekLpj&#10;XHg8Hriukc1ZFYlL7tAiBs2sYBCgte5Z1ABtFF2DiCieVW9OZX7O80BNCjyOI/bhfV34cOd57x1Y&#10;C/0QzGvgfDagW7XHe02HL7IAwHVd1kvv2CEazQn+wM/Pn97DQZ2XWGXLeRpkyfP5I4KPXDPL9rZg&#10;1hjW+Lf1B0QEj8cD47rwfD4AtTlaY1XjU7/++hN//Ee/eHBA8X6/EcG5qc6HD1webLEGph3XNTHV&#10;YLsYVGv0JXol468/Pz0jXnA+MthZjiAEgl9//kTDARHzMR6HVYQsHc5zZzSBDrYIs8/673//+39p&#10;+lAarhBGHo04pBEzZ9OlUzYX5a5mOsZlqansRpzQqZCOoCY9BAGTkQXpNAIND7MQ0ngKZ2MVyvw3&#10;HXOCJEiaJKGsueC7G19tM0ip8HEaEtE1Pqo6jsMR4eO1zqzpAKlz4bptjmcRU6yrUQYaKnSI5MrS&#10;KVdLX7jmxEGkshACJJ5rg1pL0Q+/hiUwxXgmKD4bkag/t3m2FBXP5fjfZDL2HZUL2efo62qKScd5&#10;nobzU3aChmLQms8XZb2y5Iil5hmw2UgWuZahQEPKfa0YiVz7LC+0h9nv3gIu5gwadS3pns9OgzUf&#10;U/eo0opAwvm2Kb5S1izuc+Wqs2s91zY7Ot+DF7/pQC5GZdIF6TnPGRWJgChRwPCeqUTSWChzre/k&#10;2bivAbCPVPPe+L48Z3O4cF7Bb/Z1t+lJPONLtrFyXZxHaHYkNyIAHNIOdSNVknaa32e8kwaNwCK9&#10;1ohJIYEXauaDKT7mQGz5/Nh7ybJOKHpP/sJodeV17K6s7pAlEmXSCxmQzbXl9GP/FpwJkw6U71vb&#10;Gusq2V4hB3zMzPhgdkEpC9dFZdbKFBXeJ0CL83ujf3dOwB020435Zk0gezTcMIWxCTFkqVzTWbEH&#10;EjyEgOriV3ylffD5oVTyuQBxR3mf+Nqq8z0J+m3xfhE/36qBD11PQQMNG3N69EbHezmPnBNpnDLS&#10;/96ihFqiMV3lhDlWsfGKuOPb1qtxDUQhaoYZkFlSRocCYlo2V6qIXRkyXHhNreoyeZ98wM+DSnH6&#10;tKDhjXfzzIGZNjkfILMvqiTPuwlHBFRarX8Pw0RsJ8J1V+T8xpORU0CVxz4PspR4V9G1rKFkKzSA&#10;b4O04i8mjzDSr2XNeW7kfqefPeNPvkaRjeTj5NrB8b17yz2BhFxPtrdLLwtQehmtrnAcMGjSnZcw&#10;8K0oGVsha1L/aY1u7pYS2sdS9Tk6taeupIXN+ZvVBsQ2Daemv8/0l8q77N7emvGX+KrweRFrwlNo&#10;03cbAjo0fCy6Qq+lbKVOENQWMl1TDnHMvg/2uBlnXES89ih1oiaFppAyTsgXKJv8/3rT0BOkZeYa&#10;9eFGK6/s9lSj0cbnBp9AzsUz/kgzbD5PerJ1dGPXs3cBzaZrXE9VKxRy44f6mQ2G8q+ec3e1a+rD&#10;0RSR+rawKZPDInqmeHlpadzmu0rBv9kW9jZxvaDKwDgT0lyu7SXXqubci72r1ZfUdZwn2/Ly/Pp2&#10;aPJ5g2lk0kSEQvPcULL7XBb1A2bFLQU8IJ/l30kjzJeIwLIAaIQlMQeUwGRH7x1wh9VNSwXUnbb+&#10;t7bs3ZFhHPoM9TKbEfGdh1rNvCxz4Hd1Gez7r2Kl6kc/8Dgtg637eegBlWIZcVgaTf+Ibd3csbSW&#10;Qf7Ys7ofGdchIICa86Ofh0FktO6ZbYK2FuYceL0vfL7ewJwOJ+EUqgbbyHqI5U0k+VnSI5M+T5z/&#10;FLS1y10NWlVv3upr7/bPQvYHMjpYEcgJFgXqTDBHrphjpcHk6VgTS2BVFTpjv96XnaPH44nPT2u8&#10;OEkatEuaZXG23jHHdDgFh7GAurPXAl2fPz+9qV++g2NWwp2KJUsY9Ij3zAkdusWZhposGmNYc2c/&#10;Z3acWtKyn+fIBIXR0JwLj/NwexToTleWBd7t98fDsixPhyhxZ3lrpzVnbEYfhJgw6A57dXOcekiD&#10;LuA4HQ+8m56YdHGvvqCec1qgRgFd03ky8X8tRUbEcbNVbU3rOVTygcySFJHgp+astjMyx4jeXZRb&#10;Bgk+8H6/sabpiWtR77Xktd5tPuaoneglA5QwB+wtomr43S10IXUo1B7+i7Q3GQyb0ZeM2cGnw68S&#10;F9kqQxRjXoHHrqpYY+LXT8Oc/tM/+Xv4Z//0n+Lv//736HPgP/yn/4j/8z//Z09qaUYP7tPozXCQ&#10;AeD5PMPfUqsPpLHqxOd4FJlWnWnxL1VCt5sci7r3ZuMucnYty2qm8rZ0mdMaJpfnmDi94SYTEI+j&#10;m6N3jsDH1rWCZq7r8iBPD+iTWbJ/a6DQOZWP2c7UGtN7b5wYhH8RCT0B5E3MXh4LluZCmcwz2HD4&#10;/rWiTxIGq7fMqj7PE9f7jd4PiJgz9/V6he/BGtdOp2WjKw2/lFdQkEf5PHrrhk0ee8TqohbSjI1j&#10;qW9RByQ8iNF5T7unAedx4HE+KjfH8/Gwv3dLgnq/LTPeVK7uMC89IIPHhPW8IO6/ACIHlk4oBK/3&#10;hev1aWO4Jj6eT7eLjS5erxeez6fvdfroGITq/YAysQkC8V5O7GWjak1YzfY7sdblianWhHaOEdjy&#10;tH3nMBQH8mhbT9tzS5waxo+74JrTYH/W9MQ+cUimBZWJOc0HkBU6FrgQTx4Mu8HhYXs3qBYFrFHn&#10;uIyTtm7J1mLBlyNN4t/4UEjYKiA0jnJ4v7uFl7TbBXq/VvIhKeQZZUy8qzAi/Zp0CPC5VPtKJjsQ&#10;z4urwoGTI9H8M4B0KNnYFlI/TsYVJR/KzLs0LOuMwxDyMcKJI6Jq92zQ+0rGmlc1fxeG1GQ0NpNr&#10;pLluKOU6ocDnM3LONm9Gdy3byV/P+6Th8TgCq7v5ATDDKTPIq5FXm18ex5F75FI5jHK/R1qLpgTd&#10;5JAxv7JHLcpDiC08Y66cP10hdySIP0T3VODyGmuCQMFcZcFGgRtxC7+90Wn9V+OgJM0mZZN+yxGx&#10;74vhnUuc+1idCmFkxb6XbLltRJXE7JpotvVlfvF2sHEZv2ZmSV0Grd+JhCKzrQEk90jvu6NxLzNB&#10;lzSwqI8wNYHZLPu9mosLOnTjeS7M6B+kMRDOFK5lZBgKrIHfvnYSvxdnaBGQ4WxsPK571rwue4Xp&#10;pZYJHHsf4pdrJo7h6PBDTQJjMwYjZV23fdt5Sd6jOcfKX3wN+K7t79xBkW238uAsqLZQtl1nqztz&#10;42uGnQYxoQetTa5yvZkpRTnAEZnu43+jJHCaMQXoNmXs+27TcwGrzLLIM5X8L5/QPFMx5gN4Q1EJ&#10;eJo8q0EJQacREEHu+zbjsj52joprQ0lvebZrIMpMnWyCKp6ZTPnDfxcz1iSzrqS1jaZMcfFsbzo4&#10;QT7jJYhi+xfBjljjm3zT8ne5c0h4tQd5n9YFj3W48+4vMtd35H5FiExmN8X8zLhgcC/0EF6hZT7l&#10;6fVU/pc+KZsKC9r+hi9zvT+gOhx3rOV8PrAd/+09/Gj8z/6MGIPcNbfful/KvErmpdxol6tE/euL&#10;LPqtNdxHEVmCynNZhlz2+Lv52dP2L3lSqi7Eh5CT3JgW8B1N3kaafybPuCsgdwrIpYnnyX20vMWc&#10;JsrRt0bMq432+Yqv+5i6jAg5DvUHnleuJ53KX3WYbeabvgSw+uSrFFf/fwsKxglSKfBPtcyaa8Ng&#10;RVksIBasQTY+bnACyVeiIpRzmwCTXgSW4Rnj5vtCb9lnXPl/js9WKs8ngxM5e6PLzN777hMB2tDn&#10;bBE996zwnrq4JrvLbCHIxBcAWRUQV1CT8LG2u/56oxs/X5HxyHUMgnU9QeEQZ74Zt4fWZ0ZWZb4g&#10;9xeAivVJ4SklhUVVUJ7ceAYz6zIwaxADIbfKuCsma7WLmjisiAcJJp2sfq/BT0jIhICwaN2zfG2X&#10;K/+LaiMRiF7YdFw/c6EmxZxtjhTDpC3qllrGHW+67SFJiUEh8urUGXhmzIlEJYlOo+44w3q9wSZ+&#10;orBAClKPWGsZZu95BBwM5ai6cqsgjIGAetZaxCPXqPrtvaG1AyuaCHq/idAX3QEuHoQUDQzemtm4&#10;BbZgzjh7HHsQeNLSEsdRrwEFxDonFAr3fwXEZ3MInjzv/h8Eqt6cTyhlYJUtlB+qgVm8fFxBVDHq&#10;lPlxZqss8Q02/Yy8QnOc7mRPB3YzPtIU61oBczA9WMOTttbCuIZDlwJzTO9TY6eOjk6rcFDPUG5Y&#10;6/Kgfp4183P49FsLWRHcULDRsjluk753f4c61IPPk2cs7F7kO+Nfx2ReAtWG1/VGK+fnPA/oHPgn&#10;/8s/xp/92Z+iC/D3/uTv4a/+6q/wr//NvwWaNVruveP0FVqqwEpflPpewmEmbI45hmqnC7AFXKp9&#10;lNtqPJ1B3rrfGvpVQkU8zse2fhfegU2uQGTvKnVb16ENA7zH2pKXYTLjV8NBrB5UCX65ELJM58RY&#10;K3pbrcWG1+RPqYxQFq85sAT4eD7x+XqZ49739fPnz0yi9L0/usNjCCJ4OOcIJ+1wf9THjx+eKe7w&#10;RsjESCZKjpfBZ7AaAiJYbeGQw+VYdfonPydvZjNfdchNQagODsuE4vg1XjRFcF2fkfSy1sLbm6qK&#10;79HzF4NsOfsJAfD8eOJ6vXE8LSO79dMSjLBwTdNzrjHQ6B9ziCXyktf7hTkWHo/TWYsFPMShiVQH&#10;fv31J3755YdDWvGszOArliE/HfPb4EuadFzrsmoPD9wZFE3DceRZXWvh/Dit34PY+dexnMfYuWAC&#10;7XVdEBGXt67fLA+MSLN3oUOaYlwj6IqwMq1bMOw9Bo5+QjExxgVgQeQIv1M0o1XXndWbZZIpSQUr&#10;44fMhRom/0Vl0jf5q6ns7SpfKgdhPIHuhl2lIXNRkTIkChk/UNiHSwYRChtImPrlvXE9f3I8oV1x&#10;r4raPriaNUqhFlnOps2knqNxGxcy9fjQ+VOpyzEq6p3bp361HVq+vircu3OazNIUlhlKYmRv0vFD&#10;fVfKvjmBzjlwPgxAn003+PLd4W8i/MePH15+aI4ZYoeLwLGocrFUvFGRd3MGxPHYJR1Xqni/PZIk&#10;jmVX1hWiscvb9m30VP+wrymDFOB+yoKGlk7jkAZLcblrebfmCCjswwmwGca6/yRBJTG4uDoMdLua&#10;8+dnFTpnZD/Og5pSmlfnfleDT2Pv+KYMcKRBIAiETy1ZJcrrkybupXIK3co4eVZkk/hfPyZsXJEQ&#10;wAuEIQ3Q5TUhIiU7Ok/Vdh7qWWFkUcuab0dPYx3juwTt32ZFZd/WvkXWS+yi5N4kD7GPJV9yzMvh&#10;T/wVmhiLGy9xY0qkGsla/pO4ZmdGgsR7c+VZ1RchM/6rszR2u9BaOgk1snZJ28LvoxugO301sbtz&#10;/sGp7ZmLjId7VN6oZRucxk15YjnlzUla+Fb+5HRQZIldquns//b9FCrmlgAQZYR81ybNePn9WdwT&#10;5XhcqY3r8vQjnDWugC4NYyLvFsAhcWINyUgcLfQuZbn+AQ8jmZXDppraeL59zq7IBJ8QhJzdgm80&#10;BpufBTR/Po2jIsMlfsstK/j6dLz4sm/iuH6SU/k+3nSK3Fb7ofk2kB+Qb0ZGFOW7z52VBRyhFodZ&#10;vt94QJzbKss15xQcvNLFt5OS26+yzaVmfAKZycsHprQqzytOE2sOWF5VaP/e3kG+H2COK/Y+eWpk&#10;Ogo23rU5z3wm+Sm8C+bk2PhYYJBq2WH7N06P1mcVnSHO3NdZ5BzI7+r+elmzX6x8h8gGO5LcbD/H&#10;9thWxsfvC+0UY7kO0Zo4VgM/7rjptDETX6OyNIHDaiPrrUORlX5hzFL2bZzSsyvjb9RnEj6Pe7tz&#10;X9eP1J5Oo1jiFRrO1wVYVvC3GFc2lkim1Qwk8qClPgJ/p/O1sphhmHum8XCjtgswwACiz8sNLNt6&#10;ln9xrZOGIoFbBeqZ29wG45VlwYCCB3ufoQZU3zc+EYRooG4lnD71meaJ04ubY3Pg/t74mwKbChM7&#10;KdTLqf/fmcidh/mf4sfUQGSVF4S9mNdbRnLKMZ6J5ka8wQNk8kw4bsmz/V2TJBPfi0u9lOXpzJSY&#10;PwAc3iFrzgntHWyNOtUbPqo50SX2oNJ2OknTYZpngFmXNpeik6k6fJX4mFf8TN7M6ylTMqyfVMET&#10;nWuCWMt9N1zOuR7BAAqrHaCKJQKsGRABrTXoXC7/TYd7PJ7mKHG7cTCjVE3D7R6MozND5wQz9yyj&#10;0LDAxxiAsOmZZ057xqpBV6gHqR2eg9jwxZ4g/2/dekQt5R4tjMscI9f7ikoprlXrAl0TCy3tJMDs&#10;OlWIWIXz8r1Op2ywmgIX4fFHhyQBtLyPjGFRfUjajwQD6sxwSBQA4nw5eB4b6wHkxnfmobog7dho&#10;M5IbbFWdh4+8SeioN0gQgXiTQfODzGkZ9Ne4AipjunNP4/l0on+jGPhZWLrQj4Y5lsk6kWiMSFoX&#10;Rconfy4DK3QQ1+zPmqQQp8NlbyRoePYuN7h7JvbwZn9LHeJoTagoGhb+8h/9Jf6n//kf45cfTzx/&#10;fKDNiX/4F3+O4zgwrgtHt6xeg8ixBB8GQ4BlZ0hNtvbWcc1h+SFNsEY6n1mlTrpghUOwWgYzuEZK&#10;0nd+wb/BHZ/+p9YEc1jV2fV+4zzPaGzI9emtQVvDdb096LRwHCeOwzLACV1B3Hs6dNlcubXTbSR7&#10;59DLoFkCTszoRB1vevpZp5/JzlKeY2mGF7/0DD8PYLL6OE/3K61t7wmj01vzrHrgPB94X5fRXW82&#10;/8eZyQKhO6j3LjAcffNdTUSD+gWzrw7XfM7uZwK2F0UGiDOARb8TqEd6IO7oUckAONzUXHicp1e7&#10;rGAq13gbbMuYvk4NfVpm/ssbSb5eLzxOw8xu4ljc0nCNafAnsAmIP5f68bgu9H7i9X57VYhV3Pz4&#10;8QPv8cLj8cBbHRfcKwkUcOhioLUDx9nw8qqJ9+uNx/PEWvDAxQVoQlCx2kWDdheua8BQP7qvV9Jw&#10;cEYRjOuF58MajbIaR+B2BAz2sbWG+X5DpPu5Nl9hd+d2b4LHeeC6FiALRzdom8dp/QWrTjDHxGrG&#10;7/qf/dmf/Us6BMKJWz6B9VmYXBACEOVFoT9LnuqI4HG6Gv+TyqsrgPhiTJX3SnkfFVsXhnYv8j9l&#10;9GlXvhJnEbe/Ocbh3eh0HW0pojSUTOcemUd5HxW61E6KcerE0YpwtcjkCkN0z7aw8dnfqgBMxzbf&#10;WZ3XoYmHWWL/WzG+qmOAxn/tHM2yDnXhuCt8YsrGGK5AFOwrj3SuRYxwjbWzpihWMmER/YI5VoQj&#10;KNxc8KbA4Xx9zkvx8fHE+0qlB0r6YdlbrifnS1rJn/Nw1E+l/S8ZXcC3TjNb7fs9pJfyq3/27EZS&#10;ZP6u5br6qu8cQqQdEReY0Ii25ZhR9hFIH14aF0VtQ20ghzK6jOCv279F6fd5J/5gKu48d2HQ+mvv&#10;qxwKfjGmApvzm0UwveoW0OLZoEBk85M7b4sbbNzp42jJ1mKMuUaqCCd8VdpAw8NNGfv/loIqjFOJ&#10;85M74DyE+x3z8/dJvjt5TSwjCNsDXy/LDOG5v1/Mr4KJAp6pWy+pivB2qxuFNUjRfL1ZTS5fHEGE&#10;p6DRIJgh0HP/Yo/EsqWFRiM8y9vPiJX0Mnig+/ppcQA4b4yTJgA8M9EygizDJXiy8yKyE8qryD5x&#10;AzaCjPX6ZpprXu9OoTInIS/zdU0fd7ihoK1ZcIeyVGgAABteeJGplX7v5nN+m/TXWg+6EdbFCp05&#10;xges/4P9XGUg+WRvWUJI6BSBOyEKH80gq8Secehk4G37kvSW42828O38hqNAJDML7+9FWSekc3Yj&#10;8vqR/CFhdiTHGn8tD/qGpVR63sbF/wi/UeXVN/KItEteIT5X8f+jDpEBB8m33HSqysm60GGcDjTO&#10;N9zt9V7NoAE/S+c+ZLfwgr6LzvS9rpd7TadVXUFmtMUckbzdaKptQ/xuL2zbUubmHCTeW29aU4Fm&#10;jvAeY5aEfdkeLrlPRd4L9jlrXEoeItsjwqG3yadyjTdLal28YVs3OItkSLmHMZ9Cbz1/Ix2lfAHM&#10;K5v52rn35Ld0+onJFIjrbgxGW/my6ZR3nbasM9dDeeb7F0igfT+BL7TD7zQzDQXURxAOFcpfUD4o&#10;zHAMHsely+A8S7FTK3U+1CjjGuo5rLpi2D48n42/F5qhHOL5LfBYgr3Iy7aF4+CHcpSjU3Q+nXy5&#10;0k3QUnWp5gPTFYE4Y7Xai3QbfKjoOtx3LXzS1i55bkhd/2Pj4OP8mfzVtbDWNOiL0CudTiJCZ44X&#10;MOuP9Oh8ook4/js2+6a1hn4crg+5jGVFlgC1v1HvDULIE5HQcVm50NqB8+wQh784j8NKy2FOt/f7&#10;hTkuzOWl/cu1FVXrAaOArhG6+vKAk6qtC6FAgmZ57kSibwlpei3NrG8uchIXdy9ok+vKzyqOUPNJ&#10;mZN0qjnHDQopM4sBuNOYmX227tMzEc/TStKnv6cfhptNm+486DTJoLPh9xpP86PohKfpMPRAfNrZ&#10;7oQTg7AREYfWqNXPLn+WQXMkPNiuy1KHBCzQcZxH6jb9wHkeniXfcBwPz1zvQT+9e8s1p/OhDJh0&#10;40/SLUCki5EIn2dwLccFRxnXzv95puP/WjnXaq73udRkYTN8bVVYligUWLYnY44C+ej3quIaA+O6&#10;8L6uqChhEJGOc13ehFSXQQ+oWualGrTLHBYo6YcniUgm00QFBhBZqxJ6h9O/NzIm387zK8UBz8SM&#10;lDEMUhCaRpWJKhNzebWDGETC+/12H4TgL/7hP8Q//xf/An/yJ3+Cx/PDF2PhWsC/+df/GtfrDYXi&#10;fb1xnE/Leu/ejK93jDUM4oMCiaSp9IFYIlNAz7SEs/uqopC3ZjDeYFKSTVrwIysgoBaAggBjDDwe&#10;j0jOWXN5Q8o8UL0ZzJHhJ9uZbxUb3vfLnP7GE2uSZASiWouzulb2WDBs6gldMwJj53nGHPLsJs8m&#10;8gCrLcY1fA8dtixktVXeGDyHPetxPgDYvs5pjSdR3yF7ksjn5ydaE7xfL7dVDPpZgeBJ5hCm3yB5&#10;BKFUdsopFqIAACAASURBVDs9Zb6pMr5fvj6EY6OfLKEBne+vhY+PXwBdOJ8P108tsHE+rSfe43Fi&#10;LevBx/VFM/iW1jtenz9BmWpVytk/j1UyRp6KwzG6Pz4+cPk699YCAgkK/PLjB17vN87nI2DcLFi2&#10;4pmqlsDXuultDHaYXJg5x7nQpRkkFsx+YjCj9YYxLEH2cTyMfs+HV5tMp+fTZZ9i+P6KiGWZwxEm&#10;6AdpgrUGIpnL9YbjeEQibnd4LtJqb80wwhmlgjh/Tr4bChWcVFpxsABwEP8VGG4E9Q/i8Ikbo0rl&#10;Toip5O8IIb8prBIGND8cmzktMr3ebiCDLIaSKxjeHL4I3jyQmYiixcmGck0q7mxMwI8JoRVOFBpr&#10;VPxU4Qe55CtQYfb5LMdnbIBFFinX1K+vpXLqQq4YSGH0NkFvR2CkVaOzOsupJAgVqHINhQzVdSr8&#10;vffIGCAzEBGPGDNqnU4tRnRszQwv1JhivptMwH5P5qJgRHi6YugKIRVpJ/p+WNnecRwhUIhNysxF&#10;0lUTMZxDGl0tGeNOXfltU409qsEVa+LZ7hIsDIVwPzg+ZFxY/7nRdf2QdsnYKBQr7dDIivI/Ym/S&#10;IOW7eTb8XioN5oC7NzaJ3C2bjeZ5iP/U1pjlhbXTO7Z5lYxyCmH/j87we7nuNwtxe6bPnGcTO6+i&#10;041GnP0LIDLqcowxR653nEkBnUHqG5qykJQgbmCxIUbCCPHcU2Gn41CpyGg+j8ayqqLLYdcrIOih&#10;oIZDkP/5M1elSIVl3+aMTKy7jmuC0b4n2q54yTAgWOqOVp5JnzuxNRvoKCtODaXxk4ZWsGHyUU2+&#10;JLBMq+ULUTPUSD8rAhQAxLAfqVxaJoTTsRsAqqbcR1upZjPvrvQslsM3xywFg6TOT8n/fT9rhmZg&#10;Lwt8/AkFkvTSPN5AvBuAkfXG0jPfh81hxzPhdKK+RyLwUvDU48Rxc+FGleqMs03DIWSmwnDXfaYL&#10;EynchFoR0hkPd9C0eD/U1h1Oq1xrUxgbmDkJ2L2UwxWrelcKHStW+M4WMocGjgjPGdVinmdEhg8g&#10;HA7oUK2fVFe8BNoXRMp4tnNe9qO1nk2lQu7DsrRAuiMb03xh+RHbyHkk/IyKxFniOa7jYtQ9eIfP&#10;Lx1OeX0IuvLmCBT7ASS79WWNfQ6J11LeU79Sp/mchsRaUz+rHyvpbu6ITWd3GgYm9yJQgjwmdd6p&#10;T1KPcyxtx+8j3ZIfqnoTManym2uXfPurXHBe60yReqfbmH4mnJNoGkARfBNzPmUTWKc1B0CKl5Kv&#10;09ErYlKc4yVPEOeL0vKM+nzpKOA+5JraYwn9wM0iVwtHjmYDJDjfbjx/AOBBL9lISZLw1bmd1HGT&#10;ynmmspJqOwe+Pp2y0IN4kHQcm2Mpf6YuVQMr5svhgXe+TB7TBOJOc/JmxKUr0JcL5wu641wpW0Ke&#10;VbmF4pCMHbDrWiOPMofG8udZ5aqW46l51rsHUaggcq3I2/z8MgigWNafo7Bt+P7mhplh6gaG7TkK&#10;7VOXv/HA2ClnEsv7XbgGgwkBg+BLgQ7Z1A/i3kYlCXGYxZpkhi2iEuMhgcTPqpEVy4A9edaYwzPm&#10;7Dpi1WYCBRAwMDkNgFBzmnjg0YPFU+pNZ+vohzkTOmWPO8isiVwPG663hqO3sIViqWGYw0fveD6f&#10;eD4Mi/xxnjafpVgzHYpzLOi0PVri+yLqwGV5dsThgRo841azSpmOwNABXUe1+bIPSMoi2lNWtWU8&#10;wc6Qr9sCUl9N57+dPc8eXwtns+aLmMC8LkAlnMnMHrSs92UN7qbzTc9APtweZQZ59pmQcHZYYMrk&#10;8FIYvrgispTjJAeLcj7vfHOMYeOXjs/PV8g2VTrkMxOZejcdidaoUhy/Xcj+nJcIHucTp2OCH1Cc&#10;x2l29nEYTnhXNHlA4P2vavX5mmhi/TZUF673C68xLDgAh1fwqrnucKFhH/GoAIAav27iuLmOH75U&#10;o4rE8NLhWMHqsqs6upefp+nBC5v70TrGZVnS1xh40wnuTiNdCqzlsAcWrJisrkEJoIR8VgBMeJs4&#10;DqevakcGaxR3UPsQ5wIb91Lf7L2nj8kzlI2OMmh6nqdjgSckkmoG06c7eHszzOzr9QnpB6Sf+Ou/&#10;+Ev8i3/+z/Hx8YHH0XE0k+ntYZAU//7f/x/4m7/7W4xxWWbrcvxxVqu3hefzA/OyJrnjGjjO7lnw&#10;fraLDDW9YgXNUieOvwGO8U/bXF1e9sjKn2OlLOWZhu3NeVjWNqtRns8Pz3w3Xnf0w4MAy3G1xdmx&#10;+6CcB7ASgf4FZzugZFUPQFWImTGmw5cMjGnOSNrBoI7STSeQrt4o1XiVQCx44hBTxrdngUoS/Hj8&#10;MAzpx8Ma3gow5sLj8bBKFTX5/3q9MhDgAZvlFS+v19vknAfPmO1tmPIMHs1YC3M+R9gs1hd+dg7v&#10;C8DEzNZNbnRv2GzBCvFmlcD7suxr8ax7haAdCdtUUytaM97W3MlMnsxeVOqQJYtBDTp5fV1tTx1e&#10;TAx5AaoGlfI8HSoEeDwtMPTj4yPmOMbAeR6Y48IY6nrVBOBQXabAOKb8gXGN4LtRtRGla8Z3F5xe&#10;Qn9uuMbAebTwFbK56xwjbMrrGlBd+Pn6xNSFuQSy1AOfdr7GHFjqMGbuYyE2fD8OjEGepbjGBV3i&#10;gVfjGUese5E1nCcZM090/I5UhCNLovwvfxIge7erLVwTjXvqtXaNYM981ihT4oTvTuxsSLY/cxsb&#10;jZpaxhMKfAqdGA2ZOu9NDQz7A/JvVNbKcm1XhyJa3+NXpVuODqxq+AKqB1VFv+3rXKuhJ8h1qmMV&#10;vzeccJLjCuVhG9vXdWR5Wz+aYwodYEYwmbog8YrUneDcr+jQW1eBOg617dB5pYzBmBwFJaFdLKqD&#10;gGfh3Nd0yIxc1dza0Hb+Cx+5ZclwLK5kfM3kQoxdBMVlpKj7rcGB/8sfV2ed0nYHbq0K2AYdGiPX&#10;Na9LZ8riqiCyJnyR7ueTzgUy/Dv5aTwHgLIcsH6XUeT9vt/4VGPxD1335b7/uhuomBAOJRTHqijz&#10;QckIwQkxKy4Jlc4qv8tLySpP2in568caoNG5nWa8KbMcRHmeslO3n/mgRUabPRODRB8zqrysnsMa&#10;5c4nxbncB3t7hn7zN8Tf2Bgm5UlQ8BaIaYUn+eEtNMNTrEA1/KgMquae+AxaGD90GuSYcrg32J7g&#10;RTa+er7UXl2v3vdGEDTA5aHBHrShyYsE6ueQAS2tWwIaZpy7ynIHBN8VA43PwkjFbQpaP6CYmzwP&#10;meZykXLBHIZuTKga/p26c94booq4RA8nkjti3enFtUvHP0Lp4VCzGXELozt4UchJjfHSIR0OTcEX&#10;XiKUb8E77nR4+9SvNtopX5dlAmWqlPPEPchfY9yUp+TGf4jXMWS7f33bXYkNzzOped2X2crt3vIz&#10;f2MjItnurXLiy1DjeFtjPnME0sEkDJzEGbZraSQHew6njaRw2ebNs4KgBXA9C+8os02hi3y2bqua&#10;/GKTZSj7w/Wte8c1KoYqZWw85zYeBr/qmvI8VJoQOge+WevvSNYHl+Qn5HOB0ZFZYly/b571hwLQ&#10;gjRU7Bmahl44aDSjRNuKfD9oBp048XRI830MwuwJG3yufnm2hOpliQKVvhFyPZPL98xmn8T2Y9Da&#10;9qe7ouPG/Ha4yqubu8y5TDT64oLvOPb9+Zyt3q5MHWrTBDTHn1+4pBQpe00mqoXY9/d4iD9+A8+n&#10;SNmTegZ8TlGJUeyOOBeUYZn8EhlxroSpZvCdMBffL0/Cn8WSwh3dVrcLiME1MMmDMkFkYaoHu9Tw&#10;cqUJunbIQ4BrYGCEgwixisAYM6BQLAiH4A2Bh1yqV3heolGbco4cv2znyVRqzzRH7nEEFepcYzdb&#10;OYe55pUt5lbcNPovx18dLol2HMLGAizx6WiGz9u6Ybxel0NYzKrPeUYlGt7vnziOE8u1SGY6j2GZ&#10;gnSWdG/opzA4msWAgXKgd2ukrHH83CBimYiGcYviFPL193WiOGFVaOe8WgunlYBOWEE/BACTss5k&#10;qKqQ1nnSACAy2pnsxQQuYtRb0lAGjYtyZA3fpGPNy3fEaWNmxjTEmsO3yfQPx6NmwoifH65taz14&#10;GukvfSlGT6/3G+/3CwrLKrasyRkVA3OOMvZKMZa4QmiV5o33xlrRRHItYM2CN+yZxWtl5QArEalb&#10;CQSTMHKqLot2LYUcqjbYpCImMCxp0yNZkWP69cAFXYofH79AW8Nf//Vf4S//4s/x48cTx3niPK1x&#10;IVZWof/ud38f/+E//ie8r4E//mOD2xjjsupVEcxLMcen0YBaVcD1toQ/CxikPmH7UBP6krKXJu68&#10;iuJ6XwFrQiiNdKDaWU15lUlEyrPcFd2rMix43C2gMWfggh/9SD4htmGpT6onOTJT2jCWLX5JgZnV&#10;4IDi+XjE2TyPA9cYRWdbaHIGU9qhpvwebyRp52ZCPeA5p0F8jNfAhGLMgfM48Pbmnu/3y7OIDQpj&#10;9gkonHZtvGHHhEyzc3wc5pC+hmWuN3hGswjaMn4XgYyAScug/VqEmKOuKO68d93ppuMa5MuMygYB&#10;gJVOYtIF4T4ikIOEv2EgkXby0RterzfmGHjNgeO0rPLWBD9//RWtH/EsAXAEUgMcTmqEI72JBQK4&#10;r8fR3ZF/eFXTxNEfVt2zJlYXTLWg73F2rGEwWjzz1eYW1wWqXn70huuaeD6feL+vCNKlDM0GyR8f&#10;H5hLHW+cvGT5ebAnrjmAZmgVHz8+8H6/LREBhnEPNIwLeJzi/Sys0e6RSg9i0DdVJ7L36DBj+Zhs&#10;Dokk7NQ/mYECi5KTAL9R2kLEC/32HhWLa4tJE+9sOfS7AqU7o0ljg0/flc6qWuHmrFcRN/zcYVzU&#10;kVRqNntu+5lEG2shJAyA662uXRk/X+k4qHaSmAtOdfPG7B9Nw4Hyc5u+X0RcbgpNAs4DCGViU8M9&#10;qjSGRZ8ML45O8JI94+83aBTbgwa4wATQrKSQZadcc2neXE4kskHKjsBwGO0XRoo5djbtvAqG3dKF&#10;rpmpmU9KgfEHTBK/RuovSTE8D5BY19BVwqmzB22qE6HiZN0/YSx/Zxz75hbfwP632yzDyKHVWJwA&#10;0pp1s/czXbMssupStr015Zy0nv8Cqczfsb81xkMF/7tAzb4vv2VQxyx5LsqsiysNNK5JN55wuTmN&#10;4voiKJVn3ybqS1ZokdeQoSuj6D33JeghGJONSXItZbGzvaIqHsmG0+BT4o5v9EoBy6FV0VIdQK4c&#10;Q7FzjGJM26anwwlAYpWXRpewcSdd0gmcikD9iBS6inXwPVg+PlVMWBnrAjxDi0EKlsDaOGnkArtx&#10;vzlAnTgYdKMhuVyoNxICOS4VVPH+3w5jkqvk3DkFmutPJWhS/y4AYty+bnK7xu9RyhhdaNIxKqOu&#10;jNsVqQiIUfEnPXM+YTz34FW9CaDTHa00qO4bxdfZeJtkdY8wy27B+C/SWS9im8KMTnMKVGbI87ZX&#10;kQmAdvRUiIRrbnMQp5EFeLZhMrrm6yIigecaZ0Zid+rmxZLGZpR9rKcmKg5K5qzhFvtk9M6bywua&#10;1O1FvK75/jRJOCbkCRXKizLsL2z/DzgEc9m+bmpyOn6D4gyUWJNYFcnAVzp9c8w2lIbAPU0OAlXC&#10;C7DypAY9Uz7sMlDzOYUuCfFRzwyPdsy96hucUTGKQz6WXdHyoAxQCllkrhv3XmAZPiEHWqEjXk3n&#10;QqmOgd2HBncAp9ypd24f3b+Lc1RkvD1n5+IROPSswGyIJ0HZ605QZV9D3uXsC841M9NTt03Jrunc&#10;jseWM6GaeN+R1UreKXYekPqe8fBstKqq7nj0Zyu3SpIYWjCZ8n5kQ2B/V1KAy5UgoRmGpHpQJ5Nr&#10;fB+/yLX74dwop+yVbFdk/4eyBt98BuUW+bvrz6FnaWJ9x8nk/vF/lLqEPctYmm7njlBgdv+E4j7R&#10;nZtlEAfBf7FfkYVHqhnGF0HqEn6vO3TC9vL9TDvipi8ACMx7BbyNZfCyeLoOLKcl7YKxAB2KMRsO&#10;N5hnaxieBXecRzRubO74zKQgvt7lV2toy2GGvEEj4HjAR8dZslEJvxH/TYcPKdCB0Sy+6G/2WRG8&#10;4XI2Z0Z7EI57uOLC1GWqZNN4GDk9YU/sUZp0Iy3kURPLtMyMU3MO9W7Oxd4ZAG2Y8wqHBaDAsqrk&#10;7o6VuawU/0DH58scVp+vT3dCaFR+WFCVlRjqPF6D5uyfwrf9nHSvYjocf9agHibO84xSeDpLQkfx&#10;c3ScjkMr5gQmHGh3ZAV15Wctd6o9njZvh+6BOtzjnHYGWO3WrKJ6zGEYxMK+WJn/P3kuljWBM+dZ&#10;T1Lw/Z5rZGhKBIA1ahVpsBL7BZFVaES9nAahy+hMGBzuyZwGj/J+v/C+3lA1G33OiTmWV2JoQAiw&#10;OqGeUzqsWjPn84D5a8a8rGIMZuuP+TIe1HrhLTbU7pWaiU8vkfzI/W/EXSJPgRQYKQ3+FBnNzv8t&#10;a7w51MYb85o4zwN/+rvf4R/8g/8B/+Nf/Dl++aOPhCyByfA5XjjdQfr73/+3aPJv8evf/URrzZoO&#10;QhxjO6sc1pxQReBCL57AsDdMfzYY3uS3tJdN31hY02izd8/kXRrQik0zGYBOc/rgugLv9wvnaRnL&#10;ay7HcLYM36nT/bj/H2Xv1m1JcpyHfZFZVft09+A6AwggSAIQCIrL9ov94r/Hf6Y3Ly+/yc+k5CWL&#10;lJZFEgSF6T67qjLDDxFfRFSdM5C9Z/Wc7rPrkpfIuMcXnlE8rW5qDjtbvTULspjTBoS2XRYLCq7L&#10;guMYptJOy8ae2jzwYvt0DmuUar4eResrWJkSPTBAm5ZyX2NfZ/QJsfmP84g9HFOsQasqnseBc1ls&#10;v+YE+oIv49VhNiwz/Y7tH07p8pFYf+DlZTMe0JqjdUnYi9GnqDWHFLJg6RXHXkIfTLabNqbBk0ro&#10;hHYBbUCDXGl9scoZNSzz/TjwaJthgAtwYlh28xiWPOCJRF8+7yG3Ho8HIMDr6xOqwLZtOI7hzY3z&#10;/NCG3R4bznNg25aASRFB7Ls4pM+cw6o0HR6LcCs6G7QJHo/NVY6GZV3w7bcHtqXh9GqMMSYej81g&#10;abpX040zmgU/n3vM+9DpY2nF9eLyTSc+PB44jgPL2rA/1fVvS3pb19X4vcMDLcuCpuKBBoXOid48&#10;430xP+S+P7FQsFYRo+VnGDA+mBDUaspk4MI6mSWIByfgUfluCodqFP6BHIsGRhjdLqDNhqRD2Jli&#10;54I4lUtlJm8VzHCKKJVVKr5FmaPySMMonCqgJuabzJnOYpgZMRuvZhmIr55W4svjF1lJPCxuEJBh&#10;UFgze5C0C1hQirhQPETh5ODb9dohHbCSwxgLD65kqdoYZzCPmEJZIOL/MPLITHDAyubj8GtmJWXX&#10;8GxSYIfihiUKGnWeySjAMbNJHDySZZiYPd/R7ffnaY1QNlkjE4DKlDEyiee+0fn/yKeIK6R7u/xe&#10;tVyT+8cNq0puOIzjjguB5VNuC6OXv9Xgxn2TgtzsOZd58l5TPBNWyEpdrkYIad+psxgpEQR6s4ax&#10;+WVO15Er5+6CBZKXv28Wvv28t3X2pvy/7cN3bPLNqcSrLXdffX00lJh4qYhnyLogcweX4d+1LPeJ&#10;ubiriwRxW5Yp3secxgsAlmpbMMGLZt2pWiSnPduVbc55qkBhJVwKmO/BG5to3RtXlJlHHljcFOZ8&#10;Q4zXx1ZoV+twYmf5CIl7jKcSYzU/qtk7QJz2xkQ4c/j7qQ0Q5wHRmJCOhLquGgpHDMmvGTP5dAQc&#10;YojkrQECBYDjio2MNed1XM+8JrO8oNfza4GSwof5g+LB02lNmbrTrBvkmGUseXDUFUs6w+3cesZR&#10;EHjSTewzANJ7rlVKfWFWVhlr88oaTNuDgJXSlFvqZ0eh6JTZgktggc6iDGRL/En5SlgdH6k0d3B4&#10;eEgtqMGKAc5PfV0yQ1Qx2XgIxbl4uSM5wQxmVLhDeEScaDQDEXWJ03HC+3mLHRZz7CffF58H5Vqc&#10;mxsNUy+6kc9lPSOz4/L7y2Pi36Tz6/ktcstfmg7XK02GIS92bihn1XWVgFry8vAom61z4l8pny9y&#10;QAJGidcYX6D8dt4y68y0/EmeWrdbFcH/ktY488L37utIPe3Nwr8jd0Uv90CLDPF1CUeOToDZpFKT&#10;PeKGt/8MSArJdfN1VYcHZDIBhLq44L0JJIXrm/c0yCVMrwrLVixjuvSE8eVIveftJ9eBAQ77jeXx&#10;ivPAfHb0aoDp7RPU2wG3AH2/7DnXJrE3c1fgiSwS507gPEhyfVgYFKR/IYb6xKLX3Pet8DCBXFa3&#10;GuL383l9nslMs1f8Ik3HU/wKOfxgl5oOb6WeRUOeb9WWhBM7rS4YGZzLsZoek05WIeH5AKbOkvFf&#10;Amuc840mKua3aTum47CPDHXbkMNKJygd6L4jodebIFUfN8QcaSaPvLHdMF3AHGUDc57YxoZ1WSPr&#10;0kryTf4TtgCujxzHjjHHtXGhmKOttYbWl7CjFIrj3HF6dq3xgwFWs06k/LsEOSRc26g8WSo9X5ay&#10;gKpoA8B3kafnO4B6NEkjVyoc87T7VDDRsSyeRXscwLIAYAKTorUFouZkXh2fVTHQmwZdGiat4PHh&#10;BZ+//ewBKsFxWhbneY7k9w6fdh4TOs0pLqI453izVpSJnNNUy2A+z8SObq1h3/dsFKgT+z6wPh7O&#10;b52mDsPNJYzFHBNDRoy9S8MYtGfdTa/AOSf6GN4E7kSTxZ21zhenORWnGlZ28GZpwRV4Tg1+BOZk&#10;OzKDloFBgzcyu1nRcQ7LXJW+oGl7ozaq0h63rGuZiuG0LK2h6TSM8PPAeQ6cHqhReJtOTyIzaA3T&#10;tQy7nhzNDimvaz7Gfc6QY+JghXMOtHGE43Wqendby1omxGrvDo0AG2OnHgHP+vTEwO7nbJy5ptSn&#10;WvMsZ0+yUxDbHJGo8fGx4U9+8XP82S9+gZ//9F/hZVlwnsCybGAARpo57E5v+PiDH/4QvXf80+9+&#10;j68+fcSyOnRSZyxWoHoGM9+2B85xmMOtW4O+c5zobXFZPVGdaOTdUUUUZ5Z2pTodJO59ax1zzEjS&#10;UM/CPxwzeapl2I4x0FeDQumrNWI1v0zKwPjjvqDjPLA4Hv5xZINV4vBXRUmgAZ+jUKx9wTnMCW7V&#10;IBYoMB3BNPjeBcCC49wtgzpsH9NYmGFtjufFaWYgGyUOrNtmSXxT0dwxbMmcC173V6zr5lAdJfve&#10;8TwiF8p/P6cldx7HacmgzqfhNo9C0Sb1LZ8jRuljoCmjC1sljE/wZOfLbEYqTQKmaPGAgQgikED+&#10;zQavzOg+jgPrSp5r16yrQZts6wqFVaY8thf84dtvHSrbIKhaa1i8iag0ccgRdae3RCCudQloFAYE&#10;hlqgx3jhYrJzMfofOtHQsK4rjvPEcRicS+sd8zixrZacuu+HQ1WlfDiOHa2zKkfw+fUzHusLBCNk&#10;I32Ou8uO4zzDD2yQQUecv967yVmxWqTexO+zqiGDybbEB0Dx2B748vpE//qbH/81nFwFaezQoc0I&#10;EdWiOK5iDI/GhckngRCLDK5EtQ715lt0wVScxWoUQ8QPirM3Z3bTS6XYZAVxbyp4Ug4ckEQi4s03&#10;BqPwdvCsc7fdqZIRxrj/Agpv9+T9qZH4GXBcy6K8+hjFtG8EDlQcLztAzQW7Xx5zZIm4/UnDTlyp&#10;5fqYAtWTmdBRgMR7yowk24fuQuPyXWtgsxbDHZpRLqFAZAlUh+4Yw8viI+W2ONZHHPjIjtQsiWNk&#10;aU4rdWmeTUGIEzJhNhY950BvC1cuaJE7MWcyvTmnZQpwwZB0NpEQLiB9SypaV6xbf6LTBfHvA6/r&#10;/iFpFvq+arFU5tJgib0vGVHZ4MqNj4C9MJgAyUE5zbfyfo2X0jkkaXvGkOYk3tsIWqQBH5kYbiBV&#10;I0waEZldUBRoCVaKxHqrBv2kkeZ8xhfA8K5Sm+MZTpMxDYHKZ/KWsJ7KMlOrsMXS+R3P9/kySkoc&#10;NeEZRA3aOY+Rcq54BtEiA52R2ZpJCGicW4BZPu0y7MB4L0YMn1UdzLOMN9fd6VkF4tjasTZAObNk&#10;Tc6nlVzaDQMompgT3hztS47BmRPLq6ohxnVhdhcDWKUKMNbk4vwXTSxdABJOZYN9Ic2S77LcEUqc&#10;a8fX5XlQP8uwsULYBIXnZPp9hbdSljGrOeZig25orlAFcYWidsXEbrG/VrljKxONuEAncJKnMCMt&#10;6CX5Qp7Xgk3ucsXWj4xArJeBAupQFXk2MvgsnoVpDgZWynAOM5zqs8gk091OuFYYNBXZN9LQHKuS&#10;2Tgt1pX/qTl8g1cJ0IyvZ3YCct9s+dCBwHpHrCGCr3ZvUmU4wS0MbUiDihmipkyX+5BjozMxOJl6&#10;OWysu63v5Is9M8fkGwK7nP9BzFdZ9zk2UjV1A1KGJAZmlc+kmXTOVD2gnF+eN7gzMdWi+Fwa98Z7&#10;bUzXdyY9h0NLMmBlWUQ96BCKNELFlE02xy1cybMKs7Q02i+68SCwaojGPXR8TgYp4jskjBc8MzMc&#10;Bii6G8968Kw8o3SQXBop3+R1nKvCf33Fy7+NNqQVvkz5waubN5eKtUz57IMpMFCpZ+fzr/vRpUDY&#10;qEJ6CziR1huWks0KEQw6df13Ka18t0O/sDNOhzzL+hFrwp5uM8+Ov6PzHIHTTx0WIC9ImQmn594d&#10;wqL3xDnljaGr+P0x8ll4Hosqy5kHHeeFbwoXXCLwaV+00Pd5No2Wio7gNKK8P3ZFcfpjMrtLXGIF&#10;GysS1cWbD0iDHznfFlbTGPOwnjSkOYRexoqm7JFgl7BPCIJuuZbXHjYNxpua83zxAUvzoCnMRrKK&#10;rHiqiwijNTh0TVnJCCo033tWHqlnYCkUU6zEPcJCdFJ7FZY1kqQbbibuua9AizUwHOcIXvH8BJ/l&#10;HUBra+ydTgnYFctipABO3gDRgvncsPQF27qhexNMKXsoIl4ubw7H3pfgKZYZbY4AwwYfOD3recyE&#10;q3AxhAAAIABJREFUl6jOfpqTlEM1MEa+CWlWdSSmyy7dYahcFlGORU+XOJvOk9Qcj1KINHR95Fgo&#10;P8kXTKZ1iI7CNxUoNpS0jtfnERmylqSsFhzoHaIaTSwByzwd58D2WPF8PrEu1vhtnCf248S6dOzH&#10;fpGhqV86CQUcgZ2XOaY7VqdDJZjDJAKN1Fm6IcFaNrfDADhUi6oF/KCGowzY/hqOr2X5W9NUSwIz&#10;h+IO1WZZtR6MGcOcyOZkdtiSlvtxnIaBP4npPT1g5ckvcxh+9JgDx3ngOA57xzSnugJeNT3DIcz3&#10;9L56NrbRtWFKz+CNKornqTjHwPP5NOgK98sOnRinQXLodEf3HDh1oHdPYoNEpvh0AqnV6XHKnZeT&#10;iBSZwUz9CVAPvtB2LzynmG9zDINamZYdjWm9wXjahXJQ/Kx2o+ExpkkPBcZ54gff+wp/8etf4d/8&#10;9jf42Tdf49PHT9hePgKYF1+LKoC+AFOhOvC6P/EP//Bf8b/97/8H/vEffoelr3j5uFnmcPS6WTDO&#10;rD6Ij6o5axtlVCpIESR0G7n3xZyCjicddnUoKxmMVA8MqAcsuCerwwyJiDUvhVkPy9IhmNZgEQZz&#10;YX41X3XnF9OrU4U+PxEPULCnk+0p95iyOuhLkRAbTRy3nnYmnKYm5jxdp/Tkp5hqC14158C6Ghb4&#10;eRxQBc7TfFLsS2OwQGkzEXaJmdJVDp/uj6pNgq13HbO6rcmr+YAMUmnxQGlURGj6r8xnJbGXpoq0&#10;sKOUvBzcZ+pU3fegYemG020BHnPkWwDG0Q5aA+FhqJ8uy4p9P/B4GOwN4aQMAmpa4sBQ/Mu//De8&#10;PF5wnlbJYZnSMPmxLRjjMMiQvkL6gn23ps2tN7RFyj5MiOP1mxwzhvH6fNq75sS+n4bT77z8dd+x&#10;LCs+f/sZL48N+35g8ebIx7EbDE1D4Kaj7Mu6sZJnOJyWeKBseDLtRCdtOWwKe9owKGM6FbAuhAg9&#10;wwdtyYIacK2A0egicTCNzg2oHhdsu/wbQOeDUFjePiQAYv6NkQzuBsAaSpR9L28fBkTZha1Xg+jE&#10;/cpwaHzHx7LqeIDVD54fQmTZHxm0xP8Lw+KIReJ3xUSya6cGg3hjULnxF/P3BTfD7TuH7mPgo/w9&#10;4uOK+WlkBZGp8eDEd3l7/K5GBAnVQJiCWgIR5R9UmGB0ULMd6Qyx7+AlOtOJVd2hhBhXOFZFAmIl&#10;ne6GHcd1sS7dvayDvcTcYT4eGgHId7z3odPCrjMFnA/ui0eT1LM/fP1Ek7EBrujdNi2N5v/OPoIb&#10;cb9Wy3XV2ZlURppl1g6/o5GYzy9nLn6f480GEt8N0ULcxXiz0MGjMcb7vBQaGI88H+wSfp2n0/99&#10;Dd8bCPlGXa+bwwL1b/rOLryz3LkVgonTDxUdKQgHhYYT8GZxASg122VoyU+oBs7pMBX+PkhdPwln&#10;k62vXPmruOEBuVBCRpkLD4v7kj+993GTOficzZXKTAOzxsJ/UwIxsfZ1MHVM/53PlW5I4/dn1bW+&#10;PrPk4pZsGPLF0OxgwUM6OWj/vUNhUvmvTdrWw/mpXlb9nfsR+0CiyfcIrvIj6SoyQHzIyoCR5P0c&#10;e2bQFb5P43v6QxsMugYS62ArpZQy/m7/rVYaK/sAXJQG8coezoPVSNf5WyYZYytsPCn1INVjcz//&#10;XD6a5c5LI8YR8+U62NyJI6rlIRx7Yra+la9Uj3OXSFN0LHGj1NFNBKCzVwRsVMU5ZgYyZZC7ZH0e&#10;Svl/032AxIassguXK+pH8ujREVRorGbfA/AmUVKeqUE31En41duTJmU+dm/FcWYz6su6lrNijvwW&#10;cS4ztPTybKAa0Ty6ydcC9kHKmjVWCaqvX8wsxsBlruN5hwjAQAllKkC6qeNMPSXmKGIvDl+j5lqV&#10;c53rMotjUqJyB6rW2IgNcWPt7B1NUKBDcqXeag4p+y9yxc99ygmEPlPHGIFoJ/6Yq5+MdoNkybXx&#10;/ysCS5O0lc6rpKMLLbrxCFCM5hwjjFvOWB1XnXfoZkjZmyOsfC3PY5UDFdvZ3oWLDnOdq4Rj2wJ6&#10;5Ul+nui8zrtiMn528p6sEECZQ1ZR2VEo5+HOSC96Uc1Cz+vup1RYzRNzmjE+/j7XTeNvVUQS8sky&#10;7bV8z/26zlupN9R5KOUa9TjFdaQ2Fg286Kv0rjL0/hljAs2cayLu3BCgTZftTpOZDb4iwkQiwGJQ&#10;D1D15mQdrS1ox4lxDhzn00L2kgG3P67/Z4DnqiOZnhKJGuRZ9awYUVgAgeKU0BcoP2/yglUSDSlP&#10;v2t4V4uXtK2B19q74BzXBAJ1XnGOgZeXFa+vT6xrz5PiDiFmxjfpUDHnyikjyvCtiZlNMcravdqY&#10;CUO0CylGOWqditls7unAmh5gXqDTMqmX1jDUHKLWaNLHdmYVNG2i89zx3AWPbcVxiGXT0olzHsYP&#10;W7fAuACtm6OwN8G2Pdx+NIeMYTSPgBAB4HZXrrMIsO8nulij1tOhSNhXixmRdArRQUS+aljtDec8&#10;DQ+3IRzktfJafY2lLZ6Javbfse8WgpoT5znc3zI9+VAjQ9WyuhGBA5AW3yEq0kYG762Czyiy6Lms&#10;slTqCE47S/M94fxn9g4Q55HlDC3rGtxB1TGktxWiBoH006+/xi9/+ef417/5tQdmLKC077v7OxQ6&#10;LIg1J6DnANyZ+/WPv8Zf/dVfQWC08Ld/87f4599/jV/+2S/w8vICBaKxX1bSiUEGhY6WgHKxeM4T&#10;XXMoGd/EfUfhGeSpXCS5sMvKn4Nft+YQORIBIkLwDK8qIPtgcI86STQl9WQI9oMzpJaEeOrNHOW2&#10;He7MdOSB3hdMnKBzW2HJK4dj4C9eFdLbgrY0nIeNyZzBlp2977sHGwmr9ADEGilGQ181fWn6eZw3&#10;dAh1Pa9C7p0OycGgDINnLx8+RHb75v6r4ygyXWzcTSR8ZNO/i6QDd7RSptOnsPQM3igsCbHJAmmG&#10;Ob/42beGuwMQYPXfWXBhAGoZ1MuyYN8NkoooDUzEOodVe3z48LB+foediX3f8eHDC8aYeL4+rbIB&#10;EtUF6+IQReeBJpvzGnvudLxyge25+Ny7QyS3BgvaOc46g0TbY8Nz342HjBPNm2tOtaDMMZ1n+96f&#10;40TrRIzIZpbsP8ieBMvyguN49cCPQwBNqxowe0jQYQGDpTdI75lEq5ZUu7FR7FSs64KFxyeUKAp2&#10;V76rE0v8cIZtUQwrbjIV/sgEdeWRNelkknH9dxqsTmBUolgyqxSIZCGpvgWZvbEUNBUKpVBwJS4U&#10;iRSy/J0WnELyLg4tjIty4KJM4pJBiDIyXwfqLeRnWpzI5f/3cdnYJAwWJbYvrnvEPSQe1DmJv9W8&#10;6UJm/lMxY3b3HNm0wRortFCNrTxGQmFhhK06oelkb21GSUPF86Zym8Q+SsNNjzQ3CkJA1Zpu9rL/&#10;3O9omNn0goPYm3Upj6xwKK2tovBqEaoShwLiEUVfM6MX00K1pbESAQLuyeVTnCBu7aVTjsw7BbcW&#10;g6YqmW/22i7wvFlmgZJO7Hl0DjXuLZWRojzMOaMJAaOXQb/gPgCi2cAh50OavB6yy+8lxwoR4GSJ&#10;1f3eYiSFRybv5U8tc/0uUyOeG4+u2VLOH2I5udb+6umOPM03kE3R0RSaX07Dx8tfpEGdTglY1SoY&#10;sJG49k2TRmXmvKBWDDDPMJdbErqFS1awZmjUZF6X710JPNl1M86E0WBPXugKbqXqoEkwsziX480+&#10;xFCTLhHryCsUQGKr2zlzfkv4y1wEAEAL/qpQbbG2ua75vjinRRl9IxdAjoAQbDa/Wa6vAuDt3Vdi&#10;SB6X84wdDAcUaZE8ejALjtnGKWCLQgXQQE49WqFoLoMm2IujymPUM8GRCXlpudav4ZIq4b8kK2TM&#10;AUoMx7yR31v5OaBsgMTdqWdZcHtnJSSuDx361/OqSL7Jct4gkZYPVVWwuVnIJkU4Hd7wawGiiqLy&#10;i7KOEfjWt9/WqhZ+0zh2P5dVv6kOU15f4SZ4zXv02tpN5kjhPGRPocdc35n7Xd4Z84/JXU5+ONhV&#10;w7HOCgNWO1B2ZMaTrfnS5Pb7HGjKv4ThufrxtfzIQE5gyiqz3d93PoYDUa77cg/+sgyfR13je82z&#10;hiLLeR4FLpOKfOR6l/PFOTBIaVvvPJq0pjea5HNqpn3RyYefaRH1tgnGtUx8lYz5OIAch49rVqdW&#10;4YtaAoee0Q1mBNc9Ia8tQog428wopWHGd7DqxZfnSouFJ1zWLfhgdbD726cHh/08qKTTN4ZLfqlA&#10;r9qDzwtAyAfc3+nr2QoNMNNIxIv/qRYU2rqcWaWGI9F7RYJ2TA+YUO+9wf2T0AXU1zWfl3Ig4M1g&#10;vBrKegsJfsoKxnr4tOxZ/EKuz04mnZWewc0oe6RkeWtZ9/po/yL2lLo2EA4EjfIFn8vMv3MPqJZJ&#10;Oef8y6UZqX/mHBCd4fAWcWeXy8bhj2m9m6NFF5xzYAH31sbcumXxr7K6TCTfHQ41eQ3wVB2N+1Ao&#10;9jZKt0EgXn1Xv2pxbkJ2xpyTj+c5cp1MpB71Imf1HX3tJkdYOeYPZmb3VMu2XlsmK4XTzsewbkvK&#10;hjkcH9yyl3tfADV6tUpaG/s5HDrCS+RVFevase8DvUlkd1KeT69Ksun4OszpFXyIa0SA7bE5tMeE&#10;qFeu+QKEnSMp06M529TIuoZYY7tzDjQ1inj98oRu9u65rAZRwPXtHerQFITxGRd91/luz14EIsXp&#10;qa7PeCaoOYxYMCmY0xw3h69XVBB5kNUc2Sekd7w8HhAY3CngWf0iOOfAPG1djuPAnBOv+6vNZ5pD&#10;jhA+zN6FWKbtujpWMPXE4IuVdiXkD2lnDjVnVNlLwB2vXJ9JRmr/JmRKlUt8fNWP+OfYj8ik7n3B&#10;Y1mx9AXf/9738Ms//3P85l//GsuyYGkN22PDPA/MJtZDQFltNv3+juN4As3si7U3/PJPf4Gvf/xj&#10;/P1/+s8QEfzTP/4OvS/4Vz/9CV5etuJncNmuijnNcTgpy89M4OT5rfYNMeIZiFCFoyMYt0wu4LJG&#10;056T5rq3yxNWtVKhmqoY+yg8Jf16qbd4rzVh43t3zvfmwUBxrGrnqfBGqkzEgWeGq0Fi9MVQl09W&#10;9ru8XdpSNGXN6gyvbtNpUB06J5ZltXPZFC+PF7OT3LlvUDNs6Nmjqav1H7KGycysVyCz3Mmbfe6q&#10;VlmxbZs5433/ZFkMM7x3LI5tz0a0dqaaV3bkPrTWQh8xSlD0tVu1QPh+Uq+086roi/lMWcli8zNf&#10;nGH6G274eZ4WLDusqeSHDx+wHwe2dYWIYH8+47nmvzP4YKvEMKf642FQIAJz6O/PpyWZTqMjaeaQ&#10;xgS68/XF+fG62TqYE9+DDgpsDtUCGATz4/GC4zhcR3VfnMMnqxpMi7TSCFbZb6Bh3w+rUHFaI8QV&#10;oZkBwevrE0tf3L8oBo0D9qgy/cWCgRYYaK3h8Az+ZXlgJc90H9Gjr4YRnoZ5dXw7s3apoCGEk6Hx&#10;vuvnasAF0QUnS/UtlAcXAkZMgnyoemRrBii/lbtQBUvlTd2gvvmX4JcXBVqjjtEUt/lmzGX2YJOw&#10;UPT9eWWI/kNT8S2GDQ0flr6HlI1VyH8FNjjyGq5LvMWJy5wuLa6rETB7v5V2qE5sjt1zWdciUOy+&#10;dGgkFpU7xgujF2S2OJBlTb0t1/WYenk291rVyvDXvhrgfXSrpeMCMS4KN4gxgW3dyihSGDZpjmtk&#10;B25/7tGEA2U1feZxX+xl/E7fGB/EOQaslK1mRN6dwXEQ415X3gFEI6270Vv2tdIFFaX7J74tCu/F&#10;SenEbvncoG5yWTdWClxfoPEdMXoVhrNL5Rj8jvdppd6aKS+X59Vx5x1xwooRldzCXinl6uuZoYF0&#10;s4sQjvXyMaea3q7x74ygAQXaZFAg9+C6x+nOzmfnbxQl20yZFZ6NuEwA5jWVDuiA5ZiumRZipXpy&#10;pQ9f4HjffXX5MW5RsgNFgNlgXb9TsQmHVSg7OW86TEhr/98+Zaxl7TNvjcEmO39RrQStJFQIRKFT&#10;gM70qCy7I/1LGNQSHsKQU+94Fk18UGEElvQE3/DrbvNWxF5q4TP2XSr1dznJLafxygx0gye5Bdd4&#10;rt8wAs5nmsHq6yUqsbZwp+89A408UctP0Z5f80rnh+Jpr411phC0lg4zAOZTcieQunLTRNCmQhvQ&#10;uIQSP3wJqZjeZtcSS9O2nXIv+TbPHekynGRO3/mEcirIM+h8LYHua2Dyllkajo6r/K33VfKqv/Md&#10;DDkejgaOFS5vJWUr5/W+nMi1iGX1uWdTc866BueuOsnb51/5Ot/RHHZkEl8AuKxZ1QcrrQf9Tv6+&#10;rg8K/ZEmFIH9wD8Kb3ITOwGDT1BcHYRvj7Zwh94ZM39mEkED+ceMs8HnkLdzJ287wmUT6niF63m6&#10;ucayOv6lLVDA3tj65Z6b3BBr1gq9OJCLwI93RxbShS+7zNScM3XrqRoZmyIORqMaz9bpzlmHkume&#10;JZ90lQ7uZGz2P6tuqPAqt+ti3LYGAVHCKzipomQr6BCyRYiAtXhFBQiBYJBKsXOUY61BinOVOxnj&#10;Kzy2hI/jR+qZAji0S/PkiKzC8AzcOcMBxlx16it1Z0KfUcR8upe7hw1WblL/dz7rSol3fS5GJU7T&#10;tJGUEoDfo+gOnHCLZ1RbJ2QzLGlERbD0Cr8E6Lw330y+qZrOGiVC/C2tO5qNxZlJXc323J3zStmN&#10;N5/gbz6J2HkmusCbZw6HrzhOLNOcGL0btFZvJ9QR840vm2PKEiZ6QAVIc9SYBmAKLHhA/pV6QIz/&#10;Mk4/8+iXrybPOyGykJyyt3SkxtkuOnnwGlD3SF4Y/Pmdz9J6ZAqLwCu5LfAz1crQyZ/6ssaz180c&#10;5A9vuoY48+bkHoc5xkE4h3lCWsPSjB7W1fHCBXh9voYDWCEO5eAyUlI3sukmkdBBPt25zqZ351Qr&#10;DIBV3izd5XicA8vONlgXwngpxlQc+4lzO/F8Pi/7ZRmJK4YMc1R3AJiQY0Hvp+kzLaE/7T057jbT&#10;12AO7sOzQG1MhGDpjr1Oh0YTcxwJk7/8IXQS0SHXHXe4i1dTzGm4vO4sPE9z9I/ziDPAJtfWnNF9&#10;LS7Pz9Oco8d+uMxyaiQPJuEWO89gVDwIAupLEokg04MQdI4O5D5zXer5mLAkGBFWcaDArBhG8dIb&#10;tseKdXlgWxq++fpr/OVvf4uvf/w1tsfqUFtGU+vjgf15WCM/8+h5gMdk5GNbsQ/DUu+949E7/uzP&#10;foH/9H//nQ9z4nf/9Dv8/ve/x1/85tf4wfe/B3jlyRwjaCnhHYuMVIS/46Ivkqc5r6Rco2YSkJhl&#10;3zMwNePh4jJ1junOQse/x4ysWChh72bQZyT+kVoVaI5rfo5pGc0yKHZNrk1jspYnYfRnTYgX10sE&#10;67biPE6HJhEsy2rPdIig1pgoi6yK9XUhvBybK8oYkZFuZ/FwfOmRVSAAzuOwKoEKGYvUgVkJFD3s&#10;oMFjmQTKLHrbPnHY3nz/0jumDmpDsb/DA1UMmM85HWlgxvu6Q2uNUy1QtIk7gLM8sTW7ByIBz2XQ&#10;OYmnfRw7mgg+f/nWklN14DzM4avTeKvZ1aYvL4ut1WOzTO5lXWwsgGVTa7OGyOg45gkRxXke2NYH&#10;Tp1hFzy2Bz5/+YLeNPjUvj/x6eNHa8w5co+Mn9n6HOfh+uHyRt+iDTPmdGGqeD6fqaN59QF7eViw&#10;bDqks6KLyylvmLz07Nkh3QMlIuhTMfS0Js6LjePL6xf0b775yV/HIa1MqJ5cpMEVDiwBIApxKJX8&#10;pPFdo+F0vmU0W0IZ5ieZQ94zZzLd7ko2baxwzDTTRsL56gyUyjMRqNStTfHS1NDrUP+SmoQppSMU&#10;LnM0moCpjlTOgJHgioIAVwqmR3XsDXTauPLMDICLilqdBKlsv9mD+D0iEnt648veHc9Z7Ekjosnd&#10;I888sLYmFLDEeAI8yl5StRQakSoqVuy+rqrRnZvZ4LWRpgiVO7igZOdlh9RoBoHCRlyL4/b11iPq&#10;3Tw6tW1bNrWBHVBr1GA/+9IR6Jg0ZFqHNGusaUqAd8cVYxSCdpkLS5gNLsiU3GuZGwU6DdXwvBm9&#10;NgYqbte3FII1g5pGSWUOZvzYHkZzoNjz0mzNF5jOJWvM0i7nhOcJQVl0nLcQ0Hcjq47z/ewbe/gl&#10;gJYHomTY8Vl1bm4chfIsYQRHRhqvlZJdeIP1MZsgeU46F8q4fP6x5vlrqJ5xr2o2BOY0el8x9Qno&#10;Bml0wqjtNzPfilFiUeiB3r1Uiim0yqAjc/ptLANmLxm/soFNSLzH/p28wQQMeaorJeLXTkGih7qj&#10;EGGOu6Kh0UCLfNLgtcVpQVBpgEoEpEgEoYkYuxvMMJ1HpsoFrZHInenMFC/BB+M5yD0KsmLGtDTW&#10;/JIxQyBYFj9vCqhMV8TteQIzJmgZMoJPZ3YIYkyXM3xpygMgzzqfYfvIqhjKJyryFsTjIyovj1Ps&#10;zwkeKxrOIXF8ycL+/Vz4e5rEOHXwGLuzjo41AONijOdgxJWHLOkkr/Tno55F442mAFJ6+ow06bIJ&#10;vFWS8TlrrJkySEQwi47BEu7k0V6iGRmbfsbIH8o4EbLen9fK38s9QY+kA6ZrU4/we8OBE7wW6JDA&#10;Kuc+cc9iLyWzwsO5XxyNnAedysy4kWbZM02awYgU486CARK6AZ/BNUrnpt8DXPaRuL10/vRwWPlz&#10;QHp2mUS5I5YNKE7kSgECYFm8nPQGJwHE8chzBUTVGPeUEAe25jP2g3xIbvsZ+8zzKcbZZqnIyian&#10;5Hh6wW5PZ2zSA+mSczQSc7lPHaVRByD34p/pa+30xxkETSDlWaWHsp7k+xqywlYwMLphe2KBQSYl&#10;kG/kM+OA+x6Ze7EEo/35NQDDrDeWchPuZzqWqWXbw6sx1KBoPDOdDd+aZ4mz740C/kzTr0SsKs8S&#10;xLtBv/jcpLFEOe+HVLzsFvuV3m/EfaQJwwfnmTFnIbMn+TvDju2GDezZonwOsyRDX+gmCLku4meL&#10;DhueSQsMmE7fpbmRamtNZ2MEpILPGS8HRuDWwtdYwExxD9yEsJCQs3HGqs7iOi+UvQ2qtcCsYfKn&#10;FrI3JLNYckADHUtqI9DMRuZ5zv4X4tAStne9udP2xp8gnlWtwKxncQ6qmmDQhTjjxu9bWj8K13Eo&#10;TQBIjysUAummY0R4SmD0GjzF+xo4dqr4g4ea3Zo9EZxHG5fC4hl0vS9A8wZqMIfCmBMYmtXE0qCt&#10;XSpk5jg90w04h5Wl045loKtsc9DthVcVvh7cp7XQAUw3KbZA2Gh6+QHfK4V6L4lZviT/nZjTdchz&#10;4JyAzNQNpzrcmaneoYO33jE9884apHUsfTHc2tOzWJut27Z0t9dsvMPL/80RbRmkTaxCeJxmx82L&#10;7VAWjWdWBK273evj2tYVAstEVYeKO8ewbNfeCt+369d18zNr8IjEnWWlsO2nw5X4Oh5eyj8nMb1t&#10;TcdUnGdiNj+P0xp++kYzWet0JzRgWLvnyeqCjjEOnGPiOHZ3ngH7cXimugVMz9Pw58ccOMbEOQwq&#10;QsVgKvZjx36Ys2cq8DwOPJ+vlvENw2iO/lDTxm1y15xEXKCpivMYnvzkx0SHM6CGOQ87NZNOKMqb&#10;1Kl7c4c+ZZXLAUtya5557NXpc3r2cQOU/Xzs3i6mf/TWgIW9Vcxx2MUgK77//R/iZz//Gf7X/+V/&#10;xi///M/xox//COu2urNOveJS0lGHCZ0Da3cfg8MwqHToOPHYFvRmzt2/+7v/B//u3/2foQ+TTv/w&#10;7Wd873tfYdsWlzcGb3Kce2SwjmFzsSDNCcX0Hjkdg73qmoL40SLNGlSHnDRHbDSyJ0fwuVBmjjlS&#10;VonBUbjiCvZrA5h9ng1MW+tFjtFPkJV6TKix94+oYBXX5awB7oL9GH6GHXKo2BYMCk1vfCliMDvU&#10;K+z8zKgcA9Txz82xyoqTGfSRZ9h8Ti4jfL5zDDz3HSbrmus+i8tVwuCcMe9IyaBuCUL1qsE4NWv0&#10;25o5pgNz3KGMTP42tMgpMqe/oSOYTW3wPj10RfZqoj7YF4Ogenk4xNIcWBZr2Eut+TgOwOn9cFx6&#10;k3EOtwLr23Cc1lR0QqDzRG8rskejweQ8nwcEE+OcWNbFq0qMvrZtxX6eeHl5wZjiMCuHBwIQjTXH&#10;OTDGjOqYx/YwuCuxuapOa8jLAI77aQHzR45pNQygDuR+w/M8gw6lCc5jYF0Xk5VwxALaaM3Oy7L2&#10;sHvGtIaa0hacY+LF5yPS8VgWTGU/Svuz4PZ5k7HqhyP+CWNowu+EGbNFSXXFkE4XXlp/1ki58cjy&#10;ToTLx2+4ekTuZZXqj5PrI8pd9gwb1u2iP/KhozoeVm6N8iwqRPFlUVz9fyy1vw5wQjWbnWjc8P6z&#10;rhOrg7G/Ty+vlCbomhEoOjqW3qMZCMsN7A3XLFjuvTU8aWiM4k4rsxBXYGuEHs7M5klmwlIHm1iF&#10;RaGzLB1BHoUfeQ2dgTVqx8+Y0/GUzgutmtA1B3wIPrDJgSvqjQ1rOuDOB1sj67p8nqcZBqFoISoI&#10;hBmoJRPh/d1JJ5Hq22/lTqTv3e3X1IwOflv1waQvzzqLc+HXvvN88TlFAyYFWJZb76hjj3e+N6H3&#10;xn87+7cR3OB0JO/zexhcQGF6KOuQxhIz2d7OtpgIb75LRzmf41h1VLzuc9IBkQUIPPncI/LD+2JT&#10;AaBCYde9w6TwPh11BQaAqW5gFefj21V1q9pEvAkVagVan1/fdBv0u1tbshDe4dFX2pR3rqGx9h1n&#10;4Z25c5ZULi7jdkKMDFOfAvdiDM7XjIp7w5kaWEBd0jKgHvSZlTFxPxhSKEpX/qu8g44wPjZ5VM7S&#10;75XsRVDzY3OYkgsV9O4UHVAfzCSeiMo8MdpBA7qmQ/ZyiqShRa8BrhuhFXA5n/A9GSwjTtYflCTg&#10;/vh5nMxEaHG2Kc/pton51W2Q63pRdl6y0PUtycqNpq8O1Ss7CjiTGy+I73035nt0Es92fuwmKu4e&#10;AAAgAElEQVTfm2E2U22p+x7rxRwfG9TFCcyBljnX31epI2CGYspu6kZ1RRK2xddGr3xO66ppT1YC&#10;QV+kXAFUR3v91Mx2oGaAZs+IqDhT0pvEniLWqu4fmXNxXABgI6T63twTv+iqLr7DcyWuj62JdSmn&#10;toLUx/4JLvsausKN73F8SiAr8f0sx4Bj8fNscHFu6Hqwhjpdcwc1YNAozOwy+77wV5fvsaKhSwBw&#10;h1cL3S/HG340r8e/zKZ4YJlNeQ06MdAARCBQaoJHldk+d5HyU+I971DAZaSxP41OAuR6IZ3XllAA&#10;1yUHiG+frDX5iTnPOT7XGJyYAlu0/Mk9BwIDid+3ZoHBdwTeXTa+d5oy0xIO/xITt/3OY3xZlzfv&#10;qrJTPAsaHnh04dVFvDklYA5wCwyHUeLKQ82+BfI8clh8nwDZD8G/rDHY/I4H2nmAz9vmNt/nZ2FT&#10;euURkH2RkPTpd9la3+HnuGrSInirqtj3J2Zv0KWjD8MTbZoNAaMXRWEHpAPqZjXrnYFC65F0XsdW&#10;ZdiFt0QIG96SImRcBsHsf1PdqZ2EgPKXsjd5rlhtTDlySQqBZSJL02iaShe84V0PiDuRmEK29o5z&#10;TqzbFtiuzYP24xygLkg4IYgHy0SsKaZYafv6WLAfJ87jvCRclS2PD3GALwFHIGUNIT/GTB7o41jc&#10;0S7i8CIQtKV71qGvf0m6m0PxfBqGNKE2n89nlOhv64oT5sTsnnFovYAaWu84BGC135zp/I1K6jEx&#10;xhdzcKtl61rgw/S4qUDvCp2vGJ6dqnNiLnBoBE/GYTPXIMwRNtGuDq/B9XK4BJ3w7H+1d3k2+sQI&#10;O5y+g2VZDOJkTpzH8KQAJcpRNICtOg3PtR0R74HiDkRzfNtlZoOOyMAVz8CdmvxaYIFHKIIXtzGw&#10;rh3HGOhLw4cPH/CjH/4Qv/rlL/Hzn/0M3//qE1rvWNblqsvSwVvOB+F5TBcx3V7H4U7BI+jqf/yf&#10;/ge8fPyE5+uOOSwA0HrDl28/49//h/8L/+Yv/wIfXh5QURznDvga0oFsgQNC1Jrjfd8NiqMv6YdY&#10;Fku6O05cdDvzVWg6s2nrU371jnnYwo5zGKzPcZg4V3P8rutqTvw50KYdykgW9bEa9IbDFXlFGm3Y&#10;XgOVSKgOBrDWZfH5WCa5BYTMZraMcgRtKjTuM9z7jqUbgFlC8FqQ6hwn4HTJ3jQMYo0x3LfFZDML&#10;VCqQAX93vs45TMci0gAsQVVag8wWZ2jqhHiW1nkYvNLoFmy2YAnle+4Hk2QISzcdXqh5QsuYI4It&#10;U0/vjdAg3TC4CV2ybQ98+fIFLy8PMGhKqN51WyBi1QZzmvMaMDn4+fXVMNjPA9u2YV0XD2Sd1lhT&#10;BHOKO9sHIDPQFtbVGlQqEIms1sOhYTpuPq0127N5ScZ5+fCC4f64z1++WHPd88S2WXAE/lzCNzWx&#10;fZbW0AUQFXewSyZWTuP3pIEeFTbZn2j63itlHQWk66GGEGEJcMOb7hrUjGPeh29FsIROUjVpvP1r&#10;/Iob7wpWOpalGBOuMbznQAmrxgVx+T27ntI2ZqOgCng2/JkXJVI1LpHrU4sdlIrvW5UhrqxDuy0B&#10;Hb/1bi/yUzru/JAip2+H1jKZqbin49k7nMLmHiMQOgqpEL9VmasCyHmd54ltewCdUWwqCQPDv1/X&#10;FY9lM2Uh5lhLt+23xG6jcFOPXFJo2YHI7CT1JgXE/iZ+N8tWrt2ULbnhPEcYz1daS+bC+/luAK6M&#10;LNi2LYWFmHBvzfGFerPGDW400og3yARxYT+8VIeHm9TjZR0+vulMWFoycVC4VgoqSm5M9LJnb6+v&#10;BgZ/xKFWrj0ArU7JpPL3TaFU4t84L4vhwSyVVhVQf4fIdXzVeM/z4YMMhT7Xh9nKfKb4HnEufFhM&#10;CXm9eFRdkA6VukphOPFPXec3fAX3bUgDIf6XeUbvXW9Z692zro0fqeKN4l4/re5bS2gUGkz1JaHQ&#10;c0d5jVtEnoOY+132otqA6oai8ZMWeyj3OcmV5srKX65LJxx8k5IHZj5A3lMdvSSdqRy54grVQLlQ&#10;VKtKI+/waQXCgDWacieifRHVDs0VPMtyvNKMya2yeLdDZLMauFgXLlhEQT9nXK3IssQ77nv2oMi1&#10;vtAeAMgAaUpYSh29H2xedJaqCCIqxGPn2JnqzWrsfEvQiD2yxW5dnYdUpukAtJvUH04OorBqLHBN&#10;HS5FY19zXuI6gdEgQEdHrAD3gEKAa+v3VlEQvIs8iW9LErh+NI2xi4OGtFSvd92injlfihirCgFQ&#10;mKUSSx9zCwdDzEnc2VQ5L8dzSzKI3+c8Y+5SHW/UCwj4YvdZV/dhsh7l+VrJt+x7VMSh8C8NRbKL&#10;wyioQnqOjaO6sxBmb+TvUlZkzwNmU5pzB5xv4VsxKJGoIJLLMy9vRg3qhI4UvTj4VMmzUN9Uvicl&#10;cq+DBuPdd71LAJbTcm8KvaY+dpWndBoIUPa0EFqsWY6xscpEE5qOwe5wmPn1hEYC4Jn9XGbPtI5m&#10;nOVMFX0DE1mWW2SaOD+dZazU+y+9A6ClAsJpKTKri9PYGxgz8xtSqhuY8OCbkL7XElT0ZwvEnCY+&#10;vy4VZoYBTDvd4qnJTaw6SG/0JEBmk/n+qD936IRK6qdBT1Lm6sGdGqYS6j+OhyzEZk9vezGmEZVV&#10;5JTmgChsRQDIjEoajr/d5pGZ0077OvN3MNiYcFgn647qMBfxXAhASVsXphyDYhJL7LHz0dBTc6jx&#10;16xsI0/JOd2hvCTka/mU/SNS+v19NXjNPY3BK4M+xmt0TEin49pk9nEcUSEkEAwdmMNL40dCv5hj&#10;xqodem+WAV9stZir2hnhENtNb3yL5qmmCzRFRzZg03gO6RgR1JCqM4A8vi4+5Rt5x4zfm1NqwdQT&#10;E8A5p6UDiWf2B8SFr6FIYKQHNq9XYZjDKc+y566DiDe033WY/Hg+DxznCZ0Tfe1XwkyJH+fFxJif&#10;cxHobGbfaumNIIAs9iwmcKmm/SgwvrP07vjSBq1JO099XmPfndws03tvuzlYlyUqnaCKZV1j7qzE&#10;tl15Kx/XZQVgeNzHcbo6N9FlGLby2jxLe6JPwxe2rFdzLr6+PnGchzWEhWJp3aufPStb4dn1tmH7&#10;YcKHcoArOqdDjHlgyRySCZ+q03wI42RGu9vEQwGZDotR+lxInjMGRYOW/XwsfUPrE+epvjfmeK/9&#10;qixY0oOHVdoFHZgCrL7OP/jB9/Gb3/wGP/7x1/jxj36Ej+uK5WULe4uO3cvp0uu+0PE64U5OsYCm&#10;+jmRtuDHP/o+Hi8bvnz7rY/H8M/7uuI4Bv7jf/w7/Nmf/QIfPr5YFu8Elr7Yug7j8L0bXMe+P2NP&#10;55yOZ9zcJ2I483QqS2sh26aaT4ZZwMyWFZHYq+aNRs/jCNm67zuW1WBRnq+veDweYFNJkE+o+3w8&#10;WCNNTOcHYVMsMatWsokI5jliTwTZd49VEfDf0RFKe30MC5YtfUn/Tu/GY2F8I30/gnXb8Hw+0b2Z&#10;YmMlgQj243CbR2McFnShbAbEM5qjctMhk0heDH4n9JSGrFxWwwt/bJuvj3rFXNGRfR8YGGJQ3DLI&#10;G+a0AERfFsxD3YcF4PQAhDTD5e4Nf9if+PDhBccwPtz7xLo9MMaO7k0e55xY3Cn/Og48Xj7g+fqK&#10;l5cPeD6tkeRxHIatPgaknRin+cHGtCCbVUxN7yFo6Agm+ywoYdDFWeXQukGpPJ9Plxm2b/v+jADa&#10;sth9rQHP/XlpAjqHRnWovceq/ppObMuKb798gQgC6YGIEb0veO6vWMUgjiaMxvrS8frc8eHlBSer&#10;sFze9r5i378YLXSBjoZ97D5H81Fu22qwXK2/zQi/fug44L+onPi/tIqsVD7o6DFlzFlvNehA46wK&#10;i6uClCYKhX0dQ36aiMVlSfBGhZdra7ZzZYL3qPjV4OLE6OTlv/2pkvO8GojiyoVdxrKiUFt1YspM&#10;5T7eb+s0UcqUy4pdhyTxbn5OlkJ4JnjrDsfixDlZogEawZ695s9b18KoVKO0xTLDJeBEUjZ5FMeV&#10;njEm1m3FQcB/nxedM9WoB4DjOBMf3JWS5hkDnHfdH6GRLFnWas58jXFt64rX11djXPvuEbgJwhMo&#10;1Mu7OxQTfVmC2Vqk+oQKu6W7oVKU7DncyaFqWeLF8A87AM5UQUPm7oque36xRP7oxwyqt/QZgptP&#10;0zwvCs2S0HfophrkNCpt9HlmE9rkWtLJjLS6PnVMFFKVf9h76rpp7i2dNCBWnb+FjmQfAw3Q2wvB&#10;WVEh/GPLya7P4grA1WjINcnHWwkmFNBZSpYVJXvunb1hBD++ymwmGo/JswA2yoICbBXUfHwVhkQB&#10;x0DWWCNrxuUZmc63mQFdqjxvA8wp18bA94BNMLPLbaSSO0fOZ/IM53y5ngAucuGtwVZpLVZPPVOq&#10;XFcvkiaeEJAZQaGslP3N+d1NUBeiriyN6VH7mHXSqPoYLmdCDd+MAZw4b1KMSC4Oj3448NQ2O5oA&#10;BjPJ9fSzkL+cwdfGnECjLLQ5h6NErmeaMpEuzqisqWtZ5G9zpSP4MTywxQEqSzcLHTUqgxJrdTFs&#10;Lu9CLJKAlJUfQ8Gp917lPJ8RGHxezn79XOmMeIThNNHrUsMzO8OFyKoMyvygQyAyKblynmXAIYqf&#10;baO966bSgcQ9uP+xZ+S/FXk+CcdEWR1ltmAgQp3XZYmhOlZr9mrJz+J18FPuPNFXpVRY0I9XecXF&#10;ieXnmvNjMCyzi9MBf50vHUm3d/tvKDMigSDeVzTRkjlYdbswWoLykecTiIAl923OhHnhHEbssY2n&#10;y9vxVr4lEKATyiDXpMreOfWy30aS7shF87WugV86Ye0qqqd0fqSfLXV17pUZEmT0fp8bvaz2YCND&#10;wk/VZmCc00Q6lswRnhlmPjifU0LyBE8ROzPpPDeHBaRWYNIQlTh74meLv2uSf+50ZNUMvtPSsrEp&#10;Wa/edImiR3EczYN/1IsudOpHnA0ZIdavwbC4rex8SPLY5rtZE14IQcNPNJD0/6LZpSqmeAAkjk/y&#10;0BL68LUmryB0ngZ7mpOuZa40oXgoK/x3qgb5Eb+W/JprKpSH9TvEuWbQv6j0Fhh35bj5ITJ33BX+&#10;jZ+oDKSuJFbpxMSKundlIRHhIqc1ABlk49lThwloinGe3sSrRUm8NWvzQNDUcGpBC99q4tAElsmr&#10;qjgIHwD1fuDJg8oix/gQOoZdwzNr2Pc3vgpfBNQgHwrfklj7+hOTCSOV95WATDO9uVcbsewos7EZ&#10;NOm94xyW6LSsK4BpDo/Bpn8OhRD03rC4vTU8oLC6g2lZBE1WnPMqs2la3G32HLPDbpG2T8PXZnlH&#10;OA3dycj1eDw2AGa/PrbNsYoB9JQXBuGg+PLlFedhCWbLkvBlEOP9feno+w7Dln6Ys2uYA2x6tnX1&#10;H7zKM6BWAIP/AYbjKje0nY0vvSGpO6z70i1pCyjV0MBTD6zrAkDSOR6ZsEkLth7NG+Npnk3X2c5j&#10;ehIb18md475/zA4WbTCsaIcdvNOgwhLGIPCUFD+a3o/IIUgZ0GGj6O4O0arzhC+iNbRlwfpYrZGi&#10;Dmzril/87Gf49a9+je9/7ytsjw0NDctjs3MsZgcd+wgaqmeDNirty2mCz3UMC3bNM6vRH1vH1z/+&#10;Ef75H/8FTF4REYx9BxT4/T//Huu64E//9E/MXvT3THX4Oqg7mhu2dcN+HmY7NnvvGAM6DM5RYA7A&#10;qdOqq5U82g5EYKN7Q1nqea1ZMswYdg4smdGax+77jm3dDHZDDTO/dYSEmOpY8rDqicKO4jOHZwGp&#10;RsDrw4cXczCLZaw3Mb/M9PG21rCsC57PV2O5RY+pnhGbj61Pj8rBhsPhOfbnjsWz92mLWCWFaei9&#10;dTyfe+oIzdaHWeHHcWBdV+z7HmfYEjRPwKHFmNxQkzZ7s0BC6x1/+PwtPn365O/ocT5DiXQ+51Tk&#10;wSaEv29dV2tOuS5YF+uRN1WxbWuMdZwnPn38iNfXZzR/VQzszx2PlxXjGEBzXurj/PBY8eXLK5be&#10;cD5fsXrQwaodzOHcF/NfTQz0vuEcOzBPfPi4BR29vr7i8dgw/XyK9+Zblw37Yb0RDL/cdL0xp2ez&#10;29zmtIzwDy8fcJ47pirWdUEEyyE4T8PzX5bFKiI80/71+QxHvGHrpw90zNPGNRXHeWLdNoNVGYbk&#10;MEZJ5lRAumA/D4P/GRNjKGYTPI/TfaHAuqZO23tD/+abr/+ahMgItymagDimqnijhkuGAZksldui&#10;DtlzyGQzG7cerovfCTSABCIJyq5u3Nm1EthoNGhoGIkkLuPdOG7+l8CklHr8/LpwCodrIAiba1Ou&#10;9vdyzZpXRxZhLbk+kTXAAYmm4u4ZWU0ts6LFPBQCc9ZCBphhEuVRHp0VdtGWjM6kwp57CjUcsHVd&#10;LsIOgBNRh5Uo9VijyBbuLXComm9qdfC5nhpMrrN0xN9BvKfacNPWlNjJSPyqsu+XBp2S2I0mPKuC&#10;Nv1AskEFiiNEoGJNO87D8KBIrqQbA9ZfYl8tOo3IaBcgBYMiyooheENHZqwhMBuDipzmLv5uN6Ku&#10;JkQp7UUaAHHEWjXucg/vBlrS5ZsR4v6rXGtbe5bc8WJBNdCpoiMOMDvvIr5zg5JnkYITFIII+uR7&#10;lOOqNpDmGOoKMcpriszwkk7PLqOiM8tY4r13Jw3H7uaEpoKkcY0bHML7xTEoJTC9DXcxM2oVFllu&#10;PIc0OvD+GELZsxH5WpkSEPi0E+FQ5DrClU5/mv1eOB9zVTDnUcScAHE/jN1Z5Q6DJXYdXRuVz8LP&#10;XyjUQYMt2HelbToaLHHY//NsZzrz0Fhmy7Hd+bLnexWaaHA+gMJ/uZbiwQM31ERhGGE2eadJcwDG&#10;SkihbR9Lbw2nUnJYsxomSypSnhiPBu1pVJkR588djw1Ok46PaHPSkomosYh2/hHrTyUCgReeRrOI&#10;4FR3mTj2paj/HRpBmooX3byUlnshfRqGLjyLE4hSVltb39PStIkGFL8j3wWAxHE3+cZmezXow/OV&#10;5JVOlaSv/MxC55eMVZ9X5bUKBJ5gsCCnTw5ySBpcJKbEPYb7gdJpcHGy+Xryj9GlxnpGeXMzHmBq&#10;uo/bByMtHWwsnWQzpxbjlpC51lynAQ3Rd0KdVgNvXCTwoanDMPORmLNRqunPZ1YHS/mbnxOTBy0g&#10;UmxvKlRRZgDXT7AlOiYY+FMYfinIUf3/0wnJnxnZfCQ8113sO8elFJ5F6pV6eb8TYaxR0sBVRnLv&#10;jX5YcVZ1tuaZfSVA0RrEswG7WMKCNLsvsg2LzkeHQqwhXUIVyiRomZlfmU1HXo2WAUW/2J8Zv/Cz&#10;VLH0kzde5+6001tkcrWbTqFghWPSPDPAW2vWMJIKfnOjkHToBmJD0qV040dm5PZYm+STiUHdfAzN&#10;5V8r2PmWuWmZXnQ+ErObdNscA93ORsLcUXw7J7044aMvgROEcgx9Re+LGdM3DHSB0UAX57VF39Q5&#10;IR5QUmMNQQNUK0S8V0JRfC6OZfIXMVqndQJJik9HVxyToOvAeIdClRIvEw7yzPlPURfZ3siqSUIR&#10;XHgp52BPrNnNJh+rAzo5ufActTz/prPUYE3pG+DXRqWCY8LPeK49R3Mmvk4aCSPTn22OP65H7rl0&#10;r0iCQJWNSofzUXc2HScwLUu8NiVMPVHTKQJzHOy74T6rO80P/5kJT/UcX35jZ466l3KtuHu+aqrx&#10;r1hjZ4y10iCTbdTnZg6vqZlByetFLRQxsaB1xSKeSJEs2HXYCXF8WVXrp3LsT2+K1mEO8SvGt2G4&#10;sjEjdbcqp+38ESaBvI0wnITmiDPin6mGZUunmqlH2VNBRdxxalnHbWl4PB547uaA6sWZNIbJS2ug&#10;5vKl9dh3EbgT3zOpp8ELED5Dp2ElGwb4ic+fPxu+9pyW+T0Na/jYD/zhD58BKPb9sACMO76P88Dn&#10;z1/w5curOUbVMq733bB5z3Fi33dfJ8Vz33GcZzTwgxLjNzOE2QA1aNYdmOe098H3hdAcXgOQ9EhH&#10;uK+hBdsF69pwnAPbutlee2PT7k5I0uS2PtDa4rEJwZhci8MDTsbH1nX1zH3TR6dDDHWHaliWju9/&#10;9Qk//eYb/OaXv8Rf/va3+Ivf/iV+9MMf4KuXBx6PB5bHw/gJIZfcRoA7xk9CfEgm/Q2IZeO7D0ia&#10;JD63ZBDh9XXgb/7mb/Ef/v2/B8ToPM/ZxJwDz+eBDx8fIVehCOft1BmQrdQsp+Yzdsfatwx8xbqt&#10;eL6+mnO/NRwOH0Ks7QxY2f3jHO4UtgxmJlUZfMiJdVs9M9j9bKXyJ5zSYvstYrAvOkfA8lCPNDx6&#10;9eTFxYIv6njy4/SgGBJ7W9Uc/M3w0eH2D2nafD9s/ImAbWUwMhLD5hF6M+37MehstkDduiye/Gk8&#10;bQxmpdOnRagSWzdmn3Ovrckrg4cGkTWHGvzTPPHp4yeMwb50SF3be8wtyxqO4dYEz9dXmxvMr/P8&#10;8op17cHXzT7qJRPb/h1BCZHsxySWPKrur1LH0F+Wjue+4/X5GpVDpLvhgQsGs1W68b9jR5cF67Kg&#10;iWLfSe+AOuSPqAU+zI/WsXTxSpQjfJHsc9C69dmbKjDn+bRs9ykGs6Pd5YZXDOn0wKplmz/HGXYj&#10;BFh7w5fPn7F5pc3iDTlVJsSxztfFekEMh5aaQ9N3odlD6Lnvbsc093+ekSEOqEPWmNaD60fjEGeW&#10;U3UOwYU1FZJQIfN+VMWsfFMcRvUmj6X73VkuDTVXBI0GKkq8Uag0In+mcmdKSigMPOh8b9Uc71bJ&#10;/+8P16GW9TIjI5sUJLPRUMBsdMzE5t3EOWw5P197Orr4dz7lfaPUI5peomHYQH6vC0c2xWytR6nz&#10;GFcYE8AOBSPhFnmsmjdAKq4OCf6einH54QJB3SGX70vF+ronobARvkRpZGs4Qo7z9HkWWBfNyOB9&#10;Ula6qtj3V2yPB9ps3oAnlW2AXXfTmUslX+/j8/s0CTA3o1i3IpmLSuc+L+MKXXF6bx+5rW817mM8&#10;/Jrrlcpx/VOvrWeHX1zOK+67cnsnrnsff6f3AsYo6/k1NlOer0ZF0WiKYyxGVRjocqX7Pza2ui9J&#10;ueVcNjVcsFAGkicxM4uZiBeDRu9rYw6mcTdyboPjeLi+XuQbY+M5t1fVzMb3P1ESH4t/JYjrLhpv&#10;pDFblaG6Lheyfe/91TnDSQqfo4C6G7CWJcTQ3j6vniG8c4nxi8QktM7paTxnNrW9M84AzUmerxjP&#10;hCr5gr3Tzro7sEXC800hzc7LSeuW6VKX276z/wfGbKPj1MsZCbXl99IhwaEIBFBWLricUL4+s6tN&#10;KUKWuZIVSEbUc92dJpu/VxvofL8EjcBsND9fqpfvU37lftInSYcHynmNZrG8PpQeOuDyrLxP5TfO&#10;UpQ7cD3gPKISLb/X/EsECLWcOHn73uQryavgd9wfrIX/0pEYjqOqTlVHV5Soe3BQUbILuUZ1Hp4Z&#10;5YbMnApQTvs+dW86A6d9oezy4CaDrNMrJujg4jTJ11T1kqnKeUUzZbFM5e/++DnO0qSyCOWa7+AD&#10;ueZJG1WmtuaZdu/Qdzh/3uWDUn5XHG7FaI7Mx+Dx7wvWIqrLX/y5kiIvxySxdzYE4zO3RfH7K829&#10;I/9vJH65W3PusXaRhkuokswQbiJvsn5bo9wV17lM7xNp7w7HZuGQSTGHq1Me7iyng7FXGe5zJU+I&#10;0dC+iPUo8jru8extPze1GR7vCbafv3xDdUxWoQMtzjG/j4UmDd2XwnWbmQEHwm3n/HL8occHL7MV&#10;dCkXvyMNekjG73/L497wzncZabmPtwdzbHFsQuW77TWpt/K7fI/CZFsPfgzAKtWQwcxrb4eiizpW&#10;eeeahL2TT7+eEmpL5DFVc+GvNG7mmCYUes5MgpAG4LAVFjuXW3ukg2VMaNOotLUsTe6fQfCc5xM6&#10;LXHJnIvm/KFDh3uaQ6UuXPnD2/VUAKojoDZIf3VryY+vZdO35vWKdKgggx+X8+DKuOiEzInjMGfc&#10;cRzwhQHxYUVYRn+ide/JFBAbnljlGeE9MpBdD2ip95JXqyZGcXO4Ly2Z1AJxx9xVP7RMz9qA0xqd&#10;WpXvCoVlT0fGojt21PFon/sT1qjasKvXlhCGVq2sOJo1uDwOq3ReF4E2y1Q9xonWGtbDyvfNGWbw&#10;AQZHsXp1UtGvfc6fP5sDJ21p0yWnF3V1d2TNOXwOHXSeivPRMQ1OZZwDzWlk6QsiKIcaqDKd9uXx&#10;AgbBVS3DMpKAMB1rGQ5reqK3pdCZOYt1WkYxIDj2PWgDsEDQsq6YqnisRj/rwkZ9PAv5iYB8s8p1&#10;LAuO88S2rWgAtm3Dy7bhT3/xC/z85z/H97//FV5eXrD0jse2IuwXADqHQ8OsGOfhGb+2RgqgTU/k&#10;FNOzmiranA4ZYQmXh8MyMBuejTUfjwd+85tf4d/+21ZsEAQ/7csD53Hi7//+v+JXv/pzvLxs4aQj&#10;nyNU7OXj8rp3S5w4YbzwPE98/PgJx3M37PDeTTY5jbJiICFC2LTSHO+Pxwv2Yw8Ze3q1hPlxut8v&#10;4bBuDh1CP4lhORtdnO6A7Q435IvtULTdHe0LVJsHwQxOipC49EO13r1xsK3fuq7xjtcvr55VbNd3&#10;0rFaRjWQjtnKB3rvkaleYUl66+h9jXVvImh0ODsnRGuocJZMCDTfy8DzOC3eIYB6U9rmesw5BtBN&#10;v269RU1P68xWB5Z1sz1y3fnjp094fX2FquLlpQc88evTGmBakEMAmfEdYY8gZh/0tuC57/j48QNe&#10;n6/Q3Rr3Hoc1Rn08Eva4desJcM4Tizasm927eJPjCat0fzwegAycY1rS0pxWEeuZ9+b0drz8MfDY&#10;NmsWSkXB+fd0/8n6eOAcT8w5sW4LjufuzVnVE097yi0YzBETWiHAPoad4ak4ngfW1ZEgumGN78cZ&#10;jUv3fcfj8TCaWVbsx45tXa1ZsNPFsiyOl28wUuepwDzQl9X4pQBLNULzYLuhLGKlOVYbStoAACAA&#10;SURBVALQ6XExDWgUpX1KEyicDhHvL8YolYJwUIiiqZf/R6jKYTiU2arp2DADw0dDx2jVA3JwMaXq&#10;GCQj01CQqHTx79+hCXKJ4kX+Jskn0LgKg6zlkl7spaJk3xUbcYcJLxZXUqYLnzBCixJ7MVydWeV+&#10;GYGqN/oIRcgFKlQdvB8hUMcY+XgA8Kg9mw6gCPVwedCJcjM+ze8QG2AjLhHNigHOSE513FalmE+m&#10;c7oGZ85j9zKTM5g2I32rC2dUOnQG9Xhs3uwkxzdcIxERj3bTWFJAHeNp6bl/NxoDx/qeQaKZxcjm&#10;RRyaGXPt8hzlniINq2oc0lDlOzMTpLwy1vP61TXDIr/kO5nByuyi+3xI2lrmGsYSEKVvE2AVbjmQ&#10;me8SC+NjvP4+gyk8nTZvQXdcN473PYdtnrTymssacDjiNkWLdUq/WhnRzUgTsazxXJ4aDLmvFodw&#10;nfU1+5nrwgzq3BOejbemvJR5+XjqlDUDRvas5FlwnhOKupBz65vzd1/G2AvAZEaM1he1NGNUf/57&#10;lQqAGalv9grXJVSQvwLH6SWt7v8DnVjOd6F0kAKZf87hKCDT4WTKWwKyhSan4Mo2kg5uKn34GCJo&#10;BkRWtpTzmudJ4rXp/9EUZlJoLP5c6Yp7atmHhEW4nlPyl+Ct3hhGSofzy94q0mCgEUe1gPKb58Vv&#10;4DqnxCnCzvUHXkn8/LvDinerMlv+jwSAvoMmOaZ7cLCK3hDHkt/UrBjSfOWNWdVWlZC8vxEChvLa&#10;KU5gexLQLjGs4iSc2Ty4RXZrHWm+0viSXsgkMzaXlJ3OuzFM4eUZhwBdGyYcxodz4DM5RlVQF6sO&#10;R556o5layv7H9sruizX0NSjiNtax7gmACHwH1AzALggANEr172OI8/VddFblpzS0xoz+e3n+HRYk&#10;n879J620RvnjZ4ABCd/K2G+YE5zOcFvf25JJOolLjZaPQW7XxuwBsDfBxU2I4E/iFR+UpZQvXEfx&#10;Kifq9c0NQ/+OKz99F1q82wN+LkdYjSONWdm2lwzGMIM8Ms99IlLWqZ4nji3Xu2wIn3fnIfHMEpRz&#10;oZ4FhwI4Dqz42sArFNUx0rtPsl02ysFOJL8bfmRErQlV5zgiC5q0wPn470pQDMj9GN5s2IVambM4&#10;j2aaDx/sVO/8+0YmfutVohiYlqAGkYNXFKU0eWbMxMfMx2m8P/cOuJ4VGLZwSEdFeP7qeSZNUOYI&#10;oEqK8zUlL5TQNopuwyElx7qIRHc+jqkQ8apU6j8wmMnRB06xxouY4ob6cJWGiWHkoadnuQHzPDHO&#10;GRAgwx3oXChzimgthHmXb5p4ucqYOjet/1JbH7lM9q2OoqoRkahh8sueETu4W8Zv5NmpbYQ5Q2zu&#10;vZlt1PuC41Ssa7Fdmp2B1jqGN6mbczqtW/M+s82yOaq4LUqHL8dG+5d6jBFoqSSCYJyHJa6cp1X1&#10;HYclgFEWN4GIO8Jcp1k9gxOe9EB9e3NHT9iNY2A/Dqz+blUJR2nrHWfPZn/HcQaNMiMcgsAfn9Ow&#10;bw93NDZ3XNL3wL5XR8F4nk6n5GnSytyPE7qaA16a4NXvsz2zTNy+dKvUhuLL62tWgQlgzsY8b9Tt&#10;VAnrMtIm8DWyhDnDEz+GwWLIYrbx9KBHb+YU7b7/c+ywRuweROeZaw3btgUt9CbY1o5tWfDp00f8&#10;/Gc/x09/8g1++pOf4MOHDxAB1nXDHKc1cW0CXayKRVSwuH0xdUYvm92bnsIx3OcwR2PAyJaKxC4D&#10;g5BEw9ZGIHh5PPDrX/0SybsupxXj3CGt47/9/p/xn//Lhj/9k59hXa2KiJBAgAc4nB+IGo+f6njP&#10;cHQAILO7tyUq06NKYNq+no7Pv3imOaFmF8+oN4xly/BemmeNO8b0h5eXgFHRqdDDkwwHkznFgwIG&#10;NVkz0O1Pw5ieHe0Z0baHGZji+AQIHWJZlpBXx7Fj2R7Y9yOzokXcB8V+cw3zPNEa6c53QGcg9alD&#10;utF3RpIOB7xXQ1pQj8O76oHqDtoxT1R4E4hg35/YHg8czx2Pl5e49jhPrIs1Ph1jYOw71nUNOR4B&#10;IDHedo7hECMdr8+nVbMtDee54+XlQySgWoG765SS/fWs8s0y/neHoznmidaAr776hDkGvrx+wYft&#10;BU0E+3mao3ddofPAGCe2x4Ln646lL043J57PL1i3jjkUh+7YWoeqWM8GqEHfLMYze7fg47atOA5z&#10;cJ/jgMhEa+Z723WHNEVz+JPezFYgZLO4YGezXIvb2aaxt+G6rmitY102PPcdrakHcKyCho0v18cG&#10;iEHrsSHmGJ5s5tCGEdSDoMGuf7xs6N3O1MePH97DCDejd2rJxtBBkw4oCraV0lyFNBXNUE2Khq9F&#10;6IugNLhUz+YC4CURVV3imCgQ7wZIPE+pzF9NAL1oYvVHOVi3NbiqVu9olLjOBSgK7ayKbnYqTniA&#10;+hSOF2AmeAOsTtnX0Zi1E5BjjaqyMzfSkKimahgHptSf3pnWxp0NmAArD2Dm+qWppY8vlI9YB3eS&#10;lbUJ5/9l6Wl8mbFR15KCgcY/dUEy+rq+8TS+Axllz7IwEzLHYQ1Bj+NA6z621oKJcs58HiDY94zO&#10;ixt7Y5pycbhipQpT3gBXLJY3NFS3tY69MlsFrg5JKhmED2hXus4MTEkdl/RWnn112gCqxSlQAwaq&#10;N1q3h3IN8zp7Qey9ajjwaAhd6JjKuNTcJQSGZrhRitEbOq0UAetX8xm16ZzEuSeUUMeUCTZyfU9F&#10;iYXS3ItwVvicI+Ofa9Cuc0+3s2XOEBc/vo2/l1fGArw3oCwbDXnrjtvL5YJoxXinsLvtpHJ9VQJo&#10;1FOafDVhBW77DedTjWe2OELlnZcW+osGeUAY3BpvrW97b1FcAa/NtzSvTaPQ/iWUR5iAZ/iEU6Y6&#10;Dsgnsu1hWUeJv1LWVa6WwZAZv0/E8EptPjOR68bQIa4Ixwvx/mycXvBOmpTbJqqih6EvEZAmvrOI&#10;YOoIhtBiycq15ZNObXdGe7rDJYgqLEc3nhyyKxblItLLSad8k1jfhHvgUtsAieXNzOPOaXH8LuvN&#10;ET6pJLz5vEdFFz745mLxvgAXF5LtfbPx3vch4NhuTyWPzQWZIfMVJtOav2/WMQWvIHZpMyxe0rxU&#10;vmp0xbJi8oILvfh11H0UOfzp4+/Oa4mdacPsV8klPFP+vDxA/rvp0GwacFj39ZcynvuPm0r2XWwR&#10;Va4UkeXsIc8CdYZJeah1X258Ph99GacIM4kTNqZeqHWSYqO+6kdXorw615Om3zbdTPq5OiY5X41r&#10;AClVSHllUi+z8/0erRqJ/aDxwUQDuSys5Nnkz2ZOBc2HgTQWep/PMZ3cBe7EBxnVMM4HwgnOsyEI&#10;Bzb5mVUdXp34/O6+TumUpZxkMIe51SUoVtajNszkFKMyoyPmASl466og3KG9uwFzUALF2hG3H9Ig&#10;Ws8bNZsWPjxxvZLZ9+pZsZRZ4ln88OrHi74leEMTb8m9yqrcx4v8Y1JNqf4FFQHqYdRR+TWY3KD5&#10;mKBI8oZKhZoD9OeytJu46PYIwdDkzEFboS/7etSnl6ldaSH5zkWsuoOvtYYxGPBEOOBFgCnmBG1i&#10;zeDg8JDDITrMNKPcPtC67a+qYt9nYIlXJ3hwTPHs5tB330neYKCqNXTJmb3hmVr3tgQiNUV/7mpJ&#10;JKMjnrwTAnE7iv0h4NAUJCp1fYA6zbEfWDfHrPbEqDmsVwkbSE+d2D2blHZdBI6aZyt69m/vC173&#10;3c+AJx35PdYEkroUdSZLVjJHkTnMRM0hve/WQO15nlh6h0gzyBDHt5XWgsbYl2qMgSlwR8oIOLdP&#10;n+z7L6+v3vTtxAFFX2z/+1AMsaxza1LpkDojM/ktM1FsnDAHok5vgCmnYzlbQ8ljP5xfJJ+mzjbG&#10;TKe2KqKJ4pzo3mSRzirSTO8NfSyWBaoJ+9n7Yvs7q4XBjNoksDlODFbPOVzY1IF5DoNW8Iry09es&#10;94RGBdTmqtwrgayp4wRkn+tXvVsg4Ec/+D5++pNv8M033+BnP/0pJhSfPn2FhfK5LR6onNAG7OeJ&#10;Ji2aBw5fTzpC182aVM7ToHxOAcxxZzVMTR32ZjL5r/hsXAA8thVffe8jPnz6Cp//8C2ujZfcSdga&#10;5hD87h//CV99/ISvv/mhZbsOwYBlM9OxyQoYaYKurJAkTJid2zHOCMzOOfDyMKzs5tAlhAyyigEP&#10;PPRumeEgXJNlyE+vXmAlPX13pks1TybyBL9m8GIi4k7I5hnklhVtZ7u5X4Q0SJhad0aeIzK0LfFF&#10;Sr8ABsz+X8bebUmW7LgSW753RGSd03c0QIBogE2QQ5mNHmSmB2okfYRMD/og/ds80ChRnDHjjF40&#10;ZtJQ5BAAyTGQfanKjNjb9eC+3D2i6rQm205XVWZkxL749rsvNxia4Q0RFw86jTEgnaX5anAx3WAZ&#10;EWfCeYgnPYpQkjV7tsMY2bmytVj8DBo/8gqU0s/O5EyzPhatY2ndKgvgPewcB3vdNhzHgd/8+jf4&#10;7LPP8Nlnn4Ds/Tgcg1wIO+eZsAI89gPr6gGPbkGL+/fPuN2eLIAmFqCVTl7ZcEyr9mA1zpzmND+O&#10;HXMqttsN95cXHOPA07bi/bt3mIfZq6x0CTVWFd99+60FWRiAC1ggxbZuaB2433c8batVIKvBkUTg&#10;cg4L4Azb030fuN1ueDxeMOdh/GFM6DywNIf12Y/wxT0eOyx/VPP4tI5jPKDTIJDmGLg93fDdd9+b&#10;P6wbX96PB44DaN3w5NVlmbpD24JMRmHrYgGvdTV+/u79Rw6N7AEKn1tr3ZqwfvmTn/yvFjW17stp&#10;vDLjpxhnxBWlEetKTVXQHGXUlFIk4RuDrQYf309mYsZ+Ka12wvVASBhqVKarY5Tdapnt4sP2sdk1&#10;glQeLzpjjIUGQWaFvV0CfIqShqOI487sGN41TFPT6s0dI6aAWLZ1YvraEDuiyY/YykL11IiSjrsW&#10;dem+SiKOJ5tjYKSfXXHJIMqM0gAABeriwpvZwjabxUsZmGHYWnfcqIKNeVpbU/4CU8gFGhkUI4kU&#10;EunQYqaG7Q9Li4xhzMCQUwoWodHj606MOVdKGJ2HC0nAoVjie7Au8sUAUgpFHwcZeM08S0ONWUgI&#10;OiVxKYBGjORKm8LInz1z6c0bR1EZTCgIlv1HxiSd5qi05vTmUdrYg5gPYi48X1Lmf76+nE3SemT2&#10;IxhRaNhxFkiDxAZ2JXbmuQIuRvDp2RLPJC0yG8HKvLkkefZrA5pG7OXTpMtZ9fFYRgANToQzWWXC&#10;glKGN6YzxwpF0Cwpk+WPuVooRp/tx4nrSBkTnR4g97H7jJPDJY11zjtPo9/DswZQnKtlNLi6b8K0&#10;EqcVae748NHKjLHw+YGJ5lvQC29UIAIIxIPQQmfMzOF6AHKeA4z+m2NgT7fm8gyZ4ZDOFVOcMzhI&#10;x4v63qlfpxDpoAHNwCBgpVwizC8V120dazIMaJcdar0gWFId8w4tQ873Fyr4pGNmUvMsaTjI4/iU&#10;8qFY97b4ArkSDdi51w4pjiryE5ZitkqPYiV1kIL93cQw+TSxdBXM1m8hA1U98MP/YrwS53xOn6c7&#10;duhcZFmuSBpmDnUdNEFZWWmzpGvGuYvT5o6SSR2g0CjvIMF/7Wc7XWHnn4Egcw72WEf2dxBBlDVK&#10;/E3Z5aYbeXdLyAeRViBMELKFBo6wVWFrkb0vvi65FKTrNHbhSntnD5fg+4j1YxLCUHMwtboWzV31&#10;UhRj4po7Vp+d+cKPpK6cayd8nlqGig2t8HAnyQbAk2GC4WQwWoImSLe2Rpf5k2bIAkTic+4lYn8I&#10;J+fzAhMOuMcOU1fuz0AE701sx/rMdFJp0GN8fpGbVX/Kv3nmnOddAmUiBQNfue5nuU6HvvFH8pkk&#10;cgHApmyG3ZnyqREv2x1AjZ+dxtli/aSnPitIZwXKuosCSztjeHdmGIrjaSPpqvv56GLZ1S3+tcT7&#10;9iwoBF3Yvy4SOlraAeynA79/w2ysvmgul7hP5A8S/6jj1+ew+WqcpDkd115LJrjft9GRC4cJsX9q&#10;Qg8MqjbgtPcJ22L3anFGSft+rvmY1kE0mqbeEK38Iy9MWih6idNJzNyvzTV0CUyzwblCFKL4N+mk&#10;t4Rv/7B1qEToL8+JloPz6sX7e9avmv4VgWWF8y1CMJEG/acrZ8FB1L+EXG8+hwlJAgmccGE2ofR4&#10;nrojiU5svt/JDy+vqQNTh2WMO37uHBNwrNr9cWAcj8CVZlbxfgxfZ5cBvk50usU+hSNMgybOgiH5&#10;BwMuoROHDqGcXOgu3Jtok0raII8DcYANaq579iwAT/po6N2S9yfMMSOt4fASfIMmUGu4u1sTwDHN&#10;Oao6sXTBmDjxvszIt3Njjck1nO3jGCdSSpIU7niea1UoRjT8vbmjitjGdJ73JpGN27xflPqmt9Yd&#10;M9ycVLtngw+F28EaGf7HMTybFjbHApvDRqA63WYmXU3jKcc4PAvXGs0NBr/U/x6GxX2M4fArA/tj&#10;d9qyex9jd6fiNKzl6d85BhRW0cDAg2Vo2xpbljnxmBmcGPGP1d7itHkcRwRzql1Hx1n0GyuY4Etf&#10;Qy6aw33DMXbTC7vriE6nps8D27JgXTp++uMf41/88R/jv/qjP8RXv/9z/PQnP8EnH3+Mdd3CMQs1&#10;h7wFrjuadHT3a3BshOaxvZ2YxwOC5n6K4VnulkBlMsSaFO77wxyHY1rygEj4PfbHA9988w3+7M/+&#10;At9+821SJCtoWsf0bGidivux4/27d9GwkEGg6Y5iawqosW502s9hZ25ZV+yPh501MCnFg7Wt4eG4&#10;89bfDFhXg+RZvEp9esIC+/5ExaPCfWqEZnRZ5ZBF1mTRspd5fizT1qB/mlfWWhBHQ3ewZwq27RYN&#10;dOewZp1zamTy+nE1OJVSQQHnW9Yk1PUdBoppY5RKB8sK7o7Bvjv0y+o6jMFw0L9E/cGcw6shUDRD&#10;RtAJ12HU7UHbv6Wvvlc99UeB+7GIqd3Qlo5t3bznSvOEGpOL3f1iAYmj6tBGPo+JoOulm23bmgKT&#10;lSAHel8xxsPw0MfEeltxOATOnMMy8KfRFZES9+OIxrpLCewdQ93ezMROVoccc0eTxeSJdLTF6GZ/&#10;PHB7uuH55Rmt2RizCrPwN0yIdky1ewZttxb0eLs9YUwLGjIgPdT6HmzbE/bHbpBasGqB1nrA4ZBG&#10;xphYFon9/f6777D0jpf7A0+3J9zvL1i8F6K6rNtuN/fbCG7bFpnspnNZ9cRSFbXIDkAaJErlJoS2&#10;nK656j0p7PJ+zPMMi//0CosDQKIn8L1qBNV7ZNbM1ZGmUd2ul2vffqXC+OFX8TaUP+MO8qF7uKIW&#10;kwASj6sq/iQsvhK6xQzl5oq3RMODXPfXiiffOTk3nXgHHdigYZqZuFkWhXA6uexxhVg9kpJ4o9Lc&#10;GCKOnStASVf2ss60Eg7p1i3iz+jcuizWYVksx6bumdm2ifWkquF8rPMcHmVtzRj5UoQjqDhOOpHb&#10;aefJjIYrBcdwqJjWnfmVcsa60Jdtp2LFhbs6mMkgUrEo50iKc5BlfUo4A8+/uRjaCKPu8vIbNc+G&#10;55BQHKznc1F+56bDlWflZHOtGVm+LkANYnGR1ANjvScNvf5mviad1XRwZjqt0yLAQFycfTcMC8Ow&#10;9XfDlYZBOHJdWbNbu+NxerBsLpZBrI6JhrNTulgd55+o9PQWYeS1miOPueVFenpfRfBDPCwgKWgk&#10;vKIHyWWp46m0dL78FUn9AInlTz0vSHWqxZVSvvFqSh8you1l2VWUVZnlLU0cn5Yy4cw7bH+54hcZ&#10;Bm9sw/OlNg8aAykH07F2lYGKdKbUaqZ8cR2kLLm4kpi0SF6cTsBai9BeL9dpzYo8VJad2Xs9souo&#10;SBtNZ3boyPGBtHne3eBrZe5kJcHnY40E1B3I6zi2t5hmBAKkPqfsHeHPVMvj5fz9jCacdBYTuVnH&#10;Qt5UYVwAFAgOnK7LNc3xBm8LZ0O5ludQcsxnEUDHNkImA0We+hqZrJpoxTNVq6XAOUtZIwXQ4P0C&#10;9DQXyqKgFmUmMVkBmSlHdHaW2ndqYNWMtxNbe6UXJeXz79P65dPxoVfzgE1A4b2SWa95Y+WB9c6k&#10;zbd8dR/y39Wx2tkRwwCmFSWv1+nt+6Dwk8tnl/ExyQCUgV4BxQoEBlUQ58L5WuFPYfhyDnJd9+uL&#10;30/mn27h/Lzek3wrHHLOQNWdtqjZ507G4ai96HfNdWE7r3bt2ykopxULnpzddF5fFc+h2Kk8xPVd&#10;bVXm+jh9DVn1Fc5ZVn6enimu6Wg04FLDRIolLWwDrw6Lf97gWdFxsfgHzSEJ80VnbdRaxi1/iMDf&#10;OKSnM6ixQDO4Zko1BliD5i4v471FdgRbFtff2DBxXJ5rr05ZAUDmjIrC4LPkeTxPQMJOfWjuH3yl&#10;TATo0DUby7J088xMVRx0LM6Z5CvAAQUmvKHhwBjq2XvqzeTy4Mfw9bJGMWwtZzUDNTHikEWpQWrR&#10;1zmosOXyrpcVulCuwho3ambLL2u38nEd0GkRmbUvbls55n9reNwNJ/p+v5tNycz5bkH2fR9gE0va&#10;Y/tO6JElZNqoeMLt9T5Sv+JcelsCB9acJvZJrdoRMdxyMzc1HIW2zg1zDMsaBxw31/hXd5sPqlgW&#10;a7Smc+K77+4QsebiYxre8BzOCw/AAuE9oSSQepiA/aZm8s2hsZcAA/SF56pX0JF3uT0o7XCZb/jA&#10;dPr1QSea789m9vaxH5BmONIMsLZGx6l6kpIFNAjRoMo198aSg/jNljjQ2HBZBccc6DD7XqFYVutd&#10;c4zdsllVsR8Dx5xOO4b//f79O3z68Sf45S9/gd/7vd/DZ59/jqYTt9stmiCf+qW0hqaEGpq+RJR3&#10;6Zuor94XAEany9rRlo7H8wPdoUSIc75uhjXMJopVrxhj4t3Te/ziFz/Hr//u7/IkKXnIPB2y52+/&#10;w9//438GdOKj9+8gvUewepQsXDsuJleO40D4zPzZcxAYzWiDlQBcmzEOw0ie6TNpHlimzqdFh6bE&#10;CphEnoZoXjgNd/npyRqaDvPNHOOIgIiNz3glk3sgBvOxPx422gKLYzqLyXcmEiha9nJznmtJlA3i&#10;GRTHcfjZ9sqKgxVWApHuiTxeEatqUCvLCvY8oo9oeD8ck2cTOibakhURph6xf46NbszDaaxHhUHv&#10;Bv3RPBH0/UfvAVVHN+C55L0sSEb/JOL8Uhcw3xn9GGOMk97FBIGXl2csmyURSLck1O8fD28MajA4&#10;xzxcfzdec3t6wv1+x7KsuN/vgCSsMsTwzBdvvNodP3/pCx6PB1oH1vUGzIl9Tkhf8Pz8jNt286x1&#10;eNNJk5HLsuB+tyag1tDUAsYKxYEDDd33VvDP3/wztnXB/e69GZYFi3S0dcHjfg+evywNj4cFz4y3&#10;LdBu53JZF8xxYFtuJofW1SBe5gvmnLg93SJZyMZkz17XDRS0Ih1WETscXmliaUW5pXJhtD5DgXbN&#10;MJQfKq4nNeh0QKiWCqJQLT5P3UvBCAVvMuOovjKe2VTs9EhmsFGZQyoA1XAtQ8wrzy8qFWedQk6f&#10;+TLYgZJX3yxOADdGkMYNJLOFT99Ui3QFFA3ghrtlPFMZU18LE/KzRGUyw4srAUljr66jQHzjW96n&#10;GiSV8auNg1lci39HoaGwKBAM3bU3oEliI0oqctKsaSUF1RwDYFYQxIg9SprqfiIw+bgGnE81zEkc&#10;dBbonHh42UwT63gr3qGX5TYW8cyVu9/vji2OYBSM5LIZCisQyqlBlmBfCFTOw0vN1S+loEo92WlP&#10;sHq2fhOP7pb9IbZqk3x2zVBnlgVOjWb19DPHxTLNMuD4febeFgMpAid+oDhNgQdXWoH0kMt1IiXJ&#10;/XJQy3qebIPLZ1N5jZaGOogmV9wEKgG5CPBzyKz6ls4lhyxKA8/xEc/dnZA3sqfWuauteO7DWzN4&#10;5cix92qhHWBQSJwvFZr4u1wblBhZTf7UUnJ/feKVD12vufLI6ywyS/G6NHVUfKeYXWSi9RC8NTZw&#10;2YtcAhy/zs+ZEVsE3CgbxD9Lh03SE9Sz3qc4rVQhcWL8l7PN31Phjv2QVGxQf7/STJmynNbhTSoB&#10;hU1ZvXjfJIV/0tJJ4Icy5k/eyiqr9Jt6F2+YoZpGvVfJ4Hz+tP4MXpEOhPOZ47+rPCwzCOcZP6Wb&#10;RYK2Uvd4m1bSTjZ+fPUF1LAHfVwhP+hIrGcpFHT1+6ecyXmFhD3NGUgDlnKWJDBVXu1w8gynGTED&#10;2fopZOVCbY4JKA46YP27GXfi2G1tGVqPBuSatMSvMDhc9aZqhFcaj3uUM+XH7/IqAVc3KmqzLu5T&#10;7kbZ1zcPgcT34tk+bp0CZljyXKrilcGXcznTZNVNyhKW517f4yekS+fwAtQG0K+uPzmxqpzVoCG3&#10;WeOBGTwij6o8s/AaP0O90ela6BVO561F5Rh5Tzb7u1QqlVmW4YCUwxGYb/66fv6pr7F4Jhazl4HM&#10;Lrek4GAUp/2KPQqeJGXmhY65f8EhW6wJ162eO031xXRQyjB/DgOSfIzZFgBEId1Llr1SLBziknuB&#10;oHuDMomV4xqeeNlrnSfpG2jayNXKKb4wOFtQe+tkK9nftn8sFi/LWbCXOS7VXDfyvwm7d/DDXMmi&#10;d7+Wl3JxCAWPEPLjTLzhOF2TI9WFmpArRUGDyGwHbD/PvYfe1rlS7qW8zlfaGxzTQV7nGNCqZvMc&#10;YzifnnEjlYkxLFB1DGuWeRyWnWsl+l7pq+fAI7WbPPdSjkOe72o/ctIhGmEI781phBWXYQsh5QWX&#10;qEis3DNx2I3eITpwv9+xLU8+b3diKYA5cH/QGWF08HjsABTHfcdte8L9cYSjch4T05toLmLVrgA8&#10;g/MIXOBlXXDshwV6wuY9N7LLs5S7dxw7MhuVWd/d55Lv984gUsOyJCyNqNGPdMoKQe/Avptz7DEM&#10;z7f3jm1bje+0j/HtN894fnlGX1w+Mdbh9uzSFdOzQekgNbWjRQY4K80Cz5v/RzgMCgAAIABJREFU&#10;CsYy4PbEtOS+BvGs7ekxWMksWSBwboMltYZ2DKhDNC1eacznCoBx+HMDlskhFcSyrrl/UHiSmI2t&#10;efLJ9Ard1o3/Dg+AQC3z+DhGJCgt24JtXfG0bvj8s0/w05/+1Jzfn36CL370BZ62DQIYxExrGDpx&#10;uL+g+jEsVa5QgkjsqR1hswvtiCogC8Y+sKwbVAeO4x7wFnPMyJodwzCqJ9dj6umM9GXBxx+/LzRZ&#10;FPorb1bgH3/7D+gAnrYNyiawPr7Wu1Wxe1WFaGKkkzGs62pQFNIwxoHH/jCnH1KvWm43d5YXjcoz&#10;5vuyYBy2waEDwOByQn/wYM+k3dAaRBX3+x2qit4MHnZ6kiH7j5he6xxdrArn5cWycaPK2SHWQk8Q&#10;Cexzg1gxOowM52K70D6H2+fENweKHgHDWGdS45zTIXFb4HZTjyJ82bEb3jj9P8NxqVuz8U4PTO2P&#10;B7Zts+xvrwDb9wdEDL5oWVesizuPJbH+CX8MWFazOWAR9KlDoV2dYWjY+bS96I+JYF6zBpE6jX98&#10;//0zbrcbvv/+Bdu2gjj3JEP6tihDDscxByQgkte+eDWHuANeMMeO3m+Yc8d47Gi3zeY0DP7t8TAs&#10;cjrsCTE5h/XH2A+vWIQFTVq3JqoN1mx1XRas64qX+wtutydPsjUUkulwPKrWvHd/GIJD61bdOPXA&#10;8Vjw/HzH+48Eqg0HDgy1JquffvKx9RlonkSymu65rZv7/UiDFkxZlgXHMbBuJsaXZcFihGJsxTCM&#10;ligXi1LAorhbtqYUvNKibJIxKDxbj+LWlaC39D82a/GTLFKiVDBigRaFnUZfyvvy/Alow1uvcBi+&#10;+ekb18eopPytZQ6pPOUKyOkOkQWRYi4OCa7f4dno/J5RtiC7ApsT2cp7aGwCEriIqUB9aE7uhJ6M&#10;+OrlcwRDp3CEK1OP/QihbVlamaFCxyuNoQlkRoCXzQ7PEqcCsKxLKNkmNL2D9lBzkFfVOxRTRt9M&#10;qB/7fhqzNe2wMpG+dOwPgxOwTrPWQZmZ9YzGkTwVE9u2BSPVOUPJAIjvJmGPvEVJ1WALQ7w4MWNh&#10;80gkHSuFSlVUFNZyaYZAoCMunnnBGK0OC/g+qGp0Ej4HmBD0wOY06XB1AS2O+Yaai1Hmcfo1V6Bs&#10;Xlnj058/+Ko6L5VZU8AQxl+OC6gG8slZLJlBE9FZGhiMFE87b9MVeJEBqMNrqL4aa90BKZZVmJEC&#10;sNs0m62UlA6/lmafen+EQhjVIo9l/PCKqd/Pxutmb5xjGsVyuf5MN+ffcu3q+2U0uZbl/XyEyws9&#10;f//sinubCrgKb34qeQ8zLCSUYIMGkxiH0ZkTi2maGVRAc/5aAo6mBYaCohe6NTl1aalBRRIKyrGE&#10;Vngjiz/OSxr9pdghvnddDbOlHCbjuiQuI1RnOKiizL/ZPMccBe/XiJNlj9OzGcyeLO7DOnTKlFjj&#10;Wg0iJ3vA3vUsFuVevTEnH0kEA3N5Ar4lPQNXHse3PNzHcyYlYHp5bhMvzy4DrXRWs9Xe3DtQmapG&#10;WRrbV6dgnZuNNO9XAyVmzOZSnvc0Hcuq8Owrn507CmhspyytuhTc4chFK/cX8SoIyc2bemrq+fYa&#10;oBidHJ8EyVReQXxCrge3FKjrW/ldrnPdayqxlAmqPGdpNIQjM2icC+wsQElOef90NFU6KHv0xivn&#10;zkaPOe56DQ2/um5B+0pnb5XFzq9FAhc46MmDIbVogS5SiXlQ0zbjioGN1nsGI8qcIkAWbEGDJ0ZQ&#10;J3aIsqQ02WS4xWk1nBVNAouRVW2cnzh/ApBQQb5O+dOeHOWwajTJxA+e3Lp3fBF8SD2z7bRnzmP4&#10;e1XErBKx6Pak6alAZ6C8ef8K08igamW/3JMghXSyRxYzdS2x4JCdoXPom9vD4ApEHOWr+RmdiO7G&#10;OUyjbZdBNfiDqndedMbTM30Pwl8twIj+MvktuuMZ6BfA+AUqDZP9ZLJDyAn/qS4vdL52QEMN1qlJ&#10;QnPRXMozkikGNm4FnacmVzK8c33ZI/zbUsdNXmPvTVVv+tbQnQcfx+FQIJqBYhGnzcxoHmPgcezW&#10;NNOhUboYrzLCon4WO4hr7UM13KsSkkk4DNQKOgTDxz91FBqozyh81O84XJZH4LAZtqs0sQaROgO2&#10;R9Gg48AYBtEhgoALnJ7t19RK8qUJ9sfh0AJuVzRrZknKUbVs4IdDP9xfXrBuq2d4MsmmJmm5buuC&#10;kPJw224OueCszaGHzFE/T8eLEIjE4wbgfbN8N1UB7Tj2B7b1HVQmntYnvLw8G12OA8vasSxPGAcw&#10;vjOcb8rgMRVt2PoeFYqK0FiKaEzIc9IaoA5n8ppiGQYjTxCoeaJcjxWgmWOntYaJgX1OLJ7hOYcF&#10;8kK/E/p3jM/21jA7ncyXiDZ1KQXmPNzBT0GaeolOxYD10loWy3g+xg7RjsduAZLWBLKsuK0Lvvjs&#10;E3z68Sf4+he/xC9/+RXev3+P222zqYjjdYvg2Hf0bXVaOJ9NEYc78n9AJuPZNa/9P2MfmCpY6RyF&#10;OAymYEqDhsO0hd1LicdnNunofcUnn3yMDHZK8KbXur7RwN///T9i3W748Y9/5Gs2IX21E+rnr/F9&#10;aX6GjSan46qzKeMxDGKJ2NcCBivFE+Yc6tNp5/F4RJNUZdIQ5eCofa4YHLYM//v9bnAgDkFra0B2&#10;YvC3wY9EY8XfvX/C3RuTHrtnKSN1pmVd8fCM8aVbUMZs++4QP66Du99oeqZ8kwbtGXy2CoXpMBnm&#10;1DTd3XQd4n7LTL2HPPVwO20cw52x7H3T/CwxMdGC3w2u38NhTzzYNcfAATUnsxhmdW3YrUp/ErPe&#10;TRfSZnx5Pw5zAHuj1+46ngplnAm+pa94fr5jW58whgUMnp+f0VvzrG+rvKiYZpFMhGSBhGPqzc6V&#10;4WSb07wtHdvthmN3fiBmG8qYkDGwT4XAAjnL0jEP9x+6j2NbVhyH6UrHPrFuzauA7Om3bTM8e4eN&#10;ujvOfe+LQcEoHCbFoMYYPNwf3KuJ5WYVBxCDAxIR3HpH/7Th5eWB7XaDCLA9be63bN77kJByHVN3&#10;M3OmVdCMMXC7vce+37EMNhpYVlNMVCPbm83v6ECgAk7B4WoD+XZxQEmUV7We2JBmMInDU/i3GdFX&#10;M3DQbNGh1tgAkiD7tWmQugJLhiQwB8AMRRTBsFtvEHf+igLHZGbHBBUUxhkt4tVNkVbxzrhVOREv&#10;xzLBzGwedQPMrknlwwT/EUp+gzs/1NJmp/UoDoVMpwJNfS8Es1F3ai6HBqYrNFkodslQ8V3I/8Or&#10;R7LpSJc8NIg5pLO0NY/oBC5TKtanRpduMEyoZ7BJRA3pkBnHcCL3yHS3chPf9jA6DMd0eKU+nV3p&#10;bDim4Yczwk8l2LmeZzdmJcOyLFCBddhtHYqJ6ViDpgxLMHvLIphe2gXf2zS26HA4joHeVjuUTlB0&#10;WiAUzZKlmYSQe0GhqQLp+beqeub9wGTjAC/d4X0EJVtSeeDTiT3nRPeSsaG57/nPzkuj44sGB/i3&#10;057T9rV5qjXny/FwcDyVrRqHyOviqAKWoqn5flqgEvdgVr8AEMfzMvpmyXiOqQnxrdXNijSFGgSz&#10;GMUCK9MzKOXMvmSWBoTZcnl+0dL4AkyJsPV2g82NO1sKReTbKdLgQuF1YqrOa5ONGZMXZz7iazGL&#10;ocnP3EzmDvmanI3gQo1OOk6vbE7ZPJujrYBMV7aqsYigPcvAdOUgbEoNZ0DNFq/PptlrmUotHQbl&#10;+myiVvLYlPvuiyAocDE0bIsy6g0zRFKJ6a1hdI0S3wyKIEZHXxAbg/TeHQN2Ys4G6AFMC0z1lo6n&#10;ciPvWO2KfWuecUGHoIJYfEBmx0nIK8M9Byq/5RmxdQ+HE7MTYx+z7DANaPvRXTVGI79lcA3o0gEd&#10;Xv3jCqAjAUb2nu+rbbd3swiDVeEJQH6+NUqNg9YuRkJblqArsc0OIlHydMoWqc5/009EjFZJ4uk0&#10;aFHaGIFOX0FB86ZmiDml7ujgTTEGILN8r3KSpZSkbETZJTQdfICW71BBEIgPgk2mIBYEU4XLz57r&#10;1no48KxqbJY1Jb6tnNYFglDI5xhGz54OQ/0DmGEY5c4IDiH8EAMl9eVB+Dkcxw9FB4RZ9Z4dRse4&#10;4U37DqiGQ/YajBU/e2YE9Vy3qQ5JRkcpIMT/19QdTDa4bAtDhs5mFEgzwyWdOjOTNHfLb6iFrmjw&#10;km/XgFtZudANU1dSJisQbx9AQ3daH5hq1QImJ1yH5Qb6+S3trMC+Axn8Q5yPpBmnR8K+xZr5p0rn&#10;hpchu65maylRXcOZEZkxuXjKXZEZPId70FqDEIM8xkDynDBjymmwC8yxqwCDeEh6aQJvfOQUEpmP&#10;tpg61GjOA39oi3/O9B2eXzOetANeh+56N5N/7P4jZIamQ90Zm+2SBUwb6CgGFurs7lwdoe9bzxIL&#10;NnBQxY6izCv8CzA9h/xVoJl9KQp0gShxTWfyFKcJlW5Y1ewRwUbxduOkgZkZ6+LrTh1suiJBKAQb&#10;W8+ghFidnFWuC2rwMT3fiB2wjT/AQPXQbP4M6qJFjkwjXuOl7mQUU5CxOJxhb3C8aT+3rktR9vjB&#10;iLPZ1PGQAQ/82Pq2MsoJD7y43iEQjLF7so83pBsj6HGRdCCbkmFVtk3N0Tp2L6ufiqaCLg1TKIdm&#10;yE/a2tGQBFXeadhkUnQhsjILzti+dGk4pgVK55iGVawz7qnUaU2QOJvz/TpIhworFV+wLFvo32R3&#10;Kg1DrX+RYQZvYZsoJqRbQ8rWFNu24XjMoE2GaYlLbRmpCQU2fY9oNzG7m6OKvXRoFGsO6DAjYpm6&#10;w8/bmIp57Fb5q5ZV+/LyEli85nhb3dadcS4Viq03HHPx7FGTdb3bmNZ18QCJ4pNPP4LKxLfffOsQ&#10;OJ7E5c57cQcXHEaBfT5M3gogpkeOYT4OOnQj67taBfxVBeK4t6HeTdtT8jLzlbiD3XXjroptNcfr&#10;2CdkXT0pYGAfO3pbwsZmIoCLBG8QO4AJPG2WLSoikKkGnwDB2hZztk7TD45jx9I6Xp6f8f5pw2cf&#10;f4Qfff5jfP2HX+Orr77C+/cf4dP3T+4HMIeWLJl8cEzF9nRz/WWGryH4BBIkMPwRTPaa5uR6t3WM&#10;JsYrhmA/nrGsN3z3/E3q1DoxD4P4efEkP2kd+z5xWxfcHwdm69iPAzon7s8PqALbZvxTPNhhFSPA&#10;8bjj9HKnHgD87f/7N9huG370xecABGPcHUN+Yu0rxtyxT8+qh2WK7/sezlGjWwYI6ZdIHYm6OPHC&#10;H7vB3yy9O9ayyUFVw3FWWONf+miYLKcA9hc7O8ODfsSJ39YVQz1jHYS8sfFot7EfDoeifu4gimPf&#10;0bo1VR3jcKgUQDsrJhRjH9huT+Gspf7YAx7O+zhw35U6UTN9wiv7rU+Yw7GIYiM+djSGNL2bVQvT&#10;bSCD32hmU8kSqAlQs7MFrotMxeo8d12Nh9AxbnM3GlIMCCywxwx481dmII6JonNMtE77TwIGyHom&#10;GI9buiVo9sVw/oNvTuDxGAAmtr4a/5zW24R7KILAeDe9d2J5esI+J+Yc2FaDlPr+u+9xu72HVVkq&#10;jn2AsIw6FcvasO87HvuAaMP7d09RNXDfnd9CMOeOx94MsmUMLAI85oExDry7vQceD/S2Ys4d98eL&#10;73OPvX25v+Djjz42eu+WgLo9LRBRvP/ohjGK3tQA6Q1NFvfjHRHMgCICBxI86oBKQ+8MZC947A8A&#10;DUuUT1+M1TzQejZ4Cm8mgw6HEeBGdRo7evni60yIYuaKEwPc2VKMzciiqsaT31RAw5Ukh9DdRdQj&#10;BGmQXp3FgcMXRTfeNEr8nVx7N+goOMoshCuTUcyYdHmeKnDsE62b47a3DRWHOaeZiqyqvFqxU2J5&#10;HUh9FQeTFqOZ0UMa4fbe2Sk3PDOaytqh6bTp3SK+vbFxQi8R+Ooi0BNdLctqZR6a5U5jDGzbVrIP&#10;piv7XC8KQDbnkogundZYufJu/IlgyohnERs9rFJf6HCmyVmoQIF9OHMTZg84DlvvbrzJad/Oa+/j&#10;KR/QWZ6rBGglD2d8MmcJNhSyF54NzvdstESk3u+roUybMKlnUd1xMr3E7nz8NQ+uHcq434lIJCOP&#10;Z4fVZSnoYTpzjss1/lxJIyGz9xC09+oO9bakZx9zPJtj50ITQ5e8BQo6rNUNveqgje+/8eyM3SIc&#10;aWV3/U3N7DHOk7R92v835vRqjez7fAK/+3YdDPf2jYywy0NdtXCFtvJXfHBf0YZ/kwGI15lNpyAL&#10;p+VrdM1EuXDNV0vwapnEG0bK+fN0ZPEuzpOvNH59hcygc6fIJjBDx4KgzNwo+BRxAzrm7W2vopHi&#10;NHhrCCdoniIvkA5O/qxXvNrHNzbrmt3a6twEYBUVFWYJSCSOU5JfAnBPiMvd5CXiOIC1KeFbrxpU&#10;9TfyWqmUh/LM86GIDCW/hg5QffO58ooHNTcokDO+rFlHPo/mV46zZvEa33H6LutWA5AxhbgjlXpz&#10;yjOcfxqDlplrOmgrndY5Alp9QOZ0V/XAe6G9aXpOzM550tWh+/p1ItjkcXwnD17MlRk2p4GXa6k7&#10;irymUwiiuWNrLtPJUl0WNF8HM/6zgsuen1mBNfOTgT97bjqZ4qwhr70M5/UYecfT++RJ1GlSDzuF&#10;HuIIUte93I/y3nlKYvr7El/5HnWfnCU0aN/HIAADuLEuAXPia+kqupZ75l1xfuhlLiHPTroOjFdK&#10;1ZNsIytURdI4M91iBKdrWjxf41qJCjZm9anxXhNMpzUIWX2eQUwk55wvk2Mtzkqca7KgCMTnXoe+&#10;JGagyulzD3LU50yADabjDS5unFGUjPZcXf5qczsHNMosyvf0dB+qJWc70PdP7X9nvpw6DDhXcP3L&#10;M/TyDxe+eNGtBGebgTShbhQMfzSzBVXV4UGKOAi4vAvfrfyU/9QCAHzmZBhY1bFO4Y0NK31p3IB9&#10;SnROy0DTtCL5moUOPvSy42ICjFAD5EdszuYLfCLgzI4Hj0PwyfPkq9bIt3Odx7SS8Tn9fh4kcZEO&#10;aQ1j2hkm5EBrAmmLJe6MicXL2ScT3RTR+O5EV77nvVvi0uKB8Txbby8Vk3LIB6daRuZ+HJbFzopZ&#10;MazqMQjd4klRhS5jHNMcsRZMati2G/Z9YJEGVuOazTXR2oLWJ459x7at+Oijj/D8/TPu9zvGfsDb&#10;M5pz2x1ZUCYYaNGPJWzRLOh1eSg4yQI5rYVEE8iazWuZrxbwMznIwI453O6OKQwBGm1L8TVxaBjq&#10;6nMOoDFU5ASlGkGPdV0hYslogo77vkPGgW1bMfYHxrQmhn/wi6/wJ3/yR/jqq5/h/dPH+Oyzz/Du&#10;6QnRkFr9fLLy3efTWsPxyOaSrXv2wsxg8dVuyGQt07GfX56xrBuO3aCMlvWGvizowyp7eqfMsPN8&#10;e/eE/XG3Jo/Lgp3wNJoVU8uyAi/PkchAmr4minEcZ10J+I//z19jXTs+/eQT9wN0jKHmdK06m+uC&#10;i/tWoDwniHWbmJnoBKOtqZbcyMaIvXeDKumb41qbDG7dsLkBq9yiQ5YZ0jj50azR4L7vQU+RJOQO&#10;3u7QUYb7nEqAZamXv51fpp9JY4/X1ZqHUs0Ywyv6vYrfehH0oq+mL6quW2tL6K4aUKG8tkVyzLqu&#10;6M1QAiwQxYBDqaQNnTSDyAJAWkf3IJz1VABut81op/fscxB9lwpJAGjdE6zUAhDizv6pV5uI32Gv&#10;iR3SOpZ+w5wWUFhWc6SPaZAinRUoAg8uDmy3FcfjsGodAd69e4f7fceA4v37dxj3O3pboIsF7I5j&#10;R2sLjsFAjPlDx7BE1dYEMlsgRLAJKGVCby2w3OecOADcH7v1mjgm1mXF/eUFfbWKhaUvWBerQJpz&#10;4un2FPo8oAanJeo8vuO23VIvnjMCL60BDUv4nhefj/WH6Ba4cnvd5KWvk1iQZTllLVUGfNoRBEHh&#10;aiSFkzYFcyo36gY3r6Bqq2Wj/ZtVOxW404CDLkpdddAJyrP9mlKOHQpWcYzF5DgVPrwIJC2/n4RV&#10;eaVRWu5dYCpOjmr+7hI+ja9UcN/QvH1OReGtN/2ATnXNJE3mYX+dHItl+mNMN4ism+qhRzirK0aX&#10;TZnMKWnBmJNtiLaGDnh5DR2bUraYQkSxrZtFtnsLQ0yAUCrK4MNQ1xKFr0aa7amUJXJHnGM8XWFz&#10;CtUALKtXBO2wE7UdrAWChjF2V4okM3zrun54a3Cms/MoYjSeXR+KgAu/sLm4fjxvoRDDcZuoo9t+&#10;aBgjaVTUPav6ter5mJxf5w/1/MmZX7xxj6sj+XpJGKqXs3o63/qGQ/cDL+491+LNBxcDKI+i/sAa&#10;XF8aPEjr/2OP+JzrDdMJjuCp/8UPrcM/DeXDH779trFQOX/q2/xDNMyySTp8X117gevhsy4ipnyW&#10;WXUxnde65GUOpTICycskrMIfWIDI0q/X5ODk+n1NeqqOb/K71/NPeXe+V12EtyZHwyB5OPlznoN2&#10;Ph8/YFy/Nbfr9xRmCEF5SmZGfov4rPeKGfkHmZHEt4z3nBV8KXvD02HPrUb+NcCTp+h8LqkTEBas&#10;IZeOfJJ0dX2JZOVBPLuMlyPkXMo7OO+blP+f1whwmegc6PWr0HtOsVxZ/nBHWKzn6Xbkm5dn8Hot&#10;wXX4+rD0AeR/vpbco9AV2qv1O52z64rI+brEO69XGf+w88Pgy5XGeF2OqZ7VmkkOVoCdps69e81X&#10;M0iVPIASlHCAp9GexRGuTZD1Fd3wS+08Lkn5/OpVeKhc6C3DjOe58zFx79Pil2tQArVczypVBQmP&#10;4LyqFd2bWYp5tjnx04zjaXI5+3Uk1xdTRip3op56vY4v7s7pbqdl1vwO9W2nkzhSJ4fYeQSxpJRJ&#10;ZdJv8ZJYqbfG7d+f4aG9CNaiz4eNc7lP7hT/qno7MfJxcrK/fl34/5WoizNb+HfAlpQx+892eVKs&#10;oua96pzfcnqfAglV1F6dldT9ytoooTKpM5ZjVffszCYzwcVsAg8+iiRcBe8VtgDxmLNXkjaN62yi&#10;+SRmPF9f5LHm5OLuOc++EDL1INJVWMzKRJBLQAJJVqd9uHxeBILdV+REWywVX5abObEHK6ZsFGyg&#10;KE2wtDUcHbQPuT5sMGlHwveqkpDk0pmj4lzpXUZddjBpRsiHfMJXR0wENNzhu64LKIPO2fXqpfme&#10;2etVp5aB2dCb4JiK1ZO8phrcyLotQJ+Yi+Lpkxt0Kp6//95gcDhvd9r1ZkTWHNZRYg4S+tNUOto/&#10;kOiDqvfkuav2uyXr+X3mhDqMA1+samitGbyG73cCo9l/08/TnEBzOqcM8DAQjv1AX7ITEvzZhG99&#10;97Th61/+Al9//TV++Yuv8PT+HT5+eo9lWdAw0dT2HJqFG13WGKvp9FlpdPU9cO5v/bQz1uLshk7j&#10;Z54JDzzTYww0UR8/z7jxRiseIjCN0dLdneWpKxutf0j/q685Bn73T/+E9+/e5f5Jkc6F7wvMeTcc&#10;Wki8Anffa9Aonf+AZYObuGvY94dlHsNwqn//Zz+HNME//MPfYz8sQ7yR5hr1MD8XkoEGcWZiTmbP&#10;VPcM61BdPcGuidFe6Pcn8WKBvTmz34UlXLG61e6zrltUbxAO9WQ/1STa2N9cA2FSr9Mt+QvgmOQD&#10;7scRb6y5AIVnM0GgMWiPhjkP3yHjmUv4Bw2CjpULgPEOaZe+bLEerouIZeEPtWBLIx9F4oWnX8ac&#10;7cuyWDNcsczzZe049rvzL6+QmhMqzW05q2pelo59Tz/e0hfHN1+sEfWYXhFoFaDfP3+Pp6cNAsG6&#10;EBK3YXig8X6/Q5tYpv2c4R/b992DCzY+aS3gaqCsSLEmrK0p+trRmgXVmojjlbvOQJmr04Obhh8+&#10;G9dtoovx7cdua8MATV+6Ye3PCVms+nBZutGvCLQ16BS0NkNHtSptzwi35w+IEAPVma8Isrs1j52E&#10;kmkfeXZYMSghXmbvyiQ3Ys6qxJ2NKNKzHc7pUUkJ3CDeP8uBqdTnDdRL5gSM6FBJqhFDipOqmF21&#10;fATxo4wy6TqFk/Aw8sBWx6QbEHlH+ynNNmdOwZAjS9qprIRy6CA8gOPQ+VpMSd6Jcjn/jtukwubD&#10;DlF6zciLTruuTKzLYuVdygh9ZsPQwc1sIrSG3j0zgrThe0V1htF/YkLZIXUljJHpaOggkJblmC7Z&#10;THGgUBcyKw2mBfFSPD3TCSOCoQwWZxQDugJvDqIImmdTJSqJNApECA9zdaZQkBRlp76XO4HYlRCA&#10;hV7nhDdbtiZYsNKccFq40aOqec6mK6GSU2QH9Nj1QotXpxKdFW/o8bGv/K9QVHS85vl5++ty/uTk&#10;5eTZSniXmEChV8DKZE8BGf7ftbWgbfIoF85nJyt5R64lT/lQ4x+EIChy7Pw3eZcLLMvKJz2mkkuF&#10;zCswT3RX5/7acrmsVzzrPBgqeqkQvP2Ka8oKXJ1HtgZn+jmvGKDlHft+QxDWSZHLL56qb96KKJYx&#10;1mNU1yR4v987QRuUF9uTo8Tqmr0GsvuCs5uzOWcrJTQYYs0p83wttWCmntaWSh3yM0LI4LpPVNha&#10;mXSOmXyzOsa5CNetPimD5Q6URJldepZrhnkL5zUtvyM4rT8nyJVFyGSfJxLOwow60lDNMpY4qrz9&#10;Sd5BARV3ymk+l/sTxiM/qrwfWZ1Txx77lQZ0jPOCqXeiWRRHHqGYZh3bNcDhdKWA6ijzRtDd6127&#10;ymcjHPGDN0MZ5nQiLeDERzLwnRjShCoyxdv5m3jWCQEBuB+F1k1+MtCSekIkSWieLYFETCb4iVKO&#10;+Ygkg/6zOIxIBZVuy6IgNst5hgKZOVw3yvc9nl1kt12vuCZuxPXxHUmVoJzTOK+FFuoM8rzVMWrS&#10;f6tGjdSv5J5fph6cknTqUCXd32s+J+peHHe7YHpXZzd8WrZf9n7zcdmUHXZF6xiuZ+2su1CvPetX&#10;vmJKZzhefYdBiAhgKnnvBGDVC+HAKGOU7naAarLDSxKE6gyQw5gJry16ELH7AAAgAElEQVTnMB3G&#10;Z34LOE/g2LhVYSTnXO3bM2C2IoRI6A1e479DI6809jbONpIFtnLuVNQgUfysmDbs1X9NINowiYFK&#10;ODQbFcrylldSNc+TanSgQfCSWTYeYo0PuSwul+NOyQ55/E5rRMNWdaYu6ryJTuOQr0Y6aBwCHzrV&#10;Z8UzKqBNMjCD/9OJJUindZUPk/vOQTL7XglFY/edvKfQFhrZhBJ0OipkZCDe7g/Hq07IulhtBaQE&#10;PeDrn5XIXJOcNl9np7f6WvnahYBMHq5lnpT/Kgyoxar4T4IfmfNh224wnG5zGItXXR3j8GpYs7vG&#10;GKYj+94dYzh8YYHrcmgRc0avBjHqhK5q2LRmv5hjkQ70gEg5Ey8ymQfRjJFVYYQNY+ZsoUTotISm&#10;6bAiCU1n96ITqrsNLLAqwzkG1q3jOIDt1rEPOK69Amh49+4dWmv4crVM63/8h3+0AJHvwUzD0lDs&#10;RGA7NqCjA20nNTnPaq4ClYlL7HDRx/JzUjx1Jzo2jf4kvq9waAdRKHGJmwR6Dm1JQB0X2Z8rnpHt&#10;/L11g1HozaBNVU1fWJcVP/7yR/jV13+AP/6jP8SXP/kJVBXvn97h9vQe83GHwvp4mK9ggbSGxeG5&#10;jsDozr1mpvFwHHdOcwKmfzq9ASjBKMMlXlZrhNmXDccxrSPoGFkxsPaAxALMRrRqBrPzDwPQtz30&#10;jO1t61Ddi27iFdZjBLTND71EBL/9u99iW57w5Zef4rauOI4d+2PHuvaAJQtoDF8TgSccTkVf16iE&#10;72vCC3LNmli2d186btuG779/xnbb8J9+/Z8cysN9LM17sQGBFa5+ViCZYT/GhCy28HPkfk/PxCWk&#10;7LJ0LMuCx+PutNKCLwL0xdjvrISYvsdjDM8gRmCT92XB/nhgXQ0+aAzjq8vSUWUTdLhPwKsFgvZd&#10;PriDlYmMgUIwzZfTLI0Y81Ds7rjd1jX0JDgUJcSrR12WjOMIZIBjlGaU1LvUdBZRw/CHpG7eHDLE&#10;eFE/ndnM4uH5FqzLk89P0dqKfb9HK6vj8O4QrkRQrzVevllWdxfMw+Tgfhx4/+5doCOINDzdntD6&#10;gufnb/D09M6YlRgskjVpnViXG+4vO45hfsHjMFgpSwhtuN1ueNwf2NWyzA/vj7Euq1ec2LobhNUD&#10;i/ORbV2seeVqfsapmRALWBb80g2P/unpySq0pq2prN78tyGCKuIlTLfFMMnXdQUgWNY1r+kW9DzG&#10;8J4tVt2wkJFGJ/U31KdklMgSQDogtBVhTe3OD1WXYDa8W0S0aS1XlU1c2EwqtA2qhwllGrT8j2XY&#10;OkBqcLMeWU+kfk/EmD12g/ygji/0Ov9DcHVKUblNw9/LLqj4WPXN6UXnCUXXmMMdxxsablDczYDg&#10;PS+MNbIy1NsjMXKE1y+lslqGHcq2IhvrtIuB6JZLNWLVNbN9319lf1tDFZv7MayzMRXUcFpw/pAQ&#10;aJZJbcy3957lvrQGNBuy5ujzNY4DAitVOuYoDNezpx3XkyU/wvVuLRhKoWofnZmHxCwk1x7Ds4gm&#10;Mept7ANHrlFeftmzq5mV74WzX6hgF6dACLaMXFOhGaromjQYJl0oidPnwXZ1b43iPB68Mf664uFU&#10;5qA0Poir2VsgnSGv75FBoUKUvEPwE4n1UbGoscZ64exUyJsX9iGZsJuWU1GyGLhIZw9pxyDAfL0U&#10;OWeUZytO4zE2ZvxGKQCFDk83RsgXaEDGPDMjQNP0w4dBTuo8LmsniMaUsSxF4QdwKqUrX65/uDJl&#10;mjsbsf3wS0//l+vYVUNJTE7rDmCe9x+88+vf+bJt18LDqfwDNAzN8KARWGVO2VstMukyAAvidqga&#10;DpuqoPcZOHfG6FsOiF+d+dGcB5q4okRM4MBJtetsfM2DgTk7I6TmfD+DeSRTYxn1jBftk04VY1wI&#10;9gIJWSUu3giJY3Q6TBaVc5+3dF4UVVf2PiGyyB/oZE6nj7y6z+lMAx4EBSW40WHZeDqISecqyS9Y&#10;0hki9vKKrOIyluk/mxuozemCR8ISA3KunOxbmaLkGXESlHjYgnhXOdp8kRxVgQ5zStGJ2EOfyWdI&#10;+VKM058ZwfQTX518sL08Y4eZfso9juxP37v5OlBKfe+ysnwSIqiBs/4Scu0y91OALEdsJ8HpklKa&#10;+qLGDeVyn5Shoj5NrllcyjUTsCzS1I1ZZOA5g7zuz3XKqf35X/XowfE81Xh7Np/Mda3kw/QQQX1W&#10;ykLSbny3lTNVlyPYmssg8gm/PpIHptH3STsQQJj1etlmdT4uks4/luC+9aIstB8MNGdzzOmygtLv&#10;JLLL7zPv5rqAenuR0KTKWtm7lEAh+8r+0QmeVRG5EWGMnieeG1XPlQt2DUAjEoUGJEU4wQHrS0O4&#10;KTYsc12BHMJo1+QKoTSSBVZ6d6xXyUCIbYm+2rcPv/zMVH2NzuPgYxyZv+/7/uoZPJf+NeJR05lS&#10;szanejADSJzzwH63cTGxwvzx5qwNUcjr1JIWbPh0JKYWEnjlfqDUaWZ6VUCFgZw+NvYkMZtmoiQ9&#10;xhyos2QWo7pMZ9ZtBoCCjuNQ5x5qnUjFBuJbygzmM2+Hr1vVYfg8ZjaqY3uHbzDZ41maOONQp0tm&#10;Yao3iW+eFDcxsB8zA73N4TdgvbL2YwDT1nZZxB1QB3rfwIaX0jT1U99/6/NkyS1jKJYFOPbdl+AD&#10;uifnopnlbLAKD8Mun5lvT2cVJ8+Gt3Z+7JwRS5sO0vnygvfvP8ZQyzQcuwW7plggfN0Exw5vODfw&#10;/eMFrXV88eUXQGv453/6J8sen3k+OVbrIwK3CxSHHlBtMHhja9qnmrqhfbdC3NhY+9LPZw4I/wiX&#10;KMAcRByfvLnTu2FdPfN9TMuglBa81e7R4y5mTjO8aNju75+e8PTuhm1b8JOf/B5+9fXXeHq64bNP&#10;P8aPPv0Y796/R1tWiEzc1icIOu7NevSYE0oczsB2mtm0ecaQkAvACXs9ChXpq4r+OEXyetbysizY&#10;H3fsB7B1Qv85lrRaoCN70FijvuHJZOxLEno3zH/xfL/jGBP1kKsIIpvuTWL1kU0FpOFv/vqvofNn&#10;+PLLL/Hu6WZBhfHAOBxv2nmneFIIKy8ARDAHynVL3YA42M39Md9//+z+igPL1tG7QGTB/f6M4zAn&#10;5X4YhvJ+WEbvY9/jXNJpfL+/gI0f527Z4OM4DK6pNeupNhWPcQ+5xnXlvsa/QpvWWNh7svk6t94x&#10;joH7/Y51WQwPGuJZveYUj3xvpZJXdCpbJUxYcE1kDcc9K+2hcFx3ywpP/4sYjvacJ11gqp528vHY&#10;PffTerkZ3zQHsfGSgWMM9KKzivtjRG0PIea/ImZ3C51AXWdL7VLnYTxagDkIVfMwrUM61r5gjN16&#10;67hvrTcLiIS+pRO3bcMYh8HBNJvnMXcMVQx94PZ0w/6YaA630prg5fkFvS0YumNdF++bYXzLmpTu&#10;uN2c7pr1tGPvP/IfhQUf933itpn8NPz7BWMcUAien5+xbQabfHiDaYD9+tLH2ATY1hU6LQjw9G41&#10;+eNr0xbjr3Me3ofKIHXYwNU4cGiISB1SsExVQNSJo3ZqdmXsdJzhEfpiIrtypH4fBENjNvfMNHka&#10;I0JB3ADv4mo3ErSmftsJ6ERfux8kUwB6l1BwhHl5aqya96SimpOmsgTX/xoCg1xS+TNdTwyWQy16&#10;i6aOwZWzjkZupfFL6MKtML9wHAqkmZLB7GQTehMQd5QwwHBy/kmMyZa1scITQOKB8hAFO/asrghs&#10;zLJj4vt2cVjK6Q/JJhX+YjdqYzyK3TsYL4tg6Q1jWsBiHIaVBDJ0YviU6EDN7o91gpsUzRub+h6H&#10;Q1fMMR+R4slon68TFOOYUBzO1EwxghpmG8r6EQsqp0xFQL3sx4TsuiKEre04GyIYE2I1BfeNDFQl&#10;Mw9o7OSpIuN2puwNy6YzQRFeo2mwuxExgWyS6Pfj+/mAgcHMtGoUxPMvryLHz74d0kjuzRm/8ryX&#10;3EcKDinCkNYa2fs8Gdw0RJM+5qRzohihFHpcOhpUefTy+z5uNuOA0xUVYhOlLHtj0121sicgysW4&#10;L9HYMozPHAf3t0s7DVU9M6755+FgclgRU+p8n7newhm+zh5O083PurNBUaARdqgsBLMlmCl7rewB&#10;kFmucmDOBdKs0YhMyWh12cfm4/T4dG6LMIPK5+llcOdMw5AY4GkiwjhfbIbEfTk5Ap0esyFkx9IF&#10;+zHD4MgMJ9KO53pdaDScM8QKLOtVWvF4xHgmDYnimAIxNQd5sgXRFS72jeXE5Pm2t5ltnvtLOrXz&#10;487ddnGeScqCmKQb+eEMi9LDXGmcEid5Ic81x02nL6zpGrPiphmNPNMdRkdHOdpJmRrilvPlQGlM&#10;VHrhHBplkTOx6ZVgdb/CESBFZtvKIZWUFlMkLQKI8wchxqsA0k4Nh2gM5Z64yh56SjHNvWlPBsM9&#10;jOpl7jobtLOBMflPkbU+rsS4dSpqhioovg7mjMCFB7c4E0VUw0U8OpAZzxAPHtCRJFiEGax2fqyB&#10;tZ83d9wmnzifP7P30sFEWgZ1E19D421mpC2d2YtFnMS+8in2WaOTlbqY04bSiRxE7mMr349zB5e9&#10;ncMsWWN03DbglJ05NGgqn+O7Kl7ZyDWARBl/3VcG86k/N+9dYHfO7CjRBsgAA8eA9T0hmqQw3Vka&#10;rAlk8pdWnB0qDT0cZZWOvfFQ8Eh7e1nXE9bs0AnpHZ1zcM8ceV0mPThtL9wX13tdXs7KB6TFmbAj&#10;Jo7LaKWqiiP4vunNXuLqcyT0QpBIEezWAJznzxw7Y6rl2TRgzANL6RchIpiB7en8pDZHbQrBclIc&#10;WllDZnalPM2Me2Y3QxQDyauoo6t6ubEImnTLhMUEZMPE7vdQn5c9a4Hpm0frJn2omw/nIQKrNpjD&#10;aVVcf5h+LtPJHHU9Pgbl2DgVsTG20CkzwN9MITW5EjooeWYataGv6zQ4CCQtYp5ADUNfNVvIm04j&#10;9cFGKINYl+TD4mufmcbAlHQEzunzcBmSPNGddyPtQ3Bd4EH5UmkpsJLrVvRBrhmhJqosAAhpoR7k&#10;4BlKuBBzNIygJQDmjJHhDTkbmHDAfh1V9gB0ciWZTufjeTQsmDTmCN4TrrvG4DbiPEIZTGcjzKQ1&#10;DIV0RRN3hveGOXdzCnujyTFmNIXbvRng4pm51izvjjlhzlpPSNu2FTrFcGjV5g/VcCguvWHsj9D/&#10;e4HCCN0szqQFvI/d+krNOTDVmqNNJmPBnLzrsuEYR5GHhvnOKgpVBeZ0vmj8QdCw73es22J0IYK+&#10;2npbI1JEw+05BU/LDYdDD3z2yUf4kz/6Gkvf8Ff/7t/j5X4HpuKxPzJwOQaWZfXM+tX4VSRnIdWx&#10;eIfnxCh3ac0CQKCT3RLaaKOG7dp4bjMgZVnYEjzamlI3rF0w1Kud4Xx1XdBEo5Fi7+bIfrrd8Hs/&#10;/jG++urn+MM/+AU++eRjbLcblt7x/t07rMuCbV2wqxrOsCpEdmw3hz5xf8lxeMAv5FnK3bnf0daS&#10;vTsG2OuhOVFIT7x3nRPiQRFtHSkPTWJsq4DOsXA2DsVK2Ncu2B/kZwrR6U02D0AWLM0a9j3fH/jd&#10;736Hf/OX/2fdIP8pOL95/Z1v2V787d/+BkMFX/7oc6zrhjn3OK8qBjPERpn0fVkWrznzGaSyagrz&#10;i4xh2fCEvoAsmA5j8njcYTAfd7RmUD+Pxx5n2vw2E8tiP7P633jpum6+Hg5j0WjT2Fo/jof5ZeYM&#10;GI/HYw/seSY/InRDBKThjGRG13d6i2CeOXFN16vQLSListGqcCAWYHk8HuiL0eqUrEI0P4rTiAc7&#10;iItOBfp22+ycO670mAcUA01WKCbaajTcnFYfhzULbWBPLdeB5sCcA0268QpPcBUQYSB5sACYTXCM&#10;6fuNgFZRNZ1kOJ++bRtaT95o/HRGpc2cEw1iTUGXxc6z6wZP24pj7K4jWGBpW1coPCD5slulSJyf&#10;hnkY7YhO9M2SXtdti0qSqRPLusIw9zsGjP+aAz71ZAGgY0CPiV0e6H0BsLus64AKts2Cmbdbc4if&#10;gakNrRkEy/t3N+y7BQQmrBppu23GR6YXB3bD/h/jALRbjwf33aALFs8+FwXa0sI2aM30xsV5Syg7&#10;pyNdLBey4+vxVu6aC2wqXgihrmmopymczkB/Gg0iJymw8ZGltIuXcwzDiPFOzGMWU60YMml2ZmSZ&#10;wiTz3DSHFHNBzOP0Eq5AGgw2SjIrwnAUx0Rdo3KtsBmLsQGoDhiids6FUViwnKgohanUcrVTsWa2&#10;xQ+90oB8fWU6HlOAMiLZ+nK61kpVLOJmGdeLd+g1nKDmUVhil8XWlmedjLtiXNJJkO+j2muYqnj3&#10;9IT9eJxL0Dx7EprQJZcZplKshDdQqr9YmpW6qMI7WhfDSmd2t1XD7rLgAB2uE01KQ5YwECqJUTHN&#10;cV3PAdKU8QZQdr6scjCdQvpqv/LeZLqv9xdJn2Xdw/JwoU4H7etXobnrRz9Ee2XMebmefy/fvz5b&#10;wtCRMCRPV9BAyRu8OT4eeDp0Gagi32Ep7/nWcrp1XdfgLC7UIX7KqZyenn/5ifMennlGMQReMaPc&#10;47qqevqCOdJiqCJvbBisDtnnwEsCsxevv5LcmyxRyt+SWXZAlPrVUs9U6eHrfp7cJc8FzKoXYdlo&#10;NgNprugENAkzimNf1buJ+71dcesiwWkpp4rPJWcupDOXR3ADomS9T01nIBfnlD1Wlp/NxiovsO1K&#10;wqAhHOTcyjfUGGCEO8Ph1JInvCl3YqY+wCIBtew/eVMZk4groLM4qapxTiIM/aHK/kLb+XQfg2U/&#10;qVh/9V6sfZY1ogm6wDIMna5NZhS+RSeDpHQmluXi3yvuEVj/i47Wu9OBxj6aUWnGtp2lc5A2qdP2&#10;sTttcW5RatsmMBmkdmeK6rnQQ+v+SxpoyHnyPNYtnbMEAp0y22kzLrsvyc5sbfIqc2Q3oEs0ia6v&#10;K9/j+r1+zdDvKjcgX7zeM9/Lc8K1Ih0lWao/N5299llDiZvm2pF9Vz1DSwA/1q7OqftaW6nnOWPE&#10;ZyjwTOTL+sDoVUCpLZ4Ry8+56m+tg4TcEZ9YOKJ7Tq5J82Z1uQZ0kNEp2liK7OdjOj+ng568mtrF&#10;K77rOgB1LXM6tshUCp5eFlZ5FoMf5D5Vnc4R3lynnVHtaRjNHqTRGYkSZxngxrYqrmWWNNZFaTAP&#10;G4M7sNB6QNWcdpzn8koo9rZTrv1C3s6Ek4macCKutTNInkEgdX3MMu95xUH14/Q8qHqwWsGGnzWb&#10;HSCsR+5VHfvbetrr/YoV1cLzYpVf38NURLkskaDyQyDlbaiiJqjzG5LfMTlrtOaHxObzlrKBpEsA&#10;4SiNRCzq+TA7KpIBoLGGDGlfdWGFok3XAyYgwqSBpJepJqcMbpB1xKXRH5Vp6t5iY1L/jjmnQxkK&#10;Ht2CCAR0aCoKL5DX+5Y6U+6HKqBzpCxBOsorG5aiT4BrL8wm5RnOm9Jx/Hjc0Rp1lunOQpMZY5oz&#10;vy0Ljoc5hOhIMViRidZNR1NVz/r0cbpMbqoOLTDciT5Oc31F1sr5ANu24PF4eJaiOXkNf9ahGtxp&#10;ZTyQ2eCWTWhQDkvCNQgC5qU13ypPVAPUHP+9myPcYc+glhg21fjzse/45tvv8MUnn+B/+l/+Z/zp&#10;n/4r/If/8H/hz//8z/H9d9/h5fEAB2RnasBQNxTLan6B1GBi65x0YpD2fZ59TTrh+Agh0hvlguEH&#10;2zUtkys8M94ww9UaALoDsjfPtF8WrKvhTn/0/j1+9MXn+JN/8cf42c9/is8+/RQff/wRzE40XWi7&#10;3ULadU80Ex9nZgRbZu7CSHXVP93PYJXAE31bLOu58IAIaqtXhrcWFRITALwSgg7U1juOYw+avMq9&#10;/TiA48DusCl0JcyxG4QLmGim+Pb7Z/zrf/1n+Jv/+H+X3SmE+RYDe0XA/FXx67/9OzweD/z8938K&#10;RcO2LbFOgiUaRfJZc04c+8C6Afs8/BxmpviyLsChkU0/jgO9L+YohvhPO4sQD+ywYsPPQFPBMXY0&#10;WbAfD+MHU9HeZWPDCOxRNnngrzvchL1nfFGV+8pGvIrHw7KwSYvUgUNXr7LO761+oenREhWtZ43W&#10;dc6ZrI76xXQIj94XDGUC5YyEN5GGx+PAtm4YwxOfxKpYmATEBpCWo9Bxu93CuT/mwLKtAY21rTe0&#10;3rE/7u74hZ1HGDpBcxkZfo+ZSTpM3jQadvgUqEH8HAOEFgYswWFx3ie+772bH44oCLIsmM36ITDB&#10;dLr/SlVKEGZi6MBx7OhtNX1E3Ck+RtgI0sSzwYdXDkhUEFSfIU/t9ADN9vSEx+MBQl3DZelj37Fg&#10;QQNwf3nBu6d3GCJ4criVZV1wf1gGvCEedAsITE8qawLVA62vftZtj+73h8OpOH8Y1ph07BMLEUbg&#10;CBU6sFQlqCqwl6N7LucqL4GeG28owLwEJk5T4XN6SCULSONKJC5j0yLAImRKi04EohZFSCSrZJSu&#10;UiTDM40o2FRxw5QxnZlaJNDKdEUb4UThFyVmnt/mgX6TIb4y9Go2qkJbGl92C4um0xCwpmxXQ+Gq&#10;5Oaz6/4lg7lcftnjqrACODmREsMcJdtIQuAoTKgwS6l7Jhgjh62lcctR7/sR2FJHKaeo2TJck9O8&#10;nYmLwJlMOaQ0Sni1K51hDJUmTszo0PA6OSaWZIMOi6BbtoNljsViQQDHlXID1MeE8nxi5J/p50xP&#10;VbgruM1O7ywOduVLVTH8e1zTNIzqvjtluoJOh1EqoxLnUMvevqapfPHoxxrEhkoKLz+jr78cI8q7&#10;CbJJkWf8UBhcafVq0KrOfB4uakhZjzr65ALOCUI58znAskMiP0PS2czzkwYVtXLNM13HocX48F/0&#10;Mq56/YkD/f/pU/4SoCgE9XBpPIDq9dUnH88XpwXAlNQozcwsz1gx7qsr41UF4RDSoSenCpAyJJBv&#10;vsUnX+8bz6spQN0fJLxWmhnIOj9AdrkuRqZZXglxByDlRTEwSSch0IVr7aOXkDRea8QMHARNVdGi&#10;8UxcNljzebm8ZU1t3kE/dc34nDkA6YlvW+4f5CCXG7uxkRfm99KhqL7scnJGc9wnvurnq+HcILDu&#10;SRj68X//25WZkJ2+FM0hJUSAMUsgVYxnNy81TZ0BznNbLmfhx4SFsP4WLcq7I7ioOTpjwe00gbqq&#10;Uj5L+dmC9i1xrVQClCbN1allNGODt0xTc67RYE4aEqoP8URm1NjlUqop8pUBcv/bCSK+B1gQwjGY&#10;iWd82mZ4EBZZ1soP9cJ/8u+qT9Qxkb8kmbaiD6YzKPlp8hnxdYnJxRBzdRXijclijVF1IA2ZyTGi&#10;eZDLD3ken8I7fP2pr1Vd0KopEPLC7ps4h1rWh0RancX2KLpWi7MbXs1gkdWoaDqtBVx+t+K0RuST&#10;gs7s0C7j3q476/T1ID3VFdfr1iWPIg/x4CM3xRzvyU4ydOTVBMKkiOYXzEgiYOMHPT1Oz8+vv4hn&#10;vw7TVXkaxZNFJmbZU3fQx9fl8iQUBs+gAvcxnfs0iiu9gTKTzcC8tH7OiRZO1m7jmIV+kc740HmJ&#10;23oZEqBhh1AgadgIiGBMcnS/JxP49Xzmz6887GF7Cc70Wa6jDkQaoByoek86NMSzLNWSlqYi8XS1&#10;QNQwGFT4Rui0WdVVZbOfRssoRPZ1EQWmpY6+doCfRK8kfRVZDSiGAh1Gm4QAACT0eTqzORJLPJyW&#10;cYyEYIlzHroT/2frxCa0oSvV8xV7koM2PkWnulVrMXDMrNqQGdwnP6M6FNIyODCKXAHgTdisCeaY&#10;E90z86xEfYGOw+ADJ5vliWXpqVrFiAjGAf+OnYUl4FY0HN2Aydu2rgYLIIJjmqP2cRxJ8/WIBvu0&#10;uRCXWNWwf4/9ET2oumNa08CpiRdjnB02KI4bCNCaOa3u9zuWxbCC2Yyt947xMFoQZHb8/njgm2++&#10;w+9+9zv8+Isv8PmXn+LrX/0S//W//BP8t//Nv8T//hd/ib/4P/4NvvnuW4ODcEdYE7GmcZ2TLfIt&#10;hmw2tKhgyHDblLRrnK53qx4itrTRFnu2GPb19P20LW+5rNNowqrYh2VbDsVj3zHnwGef/wy//7Of&#10;4auvfo6f/+yn+Pjjj/D5px/DskDNsbZ4pqo058GtYenOjZ0GsymiZ6urnOlaBXMcQBNs724Yx+GZ&#10;vgLpS9yL8KXT7QGFBdGmKvZxePatr8Mwp984jtA5WivOZtcFhxEApnqVAizbdl0X/O6fv8Fj3/Ht&#10;N/+Mv/y3f4V/+1f/HsFUT7r2mc/8l70a/vPf/wMA4Jdf/TzO4eNhMLTb7Yb9sUcgZttueH7+ztfS&#10;HJ10QLZuyTCP48DivIZNIS3I5EeiSUB6sIJE5zQ0CJ/DsnQIOhQNTXo4Xpe+JN1ElZ34GVyhgjjv&#10;rZlMPsKpzAam8bWQr+D7roRUO5n8lrZOVD2ddAHuZfqiJo+/n4fmgZls0DkjwVZ9Pq0vmHN4gIV8&#10;u2MhjrlD+5ptCzzuD6xbNg3e98N1IZuKVaiw+t1lGBEDwIAWLPnSxfoMH1a+xrCKk+GB/m3bHKrY&#10;Gtceu50bcbjOfeyh+9EmSWSOA0tf0LoFOpd+w5gPKBZADAYq/JMKWkJOH16VhezTR3u3tWZj8uxw&#10;QrPUYMNxWB8JuEwFBB0GyzPnxNO7G45D8Hx/4OndWnpLDDzdnrx/X/aQmJhBe8u64nHf0btBzlS5&#10;OYdClobuAVxpzdAshPK8QefAEkoAlRA6nYrB9oMvF7pUhGgem+JJBSwFrng0OlqUyBIEJFRoxJke&#10;PNN4WqRdpKF1VzZ1WLRkXpS2Kkmuw3QyjP7BtJ79lU6Js3KYWR00cCS+oAVN90PZGSRyA44X6Dwi&#10;8pyZLvndMcTLYBpOZZlwo+HNzKx8WpR7ffCK4jylCZFbBMCjekUTIS45X4xKjTGsmdEx0JYlcMWs&#10;iSOZEp3/boiJeDdvRFOIEJY+kOzk7v8Xyyayg9Yja8muoDLMhlw3Y3UAACAASURBVCc+avdApcrK&#10;wIL6IW1+GPwLwgYZdH7D5u1Y8cxUT0PWdyU8XQ1v0Z6N5aIPl93g5/zFnBqM2oFWpf30oAmhAudk&#10;U1EfUzGegpzB8b02boodWxj3dXSXiXxglid74gOf+4PKfbJxkt2+nr86yrzHq2fL6/P3enx1dH4X&#10;SaFEbnV5sBlWWs5JcRTwG+b8srVXVSu57OfzcnWEvx7Z23zrjeWwodVLJfQIuxedTSA9vHVvgaes&#10;vfH51Wx+e2fDuQCyUo1Lq1OcmeL5XhnWdSHKvVMw+dlt7mTwa8xHxKi+AMGf7WvHMbyaSBx/zxWE&#10;M6eLCfAcndeB+26jGXOHwSx0q1JiVZJURzXlA8Kpl8ZcmWqRVVU+1Xuc6KYsGuXtoQbf1WXJJken&#10;l8RD6byoOLYmg1P2sgs8lR4qhaezW/oWsKO9+GE5yx2Jr5RVMecr4E5+yXv5zDhaBvHWZQUlrTkZ&#10;tPCtPLc2TvEh+hj9miY96BLi8o0yT0wPARQ6zZmxtA5WA5DPcjKtFQDZ04qTZlN+BauJkm+bibyi&#10;s8qnc/r8varHAthZGBprkJ9UHkhnTxkX10otGMyMleZZIULZm174cm8k3y4iybJ2MzAb9PamMOCZ&#10;LnNPNcPL6uvSzNhTAEHjEcT0OdEZGDcuTgVriudwawX/3Ghhelk8QGT2HKp+SJyfloRHjPw2jbBc&#10;r9PXRMramMxtIuHMHjznORUYHVZ+cab7azBEik6asGPiDrOkieIzsm+UoE0GEnk3/3/z7FifeMAu&#10;EM5Fz8FAcxwNtD7R2oImCw7dUw+d05JBFKeqFpuulvHmWk434qn3yNILv/Lsc+T3XgXfTk6Mwh9f&#10;bW7uZ6Ou5S9zJtLRnkZ8sGu3D6wE2H++ehX6dznOsxXl4F7irZRH4WR+XW1w2jfNb9GJfk14eUsn&#10;ySQleeOauhcSJpT4OUPIAgndlfodk1Xq+c9gmcT6Z4YgCn0yoAmoV0ZNrrFOZCgk/w+k00tDh2Pw&#10;xmm+VEi58gRVq2QAZa+mrcHAeVANUxAln20BNrtlb50AnpBCe5VjV34hPr8zUSS8E+JOiPWl3FMy&#10;H19Tkct+5aCdzrICoXV3kPnfbLYoDpdBWSKBjeuwRp6JyMo8Zm3C6bj3BffHHU166BVWkj7dmacn&#10;GM4YbWyhlqPv1dgiuN02h3eAm0XmDG6tY3/sGOPAsjbH4DV7kRmT+75j21ZgGFyGeOM4ncAxB5bV&#10;zuuy3PB47IY3ve+RbXl4tfEcAy8vd/zud7/Db3/7W3zxo88xMPDF5+/xxfsbPvvsPX7y05/gv/vv&#10;/xS//vVv8Of/21/gN7/5Lb77/hljKPpSdc4ivYQyTRBOLa+8MjvZkw5g9nDCryvWpZuT2m1u6tFc&#10;U+nem2FOTAGOA9gfz4EFvS4dUxW/+tXX+Ff/4/+ALz//Eu+eNry7bdjWBdv2Dq13x1Af2G7mQpru&#10;XOrrZpUtyiSA3N+M9+SZV1UsXTDbgmMcONiPTEwfIeRNJEupBbiIVQ1Y7ywG8RcR9GXF4RnVZuP7&#10;mRTB/nhgPh6Q3vHw5Ktj30Nf+/84e7dm2bakPOzLMeasWnuf06fvR0A3NCC1CUCA4NXXN7/a/kX6&#10;F45whCPkd4cUIQmbkINAsrDssHkwkjDNnQYD3afPbV/XqppzjPRD5peZs9baTcvVvc9aq2rWnOOS&#10;I+/5JRumvnlzwXUb+N9++9/g97/zHfzNRx/h9ZtXgHRAmbh3lEk/2ovfGQA6Pv34E7TW8LWvfhnd&#10;caYJ/9oXx+lXxfW6oXvSYBML0AyHpx1zYFP15oB2+9YsWMMK1mUx+F2Tz7tVJFCXdvlOpzsmHeJG&#10;Y+zLRh02Mn9JV3F23XehwL5bc0VV9cqNGY7o4JFIWZQ8moQqnuSUn8850VUdhar4Gfkv+FomJknr&#10;niU/LUve9UvTdR1CRBWqA0MFfbEmv/vuZ2TVgIZq7uDd1JzNrYntmSM3GHzSQFtWC4qqOtTHhMHu&#10;Cgzpx8c7sz9B792COx7ACXx4pJ+zibhDOWFdrOHoHpU9doZPUBjMFIMkp/MJ7dJwWldctovxP3Rs&#10;w4LJ1nrA4HF2dzbTZ6e7w0p5ILG3xQJwTs5WAdTRHUqJPqnmY1uW1atMLDgiYg7s6+WK02lFXwzr&#10;uy/mCx67NSrmeTTa8sCqitneUBBOemzG13tXjKFozSC5pss1VXVoIcF+teCguo7dRLADWJhVRaZl&#10;dEjFRA+E6laSyyZeezTQUoq5+BcUqIsU7hQAqYQIzJlQjB5pjrGXhyaEXjxUkGKa50YBZdmYeOTH&#10;HQCSxmHFnjNDWYpDSUIrZ5OgaI7j66P+/IzEMsKVzlHx75suI/bTFQzDggJq5q/xgAorglQw/GeD&#10;lRARoTDBNHxlw4DKvaEyLJBQWsNwhWLO6tylscR9JzEeX5HZrtZooLXE+2vOAKxh3Dzc2xzfEooR&#10;FRxm09AxDmXzIXEBZNnfQyfW1SJ4vRnYzO4RuEOmIy2LMvahM5Q8ljTy0ybNa6ANP03EMLfOZ5ZP&#10;2x4nTmIxplwgNWmOLZzOdkI7sMTSvsXduxmjEncRxdkw3SnSQMPQlGX7m6W11bbjeTsaMyXrZzYn&#10;nGq4Ic5eFSgKePBppoMnyYx/Fh6RmJUUWLxpDJG49cXYpuFB3kBaNqbMddaCx25nOO7F71ERjzOR&#10;GI9TBIyB+YpCHXuQvEuAqIAZMeY8XxOJ9dw4tupYA9JIL99+yrCkAKfCT8U+bBbwzKf6WD877Ldn&#10;OQnnpFQUHn3DFaIefF9D8SDdIDFfy7mlYUknOA27Qbgo96rw2ub3nAe8bqcLnlU2QHTFXSsRNipc&#10;YgZA8FsbKnmLRdNZ8msby2xTw9FzKCY4LpwKLEPRZJj43yozHErqvOK4XxYYM0XGyn8xFTrFIvPB&#10;56ig5dmwtXa6UGZvkd+Szcau84mx3qlE59qv6tk/VqcbiiTXidlqGr0zvPGn35vHitkUVICaZxUx&#10;QCq+nxM1GOj7T8z0Im/89qDYr5lxLL8WSUe7OfIQstV4gEOZOKxCU0U2c0Lw+6W7kR1jZSY7g1YS&#10;Z8sYwyywDoQ38/PfSa/cQ9+DwGznPTi5IyOMNWqCOZxXcX9gvKhhetkjs17mEfIFlgUP0IFnZ+e2&#10;4a20XvaActxD9mIGILjvSEexOrtpAi8ZNrom3zF4pMWUcte3Js+Cn98IJpM2/cxDHC+90C75wAyd&#10;iLKdjkynEQ8stUa3F4PCtnnUCcwhk6dEkM3K52EvEHP3qzCFuqh9u8FkPp3/rTiJbd9hdGdKTQFO&#10;8ezgdqRHHlOe18B51wl2RRjKnVU3kFxZx23WvWetxP1JQR7wcT2YcFak4ehDIPYc6hNcZwp13qOp&#10;42n6OY3sWjvUCLFOHPw4x7Y2OmuWVtKwwbR4ML8LFM2CynOPrFoRwDvGHXSFlPnO1SfxPH1iAs/O&#10;JP37FvnzI0MRzlN4Vn07gu9qvk9d3qr7/Bx5GT8bqI0I2tvn3TPlpmPJG11QB7UaD4XZIrYCkvp6&#10;6T2koqEj2HGyLMmUvkhbq9mcpmOUms1SAh5VXiEz2e2Zx0uqXJmxIHScids+XD524ehUEEO/YKVV&#10;BI61BkPEn8uDbkEBdT7Ks2QsNZ32Nj7Tn81iUkzN6lGooqkJ+wMsmJ/7aHRc9E5SyaRt1+A9oOxS&#10;N89gM1UzOyhvwXUWHzeQDe7g5YS+CkKdRZMvgGepRfUEPy9Tch5OCD9gVrsSerRxolIkM2aNDzY/&#10;/36wW4sEpbFbBjalxpwDHR3Wx8o7b6llD+p0mMnpdkkzuXN/f2+yU8wBZA3cOgzxfpozaE4r24c7&#10;3WCBsDEGrsOTeZD8uGlsl6+NVN+/yYMu0Nlxf7mgS8e+D8sIvF7Rm2Abm8EkCQKnVlUTe1yn2Yxj&#10;mMwTs6eHN7k8rSfMfUBbw8mvh5+tfbtiWVbrkzIG9n3i5avX+PSzzwA0vH17j4c39xg68ey9Z3iv&#10;r/jWt97HT/3Uz+L+/gF//xf+Pr77F3+Of/9738Gff/cv8Nnnn8fcTdTunCrG7k3vptHh0hajVW3m&#10;QGePqrk7GTg8SmTfsl+FhFOUGZbX64a3b9/ierlgzoE3b94CsAz1dVnwMz/9U/gv/tP/GD/9rZ8B&#10;YLAbBoNqQZ05DD8ZAmzbCIiSdT1hbhegWwDEKrWtIWrwkeaVL+IB4N5BL0dr5qwdY/r5srM9xwRa&#10;w+44362tDmFhNnqbE3en5zCYNoXIwLLaYTYIXdNTxm7NIM/vv499DOgAtusbTLXAysPDPVprePXm&#10;NV6/eYtf//XfwG/+y9/ypo2K+5cPrj8jjbBkLD/Cq15seh0U+Pj7PwAg+NpXv2INTJ2fmJ3bcPJg&#10;Ex231ujTA0rEaPYMXHWma/4XYN8nWjd4EnNSjhiJAEATbPsG2uwGdWGO7zl3w41WO/O9NW+saVnJ&#10;oU9o+t8AJpk0g+jBxNinQ1OEFALUgmd0BFc7kwLH8K9ttBPqvee4jObcXJclAm+9WTZw2NJuAw+v&#10;3DekAvr8Gog/btVK3n9uWtJn7xNTFGNYY9DMHraGtVMtC9wSB/2Mzc3XbQsddo7NdSp4oGMD5sTV&#10;M8ybVzbMOTH3GcGMmgC1OR45BL6Ptk8MUMBtjuFBP2nAyTPy9+E9FB4ebC3Umnvu+276hcMJX3b1&#10;4Mo0Bz2ZsBDmdUdf2HDSeTOA7bLj7I1Wp2/PGAN3d3eGV9+X6BH58HCJQN6+71DfU0KKWdNgFHmY&#10;leWn09n4mQqu245lXZz3GaTxVGDfFdJsb7fBwMPAslhgc9ssy9yw121td9+fJQVxCuOIWrvCXM9w&#10;ZD/fnu+jjQaXXKEEmO4wgXC4tvgSnXOhr/rhcnX6MABhKSuaOR/kZoBUQKS58WmC3e3rLDHk3YkL&#10;SuXJFV6BR570uDYHlcrfjiiOpHGUm+nCAMx2t4YEbeUhmP59U5FZzpDryshM7k0834mV66YcU7xf&#10;dom3ZEmMaxxUONIJn5uZWU3lBv5qzbDARcSjlL42IoGBToW0Sd1rHvBU7qz79+LNl+w5GXXk42nM&#10;2Vh3ZwLhcPNy5An4wdVShul3UiAyO1hyyXFBDR+pi0OveNOrk+E6QbLh5+MsGrvHHNMbRHipMqgA&#10;U3k+bgddT2GUxb7m/vI8ELt3IrNRMsum3JrKZFxT7EfU3/U4Hs2f6kaOxt8BGFIGmftd337qxRLV&#10;xM0uD+M6aDa3bHVGisSZVqr8ygXMz8kvnI7Dq6NJxzSsD0aTZ/0dMm8lDcNHe+3YYXannHvyLcFU&#10;QWuWkfYuPekpdmm3kB/yrXwdy6fTkOM9+Hc5zXhqw2lcwY222FJJzkthezuq+k7QellLaVJoVCrp&#10;+GgyIMr3uYeTAlFpmGYwQOqNTOMBnX8RLJV2cM4AdGYE53G67oe9OPA8LY4FoSwjnZgzU1rSp07Y&#10;+Y/7KIBu2JPiwmdmUDGFft6/LC4OF/paTefFsZv0UsljugnnrtAJjzQ0geM5uHkldrnUZX70Oj7x&#10;yGhibzkG7lWsJamCa9bCOWxjNuOd5chANvGJsQlpj/Ia6WS7HU849TgZf3aw5sQ9TnWCsrA4wv29&#10;CDLM5AH1qa1lsDoXzA1/bobfm0FHo0vTb5LQeT7EP7/ZA8pG5NBtbwvMhQ3V5HNjr5EJHQxaDi4T&#10;h2lZfGDNG6ud1MeeATEfXJEttn8Wq7RGRZEsgPyOQel4G8TI2iprDoF4Nh/ocG0S41R1PFTEhJ+Q&#10;zf6ZwJxYR+ZRxlvdXflqfmzJ4MlbiR+dO5TfU7DEVIOXqleV2ZlUH0vSk6o73EsCQhPjaZN7FrTI&#10;s3V8bv2bc2nlO35J0ri58EzndaNaRSGj8iH1YH5hSe5gIbSFBYMtG4jVN1DK/eTPsfZSsrXLNkj5&#10;b8Kh1Q81+Emsu6QBXgOGmpemQEN9XNJR8Ca4PUD+VGnVkwZiRMFLXU+aMwzreEJLeTUh2ZKDT79h&#10;qLFHzuNv6wtJU3jiu49f/v1peMzq961rFffxN3t6NpJ/8yIfsG3DjVIJhP0WNxSj5528ToJtgFoO&#10;18/eudFjRfyMEJ7Gru3dMr3GvruPUt1xm99tN4L/RusEMwe5BmzumwsiB+gpNg4UNLcBNJakypQ8&#10;l1zblC8h63gWyMegx+o+fw/IRpzxsQcNQq7HPPx7yoSttNKDptgvQBxGYAysy4IxB9bFA1FFdxYx&#10;JwIz/Ma+YTmdMHRi7In523rDw8MD2CsKEGCOGDtglXmWkQps1w3rItiHJYGpimU3cukRqqnPK+cx&#10;dsNGXrrthWV4i2drOwSIO2Xb0hxu0fR19axORe77UAtCDlYHq7pTEFhWxcNlc6feDswdmILeWC08&#10;8OLF5/jkk0+xbQapMLYdc9/RZYGo4rRa4HjbJ97rJzx/7yfx1a9/GT/9M38PL158jpcvPsPffPQD&#10;/PmffRefvXiBV69fWmO5OTEWS1Y4wZ2FsCzV9eT6JFy+NKtM7J4wYM58c6YNx5BfGnC5XvHJp5/i&#10;4eHBGnnC5MDpZNACvXfMueO0rvh7P/sz+NpXv4LWxBz/3iHUnLB7YKwHhOiB6Ynh9U9v6NwUu+5p&#10;g9U8NfoidHen4Or8dMN0Bz+TOURH9CmbDmHSei/0nfrNgcuLRIY1M9P3bXPz0PrFPHNoh/fe/wCf&#10;fvIpPv74U/yjf/Q/4A/+6E9w2S7Y94nL/TUy0H3wt8rvf8ArLSAS/cff/wi9N3zta1+2AFEz2Jvp&#10;ymXzBA3KGZnuBG89IE+ID64wiJXnz567jwaR6TyH8wdft30fieE/hydwuVybiqGG/b/vG6YHhZnY&#10;YPsPs9emNSSl/yD5kunmhD0hRBh1ntQbHZoTSIZ2ox/katmLzSTnPvHhhx/iox98HPzYGm/69xSG&#10;ICHNIX+t2h7DE6v8Ip0Tu3p1pI+ZfgRp3XvfLRFQWE6um4pA3IlL359Ic1/Sim3bAACXBzt3y2LX&#10;WBVFN5ikxaCX9r1C7aVPYroOzUpWJqHMOQzKSwRLa+gCjIcL1rs7UHZI2E08Aw2Xy8VtAKtMgCpm&#10;cyf3ZKNcxdTN7QBYQ2Wx/aRM3MfANjYsJ4cwcpz+tw8POJ9OuL9cQ0fPRLqGbdvRe8O2W+UOk0sb&#10;GlbPS9zngHrQGbtiPa3YN4PeYTPVJgan0sWy81vv2HXa1k/DJ79eL1iWk+sLE/tmjT+51ufzmc0y&#10;U/kmyVVFSUkoh8Oc1zpbNgJ2pxmVk+4OiRBqB+Xg8bNou90S/a3eRgfOQVmjMPf/hcHKX50YUgGT&#10;yN7lE1unG44xLlfUaExBDpkTTzFDYuBUgy6VwFTqcohFUacyEj6Y6gS3LAcagTYbOn7cEcLLy+Ip&#10;39BsuhicKhxiPiflJqQafqPzxvW3irk6JISqmqLjTuHILA4FR4oRYf9jkwJGNYdnGTFTUFWt062P&#10;k+VqVO4Ojsw6yJsJ2P4ZRpa0pZSVAetqJS2GJWQrN7zzcmSrBpMvwSJ/xtGRpc7sSwZaOOGPisPB&#10;enK6SAMhNidvGztzVN9plMnhk6SZp/eQj+d37Vo63BiQqM8L00WptKP0CXj8qk4Bn17QIOc3VUPB&#10;GcLsYgTzp9FBWj44WW/uGQp9jJlQM7yHQLwHAGY5czdrQ14S5zOaDM04sbH+ao6rUbhSjKtc93gP&#10;SB9Hgx4330ke7deSPqReVyfhwUIg9+lAnvN4tR4dD/aYHwbBdPO48ncafM6/Cm3QMAFIY+WZDr8U&#10;FFfWheMvXCkyFGtAy+5TxsTPBUDga9oFrXnWmOYZqIFIGrYz7iGYMxsWm+Jj2cox37oYLnSoHFGp&#10;peOvyqNDRgQ0ndQRdEGOqa57zNXoTlHPia1xl6Sf2y0TZKAq39GUbxGwbqbQHgwAicsqH7x93Tbz&#10;q44BKoymnMOz6j3Th9U0wucDpA5CjTG63wOvGAENFueOsjv2K/UVib0NKXlU4uucgo4t8ziy192x&#10;qWDA37OuJ+cCaJR/U4/id/2pIdCZHeP0X42CHyKPj1ckN7ffbWG8EMp4gmhusR55VJUH9iGzQDy4&#10;p3Rk9ZuxcAP4tynMM+6f+8BzZlBqrh+1DCKFoQ+4sWLfbbFe3LMM1JQdy1cSwROrlXMF6eVGEGjs&#10;EeU5QueoTqfDCfLrGTQ76AUQQEc4eiPYxx1TdzK7XmQVGBYsYLafq08HnbisfvzBc5bjyvUlbxJ0&#10;QGY0S7M+KS2vl+JYVNeDc9WDO5jeZhVXndAkSt52hHTIYGLdC682OPC7IhNzYeNOIqkH2IUzK3+C&#10;D7RYlDgbcW7tns1Tb9OpabyuVh/Z93LEkejh536atW3n1/mH5+EgUi4KjjvcIDyuQd69rlee+6TZ&#10;1J3LuII1mz4zodG8lYTDKsWwiVCOSKEgdSd+13xmDrXaBpmIQ8Fk/g63AUEryuV1VBSKVxnxDNGe&#10;k5yryAH7GORdxTk0YY7+zEh/StvSXAMYO8ulz8MU50JzLgCb/7VDMMpiPeJZuqXiVejAl4AxrMEo&#10;ASw7m3NSsUSow3Bn7OMkDYN6asoJQAM400dln7UWWOAo61n3kFU+TQT7sMZqhh1s+nGFnVGYw3gf&#10;u1cdsHJ3Yt+NXyiy8mDbrzitOeZ1XcFMzHVZsO/XoAsovMy+6POVLsnv4dWFAhCDf3oWssJgAC4P&#10;F6MLdwzqtMziQ0NxVhDOibYskSHbu5iTUAd6O2HqjukO9u26GdayJ7z1vuC677g8XHC9XDG2aZn2&#10;w+ADehNLd/dJtCaOsSz4yhe/iPeffwHbj3+It29e4Zsv3uCXf+lX8PbNC3z/e9/Dq1cv8fLVa7x+&#10;/Rpv7+9xf3/Fw8MDxtxx//YBgDn1CBHK/geqmUh0/3CPfQw8XC643D8Ylvluzrh9M3gIVeDu7g7P&#10;7s5hXl6uwLou+OVf+SV87cOv425dLZvX+Yg0gW67ZSc3wZzAsjr0xO4ZyVOxtQUdAyLqsoCQOOpr&#10;TYf3MPnerFlqOGhd32ASgUI9yGHQIawCVd9PwDKO923zpAnL2mUwpyo2qgq447u7PrG5M/Gvv/cD&#10;/Pa//m3803/+z/DJp58ZbJwqtusVf6st9CO9bnm8HH7//l9/D+t6wnvP7zwZz3hRICqQJ/pZjjOs&#10;DefTyfUju6ZHJaUAYs7i6VXdgFUcLOuK02owf5ZRbggMBiWU493H7vtXoCpUHX+9eRDF92wOMO3J&#10;+qtNd3yjBEFiVyMgyAabVabn0Zd4ZtUBmuN3r+uKly9fhu+O57+3UvGs7DdEP1NJZjAmbvRnmThR&#10;VSeOSMH5Q9XhUDRQCKI3khh0CfXjvljFiiFbaPQvmGNijL3oLsmYA6HCeR0kgxwWpFCMfeDu7oy3&#10;b99C1tUqMmD6hAX1BPskXEgr/h8L9I1h1865+33hweWq3xuUSI8Ap2Ko+T7mfsWyAqflBBHFdbsa&#10;xvY0v5yOidPpZJjkSyaTLctiQTg1/WofVs3b0DDFZNk+NkAFp5MhTEyoVXKsK/Ztw5xWETOGBYL2&#10;qTjf3QHkCYNVDEYrw5OMKa/mNNq8v39wvtytJ0Q9pgenHaiMFCup2sDx1vFwH9WQxByWplAdVv5y&#10;c5d4Li0aynokk88xulCXcDeVJ9fbptF66+VqIIaoKxk6XOg6jErFSaYRFNaWbaKroJbpQcXbJz4m&#10;S+7tu7Ex9pWIfsxpHazpjIFoHFxqCQmrcTBzYs41Ib7wjCdeOWblQho38HUtjIdXlaj+0ZgDNm9Q&#10;ApgDGWqYb7yqtw6dJtxMYCPuc8xGseeGw9WvY5YG8WRF4TiT3Rp6XK+gswTOdHWMXIOCXUsjSh1v&#10;lNFOuLObr33f0Lo3lNBhOKw60cGGIy2Mn1jVYui2ouBatgQdtVo+k8MzEWOrS8JmkLmfzrKRVgf3&#10;ScIJw9N3+G84oI/O8Pr+zVDsSR50eTLDrjz9XU724z3TnBMg8d9p0BUFP4U+jwTnltMWEN+Me5EC&#10;JY5OebaImDD2u0hL0yHd/GVPyxrZcgstPcSmhMHEMWWknRnqcGPpKdPssIpH+f63Xv/UNcGeygQk&#10;mVDyMcCEviLGKDRiCEPyjoenPpn3rI4nOj6aZEYkeac1nr3hw9JxWHdN0A46oOpQDvMtxyjOhlRp&#10;lJ3JOfMWOK5yVLAOV/mNfW6hMMVYTLBSiZqD8mra+gVOr+XQUikzIe3fj/HaWb99Jomf46KjrUl+&#10;D3CeiHe8/NxAslCf79VzVF/hdtEe8FEsAWeE2vOC3vXUci+k0l6yfVXo2OTZdFnhBrcgKzbU1yHp&#10;MZ2PnUqfiGPl8lpfHzEIEntZv5GDA3Pe6DrEKC4NtEJ/CJWkumoQOob42vJvBaIJU8KqcU75yt8l&#10;xh3ysQpj1CBZeb8egpv7Cuk7F9MdmqYQ2nhbOKsO/M2v93aEsTf2f41nJFSLhmFWR606MTWzc4O+&#10;KdN5xgVZfhKf+0o7C5EuEVAJ4ejns2g1j+BjIjfSx3CbfVn1xuKjLO9J9pC4eZ9zuP1+zKOslUJi&#10;ajp8HJRD8T0PpgCWxThZEuxfLPRW9c1Yy6TYJ6jiZmyx7QxGGS+mXpXzOcrG412K7AWDih0qxMTO&#10;sdn9PGiIdIpwtLf65Y/2kuRI0+GFmsmQfnO/akfMVHtjxfL5EtfXn1wJ++Wo/6X+knyb++Qax9Mr&#10;eBhjyq4UrxlUN3Arl3SRfX180d4wOsuKNsoBrtjh0aYEIokTYVjbvrQydommXORVSh7EH2VbRdMR&#10;z8ue1FuoUvl4ayJAUrW95rSSagjceasGd3Sgp3e/lDStZY894EpbQsugbAd6JHMRfi0nQkKSlBnF&#10;VgvbEJRNEtfaDt/2i7BnC+iMjlUqZ4Z6lQZUVWSqw4POClRYLFOPzWFomfXNdT63bSDBrwF3QhaZ&#10;0Dsbotn6LL1h24Zjvtpcnj+7w8PDBad1LQ4zh1Zx3Yx6+rKuVp7PUv9YmspnDwzXGmRiYN927xG2&#10;RB+Yh8uD6xHqWZ8alSkW0PImeU5fqhoVGn3pGDt9AID4gTpFcwAAIABJREFUui2LZYGOMXBengFq&#10;UAPbtuPzFy/w8uULbNuOvTiZt8vV+oxMhaxnQBWrZ52PfYeM4Ri7J8xxwk+cn0Gx4P7+C/jKl76M&#10;h+sDLpcrpire3r/F5eGC+7dv8P3vf4I//+6f4Ac/eIH7+7fQebFM3WFwodftGolhYw6HulOssgSu&#10;uojggw++AGsA23E6n3BeT9j2YY45KH7iJ34c3/72t6FzYLua44iYzHAIVDZQFDFMZG4Y4ai2sRve&#10;chfLZFX6O2zvez9KqH2z70J3jH2gq0AW43ZMUjTc4WEVbDPPjDUodqzwMbE4LvK+7a7ztMS+FomM&#10;59PpBKjg8vYlXtxv+KM//hP88//pX+CP//TPsF83awDpsHan0wmvX7wq5zP1nuN7+sTv73o9PvNA&#10;w//73b/Al7/6FXzjmz8WupslifkZEnNOdofCoc9lsDmjmuyjntxaw8PlwR3hDkEhgt4WXC8XzyLf&#10;PQN9CR5Dfa5Jc4dmD9tc1SryeY6TB9bjSj+Lwdmp86NsLg7AYXPghgHt5wwS/vDVnDN1+svlahd6&#10;lYmNcRxsa9qnZtN5A3L66nzSQ/eoVKRjXNXgVZhxzMoCS6JNn5KIZYTbvPgM8cBRj4abS7fgw5wj&#10;cN5VtxudyNaQ1RfWh8HWkpUQp9PJssmbOdonFPucWO/usKwrdEyrjvEsdgETCk2mLcuKsY8IUhGe&#10;jc2IucaUdfRpresJY1plSe+C093JGxFbUPX5+QzihE/1eU5r1qlT8fz5M3fIW4BxDMX1esH7778H&#10;YGIbChnM+IbznPRPzLlj6Wv46YbDO+oYmPuOdVkgbfFKGlhfhGa6ypyK3ln5Z+s8xsDSq0aoR0WE&#10;CpQJMHEiskwXQCPjoWZOpyEi/D9oPrZeDg2Pvhg2DODZYs0YuXrZFQpOtj3AiMEeqXF4GC0KlXMy&#10;x4bO4lRYrVOy4fyMuYdBBrXFRBjKZCgIDc8ccAKLZvYoJ6yKdHPMYcMm9ExXAdAcS1ftfraRFtlg&#10;R1RGguxMSM6RjgmxruaR3QPLpJmSJoubJ+FozOy4VK3Z4pPZczOyOXwfC+OQlplInCN5mUUDLYNa&#10;YbiofbFOrHboTKlokBK5ymBBUILwvsY4Ts4A4orAL7YHN3eesNPuHANTgW0jZhqNksw0sRLwDVSS&#10;TChmWaSINSUYSNzh1gjw3yJjGYBnFvSgKxFf02ZtTJoHMAR0vhwjyjQggl6DRnNvwwUc59EVAJ8X&#10;P9K8QdzL1d84O5HUFYp1CstyYqPUB/F8e9GJGTIs+AKdxY/VgvJAP7Nu6Hs2AZsoKpX6g9LO8wzH&#10;yk/GZcegh2ExvVwMCsu68nvZeepWIgMhJHpkhdjjZo6RawXBEGe8UxHOy6C/Qrn+3R0TGWF2XuF3&#10;lCRv1Bgb70U+extg4XOaOLZ5WcuqRuW3BKrmbCC926tBlXijthKBsev0QIOT2Kj1ldnnhFXIqpdw&#10;diNOURjfDOgRGsSMLbjAFcCdk4CkcyLmyIy6aTxWjWYoU8hbeH4U07LyfSD2BBqHE9Be0hdjucoZ&#10;UjAj3YwmP4cyHQJDY/4coJVyMavBDVDXxgSOeQ0UvqFxDbOSIIl7Tn6LIo/Yd6GRiBzv2wnDxs6+&#10;CmJGC3cj9c1KIYjvQjXlGfcYzr+9skua4JHfuzjk7FZ2DpnJyw+rA0wo34VNnmwzemcTS2ZztHB6&#10;ds+kb77+XhALZnP37g10msnARYhv6usV18IkkJBfUWdI523juGuT26JEH51Wpe0deRCS3l2829N9&#10;X5n1TGTWJoutDiu8hM0Sj8Gb8p9YX2elrgqlzjODvtT7JuScQR0iqICZnKZT5DmmHmABn3CkQSBd&#10;AC83b83xSL2Ci8tzMGQ8z4JQNXnsJOSWuAeETZ0ySG7nqUrNONMFvg0IhHoft6+B89VO3UzzfEnQ&#10;OgKfVJ3GjI7zmeIynecUygBKntlwagW2dtJ94HfzKarGy33vh+8Vq5UYeJpizilxPSH4jmrAAcVO&#10;kuDcoSnNym0zq9N1WZ+fqUbTB6WQno1czcjK/VL1LCXnpkkfDEowi6vHvqvjLnbipyv8HHjwGlae&#10;7ItU7srAmcHpBG8kXR1+MtNQQZkzG6wsH9VZ4vrMTLm2SCZJKM8Usfz9/DCTlMkTNkbSiunNBrk4&#10;onpuD7zTljxXKVOBAYNfyArZx5CHKfcVGd/zDLW4p92vo+gEYJayraNVYWTQlTYazYjMkJVCRIY7&#10;Ts6ZVHBzXsEkCd8/BktFMGVQsrsuom7QOp90vsxkD9uhafvTEyGfew3RTKZCizJr8q9lAfYxPNOv&#10;6I2xl6U5tJ81uNObmcJSzocIMFx/45mLIJMIDMIybVLxDHuZ08q4HfvcVw0qwFBgQeI1g40modAp&#10;GBhgco79lIC4FFbuOC2FONCs3CDvs7L5ATYbTLoSdPE+UOoYzGhYmjnSFtcxJnUYYd8Az/LcB65o&#10;ViLvizmGnQtzkFlTQ8OO3kNuG7SKO8HGhIoFvVtfDNLAp9J6c30oE2KMVm28rLaYYBUfoEOhzXSv&#10;sQ/T2T1L3JrESfJssH+TBJzHsiye7OTZ4V0wtt1oeeHa2ndPpzVgWOYcuH9zjxefv8Cbt/e4XjeM&#10;CUB3PFwveLg+4M39A774/vuYas50aQKZgKhgtBN07FAA57s7XB82jP0BfVnxla9+ybK/x8Tlwe5x&#10;ue64XK/44IMv4r33zvh/vvNH+M7vf+oNOz0DUxU6B1bHCMdKJ5BBCRnhWAKfBT5MLp3WBW0RrGIY&#10;0+tywq/+yi9gPS0gLB2T9hYmcrWGtiwY+wTaxCoCVoaZHABOcgraEzi0KOgr2M0hpgNht6MBnrEJ&#10;4BDYMtdpQ8pWz96PQz2hzc7qalg7gfc+54TuwHI+O2+2NZnXDUaSEx99+gL/6l//G/yr//W38eLF&#10;C1yuV2xOh2Pfcd12p3mXJXHycfN78uHj70+95Im/U//67JNPATT81E/9eGSl3z88xGXqa8mMZIiE&#10;P6P72d/2Hb3DG6pLYEi7QmhJgwJMDEiXWJvVq+57M1+KNMOIn3OiLw1zAvu+Yz2t3l/GHOl9EcwN&#10;jlc+Q75CgTloI1SPhPHS4O3UadwPBpdRDJ6Qp4cWSTEp6s0izU/QxXDwVa3SS0OWM1ku9R/1gI45&#10;mTuGbs57fT2U/WoksdvdP7h0g4tprQHNk4NUYMm+qccPp50xdqzralTkDnyor+W6mj3N+w5LILWE&#10;q3ZIJFoW40X7Ztn4CpN/zQObrTUscDtrtUoNqGLuu8nfabIGTbBHk0kT/+Sd9K+qIBzcDRJVQ0N3&#10;AN0rUxbM3XQAOLTlPodVPUEsKKhU5ztaG3jz9jW6N9x1bQvP33uGbZu4Oz9DG7vJeemmBwLmq3P8&#10;c/PFWfXN0puPsRkGlCxAa7h6P4AxrGLC1n/BdRs4Lyu2fcd7z59h7hMNgiUiN9FcoSSJFyOMb9DZ&#10;YwoOotw7rg0Hn8R5pyAvburHTEGZ9eDvshzs5hu8b6B4hNoB0NFWX+rOaNDQ8y/SAWCOKJ9T8KNq&#10;aCGyxOLeol4vr2AZWzoSgF7MNzpUqtJLg3nGwmSDosmGB0hjLtTbYITpMOXcNDICfJU5RE6HaxkO&#10;TW4ODvz8cXZCZrSmwWtdX42xjYga2aHIsjURw7myUpuBMXePXjGYwOCEBNOx7yoSN6zher3i7u6M&#10;zaPzQGaQA9OzArzBnd9TNJGmE+op24vWBko0bAvVIDLHtShn5N9xVfEQqYLNm6j8c5/sY1o1enhU&#10;2jFa3qtULIcLb/GtY2+SOA6vx3vHo2qdjrPxZ3m2n+XI3L65mfp48mukpVvauZmPpItVSqUJHTuZ&#10;seVGesnXpvPLvmv5Mq3JYT9sWm5IqI3LyMQd435POjZ5Lz4lVJqyHnROHKZX1ljLdRTygSFet+No&#10;s757jd7xqs6bp640RcDWSQPGgtYrnQC5/sfHHZ0/wbDLvkHVzxH3howD6WATyoIMTB6aAFb+LEC6&#10;uRhcbah8Sfho/i1VriT/vl3DzABKp1U7nA+WrSadSFOHsogTg3JjXwafs+rTNCme4QU9nLXmE1Hl&#10;XPMnDWzl/YOefQyHLHcfq337sFWAHLJd5ebn4Q4sb9ZyxjWzPUz50NjiUglvz63Ohqfuz3Xy+REq&#10;IIMtqSiKK/EAIhBORZJKqI1ZzH3mEAxlNNAylgqFUFcg6L+QDB2yNch2s9S5jx7YpHzhgpCcmPFL&#10;nl8htxhmqji6bHTIsYZToHzvWL3PQG65r8YIYrsOmZcSW5iZmcXRYIYpA48TXbLZNZ+RWZ95Xz61&#10;ysa6flxxNhe3dWSCQMkcl3S48e+6dzSugaTzcDrHQhz3LUytMi4pe8NS7ag0mimXeaYPgUCv/gg6&#10;rUElyXMPALN06mzFYTe9ZwkU6XhF3T/bNFUG1TLYEeJ/Mqsv1z90YCVf9LFo6gVAlgAnU9CgZYid&#10;qYYW0B1tsTLcWZwTsT/cg2B9LSuJwGAYH5drYNw9ZXnwu7p3rhsJrD8Lh0wnqt/2SGtBS5J7Qb1Z&#10;PQlitnDggmN0KLO613XN/OuHM8pFMLvnSAdMbDC6m8FPw1GBJ15Fvh7kv48bhMIBMFUgKNnYPuCA&#10;pCNPdpqw93LN+MVsBut8qaZwA4YnnhsN6PD7eEPasg8hC5wfxtkT8fu4pHW+wWCf8UzX9WK+lD3F&#10;7lNAJ3sX2HOtIZqv2ZwUrlCl00GDj/A7jYFtvy/PETH4UxbbfXvN4uY2SZUf7iRVNSeSX8emuhmM&#10;tpdpNZmVy0zBhtKHRhUTppPH3P3nLGfQ1hyRnJQ011wdMg72uDLG+VXr6DCn8e6l8WNa8Ftm8hDd&#10;97RpFVC9hn5r823+bFt7g07ZDKN7AJfdKoYza2+4zdawOEZ4pbunXlFYWfRNAcKBpWC2uTtZN7Mv&#10;bc8F2xhgtYsgA4JRoRcKTu5tXxbXP7o1v2vmMF2WFQrFdv+A12/e4s3rN7heNox9ix5hUMWbN/ew&#10;7OeJ03LG2Ec0azwtZ1zcecbkNXnWMfYd27Zhjonn773vDd5OUJ04bxsu1x1LF5xPC5aTZSr/23/3&#10;e3h2d2d8tQnWvoSsa715INwCm9b03eEfFIAs6EvH6bQCAoxh2ajf+Ikfw899+9u4Ptzj+Re/aDKn&#10;OfSF42O32AvD87UqA4NFWZaO7eGKZT3Hd1tr3pjU+YofRPWgoQVBfB+dj8wp0G03Z1prQAOWZo2L&#10;x9zivMDPzn7ZvAogeZr6WYaaE7n7WGQq3txfsM+JP/jDP8K/+M3fxB985w/x9u1bx6oX5zvTM/wv&#10;Rz3rICXqKb993X721Hfkievsms8++QRTJv7uz34Ll4cL1tWazA5N2j8ET6fRLBuvN1Fcr5b8ZA7O&#10;Dm3pm1lWC23HmVbLol9Pi2WIS8fd3R0uF8P/v1wu4STnGWzeD2lOYOw5Dwabqj1me67luGvoQbEa&#10;IedduZiuORD2kIBPIR/9TkqdpPhrrGFTyHdVJkOyUX02LG6OQ60qWNbF5a1XmTV31ro+1HqP3grS&#10;mq9JBl/W0xqwNNa7oMf5h3owAuYrkyY4350t8dOhRESs6oIJsQwisf9VBO/24b0BGtBy31XZgNLO&#10;iDX53WKhaH9Ylv+Cfds8S92Sji1wkrIHas767k7o5nbZ9bpjWS3oIc3gYxQ7MDsu1wdAmlW+LIs1&#10;d+2CMRTLqQPNK5OaOfltrSwQd9ms0iUaoUJwuV5xPp+NJw9roHo+nSIBcqpibHvI9eG9+vY5IN2g&#10;XdZme9abVbFY8CH134XM51bBdNWEosfkBdeGev0hM+eGKEPJzIyip17VyHLXoT03sFqP35uaOTwm&#10;exyjjM9lcf3RY3hgY6Y47YB6CVe9VgB1pN/Dd8uJJT8HgeZjrsWlFmM3J8+kYCoKfsxpzlB2pDjR&#10;k+n6umjBNKei5vNOxTwzbSyaTieZhlEekym8uSqhTzHomkVnPzP7qbXujMMULdVj99tt28OIok1o&#10;Ai8ZF8uZWKILQTjTRcQZiHp5Ccs2jPmkg01wWtdgYhFw8FnjRkGlI4TzuPVF2r2Re5mkat8pjj06&#10;kagJD5k39wobotBGXV++pdSxY/2OFzpFyuEtp+F3KJVuJKkiMjwziCRxiWXMZNnZ47DSU2Jbjj85&#10;bnnnFX5ZGqGNSqEHqILiNa8OAehzaDDMKmtskWsb3ylWzAzOomAn7qC7mCtufjptxigfTzl4iZ/T&#10;g+FULlVYVtCT63C4WPzHEwHDapX72b59NUhkU9j25pOyksDem6rJp/1+sRJUMpEkaYaC30My15pr&#10;xXlV5Ybni2WRxPw3u0PC6Av/Oe/jAj1GT8cLelFDGfBLpTd30isdwsCRmIyNfOYI3RFQK250WoTZ&#10;Kgry3iHPimNDqbT5v+Zp5zTGY0RkucWpA/JUrl0wiKcohTfiWtR9fSxhJf5Z1unhNsVJU/keeVBk&#10;kfIuRamtzqacT3m2HOW/ZZch9jycQ2DAwh5sGXrhTsPRoVaeExBHiGdwTzSySxgEcfkbFIN4vsbv&#10;xB4/rnU+35/QmIHqlUwsu0O4ewtt8n3J71P4CCIzt25rNy9F8k86M2Md7cLIukXlHWV/D86vIudj&#10;/3J+ed48+5GyORxTMxwHVDpVPTNvajqj6ygEHpgw3Y4OWhXPYBXx7HtflRuHDc9OPbtPbE9Ij8l7&#10;cF7qPKLoJ+RJzMZPuhI8erzmZ5TDpJUcW/m9XNdaZsezwsG+m7BvcdoV8AgKtDhOAUlWrxnYt6wl&#10;y8oxWMACWVH2VBqde2Wz6Xy42SfqfZYhBHQtVRO+toHbXfYrzgXPJM9hOau32ar98Fc9d3Yv5gk0&#10;s7bSKY/kcTY/7x9QZVeZatATHWJlHbgnlP+H6x+9kjYlbx5no8rocKwqV7fQduV38HJprkNlmnF7&#10;1zlUwqHNjPMYRxBk6ps8Y/XkW3NHannqcqN5UIwy8jCQ2L+8F89O6sA0psXvwXW5lf0AwTmsXH+S&#10;RlQNg9z1r1l0jpDjCtSGqQLSBIergEz0Bli1GMcmwbekzMGZZ/zVRRxCALjF/2UwLOnc35W8F+Ei&#10;zL4SoNCU+pZQhmoTrwq0Kgnpzfm9Pa8DkWwFT/BIKoJDqvkqUM8o55n7PanPxhqVOUlW4xo8mWK4&#10;w7A3Olmc2aUg8NUwhzfUK2iMIBLG0LYA2zbc/sq+Svtuyp01o7Ts6n1/wLHW5+kXdcDQj3rDtl2w&#10;rGds2zVolTRJbH8SifEUCzCYY8ltcGInK3Jufk7HvgHrapmCzfqPCKwhJ0Tw9v4Br169xsPlijEy&#10;a5784PXrVwDEMKtxAXugACzB72GH67Qy/jm2yMycY1ggxv0FmBO7DJxPd7h7dsYXvvgBnt+9j/v7&#10;B/z5X3wX3asLzNkP6HQo1uY6FU+/V2fAofpa74GDPIfZ67/wc9/GBx98gGd3z/Ds2Z058R0Dvi1u&#10;z3vgXOY0O6CLw8rZmve+eqW1pNzqHTp3zLFj3zb0U4cF+YZltkutyjWIjikzdKbmfbsssKbQMSIh&#10;zrL7V0gTbO4jULFxwh3AJwha73jz9h6XfcdfffQD/Mb//Bv4znf+EN/76AeADnMANssg7b1BtMcc&#10;DlC5P/LrXXLlQOFP/C3x+4uPP8Ffnlb82IdfB/l/Y8KkO/EMogRY15Odu2aZuk0azqczLpd7qALr&#10;0t22R9yLo/TiT6zrim27WpXBtEzjvliA5XQ6Ydt2qIpn63q2sLCfm/PFqoqSpTuv15vPj2mebpPS&#10;t0Vdl7KzZVBYFdBRLPNgpak7UjbR9iPaQvNqLXP+Gob29XqBNMGpLxCwgiN7wsU9/RzPaY2Gr9er&#10;BU94plrH2CcaCMkijjox8ezujPv7eywrs6D9HFGEu+JofQ9W40VjIODzCknpZNqMQ/e2BTonTic7&#10;B8uS/jjydeLw877SJP5WtWo2NsBl8+LFg2vdAwrUBvaxQZrZxq116GzuiDe+Zj2xmjvJp2dmb2jN&#10;cL5PywnLecG27wZhBMH52eIBwO5oD4p9ekVU617F5A1kp+K67ZHEuZ5WXB4uOJ/PuF4vhosuAoPJ&#10;0fAp6lDsEDw/n3B92HH3/hkPlwcsy4KFKf3ihpg+IQjrQVUSuAuRMN4ESMxKizbF4T4oJTeH//bP&#10;sAL8ej1eNlmyjXRwmlPWFZEnnPMHr5wTqGUN22cB+0DlUtsRc07pSvBDSSeBP09Yggzxe2oocYJj&#10;xj1qp2Ou5SOVJp8FZCQ7DdTCRKqmoOUeN0pxcqCjAZARM7sBG5UdOdpxSTkf8fLR3hZgWqOl1aNE&#10;kdXgxKITHh0mPp3tI53dYx9RpjLnwNIM28xkqngZTmYvqSKwkxZv1kDnNyNlxEkj48mlrbRdafPm&#10;FYZi6FaHdTlEuCHFiWx02RiZQ9Ict/ap2ohc3/rXLS2boKfAmJoKvumnP1wANxFM9wUebUCNuR6e&#10;9Y4BpggrwQQ8Fu15FfKBWt9VF3JOT1TkTbM3er9VRNRKeD0nJfkXfL9mlrUaPdi9gnEhS59us3dy&#10;fIDc7NJTxnNdCfvPhNVo5zTCoMGTVHZ4vdswv7nm1hEeDrBR+HjOwtgzlf+cTyu0k3M6PA00wIQ2&#10;kBt+VEbjOs3zRJ5FxUsPtCRBx+aTzr2LsyiwcmnSlrR4G67shucWj2ksblMWns4acHxR0g3obJDu&#10;NFKM9Ko0Fo4ByrXHwVopf+th46Vc4ZMKvqAKx7TUdx4kOi/tO670cV0Vh/Oc43z8yr0RxwicwUOC&#10;5/l+0lFu58gXlOfjCdqJeflWiFgmt7pSm/vJtRfPDqJp7MFbZbM1oDN4LLlfFrwBPV2WWSdwWUwH&#10;DTlxOuPJx7k+pLfbcydRFp8OuBi3yxUjUarc1RHkG675F9cFSmdESF7TlsgaeXDnhPZ+GGNrpC0P&#10;57iHhCOnY4JOxIMqxedTH4MrxFzLJsB+U/mWX4z1sfkCdB7pDd0dvoObIAPpIuZRR1+4g9DBaRsW&#10;2wzqevm9DMT4T3fqVDiBPHuSMEVyXJuDkzE+t1JS4wfeQLGVkyU3skDFFPcSXCH92DPc6eKnJvW4&#10;wiQ0kwx4rufUgGBQOn5AHbT87k8k1AHvYQ6udCrFfZUBL+o59i3y9Vz/GlTgnH293bEbZzLO+XF/&#10;TWbNYMzhKCckX7MzEaXAkMOcNEfkNJSZ+i4suJGgTiG+h5mBnskeP0zOauUVXAM9kkeQieTvvTOQ&#10;gOSZhY9m5jyX4YbnxFnhwZ0BP6muQ2eQMbSvsAHI9+iobrFqqXceX8c9qQff7kU5444qSTxozZ3w&#10;LPRgYIeTPXgvZ0bNeTXtKxEvLddMSrjdCJNTnsnbuCcWpLHMPA2YKAAYo9Ccj6QGfJtm4pc54uUw&#10;7qmlMhkIaCTunn0uxaw0GjNoMnvW9P1kwgEdO9LMAd+8KgtO77O1gGgJ3ZXa5UHv9PW3Q4uo4Kxj&#10;ievyZVW5M3vrCFz2u1Nnu3q97JF/weexLIZzjeFyWdPutzE4ZrQ721Qzk39OxdotI88a9qUmdaDF&#10;JzTPuo9cP9p6J89QHd7Mb1lXTK86VnX7q1QnH3RJONCFeurctPN1Ohlm9hwOXToc6xaKy/UBr169&#10;wquXL/H2zRv0toZOwjFeLhcnXQWW5hAlqWstBc4AU7HPzRp+6o59uwLoJmcIF3OaaH3Fuq64XO/R&#10;zyt++mf/Lv7L0wn/+J/8Y7x+fY9oDAhW1ZmzT2BIb1ZF1zExs4miQ2nsu8EbfOVLH+Cb3/wGzkvH&#10;s/MZb968xd35bM7hfXeYChuLqFefjoHh8gaAYaB7b7DukC1j36163AmJvKC1Fg5t21fP6FbDALbr&#10;rIqgwZxzzXmSNEHTTHbYLw/2XADSBds2sCyrjWEfOAF48/oBn3z2Kf6P3/kd/Mb/8i/x+Wef4c2r&#10;N5j7ALpjMQ/Lqt32K+Y+cb08FKdj5WpS3ntCUf+hr8f6zrtfDT/46+9h6Qu+8uUPbO9gTWtZVUL7&#10;Y+oojmwLgF4vW4zSzsgIXSA0KvqUoIdG2Qb70f1Z4tBAS2Dpz32YA7yZg1Klhx6fNoPNM/H5n1gK&#10;5/EqErBXmUQwvCqk6Fwhy1Lr4Yoa+oD3PoiAc/p+uFsGtTQxm2KRjvV0AiDY9wuu2zWqSoitD80M&#10;cvpb9rHj5FnJtoxUGiw4Ic0aQXJc27ZhWRZfX1sc62tn/HDbrTqnd4Nsnvs0aOi4t0sfEWxzC1lp&#10;jvMG1eYOdFv/Lqa7Tm9gySaeAHIe6glEAuOlYgmny7q4nkw72Gxva3zZMHfB+bwaD2OATXZM7Wgy&#10;sPQVYyrW1ZEu5nTdy5vewvRwVuZM15OaV1exASp9uta006tXMaFDIAshzwQ7K4Q8KZp8e3iF0Nx3&#10;LGeDTNm2gct1w9gHXr56aWszJ/qHH/6df6jlcIYBAld3KDxIgIyeBmky+xCuoNHyYM4BiZ5GPA8g&#10;QBXedsdNAnXHcrshfL8HCvkfjwFyLDd/ieb46dygosxxk+COZc820S6eZUCjIQxKZv+ZIqXubKsZ&#10;MqGu0phWBTSzle25jocYGXE8tArCGtjaED6mchQ5ZMNxxVnuYRGgbE5U2XjMlfsp+TlEAm8qs+ty&#10;H8Lo8fFbJpL/7u/RadOkYT0ZdhMNdTKbMPzVvjOHRTUhFOpe3qJUYB5p8+78tDVcGOlWrnvOq4FG&#10;5gBxksno6r4fMoDKmkGrkYGDxRRZS/4NAbxfVD1Dddv8rwPNhM4bQqR+MQWJlrG1oLVQhMJgrWM8&#10;rlmxW1xQ2L8s6U4aY5nNwbHi61Cx26RMNFX2G9Hva00MO1uC6Tip2dEZahFN0oU5BLwCAHl2uHas&#10;eGDn+nAuojgrfcyT3Z498sidz0zYpEkqCjltPc7Hz3gkosS5zwVXqYLZxsUIN+99ULMq/XGfWzqH&#10;qoHAf9N5LrSjcOuy7hK6m8AFu5R7xcwksp2aZ4/FPepAVYMf2uXMgIvVBBsQ2jm04FRwN03BnnNW&#10;VBiaIw3ZPafYkenwbG3Hio8yZ01ljF3DQTzbWNJ8NqmqAAAgAElEQVQGYhAnbIdlSVm2VBqi6Wzx&#10;W/B8ENtYrDmP4U8uYODFbt/ielZPpVzDwYg69NaIz8v8bz4PbMvCf2pRSGLyFToVw5rP85EOXKDw&#10;YpIdeURhTKS/A6RF68kDQzaWOdEp5Vnf3Y0ewhW03l2UWsZGd9q0RmPtwBcpR3kSSD+22nSCT/Qy&#10;VpHctphDga4ghcd5cicFez0Ici7ciybGeZuTQm/dn1H1J/7NNdZYByCzTR45gHz/iBttfG0GLzs4&#10;dOKr6UyXcg+lfiMS/PBWGAg8ey5CD+U7gMlWRcFZVHM2FNlWrRxhSbOPn0ZEC9sr6Sw5ArN8a6aw&#10;7wsswTdlTDoCCQcQctgWzYM2LegeIL9sR1qVfH6sG+mqAcRJJW2YU8NH4PetDXHptMsloV4Gl1X2&#10;tdCOxXhadXAKCZb/So8M4yLHbKjQx3rzf9ZIq/VshiowvZXNn7iuEvisxilsf4VtUp1meR5zHVrP&#10;uXItmu89nTGt279e1i+d5Wo6f+u+5+QN4pnvEuXs3emp9WYlxUuPBkjN9c5ofiXmAPNUcqNhETTP&#10;NOJckh64jnp4jxi5PEfUpQYMXM30P5t7CxoBGCAyTN3ujc18HtLCWOc5ODj5guZT6hmvyTFIpRXh&#10;9wRozSsu4Akq/rvzqZhra0cdjzq1CxsjpxY8nrjZceqkgRmcFnjL2jBSmumUnIPZBtIyOCmaczc/&#10;wkD250i6Js+wsuwW5eJ21tphnQhhFGeBfIJYx86HluZ74pm0Cgs0BZwM4NAoeR4BcXLlWsLXx6tc&#10;XHaEheV7Y2dqep8C8hLDyJbe0NpSelrYfOgops6msIA9zxgDYU0kErKa37v3XiommvNMc4oMtYo8&#10;7n309/KM6TERiTwa1U7N9W4rRzf/kX0yYXAqTcThP3bLxBtwh7fbzPG96fRi/CWhMPKl1amUqmCo&#10;+9u2ATCc2mVZfGx0mijVTkC9B5Xrp7QJDQbG8Iu3bcd5tWZx8ODudHlPuUz50pzPvH79Fp999gL3&#10;9xdAge16CQeYzonltOLXfvXX8B99+9t4/71nWFs3ulGjkx66l02qHWxVl1sOkkYnHB3Dy7JiWRas&#10;reF06vjgSx/g7nzCX/zlX2Hb9qgEaJ61Ko2ZmeJOImtwejqxkSkTGwS9Ab/0iz+Hf/DLv4ivf/3r&#10;gABLF4cUOPvYzL6+7juWdcF6WtBFsKznaNyoGFhXVs45ZKoY/bAfDtdLRKwgSgHpCwCF7gOt2T5U&#10;u5J711w+zDGxzwm0xfTZfopghkzFuA7cnc/YrhvGvuOT1xf83u//e/yP/+TX8b//X/8nXr14hVcv&#10;X0WS3eW64+3be9y/vcc+rYL9etkNX5ln+mCpHRSUv+WlP8J1T31Ovtrw+uVLSFvwhS9+wYIEIH8z&#10;vaA3y3iHGsZ3kw5WxrB6HpCg/b4sWFeDrLC9skau3e0YayhoYBHiZ4aNGgnixx4xKZ8R+kJzWR2h&#10;dyHfsNdwjOzevV5IFUtvWNYVfWGlgnoZPWVrw7I2a1Z73SOzG0L7xnRYLUk9AolkyRATYkGVZfEe&#10;c06jYwxcrxucjDxRM6GzFA6hsazYtg3bdYPBf3SoN3bsXvlDHdnsM0sMjYBo6KDGX6fOrMYspCau&#10;B/HtJh5U02myizyNwfc5cT7fAdLBXnkMjHc61B0G0PRpe1AT693FisOld8uH0WkZ3+LXNZd4Cj/r&#10;5iAfY6AvUuz2RG8A3PHdm2+lyel1XQ37XgSXywXns1UziHS0puhtgUBw3TaoTqynJYIKrGxi8mtv&#10;LYLMuzvQxzA/InUgbYKlL9g9uEBHuzhNn9cTlmK+2OC1HlzJyIGaAh4SAnlpdV75JyGXQnF5BzPI&#10;e2oQh4YCloRAVYs/i4wM3VHdCKLREU5hScycWa7nvALi1odBIcyyeWbNm8IzMdWVrtvlKi8FAlOP&#10;jYnEFTNTLIoh45OkE6/O2KYSXgBfMY21juy+wzdQtIh6r+Nu20/732TzJF/lRoMRxdgsd6h3DyeW&#10;cD8BSHF6wSKSFPhjt4ZRLGHkM+nAgkhijGt5dpnz8dkHczOcPLHGqofPcw2PixZKeCyX05CG9h73&#10;tOaFM/DrIq4RDvViZDltH/aXWxqPemK/US4OJep4EmL2sXe5F3EA9XaF8kX8Up5zGmkZOS6vMp3j&#10;QqVyxwsPXKScSY6rdWZLZCZaTEPdIBjTKwA6VK6AY0/rtEAJS/OrkI2z7c+z0nlGLbmUZW84LtLM&#10;o7Wv97Pzcjxn9YJyCskby4AYdKFRXVWqek+FZ7SXMT6972WIjv+nqmGsHe4r9drHDGsAETC07Nl3&#10;MLbDM49cONbP+YWg8FQgxpdzmof1Foj7rGlICmisBbskD3RFA14NZGOYSDx0ZgH6xOA4a7DMH9Id&#10;m38yszgCWnKUWHSK2O+VSxMH2d4LJ0Ocb58DkCL2sIiHy0HE+jzZee5v963Kx8PNytlP8vQ1iN8k&#10;7q68V3F2w1cw6K3Son9dYmKcX3VO2z6Z41/TGR6OSJ5DhJda6oFAyvbYxzIVjS84b6Ss1eqkL6e1&#10;rp2zxAxKSO43x+R7yrlEc+DDECkXvFoJDb1NTJVSMl03pKxheV9vPjuOswSbqn7FOxZeLJK0dtgv&#10;6lI0QpHnM6HpKLPKcKkZ+DrX+xzkK3m4y3wxz32U/wtQHIdcWtJKmSzo8KtVGIdTiDgRTn8zHJhJ&#10;g0chkC/qasfgt/OaOGn+JJGAGrDp39wv+FH+ITfPrTy0wZo5EgPE1Rzfw6Q5nnWLgliAf0CAZrqG&#10;wUg1zGaOLTtarZw5GwiDmfD1tDjH9DZ/dLCZXrsPOsA43BmZrVwLAIEgQTcp3KiL9ZMSiPf36XTu&#10;PQ25Q1AL8GepQ1U4XbjxK0AGvsSDDFaTm05a8nzVCMII5+9gVWjNYDo0d6hWeNW5tsrrb7bcHI8G&#10;OSCdYy3XiFWwNHUMXVS+zeDwDH5y1EPKA6vgjLckLwsHtGdt+VcIhqAAlNnvWvl47qD9VjvdSNg8&#10;uR4+tBTAKdvE+asgxlCkO5InScjUqqvZejjDKfeMMxy8uO7RDU8uMgfNmlay11CciXIPW6ee90Wh&#10;60IDB7akKStuz3jaYVynWEnPEO8BK2M6XQtnNXkYK8HocJVB54vaDVk8EefJrlfXXaTwtaovkJ48&#10;ty/gAcachbzsl6U3yGLl6gzs6ySsZQtMWcJZigjmPt2psGCfA9u2Y2kLWC3cvFlZbx373MN5YTKE&#10;fEBvyTzWnc8UwCFF2NyO0IYDffFGj6cV23WP7xqG8XI4Q8TsVQWWZcF128JJ00SwXzds0xIZVKyS&#10;rcGgQx4eLnjx+Qu8ff0G14cHaDlTrS2Y4wpVxbZdoQpsw+h/ac16LrhubJmfxtvYMpi00J0uLttm&#10;/TpEsK6Gsd0YaF+6wYyNBT//8z+H733vI/zO7/zf4dzuyxKJHAC8Utswx1uXSOLjmXm2rrg7rfjF&#10;X/h59GV1eWLwJGMqhst6wgKxOee+7R4om9h3072XZQl6SZtdABg8CiEXMEd262rNaUJDx9Y5Dnrb&#10;vu/mxHVaMZgaALID0jCue8if3ju+9MF7+PjTz3F/HfjLv/wr/O7v/z7+7M/+GC9fvMH7z97DKiu+&#10;8N4XMObA5599jrcPD9ivFty4hPP7h72qZvqul/yI1/2wZ6S+99HffA+XyxXf+OaHLn8cegKC8/mM&#10;09kalM45rRnpcN1hGvyMnbcMNF2vV3dSGh71uq7GF5y3GbSr82WlHsF5sZpkZkKbwhtte+JIM+qe&#10;M6v+w+fir+7oCJRPc45I0DIoD1ZZCa7bjutmGO7Nm6ISTteaLpo9qRDINP9SNDf3Oc9pTUDXk8Hn&#10;7tuGZV1LPwT24UmZRrnTPVA/dgvqWCLSwBQx3HaFB/9sLtQheC5p0xvLI8MG7s53Nu9uPLbqxApE&#10;UijhhbsHhNhENJJMpB32YvHM8nVZsLOiQw0ih0FI9XVpjrNFKOCxbbg7r9j24To85a7tvzm/jR8v&#10;S8e+WUPV3asFqn3cRLx3B6yqoxkeeOuW/Hg6WbWIVWMYr9n3PdZwXVdcLlfsrZtDXwV3d3fYr7tV&#10;Ck84pIvg1Fdsl6sHhDu6B2fM95g6hOkhHtARwdv7eyyposFxUu3vahSEEVidGEUBAlJvMwbWTb0S&#10;w9CmUVwdnzRWJMjEDhyB9qvTMJx7hUEUU/DgJIoeSvkQ1LL8eGI4LIHEF6ECyOwru8NUKXO3Q6hU&#10;YqoiW14xL7cXA5agGJB1vChz4NrkRHxsN8pWdYbDlXP7vOyd0szWeqtks/73QXhypYRMj0pWsvWE&#10;MbjV31kqK+X+ngXbrWTBmFIsLhhIIYOx/2XwhGu/Oeg/MzwODnHAjVc6plrusZJiuLYNcFxOVwlA&#10;B0FZqei4zPEf3E5pVTvhHxVifhRrdDg76aAJ27N8FmOg86sqjOIPcSU2cVpJ8YcDEHePq96Bd1b3&#10;Nc/TcWyH+ZW1MJIugQyn8STtdDLz+7W0h0LShCJLtiemWjmPwQJLfD/2h1AAB6uFmIccpSlpNZNS&#10;kA3MwqHqE3lqzreLVLb48LNeFHfy6zMBNWn6lndkRjoKXUnc1d6WvOb4bb+AT/azS10mhmf70m6+&#10;l/cjvUvsh5a9DsPyQEaSUxMal4Lb1TzOl1yp3oWOMj+XISpKobKxOlg/RzZqK3eQhubZZQxgCekn&#10;9k99bejkshWannnFZZdm2UdChVByDjRe2L+MYwEyy+GwR2Gw4+b1TmrzFcn9PDgfQ89OJhzbEnOU&#10;Q/n2Y/rOc3d0lnJN6vBLxVYZQ3UPh7Mq4Af8y3Q4+2HlmWWmLZUsLXc7TvFIs8FjkLLO9rGhHZqo&#10;ctM0YJZsjhwbHSl+X2ZRQtxxhlBob4OxCH5WszYAlRbZgzoVU6z5kzlVEfxGHJLAlltqLnbs0FId&#10;cpLO9XylHgJ4cREcb/ywgvbcJnHCTLbYhkZ5ZDT5BY9O6llKJyOQBmvQs6AtJnNFWJ3BvzlS/4b4&#10;GU0smJhvnSsdqbOmBd48E+5QaXB+wLHFM72qJbyfCqVe4DzmEZ0Xw4VS+p30Eu/ltXR+G4lWam6B&#10;Vz0c5s3ouNAcVyL/UxfFzw5/tuKcYyWEfc8ynW54jSrMNzOLLmNnRT0jVv2+tk6smjzyu6yQyQx4&#10;X4WYEzNzzceZzkrLcGqO9XrEcGfWOPWCxkpArnfJuq9rQdcfe+dIE8u29YCbm+UOt+L8SwUD4yiP&#10;iuJWk0u4EyIClWal4GpyUSLbzmWUzNDROwDCLkZFjY/ZmlkPRGPIUEwqDSTmdAzRx9HgfI/ZUF4x&#10;xwwy4lNn0Lw6G52YPdmgCbtmUDiOA+2lLZF6pgUz89xq/biOVo70XNeT+yruir+9R4y8ylxXpA6N&#10;lsX4tjjEGuEXD3xbPLu9ca4Jn0UHvi05Gcdh4JB2k83nvJ/rU1YmxA0AiGfiRYBAWtBw/ItAgMAx&#10;/dA7baIJRT/sI8oqxlnwtTG+bXQ+41r1VRZMP2N96WGHAcanVBVjXCHNHDK+et7sbTcM4jFiXa3U&#10;fmJdF1yu14DysOZulu1sjvfuOLnDqpldds94du55Bndsxr11QIF9WBaywQZQ57fsxH0zx71lV5pT&#10;R73R2vTMdkumsb2jzTDmwOpZhsvSoDq8WmaiyQJzoLBXzMT9/QPevHkTDkQ7Rt4scg5AzCH58uVL&#10;PDw84Mtf+gCqwFDxAgrH8yXkyWTfB4P0WFqHNsEcitOyYHQ/wxM431lybNeOvog5/ceOZ3dn/Of/&#10;2X+CP/2TP8Nnn7/0fR1oa4tM1n0q+rpiDpNArYvxis4mosCv/eo/wE/+5E/ig/eemYNzN+x9g4EY&#10;GL7+QwXXywV3z56Z83FSMJp2pnBn3NwtCOF/dzbydB4+9t0CFeB5Gq4vi/fnyUQXdaXGbHvYekPD&#10;8SeiWE8dgobdAxZ/88nn+Oj738fv/tt/hz/64z/Fxx99hGfPz8AQ3J3PeHb33GBhxo678wkffOkL&#10;+Pzz1/jk408x9+3AgQrHeuJvwROM74nv//951fNrrxeffoJ93/Hhh1/F82d3EPg+us+MjkKA/N9o&#10;lE3RCV1k17KiYobPDeqIA/43oZ5ac0dlg+Mt2z4svRt/OvihPICFkkyn3huvIaBugNRnW5yjGa6N&#10;qTPsDfqa2AeCwd4G8cxzPTRyTp31ZidUsc+B7jyuLwt00A9UqraLXqCekMBEMfLdHrC39i8drAPr&#10;skZjRkLLPHt2h+vlajzd7dKojHVeFvZo0T22bbMMfnf2A+73QOrhAIMKCP8O4e22Ydj8w3XdfTf+&#10;zJ6E0yvx1yUd0suyYHe87n23aoDpayHiGeHTdK19mH089uFVogg7x5zsPWhs2zb0tUeVwj42rG11&#10;5/6C63XH8/UUnRabz2lZVizRABh4+/YNel9dx/ZGz9Jw3a7hkF+XBfvw4EEn/vhilVGtozdxs1/x&#10;/PkzLDSuiQNDaAu+RHpIKxGNZnZOV/4+jQD4QRxud3RTXJqXLRTnab6qW7AcKL+vH4ck7JCcelTG&#10;wpBnk4VUUCIPJog1mUt18pCp0wA0DFmBYEDF4TSkuyKpwWwelTZX/qUKCIuoLYpdO6Mfnh9fOTrD&#10;0plhSjxaK+uAXL2QS/8hTNiubV7qzOEEdjKZS3E+PM3kU7HlYbbMF1CDNzgU9aaa/v4UO3y9N+gU&#10;NPHutFpcdQ6ZcTqdovs4sZq4ViZoAfVIvLSSpe3zUqEixuzs6mZyRVh5uTFwpeHABeaYRNC00m0t&#10;E7W1Orh13OB3XlqWX6GPD0Uq2m60P17yVHIPX4sLi1FV73dzl8gwcQ2eZZFx8RPntQqW21/Tbsp1&#10;o/A9ZAyrRRSJK0ZFUeNcWWaGfbgD2nKnJAHOUxjZHKgwGV+xdw/PpwHh42Xzu8OcbvYj6eTxK1f5&#10;qDiRfuq96hWPMsJuzmz0LfB7LOUSzvjJ8TSf++QK3A7W6f7wPMvG432nj6nj6Vc4ww/jplHqATk5&#10;Bt7s0srvsuqEfIfJ3XRWMrs714hY8p5JNhhgMINQJzyYm+Wt9VXhmmytJPiyNHMe2chy5cJgdWqq&#10;3481VVdKxGlpRggvl93/Zgk4/37Mqm/Pc/7kvt1muh2+HYZJyfS2yXMRDvLjEeXKU3sLU87UA1G8&#10;pDpJbs+M3ye4iyCcS8I9c0Mosw0fz+d2VQ6OOf+g8ishH/MPIyuXRSHUAXhPIfdPCebkBDqu7K0W&#10;zwNK8OzAJA+LAzS15kYOVVCd2cON6R825xqUzOaD5XMcVCBTIMPxRqgUBrVKRYQLRkVmAElrAEvT&#10;SRUMUs/iMCp8l7pjdwN3ejZQ5/6EYcLdKA4snlk9OvdjJwq9PHVGeP8mEo3oeO/D+hC6w5t7uvs1&#10;9Iagk7h1yg+emxqseerFs8ixmqpktMe1t0+b3+96mMfhmAEQ4h36+QDXwjN/CBPR6EgrZamq6qWp&#10;5bzBC5ppXE6AJfim67IasAYBWswFPAO+5nH0BM6jEcZcyLS4hlqQr7TLh9AXnPcTsiR5RAbU4nuS&#10;+87ED0FaD81Lb4mfSqikhoYhnunlowkO/Yi4HvPkpClzKCpprvAxe35zalA0V6AFllU5nRcx0YY8&#10;QquQfEL3qK9o7F0raFBkGHkjxCvheF+WKiOeGzyJerFfYTQksQ7k88c1YVVGNrqk2DH9lr9oyp+y&#10;llUm5H2dF1Cv9/HcBtS4b+ak4TtMGNF4hg8zTzbJRgSirZZGpRw48DYusEOPIGkTwNEeCh2Ua1h5&#10;grgp5GOMvSvOcF9jOvR7N8qm4R/majyGiQI8j5YJr9AIhrRm+6IQNM3Gd6MEU+teW5HFgm3bDms5&#10;PLN67jv2YRmAw50f8NJ4cz5rLIViJpyoAKy8m3NicLlCt3uKv+drH5ZJLjBePi4bRLo1hBuAtI51&#10;WR3T2BxqvXds++ZOZpNf6N7MbgzngRMbnXStY+qOKYaNK55BCzHonm3b8Or1a+yb2e6cSzA5HVjW&#10;E549v8P9wz0uDw/YLhvunj+D6sR1HxagB4DWLEu8mdPSzVXn7x0yN8iyYm0Nl+sV1+sDTqdz6I19&#10;tcZzp3XF0gQffv0r+G/+6/8K/+1/99+jqwZMhlWrwKECRjifVB2mxm2tb/3kN/GNb34Tp/MZvXfL&#10;kFUGknrIeVL+6XyGiGeFOh44z8w+r1AVnM5nAJ7Jve+AdtdbOw9hfAcw3k5YHGsQyDNifOV62cNe&#10;onN8YmLs5mdSd7a9evUaH3/8CX739/4Av/Vbv4WXL18AUFwvG853K87n93B3t2JdTugLq4oB0Y6v&#10;f/3LeP7+HT777DVefvIJKCfy4NXXreL2lCKXsuZ4r6deP+wzKT8Fb1+9wl8+3ONb3/oGWm84tROu&#10;+xVtNJxOJ9fXzMlP6IhlWTCGPWPb1JtFClRbVGlU/0+jftzM6TzmbudVFoxhGf92T8KHGC96uDxE&#10;Y8LWBGPLHjSWQex6p8uHbXM4llZhsSxJMhysYwQEi7RMpKQuzb5yoRPGipbqRSv5iMqbMWbw3ulQ&#10;MXOMA3xJ2Hnq0FnTKgXYyLJ7UqfpLYpIAPHzs3gmtojB07158ybmQVtORHB/f++BCoPyOJ1Oh91f&#10;ltXWfDFIrzlm9HXo3Rzt+7ZDToIx4DLAe/CpOaoJK0IldYwRuvvUiQ47f82DJjt5uvMBneqoKLZv&#10;zDZnkskYO87ncwQeE+/f1mVZV1wvF4PbGVZhelpXQFeEjw2C02nFtu84n++C/4a+4DBhy7JgTAu4&#10;Ln21JryOsbTenaxC4LRi361KaHeYo/PdKeBizs/uDlBA1+sV/et/58N/GIdR1UtNM7MAmophOmLS&#10;CKnvkxjFy9tVXXH07Eviu9Qj7p+EUpeKqeKopNI5jFRqNB1UvE84u6gEC9XwNBIEbhRpUSaoUDOj&#10;WKP9jikTUdLGJoyCzGyqRjGK0SqYwgjWYaHK9UX5ckuC6mwaJakscT63d8Fhr9IQCedjcaxO1Wg0&#10;2qQZs6P5w8yblhjhkXnB5wCIjKr4LBVOfqfKBlVTqqZ3nTaeqAlT4EKJhvr0zAJjqlz3NPDqUHLl&#10;AYFFkY6OCuDQvJTfdUbnmkgwThoocf9QugERdmXuhzGSdqvolFj20MKLwp10i/KccLreOK6Pc9X4&#10;oIraqszjie/VtQNKqc7N9elswpMvKdeRNjgyCtVoSMPmZGU+LM+kg5pOIUaE7XJmBAAg4q/jC4J7&#10;xPWJqI1/xGoDIekXATk1jDcGWGZRxmvMIe4v+YbCnMxyw5s4Zncr2PoWY4cOFa5dlyMGGM82DX7L&#10;cfBTVQw86QKm/xg5qRsTxtfE16IdHHeSWGTI8aA820pwBwxj3L7XfGnjTMPWUtzIkgDYFlcq7dxM&#10;SNB9Noc7ElNQQx0KszmdjgVHeBjLKGEmiXpEnPOcURYfmVk+d+JlU/kIJ5I05/c2UU7nCDWghQ54&#10;LlJmtDDSTRgrU7P8evLGPFd5cOvK8F/LqxHGtEhkT8dKqgfetD7nHa/yYZxbv8ftvEgbwcsUR+P9&#10;Fu8XlMw1041kYS4ay3ywa61RU0+cyqIFNGS2lzheO7hmgthXBatB6rzyOkRmB+cuoDOF4w/nTczb&#10;n9uKrPfsVXUq0BiH3Vcb7ytA807tqolRHGO4Ef0ipVlcCfYrkp4hOEChqFKLSIkTNJryrJHOGkF2&#10;yv18HiKAupGEsoeHrHTV2MMgoYLzS7xecBdbD14UvJdzdV7CdSaeqQlZl70VCkPKDRoNLdejaJj7&#10;dwJHvuAQ682MeYbpZGNwxDLkS7hQEiVdnD8w25q8JNbCP4uzoUD3uYkesfvzdQNJgJRNxK+2Kefc&#10;WEbf3IFijcC7r1c5s5U3ufPdsJCbZ2I51Ng0uWeZQLZ3hoVK3Z147qQlipt0tBI3P9Ua51eN06J8&#10;Io8g/+tBm9TriC+7SENfHAuSZbCtWVZtS7qgg5wJO71JYCP3vmBZFrsngwZOjD1oq0FdbuTYsxcE&#10;q1ZtDbo54ao+5HuPRtxh3x/J3gZcGGankzZbJ9O3a+iXp0NwCiKIFWJCBM3Svm8y7SmjnF4AQFN6&#10;hKO4zKU537Xx2trx/FP2xNiTiYeeH3oAnxdnpyQvFGqnEzzMD6ejxrE38gHfAy+tp3zuPleTyb7H&#10;jdmufsJVPbBr+gfhmRrPZqxZyzJvDtIz69BSlwye5WetYm3zjI1CDP8fc2/ebNty1Af+smqtfc4d&#10;nuYJi6nDIFuYoenowR2ObneAPxhfydiN2yAhog0OaBM0kxnkAMlCSKAn8YZ77xn2Xquy/8j8ZWat&#10;s58kD5heL8675+y9Vq2qrKychwFNBzF7P41YrEMHcZ4nnQqADPUMIiv1A/XeODyPdBAhcUY1aUQX&#10;4o7GHO0547nN+UvS3Ey3p/wdtEIsA06Hl7nYLg4Li8xeVzN+WaDZiE1lcJHA6MY2aMQy4xENVr3g&#10;bL2ChoH0O3XApZ+ctw2gAfvw5nPbJXC46g3D6w+bEyEdNgqdZAYa0hi8FLKUDg90NiP/vg+8994r&#10;vPPOO3h4eAD7FFnfjOSXfV3x1otnePHyBX7oh38Qn/mBT+P2ZrXGd2N3R0jPd8HeZZnzXLd45poZ&#10;3qQJnj+/xbp0LItgWZxTE3dax81yws3tCXd3d/iTL/+pGafV8HrfR0bwOo1BUyxek/vF82f4mZ/8&#10;PH7mZ34aL5/d4tQ72rJ6ZrY7V4YHrGjCunuJnH0MSFsQ7kg1CrLtAzp26O5BN3HWXc/fEfzD9s7K&#10;xViTweQZ+6bofcXYN1y2DZuXRFnbYoYsadi2C95/c4+/eec9/Pbv/C7+5b/61/jN3/wtvPPOu9h2&#10;a4wHWHmG8/kRr9+8wbe+/R289/57sZ8vX76EDvXSLYp9ANv5DDzBVPxnfHbtu+/nouxSLztvYx94&#10;/9VrrDe3WNcT1qV79qpi2zeczxt6N6cWYWrBhz0CrHZPnLTAQkVfTONsPaPDW+8ha6/L6uITdY6Q&#10;QqMEy7IYzYEA+9hMflaTMyz4tAQikY/Dzt21XsMAACAASURBVCLLvHDJc4AeAB24eKbP0ls5Q9RB&#10;Zx2NDY0FgHTrQ6Lw+hQSXMvOno/BkiwG/TQEM3K798V5azZqbb37+XWbkyS/W5YFS/eeBq4fnE43&#10;5kjzLBmBGZ/X9eTParxfXDajndVor0bG5e7R7a2z6obbWBXQsVuD422PPeeaKcvu+44uzR2BGqxx&#10;6R4EAdoLvGyTr30fO4Y7FLvzLfUa4AJjf9u24XSy/gLnyxnUoCJTSQHxIIruxv7T6RbWU8T4yL4Z&#10;zF0RQKNBQndXiYbzcPHSWXQEj9ijse84nbo37bYMip3OtMGiYRZo6Aq8FGGIUEvD9JN/45imumGf&#10;e9oQG3w4svHbShYO24M5duD6xeNBhedohM83aOiWWg+uIBqUmACHaBIifEMxaAaz72YAt8L75R0U&#10;UOCQDi3M1tMo7PKVEwAkxqDxk4Rhgo5qObwfQFqVEVozrGo398mxoLkvhH420UEKq/4zxm73qe8x&#10;SlqnpMGnzrnORHKpAXdOsiFrM0VKT6RfV6O2XBk7L7tNvRHnhmxlk1jK3xN3OCawu2Bco8VyyrnX&#10;UEQjTOcZHrlLAT33YdruK46QaT8V4Xyab9Oo7VYQE08wwZAHeTKv44scfp/eJscxNfBI9Kjq+BrK&#10;Gcx1lhqAMZTNn4JkRN5ghs0cPV4/53hOlwbQOg2Vdm5J5GP/lHQglbXIFlFEaqsRcJ0M4YAxZKYZ&#10;pbW8JdMOBSNx6yqsj3C9ck17VX5JBw1hgmmSVQAI/Iz+Bm0a7gmNneS1UtKC79T5uYiOmqzkvION&#10;SiRp2ITP/Dy7cVvJiOY4RmR4Ag1f3oj0eou+FgRtQYN0YOyC1ixCgJEs9PRfgzizQK6mp8MEv0ql&#10;U5HOONcYu+JCkt2Ag6o1AimveUITgoWQbxw4Jo0LdZ8C/h9AFydkEZnWGmsjL1BzMGRZjKSHMUT5&#10;QbPMmBTiFHSmCJKO08gmkuswxbkFPab8EQZuKYAg6Lk/Xk81qLK4YYnO8RCkNdaQeyEHPEXyupAj&#10;KsiewraSY4Pf8AgaZN1dQTjbLQjfoyydl2QmmUZkVTrVgSlssfDrwM7gSbMD1vhTRsCS5u2MXGl2&#10;fieHqh1AH9oiSIO3NYFELWmAhsJsTGs/DXy+wBSp+AQn5t+lFnhEi0+OFlidY9Uo2yfibDYOEEGi&#10;059lp3x/rvEun2vpK0AjctKVvE/q71xzZFeMSeEQAdgAb/cUTX6dzTQbWtMwSM3vShgQ3hHYEcZx&#10;x2PyBMJMEzGJIhE9vuf7LE2ZWVHp7Ne6CBDmufqhXlM49jvhNxnLaRgWKWn0fr/QIOuGQTqovFQE&#10;MzCBNJwm7mSpi+rEymnnHoJ47fxKADRV7EgZT2J3NegPjej5Xk24+nJaWa/BiKVK8lDZsm0jmlg0&#10;3q4jgoUAuCw0MQyE+/XAB0jrgjSWNQ/MeMT52HMeRadJQwGbq0oL3iuHDA31+YeszGAEn5NV+22Q&#10;phFD1FCdahLrIb8Gcj1O9AFNXKDuFHD1vWXKdRnWnCRqUb2ipttJsyh8SygMLh3BMN2VZLAEA+mL&#10;z7PTuRV74PG8DgMpWdGiDHwg/AKyobfRGMkzEbcUfQcT7ZjpPFG7DcXeXG7eqwCYpSLUy4BY4AOd&#10;aT3qgsdZHhq81+a6B6xatyZmfVkAWHP53sQNw2YAoZ1A1ILbtnGBwIxxp6VHFDvpkdW/nfH4sGyQ&#10;7/AGM86lToadjnWBen1+0wW8N4ymkao18ahnH0zJ98xwx3q6Q8mTrLRd7Q+gCtzd3+P169e4XDY3&#10;cB0D9PzeMfD4+IivfPWr+L3f/X189jOfRv/Bv4felnCm6b4BWLAPP0baANmKSLmb429XoC1YnL7r&#10;2EJ+MrOQMZNdFf0EfPRjH8M/+/mfw5e//B/w9W98E4zSvL25xTYGpFnZDHMgbIDuOK0dn/zEx/EP&#10;/sHncHt7gybIBqbOrIL3O+IMhZVIuZyxjYH1dMLl8ghpDafVHBbjslufHw900N0M4rrbfuplC17S&#10;pAGL4HKu/KhhY4DSvmPXAbRutdJxsYjQizXWu79c8Fdvfwdf+drX8Ktf/DX85V9+A3dv7tzha40K&#10;AcH9w0PIFPYeKxFxf/eI1hre/ta38fLFS6ynk52LLh6lvj/Z56dXypgHjDjc8596XRsz+ed+ueCb&#10;f/GXePOxj+EHfuATeP7s1mr1byzBZzrW4pHDDHW0JpHNnODD+79IOsUsnodlM/JfGmHt7OyGw9Kt&#10;nJJwXNBcZvhCLhvG2bIqRZQUAhDlWBKaCiubRRlVAI/K3qO6xAxXnSLbUyZKyJW9cv6lBzizqWvo&#10;WqpQGVHP3J5Ne9e2bejNGpMzU4RjDrWsBYhHZnu5ps1rkvfe0BbBtl0iE8doXm51K9HcnK2db2v4&#10;qGp9CC6bNbsEo/0B70dgNJlR+Ea/bK+XZTGD8G62vdNiFRfEecnp1PF4vqB7eSvbCg1aZGsdWATo&#10;y4JtO6MtHdt+8Zr+xo/W5WT11NUizXvr2DY7y1a5YcfN6QaX8471xhY+9mG6Mvm3iw46FPvY0WRx&#10;Xdnwd989QKZ5MAMEUKM5l30zZ7nLc10aRmO9fOM5/ZOf+uQvxOYWJKxCLY1hdlsV2AQQ3/jwECFe&#10;mHhD/wbTGfOKupMoQk5BhIM24qZNuBBBfHfBjFEfOKbyIVZlHl+B54eGcOwTsJQQ3/BYDWETgvAs&#10;lIaADkoaqTTxLIb3SRiJlOuqSmx6x6tC8oHgiBtqFDFly9C+wqBVBOB4l/0V9SYb4WHr6L27Nz9r&#10;f0a0FOcmWVon5+fYdI2eF7gG7KgAaHq85/sQRv1aIz2MNPGcC3asAckDZG8KL6TyUJPRO86zxt58&#10;GS40V9IsIrxZDWuio2Q0gz/isKACnoA4ZjoEmeb9gRCpPKpyvRW+/q8/Z+/MKL+8s/wlxehUmUSC&#10;Kvb/uvHwAJnpzOabRhidNd6J+C4FHwqW1VC1MyqCKb3KlHJONBmRyED4SUhdRMLHZLXo3fCOAcDq&#10;8ypYtifhH9kSE0dHpO3ZEo2Ocb3TVgATzOpZlsPP1avuG6Olgp7kky3qsrknGhkZCc466BEfoxGV&#10;mTXpAQYEaI4PDehtJG4kSctsEXFDOEy5tDlYRG/QCJTXlzF8cSFkiNOeIJ1wOk56HjCUWJJ31PT9&#10;h+8d0MXrqMlMQ+wdLdcr5UzwnyrkTPvXCk0kv5IQCrhAkXy2ZgRllFaNQEQAIw1eMq0VMgt7My/1&#10;89tsv9IgJRFVWH9IH3lNQfrTvvj4ofDPuFq5FlMVp/IF/r8eZ1TAms1s6kJEIB/pYRAjfqWhdoJL&#10;YyS/GwRreQgA7EhOI6lFylHJBdzyZPeIVylsub8R2V+zAcp+1bMMuFGG8CxKfxgIHF7kyKQyjB5E&#10;MTgFucH8DhdYnEXkeedX4vSLTkOB80ixO6eghkoKkMbxOtf5nnTmCJFE88xFJKzDph1gRbjPcpFN&#10;uvWMirTPW+xfzaKJ8yf5fBqFq6w6X1L+c4IR845yCkH78gwmn0q5KKBTz0w9syiI4Osb5f1X1dmC&#10;S5UHB45PP3ZGes+MxMgOCSfSKDSALJfyGsLwoIowZg3PjKx0vfWk71xja3lWawnAwP9JJs7VNi+7&#10;ARGw8X3AuXkmIiPPm6/Fo34dSGjlbLaG+LviB6OyW0Rom8Iz12K2Ccfs1bOZCq5nXwMpdMiiqK2u&#10;r62p98xA6E4DU4ZMvGkiHu2e2SmBQ0e8KxelDsNTjTmlbEuHk8MVhD1pYK65t+54nnyywo3P5vkS&#10;0GA+mXGkrCs+9Iy/wLnCHcq7RrWIIvlWrfNNWDTWEnZ6X/l/OHLCKVLn1vL8OK4w8rp5pHM4ZZqk&#10;s5Xvj7Hz3KRO4JPWqjhzzS63Msu16mBSAtI9Yj3oO2Gv15xgHqiVxCkGolFIgDJ4/jC6m8k6CquF&#10;PbyeKzFKkEYuGkZEzcCwe8MzlgAg/KKZW7xrxBzdfubrblFKK/dJ/TxXGjURTftsgkUGZjEimSqs&#10;lUcQCJglbO/a2cRONZq5mayY89DgBQLL6s0zdjmffW/s3Y+XM169/wqvXr3Gtu9muPsgQzgUL168&#10;wNANr17f4XM//vfx8Y9+FKfbWzfMwzJvmpWatb0cljHe7NzpGGakATMg3IHSOpZltajRsef5ghnO&#10;el/Q+oqPffgt/Pbv/L/Ytw1W6910o2VtUVYU6Ohd8Oz2Fj/9k5/HT/zE57GuC07rin2YcYwZ4Za5&#10;uweejhIF31ePHCdsPUpTAJzPD8Bgj6fdSuvsWzggoLamMYDhteb7suR5CHrmeoJnJqgqHh4fcX8Z&#10;eOf99/H7v/+H+Oe/+C/xb/7Nb+Ab3/gmHu4fcPZIbhOJBvYxsFPH08w6Vhgenc/W3PT16zd49933&#10;cH//YE0grzbNrLRay996+K7i9fHz/5Lr6ViP9/e4ezjjrZfP8ezZjTuCmCUxgp8OdyyQDozd9FyW&#10;bKIzfBC/JQPAmF2RTKHaatKpHbQs6L8Z5RuMXNX2ZEd+dAy2ATyrCUnLjMa3Mt/DYEDgrn0+R40z&#10;rOQop3Jw40GRhx0rFWlmoCZtKDzKDMdP+XjlW3ucE8rwBghrHmlCKbPZ6BjlfrGnAoRnZg++ls3c&#10;BcvSQ96k02KwCTrSiE04hzFbrWSWOF002Yg6lpfN6S0yTWJ9cBnO53K+bFhO3aLcPbNru2yp8+UO&#10;mmziJXTWdY25LesJ+7hAlHLh4nR9w1Dgsj2CejTPuDTDz9a7Zbq4gX/frefDrqbHLF7XnDoVeRtg&#10;Mt1StTn1TaICeS2CtVBhF4LbXE7A64JhMv+lgFYDDhRpsA171DULdkWw8qxJjHqQMOsdxyhNqk72&#10;acOAqqWZ0js8lKlLZfbCJiCINIInk9J8QhVuUDVYhrEeCacyPOYvrlyqEbF/lebynkJMxlBf3/VI&#10;1UpgAM1mA9SPFQdFaQ2mKGMYA+M4YaQs+3JYUOISiUB2+AbgdZKydlNEciTF/GDwHL4fHn3EddBr&#10;FLTcpzKg6J4apx7OIgFrCUBcFXvcmDttYxH+tBJrGnUYaSIo6+OEDs4bGjqLQTbfbW+9aqjmAr8r&#10;siA/J6GdPj+a7pH3PtnX4xskCG68heOTGJe64DlOEYzTMuQfeUpV/L+caN0BLBP9UFgmhjXlUrS9&#10;w7JbBkQGvPWFwVHmk6FqKX+Rjq8AWtZLNXwv8AuIPYWuODS+b2Ho6PhwoIlPJAQSyfcTysTUyqoy&#10;BlLBIiKMjo6z63cPdQVTjSqLNAxv/hVH0EINTAkJYT5pXs2IIKym5XlzNle3bUype2lRAFMk7BGq&#10;CqiK9RCgwVvsM2iHtM0j0ySMNdWIkxzAcIx1JE1Hy9JdebZkIj22roKf/MdJjDDazC82LaLQpfU5&#10;eUqX7X06o385dyHY+GQEzmv0OsQcsDOeV8ut//2EDGiJVDtMMSBD2I/cB258C1jwfhoBUkikQlrh&#10;2zgGEPuS75KMMHeDBkhPpE0YbzSsAV4N3HgKBbEW/G4qX8T9uHKgK62NyDlkr1RfIcJI4IAqAZRB&#10;owSITuoa4xUGWuBR/1Q68X2djDIPWFUcGOqNhOyzEfCweYyRkY/5jgwOADqa0xzKFt3TZhlV1Tp5&#10;loZ8V2ceUdwOi8SvNDQdDWKJm05nQmkBIM1Txj0Km5Effn99HGU4gdMK6JN9rfc2CPaQZa7RbM65&#10;fO9luOpnSVPHVMN9XiejoKxMFpsyzU4AnhM33kCyMhhfHYiFsranczcFIiO8BAglpnnJCbhBN6B6&#10;hYbzPWw2zavHRvvcdrUISzdsdJnnlE4Oh0mhAwYjj+CZ5k7eVHiHwz56ASiQylIBisBsYr5fswhP&#10;bp3IE4psGLnpADY6Yym5M/cVj0rm4KsrqyICUcEuJVrJX3lNBrpOx21BNCZedbEUGCoKX0Tih3QB&#10;S8KHrFreQAW7olWMKCn7cOXKzyThUESxkOVzzXkGq3Eg/o6Nm/cimqgWOkMpVZ2W8/1wY+KiiNzV&#10;AcoXuTCOs7C0SuhKR8MP5UUmdiePr3Ia+I4DrvOsCHwixHdlqU6uvcIRjs467cdkyJhekzDsvdk+&#10;wzMXpOHsZSV0DCsN5PKwRXfuuFkXDKUzomGMDcuy4PHh0Ywgew1agdFeIR5YRD7nNnYz4mSdXDcw&#10;qQfIeHbxkcAM5aLtu33fMFSxdi/FocPkA+fhw9PbpSUtA9QMwQIIuvER54Kt23xsvgJBR2sspwIs&#10;6+oZPsDj4xkP9/e4u7/H4+PZoiZpJHxyGY6fLxf0mxP++ltv41e+8Kv4oc9+FjfPn0PGDsGCtnRA&#10;t+hPYsutgQSmV669m4RHXIEZt7Ztx9JQsvUUr957hQ9//ON4cXPGj//4j+N/+h9+Fr/+b38T58sF&#10;b731Yazdmlpu57PTdovefeutl/j8P/o8btYFp3VB6wv28wUdGiXIjOWaXg4GIag5UeG2ACcqwcu2&#10;bTMZCBrBDTSo7vuOm9sbq7t+tvrJfVkxzmecvVxB74ZrkGzMuPYF95cL3n31Gn/9rW/h/TcP+LUv&#10;/Rr++I//GO++9x6aAnd39zjd3LhD10pnbV4WYvNoWYsyNz6SNd6tRO6+szTK/l0EaV6VqV+TE3jP&#10;f+3rOKZRtvtXr/DOO+9bZH9bwKw2EQmb1hi71duH268EOD+ccTqtUe8dcPpQ3kPn1HbZ0NsSTnOg&#10;47I9WtNUbWDwfNq5FDJ6Os8Vlj1UwNX63GjziT3DlRIGoFJXJJ0+iFZgWbfox7MnP2Wvre8F33RU&#10;Npdz3OZFBekgq9y6o4u161NH9uDJ3sDGCGNXbNvZAku918LYPXdqmLzITLRaCnOM4VkQO5bVgr3m&#10;+uh27pqXsIJnr7Fx5KTTqMJKU1okumULmOzSmpWn23c1I/JmUdni6yBPXNcFDw8PjjsbLqrQJrgM&#10;q++/tA7oAHrDvit635DOEpubRbN7GRQ0PJ7vwBJc9u4L1ttbj7hvWNYTzuctnOhjp85j53rXge28&#10;YekNj+csJ8Nm5VWyEhhuMBigtY7+CUaEg8zVUofIbFXTgzaljZZn2IylJhq01uN3TuKa8HY0M5od&#10;RiYmG0JEeQs/Ma8BZawUcsMYdxB41Wdv8piERwFID8dkUArBI86lbVYIfanwhTIYjXl8vo7cKpaW&#10;OVsdXLA1TQ+RIpkALtOX8kU+k6tLgIukWUCuDCNAGvQpyBZBlB6TpXvdRqSDw2CSgiCj/kAhmdaP&#10;GN/WTCGKtZSqshcF/KdJFuMNcRJl3MOaU8JWL2E38vBrwsLFS1C9VL/HIhDswBJ1JpiCgmhBhOnV&#10;Zf4eZaG+lhnLi9KH+aKCYrLmmFHFR8moLX5GBZrRVC7OMyQUGYUzG3TmeSvXR0WjCN0xc0kCbajg&#10;ynUIyeXcORO2qJkBOg8o0AOH+2GR/AS+vaMYqiBgNaekD6yLmcp7jOseQEaNMMTVUmiaKwZs0jli&#10;roxyFI8K43mxcgNiAeruPCORveYRDiHgmsLn8IWkcS+jbCVpWvwUOARDzo2cxJdyhquSqEG3YLhQ&#10;R/cpShvI5jbFCFBohI4WtKWJpddH7TWJKZXpaVFkGadaT5ensIahstCWAGsxDDXSE5JEwnnkGgtp&#10;A/92AYBrn8iNv1BajzUPwqXQKmCOGKuOuiCBZcxRPb9Scfk63pQZT59x/3NfMnoy9lEMdoE7BQeT&#10;WuTGTGRFgxoW7n6Yc0Qc1jIEOQNGbCfelwgN36fWejgG2WU8auhSiWk0ePhZWBZvAJURmL3wasCj&#10;R4hbjP70+pa1FnZdj/j+NhEPHGuwiEM2/KkGNYcn4EY9CVqiULRohWACsRYeAoWlBw8aNZJ32DNV&#10;xiafEmhLwZ9lMGIuYC1Z4qZHknEwnwubm3dpgVmGF83gGfhhsAqqIFUGYuaJ0TuDfYMZmFvsk4lB&#10;jgswR1Tr3WVBjXdTtjgaNNkjQcnPGh1ipTRa1B5gKYV6hvxsN0keLVXuNBg20ABsdIF8L+efimSS&#10;F9ICfu9jEbdBXpvfMTsLYASmei3DdGTF/AXRdDQjn/ldiaCHRwsKo/D99PnfFsFtKjKjl3vQf9uF&#10;pWek87Ks9nfvbgTLyGqeSRD1FHGW0wFkf4+B6P8CGH+0COolon9iHLFozJhbwQeWx+iYlUHWUOd6&#10;NWhSc2dmjtM8W8kFYYg4Bh2avwIph8R+c08xZy6Q/sTfrWNpPcpdiMsJS198D/1UiWVsoTODstBT&#10;D7hR1dBdArcg0VSPdNxEpIzYV54RkcB5gaCpOxT1qfwQIjJ/BCWCDrRBznysOGiiRaDl1qM5vWo8&#10;JyHbGa+JPeS+k2aA51YzIyDOgK0HkSlQaLYx6oAJa4rD12HryUayPFN8lxno5uzW5A3gAhJmBa8g&#10;Yo2wSffjx40Zvu6cays8hTRhph9qxMEbsmXtgOihA+MdwbbFVrE4nbCSFxbowfUMBYY3kLPh9+DL&#10;pLNQl+BE0dqCZBvmaO/N0v6b19+38gY7els9td+MZ7va2Sc8Gayx9I7L5RJRjvkCRqJK/A3P1Bze&#10;pE1onIbRg31yXtkae+9Q3QOeAKIf0eIRiebXzZ3UURoQw+Q/s3vbHkYmHICHxwfc3d3hzes3QLPo&#10;xohYr4JjHhLc3NwY1RkDj5czPvHxj+PDH3oLH/7oh0wP2TbAy8eY7GfnYIw0EDZRXJwPp5OedBM4&#10;tQ7tC06tY+0dy+0t9u0CgeJmXfDi+TP8wb//I9zd3ePiNa+HeUPMGTIUp7Xhv/+pn8Ln/+HncLOY&#10;nebijf2az2f3n8I5Ixpd3Qi3LEv6zt3Z0xY2XzTaPwZwulmtDvKNNXPch8kljBhnJLHVoVbc3T/i&#10;plupjVd3D3jzcI+/evtt/Pbv/B7+xS/9Mn7z3/4m/vhP/hT39w/YNguu6cvqBl/Fdrlg23fsw4zh&#10;EHG7Axt7embUtkFVMPbNzsukw1/Z49zswz165TPB3+4l07+vX73Ct95+B8tpwbqYUXvsXobDe20p&#10;kq7AnQ7b5RI9AQZpmQ4rdcMsSsAzBYyGmt3IXIytWcACHfmckRSpCy2ny9rfOgaEjToD+VtmYzsv&#10;ibPmNHcoz454OS8JvglldsXITCQgjODO1c1xxn4ZHpE99t0DO8ypFzYRVazrguH1uKsc2FwOUJiD&#10;pXU5bL/3OVisqoJCrIHjtmHsA6fTyeuz29Gi3AFkxo45NO3M9O6yWTedRodiWVfP/LJ57SObi9pa&#10;Sj3zZryC5Ui7n7HO5sNjlD23fQj9pnc//4LH8xkKYNv2qEUP7GjazAHaFnRLfLGSObCI8p0lWE4n&#10;XLykzBgD27B64qpA6wug8FI0Br/mxvpt270x8u712g1evS/AGG6YH7g5nQxG3gyzwbPj2mL6UW9W&#10;w9554Rh7lkYJXQIZhWWMOo0OdYMDP0tJFEY2Se4n8TSEfQoMfKoxQqAIaeVFRWi0QXkQhsAEySLY&#10;lUXMl9BIoTHH8KmqK2CHCQeDjd/tEKU0n8JlPBv/cKwWEZW+/LLOMtf6awkherIckYzcPl6xQU6M&#10;mMIfwlEl1n6/+hpartVeI5PQJJDwlKu6Ab3WeypEr6Yf5HQ0PEFUxsodRxBMRrT6HQ1BVei0ZST+&#10;sYzBB7IxybVDqGzZCkhMQ+oinN14KzFw4m9ZYhqRpcyhCtpXmKTWn8n4mGtEWdHEcuN9WvBQkzGg&#10;CuV1P48oKPNbJP+uzPDaVfcTmmVPonGQMpolo0mMoXlzQbiBKJToYUajaZtY8sM+KDFHYUzOKeiE&#10;L0QmKZEhi8NDVbHVOnBUgCZ6kPOgETHSisucIPNPnr0K6NwTEM5UsgLeCcv8ENN86ljTJEMoIL0p&#10;+zidVimP51w416TfUsbwuYZC7wo+03aZIlcmXw1U9VByH0RN6dFAxkxL09LckyvRGJPKAaP0yjyF&#10;7z8onXC65YhFgwibwplt3feMhlTSQeT5Cf4R5709ec+0O1KjwqcdKLiWqDPtcChBOXbsA+HAPYoB&#10;gjHH/fO8ZP7e4THNgd9RWZ+OWDFQTfM6zhOB22kcovBY+I7fz6hUgwejImgIavM+cBWSSw66X87u&#10;bDyhYzjliRjDz4oSPiGHJ53JswsKLvlNFdgjYltRjlz0TyMfngIAhFH+bN4CuDvO0/gDwhU7Yq+j&#10;JrEGlYo/VTk+kBMq+0TjTQxJemnPtICLLY1CNveMMMla2dwjBH0LTPX9pmHKosx7ObO2ehrEzfg3&#10;E8Qa1V4hgXIXm62i7EGV0er9YWCs4soBykELSfsdPu24jwndaWYBdUlcSZYhke6b0VZiON8ChPk8&#10;6VMsotB1fo+K+8xmsvcszcrcLd0aQXavIdoX+521Luko4D5NANaCc3CbKHm6OA8mnAJHfJ38IQx9&#10;jmGYDEewrWPK2CjrWmBG04V0pec4lW7GNujhV8ol3LEYH6BxlfsCpw899qlP8nGUjvG9hDLStwQC&#10;wHhayi95olPHccXV59Mq7Q9+Vz+rPC/xLcrLXLv4XOF1ld636gCDGzedHlrfp0IvwIZkTsMBWCBP&#10;cxpK2VGCBh3XPONalsUhvrSi5APubCX8G8tt1HT1xF9rmspGzYmTdIRxPsPxIdhoxRvMMPogxWLi&#10;Em4A5w+jLAWUk/JcaWQWUDY24yPxhlxGnPaaEceV/Eg7R47vMrEZst1IWLJte1/w+Hh2+l70Jo4T&#10;JWBsPDrwWjNj0OP5bMb3ZsnkTEsf++6NIe353dP6oz+Lw5dyk1KP8meGWm8nGupuTicAnlUT0d9w&#10;A86CfdvhYhW5rQVs+btUESXggtoWNkkHGEt1QBGOh23bcX//gPfee427uzuLRr9cQof5oKsv3RqK&#10;bjtevX6Ft7/zN/jhH/0hfOoTH8XNukD3DeI9YoLyNLHmk/sIx+wAdYxhTkrSBhHLIlArQ1i0kuCp&#10;Ny9eQCB49foNXt/duVPAbt13c3B85tOfwv/2T/4xPv2ZTwUesUwGzw7LkyzLgu1yMUdpEBpJPtAo&#10;8+e5IW9gCSIa/miYHboHCaKTRqQE8wp/nAAAIABJREFUw0nDNja8fv0G3377bfz5176Kf/6L/ye+&#10;9Gu/jq9//Rt4/eoNLpczxrhg26xHAXFo7NYwUodGZiizz1Xhkf1FHx3qUb/1cH/wHsf6p3/5+/d6&#10;7r/kku/xvWXLvbm7x8sPvcRpXcDs1ODN3DRN2MM/DWc1yj++j6fTCTqA1oru43W6ja9JkR0rJXS6&#10;5c6tmkmzeP+B3ZvbAi5zul2gOm15PZHNhFlj9vy2b3FX6pRIfiIucc0s0AM26FT0utvLAoXitN54&#10;psKCneeDzSkpGxWZWQgKJD8x54/Nax92pns3QzydYIN0jNlD4vB3EXZ42SdfjskjS/eIcmuAa71b&#10;jN9ZxmfqpoSJchyf27Ksk6xEHkr6Lw4g9o2CCFavdU75rOpVvTWcL+fg54+Pl5BtAQvO2KNET5ak&#10;y00eVuqpNez7hqprMoCBde/3zZwTNPgbPd/tWY/QV1AnDKTHQLPG9i3L3fRPfuqTv5CCFJGfHtO5&#10;ccpVjFRGr1ZBkp4VPxS1CRoFMAKeipO6AiHT0NMrq4HUj1kqnN+LTnCUohhGIxm5mmiYByhQyYS8&#10;mHlZRwj/Zd4R3D0t6zjRDyKeLvzJLKgQRvGUM/RUywmOjAiHHN8pQSCpjISyFEuXGIu/MMXPPIoJ&#10;nxEREQjCoGqRAm45d8HuOAvOP99JASlgEHMJ8pKCzhGEWuZNOYHH1Ak1oTQrd+TqmOcoXNP0J2hI&#10;O67GfXiWck48J1wqkpbtOBq9J5wqCM/dVz5TjMwivINGB+S7Q+HIf/OYVcSccURR0lDlAJgC+Cmr&#10;oOxPfpTC9mD0NdIpAkWpyw1A9yBghAuVeSb4T3Cr0/nA68p8+KP5rsC1OLCkbUEoItLqeAUdQ9KL&#10;2QhX5lsJQtCYww5o0pMW43DSchWHDsMircxJNW2e82cxDyiYTmofFUuMlDMksPpiyDMRdTdDIHhq&#10;wJj2wqR9iJCJFUFCKk6XvQmayymXUix4ClPFAKPZKJpH9JkLMrX+N4DMbqnKRzkjyfRrVBv53OH8&#10;lX2psA7ciDUFugWL5ByqIIP6nBxgUc+/lOjKw+7D4YC6Z2W+hFUYi+s84YaHlvSkzovwNMWtuXDZ&#10;c3/dgBe1vTmGGDxrVGjW6JXJUMh/FerRhUi4Vz4nVA4LewiBFdNcJ3EmWEFGOprAVug/quDKOgNO&#10;45y+0GGfkadMrbaxd2VEnmRNzEB+M4YZG1HH80qlDrgQ+x5b6c8fabqNPZ3nMuqo/Ib463R9NsDm&#10;Oc+5IPgvZQrCmvgklQfVNUgq8lkLvsyZ7xeawf0zjamgTqQEuJZ//VCV8xRln3wva+Qp10S40iEh&#10;B+Xi2iWHN5OXzt/k+aqZB/Vci5+L6XMgDZ3T/pGO1GftnTTDLT733syh2Vwhg0j8PtEV7gHRIg9S&#10;vJcyT+gKRa5MmTUz0lo5y3GeC+2pBs64t/AofrZ4lCqjsUG8kqd4z72cmtNXoS7gax9UXJzqVNeM&#10;rU4jLeIzOsiHZ2IwAyQU2Xh7/lvpbxqDSWvn89Sm/aHMzoj9Vuo05/l+wosPP0enA+r8/G/qB6Yz&#10;6Yx6fo+KuOExYa9lPN7LNaeC21Bxzmg6eXJmIzTPQonot5bReEnPOB4KHiU8qeS34K02OZYPIbxY&#10;9iPPaIuYqw+0g8ac52jzhGFzJ5PVjo8m0VfkZ1OZsqxld1reF3MW0xBOS7CUw8kayAIBVKL0iWUm&#10;myFGdZj1J/ZyR9R4JwyEZeKMAj8+XizTQsWih5sZYXa1xm0DLMEwAoGOuoy4/KQR9FJ0P+LbRDuC&#10;s028hoa95MflPlBuIGwEYOQnvKmmy4UQKc4GY1Q6gPP5gvfff+UG1wugwL5vBZMLcZyRAMu6Yu1W&#10;buLV3R3ef/dd/OiP/DBunz2HSIf0xc/I8FIIhxCVMTzrKrPiAI2shy4CtOzZte+70UJf7/PbW7z1&#10;1lv42Ec+jD/8938UtXJbs4aWL5/f4id/4ifwUz/5edzeWuSktKyfO3YzGpPPMaJYmnVnI53fLhfs&#10;mxmqTLdjZPdA66s7xVg+J/fPGvNlRD7fK45vY+xoY8M7r+/wB1/+D/hXX/givvgrX8KffeUreHx4&#10;wOPDIwTMdkJE19MJkzXAHc88QpwO5rFvXgdfPUPoaOM6GgBw5e8P+vzv4uK7jaOMfcPffOdd3D67&#10;9ah862mWDrd8LA3dN17617WkJqGDL+uKbd9Dhto3cyRYSQ3YgZHmWZ45vKmd3BuxjLF9D0dL7NPQ&#10;cPiT5tFpmVzyA1YuhQKEHMizmZHjAOIMGD3PccWh0j2LhA7Dse9Rt75mbJvDrjv8mEnOoK3K6+wf&#10;OmIhXiZFPUuyN1zO52igaU7AHQqryR06azkbkWWmgDQJ3F88Yj1g4rCEVPqZTvvTzSngT3pvNcBZ&#10;YsXd2yUgTGFZSLafxheaNCzrknBXi1q/uTlhuwwsa4+MoO4Os9ascWh3esJ3WamXBgr1AvE+D7Y3&#10;j+cLbr1Uitljdmz7BX2xPhE0iCssK88pQMCkr4s70AHpHQ0SNASi6J/69Kd+oaBvCFdmyCx1wMhs&#10;q3UXAtajCQOBpz3TSs9UbReHJ7yukdic0CSkQryxXRo+V69lBDVDK9PoudnXrip8AsWOJBkRNBve&#10;6oPJYsmQI7YhGHYCXABo1DPE9Dnn+cHXLGU9MTTw+ZjfLEjUEeaINMUo61RFlOozOcEMZjKtqRgO&#10;4lWK3ZkMxlxCQ40yhCE86ky6sZYGAh6sadVax8plyfR/ieaGweiQcLXa3k7E4Qy2kP4EX0aV0+hB&#10;ppnNGYpAWKEquUZzfJD659zDyEPKXJZaBUPCdSqfEcpLwiUdLPkOKfPoLZ9P5aosWFKJgysHOMA4&#10;lsA9iPm2gGe8/HDVVMGjcsffq3Bvz2QUhp3tEXsB0cSBcA6Yt1rD9HoQjAPMT80TFMS4ZlXFWTVT&#10;q0GW6eS3COG8GOkWCmahT86pSlSYo0nZU8KpKr2c91Qi4AqcU4E9Luz4Z117ZiYUbuf07vhwxRNA&#10;4DQbxWnSOJRGOplGvUYHQdBf0sO6R86IG5y5svyERfUwIsSMUT5Vz0AJEEqeSc7FKPGIPZzhWJUj&#10;HysMrXnGqbxHTLTEkpIWIHlCNeakEn+k8WUWebhA/kqeklHOsQVBk/P5eZ9ZQw71vYfzZkaUufTE&#10;d8OWOmPuXkRTSUbQhcEiDNic92xsMSNWGtvqGuECVcAl4IiIiLWyCUyRT6UvdzTPVxX05pUoWIZn&#10;crwF786UegSvtNFYV3Y6d2V/FVbjW708QJztwnKPkcJDS6Mt51WVPzSxXiURfSgCiEddNCotZZHE&#10;Z/8scTrpY6/7H7/DYQs3fuQeWtAQlW97pjp8J14ARhSqn39MOIlDlgaNK5U/VDpBw6i68UqAkm5L&#10;ZwDj0/lontC69fUsSvmCciy3nOcxol+azzFgiEQXkH4yX4FrLlG6/t9x7+1MuDm34GBsszBtP+dP&#10;uCQpqOe9PRlfyvfHz0YZSxVpZI5dqLQs99wi5rzGPveyOI4JUBUJBzc/bs3S7Cl3kB5Ja+ZIE6el&#10;db4lAjscB0kQHb+S9og0wA2CUcpFYA3pyX9EEIX6Ucaa5OPkK0BGpsc+FAdO0F5Y9BPfE3wJgsiG&#10;K4Zw9b0Xh2uUkpje7bjg/6b8Y++sDuPYNxAWZazA+GvXgUtNTmh7p8LtpCh0zcvCRZki1+t2tQbN&#10;Q8TpJs+nXn1/0Ikj3fZ9pjODJZKIU8xgoGxDfKUhq/IfbmzwQjTT+SpsgcRzpExQ8Z8zjlItfOYg&#10;Bsc6A/ZOE5hVALgB3P7uy1LmCrDGlektc6lBw7Pku5GV0NuTCUzlWsaOJlbibt93QFoYKg2tBVA2&#10;nNuh2h0f0uFjEXe+Uw3oXbBvVsICipC8Nm8Yx7IozSNRFzckdWkhQ1fdw0BW6ILT4tbTUNYcD9JZ&#10;qNj3zVLu2eiyZK5khkGz0gmV9pBya9JGvsPqzlo5jcv5gnfefRf7dolM1bFz/k91oFyL891uxqHt&#10;suGdd96F7jvOj2f8wA/+CE7edC/kBgjGtntdayuRpKFD5nlxxQ8YO3aRaJQrMOOVwOjeAsGyLvj0&#10;Z34A3/zmN/EXf/mX07w+9amP4R//L/8r/t5nP41nNwsezxdArT52ZEi6wYvlLLtHm+6Xs58Hkw+W&#10;ZQ2HVj0zY1cfc0NrwHnbAw+37YJlvQXgQW9u6N+3C3Qo7u9e46t/9S380r/+ZXzhC1/C1//jX+D1&#10;qzc4Pz5A1TIF+kKE77hsF56ciBhtnaVBdmu0t4/4bN826NhhxsV6gK5RzSMF+26U9YPx4vu75PDz&#10;n/N8Sp8PDxu2jefRdW4wANJwfrtcLKp4DKzLMslE2ScrBSbVpIXqRk86IqWlNUY17zdjtxmLLfNh&#10;zyac/r/uPGg4cSC9/K4gDRDZTa0xqn3eI9LY0M/FeFjKODYGDdbMitjHwLouxeg8knf7WWXzWIU5&#10;ZsqAyZN1TGdjPVlDU2skaU479h0RZO1v1twXnjcP6FrX1Z0auT7WJqdjDBCc3IGxeZ+FxCzBNnYf&#10;Z4AlsxgEYzCyUilRGi5AnbaOhc2IKfPtpuNYqRFApON8ecTptALSwlBNvUVVrUGv8w4I+aPRZ/IA&#10;wkJEsF02CATraiVlluUE8bkS/uwzADEnWciV7C3jDYqXanMQQf/kJ7M0Cj0PgWsiKbcDgJiBM5Rx&#10;THGuWbMHNhYrhxsDmj3/aWqomC1hMOVFUNf0Y3ZBFa9PFKORyR4EAwp4iQyMlA6VxJmSr3kquZKe&#10;GD4/KVSEUVFaQsBRR6xC2MLIQDGvGsgC3w4lMuZvrwuYkpFl/FsYdUPvOPVWhyPTCmN1/LvxyCQP&#10;BmodaBtj95Q/tS9j7gC8vnWJFp/2+qmiCOX4bnT09McWm2SGb0Y2BLzDwIFiUC3eoGvUVFPoJd7X&#10;iC1FSZkGAi9G2TPiSwzpigO7wYoLT6ZgtxipGpOIOyHswHBbyx4dMGcWumPPqejmnsW+lohKwplX&#10;RGGXNZHYEZdJ6OvnQgNC1Lx12GO+PxVAYKIr/nnUTy44BUip6eVrhKdLFUGW58dwYFAUimZiPNdZ&#10;VoEb6cZE7qFHJDSHFSJ9S4kok2hiqZyO7oGH4rTRCxwopvMrIlna1h/rPRUkC0lKxSaM9H4WuaYw&#10;ZvAs5yxNEKESWOkV6a3keXcqHoSM3lrhc5JCPw2QhhsS+AlQGc21Furv3+c8DD4DQIeaTcsVFCq8&#10;ZMIKZVSYDxjRuRFFWPGJ6dVOK8p5ABKPoswGeM4UwIjxAj8ahXqjXynoo1x+NsX3r6w1FBZijGAa&#10;I3ExIaX+N42jhSIXnknjlcazQa99oBrAz0UFDhZKcsTN+m+sLoeNJ2PecTaR0ZsOK9awY1p7EzrD&#10;uY4Gle7zFZhDpOApsuRG9BVrQst0GNLqPioQyludrDjxaUKDiUeRSne+xr4TLQVBxKsQFFVy3Sh4&#10;HsIojDIzIpx8jGZbC2BgNou/QfM8MvJr3gOjd0FzDRAot7hDThAhNTyLrabmkzcgBHYqrmT1HHOU&#10;9aWcgny/w0PBqLtejJcF3w4/pH9WYzk3iTQDlIFErGwVrGEjYv5lLRWPSZcOc3SGY3cw8jLem9KI&#10;gnMudcmVeYbklxkNz0jOrMVblB5IRpQjnXthrHM6FvvLswAhplcxO89+pQOOD+S9hHfjOogvgSQu&#10;HxS4kUYyqnK4rGSGuiqb+/MuTxW0C9hXGtY8IMaCE3PPgRJpzKgsND8vCHpGuInvBzCTUaZkRFYJ&#10;3PBtq7Y9Idw4Q47L4BnOnTChkQ+xlMTfYoSOc17ocAsDodE3BlcMNsAaFkWqqm4YQu5b/OF8Ld7h&#10;P6oerNPiuMzBIpp44jCxJq+ZxeIxXRlhPWXfSDjdunAqee5F4Mo2gm8NGo5E0LxHh9UHZnaR/RCf&#10;DMe1OApCrUh8UIsWhCJSpaPElffYodwXWULkL07nRqHNjRqCZFAPfCwDOY0ZNhHSGPDeyITz8+x0&#10;Zw+ajjj3lG55XmhkkeaR38wYaN1SvcWN7Z1OX9J7BSQNKwJzsjZpYfxnjdl1Id9SqDbTL3ys1Wur&#10;QsSamZ0fTRptgIh6SYgR+hKbP/rhMvg6DkFozCCNBXYd0WgQGJ6bafpNl6TDzc90Y8T1gAeGGcyJ&#10;Qxn1iaAxjjRQtcjnXQ2phht+6Jjri0VAGh8iXjevMW3Rmefz2UvjtKjvK37ujO9I6C80fI1hhtp3&#10;33sP93f32Ldh9dZDH0j+ce3KFP2BTQcu5w2XywWvXr/G29/+Nj760bfw4uXLwJ3FjbNoK1pboMOi&#10;UOmEFw8KYDmYpVsUPoaXqtGAqJ9/sdILy4qb2xt85KMfxR/+4R/jzd0dRBpO64L/+X/8Wfzsz/wj&#10;fPjFS1zOF7TlxjK9XR6AO0EU1lAus3GLnFVtKtxDkSnYbvfMgH3brdyERxy31qD7jjE2oC04Xzbc&#10;tI6/ef9dvHrzBl/8td/AL/6LX8If/MEf4XJ+xPl8NmO3n8XHx4vNbVjN4Mu2Gyy8vOaAGP1V4+80&#10;uo59mLE98GzaOVz5EMl8rn2mh+/lys9/y2t+375dcH93h7uHCwYEqxsuWYoIkCgvYZHQe7A9ATxS&#10;2WSEdVkgXleZpUykdeylzrMpdSNLnBZ5mjxTaUh12qclmFJcDKLOT9kdYPBSCychxOU32hpcUGD/&#10;UxXyE7+98M3Wy/443bIIYnh5tXxu7FtEXgNJs/ft4tHKZkg2EcayVy36fYOIRTxvuxnZadA9n89Y&#10;1hWXy2VyrlL/XT2Cet+9GaY3Fua+0OEvrqdmFh9CnoNarXCDPY3srn+2FsGTzFCyCG2PzPZIeGnG&#10;51rv6LDI9p0Z/Q7o4YZ0jHRCmJF8jRIlgISjY993r+eN4PHdDf5rX7ycycDSV5f1jI/C5a3LvmE5&#10;rehrC4eFOKo9nLfYI0Chw8q+pINxADow1EsOAu5Eswjy/vFPfvwXQp2kBUm54BSIQ1B0ZhAqB0ui&#10;oH6POASVtjxlJUfvezyapETzmYKj/gKNN4Zxe5qN+ua4cBdKQb4lFeo8tJNg/mTtCEP2URnId7Y8&#10;0GXFWm+pMw1iwIM4H8hqDKl7MUHj8CFVqArreLnkX7YUStQF1mVf2MBgsMnFGFHPa3gtrrEzLcmE&#10;FdaKo5B7bZ9p/KQBQaFJ7NwjSJgbmlVo2p7XUUlMBhiFrKHQc02pNh9YR6Jt7onmvk33Bi81wVBj&#10;MQm/Sty4Ny1w6nA2qvJ6gNMRbnFfxZnyuUz4UfFzxg/Cfow9GUqZ44RkmoqeaNm3Mj/SD8KifkeY&#10;RbaAwyp2Y4ysVVyfKXNg9FPWofY1KaZmtVk8BdOmhXG7Dh8lT5BngJM9wHv2IJcxYvXFaFbePTH6&#10;+rfjN6NnprcWAZMPRoNZSPk331ffTboVzwvSoQQzWkSRAQEqzTH6R6FopiGJW1LARbgIwNIjVPC0&#10;GG+hLiylociYe4Ogpx5a1mgGDniGdEZtV1iyzMJ8fpJWtm7vvUYz4131oyP9rWCM45R7WqOwggAU&#10;vkIl+fiOiLaoZ7T+K3m263cWCZbP1JrFGSn6lBfUd1NwekITHH5hIOIclXMq720Jp2zg4pHcvUbN&#10;w9O5i8MiUt4l5s33ZTNTpGGx8tgwPuYaErzpqPW/yt82d54ba8blij2NiqiwmWk3HP8cHCWaHEHb&#10;kpzn/ltQc3HMFhrDuRAPaKDhqZACwzAal/0NPOHHjdG5lEJMkY10+sXSA2c5QmLdlLHiJ2BQ6E3A&#10;nsZ0yb0VCQdv7mX+uL6d+KYFN7oZLWg8HVqAW/8tMgN5SNJEB40mTEalrZJUZFoOMjIk4Fvwk3XR&#10;I1WUVF8V2XS4XE7HKquIs1x4fp5AreLGQWaufCnHglReXc4Sd5TwLw7WiRfxh3Dx++ngr3w8jCRl&#10;7dXJUpdvuOPKK9IB2brhHpUa0pmaucLDlbITaUIa+GNPlPjpvC0iRmeaEetTzT0A3JkWwCvzrjys&#10;0IOAEaN88wxS1tmHhmw8qgxc9liE4RwVlsSCsiVA0KX5Ij3T2HfEvnO5Ndq/ok/qJGF8j0AiTbx1&#10;miWgA9xlOzEqGHSWMy2G4ZgF6WluAgAp2bikeSWT4ArdFrFsGZbJWgIXCt4ootFh2CyfAI6lExTR&#10;tN3nHPKKr5cORsq5Ty61PYTTBkZ+Z9kfdwK3ht7tDEZNZzFDQfeGteSvUIuY1THQmhkiehePdFzK&#10;+UQxlJjseNmsNq40iwDfXDdrTS0Cd2kwA3NZr/D9tdGx7wNxyu8fukfNbxqwQidQ42SLZ4AAKNHo&#10;xO2B5s5vkNYW/mPoUPUkJwUqUK8nTUcEyxW01h11h8Penu2943LZADEDx+4NIyWIb9Lu0NMU3shN&#10;8ObuDd5//xUeHx9nXoP5+WtXX1ecbk6QJtjOZkQ7nW5wPj/inXffxZs3b/CRj3wYH/3Ih825sSwe&#10;MMZguzIvUF8aMfexGyzMoNTQ18VrsxO0Dcu6WlM7VZyePcPt7Q3+9E++DKjiYx/9CH7u5/4pPvuZ&#10;z+DmtHrZgoyWVbHeEfu2R7Djviu6N7Ecu+Y58zO6iJhDznGiARjb7s02NyzrCdI7zpcLhpqBfGsK&#10;3Xe0fUcfirffe40/+7M/xy//yq/i3/32b+P+/gEiFsH+4vkL3N7elLNrAXiXy4Zt26xZ3/mcpR5U&#10;PZLfDN9j37M5chzl4HDfx1UpK8rv9bPvd6y/7WviAjCcueDh7g6v39zb/q4LlmXFvnsjWyAyN80o&#10;bnR4DM8kqbqo7z0dfqyp39zZxGa1afjmvIqejcrvqiG80IHymNBxTj5UlsokE/IxBpZUnbWODc3s&#10;D/LByM5x+TXwJJyiKQMaSM04zIwXc3YCy9JwPl+CFy998QaUOkU1R8kZp2OzbKdGN31PxthL7W9r&#10;VrpHPXvrSSAQbPtW5D/KsihwyAwiGv4ZOX05b1GeZVk6nj9/Fn0aGMjpgAhaGXKi2y5OJ3MKpHSt&#10;mUXXJeqjjzFwc3sTTTOtTryNve07nj97hnW1z9hbYnej++Nlw7Nnz/B4PvtcfE7I7AWDyRI46goC&#10;BAw6gvMhhWiP7Kd9H8a7rsjfiahwBhk3kVnqk/snhSDkIpNSLFq8dl2mAmaImedX558Y2/+vx1fw&#10;v5DXvvclyewTEeuDFFow0UzNx+PZGCJ+pP56OJIcpx7op4z1ykff/1XWFMriwbiYYnfOhV4nNSoY&#10;gg4N1GxGod7dXMmYRt43RomIc6M46z5lpNwMiZin/ZJzKp+FwH3l3tycVC6m7UCiUgjJjigTCSoK&#10;s/LQEzpFaDriXwgh/Nd/pziTvCDH5/sU03Ax/zrN73mpPrk393Sezwz/nN81vK5wmU7GwZIR/3Fs&#10;rjO1mgKPeT4cY5prnUvcTmJsNKR8Eooo53w8OjMuOVH0nzzfOefrDht+z7l51KBigl91JtbotDrX&#10;XJ/EF9/Pedf4X2VwMfDTmxDaRJzlgIFIRNYR+tWgWA0mjNpPQ1gaB45X/ewa7sb4h10qJsT4bipj&#10;Dv5OGsB3aDjfIrug3G/GOqbc5tsqtsVZM1kq5vl0fcfdjK2OFVT6UPF9goW/Rx0Z533EUzyOuRQC&#10;U3nO8YOJ+Vz74S0S9x2NRsHbYqiZV1LIYiR4RtUhohzCaFSe1To+J39A1xS8jvAvO3f1jNZ/nbYd&#10;zmecg6rIj6f0s+7zdLav8PLj3BKf2DOCn3hdUgxYyZMiWPg7KS+0wF2dfmLnpu0shjXuWaUzvsc0&#10;mtKEVwJmbHYVl5B7aDQi8Wrq26JzE+yCnmUvjlAiPSVX9yhWPT4302LKJtHyqfDnhHAZI86Zp9we&#10;5va9SO5knJUC5SMNv/owZmQADqhzfM4jZ+SYPajOK5Nbi6LgwjysHl72Qdg6k9ViOCavLnsZlS/9&#10;O0ODmt351FhMhazSANZqjvf6PYZTT52FR+SRgNLECqbxvtuuToo23z2dJSrHBTJXmJzh+shzaZ+G&#10;XpPNwuv9jr9jTH9/z0vmm3LceZ8Prur4RlHRlSsmJrvSfDAu1Ikd3o42YZjLOUWO+37WJLDIUe4h&#10;8ebwKrtXUJwSiA8T3/Izm0IasecFZNPS1EOu/AwNApdGXsBjx+OnkW9yDfyP5Z1E7Cb/OToEn5wZ&#10;sk8S5VKeZMrmxJVnfe0Zs2Z/1z4MgEbTSxGJ+qyBH4RfBRlSrrdh0yBkzqIFQR2EjivJ8atcIeI1&#10;5P0MBh2ZHTiBi62hLZnFkdSM8pV9svSOdVksy8nhvHsd4sWdB723iKo/ykbDHQ9Vvt+2EeUFkk9V&#10;Q+oHI/nNs1vc3Nzg9nSD080NtstmBuHdHBff+OZf43d/9/fwzjvv4tWr1xDdLTPIsz7FIyjDUKhz&#10;FghlXdJUlq7l1SB4fDAjcusdL1+8wA9+9rP48IfeQmuCt956gQ9/6K0oE0QpREJWiY0ASw4xO09V&#10;SnDbkS/bj6iHoEn5zu9jU+ZlWe0Mdcsmezw/4Fvf/jZ+9/f/EN/85l9hXU+wqH7B82e3+NBbL3C6&#10;OeHly5d49uwZ1nV1A6QZ4TaP6iSM6ITctwvGtqEo/Thi+Hdh0FcuIs+1Mf7/ch3nFicLY7vg/Xfe&#10;xcO9GRJ7X7Ftuze9FDw+nGGSXgs9XlXtnHjjQUbg7sOangLlzE6XXJF3nt53pPvJqpymladsKin4&#10;XpW9Ct6ZfYfO3hyIgRGGi3SqeXYNM9aEGQRm3Gez4Wy8jCzLBInsGjZxbJ6Bpl5ehdnf6tkaDBRl&#10;uZ56dTdSq1pWECOw1aO9GZRhTgqYE1TVGlkXmcN/g5D2q2dU91KlQVoY9VfPWrpsLNmSJaYg2ciW&#10;DvRaEm54ZQhI0ou6t+rBAbe3t9guFzfqt2muizvLbJ/9O8q/amVUHu4f8MzHqOdW4Y2Wt93kfVXs&#10;Yw/9dJJ3g18O9OYOgN7RP/WpT/1CkShiQSbE+rY/Ef7p+WlBMOulICLymeZn4yhoVuG5PjzNfK4X&#10;WBl+tZYUoacKyvG7yzgG96fu01nJAAAgAElEQVTHKL3UGbUQB+kAxODvcdfTQ541AHWaG3lp+mrm&#10;tdYuzE6HppuuyOYxtyqs5Rd1rv5ym2C8JOF1RfAWj/4skRRUfu0JMuq6xjReRxoF60JzNgcBuNbs&#10;qkqNMJaiSWnU8zRVV8WU6SnqWnOGnjAxAYVepKpQ89tqUAEJa3kpZ9JKIqqqhoFRIJ7a7zgFpkvX&#10;Neb7QgmTyjT0uCUpgFdYheLJ8xqjGq4VJVdi23WCd0T0BXQQyl2s138PRQIsjZKOg6OMwHPFsZTv&#10;LgzUIhgtFYflEOo+2TI0t0KsqzlVOg0O4Gma/tATlC5rzo8050icmxQvIEmc5pn0L6lcHT3aVRE4&#10;/g5kCk+geoW9xOzjZRU31EupkPoAT9OmJ0VIgKj7DSoEGu+vje2sMZQYMwqcmQ0Z4oA9CjKWdpYK&#10;cXio1XlKwIIMtZsS1TZkXWLNNc2YHv/OfGOGe97jRrxhqdzCc3Wkk0nMY18iijJoYzlfMzss3x/p&#10;GWkLYi7HNcTecv/9mFZDRbLmAz4UunLkoXL4L0hCuTdmT2GBn9e1xL0JsxCEJgUdKTT5uNaoJ6P2&#10;Ku/MshF5byjaLaPFa/3lp9eTkxyK62yEYrkiLbxrEDKBozSjRkRzwCD3LfPg8hzqGF4iLM8eYWfG&#10;lesNxylrcHyLBdAoy2LGFl8/SgQ+ZzDtI6a11GZttSkhz3I9X8mSuWY82RdnI3EOEo9Q9odA9/85&#10;oVSTTO2zWvKirIVYX3eW/FfkwIuRUZvBw0gvD+RilhZsTiSLhOYA52nzE86FZ6LyhAogcd5W9iD3&#10;//p+gzwScvWmIAmEbcCD5ygNl503qEYZDM41YEeI+d4Gf2f0dDnzmWaquRZNqNe62WlMJtwF3esy&#10;9d7RvZRD99IOvXe0vrphD8i6wJk9spSIbkhGMHE90TiXsOkWXS69W7mJypuONE3rPjlUQv61f1ja&#10;qZbhiX3neeGcWYpIs68MI8AtIpwZkz62Syq50VL/mfafsI+9KHLSEe6cWnA+RshxfPf2i7QJR0h7&#10;+I7cc5bl80zHYlQOyUlM3qI4byfGZShVDAZIKdcxn+2ctJ3LXvdUMkOAzTFNLrWmy1bKJWmmvf8A&#10;M8z8xW61teyDGazpogQQWZHD199yI+x7z45Wrok0hGcCrewFgm63Xvgk96zT2NkchWbHihkxnX+2&#10;NhlLMuPGDAcWNd6xrGvIsLwPYFmKBWMA+9gCroA63Uv4oUkpt+e6P/mHtMjKI63oradg3JpFoYtA&#10;vFzW0rufW8KG8qROeF3xr7kOyDrEHRIG7GVZcDqdIAKspxXSrMnferIIQhqGON9t26B9QDr1CsHS&#10;WxqrxCKOreEqsG073tzf49WrV7i/u8O+j3l+V+wc9ZJm0din1Yw8277hsu24XC6RmfP48Iivff3r&#10;uFzO+NyP/SgUwLqeTD5VAWSBSLc9FwA6cFrXwDWWQSACbhvlZgBoNsbaLWtC1bJw1gV6ueA73/kO&#10;/o///Z/gp376J/HyxTN0EdzdP4B6AMtgaKmnPYai9RWXy9n/Hm7kE8D7i2wqGH4+VeC1xs1wpyLW&#10;qNLxfIyB7bLjcn/Gq/szfv9Pv4z/60u/hi9+6Uv4+l9+A3f3d1DsWHrDzc0Jy2KlIeB4e3Nzg+fP&#10;n+PlWy/xoQ+9hZcvX+DZs2fozWsnQ3F5fLTI5DCAX2HGjuX/addxnCLz/J1cH7Su73493N3h/uGM&#10;589P5rTDDmBgG2c0cV4t1IGsH8B22YzODy+H63yPc9i3LUp6AACoEwMpW7ltxD5K/pc8OleVcs9I&#10;w/TB6QMYSYmG261+4XJWkd8o65CfMMMPQFQ66K3j4vXsed6WZcG+7zjdnKKcCbNHoMC2XdD7ybJx&#10;hjW61BKRwXJ6Ibd6iT2LwF5iXWGg9aaRz549w7abUXpZ19CvzGB89tIl3kNITKZSzabcUWIMnv3t&#10;TQG7nykrycrzbPRzBL+zeVLfoeNXXX7WOvcm2HYzKhvcjN8tixn0h2fJEZ4sncPekcuy+l7DdcbF&#10;ZILGrHPPgtq8sfAY2PcNa+8e4KrAGLh/eMTp5oTHx3Pyx8AnX7/AI+4Vt6cbPDw+YFksor9/3GuE&#10;E/UmozQMyhR2AE+NkfQWsxlMPKSJtK1126w2gOJzFBcEMsYj5b1IbyjI4aqsbUSzubTGGo1FEUEy&#10;1Krk1YggUzQ1augwvSyVUmBhV1jQUJawEOMBPr7939Tq5ooOG5BYxeCq2KAKoaGRZYqx/ZnKCamD&#10;VgAhCQkKrI7KlQrnm58rSlowlSUabkXCcyQ+JyXi+eHa1AghxkBD86613FdGhUnxnEkoDBHcMgne&#10;qWzto0SVqYKJdqE4xuPqf2rC3MfpBWaClh7seLzCSfIjrQpPuVNaRMLXPVMgul0H8a+yfsCU25ik&#10;vSpR01X3XEKts7prSkNETi4NXI7nba7fJmJKw1UjklJEEFSF+cjWOQcqRzQiAZqZACOjcW0cVwDD&#10;+CkRJUVDNPHLYNU8bdlgIBTIxVfmx9IYr6XON+kII6W/aooy1HIUJEWW2RiWCkgYUURKynTiJzsy&#10;w89uNDhVNYHQFfUwbkEKg6ZClnshrQUNsa2nouprjc/DtDFFw1ljoZFz8gMdyrFfyRTdoKbN6zW2&#10;MK6I13Bu3ogq3s66zgydn/au4D0ZvCDS2KxeM6NHBFmzE/Z+ad7AzTdLpby5rj1ZmX+IyCDSWYHO&#10;/ckoKqNb6o4S9VqTyqHKmBKGEPUw0nDlTRLWd7kq4CXpPHEmyU6bPwePfu6wkzfDhVCkCwxirfYR&#10;nVh8JiAX75RIdRfnbcGPBAjHZdCsYuTyvYckb+Y5jVInJTWZY9oYLWroNdFiaLJ9Z91Ua45ZHI01&#10;QwyEDZVSTAIS68jWOpcibtzw+Rg3cP6iEjC0NDmuLz/nq1k/tIVziDyy0L7ohZGykyrQKPxXA1LM&#10;3Ws9l/UZ6SknQK0pTxqtkodQtkoUtrlbs+g0HhlM03jZvBYijb8u4Qa+soki0wpZyoRz4jlnrV7S&#10;9+5zWFwZNjxrIR+x7FVry4EfjemcKLxOebBUr0PoONZ7j7JaUUKrpPYYjIbTyuY1S21DmipYK5qu&#10;cRXxpjl+Rsqhif4FSlnWSsxINOKpkYRuCHQ4R3BAYKCN3cDgiLzU8Z17XmWiwEdG2Sh8n6oByd8p&#10;fmzqGXaDFfeLnzWn6xK4U8IEZDp6zrswOVTo8Oq9ecSl1dhvmMsidRqpW9ZMjpIRS5a7YLN2ABNN&#10;4drsTJFXGzy6l3TIRobJj8TrDPNsJL1F/E75wehAiVxvtqaoAz5919MhwP2Cl0MZA9u++b/WDYPy&#10;NPlP0PbKVydoA9VoL4fPQQeew2O44gmeE24W8ZB4kSQILETC85NBDXRa8XU233Dk+RkWnh07hGC2&#10;CPWNpjCDKCUW0lixz5tHjfKsKctkqZ3L4D2Esywuk3l9YY0TBRp2eWbs7x4wFBgt2XVEc2PVPSMN&#10;fX8w6BhViGQJBoPDAIbLOFA/Khrlp3jCQ1dUDwT3MyOqQMv+FaqK7u+iDLcrG9La1cibneYpz8Wy&#10;OL+Sqdzkzc2NyW8Oh9O6Yr88miFi90hGpwvbbsaltTfs23CaXYwOPoum6XxSMVCZk2vBPvbgIRal&#10;2KN8S/RDEAAwg5E0K6sRvRVYxgIoZ5Nr2rGeThhj4HRa0dcFUCvpsK5WUgYKr5m+oolgXU5oSAPy&#10;7s3gpPu64LW2uxmrl2XFsq549uwZbm5WnC+PuLu/xzvvvIu7N1YbXOAyxBixx9cv+3y9PeH57S0U&#10;inVdcH/3gLFrGOgF5th4eDjjP37t63i8bPixf/g5dHRIX9F6x/3DHRavxay62fxhPFuJv+IlEZoU&#10;XX1AdQdEsbkxbukLMAYWAM+ePcOHP/IhfO5zP45PfPQtNFmh2rGsio4F532DrAsWdEC6N/Jb0pbs&#10;PzamOVR03zyTwXjH5XKxesZiZXIe7h8gbcHoC9Zlwf3DI5b1hL/+5l/hL97+Dr7wxS/gC1/4Vfzp&#10;n3wZ33n723j1/vt4c/ca5/MFY1O8/94bPD4+QnVgWW9DRl96RxOvu7x0tKXh5vaEZ89u8Oz2Bjc3&#10;K4a6bSL0tv+aV0hDfwtj/7e59u2CV++9wd39JWSy57fWeLD3Baf1BAXQm5XdsO2XcBiKl5NYl8Ub&#10;kTZkqcv5OjrO4XRPPeItbD4wOkgDNqjPhKezjmUyW+9GSUN+deddd7lnd4dIXzrW1etOu1yiajhL&#10;Gw+AoPEsC9KaYN92nE4nw0s3Upss3QzfdWBZG5bF3mmR5bbW3hfs2/Ba6HB7KbykD2urG81Tj1Bm&#10;tDdlB/veu9MNyyxpDDpgVDUU0gH1/YGKG6qN9pxuThCxMkeKUWRb5+HOL3UM23MvrWR9jpwHAhbJ&#10;DuNF+7CsGXL6Bot8H7C+CoRxbw19Mf2JtrR1WWBZRVZSZW0Nshj93vcNfTmBvdhoP1iWBa13q7He&#10;u8srZn8mHdi2Hc+WG2xjs89cTiEPXRxfegPOY2BZaHfoTmXLoWZh+ETkGbGzJIqE8EAksn/h3gRE&#10;7RoNQ+BRqZvfzeenyNLe0NxQwhSiD2ZKHEOniYsLvvaHAtriAH0/5CwF6FTCzVBkijWV7DBGoQqy&#10;dR4UEhGKUzWCU4tWKfPlS68vNNaQgvnhFr6XMOVaDmMqyho5ShlvDyWNitoo+8QuBYi0ixz+GL3N&#10;GaVib0pyh4AGSi33+YyUzyaucV+43d5WAOpN/QLmhzfDhfxw3IXikTChshDfq0WUcMnNa2RNDUdp&#10;KHeBxaRiAOIGcKIgUr6I5wlrJ5ixBSSIZX8iZUH56IDu5qjoHlUhYBfmCfiHFZbfeH4PB36Osiz7&#10;E3t9gBlWQLaiGFzhjvMLYv2mU3FtdeLOFKHQlupHXccTg39Bn+rMqueNdCkdajp9H28vf5uDqMyr&#10;rDPPc353nE7ioJ2aFs/P66GQQHA8gVl5v/3WoqmPKhX4FJjna8yEXVsZk4hHvJ4jC31q+XpHWr+1&#10;GM5azD3hkVGoAgSsGG2uephoObwZ70SnJY3rMs2DxqR0+uVBEfcKX3UOIVHRV/SEP8R5rZDknB3H&#10;MusjDdXT34UGXLuuzy0HIqXKsQsOiBR45TuyhmTip/Ghchf378rbG6Okg3cdaJZ/ymh6KvJ5nvh3&#10;vitMzhMy5Xmqa6egOjnHgx9o7MtQ9Ugun5Wy5IdOYyaXUzfAHLMPHNZq81TJxsJT5B7cCa6ZcUT5&#10;hdHgNTLmeM2nKxbleKchQPMzE+tKVLVY1BwfG5Gp549ocUqQjjRB1+b3w2eQu8i5RjYbayXyP987&#10;IyuF9yXU4xmrBW21bgXAptYLojYyCn4tdIJjQsJa23Df9+QPQqNzOuInHCq05ujKCtow0c/ynAMr&#10;YAfyCUQk+mHRKf/iyD80eTpobJvZm9RF+73x1jpW4Wf2VWZiRem3Qhv4jCDPThrrky410k7PsKy1&#10;rVXL3AvtZOkB7uWpr3EuLHrX9m51HmQGMUYvOQ4VJ/GTSVfgxj7J/HG9jKjNNDb4VT7PYJox5Mnj&#10;9T3HwIiERzq/oAoZ8PIHe5z5hBmHqLSPcxQcaX3QZtIdFJkCzgODl0hZ5wFMEyTlyefxbIHTRHL1&#10;6a95tgEMytgK6O6ynuHM8JsDRycJMWeFoCHldarxtzU/dfrjyHqUzYJmHyfv5/coUsV3qhClMZYC&#10;ixtYYMS8lnyqIKznnJO14IKyD7oA0oz5NMleW/EsDE8kP2scwANlak373lKWgmT5lb526DDjpypr&#10;1lrU3rreoLUd58sZvQn2MyDSsC7mlLpsFzNcuHDAspex0617g7QdIh23N0vQpn3f0XSgrc3r4A5s&#10;28C6rhjDDEWX89nreTfs44LFA850DI8eHnGWCNPeFgAdl8vFjBa+J70Dy7pAVNA7sMN4yPlywem0&#10;4nw5W9DdtpuhxGvPmsEom54b3BW3z05YlxXruuL+/g6n1SIJHx4ecXl8DB0/1LAP0r99N9uy4vb2&#10;1soO7GZAWtbFohND9jTj0+X8gIeHB/z6b/wmlt7wcz//T/Hf/ciPQjfg5e0zcxYZo3ZU3SfdwRpB&#10;asCuliJQVei+4zIGhjvA197w4z/29/GJj3/c6pKLBdFcLjtUzwA69m2gYYMOj57XAdm99IXbOUyG&#10;YlSuCzwgvUt+JCJ483hG6x2PDw9Ybm7w3sMDHs8b/vxrX8dXv/IV/Nb/8+/wla98Fdu+43I5Q3dr&#10;fLntO7bzwGM/o/WGh/OOd97doXgbvXWsq9VdXk8rrLZ9h4rp5fu+m5GwLXj5oVu8eOsZLpcdD/cP&#10;eLh7w438Lvv4QdcVovrk8+933A9iXn8X18D2eI93Lo/mFHp+i+cvnmFR6wmgXof9GChWSBa2fbMg&#10;uB1xtkn7GUQCJN1K6ucz0JR+KaMACJy61vASZYxaZUAFERtmKGr0CFCLMnYj6NCB7bIZvxIra2L9&#10;t3KApXfswsyIgfP5DFUz4JL379tm9w217BPaEA79qPaxe/Z2D5ict82M617io3lkuwXOmry0D2sk&#10;uQ/F2Dacbk7Y3cgOOFtkiRNl82NgaQsGrBFka9ZU8uHh0Q34zNo9wFUVZhOws0+nJnzvdQxsDqfW&#10;GnYYr2F5nCaCgd3tZQv2ccG+t9CV2bOETvnhDVf3HVgWyxyKoIGh2LYzMogHUAxcnNYb/hmPu2wb&#10;BII3b85YVqt333vDIgLdBzaXnx73M25uVreTCSA7miwutyjaIlhSKaDwVS8DRnhtxEtcwITOqghV&#10;Q4pID4HQcTIVsQNd0fJcnIqYREpKXQS7uMfZj44HE8at1oWcv2sIVrNkJ1EjS3zeibhz3ZpqwAhF&#10;iZSAipscxiiye6W9VKgbJJVjPl+UewXM/R7wucaHSTow7Vit35laJWLDAVhEHGF92L80tCJtrR7x&#10;KxRMVXOeVRJXzlUBHRhDEj7CeRaFoFqdYIfJpujELVIs1YVg+6y+loaHNI4YNnsLB5PZeQ/3JLr1&#10;+AhKBo7SHNau4Wsjnox9bljoxwACJ/yEA2DKAhRtAFJKQU2GYdVq084tK4pEjXYJAznxkmqGusCi&#10;A0M8KicxFmXBmRbqH1UB/7Al+X5owJowGloMTqDhhrDxualCsRvO+Zx4JvN74rdkmqsr5LblbtIo&#10;KbdT7cyYc56ho7AxGR1EMLmZ5ztTueK9gHsui4NGSeBzBDvTOsGTECZMpxq2yM9oRKv0N/Zuwtd6&#10;XflQ64rScGkOCzOjieR4ZaVlvgOqjLpWMOKDWMroUxbh9a17okynwKyxQj88QbkGRtQam4VEGgvc&#10;MDDtii80SIlkAx83dKtnLnSPAI30Uc7zMFTwE5kpq4+a9wc86vMDE8oFz5AnZ8mGSF6a9JE0OYlB&#10;8hxullRWEZ9VR5xNvs7e5i+CiNgA4FkXha4yiyn+LrTX4ZdGMEGWr7E3WJaVRxRDpih6RiDkhrGc&#10;FOnGU/y2KGLiyky/446QS8jXYDSXQnQA0p4oOn7QZ8E+7VNCTgNOaBUH1OiRC84EN2VgeI8MGz5r&#10;0daU0LSPaeIAKNcUZlDnQZzTlnxRALZg4/xalNBA7Fc0LhSBliw0g9nIPTU0iGymoYIepedIB72c&#10;E/d2UEnmp/5/pxnWqAzh/OcZlZER/wrj0SGXaD1KiqYLAI3IPBrxyEVm5JnPajWcMbKxypvEqelI&#10;uQMvmu+UA0ceF9GhfDhY4Uy9E+G0jFB4B9HTeS/Pn61Kno7D0WNKZXyh44aDlxNaSkVkRHPyspA2&#10;/QE25TN636DeiKp7XdferFFbHkfnBToAz0gQP/cRVR2K2NysNfgEG2Id+C/3MKlHoasKiuJgBPEM&#10;HxzGItyvBKGA5yXLM+U7KItZK27Z9+SjalFze20WT5ntgKNS3nHtqnN68i9HoXK4Oxw+YKx5XHt7&#10;np/izC94G/KMG5+fOKaRcmKUUUFmyNhPw6xq25uZJ5sRx+S5CgzFHvpJrrfqJurvnksbZYkPHSPg&#10;Ywp9Bu7oqPNT49lcn5q9mo4nEfUykNkfRaEJGx8j3G86wuFo8kWDtgv2IbZXo2VtbAe1x/d5hJ0C&#10;dJ5Aw2mkPrbJQBYFXfug6Bjo4pF5u8FqWTpaA3TfsSwnjPHoEcZ7NDwEPBu6WVNJnmuupfcFp9OK&#10;7WKOnX1YVB8dswqEMcWMsTvYYLa1rLFtjRh318cFGB4ksHhzsi5eizsvRgw2MWdcXzoeH87oa8d2&#10;2dFFcL5s6NJwfjxDFdj97Kki6qDvmzWA2y4WrUrjV++L1af1/Tifzfj93nvv4/HhjIe7e2ybRcmW&#10;w/E9r9Yabm5WvHz+DK9fPWColQ7IbFc3wG0Xi1SXhm/99dv4v3/jtyCLYP35E370s5/FedvQ1tXk&#10;Oo/47+70oIylIhmUBjMGWZ1fu39xh6RioPUFt89fYFwuePns1kqN7Dtk3x0/LQq392YyWYMJSs3O&#10;pfSObd+DhKlaNgNxYEBjD2vN3yGWmaHjgoeHM/4/5t6sx5YkSQ/7zD0iTua9VdXLTA9HFAUBeuCD&#10;QL1R0KNWQIII/Sf9EQL6BQIfBAISRJEURYCc4SwUB5JIUT3TPUsv1bXcurmcExHupgezz9wiMm9V&#10;dc+MqCjcysxzIjzczc1tc/PP/uwnP8Wf/Omf4Lf/2e/h//i//iX6vqI1g40RmE6a58kgtUrFtm/o&#10;bbdNhS6ok/HwfrW+7F+1OLlCeb1cLrgsM+alQnrxrPaOu/sL5qliWzfcbqv7v18PczOub5atx/u+&#10;iV++HT/9f3cp0Bv2W8P72w3r3rHME5a5Yp5qdLf1jt72AWPhsrbvLU5CxgkluO3rAWONuMjR94Q4&#10;9E6YpG6jugGkyhPu4+RzXFQLxOmmcKbtzTiOjFp2PLVF/WcFIRumOlt8S01OE/5nnmbjbTdPSinY&#10;9w0sElpKwbptuCwXbBs3z6zApUF7cFzqekHCXlTttnknTDqgPO14/9UT3ry9M/ndDKN8nme0tkMh&#10;qFLNjiviECcGZ9N689MnzTO2zZ8gTrn6vOhmsr+58VQxhQ+lsITX/XaLbHM7CSkuO5KH5PPaeodU&#10;SwlS1Tip1/YddZ6NF1pab2r+QCkF0zx5ln010QPL3rZTBvQFBL3vkGKB9+46p+wNU5nQmsFHdXRM&#10;dcL1+oRyV9H3DsK8Eq6u94apLA5LYyNpreFxe8RE5+HFcXxXFqOqd8YFYmCDGVVjkFDx6rOWut+1&#10;R7TH/KMUTM9OSCwIx3Pxa+8dE9z4cCOQx9JeBIlsFVpXZATa5PCS7FzmjLXDXB36ZU8pBAVVBF39&#10;6AAKRAsAVtsdNGQ7+WxiGMKnl5nhR2P7mL322mWLjvcnyzA9Z5jbY3IiaHoeXxozA7mHwnPaPRgJ&#10;lEOgmDzgrQcRaVIOATDuO71ZNXjLsr00hmBZ1e5sJqeA4wcY3NDxVqcBhXF+TxeYwZq6MfCoHRvw&#10;0FOfcR+X7RqOUeRAdezQp2P3YFAoC21xkH6tiF1Tzk+MT4ImfE8yo1MgxYwiS1PzAjW+3jqASqc7&#10;HJ0PK3X3F7xPRyOBs6ce2B+BNms7Eo47l58XKFGHCil9oHjQ0Y0ATKLr17B8zlhk0DCvNxzWlOIl&#10;u+V18VLoBB6p0kF56SDb10f+Y3fM0B0fKtSDf2PYkngnt8l2oyo1fG4TjUAHSemgHsfNo9d0jIfD&#10;P7KebO6MM0JUCA2QlBUfTnBau4zaIDl8JK8Ia+sGPSxQquCxL9sJ0rQ2OM7q00nj9BTISKLN7HMG&#10;mEsY+9yQFfBxc8gUNWgZtDpNAlfbYW15sGNktZZYIHndj7mG08s+b77bTZzSY/bmK6vw9ahN8O4h&#10;wzTxbiwZN7CKeEDxMEZrpIhEQK8HP+R1VIJPkuiOe7QTTke9C+J4rQm2RUjrob8IORDzwAzlGMsx&#10;83IEIyTeIeDG5lk3ekfVRjOOW7++VocspaWj6Ba3Q/D1K/Ng7zd9myVxVzsNFLoOPIHjW1qus0ag&#10;fWTjR7ZF+pxXbAwIBnyBR/Frlimkh/+liqCXrWsfqwxYjKH97Sp5w8IVYAQdiyBOzpEWkcI57KYs&#10;SoMfXS2Neg2UFX2M1+cNbjhTz+VpEAxHe9g7HEHSQyeBP9YcN1GTrA3BxbWfM+xNtsZyA8KOyrRO&#10;HQx6Z1vLENsGz5LnIiAmw84J2nM8Z3spZQ6zXyWPKabH1xNPnsXXCuLLF4Gf2DC3g7qiMI2XtCQu&#10;sUOMFMcqnr1IWa12FPV4eSDY57OCQWXnPc/gMyiT6sfW0xqAAEXduZUgAUPg542j83XW11nu+oIw&#10;Wdf5WUt6HdGPCITHDJxkT0yzgvBh3Y9Ijyzi1JcgrRy6nft4Gsn4oUlvBC97P01pJ5mLkxI2qBr1&#10;NRibcd02oDNcyoEXyevk38TvKgyCn/9xLCWtEw6Bq9UL3boD3WHyTU5Y8JTNw+4dyRIfcotGX+3/&#10;Frjx86Gum5n5F1mIvrGmXaEOyRFJVr07LAuhqkxOUe41ZdKCvUvcXhQPICJtSBpaHNfToHLvzWtL&#10;KEAIB2EqBefAeIqyjydiSi2QKtjXPY7ra6ecRwSTaxWUMkNXWLAYfkxcO7bdMh51b9j7DvWsxH3f&#10;sK5XlDJhnieIAHs3DOB9t6zbfdsNCzfm3jeAIFHI0NaS6y+NbbfEcyOxhBBge2uOfauoteDx4Qld&#10;FYsotl3Rm71X1IL5CvGxm8xobbcM8dsKERtnqdXeb6Yitm3Hvj8CUKzrisfHJ3zx5Ts8PDyAG+g8&#10;7Xu8slw+Xvt2w/39b+A73/ketu0z3NarQYTMU8jP3jtuq2VKb+uOaZ7w05/+DH//f/nHKLvgb/2t&#10;/wq/9v3vYxbH11XHc6cNkHwcTYtBSnFeNrvYEQvQu6LphqaKqTNYJCiigFRLthMLZE2oqCjoZfgh&#10;fW9AgrOxzR/Xl2pZruhHetjGSIduG8qy4Gnb8Uc//jF++MMf4n/7R/8YX37xDk/Pz4FtPC8ztm1H&#10;2xW1erCSjqTaeOrEoO/DUz0AACAASURBVCW3vm1F7q1hWzdAuyfqldBTpQqWeTYoMwAqDolTK7bW&#10;cLtek318WJin+T5/d9Y7SWcerJf8+Yeu19r/N3kpbu+/wg2C5e4eH3381uVHQakCjcRGOcrwxJfD&#10;XTwWzKUt36nzk72d7bdh5xSTm677zNa0kwx8Ku6XEaOhvzvsK5fX2xa6u0wzOlpACAJicaEyYOu2&#10;bQXmOTbjmjYUGFZ3ZEX7Zl9rDdU3jO7vDELFcMCNdqZ7EeunAri7v8e+7yjT5IVHOxjAvtzdobUN&#10;ts4ci1utOOmyXFAnkwmt23tba9j2hqm4Hapw+VkH7ve2OczWFNSjTwEAbe+oM4t0Ivll580I04PT&#10;NGFd17hn780C4J5gQf+h7XZiYJqXw/zSxbEaFtXtRuMn7TuW+YKuu8eRzQKo5o5AXD5er8/YsGNe&#10;ZuzNahgwftlaR4XFHFrbHXLFYKpv6w2lqskoYbBfUH/w6z/4b8PY9MwtOvFj8ABQfJcjQubgYqdD&#10;yKP5HHSncVGQ5MLYGXLzNhHJemKYoczMsXcpFxRst9EW17Fg10HTsoc8i3l4m+O3FXiLYQmPxZll&#10;ntrztTrGrvqsAIDWWLCHTFURCOqAO5XBYFQsOYMmO+zi9KCQycboQRQnC7FM1Z3slBXGcWShw8CJ&#10;YxrHwklOK0RiI2FkRbtBKgh65j4NgQU3GAcEaXbMouvJsczOH43XY/E8mBmt+Y1If/uTkcEx6GbG&#10;9QjYiKdnUxmzsAZD8qI6Ks/TS1D1LCqnH/m4BEeaYXjo0MADL5x7nwOTyeTlUCNBSGvenYE4CjMc&#10;g9jk4Forgx4RmvGujOChD+egrzV+BD9yzJINco05VdU4AsU1m2NTtrTLaM/pA8cKPgR9GCzyB8ca&#10;8G0IEQQmNFevHCFfisArJmtkxMUYc2qSsOiPBwuQglT+4lwlWdJ8VSoZ7zPcSaoynA9NCr5GpuZY&#10;xyXmYDizyGvgFAgq4hhgCj9dALY42N/lLXfkpQBR9KxLwPKA672MwBYz9sQVnZK4yVmLN9LJc8fH&#10;jFSTN+YvCKATGD8IWR4YZmQPCf6wILgb5v6MwuWyV6XI8rI4DmxItpMMgnZUGO0p64mZz3UxeCqv&#10;iWFUMWB03EDk/51/4wtfE+nYswKhO3Nghk5VLcWPmqbglusw6h9mT0CtLeJG25g15AgwMJ3Jw0VT&#10;sDbo5jQlVit8pzxeOUYI6tOkV2M9FBaZcV7wzFnjQMf7rgUsSH2kcQ36Sqnh1BlV7ffqPAbne8Ks&#10;5PWSaUrGYua11Q5wPaKD7hr/iQcVRh9pu+TCemHY1ymCIUNeUgdxzVHHqMuvoW8iEAeE4xBhlU7p&#10;T9mBZBMlle12gbrMT6JszF3us2Bk5Qt1j48vw9sUjpV4zsTJZtu+yQEJeZnl4sAhP2JC0zRQX28I&#10;THjPOEt9srU8NgyzbgzH2+XbCCq7DEeeZ3ePkxqFr2LhMsXgU95fuPbD7nGJTRuW85HnH4jMvPhH&#10;U8H7D+AAnSXOz5RvBrOT5s7xJGNOnK5hdxUx576MrEAhXnfGrg7HzuevDvztUrkOub59ojBsfSmG&#10;0VhLBTdyS62otXi2nmXwTPOE5bJgmWf7vNQoeDhPM5Zp8vsNG9YCEJMVzSRWufNzEYHUEkUFcwHe&#10;kKWxOaPuzBWXD0OvDmon+ghtE24+ZfY464H0rxz/BpD4j6n/rnedX+OMqgfSCAnO/gTvxFpz2sdJ&#10;kcFfh00PPbDeoS1VYl66fvOTIuSNwDUXOWADaehbrqtkjyQbOjD43dbsXheqIxXUpJETQXCnCvWL&#10;05oyzOycOuxnDIxyJhJQe4ddyLHXJGsKayDA4QotOG3QWDtaa9j3zYO/sKC4ZwUyocPsWEqhHhmD&#10;Vkdk1LQBFKtnBlqgTiCeqR1Z6OQJBbRbLQTyxd6HjSmeIKADxCr4Rv1ZZq/RvlbtaM1P5RZbD11b&#10;HO9vm6KI4u5yh1oV2gq67v7uDdtqAfRSK/a2obUdgoJ9W41W3YIl694A3dE70NuGeV68GKNjenuw&#10;ft+teCE9LSuGqB7QbEFrJjVt22bB8iCTzzuzLeH2Z086wIvkNefFrTWntfVl23dQVneHxYjs/t49&#10;QGX0Wj0IRvgW9czs5+sVz0/P+OLLd3j37j0e3z+AMpkBO66hUGrnyxM8pmXBv/VXfxM/+Cu/hl/8&#10;/HNo67jdbo6dbBzSvXbAPM2o1Qpn9tbx/HTFTz79KbZd8Rt/7dfx0dtPbMNm31BFURlEIr8Vw9c1&#10;mln2/dYEtRXc+g3uqkTWpajdAw/K0b4VUczTBdNk89z3hkkq1BPSbHHYyQLaEIX4W55w1XrHrTdI&#10;AS5TRd93bB3Y147PHh/xL//1H+Hv/J3/Hr/1T34bX375HrfbDU/PT2Hbco0ZvI7xg52IUMChl1TU&#10;M/5tM6u1ZrjLzXiSONDkhX3bsd923J6veHp8wvX5ClVbA83ttLZvof++/jpYY6/c/8t+/k2XfOD3&#10;X6WtX/1q+47npyfsXaxoaTG/gYazbZaMU7b0A8QNoVLcF+jD6gKo06hnhk0rHhsARgJjV/UC2tTj&#10;ng7jesGtUzgzeRLHyEanUqWpVcSKCnfdscwLrterBW+9uKVoQamWtEC927udWLZaKBVt30InNT8V&#10;RrlsAV0r9ErZLSIW8JYSNj+7LITMUoPzIMysSME8L2GvqZ8jn+fFccsLtn3HPC+4Pl/d/nL7r1oq&#10;JzcpmaxTvKZAQMHGphJMHpcJ3U/+AMA8Tdgcx1xhp3zMLzN4rFhzfk1iM1KKFawtQOgOwTjBYvqt&#10;ocFgdWo1Y3jX5vE43zz02ha0n2qp2Dar6dhaw3q1jPVtb1Z7ophvu+0Nl3nBpgpt6nzpdlwUxKYt&#10;YDp1nu3E6ZRDLDRYqN6hQa7x5yv6IIKg6Ws6h9xhDNd3REXcIGH7o2E1c2MsoWhY0x8fEAwHqxLB&#10;lMHdzoTso3YFizTTMHnRtGeejwWtYMFQaIOA2BfMsHNDSUyAyKnBka1S3DZIfTvdw6DIoE0ea/r8&#10;BHlxxrKlMj8b57lPfFZBeA0PZiviCCIFmaCBWMSBF0iXMtoZdH3BODEncpjV40iTsNMXLRw+Fxlv&#10;i69oYLpiFQbV1RakYSEVjEZO/Jv6xAy/Q9/578he0VDvavFfOswIVhrzzN/zWqPg4Pg0cl5fcv5h&#10;yPpBXsv3C8cgkjDnxrHEEZ3hmmdWTl6j4/PzdXSwxhwoDamIlpwMTE41HUoP1gwsMHE6+1zkl4sb&#10;eDSyoIf+yolWZ4JIot9wmuXwPNeOHenSSIhQjDVVXn9JjIkHREbIkhl+YxxudthzIugRQBiDGAFe&#10;9s8DRKSTIOAGxpvGBhWhUujcj6ONrxlg4kskyWMAvVWTf6W7XZT6xvfxUzlz5sgOPX4uL3+LZSfI&#10;OzmqHiDx9lXVMkr8zeXAr3myXr4LSEfq+FXIFj44NqNek0cvKEeeKDmIWcb6e23xYBhRIxhDHuXR&#10;QecXGTBbEs8d+2IUKrFeNLAn/VvCEAUvkWdw4snX1oWMsTCAk+cvjFFuZJObKB8k7suHu0IUuq4O&#10;HZAm77C24z2Ks7g79zg/o+OPEEf2z/uq9j++PQzZxLdHfaGj79QRaY2yrRoBS7u36ujLYdNbEVk3&#10;oMxD3s7P/DrkA513iUC0RHfYbvQngn15fNZOrRI0VYdXikbI/5r/GLQ1HtPBQxwddcHh47F1zXUc&#10;9Em8BsALFI2x5+zdM0kA4IU4G70E+T5/kiJ4L+4+Deb1VjNf5X4key5kCCijY0WEhMm8GBlRJaQ8&#10;uHESc8rAoZiMAflYxGzDMhIlSOccxLefxg/E0+TaK14gikWoIkAETwzsBbM7W7GpEvLC+tBPMAgc&#10;G6mbZSVrr2R9l2UhC/Xa5yW1d9qE9Bo+kHSyDzwe/drkvSYp8ucl1rlPJcaRWEo38i7l3eCnsY4H&#10;jqjZE6+xlgClJ7n80iYdmVrgm9wGoDx2rgpfJEn3GP+RENF2iFwvbqlD+71+6fGnjoAzPx72Bhya&#10;y/obJ4S/4RqbcDLewSx8z/ZuXiSPmNfE9FeHrbJAeLInXa/koE13G5Mne7QrmrZUGHnIKEtWie4A&#10;wMCQt7T34OeA/dA+TiwrAs7rULiUNEsml43R/lXC9cGgCx4fH1GKwmr0dHRtHuQ2/tv3zbDCmz3P&#10;kzbdA8bGp4LuWXpWHM7gK+Z5skJrYkGhvXW3KsyW7M1hEMD56CNBwv/fI9nCCMW/uw5bFqqOs92x&#10;9c2CYsn3qL7BoLCMSCaXkDcUiI0swHCnRRCBsX3bsa4N+75jXVe8f/+Ah4dHPD/fwI3t0LPZdnzd&#10;qEDC58A0zfjo7UcWhNpgeOmq0DI2nKDjRJ1h4wpu64rPPvsM/+P/9PdwWx/w3/yX/zV+89/+q5ig&#10;WD5+axs9ifc3BnF12DosUl8dQoe+I2VubDCWgjoXDzRZEFlFcLlcMJXqmxiWWW+BxYr1dsO8zB6E&#10;h2W0OxxNqRUfTfdYb88GW9N33K5X/PRnv8A//e3fwd/7+/8AX717j+vNCrcSqtCVU8hSZtmqB7ON&#10;bY6+2/GvnowYACixeTHmbATrttv1lbk7OAKn65tl0be/Qnp/i3u/7p5v8/xf1GXvWp8e8fm+4+1H&#10;bzDPFdJ5EsShT8L2CoNytKBA3pj3X8LmBYCMmMErx6ZaI6ayoMAys0OPAJ6Z3dE3K444kk/cmkx/&#10;w3XPVCeoatQRgCKC9vveomAl3I5ovaNKdf+ghv7i+rYNImJZi8FNlYLW1GsmAOtqGOKlFCx1Dnop&#10;4NjdI4Fr3zcsLm+XS8G6Glb4vm2Yl9nsX9+YnGcrXCzoqJMFyq2OjcnBooI6TYhMeQyPXN0mUAXW&#10;2w3LsuB6u1mhZZcbrVtBVJ4QvK2rwSidbGTDPmdhVRsbo560g7R324jSjjrPbmAUP2UmoX+7Q8xt&#10;22Y1DYptVNzdLXh6ekatniA9TajOg0Zv2+R9unaUxVLiiMKwa8Ps8ypSQ95IYZKaYEp+jyl/V8ZH&#10;g9DD0gfG5WQKNCs5/5Q2okVdhjWnB/lzzA4H4LsktAzNsCZxNbVDpypnUOSgSjb2BMmwO1xcUlaF&#10;dPTjdGMx3FzbxC7ebz9CrxqZkNlQtKBfh8ERlMA8zeP2vfFkmGXHR8IootA/BvYkmOxsRQ+Gz0PR&#10;WNw0Wg4uNd+Vn8VwkpJlDCAdsVfSAzQdxzPjtQDk6JRqfPFC7ZjhxEwe7m4lnjzQY8wX/+/rDXQG&#10;KTzJhyLEwWRWghvBUg9TfzLtx610pFLArx+6kgIyvpF6aFjysyl7WGGZN2Eo2vFWfMC5Djqe+S69&#10;wrorh/vVndTzhsgIpPrKSIVQiA+Yj8MNbhjPUIZY5r1nwVE6A36kNz0nJ0NT4EcCR/+KCHre6GDw&#10;IPhKfY5D5VlTKUBGGjKLT9J7D1llyuPEL90+KQVywAE5zgFPQHAuQXnqTgM3jqjcFSlZK+RYlmAS&#10;a+8YYMSgD3kuRbpEEJnWdp+3lcRnHHlSHhG354+84j/6kEc05M1psWwlVUFvdowxXxGwOgU1yDnM&#10;Kh7zmmTFgRZ5Eg5viA8EHsguHdAyTkkgXFrQOecDmaZxFFYQR+RsDMOZjw3URJuXBvUI/gebkA+5&#10;Vl/VRXy9vOjbGPbxwXhHNjTz98LeDZlc6fCNh31s55bH3yXaO/Igg+hk6fz4gc/9Owa3CjLfw4Pg&#10;oxHVDvTiEBMjc9I2adLxyNjYtE8OBc6AkA+DPhxVCrwXM2QNrVWO92Po4/gdioLix4R18DgSZBt4&#10;0iW6Ge+1pZY2vsj0NK645k4iZmRIHuVvJjszvxnYINaxjSrJhxhcDmiOU2lsPW8oqg55e7hROcjB&#10;s6Pgsh1HjFouHtQYZqQFmqQkqT1Mv6DV4XXBs6/IBgyWPqPmDR2eaK8dEcUaLzzw8pAXpxXpneou&#10;n/M7zot7wGbpaQbHdWhdxuYo7UST6ZyvEUylJOXmg60jl3/xfN4scz0UQ04bUr7O6NgFvnzhEdIS&#10;gaYS8y2QoodTJIc2uabPUAO8h8TWsWlSmZmSgz3ed2ZV9ygcpS+yyQ/yNq01O5mRMtlem4dXdE7A&#10;BTjMY5z8EA/cuHmjqQ1J8xefycjUzoxQvAB4WByUBZ2blpYxmw+GHzcC7dP8k3KRup/5oCMthxnZ&#10;8DXWfdPNs9A0NYKUlHS+TjJDKGNlBKmBYYsSBiRoVQinYoKCNmXpHd1PRwiQIHnoHKtlG4tlpu69&#10;RXZw78wQ7pF1191GV9WR7e7E05b1BQKvnBRnooj25njZTk1NtYHS1Ty7zY7cKzqxVcVa7D6eAlsX&#10;jcHj8L0BLSWOGuTAbGS3F/Ws3OLwKLNl4UFQCnFZm2XgC4BasK636EetE25eGHKZrNC6to6pzmht&#10;xd5abNjuXqish02ePEVNAS0G8rWj7ZbibVAnnhRE3awYWb6cJ9p+HZGcUybL9Avc+MiapG98WsZ8&#10;P5yfuwVomL257xuu1xtu64p1XfH8fDPcaAbbswV0qAsUnx4ZPtkFl8uC73//+3j79h7X56tlKTrs&#10;49g8cz6oBYssWNfdgv4r8MXn7/Bbv/U7eHv/Mf6L//Q/xm/8xg9wvW3B6+DJLJf9RiwPjHvLUgRo&#10;jMdYkc3iRUfhgTjiJMtUbRNj756t7hn/vXvwjFjrFfM8e2a/wdPYZqnBOui+4s3dPX7xxedofccf&#10;/fCH+J//4T/C7/3zP8DT4wOw20kh0nEpCyigQis6TrBplCxvfDOLc+vzmi+ePMh2Wg6Cf/01rIKv&#10;v77p+29zhdHxLe8/3/chy+FX6cc3tTP62tYrvvr8BqkVbz9+i0UWO+HmMHnDdwTEbWjaxFIzsgQT&#10;sNiyQCRZgjRmwkYVcE/E/H943MC+b4Bvftg9+97CJhmbWt62n4YMGCn1ugdqAf1aCroA2iyWUP30&#10;BDflu/v8hg+uqb9HSFNjRNvMs5MzaoXi3ZbqwZeuDFXRSCshjVjXStH2jt68jUCO8NoJ6xrQVaod&#10;1+sVl+UCbQ1a1PpWq9czSt3DWCuqpmJqrZY9HvLB7g8oMZehVtMCkAMsntmbLdl3TTXaBADxOFIp&#10;BdXhZAQFbWtA6Zinu9B7rLPy9u09brcbyBHrumK5WBb85e6C22p1BmYp2LYNgJ2QkXnG3Tzhdttg&#10;WO+kp+B2WzFNVqNBVVGlopQJ0I5pDCg5akBMnhI/UNSO2/NeEhdDuUGSAPNgmPqZp+5Hm3gMIju+&#10;WaOVMowuA5P3iQuj7DgHfJBBcsEQiHCsoHiU3XTFQgIZfhiDQKd3qLVDHGmU4dCLVnTpbsT09AiP&#10;TfvCPLbo4qIO5U6GcQgIqTWMLPSRxUwFwbEGVmQythlUOGM9D0rlgfHzbNzYNczV8elBuNAQYWY8&#10;uMvEFr/eYY0d/Bd95BiHk6oKOwIRzWn8pAE1HGS4gBOo2ILjZZjcNHnsfkPJKNFWHpsmAxTiNPXC&#10;j+S9Yboj1odVvE2BPso9fwKq4O6JBbvHu3gfjTArgumGz2t6O/3+Gj35jqCBG0IsascdXu0UjqOQ&#10;UM56MX7mupZje2XwuKo7N6EwYM6AjqwiDVqnwCSSilanLY1jb0g4792DA0g86Q9b4bVBD4BBKQn5&#10;QH45O+t8L6J44CCsmZ2weWNmZ6L72H0+zkY4zThOobK9U4Dl0C//LIqIsI0sLyUHbeGOAqIgIRva&#10;nc/G2qRLBhDn0dpP8+H96OxruD8uC6MmgkIKeQMvrjFFXMAKO3eUN1xPW68h18Zkjk2tvN4PFg8g&#10;7uqXwbcg79Lg4GeHoo++FoP2Qw8dNgDg63Qs6NzrxNeje7ylu3xkkPLVQL+PPcIVsSDOYx2yX5wo&#10;Y6N46PHC9SYcO7OZbT242h57z/niWKjvXtzgeiMFoeh8jkC4YXoWAcopaBDL7sTv6gYl6R3yh4GN&#10;/LD/2n2OcyX6TLmXNCadTGcWx6tXAOgKP20XMAfsYOFGuCLZJHTS/DeXgQDivkId5fMknoUS85IU&#10;RcitRGbJf4CyZriN8PmJQCATCGL55IAYA6Ea+pF8EHd7LRdrygrmKG0r1ci2yPqR+qv7fBHWTorp&#10;1A47O9c0bcb6HDM4OIKMPjcQZHzwyAp+fen4fUw0GFLFWX9gI2uicBL2Y9NFD21Kvvc0R+es87PF&#10;Rz4ZJ4EEuTli4MfzHoy0gDPXkcRhmCoFA1LGT3CKuHOq8RzXYPyepov9DHlXBl2PsnWMxYpKUVcQ&#10;OgjB7/Y6iWdoT9iYjjQ6yC/SNPpGOZayy6nHeb/LHIOAKQOm7jTWwfUtOds4BE5iIk7zp8pNGrtK&#10;L+ilQ5vrMBr5PfFbDgykvsRGBcdgEKDj3RlX3JM/UH2doUCqRo2ekSiTAwkesD9q0TQa528oE5WH&#10;5errdvA1x4eQtw5J/soV2s0bGIkJEE0yz+49NxHF1z1Eb8FW9UDwyAjkJkIR37STDt16+E8WAFfs&#10;HggXAOgj89mnCQo7yk0bN1HB7cfBN6OTFsQtYEG3UdzSbNk6boVCGGwUgXSTsN2ZXLmBpaZXCTOY&#10;jbg45RXGnoaIKlKgxXC6FY5XLs1tOPN3dEIEwk2odrQOFD9iDqdXKbapsK6bBy4aUCp6t2xGBs5r&#10;LXi+enAXgJSKidnlHsTcNst61FEK1GBiULDvnmHsfBBJNSFLjRaWDWjjr6UG9zKRiL7LxEAtceDB&#10;xKEONPKEQUZ1h7vZ9hVPT094enrGtu7Y9x27H62ProSNLUdzaziZry0AiBQsy4y7+zf43ve+i198&#10;+gVu+4YpsALHYBVjQ3HbGi6XC9bthoKOT3/xGf7pb/8OPnn7Fv/5f/af4LuffGJyv7f0Lq5NKyJX&#10;nD6qjhvsGx/njTgr/Ge8EDkfIljmBdu2Rm2bSykjwCiKJkY7ypL5YjjIbd+hUnC9PuDzL57x+cMT&#10;fvd3fx//8B/8r/j055/CENwn3PZnlDqBxT+naXb4oSRjRRzDV2Jj7CBfFSYflcmHCHlJ6RHxkW8d&#10;BOfTX2NIHO77i7ry+37ZdjNT/mU/d6SNth0PXz5AasHbj9/i/s0Cbe4Z0lanbetP20mYsQaa229h&#10;XSiCR4uv/3zZ5gix6Y88w2KwzdexQZMkOKNktDOho6vpB4FlehPS2XjfIK0QGPUjo117x+aY4KTJ&#10;vu22Nr2oIxMXI81HC9pusoGnd6YyB54/SVwnW28UL3f3M9Z1xTzNuF5XLJcJre3ehtFqXTe8ub/H&#10;9XoNG0hVse2b9dn7U2AQJMx+j0Tnvg/opFKssKUOKD27xwLj+7bHCbxaC1irzHzUEvj8qnvYIAUG&#10;L0WYTwa/kXwCwrYKWBzTYGSkAPdv3mDbdgAF02SbcKZPC+7u7y1L3wu3t9Yw1QnowDLN2HbFw7tH&#10;SK3wMKrB2uiKZVnQmkGPTR4gv92umKYZE4ukCeRwDNmcqB7E792EDLONRpBgHEWnk0Qtp47DbIZ/&#10;CoBTurFtD7rVSqzJVFyk8PgUoAl4wHNNj8asClrfw3EkRncE1NyhhzIbWtxYo4GsgCiKH4WISQ7H&#10;y2ki1d/efKEyo9yYvLBoIiedspsGDt2fEBriI+ICGQpZKotzelYOBUzhUdRhaCOW6cDg4rxw5yqc&#10;Y0mZkgA0ZVAKMI4occ40Q7xY/0NM0vgXDzYL3BgedLW+umHjPHJUCVRs9kUt02F+62RHt6wvQ+iq&#10;mrFXSvEAqVOSGxth5DMbyN1Oh0oJnvUiNwqgucNUMLALU6gXscESAWALACk9DMBwLzn/athEEIPw&#10;zxke2gUNdqpAajHsM2JRiov/CEQ552uHoEAKR0v2Z3DY13Sw08BLHlmtgtZH1WZenUUxNVY4V1rQ&#10;/HCpZeBCxBSjpIA1QhQ4xI7NnRUmcjoVFqbpsEKOvuuIkeGoXSFdoj/QavMoAIM5I6P3ENq0udEU&#10;cBeEYqIRzvts15bKjGP3SukyTINaiuORm8JQ0wDmKCUJCiHWa+Yfazc2sdzx4fEjBi0qOUsAZOeJ&#10;cxBCzR1D2HqjsmsCTNIhOqOVbkWyegekmSPo4+UYbWOug0F+TiA3MKEj0KEg73tGHAznFd4HGyGP&#10;EcOPQQuIbehLAgPz2mlTxWV3AL7535y9ghzAL7xXTQ/VqmhNXEcNl8yj4sHLOWBofJN12Wy3yjCI&#10;qDuiBoaOTTPqEgaDR603oTXoTrDzZmdAmjQxWlOzKRSxAMBAWAndyw6ZHIU5SSmoNMw/xxF2Wc0A&#10;eGjRCNhYIeG8rsfadL2kDN7lIJNvDhTD7G2tQ2o1nDrvCw0hZZ0OYVYG31+gpXjd8hQ08yg0Ddre&#10;PQePtMbQp+x1AaClQMQ3adxQM9/Yyzy5gyuwmhgBpQANJyzzhvbuJ1HgvOgFXaBxtN3myXiwVAve&#10;xKa8R1VsA61ChEU90z0uWIZVpLE+yDPsd+PrNPEPBi+yLIDNP2nDoDdGcMHtjo7jhnlk0MI1YRmn&#10;lSxeNY5YssgdjWZ0HdjM6pmL3ChzO6P5Ma2Snh0bT2az7GI63nIPTI8DrtuE8EVj3pm1GPZakpvi&#10;iseyQO0m1ppRQjkxuEs7kBu41uoBekWcx2zM3NgqWQODS/sQSItvaR6EJsszlGw4p7oUoBY/Uq7p&#10;OdNHrjHGnOuQz0q7S2UcU3UuC5vP/7GoGMWwxPsEBu3QHBLFa/fwfeJ2pnTu6poMCtUkISv5WcaH&#10;5zodFODGrMuXYvI9F40TlxvTZEHf8BnOdnCRQRkRt/HTnFA28bOknsdm22kCQx9wtdrvw8vhuh6O&#10;oq0J2hfieO2+mVZ9rbhtxQhV2Mcy3pF5KgL6DrMVKBQnmBiOL8bI9a3ZrvV16CPa/T0MPhTygiqq&#10;KKSzeJbVWuinIJ2dDhvQBTK+tO/ATWXzrTokTvKQqgIPELvkKEUweUJQKRVTKdBmsvTWmgW8HVu7&#10;7bvXhoBliKkiT73JMh1yHOIF62kb2H0l24y01UWw97Gy7eOcpOBjc7/RDgWbfgVs80P8OKRhFjuv&#10;S4GKBUQ6NMnWpzgN6gAAIABJREFUATliHwxG1FKw7w3TJAAqoB0FFV13FJ3QYFnfpSxobUPRhubw&#10;FFIM1uJ2XVHrhBkT9n1HrTNQFAUX9L5imgq2bce6Ga6uDcNssH033rhcLnh6vlmwo2/AXqDa0E1l&#10;YWeQpwMoCm1uZ3cF+u6mifEa9W/1OaA8116dIy3IWScLetU6Yds3D6zaBnwtBh9gWeAaBeOen57w&#10;+PCE5+cbVNUC4cQpJ2+EveMs3y2rOpjicPkAxdb93bLgo7f3+N53P4GI4vb8jOntm2iLdmRHx75t&#10;mKYJ81wtI70pdtlxe6749NNf4P/+wx/hbz5c8ev9irvlHk0EXSfU0qBbM3uQdo3zSK8Fs1QzHcuE&#10;SQQGW+gZ8Qro3mK/jXJy3a9Uvm6fNfQu2Dd7tk4zrs/PYCHKh1uDeiDuq+crfvrFe3z17kv83f/h&#10;7+Jf/z9/iPfv32NrLXySOs8hBQhFcMgSLlZosJQKFcW2d8xVXJ+7L+M+iAKW8SojDlREPBv1tTn6&#10;uktf+f2XbeOXfY+88tkv29av0sZrY/0295/vNWz2hy/f4eGd4Nd+4wcoUzGsdm2w4qYzoLZRB7fJ&#10;uMbqNB0SjYqw/sDwEWLji/6a1/mxBVQtf1Btk61vOwQwfeByATr8F8KlGFa2Jf1ZULeiaTd71Dex&#10;LSisgLK+GWxTVW1TcL9docXkZxELELNYpm3QVrS2Q9GxrTfc3d3juq6Yp4qtbVjmGevqMFP7bm3u&#10;O7Z1w7IsLiutzkItFc/XG96++QjbfrMgf+uoap7SVAtut5sX0rSTTqyb0pqt8RaxGAbizX62z0v4&#10;b+v12U9sdEu4ZIzSs9/rRH0u4Wubb6RAodwG1LG6GVzfrldMtaJ1q09QpwnPT08o9Q5SL1BcAZkw&#10;TYsVHC3AcjdhvTX0vWPbdtzf3QEw+Kj7+3s8PT1DIFgui82ZAPNywdPzM6Qr1nWDFsHi/mwpJTYx&#10;lsuC69UgYLgpd7vdcHexbPTICB8i4OA+HY5AsAoqb9NwSiV7S6G4w6ihoQeJZ0Yz6X1cOHkNSk1H&#10;2SxY9nJhE18tBQuQdhRPiowxABoy7D6dwJERI8OC92O+qiWgAixYKBhpY9QyWVxpCPHj5TRiH4JG&#10;YyGnHiNeAwY9juN68Ux0RYDj8F/tx/jrTNtkiPFvGq16zA5Or03u1vHbaCnGw6eO/RhVu8c7rcHU&#10;Qxqo8fTIRkhfvxypDq4Dm/1GJfjKWImNTkesMPtJMDJ8NLXATJIy+NJ9vK4KnHA0g6XcgT/owVeu&#10;M0x6fJ4Cbproak1yIWimrNE0rLive6l9F0EUOTmcnDfNbSJNPt1zD3J2C2bBe3Q8D5x7h0HDFFAZ&#10;pxL40OhDDuKNO8SdtKMzlr/PkACxlsm/bLPbezvoBA/y5FDJyBzzNvzOg4mT1lWKdx9Izm0o5jvV&#10;QQq7OtCrQtRw/2xzinzJf/bWkumlzhP8PkTN0diMQKikLOiY6iz/B426H7syZ2dkUcU7gOAfZcAY&#10;iLUk8Ll1mCbL/FIQE9eCjJ7JGulrig+xMAOpY2NXhqEefOrBZP1AIz63kWEXR9Hs3siAFhnjGwOL&#10;E1cdIwAbLbu8y1mGGE/6Pef7X5G6whNG7LHg8ND5uOlrjl985BTzeZT0DPsLpExTSarcCDJ0g+CE&#10;X5t1zUv9EjKMkTXyHb8L/Tho00Uji5DySWCBDurRCPJ7H75JEww6jN8j8Mi+RiCFG7EjXMYNbM2y&#10;MZYj6ZbsAcA33tJrgy5DYvH7wH4WFs50uqV+8/+SeLHUidyMAoxjm4dVnYZP1sZQd3EKIwlSBq+F&#10;fJO+ZHagOCB6pj+tj8zTJd4lseYJEzJJHTi7TrTCTXPSiGMKhrF22G7I3ZAMea2kXwVRg2F8LWcq&#10;jYEYccAMd8nES89TFoIFMUUi2FEc55trIPgqYU4fNLgH0YonIRQBWPSYYwi9nLsSgT3ESREFnVLm&#10;mTaUIpHNLqDssvGZ6eAbJ8qSTwjIO+pQOl4v4BXZFrge0hr9Fgt08FialSASM/mHvT/0sA6f5yQJ&#10;6FA3mNMfNoM7hiLcqKU85CbbgJaJzUnXxQqN9ToghTxQDrHTdN72kK8YfAKMYothLFmwOjYdBCO4&#10;H+TNAdzxux0qGMH63jwQETZzssv1tfb4b/yqTnNOOhOkKB85BzE6ykMobJ/XNkaNfgNyzwqWl6ij&#10;UCDwUn8xN8aG/p7E6xn+7mz3hduI05VsgqP45zjcrq+vMGhM8ki9iNMvGFCIvIf8/5rZIT4mWzPc&#10;mLMxVA+SSJkcZrHFZsU8z1g3L/K2A/O0wNyOZtiwXbGuO1rbAG2+yWQBfcMKn+3ZtkPUAvelFtQC&#10;XK83TBXYm20xVE9wYeEzI4FvNkIcUmjoBH6Wdb4FcXcADbUC+2bja54s1Hyiwq4CsO07WBB13zfs&#10;reHp6Qnv3z+g7YYPPvj0PL8IfgTkeCL4tcvfP00T3r59gzd3b3B3d4fr9YZaPfM55s4SKSoMk9uC&#10;NCtY0Ls1S+B7fHzCu3fvsG4rbuuOi1jmqWhD7xtacwWvit5tI2qaZwD0mYsVg4wh+WaK+BqL8Ip6&#10;kNDXnRLmybN8S8G234DpAq0TbvsObeZnzMsFj7cVP/yjH+MP/vd/gR//8R/jn/+LP8DtalA7xU8E&#10;cy4jK5i2RSVv2+RNUw3ZKdOwEaT7qkz2IYpYMDz0fKzar52q1y85/dRX/v521uC3e9cv3cEPXH9R&#10;7fw53qvAZz/7OablgsubC+apGiRT76hSPEg7Nj2YdDQoLOELs2XGykgp2ww3OFKT4/1gR8RFP+RE&#10;lhFDQmQ1W6HEHXM1fG3IOAEPpa4eMTbZDXJjmWeUIlaoV03+dlXMnrVe6xSnj2qZsG07luWCCsHW&#10;Ng9YN0Anx7T2zSJtsKiBZZJ3FUy14u5SrJ/TYhnrRbDtJi+W5YJ932J8pdhGoZ14skL3mLzWSxXc&#10;rjfc37/B3vaAPylSsN5WXO7u0LbdZD3gRYZtzqLgqViSUNt2AKZHtn3DUhbse8Ps87itK1YF5mXG&#10;5WJ9VB0Y5HeXi8uthmkyWJJ933G5zLitN9zdXbAsps8urmtutxs+evsRnq7PWJYF2jvWdTXc9H1H&#10;XyyQfjcvWP1US50qDPTDkm9qKR7Mh9XOaMNmvq4rpmnCFNkFYMo7wMWvgGePAdmKyJnGYb6ojp+v&#10;RW8Oa8mJGwaNC0YgUvtB5Th8FbcRzsJv/C7IIkzCAHvh2Ocxqnrmm45WkkJUuAKPQFCJIQ7hdhag&#10;7ITGWLNADyUQfxVAGkZQ8njxaMewkQpYyTmP/0xnM/bpTpz7Nvp/xO6OHoaRBiAZBRRZxwy0fEVW&#10;Ep0iIGVkDdpo0GwEEo6/H8lBY/tlnFX9iKEedZvynuFsIeZ39Id0TzEr//6ovA6BmGDIPHBNawkH&#10;uh4cb2jQkwEOM+zyGMfDKlQSephLy3QTEPRahHRG0GEYiY61Kz7uWLL2QFZSSEZGuIfhBHD2j3MS&#10;rmeieZ4kc6TTuMLmHzvGUIC5SbF5Jji8O4RBvOelqXJejflo+OEKXpGg85BK+YbRTmRypu+49QYg&#10;CvzwWKREixzDeC4HhFg8yuThy1V13OiSxFs2N5Nj/JJHDSZMEmY86cqcWr4nyw858B1PVRiPNUDn&#10;dL+PwGnCADJLLR9b5e/d+2G82In/F/d7QMLOEuPIaRgwPs5vLZx0O8bV1U988HhkGFquDYL1NDoY&#10;EBcYsn9s1moEE+Lzg/gw59eWss1zhjwhbQabSRhtofNU47MwBJMTnH2xERA/0mUE0Aefx/+znvU+&#10;J9DvwwwN3f9SB1nbiPZtCjj/4xihD9HmK4JZHiyKcY5geEnyJHOqKE+RBCIru+FG9Vij48RB6qv6&#10;+nLZaEcFTX9DBKWmjZgYu8b933QFH7qsFm0hi7hx4rFdu99P35gsqoM/c0Z2Yi7L2+dpjDFLnfIn&#10;MUY5zLnzUQekjjkTiG8TZ5mQRaAFNjgvDfCkgsQjiZc5YWPMiDUSATY+7V2tdC78Q9c8YUsplAyR&#10;6GxyiPxH2ctguDlbdtqriACN69thzCoVImKt8fdDYD79BOBB7mCMPOSQ5wXEeBzXa8HwUG+uy46c&#10;x9eQNq4xCgvNG/FKkXE0tXv/OzN1Uv+D8KPf6u3nQD+8P3lCA7IgPS7CRGVFEz/FSL4rBXWipExN&#10;KSAMbGuPDThyRchXt/PCCUWiQUm86R2h3HxNP0ZyCI66WTxTPUIxlBW+IaCp7fQ2jKDyuHh6LfAv&#10;GVRSGE66CFTThpsygG19s+O8Q06pAujDriiVp5vUs2FtkgxD3GmXRSEzu2ANjc3jHNiVA98fdKLI&#10;CJC7vOTy60pajCx1F/lhFg95pTEHIc/YbNowONiTcOEoDXFiA68UIBegdJc9oW/0EORQJ2bXBoPP&#10;6sM3VdpO3Jwhn7n8FR0rVilfS/CGjXfYBUYn5//gKQR9Y3OY9yeZQveD8H3d+4qoOXG6BIcNjBJz&#10;YuMp/nLtHdM0mYzXjmmeDbf7BHNnp2csQ7uUalngc0XplrkX2NxFUcSCOUMvjnYAwTQvWG83ywKH&#10;Yp4miDSHValYt81G77y37x2laGwYdc/WT4s2TgpxNXbdba1rQduPbdsptD3ZRAYH01gEEpYx/fDw&#10;iIfHR2zbhm3dQBjAb6HhweDsy8S0MQ1SDKplWS64v7vDdz75jgXjUQwrXod8httJyzxDCDtA3dw6&#10;Wl8xLzOenq+QUtE7sO8dOwRNFUUarAhcH3jtYlmgbVdc7u/R/UQE7YttX1Fq9YzVPk6swde0WHLU&#10;7p/XWizI1mBr6eEBUmdcyoTWgcfnK67bI378J3+Kf/Y7v4vf/b3fx+Pjo2VrSsHmgaXq9pV2tQO8&#10;h5iNZ3u7vplqMbgGZ7MmcOz8HsXzKOt66+h7CxkQiATD8fzGmT1pKwyD48wV38wl33y91saQzl//&#10;3If69f+XS7GvV+zrDWWacffmgvv7e4PqgAYqQcjtdNLqmNho9pocxcGwc8NmG6f37MmjDZs3du1v&#10;hN6gfrM4mgVRLXuZxST14H8JccJn958UjtddbWNQd0y1hj7t5gS5HlLcXS643m6ol3tM04x9v5nP&#10;qxrwPyImO2gvTFIN5mWZsK431GoncupkgdxprhDMuN1uAQ3CuhBSFK111DoFnElXk6mXy13455Y8&#10;JoAUz/Y2m3tvDUVq+Ngxw+qbj/se89gcbsWgWATbuppuqlMUn1zXFZdlQa0jgU5g63qqRFDYbWNb&#10;O+ZpxnpdcbksFs+YZ2zbjstlMTz0aTLImHkyZAgRTPOMvZnftfcGlQG9eFkuXvxzMTr1FjBQ8zJD&#10;AnHCano4eIwE5+VguIAwHCUU7nDax//UmTAMDmSHaQRbckCLCpICO47pa7ZA6MTQpJPUshFYuKiU&#10;ylPHIvIJP+djaxgzQzgPa2UEWhknsm9rXnJBNlJgbCggFirUFvirGQIYz1oJDB1/x3HcvOB9MVNQ&#10;BMY53Hg5ulcD50tyU6eXa7xXICEMzHgEWLzG3xj9e+Em0CjO74v7xzLIwc2zLojMGuepVwOX+YXp&#10;d9XTV/7vuKCHIc/3KGho+n0pUBwYr/m1mZaqOADIDp/BBDZxHoMmZogSkVXFgvC9NTcAR0ZNWiaH&#10;cfE8RPIiTVh/g6IcgTnDUeq9o+0tChyQCw60iPWcevKq7qbSeX3OsiygnOBz+mLiLBvc/G53VuL2&#10;WFypI9ZyEQb2x9o/9vDImy+GkQI3lEGHschpjJIVsAcCpTgcUEz6aINdPjtLhz4mafQKLVOzADy+&#10;cx6lH+8XUUgVqMyO791QYbHlDop7w3YbgW8d/k5g8nqWEyrUcdTYWQ9L+HoaGyt2IjskVu4dIMNR&#10;dyVg76ezYIS0+RTnHR0B4UMQRxVTrQGbBVhxEN9OhMAKICLWVKKpJhmN5PTimKkZvydZoqd5oY6Q&#10;LPMBh2cZE8bfMw+yUODIHjwGeZJ6jKuUV/QpEn3S+8bMGg0ONExyWgSoqWbGC8xi6mh/rPd86sH4&#10;LfavxTi5+M3MbUR85/OJl5uztDuOsi2vB0n3mkHs6FARuAl7wO/mRn4VO7InzMqkAnD6xDtOIu/D&#10;F5UMTFb2YTdxCIMeY01Y3/m78X8ETNK8CCSCsaGjRQKiBR5oOzzD7jt/E94szAkJLXyiOzfVJfHQ&#10;wFZMAmysg9cNipTh7fU3FBCHkqN8ycFi1pPge63mwXFu5DTvXJkW2C0+l+ypHp6RmKa0wZ7mh5Bx&#10;g7+c5vJyfNbugaNRtB+gF169HLJqZDG9ZK5wwJx/LPvbRlMrM8F9nNx082DDWWa1sJvdnmf2pTt3&#10;ihbyuxz4c+jQlAYCZpx2cRiwboGkVitKJ26kaRrnalAhMMhpy3OcnrF9zmNGLvs/NgM5ZNtA5aqW&#10;7DEPAg5aUEfHkkr8ltYX6wIdmgtnvbycVBnBcCuwq4gCgKT1K/J+bFQOGedi0h1WbhQiMn1Fi82b&#10;jJefxz3w101vHOoCSX5XXrdIdrbLjM5vgGEY25+EOOBHXc2viJMAJ963IMKgsdXViR6bvg8R7/KC&#10;cHxAnIwiVrjUYyBdAQuSeWC0t47eDAqjt4bOjL0koZSykvYt6TII6WNLchl+ko8fCZJ973wbOtHm&#10;s3gABT6PpId3Isav6rBtvaej/+RZgwaxzRBv+2wnK2HLamQ5Ns/EVgY83L6CZ4RPdcLmeLrLIgCa&#10;b94gaNodWzsgI8FNHwtqtdawN/u8tavp15T5TfzYbXff04NCPIVqc0iIPYx5cj6nDTJYuPhmgQKi&#10;mKYJ67bZ2guIDYmCdlxzrXestxWP12c8PDyid8XNMc5rseCSAuHj5TeOH5r49gOX3z5NFW/fvMHd&#10;/YJPPnqDeZrw+PiEaXoL86HNjjWoEYdl9MDzVAugM7a2exBbcb1dsa4rmgLPa8Nz2zDJhGlqEM+G&#10;t8RVC1C11jBf7vDVF18cdB+THsSDWL0r4EEk8mb3YGXbd7SuaF3Q9g4RC2p1AH1dse6Kh/eP+Ord&#10;O/z+H/wB/s9/9a/w4x/9GF9+8aXj8iuWSXC5u8O6ruApTVV4IU5acx26d7Sm/r4ewS3t8MKAFjTd&#10;9+a8ZSf9+97S5sew+4dM/KYJ+7bXK/rll7qGDfv653+efv5FjfHPe2W7UNH3DU9fbeg78ObtxeAP&#10;XQmNbOujjWOtnPQyyS6jbfpYxeUspDjMkiZ72TcYD7ai2YfqcgiehW0wUHW8X8Rljz9NyESx0we1&#10;1nhG/RkWoucI1s0KMaonZe29oU4V275i8jU/z1bs8eNPPsbttnohW8oy6/D9m3tcn5+jYG2t3CSv&#10;dhpEd9vo3BuKmG2oHei7bYD2yHbmCRTHCa8TtDfszSCw+m7Z3VvfMc/VT22YHuGGfOsNRaag3+xZ&#10;/tu2W+DYY6VT9Y1PNTgacTsvCi4LN+ts82FfDTalzhW1VNyuOy53E3oB1nWDY0pimhb03rFvVni0&#10;lGLZ4NWSXvZtQ2tWZ4F6soqdZF23LQp9ruuKaV4C53yqBn19u1ngvRTBpCJeJVUcn4aBBzoqGMYM&#10;MV65EBwbxuxuDVuBx59K4XFCMjWPHdhRAINlFmuXrXL3LxxL2wUVEDPMz2oSqJ19caxg7c0zO4sT&#10;lL+PRcKiKQzAMF9OEWuXPkcYqwSr77qDwoiLuPhRRGY7AhWKDYICqdUzFQElLviw8f1ng3o2o4hG&#10;4YpcCE/gtOLvITSS0xDOngsAOk6+xPPuHFQ91mhOQlRK55idGe2mDu1GT5sHd+x6R4MZQ8z6gxv0&#10;0BYGJ+h0KJ0kQW/ihpgtvskB/xk4ZfEMjj529ZRzo47LbLuPEUD3J4oLuK56qEJuxlVzvjTBZs4w&#10;TwbA8Y/NERobDCmzM3BCmTXAlx6dFCL/MjikTdCKuBFjmSil1qBTkeJZLT5jKehF7GZL9DBaFzcq&#10;LSBgxksO4gN0euyzIgXzNON2u9pue+9xGoK0H04HR80dPfHNFXpwnJmBK2VK75yp4/6Dy4ixaqKH&#10;IO5ghzllhUa82LgLPCuN0VbnB4kMNvZpeCzZGDwXMxsOkk/bybbIAdegOdK6S9moAFCFuc7im17q&#10;OJF2jznd493mCKV3ecAwlC+OSt2cNJN7xbG+BsyIY4OxQJP3i4FY8QBF75mnfMMwCMG1Yk7Z5Dyv&#10;KoF7L7J4hmuz9Qt17FProbhxQDMvb85xRIb77+NxbG7rc/H3t3B2GZ1Q5zWTvW0E3CGQMqFoG3Ov&#10;7ph5pjhpazRxvONhg4FyiXM05v/ADSngwL/HJlE4xYrQMcx2Om+mCOme5llcHiZRGdjcnGNmLFRv&#10;g2uzlhrQItE3cquMuR7FoSmLfda6ZR7WiuAPCAK//hg8GfQoOXjPNa/jc4gFuqxvJdYyx27d0tDB&#10;5IORJe4ZE57VPIziFKRPwWTbQLMc6ub1Mzxt1gMLlk2L4v9EIN15CQwsprUQWojGsbh8NUYc84Lg&#10;Tz4qfsSAdQlY7NtEvtOzWy0TBojVHb9CW0QB1RbyMy9TTkRvhstcMTYoFBL+iRjBgWptdyhsvzUE&#10;N3ofKktFrOhM8OHYsAC4YWa1AAosyG6F2nzWFO4EuBwsAvhxRBQ77slMTcTUeXZwHXYOg0scSiFd&#10;eZrE17nKOB7bIZHIrxDkjPt2qG0y2ue4jrjiMiBSdMhhLgIL2jCLb6xVVTgMgd1a3O4IAxIl2gf5&#10;O/rDhtgvgDUhitsh4mvahiRRm4S2xbDrmGlUhp4RRSFckwi0C1AR+mbvjmGtKSDZ4JAHzJi17Mbe&#10;u39utve+b2YjuQ0T2c+J1510wXesm9LUqaLdwyMybFUxlLkhY46nbMikuZBlBB6LL0ziZcfcvpJF&#10;HnxB5tGRt6NmD0YOM+V171ZwXUEckdBZxbPf6ThGTQIqnQTbKArL+lTPSPb1H7a6EytwklXjqDLl&#10;svkVGjqNAaTerV6DZc+5fVE4//2YJON6i0Ksu+9GKDRbCx29+omz7paa83gpBaJWuA9qWMTGH3rI&#10;ZmbfIOL43s3FugQsiMAqxND3oa5l3RqBhr7rHoBt3QKvbduHDiM8DYaogQpUevJBOM0hyL2jw77U&#10;tL7AeTIiDX4RrhEZ8tohAUSp+qwO0Eh04XF815VdodpCV9kpExYHNT/OMMU7arWEC3X/trE4qK99&#10;yqlaTQm3vqHUgt6ALnYk3YIhEyAWnKgCbL17rQDPNoY61IENs/nkGyzJjmmqqHUCE8SsNpdinqoF&#10;ZutkgUwGslV8lY+MQyWUkNO3i40jgjmlooiil91sDK8XYNjd3fSnd5BY0aoWTHm6XvHw/hFtt1MC&#10;82SnGRWWbch5bGgRaE1M4Lw3ahkh6fn4G4J5uQACfPe738Hb+4+x3C1QMbzibV2tmO9UXcQL5mly&#10;KBPBtj8CgOlULWgAnh4e8fDwhB//yY8wv7mgqKU/tfWGy/2Mj6Y7lKlimqvv2TXUOuP6/j2WZR42&#10;CWytM9ihEGzbhr0ppqmiOfTNBROenp4wXS54en7Cl4+PqFNF2zd8/tlneP/wHp/+/BdorePLd+/x&#10;Z3/yp/jZzz7FZ7/4HOu2gb7f5HAPvfeAb1El/IPZK/u+Rg0sdTmpALbnawQQLUvXYwGsRaCKvt1c&#10;ZlVACrRtab7yvOW/eQ3IquN9+MBnr33/y1y5X+e2PtTHD/VJX7n321zn9n6VNr7p0he/X58ecH16&#10;RJ0XfOd7n2BZTE9s64ZlvoBrMCB8XMdzMy1OTZkUi/UnNAr8VbSFTeaO5Ivum2bc4O/aMdXJAsm7&#10;nXCZ53n4nzC+hQdJW++xETn5JqDBMwG32zOm5WK0FdtQm+c5+B66oS6Tq9RUd8PrL/Te8ebNG2wr&#10;T7T0kaTiuu52u6HUarBTpWBvVgNhcQgQgWCuBc1PUk21QibBthptlmX27G63fUsB+gZFw0p4K0jU&#10;npEi2Pct4geTw4q0tltQuwJopsO2bQMEmGeDa+FJ7J2ba86uvZv8t9oEgqYN8zyhThXruuLu7i5s&#10;o64Ny1113TZhbzve3r/F8/UKVYO2qtWSPtZ1g2smAAYx9fj45MVSJ1yqoDWF9A3AjGVZcNssW70W&#10;wfV2xXKZse0dfd8NokoKWldMxyTG4UgNO5aOU3L4QSOCf6QFoeMXhbhAPO4Cx33DlghDQqS4w+O2&#10;Rs60ekWuKBeWwjM8PDCa5J4KsxKSsYyXY8xN569UFXu7Wb9QDll57AOds2iJDlsI9PHxt7nkPFB2&#10;mIv/MABmixxujv9HJoWqZyF6lnwyCuFG5ovikG6sArBgeKbOi8Fo2NVCDGA36qCjWi6Nei6eivN8&#10;jKP2ORuEIycOKLNFeR9tU1q5nQZxsfF04quhjqPP6Z0WtKCFnAPxTstkAOeMk3GRoc9k8c/K2Bxg&#10;oMUqvcu5K0eapi9iLWCsv5FpOcI3435juuQyhtKgkR/+egrwwQ137dxo4ZyTPn6mQnpQQlyxhDGm&#10;r9BIBCxgdMh4DH1P70HsHa7w4P0cGWvDAcwBO0RvTjIpESVc6W9pG8SjclyV8ZeSnryNs3BkhBeB&#10;UfPQxvznwKO/eAQkj05rLuIWGbqpf0eM/QGfcDZdYmbTuj9kvvvOU2yniQUGd57zTeNRl0/mRNXR&#10;b2+ZDtvAYaMMas5P3Y9SGx6u9hTEEkR7McbWHLJKHbPSawTQQY/BSfBOnhayVlBBAZYJGx8f62Kc&#10;V2mMrqRGT1fOCDxfUchOBn9QhjEgQB6o9RXInOMsvPiLdw29bfwmhtOBihFMIY0GzMmZf8c7Xh/T&#10;4HsJZTgCpVyvL+lTDmtnOMovmw+JHLjxg69FkAwsBhLFaeunbuKdg9YinrEVbef5hwceEHI/j5Tt&#10;9USLLC4PlkIyYQ7ZMcWO9sXlso7m2LFT5I8hOwUpc/F8eeBoPKdBB66RvDkeFoyOd+srfA/feIh1&#10;RWdkfG14np7h2vaxMTQ2XBOPvdL3TF9KxoIS2dqRPe6MwZFl+Z+D3KYrPLAYbbC8sffta+wzyQx4&#10;/i7ssvSlwC+jAAAgAElEQVRe5YbKuOcwOP+FG19kuhf3ZTphBP2zbH2xVl1mF1XACxuqZ69Lgy8W&#10;hUgPW/mgs88M5To7Z1fxKhGk6nHC5SypRukE13serC8yNiZysDvLQ/vseFKGhVlHoBxcWCFPEe8b&#10;7WSbKWwdylg436ekmZiDA3HlxcchjYQ6lPIoFeD1e2K+v4X9wZCAdT7+l+w0jsvvLYjsU33BzCH9&#10;Dr+TPOoBxdCAiT5IgWBuIrEYMjBCTa/aXqm/zHRWXxvaB95vJNKksY3g8YBNyd9Zdq2GDDp/z5Ug&#10;588Fjp40EnQOVrL3JzbuEuXO/JC49Lguk7yjTqA1ZTbJyWJVJm1QVmnYNNacy9s0dhYE4/fHsSPa&#10;0d4MKqsU9N3Gb5vSJQJQ5E1ttgnbegc8GCyg3B6y1qDtDLNVVbHvHb1pBL8DukI8u576N50AsDkf&#10;p+cMd9zhP4g7peZ3G1yH+fbcNgn6OU8RD/x6uzlMigXCuZmWPZLg5pQANTZvFAftc16ryTe8v7vD&#10;3d0d7u/vMC8LpjrhhhXhTzn9oLa5tiwT1tsGgUZSnoh4hijwox/9CH/7b/93+M3f/Cu4THcWSCvA&#10;X//r/x7+o//wb+IHP/gBljZZJmNdMC0VfW9YbxuWaUaZTFY+Xm94eNrQ24512/D09IzbbcX79+89&#10;6NdwWRas24rL/R0+//wzvPviS/z4x3+Mh8dHvP/qPZ6er7jdbtj2huv1hn3dHCdZg2bkWHXBO1Vb&#10;XPvW0KVj27dYR6qAhq0zaGgwWzNqrbg+P35QNqru5OrXvn39oYMVUU73Uc/lz77GCPhWV1h536Jv&#10;H/r+Q2P80DVo+e3e95d12bpp2xWf/3zFfHfB/Zs7g9JYV1wutgnU9j2yngGEjKHta7/mpDrK4+Sf&#10;Yaydodf9i5MNQRnZ9gaZS8hO29yvsQnNDGbDsB6JjLfrikr4KQ/8zvMM7R3zZAkkrbXQ0QMhARHD&#10;VAVu64q7yx32fRtQa0EH8fwRy0InDNvdZQ44KMAC0qZPFFsK7m/bGggezTc2m9dE0K6Y6oS2N8zz&#10;AkCxbmvULSmME4mdNrc+dey3Fcu8WF0Ir1FDGcpAOk+ysf5L8UQJKSZvu0N3rV70srcGdYgZEYmk&#10;V5NHF6ye6b3MS+CuKxSt77gsF7S2o/cJ27Z68cviNOlYljtLphSbv1kmVE8oIGRMLZMXIG1ABbZ1&#10;c2iUbgGIQ8DLpvH4tyvpMA5MI4fNFEErqpjIJoZDcyoiuJVND7XvDm/jPSzcImYM9wiuMTg6dhgL&#10;DLMnO3E2vAGjAnQUTIdxvTDe4vUahpntblofjoYpkhPGj71FoWJ1w+NrBCzVicIydCRo3cMAcqsm&#10;PZTeyFj7wen1n+pHGt0pLh2BUT2ysGlo0ij1ojShwBQWFLKxRGbjacyWhZLgOjJvhME3FBqFAY1r&#10;8kCysWMgUcve+6w9BTaSYclxcWGOK2c0+6iNJYcgTsSTBFmDw3d0YmjFBBEOPxkYBGkVmKuSgsA5&#10;68De+TLokYIIQfdEeVWmYB6dNDqBNMJV/RjbwIkLbHAlbtuYM67x7rS3+Y232ndU+AJo2pg4ONSh&#10;nPi3IDCx6cjELRpjZlDLjo8KoI6/AC984B3MDlJQhestj4XBD5D233xlOUCa5qCywBOE/F1e/Bqt&#10;l1MbboZlOZCEnXrb3LTKJ0L0wMdG41wf4GXwktne4/u8ELKTp6fPslPsDXrnTSYw6YqnJ/jOuB0A&#10;xBVkdtBkGDOW5SSxppMySTIXh/bJK5wDE0sJFzXJxjBBfa3axtnY0AnHCYoiddA/dMrgn5z9bTyg&#10;gyzkgUMwb/AJEp+kr8cnp+DV+HoM3pwjGlV5zQdxRsOu+5Igg4gVjDSZk+QrnV7lW0cY4yh7Nb3f&#10;x3fq9wg2I4Jc9gXnNTsfKeCgLOTnPRK+24P1cN1dLFg5ZjfTkJ+KZ5KMoG4JnGWuvRLOmm2/qqGz&#10;Kmxz+IXM8r97nv+DmI0R4fB35ACbLsy8Ag8kihyCHud5zZtI1LkhnGlvUIdIpooO0jjvM/s3RILP&#10;r9kzsVqiAG+hzskjUspO6ssxIwMaZOge8fYMosWIVrl55/PLkwJGhhJzHwor/Uadx58RIGP/Zdxn&#10;dk5aFhxX+j2WbAShB33Gc2l2/Eec5NEhNeJe70tk/ruei9oTQeojnQ41LEQGXFJSnFzXkbGO06Vj&#10;UMN2TJsTrv9731G0WGwpakSMTfTY1EgbTVzFACLTXZsO+4AB9dT3fsrApg5j0LrUMT6FF3gSvJQt&#10;wpMm3hv/+hAEL4N+tBmKE2IU7R1r5Uyv9DJAHM5jsOCYF9i67cT4TPYdgMNmGk90Wd/coT6Mo0Rm&#10;9mEOX7lC/8UJxB7r12jLe3wDgvJGBoU1TyKS/j4hwIhYfZHeNEhkzw7dIMn+ULGTO10ZvIUnqOjr&#10;/7plg3enH4O9oEx1uJoGt9N6Ry8spIhoh3AYujcPph/tMUqP4xT6pKZ2NAaZN0lJ12RPZBs9+YAK&#10;25wT+MZMXrXZ5oqflKVDKRhvpCSj6L/5ndTXJrdjR+kFfwJw31FcjpRod9cd4hndyzzb+u70fzqm&#10;aUHrhnvbb7E9H3QS8SBStYx+gWDvDYISSRetuQzpiqZtJCx5/4SFPf1kdNDL+9g8C7L3FvAnPIlk&#10;TbiNUpyGhENtHa03PDw84P3DI67Xm8mldPqBOixD2/WACaG9Akj1hCnNPleewUxy+/6TTz7Bd777&#10;Ce6XBdPdG9Q6eZZ5hWqHNkH3Uzws1lmnimk23G1VRZns1Nq6buit4Cd/9il+9rPPHcqy4f7+goen&#10;J0ip+A/+xr+Pf/ff+Wt48+YeewOe332FvVth2XcPn+H94wPW7YbPPv8M16++whdffIFPP/scD4+P&#10;aK3jiy/foZaC223F/XJBKYLvf++7aNpwva74xWef4fHxySE0bW53D0jtW3e7UQ8+AMRPoyhiXbdm&#10;MEX7tiE22z0RJvwUEUzLgrZbwF614e7uHnvraPt2hOt8sZo+dGUh7z+F6+Wbnv3zXn9R7f9l9/Mv&#10;68o6tWO7PmO7XlGmCfdv3mJeFtTim08JagoYNirhnXjSdNgFnsAQJ6HGnA4f5ZhUY99qQDdBGYSv&#10;scZ7ayiBa2+8W4v93t1eNzzqG4AePpl234hU20istUbgFh6wL3UkhAmAeZpwW614pABYt4bJ7XSI&#10;mkwqBiUyeUFPK75bPUBun02Ow95atyLI6wpuHFg/dkx18WD3SG7rqlhXyzqfqmGCb+vqUC9G1+Ja&#10;rIigRtHTEnW91LP34SfUSinjBDA8pqQ21u7QR6vjmhvNC6ZSsDcrrFomC2QDwL7tkcW/7zuWZcHj&#10;4xPupjv0ZnBJqsDWrri/f2v6vu8otWCqBdtqAfGmBvdUKnC3zCZ3ikFkTm57tmYQWgpgUjWQcRqO&#10;YQwfLEEavSM/4bUdeDNpC3g8274eECVmMowmITTUe0xCFD+IdeUCEx78TDZEXkRk4AikyahWbE0O&#10;Q/acTWFXVv4vv611AQ0Ta5SLDKbgw63xDAR3fpwSoOESAbpE15G4kZyuWOQH8h6m5bCrnuiRg6Zj&#10;R5q9CCuPFLUGk1A66guFaoUFH9t4PQNn3EUP58+El4GmDDodDHIAhM/RLolnxvBzVWAGV8Igd0eQ&#10;BdPk4EQ7DRQQLyxC3hgQPMZn4osjLHgIGIC0hod1beNmFizXgH93Zso8Ze4s0Rg8z2kc9wYz+zQ/&#10;HBNx3PHUIEyHwQWJTuChkbgx5p9QGmNnjEbqMfvGf/b0nWDgtIm9IfdBCJdE21QHfT505bU8HJIc&#10;KOjumBQ/OUl4BYMOGvxvrREbs1BMeVYUYg1yt3nwIb+zKTnNHfno0GeEo1n4DJ3E5ISS/lHzzdvy&#10;vUAwmJODsQClk8ZSZPAqHNCTU9dTkDk2kyjbkuFAVjgLNeUXSpnYPXuNR3UZLB+OIdfDSzaWcPTh&#10;c2ogsCP4nANZxnt9tOsEnsqU+ME3rYRSdcyTydcyHFLvK40OntwoKH5E3ZdxwHT4usrylEGjCLCw&#10;r75pVEZfjnQc82POqhzayXR/bU0Up6eozXkuViJFIisgB6O5xg7Ek/Er+SLekesdKAOeDCYcN1Ei&#10;WzF6fA58vy7nxizB9T1DAsa5EYBMOoB8OcbjP1Uj0yBkGNtIug2Q5Ixxzojf5+91u0IgDiHl93vR&#10;wRyGppweVg4GvumBKnYCwQw/zyTB6JeSHDqeMSOQzwI7GDTocRP1G8eL1A8oYmP3sCYPxtB5ThKP&#10;44T5newg06UImZhHSxl2Xu8gBrnTCwVo/WUhSIGgOKYfaJA7dA1h2egYi9hxzvx+OhqQEeRkUDjs&#10;K5dTHQo5rG3FOF3I9gYnvkZD0kcw3nNcXiHYD3yCbDfkA4gpEEv+O1sLWTayry/XnOdUZkx5AaBD&#10;7vCyOx1HtivglRPEbS74KbSYd9uy8HtOh8hFYh8o7Ks+sn1M1nffYCpm4YvbgenKckUgwzENWevy&#10;Oc3ECILz9KDPYTwzguC0t8d9ww7O8x/LKR8HOy7uWCexqSSp3wk6QygbfC0VGXtmJc0pN+jMQCFs&#10;TnvBA/b6bI9pfCcQaFGHqfTxVjE7SdMmhkjw2LCHfWBJf7NdfnfkN+rIRDcRW7O+bripSlztnEgD&#10;0P52XaXxMTqaBRecUNycOtCbfQP8XnOse7JLGQzX3hweoyM9fqDf0NH+/+RjmmgJ7j88F+NPjboo&#10;DTnA50LbZTpKYio+l/3GsBXKOL2UbHLrmwViaql+jJsZscM+yXKjJF6FWDG2roppEUAtMNnbFgks&#10;pU6okwWFK0pkG5biGZFitse63Szzbr+hN+97B66rHTfftw3zfEFvG2ot6I2+uCckJblp8851KmHX&#10;TXUxDGgUxzw3OaaerGOJIT1sBiuo2PD8fMX1esX1ZtnLTAwRP1kYuqXtw4cEk8xqZKCjFK+F47TP&#10;wTp84BLgo4/e4uOPP8bdZcHl/i3mOnB1xXeJiwLoitttw/PzFR+9fWtzQygjl2PTVAEUPLx/gMiO&#10;mz6jVsumvN3+CL013N+9wSff/TU8rg3Xpw1ffvlz/OlPfoaf/OTn+PmnP8Uf/uGPsN5uzutwbHfD&#10;EpdikAVFSvCCQvHVu6/w3e9aoc/LfMG+NNyuN6hY8J4yt1ebLYPIKeP0jIxCpW3bHA5GrBjrVMda&#10;cqIVGXbpvMzQfo9SELbudV3x9PiMfV0NQsrhKcKe8xOnlqlahvzDsNlKrXj78UeYpxmXywVfvX/A&#10;41fvXpnEky39K13JWHjR7q/a5i/7/n/T10nexWeGIf741TvcbjdM84R5njD5icRCHVkGPC6QElhD&#10;1gpyfZ1s83Du6Q8E5YUbNPr/svdmTbIk2XnYd9w9IjNruUtPd8+CAUwgYCIpAJLxTWbUmx5k+sM0&#10;PUqkkQRpkkEkjTIIIACBmBUz09u9VZWZEe5HD2eNqLrTDRCAABmi7XZV5RLhfvz42f07aFQFRlQb&#10;TA410KvyZ1cMcRBJI0itypagqcKgrJG0LdVOv0OhRYKnZQxyf0sksjoGzZtKwuWEQ+mSNM6tTZ7d&#10;ahP4JggMSu8dtVR5HgTyY10XTFq1bXSrteJyvTgMDGlvhFqFBq0JpMu6CpZ5VVhEgsJLZhvCTlxR&#10;1pOW7OqgMpz9q9pOBpkyTxMA4PHpEYd5xtpXnE4nXC5X0ellYFwY8zyhtSoNLudJYRSB8/mM29sb&#10;XJer9g+Q/T1NAgO8DokJCXR19wr3PoDDPAsUyvkCFPkOkZw66ovQv00z1rWjmfFpjV+Grqwohxyw&#10;sEY4icEIEvCwYAHDswdyDHMB8QSH7RhDqke4RHMt3TyBhWf4bhbcEeB5CWoLFihDjSJAsQbFKC4w&#10;rEbSWJpuKA2MoojzNRBBXDfmWIzcbcBRNyCzB5rMsTI6iK8hQRs/tkES4GXDr7X77ErV/VczFHZY&#10;cyC4wgKlwKFXqIUR55fuOPvM1ghMRp4vphrTsESCBpXVqpRmXl0yP9b0U7GB/H5mOJAc06tFHVRW&#10;Q1fIK3hzQ6sAi1W2qIXM7GNi2uKjh2E4UlzJxpKrZuV4BaACyaBMAMeO9EQG5Hd1rUCIig4oX0Ym&#10;b0tjmetmN8CrSxBJkHjb1iBgFsh8UhZ66pcgWLuKZ8crdiWePt+hmIJeVUgBVZEDTdFURvh8XJYI&#10;gjsfWPKDN0dRjPfJB2wnC+BzHFjieYNQaNLPBhyQVfz45c5FjMEpPJTndR9wYTlK59Xm4TDac2V7&#10;SJqilYS/iq1Tw/Fpn8MmqJSC1rFI22fYSgZHqANkdE6OY1GeH+k9G0NJzpcrf90nRZ2Y3rsSmhxz&#10;lGD0TJU/ZP14VUZ0xUk2GWZT8wrMCIJtZwGl8/bIqS8Zs+5x3SM00nzZaSkvjbTOZshAnRSgFJXT&#10;LsOQqndIj3Z3OeUDeADA5KtyQDA7x+8SpEGChBieoRD5Gbzpxo9f1pzLApQcxz8ZkVTZBA4QfMOS&#10;5ZZfQx8Q9sEGuTqzJ0gYnCBtAAzBa/dKbg3+lGKJZkaWQ0RSyWe6zaZlza4IRauuVFdZgNkdUjvd&#10;oHLPhJReWZcU5W9Q5iUxVo03bV1L+qYYs7rGEOPXemLY60wafHMD0gI9UV0tVdkhAwxTtpaCzhqQ&#10;1SqHuEeiFfL+3yW/0zol380DMCLdhNkJUMxS0+FOiJASTOhuSxm2bU/0JTS7vz+0OG+w8lxNOnEM&#10;KR7whqHABo6INGhg0Azw+0TA1SAK5Lsqs6kI/eFqy3nAXZTBzpO27oDIXiDoVLUC38oYkAPnXqnP&#10;wXOmAxP9h+lSFSVSDDg8uGGNMgnSSJqdb3VshVCzfeE44xHytnWQhOoAo0EVEUyfyxOsF4yTBIZx&#10;D3doRBYXErgc1r0HSuNSQenJLQQWtOm+YFJ488umgd/KpveTrsp6bhMUlC4qZo+IHGGxqdkKV0J+&#10;oJCeamKVEeK4WXMzYpZE84jEg9Bem66pfVVqJNcozwka2BOPRnQJEVgrsEIW7+WP1ikReyE7qx61&#10;JoVErsVgp1IyVmjm/dSkAyhSFZaXVdYkaEo6FzB5b4xB2+Anac8Vc9b3CXZmKb8uem8TFVQEF9qh&#10;wApQLGCax0CS3OUKWBGRFy3A9kZO6Or3hi2u0B+GCc/sm5xhiZqigU6VdbaX9TNWoCknE0iKgChs&#10;XmapqDV1bH6FfI01YRgBePbkx1BnroSsSI3T13XI/qLUJ4KNR61IA1744pT3fQ/3bS15CeXfsbN3&#10;vL+KaTB9brhvIUc9oEuk+pnkrJGZPoD3Xwpx2nzs4m8Zb8NlttkfrOMZYAythpvnhnlqeHo6e9J/&#10;MOOgONijd1AruL25dRtylI7egVoHzhfGBKksZKwYY/KgT6kNhRm1NrTeMFbCGFcI5OhALTMI3YMq&#10;VBi9L3o8/ZqSoyvM6BrMinXtqhFWoFVKkUbWqiOsv4IHZAphGVHNaHGBoQnkh8dHPDw84HJdwX2F&#10;eXCjW6GI6SPRbX6KgyhsS9v7Cm1g+klOuLDuS05Ja9nfpU4oteD29k4a6rWG+9Ok62cfZcXlB7gM&#10;rKs03jtfzjidZnTu6JcVlSaRY03s4Nu7owT6OxxvfPDAj378U/wf/+73wIUxlwN+/NOf4D/+we/j&#10;s198haeHBxA6VjF+QUMCxVbBOnhgIrN3Rc50lkKaX3zxOQYR3rx6heNpwv3re/zsZz/D559/Lnsu&#10;u6hQW2Ow95VY++pY/m2WoFqZDxLYX7queQT/Silo04Q2Ncyt4fHhCYfDETc3JxAKPpoqPv/8C3z+&#10;+RegUrEuBaOvaIozXQqwXFfvP0W1oJUZY1wx3dzg40++hY/evsabt6/x+u4NfvjjH+Pn//4/oM1H&#10;rNcz4npuk3/42hiJu/do9zt/zWv5Xi9d9A0/803u9Td1vTQO3vy+Xp6wXghnAMebW+01oAVKRXrF&#10;1RI996RhoyTsuGuzbh6q1OI0b6BGmH5XWW/2LamOV8z+tfcoOmKxiVoRuCHrldX7EPgPELhXEAZK&#10;aSCOosKqjRfBZgcQ8kmv0hqAVfovNmmOaU0jl1Uwu20/jDE0qD15EHztq4zB/KzshxSLe7Jiikv/&#10;h75Ig85pnqWppjYInaameOUzLternP4ZK0qRivKpTaAq9k3X0zK1VFAVGq/LiskahjIJXEtrGpiX&#10;hPSAxix4oE2WEBxuTxGAp6ez9wzq64LaDhjc8XQ+Y56O6H1oQrZgmhqezhfc3d2hd7GdrsuK25uD&#10;BLTXKw7aG2GMInKJFrRJ+hxc1N+1xG5nabQtxkkB1hWMjubOtPhrsCZB/hMWsGFXYBa4ydl5cSxk&#10;YeSe1X83R04ucwbsV6toIM0uSkY0PhuZ+k3QQ74ZEBysh7vtPQKsEt2exXpLY1xQ+DFxW/Yx+Wiz&#10;PPMxqKG6AxpWMy/NmJ7JzL24oPwxHw/7gM1hZ6QguN9rO54PCUU3Ptxg5Wcf3wYEt/cjwE9mbya0&#10;l/f6nH11BQ9t+qSQJHDjnGMtzIk3Y4VT8N//7WalzrQEfTnwmOw/NpPWvpiTLWRlugBDmxeIKZUL&#10;Iy2jZy9Qmtcvu4I0W2fMg7hsFYvY0EAcKbE84tmZ7unObPh6Smd9S8YYzB37Nu6wCRJ7E6YYX1Qm&#10;Bh2cbv5a3s+kBqprBt8v/AG+fEndW4iC2VZO50p5DDEmsjf1pwWs9/fec8JL49iwsvGhvm6B6Pya&#10;c9UuyFmIFGNsbMdhDhtC9sR722czMt2SBM2BIj8+yhEc0mSA7sDtdxmwRn6AOXtw59KD88jVh/Ag&#10;g2WvWfcIpacA4oBIENb4Es7rrPcJnZCCQRzV0LE3yP9ZgHpDZwsoKQ3Z6JZkqPg8WuE3hjsBzEMz&#10;3+qEEfRkB2/ub1WSqlA8eWok9QC2aGJZz6rzp8xrFniIZBsQgV3TT/6n0tuamFjjPJOJG3aj4Alz&#10;4qGyT0Mkfj9rVBmjD+4UPsh8E8GsnOgLHtbGiC63TAxUl0muySnxiMOFUaBVuax2ieVjMq4syPo9&#10;Pk9pLUy/bVQUx538NVsrNYRzNepGVm0Ine0UkvkRwRpdI7FPngPA6ZTF8ESW6Xb4vAjOJ1lqKH9b&#10;9aWoLWuIGOM1yCuriibSfc3KH4P3KDXyvCRX88idkzzgz3paRZ44FNuPFIJm7G0T3YumT/zwf4Kz&#10;cfsRBFixAQfpt3XF8KDVB9SJXxH8T68leRPrGoredA3p2yZ7WB4szpk1Y9w+DYA2dTabBpEIElka&#10;ei1XfMv95aneLEzvYXKiFmmiZ81on9seHyaG2XzxSatg/eWX6yiO5FxOug1mVJMCRJs1NVkZtNlR&#10;ywPjmQ4x3pcShkE9IE4Z6hozwmb8wLVZ+2e3fknLQmPkAZswGNp8SisO91P04HPeZC9fuTGu3IKf&#10;GSB7WrhUyHaYip7NBPb8keywSFDKXltz4YP+lrdIdrmyiAhfafMgf23Po2xNE12+6TeS/SPLKkUP&#10;UJ2/kQDua8JteKG5ZGZs3zqxsiTfqfbtmHdX5qWdH0ggULVAuT1wu6dzEHx/miLoK8E8U1VENr/M&#10;6UpLswE0SDRrZd00z7hcLhKwYIEWIUjwQhpCMpZ1gUHzDIbgbPeKlSUZJomlgUINgxitNWnIyYIT&#10;K/tKKhCNENbMztZyXRilDB+3n4AYqhv0ZGfQNxJUNr/N3jX7kMh1Su/dqyB7Hxi947pc8fT0iPP5&#10;ojZjXrOkP/+SlxTg8KZwIl9EcHpRkVNPtVZMUws57jasyj0GHh/PKKXi5uaEQk9+6qkPSygVtEJA&#10;kU51hQpqbR7M+cEPfoSf/fnPwQN4eP+A8/WMWib0ZUUpWogIgAuhcI3no4BR4kQVQTGbC66d8fDw&#10;HlNr+OjwBvd396il4npd8fDwiFYJa19TM2JI0hTip03UVIcp7jzgJ37QQpeCoEV1xU90XFcZ6+Pl&#10;jNIq7m9uMbWG25sTeAwsY8W66mnRwejrwNDmrMfTCYfTAbUy7u/e4lvfeo2PP/oYn3z7Y3zrWx/h&#10;9duP8O6LL/Cf/uSP0NfVEyS7lbYVzaubXjd++mVa85vy2oc+t7/3N7nfTmH8nblkbufH9wAIbT7g&#10;eDzgdGoS3GTB3V41HlNI7KLN2j1r8CWycyhvcpYxydZyahFFHNAS6yzB5cJxKndZrpjqhM4reOlo&#10;bZIih67QR0Nk5vVyjRPJprcJuF6uaK0JrvXCIJIA89A5gll1sDxvPhxwvVxwOBw38nTV4LkFta1o&#10;c7AE6y14L8HtkJnruuJwmLGuAzxWtGnCsq4K/WKxAHjMgIfKIWiD+6z39fPmZxiMVefQ6bl4wU79&#10;ERFqCxz2eW64nK+Y2gFUJOjdqGCaZiwaXC/afPdy6ZjnGZ9//pnImalhalVO/uh8rehBoMAItU24&#10;XlfXl7USuISdPc+zFPMQsCySxG3ZoFEXwANmrlxIAydJmVvwWzU3LADlKtICYF5RTv6PiRVTTmtk&#10;zXhjwLI8ZmCMYd3bVfGaTuLh2UDoMGWIJY5L23tR/rGRLzIHClnCSgUKJ8BFjRkq9jm3EDfmVjwH&#10;2bi2yjB/stDLP55+t8Ce38dIQ/58io+muWilkq5F2dwB6LpRwFZRsR1zfr7TJv20oKwMPSqS/Jnp&#10;p8gi9pekukzmzKTB6p2LS4lORmNfA46TCnne4tuzG8hDnVUpq7U7JbolJ3VD92TYm3CUaqfiiYdS&#10;k6G7WcutkQvsqwuzcW5BS8CTNMkR9uGib29g+0vMWURIwVcAEbSWYNkoVnOcnCdzIpAqQm2v50C4&#10;Vlx48IqDZlYBQASFVErBvqF7zRaQdrycZMKGRingmufi/mXaNxbP8XUgPK+wAiIo5yOHr99LpsPe&#10;5Nn8/oIiDf7fpAV8La1i1gKTA3nCxttbOWE7wNaLEVWbRAQUOfXicA3O3gKQI8cNAyrFAllk62U0&#10;BDZ7CIDjiAFwR8b2sQeioRWAlJg6B20YW7lgM1WjY9PwzPZJEuKFQqGbnJH9RMFzSot9UDlXhcVz&#10;YyCrvZUAACAASURBVM0BCIyQvja4SMO3xBNZb8ValpD5KhNc7xmjjdhflUJ/Zhx3u8XznRvBNtlT&#10;iXZEHnSxlC+r7iU7UmU3prhXDir5Z5Eqt1MgZZMIdjqo7Ns5lK7HdfktCIrBbkgBWrUoUkYdsDS/&#10;IKXwbfFaTzhvGq3ISG12ReIqgvCiro8Zns+r7/WeJrudZiYL4fOxnZgDULmR2k7CwCJFwaex/0cK&#10;dLlsTs2WKQ0m7022ASkts9wY7E+GBZeV/UTGWDWk3pCKQTQVUBG8Qxpyqo7YgqoyDi6mNxG84hjy&#10;PjpICE05skbFn8BjmH5MFwNIyUC3MROPCp0jCMAbvfHyleX85nXOa0lBC+WPsvlCNAeP18nH6K8z&#10;0F2vKZ+5TArOZWavlAVUjkZmyZ+5qdaFTEKSXSWCCCDfO0SIyn63YX4Zcdh/mqxnlcNAJDhsPGyb&#10;Uz8czeSNZ9KxX5Up7NwAl8UABeb6C5dV0GYs/20TzF+26jbnkNcFFtRXnRtvP6OQBR/t/Zhjlvnb&#10;y4LgNi4/EFkVVsCTMvL9kezil2hAxrBeGUmhixPfEr98i8A7lzc9QVlUcimut1nWkcjKUty1retU&#10;AA5p5PqnSC8hq2Y2Lt/6HFt9YkMOETuc98SG71phLicvSGnhkp+AbcTUgmdCoDG6V+9uJlPCDh1M&#10;IviYFS1lb3c94wzsuYWhcj+f0EWcgLJ/8icJjZTts29gM3nmD7gtYzo5B/hZZI3yM5EFJNhlhB2P&#10;v1ylWZg484R1Eezb0hr6YIzrInt0MHis6APoq8CBEAGtVDDLKdqBIli5egqmoKCVijEReOmoTYMe&#10;65Dj9LV4QGUdHZbbJUICQHUhv7EzbB8kba500GpvNv9Dnsk8JPA/Tbhernh6fMLlesHo8nohqcbv&#10;azeEnBcu819DNsqPD8lS1uP56fNJR9g1tYZ5mjDXCVOpmFvD4TgLTngxuS22L0Eqp2s7YO0dj09n&#10;WOJiXaUiwKSn2GzsOmGeJxyPB2nytgw89bMkAPqQ0yM8JCDP0MS1BH8IVZOU7KfLPc8E8Zlrqah1&#10;Qu8r3r17JzqICK/u7/Er3/se/uwHP5SK0VKhJgaG6UM1h4nlNF6rVYtxLUEKUJPGdO7Duy2m9puO&#10;fVlXjLFi7QsOx4Y3b1/j1et7PD6epdJ1XdEHC/QMBlqdcDodcf/qDq9f3+PTT76Dt2/v8ebtG9zc&#10;3KBOM6jO+NM/+RP86Z/+mds63+zabdqvvb7JZ77p8/4mvve34RKhsF7PeH+94OH9exyPJxxPByyk&#10;1dh6OmZdFwk86/fMNxXzlF1/cOYx0/XuF5ivxe6bMaIBu8vudIqbB4AGgevgBjvVyas1eFzBK9Cm&#10;hsvloracJrJEGIqMUlu61qKnkCuWdRGscBbrpdSCvkqwXeSg9NW5XpfklyWIQ9VPdqp5cQgj0fxS&#10;SV9w1epqKlUhjVaUVhxfnHlgahP62j3yVFt1e9Cq8g+zNK+sZCdc2aG35GJt1lndN1iWBSDC4XDA&#10;5SLY6KHrC9b1Iv0puvZOqE31m9i76yqY4dM0ye9deupN84yhUEyDF4XAKhi8Yq6SGJNEqnhQk5+W&#10;Fb13uV5RG+F0PGAMQrMiIWWvMFoGaaa2uDNoxxWM+QAV2AMAD82Eu/oPR5pl0vG7SFAPNKvwFsIL&#10;zo0YCWF8WWM0k7zOtGymjSqRAjAMy1oEPzHLuUHYRvJwq3yTo4IjXuX4YcEPglcw5EDSM9PfgzTw&#10;dyLIa0EjTgbVzhDzP9XAdmMUaQNvPhh0oHTv3T1ZPWnh7/jdJuHVx7ylhtPKb8n+h/1mDcTYq840&#10;6M3CHhUd4IIxCEAHilX/A2ayDze0t/My+u0dSueFnaXpzZOsAY45QfkG+kbmg6Jdcc0hYQNONSfX&#10;miTBeGBrVNkbZvwXwu6ZkWksmwZwMT7J8ulRPbKK8L2SzXNhnwtYoIHEnxgbXoiAkimLcGihr1km&#10;0Y4elpLG586v8rIqos2pW2ydWc4j3QUE0xeARFPb7wRzRNjp79PR8YbD+IE9RFknBr/6o3fU3HHI&#10;5lKIaKl8hAXXtp8P/EelbfKEHHNrNwpOf3mTtbTvjc/stIvAUclaEan8VUVve1jggSI5EGwYa210&#10;NDllyREAUc3MEYYz+WWOqWxz2syfidDqBLAchypkSR7AICr8JE1yRGy/9d5DrpFku1WlSzUqhXzy&#10;ak3f/7kxIocsS9qhFqsMZ9/PNjuXqbYCJnco1gNAVLXpRjf6GoZiLYJLPnoHl20gxQKPlEtyNvRj&#10;3beA9dOQBi5xBDtsjjS/dJ/BQ6rrNfht6zhGiaP3psg84JgC9kTpb9O/irmpwbihJwK2Va02T9W8&#10;BHf+jP02CQJ9zemr07BGZyXYIJ2C2us141zy+9peTykM55dYR3Ze8bE79E58JoLhca7Dm0wjyR8A&#10;cpRaAgLehFI2q0h1VpgPok1PCaW2Jvf2+ilkA9sczJnnAU5JgG0lP8CUTopAdetgFBohzDjpMMuv&#10;qv7NlcC2J5P1IjyBqKoxzsqXSY9IJmR6iZNsOtVOYg2YbtL5lO1dM699uDqanBddqxIS5JrSaGTF&#10;JWMS9KgQ7H7EHgSqlnQIvvM+NxxjCx4iQYAxx9/ooWM3ikl1XMxDRGxO8jEGBEZkU9WUPr+hQF5X&#10;zvot9jgrTxrmtX8x6SmJnwjP1Fp8D7nsZPEJBkjGW+AJ2Yh8hZzzxBm2Cbu9ffOSzZNfe8G8ffYZ&#10;h2N84XN+b51/6JA9MZOcQCr+MMU/QidL9ZPN27695c0wx4wfVKsOqa7PhT2xAWLMud8BYMlQhXtk&#10;gMpI0BTJrkg/DcfbgwC5WbTBobhTY+kFhmC+F5SismqEXeY2OkGgThSuJOsPCyr6z7yePj7R9Zbw&#10;KepUiIPLHiC1tbaHEkiSEwrfaI017Z72vJeD4JlSvnBie6oPszl2j5eKLmjDr2N3L/+p9ovLHb3J&#10;ECwaFevD7cqi8qobxJpOSmC1pAL5er0qbQRnlYiwrCumeZIKXjEmvC+QBRTO5ye0VkBoQiWSZ69d&#10;j7JzkSpIFqzXPuCV6W1qWK+Cty1BHoVCxVDeGIoRrvxKSrNEavETc48PhF3HUDx0sYXWvoJ54Hq9&#10;4HK5Ch74+RJ4wKbCbI3NLtov9+56rju2vLBd1y3kgSVxapVERa0VtVRM8xSBcIUONJltWPBNA8NP&#10;i8IREGmvKgb3iMGYj15qxTTNuLk9YT6cgC7r218xrtcr+nXB5XrGdRXohur7G+AqwSEACjfIiCML&#10;ss+kOTCDWPTQ5XLBF198gXmacHt3wieffIwf//inon+qnTpT+BfFZRtqIy2QYhkGUFuRikwqWAth&#10;1kB5VxlUiXB3d4fjYcY8H3Fzc8TxdMDpeEJrhGmawSxQCkSEx8cnHA4zTqdbHI8N93ev8OruBu14&#10;xOFwwGG+wfHYME1H1KliEOEH//kH+Jf/8t/i4at3v4QfXlAS/0VX0qnPpPA3vV6QS38j3/2bvMIy&#10;ARg8Op4eH/D09IhpnjEpxvPUip8gsI/b6QqfJ0EhVUQWlrJtmul7mc2Wk8QfVA/xYIw+cF7PblfW&#10;2nB7c4fz5QxGx+iyd+1EA6sc7usKVhiPZe3+3KFNnPvasYJxPBykBwJF8NqgaEmL16B2d20NU2tg&#10;AOv5jNPNSWBOavU+BjbOUrS5ZmuCL14rBBlVfVKFIWGserpEmlZWrbIvtUhSdZoAllMuVny0DoHA&#10;ssB8qSK7rOCjr6vLuFKqx7ysYXIpRXscLGhNoFkIFfM84XK+4O7uBtfLVeGx9LQKRFdMTbDkl2UB&#10;lSK46b1jmiYs1yuoEE6nE54uV/DoOBwm9LFg1R4Wwi6SODPc9FVx0fvoqDjifF4FhiYqYdTAIXYM&#10;UWE6ydAKwfVYsyt0+bx0kiaHOmatvCukGRWtKnfdxAQqZnCVtGXdtXP7mYcpWWVwN9Ot2mCLSyk4&#10;mdokzaqbwOpEZHxoU1Bigkalbjgrct/U1M0Cq+Z2OuxGcnIAzcSqQ6MvRgADQDpev61e89H5pu1d&#10;jooUkuNXjuNuc5Zf1CCEP2jYmMxIGIGBGI5SOIxuljM77hyn+4ljEckLyUoN55tSivCJ4enas2WR&#10;MBSzW5zYyM7I88UAK2oYSdYqRhVGNcx1kNuS0YJAVCFJFI5TBOqcsDpsYrjrmhWGdGSvgqcMdQoz&#10;jvIwPoXTO6sYwQ20fUJRgWLODg/viC7fZSRya9Baj5IZFFFhFK7pKL1wvFVZkDEOIHOxY/oIcjsX&#10;WUOq+IpW+jAGScXPql3BvTu3VugYbqVVW9msrULO1iBYV/ZR8GDUnbFia/V0BCjzr4Um4ims9yLf&#10;l6SfB2/53pVBChps7s8MqrkSOSBqxNnS8ZKpY1vXqPYbY8iR96J8baRkXxDnez/+z4L6YESqWtVj&#10;VRF2ksHG5KcVdH6D2R0gSUiIQ7TqdxpLaMlwqCux4qTCMRZtDw9S/mHjQ5NbKWDMKZCs+4XZkkMM&#10;5lXWWL9f9f5EWu+pgQ8/Rg8L+iqdoUE0smQTK968CEcCYVBgZkKD8BJQlzuK027QO8YHmhxgxupH&#10;S2PPmqNse1oaBRFIjRA7om5BisHs8nlbDaRyebBjgcqYIohetKO3bfJtAFf1UxXEXp3cptkb2MhI&#10;fmzaqndkG2gVDqWAuM7P6G348sh70ysb05H9xLuWNbf1LDwcj5OK1WsHLaoeVZSxww0PUlntNgWz&#10;Bn+VIyjHWlkTpBoYJkkcsdkNRn+GOuAyDxdjqFrNZHKDvZeIYGmzf18ep+MiC7bHfCQomAxysGAg&#10;6zNdfxcxIKPyF17JDA1MAD30HPtTzErRYPQuwckmU+3p5hjYQsll1ZCWhLH95fZCCQPb0wDF1lKm&#10;MqigcEDlECV+YlvnaLwbkjn0n67m7khkJHlFa9vn5H8FxXB5drSXMQw9JSYYf/FtPzFod7aNQvBm&#10;R0A4+N5QE84Y/n2CnDqxUY4KNO15oRvA9bUn6S2goLxEaTwW8Komd8dQfrDAnc50WBW4/vOGTjY4&#10;2gR1rIm3SWlsnkm+/sJXUlBg8DYkAwHsMyo8VCXr12Qcg7Tq2YNRRXWJan2ypEPxU31ERYPiui+I&#10;9Ai+/iP5aUk2UtkszxWZYtVRNjvRB0L3aNdAqb8JobTY++IDkydfiFllCDxIbfZ93C0zEVyHkK6p&#10;VeYOFl09Uq8H+67ZnrZ2m0CZ1QOxBnvB8XllODUtfa5+LNnprcFXzrsuXbaZzMbvHZsTSmNIuZEF&#10;BGy6IwLI+V4FRfsbwPmkAmAaGNpjpED8PwyDqdD72r7TgLidmCCFkwAimTZ0LMTQJogFgNBY7HTV&#10;PwwNPBOqHG9TOPOhtjpgKb8IbqtNwV3GW6v4F1iB0fUUmO4kLkmmGdkyrkwwSCnV94ElWGWMKeVI&#10;/nGXfVWDAa5jijXtXr1gTCAYm8gorI6LbbqFXM+pXjBftUhVPAyLHlB9UiRAiYHe2ZswgoG1S1GY&#10;Ja4u1yuIBI6gDKmm62NItfdYBTqFV4xR0RqwrhbMWSTAwsDaGct1RWtVqgzXjlLFX7LeTKQG1RhI&#10;6xy+K5gg/RSlyRmz4o8TYVmiQeqyrAqH0fHwdMa6LBijY5qbjk2LQmC2prI3FYxVAtVD4TRIN+Dz&#10;ALgto9lpIUutaIS9OEkqD0sBSmsoJEHq6TDjOJ/QGfjWR6/wZz+ouF4Z09ywLFK5OM2TVN+PgXk+&#10;YHm64tpNX5mdZBaS+otFAu2tNqxLxzxZMGyglYLj3S0A4LIseP/+Ady70kiDMWRSsrhfbwFxS2i5&#10;KQlgdMb5fEFrDQ/vH3Bz8xE+/fQTfPbFl7g8PaIwYVF/i6rca+1d+oJ1sdUFI5w1OD2jQCAWbo5H&#10;3Nzc4O7+Dq9fv8Kru1u8fvMKr+5fuYwtpaArzrBII8LUtPdYLZimijbfYJonzPOEWgsaNdSpgNGB&#10;MuFAEy488NmXX+Hf/d6/x3/+f/4UpdQ4TfKNrrS5v/baS+sP/f4Xub7Jc1+6zOj5u3I9l71gYLlc&#10;sFwuOD81nO5ucTrNmJqcnBD7oQRUIPQ4igpkSyCGLIjCA2vGThrHlLiVxCUEfkXiWqUIjNTletEE&#10;LFCr6g29d6sVy3URf6CJbmlNGloOJoUWWtAmgU9alkV6mFlBaq1YVi0yEEcHzHD5vbL0HhJoE5G3&#10;tRCGQqXkE0LMLD0StI9MX0Ufyr2kir1U7Zc05ETW6NqolhlTE9+GSAL382HCsiy4u73BunRwhciN&#10;wYKznfw8srmhYoU0JQUzaquQIqwOcv+XUKlguS6gwjg/XTC1SU/XKfwXVVyvV8wal6tFm5aqnc5D&#10;Ero295PKVe4dFRWFGedl0Yr4SWxaTaTUMmHwgmk+4PHxAfM04/7uDs3wucQYTYajGpNMcdaINWiR&#10;jTuzKeP7ZmRooEZqRPSmEGdLjWP5nHawL1ZfGE4XYEErNVoRzlbUsoWDZsa2HOiMYLcZFGliaZ6k&#10;VcrA/liefT4CgUOVFsWzPJDkRICNIgzhXGkmn3XcTXz4cpNNieyVvEYfp6F9Ooldvfm20hFubDJ4&#10;g88nzkDyCTf3NlKYgS8MnopfxOixDxNhNaMfVt23SRWk0VrFqNETABcNVAOxJuGcG5sONbitOoL1&#10;6JYZzu5KWmCKAXJDJxw95i6OG1mFOswv9u/ZHP1X3QMxi8wH8V0hh94jlxCm98MwC+WbXS6rrpdP&#10;bBUrqfwPDFKoo21GXUWsMrwa1rqV7y9Ov1gywzFxY0R5BBJosXl7kmhs5mhHHGPQxmdxvw8ZqCZz&#10;Nm87f/KGD9neoue0+sCtk+yw4QWnbmdKm7n7PkkyxeTS9gj+bm5ZBnHQlGy/2t5mbaTIlPBIyb9n&#10;z2fnU07yKox5QCtCdVLuRJYwGDyg9ZJU8j/TCQl9PeNxB78/X0dZl4HBV1h1W0l6QRzNlGji2Dc5&#10;cOYfMPFsLyjuLKk8sKqUHASXsYU8CG2T5J6VIkP+YOdr+YYF9snXooj8YAZTT3t8I1l1zB/mR7ax&#10;gVJw/JfxL8PWIWikmlb5gDmCynlMNvadZoA51kavXLWaPqHTYLUHaCvzNkoofy+pyESdNKAY5eAX&#10;7qHv+X6x/6SKuPCQPhSkSSsz0jYUE51nnALA0UA8QKLCZJBpcB2zMqXIVk93ATAaCx2kQeSAArfF&#10;XIngjQmTbhb9lPh6L/sRuob0+Lscl24Yazh2FqiVJLIanaU6zeGBarGPHBpBA4cShFOC7EwmW1Qb&#10;ZsiQWNOXrv3LEYDScbCdXLB76FjSURt+du8toxX/Lfg88+zWIUqyBGkVbZE/eNnEhT8ISedyEhdG&#10;D8BtYjh9bX+bbgh5lH8GLWJsthc5zcweOUzXuoh8WYdakKik+1vzVZOGgueLrXz1xELIggjq5zn9&#10;EvIRXpBlLwoKZNx/l9Mv3dv0nim19Kznj3/hRZWZvFnAr7k2vOlCwa/Caq0Wzzg4Hq/J95fuGUZL&#10;Hh77mtgcbN88m6TZE0nWb0s2XnpsbIoc4N9fEsAkX8MPksro6ZbGCLkCCpuqODEApkgWKS0KNxQU&#10;VBAqAT3Nldmg4oYGSsU3zFas2bZGJnm20CIHrp1KmzmxyyHbb4DYTmarCPJKteHq3tzaWsIarAlI&#10;LQ/hlAwiK44Re8qa7PIg92VNFTl9lEdMtvd1BdUqAXFNLF0XgQ9hSKWeBUEOhwMu53PyqRluU+tc&#10;+ypNxIgUeqU2hSNoIAZqteZkUtwzHybBXLaiI7Zj/8OD7vkaI2SUFSI4FJSuqyTkB5ZFjsNfrgt6&#10;71iWK85PZ2nYq0EfQrJjky+Q+eDZ5VCXJmN2e+4byQHzYQpGX3A4zjgeZxzmGYMHbo4n3N3f43A8&#10;gKhgHVcJ2swVIMFTb63hcJgxuOPx8bLz5c22VBk4CDwWoSsRnh4fcThKgHmaJ6/yv7u5xd3tLa7n&#10;C67LgmVZ8P79e4EO8Gbkxe8b7keaM0kBxrKsePfuPQoVvDrf4ub2Hh9/6yP89CcLio6VWJLWIHhg&#10;vgN4dX+Pb338EX7le9/Ft7/9iVRwH484HY9obUJrE25v7wUGonfMrWGeDz6oUsVfrbWgtKqFcUC/&#10;XlFbwXGeZDeWitaKfk+w1KmK/OvXgX5Z8Oc/+Qn+13/+z90m+otdf9HP/3Xf52/r8/46rpjDWBc8&#10;fPElHt81HA5HlEo4HWfUVpKNUl0ePPOPYbrO7AXzjWy/JdiNwZIEx8BYAeYFa68oVDBPDZfrWQLG&#10;yqu9d8Gk1qKJZVkwH2YZ9xB4D4cP7FGABkgSildJIGF0jEFasbygckBhyXjFyl2WFaOKuVerwqcM&#10;saGl2loC+uuyolQpbLtcLmi1af8tqTQqChPSedXGnTVUsurXVX2LZVlwvSwCRbJqQXLvOMwzrppU&#10;LYMx16oNOSe0WrXQTAPzugrSJ4TAvILBXplOhcBdbJvHx0eHgJKGmfLtrpXgU2u4Xq+ajCDMTRrz&#10;1iLP5D4EyqVIwQaYcTkvOJ4OML1eUHCYZ7fFr8tVmmW6K+FMZD6ZOU6mcOTNTaXSxmi2ryiTaQif&#10;zWMweBQnjBCdqKCqB8H+fIZlSDZbJD02mD3GZtXr9to24JucDq/CUgdQq4HNOc3mswtR20hR12ZP&#10;VzJk49eCn8kgpa1RvjGeXpjkhpYsxqV3id8ozyCr41Mm3Fofxn4+9rsaXRsCQwMdfmOO6gqW9zQk&#10;L2bv2NJpqDEotR/AwlIN5PxGxlcekkhrHRW8Fvje8wERgbxDvPwDWXU1axasItZcNoXBEsgwZCMO&#10;NYjKNr6xqUyUTJrNj3QKIVSlOntjkufRbl7PBrPDD9lL2ddhzdozA5yTSfG+CXcOBoDdQobqHw4n&#10;wR1APLs2BoMyVtiLEQCNKem97aVn9wyFY6MkUFJK8pFN9W1+PHhz301Fjwkq3jp2FuBxnjd54hep&#10;rLFk1fMrr5j5bmxfzSTSgUaQIL5vQVNLArkBj1hG/z6nkx42eZNvmtHdUzUnUAZYq/VN0tFmLD3f&#10;G+K02IANW3jLXE64DTHiHXUSnfbG11aNjs1amrNdK7ThRgdQN3shP0Mqie2YtY6FRCeQ+dJZnsOk&#10;hs7bgrj59mxwLkkmmFHkdFMZykbD4TeIoLp9MssHS0TAHRkhFG+CGZupGu8rzYiwPSrsY6XksG8E&#10;RJqc8hnFO0SGMZ0+i5BZ8RiT6Wlf2Vx9W9nEEsKw6Y0kY+RWI9Z1g0is/FTsiH/QLmyH4Ty11ZWA&#10;8xbsNI0FrwGpACZYZbY1zYm1gzHrZm9bItGVJEGhUEyX2/3hQT84nn7YCQNq0NkYOU5XGK4+6fzk&#10;lt1pLytqJ4tMRgLdNGwS6KWK4Tf6gH8wqOu6iH2PCccLpDwLDBwBZHAXRhAirazj6BGArIljn4uO&#10;IRREJWeulN7nwewZz1SLkBKDQwbzBm+KktwLWQfAZY0HppX3cuAW+ncEt6RXilfDI163cW4SgZzg&#10;XWyP2X11r20rTLcJDBtuYDtbYkVxYxGwG0DoswiexvfY6Sr8JCxhMjjpTg5es2IL6B4tKBuoFh2B&#10;zLwEJjEAP12UE3L596KnQSxpV0CxP3zuKZCbvru9KP1D+hlrY6cjWWUXVFzvb7dNJrz0rN1z9Z45&#10;aJyrx/La5K8F/+yfQe5/WC8VhwJLsmsz9Y3MlWE4/IdWiO/JQoAGP0VAs1Xg6p4IPfFNrqyb9nss&#10;bHKpSNZP9mTPpH0t9rF1IDL5qbNTXpCGz0k+G28p31ZUleH6zJyYY8aiQa0+IiBqzXsZFigPGwiA&#10;Qw0mEZWoE/s7r3vxYHXWsXLPsuMzZqvQJpmw9dtR+50h/DBGgRT0SBW0XQ57bjpFfw7eYdlyfK73&#10;gcJa/a3+7Hw4oJZo2NZHR2sV67r49whAX9ZEez3JRAMdUok/qKL3FaXAm2Sywt2UShhdjpOXWsVu&#10;7VKl3LVKsevJBPf1ktNudLagSEeX4LbCHvSx4tpX9N7x+PCA63XB2lepIKQagXC9h5kqeReH30vw&#10;en9bv0JbP87ZIHif9L2wkUI2mD6vteJ0e8TxOON4PGBqEmw61oqP3r7Fd7/7HTy8f8DT+QHrOtAH&#10;43w++94egx3/VjDcQ3NkKVFLxegrFl3DUiquy4L3JAGwm9MN7u/vFMqy4HS6Qa1XHA8CF/LFl19g&#10;XUtA7Ljdsl0Xk0W1NhBJVfjT409xc3PC4XSHjz76CJ9/9hnWy8XlIpl9A8J8mPHpJ5/gH/+jf4jf&#10;/I1fx5s3b3H/6k6aiTbFNl9XWG8q0j1Wa8HhcHTZVUrB2ln3iem6ikq3triYp+ryb4yBZWW06Yh1&#10;vaJgoEwTrl99hX/2z/4XAIIz/yyA8Fd6fZ2u+at8xl/nPP6/vrIOyheD+4Lz4wKAcL0ecTzNoAJt&#10;hlglGbNGUeXggLXjIoJna1lAdXnRZBGj1eaahKihtAW1FKyL8G0tTWSb6jIGO6TJ5XLVgHp3Gdz1&#10;VAuYAUNyIYuhSMPfqU0YXRpUyulraSzZL1fAMP11j0kzZElEdm2e2VrDulwjKE1S4T66FE+20lAK&#10;4fJ0RqnFYU9qrZqIlJ8g67Gi9orCs/S143RzlMC4qjfZoz3ZWHJCZJ4ml082D4bs8+vlAqpFm1vC&#10;aTT6wEqCDz7Nk66FIpBUSXAYVK+fXNZr9I4F8AD8VCrK1EQHXbQQluS+KUIFIuByOUsgngjLuqAZ&#10;d4hy7eHQc1IWRBAokgwvEW/Hx5N5YVaJGjO5ssWe5wypipstk49kSLlxJ9UG8pc+1CPcURHOyRAK&#10;zYitHMlBEjJ+Y3c4zamSW5jyy8c52e9JaS4bgeg2DcerbtBBHRYEnXdXqGD2jSAGlVV8xafMAfMM&#10;EgCrQo+NGAZ1doTCy07BfR13yKU89+JrE44EwrjQ8Vh3aQbEUNMvmKPhY1OIG28AYJ4ga+rLsAEM&#10;nZOUKixKsw+DzbFmIwRQRfafZegyH69uKQKzIw5VgSdBKFwDI50ZcN0gNaDrl9ZgqKHqwVnA3N4q&#10;jwAAIABJREFU8Zt97ZX3kPaB4U3b2D2orjTlhEpKz26W2Ud+KVrJKD5Y5oeUrklbextcg1e62Ycs&#10;AGAk3NiGJC8mfwZ2pHzjiBLrkf3YAFkpbRx5n19czmPmNHKSEyo7zImxAlWLJuwdYl8CxPfzCx80&#10;adyRT7S35yO2l02h23OcvjuZGVb7RkYYzuHgCEwWAnpf0/eTM6by2mBYSn4GQrmV9Bzbn6zPE7lh&#10;SZwIDAW9jW62DrZJ2CfiRrFvddtLQjP5fvH5cGEgY02rfPeNq0ZAnOZgsAfBVR6afiEbQxLKiCDM&#10;ZmHyIqTVdH1UKvy4NMWesW0QgS9ZRFOPPn+2KhUnZ8hmf+ILl++zRH97tg5S7anQeRR7yWVW0gWc&#10;yQH/YtJX9tLWSHRj0Hmbgl4EeHiUguYWPBU5Hby01S0y3mIBHGYPKOZjjavO1Sq2no8NAFsjPyGK&#10;wWmhaIeQQh5EIpV5Xu1OmcY2ShdoAFilmCZY9Tdhd00mmh3j3KjPIQIXoKbyw61YE+iv0A02EOH3&#10;sgk+pT0LgA2vlwUjULbs2PLWjh8lWFDi9I/eM4Kk5DRxnrU9W0ucAVHdViiSBAyk2eNZANznpnKg&#10;bMZp+oX8EEb+OqXksH3H96gLVksQDbePNnTQ52e5JFtH5cZGRuSH6f1D1G8+Yey6lx1WH2JcVJAS&#10;KhRBXWsqL7qzxBgG/OTXZuZpbUzsYrNc5OsTXBeX9Wuw59l9PCgFeBDc+kOAijQIt461ZjODYCdu&#10;ACi2Y8i3CKhGIisnI9KQdzLRaP58zex7oheHBPRt/Vz+53V6+XRAvqKYZCcP0/eenYh5xjP77xHK&#10;KFIwUhR790MXh8w2/H73vXR8Ywx0dIcsK9muVb0g+jPJGEgN8kj78tncKOiDApHBO3bPiVdLdICg&#10;p2d3m0JlEbO8L3LddL4meXU8Vr1cFI/YDxRVewaDSOyAYSd6jU95YB1DMKhHBw+D2ovNbXxtfo83&#10;hd8u0zO7LJJUClNEJt+2HA2EXtKFCttXKyYGd4eEgdqiPOSoPZNB/nV447VMTgLADiQnyVC30ZCK&#10;FuTD1+WK+XBAJ8VGHytMx/S+YtSqEHTRfGyamjQeNBL4MCkwv4fQLgpnhKaVKpa+woqaBA61YNXg&#10;R9eg+HO/VrWs8rX1CjDYHoEheMR1uaCvA+fLGct1QVfoxj4YRQMmNuyhPU82HGl63h750rrbetHz&#10;/cH7jZC+GjAuUtW/LNL07rvf/i4O0yzwCH3g029/G//09Vsc5wN+8MM/xe//wR/jq6/eiW4fjDYJ&#10;9MH5smLVKnwrgIi+NdC/tzLIfH/51/Hw8IjL9YLj8YCb2xtM04TDUaofb25v0KaGL774EpfLOc1k&#10;M2F5jRkoGjSG6IGn8wU///lnuH11j9ubG2mWty4SDGMJVM3ThHme8Ru//l/ht3/7v8E//K9/E/N8&#10;wFD4gmmawCQJFp4UIhLSsO5wOEpwa5DseWZQJdxozwzbw4LHrPAOCmVRtFl87wPUgPWyClwedzw+&#10;vsPv/ut/jT/8wz/EZz/7hduWf3XXCwzy7Pq69/+i11/1/f42Xl83R6H7ennC+8sZpU2ok5yuaI2l&#10;uprNDo8eUG4jkMD3ENT+5Wxbid6SHk8SDxp9gMfqNp7YTqJbrQq89xWFKlrTJo9VXrdEIaCoFl14&#10;cLETnbWCasXQppu1SBJwmuSkDRm8skF4loKpTVh7x6FJg8t1Xd1XKwqhyyxBZkCSZiaPb29vHZbJ&#10;7TWV+70LFJFjL4yBeZImzPLTTv4UrbreQgyxPnswgxSjfGifCNElogsnSHJ3uS6Cf86M4/GAy/Xq&#10;MCelFhwOB7x7/x7HKuOXBptAbQ3rsmBZV8zz7LbqPM+Cw05SCV9bQ61NTyjJ50/t4Ely8/V673Kv&#10;w4xmx7fCLNuyZDEHhM0JA0yhGZOFsaHqm4IB2UuuEEZnUkRDHV4xcE0uS+W4YBxno8OcDX2+w7WF&#10;40L6fMYIXGyqLvCLGjydh2TY1UcvNlZIBtLwzq1kbOtkReOMokHU6DAPN268Go/gldxgaJMbvSMV&#10;P7okHaYVE50Bq6yzvcrD2J5dd9lDPdNqxN0c8TfHIpwZM3BzokGqulLVrvGBBaxYHGMmMzbCaDfS&#10;2Bw693iSam5Wp5dgOHKQ6joirH2gFMnEkQqmgCrZVgCYUSpVBep0GO6ezltwkApA2n28F4C6z5kZ&#10;GLRKRg/mDGrFijskvOHrYsfLLfhEVY/AW7VG7AmhmDX502B2KboXJMBvdBZ+tkaBcozGcKrsmcRy&#10;XCzGpftQj80Uc4KV/+QzC4YehTH27YqjC0QlsK0kszZAU4fUgkd+0kEraO07ao2qkrGKYAta+l3l&#10;u6qkbP9ng9OOVnqCyzY74E7B/hpmVAvLiqMlzObHNWVFizfqkUZshKJHRqOSJy5xCLbGMHtwAFFt&#10;qpc7UC7W5D0z1HT2WimmAQfWY9TOR7Z/4fMXxaK4m+Z0qENY3EkFLIBtmWk7MmSJIrY1MdxiIHo3&#10;FHUk9H7iF4RTbQ1HLPllBrgdfm7FWlnqmqSxA+RHk9jXXehPCsliDT+dnwQxGnBn0fahPLH4kWRZ&#10;nA7FhmeVw2nZJFCosF+qEyoYsO7RLNUEQwNTXGzPyJoYxm/GBxVHf0hAgqSprUBh6J7vHZUUjqJY&#10;gCLNn0PmlpKO84HlyBgNUJmDr0j3Ygrg2nuAKXVjxHQiX/+RZq6Kr5/J6Rzcgesi43vhBTOsVJJx&#10;Ud2pso3h+70AqkvFQfQGa/buXue7zpZq4EJRIU4Amjdgkq92fZZXmTHAWPVe8vcg9qy+96koJPqV&#10;NUGkDjrrfjH6iS6AynUNPI/YV6LCdS21eqvokTyxcaBjSnvfKrw8Ymo0lgaoq+1GDRpV1+1I8rZK&#10;YMOd1UgwsO4AOVCkAUxI8zurMivQhlaseMqF0Ls0Mm2VsLJi8htfsqqnrvuXfIhuP6xdk40qFTwM&#10;oWuUE8HMw6tAQ4uazNTw2JD+J8NgmhAyQa50igyKYm22J0LvsMkCs4DM1gq0M0QYWK4cLBRWJkms&#10;pEtkDicDOqAX2OwS2BL5GQWdq+lkr7venEhRrnJ5a8kksl4HBPCmn4rqhb1fz6QV2hXcu+q1oiTQ&#10;vUdiZ6GkkgceKLV5sIXU0RkauIi9q3tcHcsC+JHfMP3ITF2FOdT1R9WeAgmibbC6E7oCKf9ZtMdC&#10;ATRZQxhFNbnKRKohi8iCLMajOggtXrbBgZzWwT++xrB+N6YLTV6Ruy6EbUGMPWd7EUolYIg+n9Ai&#10;GM7RDFN0uXCIVzspf0lBsZ38VHlGQ/CyaYCH2oQiFFXPFKBIRa/5DGUA3WCCzbdAwIiYrWKwTkXt&#10;/rWn4H0hgc/p4ptJRVYHSIIBTBrcZeVrxfIE2O2zYs/R9QRJFTGNgVblxNdQxqZSHbuHq643S2XZ&#10;PB9Q2wQi0fudga749mMMbbStumBIAHeofdg7Ox2gfJk2j6wus/e8kKPnpNAkaiP6d4HWZtcPrBjq&#10;lGxEVkxkHh0OWzQAYJEgvu15Bga69o9xNsGABvoUllRO30bfJO8hQOQN0gwO0fyCWgrWPnC9XhW/&#10;O6AQL8sCglSVSy8t9UGUv9zuLBWkYxl1ARWgLwtaq0DvWNau1eVq2+t+WHtH02Cm2VJVAy1kzcSv&#10;K2gWu+T9+wdclwWjM5Z1xbJcZT07o48VYGnSKj65cjFH8ZSuoJ/GsD1c0skt0oCMVa4PbXQHCLQH&#10;qf5khjS/g9lm8CAawyAJ5P2pFdzd3OHtR29wOE5AX3HuA2/evMFvfvwxPn77Fpfrf4vf+uM/wY9+&#10;/GP877/3f+Lx/SOoAE/nK8YYOM4HwRXW4Bc0cVRrw9oNO12bvZUiVaEFMPhQsFREvn/oeHi8YLl2&#10;vHnzGnd3t6i14vXrt7i7u8ePfvRDXJ6uuK4XHA9HXC5XrDxQ2+SN9oySo0fPmMv1ii8++xynw4zT&#10;6YilL+jnC+rUME0TvvedT/Gdb3+K3/nt38J3v/sdTFPD6TCj1oo26dy4o5JgnRcicI3+G9Jk1HCM&#10;AStKkwC5CbACVMa6CB6znfNmXZvTdMDD8gCUgof3Az/56Wf4V//qd3F5upii2wvq/8KL00964fe/&#10;6Ss5q39nrr/MmLc0HuuCsS5Ynp4AEOo0obaG080B09yArppI5XOrk/pEss/EvLHCIdO7st9QGKyw&#10;KPbcMVaNYQVEISkER+/DbUGV0uirnenUhJZWl5dKuF4vqLWglglAFDBdzmcJ/CoWt50ctdjI1Gas&#10;6yL6SWOypRQPhEvfK9lT0zThcrlgWVeFC6mCE64nKYrGDAiMeTrKOKs0YKZKmEgqqUWXDmlqWcX3&#10;tYJcIm2oqX61NCwd2u9PtT8B0yQ44I0q5tZgDU3XZfXAPbMkts7nM47zActVTsEc5hnL2uUUTR84&#10;nW5ABFyvV5xOJyzXqyZDmpyc6WLjSYCfcZwnrOsQG6c21NKwdoHhak3G3cR2CGcgG+ZhqAfDRtVC&#10;KPMNn/rnkAzK/LY+bRdcDod3K07Y8N32wXRAsj7pCJs8b4TTmbA8wzlnNdzMIUv3MybOY3hhr0Y1&#10;u31Kmh2qvwtDFDFHzfurmFA2x9acJQ8gItFkNwAz4J/Z8bz7tI6N43E6Kx0PqXGixoMajzFn2txX&#10;/IG90NoGPe0rQcsXsKfNudEN7U/QtXKB40wVkATOfx4YMz5Nwf0UdJMhp5JwsoRKVWPHIFWMKjbz&#10;rSJzIankpx2tB1KFQsY1Raq8JaR72NpwrDNt15Py3LMnB9qtu49y+1ui/zM4Dc7OAMN3oI6H3Zo1&#10;3kRae/meJW1A5rgjJVRkFJtABkXlrqxFHrL9bQGQXGsIqRQoQ/Gj0j51uaOVRhS0IhRMU/H9wp7R&#10;Cv6HD2fL8Xuy2pIWp5kqy/SxrzN9sqwoyssj0dYcBd/meU2UPAaPY9XT28pI2nDJi2PSG8nxdcQa&#10;OAsaQcjv+RI9orJPG/Hx8NvETgld4jrCxkpptH6vJHGUDyUmnXYbpaSRjpX0GVatZutpQWkl8IY/&#10;VwrHyH6WzWwJPKRnRdFgjgUJI3hcPAhcUlgtz8G23V49enQrBaKNd12OsQVkigb3X5ClNiZ/soXc&#10;CsgbDcX8h9/TPru9vCqCAK/wTuPyRn4wnb7lk6iQ23NglvPxSkn8a7xjFa3567atn3Fj5qNEE7dd&#10;NLgsj1EeZWzono8i2y8xju09bXsIWxWgYftdG5apUn1WTpjtL8HV9CelNYuXgIDnekYAmDyTwLZt&#10;aUcm36tsSADfxzaGVM2bNNrwlH5eZZBhum7tQARsQwwpfnebYreAGzln1e7stkFUe78857BLtjr7&#10;peo++D5MOj4P2ew/e5F3Vcj8UgrWtM52HP636ZeX9hkyPSLB5ruG8y/b+cbv0XjYblqdbpCAqTWP&#10;y00pLYhMGrDT9S4lXjPcXpGZ1vyV0vfh6+PzdN1LW9o51YM+PiPTvel+eW2CfeKZ5aU5KL0HEMHK&#10;JP8z72W9CcDl/4euF/kJW/5/UY7u7THjFaV5FAkAVrwiCf0BWMzUMd9D7m4tObkGD5QBKSYZRjHl&#10;jqLBXWc3ne9GJu1k6G4eDFK/S32noSNh1VNua0YRgjUyE/NLbDDX29jaQ7HKHAc/dY3t+HlBYEnL&#10;P/laL12rzYIWTtvBWmncPTDMbmPmedvPgQ0tMg8pv9lpRmZOp/NkLqVUHy8NTanoHBzDX9cGMHhC&#10;OI86frbusb3aELsg9KE8U0fAwkf7qlfD6h5jBTgaz/YuVYEFErC2ooh1WT24L/Rk0Ag6EQkGbCkN&#10;PBgrIBjlIG2AqoFM6OlDx2XWPVskodLXIVXnVPD49Ijz5YrL+Ukawa9dKvvW1SsZza8umCAH4TOj&#10;Qk8ehD+1KepIPnNwtNzgl+qNZ5fJM4YkXoFaCKfTEa9e3eH+/hY3N0eMIVjCr17d4+2b1/iV7/0K&#10;UAiffvopHh+f8Fv/+B/hj/7oT/CDH/0IP//FZ7i/v/ckDlgqKXkIPjuIcLlc8PDwKJWfC3vFpNmj&#10;0luEAjKAB7788ktcrhe8e3fCRx99hFevX6MU4Nd+7Vfxs5/9Al99+aXYOmN4Yz+zbWw/SbCsK68O&#10;xQx/h1ILHh+f0GrFYT7gv/ud38I/+Se/g1d393j1+hVuTydM84zj4ejQCwygsuxdD3jBYjW6Gpq4&#10;zb9bEQ+RBhRZEgG1NVhRgiURL9cL2jThvCx4enzA7/6bf4Mf/PDHuFyueHFDPbt+uS7423993fz+&#10;Nl5/2TF/+Ht9uaIvV1yfHlFaw+nmFq1VzHMDCiRgqwFjk23mz7t8IJKkG7KuZj2hoF5Wqxh9qP4l&#10;rIAn/brKVEAKXvraMcDonQE9bWOV461VAMVlcmtVeyVEIQRR9cbBAim6is1fSJu0F08CD2ZMbUIf&#10;K9b1qoFgs84UopLh8gPEWpjTHA1ExtG8kG+MgWmSv8+XC8DanFj1o1SrV1Tdv33tXpBFejLOZMpY&#10;BpZ1lWrwdVW7R058DGYtZi24XCSwPc0TAODx8cnhUqamBRUMvH37RujbO1ataqdSsKyrrBMV1Npw&#10;uS64u73Dw8M773VhNC5V55wNkzAHwinzGKS+vmdKRrYIzbjJAejdN0xB6R8l/01aIQ6rVGA/Ype+&#10;nDYEb5wVMU7D8Y1jD1FtsfF00wSzQ2xujSnV/bUNRKTvuEMVxmcO4tpHzZEqG49Rx5ofmAbF2A57&#10;84FkNNv4XnKe3RBQA8Je31gWaiTEZ8OReVmhfHBUAKBtueTO9vuL7qXO32ZKFMLIbupmTAq+2+XV&#10;2olTbQ2DAvFsCVhZtZ+b6WZBpVnEz/3SyLKLQLG13hraO6roOrHdQAVRvv927Sj9/8MX5YFlttzx&#10;hb+f6USpio95ww0fuox3LZDgt34xaLN93QIEsRZmLNueBSLppYfLt0JoF5CRL0YsIxSWANBu526V&#10;XaodvtYGYr3Nfm38K3tDOgfbeLuSxhs8Ag/chsf2eWMTzrIz7mNVyvoRpHjkB8cRz8+vBd3l/f3a&#10;EQJP36RWBIBsH1uVLgN+pHg/bFkiDYzQ7jPOcPG6Oa9yOmYf8iSXS9Ze2W/k4leeZYGcjQygqOwD&#10;oNAcYSzbDvBK/42DHG7Uy4yuk+aQ85vP7dYps57xx2YrU17jCP0FjWSEEqxMdNw/zB9Ezx+Sx7Z7&#10;eRvYQnxvw0f7L1rwyzZzfncnQN3xz+0bsV9V//++h6avq4vtkO2yfyIA8nxPbZ+Q9cJLH7F18Ko/&#10;TuIjiSe7v9sPGx29e2rSeXYqJF9F132YwnDe1fcLYQPvj5AxFpRwPofdX6tPCLBihCAjbWKwjj1s&#10;w2f4Cb/9ij+Tox9SJGT78znNYr3iy2azx7LQ5oddeyjleLs4LeR5ofd89Ix9HAn+cJdN7EEXH0JK&#10;fvt7ae4WiM1yM29F/2Es8gIU0PNL5S8le4hinUPOwvdp5gWrDjaek6Sf0NwrriN66s4YIAlK568k&#10;b51cL7y2mRBtZcNLojESbBp40sSjQweQUDMC4wBTrHGm+Yfot9/jL6c7XppG0DPz90vBNJunyTd7&#10;zZ7lwW6WoK1UgoescG30TKjoGheSSnqVe6oJ5LMqRvb9JvKPrAPySuxtODEVUwFKCo7m79j9nHdG&#10;wDilu8Uz1PaNfhw6Zt3whaomZQyup3jCZxikkNKYk9y3gIU3oHyW/Ej25Qculzmbv23tt4KNGW4D&#10;5cRgIZLTZqqfQ1lIRXPwZxSWZV2XJaP/n4KvnEN4+9Muqx4upUqFH0iP6ktgn8dAK4KRaqebQVrp&#10;p88O3SC0rKRV3lRAtWCsXXi2kDR1NIIAEZxVfuoj+luBgcv1gnVdcb1ecdVK33UV3Fw7IUEMdRoZ&#10;2BT10PbXD2zfDR+nIL+fIDJZx/yM759faf1JZGatBcfjAfMs1dTEAhdye3eH4+mEqQCohONhxmGa&#10;sH73O2CWdTgej7i/v8e7hwes64IxBDqylYraKsCE81ngTL788isfoxe/uO0kYxmupwiX8wXMA8fj&#10;EYfjEa0K39zd3eL9u3fu+1oQK2jEfpLIko1dT85KcIlwOpzAYHz6ycf4zd/4B3jz6g1OpyOO8xG3&#10;N7cSqCblNQZ4rA5hYP9G6iEj+qqkvwXbmdUuKkQK8SBFTXIic7smVWFc1mXFu/cP+E9/9MfofWBd&#10;rqh1Rl+vv3Rl//76/8O1tSbGuuLx/TuUWnFzd4t5bnIyhqPyG4M8gOuukwW/mVNyRv+nsk5OTATs&#10;B6dEJlQGGB6/9VGI07gS6LYKapP72dcqJI0m21T11DiF7CSWYq2paiGL7oE2gdfFnzPGALXJYboM&#10;C5xKPjlN7rwMZj9ZtyyS6DWYl8vl6tjiBBLUUmZPvrtNovOorcGUHrMk2KQRszRxXgDHCuchfS4E&#10;fmWgtorH5RE3N0dcrxcQ5HQMzF5NUDFPT2dMU5MEbVVcdsVO72PgOM84X57QWsX5fMHx5oR1WbWJ&#10;Z8UYK+4Ot9JQ1PSI1zmyr6cyQQoa6CIaJc0Ic/OdWKo4ERla4zBXih5UkVctAOMZGMhRRT9G+EH1&#10;JGPq6onKIhjcg409O0bGIEA1w0Y3RT66CjN0yMaUn2bmaXam2LnYPluKm7HxaQs+MoshZAZjLh/M&#10;Vw7+pY0YHb+3n/Xquvy+O8HmfJK+lxQqeOsEMvzYZtY32bFwA8miAylCYQmH7BskuNQ4Vr+bA6Mj&#10;JzpWaybG8YngI/lnwW9vKgN2fqVStpilKSkhCrk6DXJQLc9zaM/6Da09asAQXFf2T8vz8zmEzCe2&#10;hNoEBCFYfc30/U2ixZwitkzcllG8YSeC16Vqu6L4sWo9Tqg39MpQhr6+Nexjqm69uzGfHWxoQMWC&#10;y5txP+O9eM0C79vgKyGOwQ/nBbOFc5BrwxI27/TisiyotaCVilKqVgaJAW/3cOfG9uWGqJsfAuPj&#10;vyajOTF5dg+zY2xVpRVq0PG26sYVr31Wm2x5Ax0zePU4OQPozqs2BNo+H9lVSk6SCsSAcUn8a+LI&#10;FznfTdbD5mzvWoJLeGB7EkBYp4IMSIUGDKfAxYFh1pLdz3hgVbGq65T7G7hbSG57hJyKANAmCKg/&#10;p/S5vAYmXsGsPWnZaRUOpuiLovBARISxBYK3WblWC0c8BSah9LeE7MZJKBvnjA06xuez3Z95Kl51&#10;NYw6mWYmQ/I3N8Jxc5/4uU0iGP2DItv3YuPQ5ndfK6Or8bW/mgeZLodLkJ/D9I3eN/O4YeDbZwoP&#10;cc6TvPSxp3XdrFzah2T632dCrhuJDUohKJn3nVFi5A/Y+7r//MyPyaEBMJEHcOQ9wdQkiAMY9E96&#10;zvat8qsFCK3Bb6ytjLIYNjmNWD2bALNjJ8YmZW18rR8zPZDsHptfWIJJLlIKmoaZAFdsiWhGn0zB&#10;kNWxTpSfYHxH8d5O8YcuEkH6bHysQZcB9n4mrsNd1VFM3nQqJSspjc/5JD8H5A0DnS5mPuGFa7MI&#10;u7dMUip29KakQvG7rYmlbRmrUC2FUKjBsOVrKx70MEcpVwRn5ykHo7eGAgOjbGJVpDSAPttnYzKc&#10;9nPb+hkmD/d/F4VFaQSRs1p16PK1pGB+Wo/tL89pmy3efWDbeRgIcz3bOnkOkMa0Y+R0jznbskN6&#10;avwkQb/hAUIbnf0j6AmaMQSi7UOyEiEbDIYugAWBYXamVjtFgmxrKxi9jW/MJvWxuU6Tf0Txt8sZ&#10;/4zwY07ema3oCQu1d0y/GR+WKk3QrLJ0alWPZYvNWQF0Jqyji1M3VK9opTrpGKIwIsn7Hf2YQy67&#10;ri4bNP2gO5QeiGCk32cIvKH3QqhVoKv883I/gwLcDEAJvz25IAMriTHSwej0OfPLs0hmXJcrWq2C&#10;O7usEmTW2QwNKrYmVd2sUIKoFnSJxGzngUoFq/YaWNeujdukMnpdV+dnUUOkFZMMFFbojYJlXXBd&#10;FpwvFzw9Psr+5qjslfGTB20M3oYcg8fWwLSrK6kN47q8YdmRdmxgX0BDCUP45eul3SGBndoqptbw&#10;0du3uLt7jb4wuF9xPBzwycef4PX9HahWHE8nUG2e4PnWx5/g+9//Pj777DN89dXn+MVnX+Krd18K&#10;NEotGqQhLH3g6fEJ8zzj3VfvwFDsXw84BTMINALBElZ9dCzLgs8++wxPT0/4znc/RqEZb9++Ri0N&#10;P/zhDzHPM57OZ/S+oDWpQG+teZXpYAlQWUNPIqDVhuPpiE8//hj/8//0P+LTTz/B/e0tpklgU+ap&#10;ofeB1iZplDc6RrGqft1DDBSHqlWbIcnrUqRZrkEvAAJVAzBamwAM9BW+92qt6MuKm5sbfPXzX+A/&#10;/Mf/C7//f/8B1i6QqN8sCP6h9f+LXPt7fEBI73n27690fYhmf7l78BA59e7zBSBpJnz35h61AlT1&#10;ZG9aD4txGGxIK3GyybC1mYHSisqsrjwZ96mtOsxPV5nF6veYnUl6yoloeFC3qraZp8lhQ8boAqey&#10;2ikRGWmtVXsiKRTiEJiQwQNTE4zsadLTHqVgak3G0wf6dcFhnhOcI7BuYKIKaiWvCF91fIPZ4V+m&#10;1rCsq1SgT811Amw/9u5QrAYl21c5zTLNM2aFbDFbUFQ3+3ePxyN675i0l8J1WcAEHA8CtcTV5MNA&#10;XzumacZQuwAkcE4Cp7Kg1QnLesXxcCMnjQZhPh0wFmlafb5cMM8NzYLIUPYZgMLnyNJalYIZ1aYc&#10;rYO420QumFPV5CZIYPcTQ12CqdkzUgPKTBa2MPKupDP9HcaJfpJZcMQK+XcZjMIVoA6gAEMqCloV&#10;LKrsW1v1kDSjYowhDtCLejI8DN8gXu9hBmSGhEA4uAwJVJqRZYHrNJW0Imljp1d9DPsxmT2t/8sB&#10;VdVDXgVJim8HDHWO9Dl2n2TobYKWtt62DpSqoWBOhU1mL9rMwrbxE5ikUUBBU/oXd/wL2R0ZQNXn&#10;qvKE4qmP7tX4siwUVAsLF4G5npy95KjvXSOdXLrX1qAmWoWfB2FwwaA1cE73d+NEmexDoV68AAAg&#10;AElEQVRI6K/eHDE2lBusthY6nOejdONPV+llZlIa2r2hjYoyX8aKGU/bNOy5jg06NDC/P7NLEezb&#10;fNH9N5sjfI4S+I2/5SinfmQUQBvUBC2T0wwAHpgSeWIGbh8JAzHNLzu9OdTlU9j97Ua6lsT56Jl9&#10;vlsSxGc86G97Lzk7OfkXVaWZD+w1fYeNnkqvDRDqy5dXxyNke3aE/cEeuAl6WLjdtqrgrSl/E+lR&#10;RwksjWdwPgCKGALEBcxFcNeUDyK4oMFwH2skaoxpXD9xSrwg5qBSBLmSUfggyT4YV2/3kPAPq2wk&#10;wSkdPdbBvq7rBTas3K3Mw7PfdZ1YnZZMU4pPUH6HAlcNgGbI85gJ1hgteNgCogxLHOQHUJqw6KQR&#10;dDEapIBZ3vhGJ8PctyB936md/eU708ZSSG2KwCAlbIN0/pVkb2S67nXfZgbZqYI68Fw94JLBjCwB&#10;7jLETz2Y6OXt4tgaJr060IPO20m/eLn/nuhmRyktgLc5KZfktlWgbZ7jNgvBEioEaLNm/R2EXrbD&#10;KsZfnv+izRiMltFISN60+FkR0SzDyPyFrUy1cdLmd4LlvDhFnnj/2aDas1cIz2Wt3z+Y19c4ESrp&#10;pKQ3SCVJCj7Fng+efP48fY7ahv6opFNiDB6e3A7YbuPS7EMPs0WN90ir5j1QDFiJeBxLpQjUDbK9&#10;Cw+GM6rKiyJVUao3SxHAp+FjJFARp4G46DMLwFeltQ6qmCxPNNrZpwyr6N4mkva25IbUhaQhJxXv&#10;LWFBfSCDyEUQ3BME7ClJGF/kUxcfLrLBBzgt5PoerERsNc7LFHc3eeu1HWGPuq09OOie+qkQXtoJ&#10;+szsf7gcILzETuzyKtuH2N5fRc3meTRgRqo3kc7/TB4ZPIv6YLbHvceG2ahpbJ5cSwKg6NpWhQar&#10;VXBaDQd1sB6pHvYvQaL4fOT/ChQGKL62jzVaACdCxd7NcsHFoso3dnvS9qD+y3Y022mL3frJZkT0&#10;8EnFDgj53Pu68TuJDI88FnRb1EOwynvbP+u6SNUd4PjSl0UCQlSq5qJlrwzqmCYJ6PDo6BiotWFZ&#10;FvFLNKhYW8VyvYJ5oChu7OgdxCxNTJG2PDN4DIU8WXE+R/X3+XzWPhqrJvtlf696XD7yAgSQNF3j&#10;2lEstZO3oelP+JeSvcdRSZlolvl/Q89fosPtMrlTiDBPB7x69Qav33wL03wE+oLpfEadGk63t1jH&#10;gLSzk54ir968wugDrR1w/+oVrtdP8fDVEx6fHvHw+A4PD+/RASzrinUdeHp6wsP7B8yHWWFjVlgT&#10;6cIMcJHGfbV6tb8lJaTZ5Rm9d/zwRxd879u/hnfv3+Pm5ha/+qvfx5/92Q9wOh7xdH6UZpS6hyz5&#10;dF0kGWWVoKUUTFPDr33/+/gf/ul/j3/wG7+O06Hi7u4tai0Yq6zl3fGIx6WD18Wr5okJXKT/Tynx&#10;rJy0cH5WeJYxJKAPQHGHNci/drR2ACD48X1IAuGzz3+Bn//5n+N/+xf/AgDw8NVXsk51wujL1y/s&#10;B6+tHfrye/vrBQb7++sbXF/jWGyuD63L/m8T4APX8xmf/eSM0/0dbm9OKIpZH35a2Ch+ioHhvIpS&#10;VOYJvnRRY8sCxNb7TyA+VLYKULn0DgFJA8q5waqXa529UK81wfVe+yo2d5dk4+COVprYGINDfwwG&#10;quojIjToKaBasOgpm9akMfI0TVJEoNXSmXq253tfxarRoreqSex1WXA4HtCs6lphVKapyXdB4CoS&#10;eF1XzNOErhaknTBpk+BJjj6w0uonfkotWLtgmB/mGYs2zmSWfhFg4HS6wdo7eu8+FmbG5XJRvPD/&#10;l703a7IlSc7DPo/IPKeq7m00pmd6ZjAzAIRl5kEvMplMFEWafrCkHyCZHrSBEAiJNKMoMwpGM8kE&#10;khpss/Zdqs7JjHA9uH/unqfq3mnMYhDJyba+VXVOZmSEh4fvi2C7XnA+n9Faw6tXr6z8yRhYlhOa&#10;WPT46dy9/rqVWnp4eIXHp0dcr1frLyXoUAxvwOJCjSpGiYRMha0K/yYeVOMNBRsTciag05q9qHga&#10;nCc8SonEE4GgA7Bu1Kw9C1BZrgS0QcS8DzrMqzKVQrHmfUWbnbAGZ+rRFw2mzDcXdDQimtPrPKIz&#10;6uqCnCtLoRGbUV26e74pRdbjR4EWFFgdOjxknGFLQxANY4xuY/24l1L86rteihQP3n5opDJj71IZ&#10;NBGcgp2FXLBpZ4jtKbQC9oywxEMKL8dZIZXgsjYRRAQC6x819NCd1OvcUliEMNKt7IPOiK5tzZvN&#10;SEaGQ4r6qYC0nhEyVI5b83Q/EpwiGgvQXOHk0mYD4GmsluLl+yQ2X7Vsm2z+xg1WMyCGAjhtjTbP&#10;0gDQ1x9GEioaAjemzYNjKiAdZWF8JDb9KXC0mpG2v9u+uXJhta4MXOo1DTNap4mUc+AwK4zBUvIy&#10;MnFOhUTDxoKEjjkRkx4bnXhpipzG7dFA02t8Z/Q29bI0CFrXcQr2gp04SwNA7byuTuC9pgCbRX3s&#10;4rf09DKmsMFSSXcg08qBaA5EDzA9qhhUVsh0mzVIJK4owjsaN9qLuStGC4JROyny82G4QvqaShov&#10;KqWGWcZch1rEhDVUpWNzes3O7njMFCenx1QaAwfcwNnMoca9MI91VTgNLpCsWclx4qfgkGKcj9se&#10;1meoYAM4lDlKA1PdwFRJK6litCNoxPCUoanNao3qLDqXRFMquAJCx05EKwuVU9/z+Nvgr2JNCPk7&#10;94g1bofDrHsNOA1nR1Amrw+aBgYa5q2JHxuU+L55nXFVdUNSByPa4kwLx/Tx6N0qhjamfw9YRpWS&#10;VhRPWJA7yf02h7I6bVMvMyTB90TkYMxSfxfZt7rcMNUbiIERfi3wDLB9E+6uCoZOyNSIxAJapOMT&#10;T1TpgCOKOA0GIiVxuHGH56tJc7tWC2wSkJbZSKqwCAVFGvZ9SQ1m9F7LuQQI4GZNM/ms0w3pYg18&#10;1JrAeeyG9UiJBnUoUchG01rBdHcxmcNqUOl1o4zEKkxp96en+nkQQeuJD9X/Rn4e0g3FLgUgPWhv&#10;OD9MIEJEgTYEjfBdBTArkUy4ugzCvYgTXRVq4nTLZ8R5T8ORbwIeRBqRy863Nd8YMq3jEPE4nnea&#10;b3SrwrvKEsTBjDZiJkwYzOtSuYcuG/As11wzGzxlNuNzLsN4AyZOwEogZAbP9N9bW4K+NtYJR9Ii&#10;l+AhYKqr75vUtOH6OTPH7Fkb3+UPcWPhnGB3zGqsz9/tfzZlEuffzQ3hhjMt5BQqnJAOCNueA4yM&#10;Z4ZVg0e1w5obE2/irElLvKahpnn0InelRPPn7lbjWIAp06a1GOMqb0ehDSLeM6AUShPPXEWBC/KK&#10;+Y8RcKGRP0mROP5q4uhisWeWzp1yUpwlx2/Oe5DWe5kkK8fUoik9dRoLXBm+r+oyuYcn+MAZgFPw&#10;RpIu2lloEOk2KjMQXIGHCEQ90pTKzaReoRjOSQam/efrOLZiEKCUW7NjZEE36qVCIB0TlAucJ2hA&#10;PWQx23b1gIjm9bazaZqd2O6JozbIhNHvMQyHpNkcW+8WWCAWeUsUU0FxPBf9jsebsrhYU0IrH2EG&#10;g8UbOlPOX9cTxpxoveGEJeSXCUXrC1QnTusJT5cnv69j7tYc83K1FHttgm0bXhLAgsVonBnTDOPq&#10;gux127DtO67bjsWNEWMMLGjYtlHOTtVp/G91edt5hKpHpjfDvTkRcqc1i+6me1AvKGdLHd+b19Nl&#10;M9/Yz+DRpgczirHKiXaf4QmNw8uy4Gtf+wznc0drCpEFrx7OkA4sApweHgAo+t1d7J+sJ/S+4HRu&#10;2LcTPnn9KfbtisvTBU+XJ1y2Kx4vF8yp+OEPfoC//PSvIB2xb7afvl4BW6JZw1QxunM+nY3miemb&#10;16eB7//F9/GNb3yOJ7xHaw2/8ztmDGejysXxT3Vi3xWndYXema3g7u6MVw+v8fWvf47/9D/+j/CH&#10;f/gH+OST13YGvLdBX81Yf1HgdOrB72xyVlZrquJ63dCXFUv3RitzWJPfMSCYEFVsw3tv6XDax6Ys&#10;gt5PhrG+Z2OfePv0hJ/89C3+m//2v8P3v/+XePv2XTRH/bARPPHu49fH7uF38pHvfn39aq4vC99n&#10;pxiPb97i8c1bLOcTXr9+jXXtZPs4nU5Yl9UzZgYAl60WOxsNHmAjzZoJC7BID/vbdBpB/iWzm/41&#10;7Wzene8wxoYp3UukKJalYd+BbduwXZn9YBkn1utBsW8Ty0nRZMG6nLBtGxaPTDeb5wxZsrUGLFav&#10;m3rqtu84n07Y9x3rYsb2pTe3FVgT5L4s2K5XrKcVDZK1thfrD0FZSuB2IS9/tFMHHRPLyqa7cD3W&#10;Mgqv1y2OyfByLUtf3L5pcsS2b5gKLGo8a9+9T4TrfEvvkKVjej3w0+kMwGqcn093to45cb08hXy9&#10;7xtUgfW0mBwwzAi/9AVPT+9tHm3BMlUtjViALoLdU6aO9bhpBE6hJmw1cQcF55tYCpHDJ+re7amm&#10;9KRpwgwJ6sgXSOyC9cEQDIna4ZWhASV6UyhISQi2VTnRyTRYF9SV8wOAAUyLPhYZ0Ln47w6TSNk0&#10;wQ0RIZaCEumsBJTUDQQvH+AwgJffEcJz9bbfRBkUhq3P/qVymgZocD6pRTroqSZRfuYGiwt6vSh2&#10;9pwZNGZEFgdsNR0RcosPOCqJYSREeacryrxJ+DeA6KKraRSrhjmuM+ApuQO1ZqKQ8nkUZcCb/DsA&#10;IQl3oRI1zXA0OqxtjO+KSkZ4A0dDRIlMP8DihbVTITWhboaiYrtpTh1TkJoT64oBRaPm2l2RorJK&#10;eM0IK9aqBWX9xgLbgBvSICHxd756KiMd5fDUof6OJvqlYO9ROxEd7PNTDYWxpoymsKtuZDFlaqoA&#10;U6DNFUna9Eq961oj0jE4wefvkQK7434B3W+cwrNes1hs82dL50Qt11TnHpFTAf8jjJ9fVvJAxCJC&#10;Yo4O+3BU5nbEGm6dZ1EfODQq0pd6kckK0CZofPSpQJUR4hKGlFRELKrIIWCKPSPqXVhIJ0rBzzIZ&#10;deOZALGuwEo3kAQSSUlJhuCIfjxPzyFKOAfMxGmL86PDQL6uw45I7n/lhYR31DE3rcEEKJDe4rB+&#10;S8dOw5BtTZYH4LrzOeJW2d9iWMoGXyjPpNGc9VR770hlsDiIebaJIhyzGIah87AWGsHq1dhU16G8&#10;LN122pFZvA7asRoE99k/igg5qTcd4JwMw51QkiR9ykRTry+rPhfnrxS0yIGD9pdrQu15TK8NzXvL&#10;WjXP3bEOLZ12nHNO9eDAhNEti6RMA2zjm0TQ6lk/cNcD8EB+hRg9Xx6yQDxSaF0Qc8d1EyCgnslX&#10;BzOHre8515O/pi7MjKwCq0p3DnMu/9JASdyr56ryH0iBU5R+MFoVjuP474ibeqwD82xKNEBmNkmL&#10;6NtsakjeXHg44SQZPILgv3UFiDObsMFhpmkIzTMgQARQZCNBk9WkCHti1hG772Y8tnSQsn90HJFG&#10;1Xqs/LWVd5MeRv8/vre1GDvFZl8Z31FoFINdSHuWTkO5O7y8LEjyCu6xFJyrcpA+53mouFXwQgrd&#10;K5dAooFTacJQLvKC27S4fF6AMNqruBPL5zyFdCQ2phxHyt31PGUmlNZ7nYY94/MHnsBo5qSUOqfJ&#10;PiFL3TwH4nVSXXPgqjurKUvRkS+BS3W8gI7Tloh0rzodCSTJCfe+Faf/3DHmxBg7xr552QaN+SYt&#10;4POzivQFg2+WGvfLISiJMI9zy9/j8+K05aEn0+E7GzyChjzZHAyUR8h76OgB4DWRvXml9HCIgeUX&#10;kQYZXmMOMh4ILH1d1ZwIcw5MsSj7u25GCRMDjMP37uWUhKUAGnRa00qIpb3v2zUCswSK3Ws2D4/U&#10;o4607wOXywX7tplhY1pzzHTatWwWiuOJyuUYLOt99e7YKwVocRBBpsM4Lo19GBzGwD4HeutHDLg9&#10;78ete+GSkJfMwCP47CtfAaZiacAcgru7e0xMq5OLxBMOO+eGtjSc5YTeG86qmGPFq9f3GGPgelVc&#10;rlcogFevPsFf/eCvIQBWL1NiDsKcUeq05pTovaVDXF2GU8Hj4xP+5gc/wmdf+U2va37Cd77zbfzr&#10;f/1vsO0bVi/x0JcFS+/Yt4GrXD0jA/j8q5/hH/xnfw+//e1v4u7+jCYNp/Md9uujyYNqRjARgXgz&#10;WfWSN60tBcZyoLMqzW0+Gmdh6d0Mdes5eGw4WQEsS8d12zBUsU/F+6f3+Cf/5H/DP/vn/wd+/IMf&#10;haPi49fP+j73/OX79eb722c+NP6Xfe+XvT72rl9fx+sIp/1yxU+uP8L5/gHrabEa/acVu0cMd48Y&#10;b16eZE4zWg/vo2DysGdoOE7PfVpU9+51tlvDFClnoUOEmRZmYJYJQCn7GL0eY0LnNbIyBB1jXKE6&#10;cN2upq94+Sn73oOFATM6o+hxagFru5ddCieZ6yj7bkFGy9KhusbnpgO7Gz1AZ30D+mKO06kTy7pG&#10;Q1sLDkwdfR8Duu2HLOQ5jJ/u+47TeYUAuFyvaM2dlXNaEIJnNI0xsAiwbxvWxWj4sq4Y03oXXK8b&#10;RCTOvaoFe97fnbEsC67bFSLwOe6WKaUmG9jviiUNDoAIPSMeP+ScQUNz+9CBk/jRCn3Q+p1/0DSj&#10;XKZadJylrs1UjijZVsGpCnlF0Dcppgi2cZ/gaHxzhfmQmmPeYTPyU8hx4a5RCGzItLPK2DSYPxwB&#10;q3ANZAQOlZcXa0HWK9anobCSOeQ9NiAL8FeRot5W0/FTvuDBrYY2g/UsQsUL2uDzraeCGIYwNwo8&#10;M7gVIHBdFNw93QPYQSOCahrDbqehHrnxfH1VcOc++FoPDMs/L7hjkZLNPNLUiKqlohgFTHg14+xg&#10;iopY6pfADKNwRUFVGUxXjHiER+6pFmGP9fAySi/xIUzPHiEpkS5WlgdEuQ4+F78Lt0HyZjVcVZ6h&#10;m250NCYdXnBQECT2NRS0Uo/P0D4dCWGgCjRxFVEUUQDbJxalYmI/689UnGL5Ph+rv0UlzSLQNBpE&#10;uOG2rNFscOV+zlXNMVixy8l7/K4F5oEt1OdKxPPUGfXsCZ8mxE3x9bJO4o1xLcBPIwANApyF7U0o&#10;aqGwpcLgj8f8mtBwQZwq+8u3K9xpWZ6vzlHHnTnTUaOFbjPyarImvhwdO02OJqkDjfdp5Zz9fsmz&#10;XdcGORpwYj5IU2EYZPxdVefiGJXqqAqETZrUARcwOO5LPOX4M+GNmDjujcKVj8rh/yhdARyNRuVV&#10;Gc1tfIrNXlj7U28UDeAYhW3fNaDNPJukDWCdX9INCcGkGgSr4YxnQmKMF1gFP5FcU9AGII1hPplw&#10;ovo5p1OueRR0Rpa/JA/EsoP+gnsjxYDvPC1KT+Um+ioXsAwNWRf7W6jvL+kQnyX9SDmBPBEgfQFh&#10;eAOjyuNpcE5Dmo3HiDzxs5L7rJRc4jkAIdvQkThv3nMoOBtntOybGF8I2pOgLDf5WfSMIyVtIo8T&#10;wFzCKRukM9aF7MQslBpRIDZAaAQWaLotMdQa/BhG277ameVecquZ2XDrOEAYG3l1Hyec6sWhedgv&#10;f57G53mAm7+ZvL+lRFPZaSFf/pwbfTV5DJClieB4SMNg3O90o3ePao7eEm4cF5Y6qQ5s7kNGd0cT&#10;ZkhEz6dzJOfPZ+2TFvBgXcmkifxMAya3RnA2a2PUN8u0dDb2i4hv0hmDQ6N5VYBslA6wRCPlqipP&#10;fvCq+F1QUKRGyqfjlhe5/gtFwT5siPF1JH5WPlY5kMsNyPfbLZn5VF9I/lll++pYvjXI8UUNLQIO&#10;DjQIpLPMEkTw+Hh36BP+XGsQ9jKQOk6O2jyac2oa0YtIAVNQzdDYe8fptGJdFjQ0bJcLrtcLtn3D&#10;PnZLKS/R9mQ+NUJOIsACwYvtyOe8ONeaRceMNRFBj89tBa4exsOHXXO4SGGE4pl0oY0IXGeUWEPr&#10;GUjAwCfq38Qw0tBwNpS9D6F6Knpr2Lz54hy7Zb46XVYA96/uMfYdT5crltUaNz49vge04erp52MO&#10;XK/XqGE7JwNOxEummBFmn7vtxW5G8afLBU+PTxBpltrfiCe2nn03I0/v6XA4npU8t8dmr8zYPQaJ&#10;HM5ciQiH82gapJZl8cw0ifP3TC5zuUDx8vntNJp4vfp1WXA+Wd1aaYLTcgdpin1Yer+Vpjnq6NMz&#10;9qQ3tGbGbZEJ7BvQBQ8Pq0cvTvQOfP71r2FdFwAXl/1YUpW8gOAl3y1cRoC5D7RlRe8dj+/f4wdz&#10;4NNPP8W3v/0bUCg++fQT/OTHPw1Ho5U7NBjfne/Qesfv/s5v47/4h/8Qf/AHv4tPX70CRDyfWbGs&#10;p9jbRcR1dLGoTYdZ1dcMx83JwjrHvbd4v+nWFomqk2GVx70Y+/CMg4G37x8xteGP/vhP8OOf/ATr&#10;6Yyxb8+e+fmvD43zM3jKs3t+kfm8JFX/ouMe5aB/vy49/Hp5/w6X94J+OuN0WtHOJ8dXy7IZk5UH&#10;SlPXqZZ1qppBCCI4n07uaJTojdDEKPgcE/tuOUHN9X2BBf+21uHJuyHPLb1hHxPYAWkDva8ALKvl&#10;5CVUltajwTHPTxMGAlnAk06FNLHx5m4lixaLEm+euTz2HX1fsG1XWLm8E9Z1xdPTI6QnszH2pmE3&#10;a17Sat8HzstijULd4D6G1zbvrglN8rbmpdSGZ7JkTfKpA23puFw3vHp4wBjW72AIcHZaY1lptifr&#10;ulhVAyhaF2xXc7zqVLx/fMT5fLao79U4x9JW6D6Anv0uWhcsEW3poo4pDVnfZUZpBLcFRASDIqUP&#10;H0FygjTj0kvBQDobXcH63R303qVgTaG5iYXRE/iIn3I0TpS5iGPdgSF6CYfmyoFiOFNpOXvNCLKp&#10;KIaXzdPnTd3K+1hGxRXAKsxJIYHOmBhlO0WeBQbfRmPEfxQSbiU2fPx53kvQxA5H1HeNWIQL+Yw2&#10;sPkyPT6VMTcUO1Fu0k0l9UPXaFiAJt3OQqPIWSCYHL1u9RDHXnga/GGdmBBtrqlkZ2lenYKmC7k1&#10;TkcC53xTANQoeEbUGLdOgwbfbGVgmOrqQpRYlMGYDU2mR1gFxAD0RNGD0lLXVBQBCgsl1VUYtkUD&#10;oMNlIs8lKuyKPM59DoE6DB1UQkjgcg5h6HU8ZIRMHRVF8WhoGBhlfAqb+QSx6pnDQiZYygHThUav&#10;z++emQIzPfwMChPKaY0gM2FLYfW7eumMXg3ZiN9SsDRhNbMEbpVowyK4MAh0VSySCvFQ+34FhT71&#10;Rpf1PAPaKdRPNFh6Uc7h+UXDAUuLwM/Z7fzCIPkBWnFYS0R8pipneOFRfmzOOl0AYImrILcSaxIR&#10;LxXl0U0xTY889OYfc5rgC2ei6uUeeEWEl1ojJtJY8h51IKUxLeEjDgD+xI1jJwx9Atw2663gUgrs&#10;8DIh3i/Cbnwh+o90iAIIb4XDjFQ2nDBpEAKtBtwD38BQ1oKZUJmsJUEkcMzoO0KRMxprjocWxjzz&#10;5jcfN3ppeIRa1LXT4essc0J9J0L5rrgWxsoArBA4CahCDGlsbO05TGlwFs6VEeFa3l9gb3S2OFKg&#10;2bYkbhQrCxG1nf0sqtVAhmrUoL+9DJUqrZghdbyU0XRwOKIYg8q6DuMjeUc1rWjBAYHVvhABRCUM&#10;Ber1BSjwpkGso8FKUSjhwfcXmpdzEbDmuELRiQMto00OvKLgUaNTmPyz8HyOTWaYOF1hVK7C17XC&#10;Akn6CjjDgEuHTOyJIBYnPGfkd6g/P3zxrPH8Z3aeyxg8z5yx5r6hRN8CvPe5VAM/07zxGPRBp/pM&#10;J5mQDkjMz6JnW2QPmHPC0+ejZkeLs8JxICnrBSKoZUv24K0SsK8OxbqWUBLLl5SuqzM2DeGIBUfJ&#10;E8dbw+H27PM61ixwOPJy/vZxA/itkThpmH0r4oZRN9D87AjDv92VskoJj6m8ShH7kvhTykg5Lr/o&#10;NL99F5L1xBn2H+ELq3y8rNXDJOxn0EDDpHGYnblPjkE2nLd9q2plBc0hJ1EmJGbkRuDujVxb7zid&#10;zliXboavqzVCZx1kPse3VV6ZuCplzhUgt0ByGivJm4DE6yyxdXSGVKyJlRx6gqQjk3O0wBjqlGpZ&#10;RqTZ6s0lmzkY9j3L/YTwMoEhI3kfYMYUsYCeMfYsAyJiZVL6amnmTYDeIUNxf28G8XfvHt1xNLBv&#10;O/Z9i6hDppabAWZ6wzEzZo85sV0t8nu7PoVBRNCwbVerTR51eA2Thn924OEVeuWjlNsda5ntTWqr&#10;RUJXeIbbDMNr7x3XyxN66zidz7her3XTbvY/v0jj/M2NvodNGlqXqKu7nlZL228dgoHT6QxpHWxh&#10;nCfckH+OCZ0CSMfammWryRL9uuY0Xn5/t+JrX/0KXj884N2bJzQ5HRyugJePKWWmUh+yG5fVjeqt&#10;WyO/MfH27Vv88Ec/wmeffQXf+tY3McbE0/sLdm+uigYsy4pXDw/43ve+i//87/8n+N3f/W18+voB&#10;ugN392dMUcwGLH21Oagh+r4PKBgxql4qqNBoP4+qtbzWhM7dDWNWDqG1buUgSnR38MVhNe3fPV3w&#10;F3/xF/ijf/Qn+H//4q8wpmLs2y+dVlMT/Pj3v8orJPpfwdhJvz/+2b8r14fWqxjXJ/zgLy84Pzyg&#10;N+DV6wersT2sISOdaTqB4Rkx55MZzbfduOGy2HmTabbQfTc61lqHlRvcsbQ1HFitiwc6WGUJuEzT&#10;e7esEpk+zsAcimWx80I5dMyBlOem69O2pN46RIGdfNcrf5gtazhfsXJYgNHXpS8WbISJbZtY17NF&#10;yBNyIljXFcximnNinxPrYs08r9sVPWy4LXj1+WQNLRsDOaFeH9xsR6fTCQqrr45ppUG3fYNOo10q&#10;it0zkM6nE7bLFeezlXoxR+3EIrBSiyq4bjseHu5xuVxwPp9s7a1ju+xo0rEugsenK9aTZassFtFq&#10;mzIxnKl4dJDXxD0iTakdHYqNPTOh5un2dGlh6GHRAndlKQc26lBYszuNFGkTulyJ+LkAACAASURB&#10;VL2uoyvx1UNPZmflFMQ9DW68alTCGppQ8TZxaRZiYrVSb8fV2GDV4cJBpqzZMs04RCV0TtdgJJm0&#10;LUAjJVIinTojjnixlEQKcAkvCnNUBhn9IHKMcxaRUnvQhASrPjAP9dDM8DAj/T4hUwTz2AGAkbrD&#10;hSwuTRUBN8eIFKQLtDOdnQJgi0h2aYsfyN0jJVzZcqMOccjqlg2MaVGArNvEwyHqHahd2U8BVsLA&#10;weYbFoHkQpkQVoAOhaBbDTYF1HFUfH8M5iyBY3V7qUTNMdHcQCisKzgjpir2mmUkmit5bPJDoWWG&#10;AWdGPUZukLoTQuB1J115JSFieZf6XI3mnuqRkGrvaX1xopNEtDbnscBkRsDwvLlA4xHrPHcqe5Yu&#10;Obw/7ZCGg7HDcTagzSsMWOQOJ2PRuEZ/xmCdc34tANPlHLOs4mp33FRgelOZ1qGNkdZiaaKYkCiv&#10;g4wIVJ+fWh1r/kdDix/pQ0Bwd0Pe5njL6KHFaRdpUust1W7NqFa4R5nv2AabgkqU/aDBgCnvkQoa&#10;55o0Qh1XPFoWiDTsUMGE+CjBiENUZ3SWCKxfg49jhYIDD9JyRiOGGxDV6p1h2tmSbk6O2HN1Wu7O&#10;KNIiM8CmIbSjKOcQz8zh/Bu6JLxa9GAwPD0Y/1UPvRggVNUZUUWMpIGQCkvisCn2zYX2pG/1Sh7I&#10;MgVaYO7vpEIupQmLGA0TlgBoOX9GITLykyl1lcaC3gjnK1Q2D0FUvpetnB8BaVkpBdAl+AjhTNol&#10;sHIchK/t6DjwJXMy+3rnRNb/BdJBRdjC6Vw1qKV8Icq63oYdShj27kKiYvEoxtBVFRYa5e8JYyVL&#10;PGmmCUK9VZq6u79T/nAkcVMiU8WNtwE9jBs2Do34VUUKGQKIFHLiFuvEUipgJETgSbFIGz8ufNn/&#10;7l2Apk7+0llL3Gid9d+JGzsyltNwv3kdWpdK4v0TCswRwQLGJtOhxVEY8c369sTxoWpGdzhvFLhh&#10;wEuEifF/gllztKQRhpXGz8B1Zx3+kCslcVcln1a4I0MkyleBxhSyVwyXRXK/1YMtIirFmQvLbOWl&#10;BxlpOobSsaHk97mVgZ4Gb/6mLps6jS/nK+4Xo8LwtTALzDccEIm97L0brXBZua096FwTc/50IGQM&#10;yuWiE1160AO0FgbT6O2gVhak+WJSHyAzdFrJYs8sg2MATdo3k28ZHzBcDAO607XuTpc0+h/pOmXT&#10;qMvNL5oA2oOUUI4MvODnwtuT5zTyAeKt3zSbYAEzw4Cd/VyciGVUOulr6jb82GiU94bRlBsDlgJE&#10;o0mfl3jEUyuBOgKWUsmIVRFEOHpvYinYUA/M0cKbkTQXAKaGUdGiyRz358RkbxYnkhaPYD8ZKsOT&#10;21vPEltTjS8og50cTlPDMKlUbVzOZXk3ET+Pvga0hvW04HxarFeGdFzH1YwPmBj7gKBj6nbg/YRL&#10;c6FBxOAyUB2kvjEFp0IHC1yGG6IN7xlhDtabNwKUzyr5ODySd4EAGE2hY6B71FzisWf3IPF8euq8&#10;yaSWxk45bg/np8lq1uvKPlA1Omuy/8Cydi9p0i07BhPLeofzuuB0WqFuIJ/dZG/pHSuA6/Vi0dpz&#10;YvcmhWOmUXmMK7Ztt6jGsePJGzFum6Wmh06uwHRct3NseDCGRuRjyOkh7/NMkpoCzUuBZBkZy/7p&#10;i9sDFBlFD2COYWUIFCHvzzGi5IfVTGcjOqeNvXmdc+/bwNgrlx0ZBCi3uOL0aV0X9GWxciQ6AeqN&#10;YwJeY31Qn7WD7kEhkrERU9HV+ayfudP5hL5vuG4b7s6v0E+LpfiP4eULNOY1p8mcGQDkkftCp8r0&#10;ddkapwCP75/wgx/8GL/5m7+J07raPnXBw+keIpaF8Vvf/ia++4e/j//wD/8Q3/7Ot/Hpp6/tzJ9X&#10;XIfVn1+k4fp0BbOioRPrefUSDl4SpS3YWO7WHTXTmuSUnhqz7Ik5EFRZ6sDwg3zJQDTwxdsLfvr+&#10;EX/513+FP/lf/jHev3kbToJ0YqRc+Ytd8rNvKRJ/Xl/2/V9mrr/MsX7WeL8suP1dXR+Dgb5w33HP&#10;Lu/fARC8f/eI+09eY11XbPsTFIp1WezMuPw1xrSo5KtXl5hWX3+MgbZYXeqpw/qDqfFN1YExTAcw&#10;G2eHxpn1EqJqjSf7YhkaY6hFZsNlH7erhhgLMb7YF/Tu8o2zvNa9844Hot3dnXG5XI1G94ahA0vr&#10;zu/METamBWFu2xXdM17M5jOMb7lw09zeMcZuTdmbBcRAxKLMF3N67t6joa8CA8eOZV2sXrgA+7Cy&#10;Typ0HFjmEQCsazdHg9p3Os1RR73OejoI3r55F8ETrTVs1w3nk0WE6zaw9I62NJyWBe+f3uPu/mxy&#10;l8JKo6TP3NFDPnbwX0gE1PrTy6woGffHL5ZjoNEm1IabOVTDIJHXoil6Ua4paDmDhWb0tT+nk4Jc&#10;pv2bdxZJdJsijaoK1eZzQihI4kK/AKF8tqJ0xXLi9RpftQIUCrgZmQ9fW4msC4H65X05HmONcQFE&#10;2QaFM5PgEZkaT2EiakiCNzbfjbBG2aM3dIYNM/ki65abyrPBkAOEWT90hiIqgMs02KcglposVWQu&#10;qn6HGDPgETVsTdLgPFhjvHqPaWBAvJOAx+G+Q4RQRb6bUP8ZBlnWOEyhL/CJQg2Ig4qs6U7nTK6L&#10;xg+F6+iM3FfFmBuanAIDTEhGfE893T8AFVcp97OGZCoHJQpD0xBA+8D0PeEeMBqN8KMS2kgMOCe1&#10;PaBxrl7pIHjpOkZriJ9HE15pCLOvDY7CcEt3eAAWyyQAU/kpABdZRh2fRbOGuDqyxm3xS8Gh2E9Y&#10;fXpHaAr+NJ+xPnP8X0I9qPSIz0UAT8MioyHvew4jqT/DGkM8rnBrddpgyRaWXlFIpDkKiTlHJnyg&#10;hzrncSQInEaF2xRPQctMk2GMNqke6auEYYRGCXEYs6N8wtHvBw3Nz8ARc45TWi1UJD6Hj8wgwENG&#10;XAzjyDw2j+XZP/xVDJzVwZjRkJKZHmXONaJS1RxVJkjQKFQiCH356UCzFR4a6uXyAaRxK7ks4V2M&#10;4kA4lW5G8b/rQZFErbKYWirIQOpzu9mg27HF77XUPsc77lE8kbSfpNcMKX6WX5A4JGZdaYbvmyun&#10;iiMvqHMiLT5+wX3CM7rfNFdHPJ108jvPCkN4HFGnYf5SUTk43ThX1iYX0nefoKWqk2ckfI60sh3e&#10;F7KQmLFPgcwWALy2uxGjY8QsIyQTFobfCVO26uQecjzeT7S1zHlCufCiQsiONO2WwYOk3GAf8xSU&#10;bYjnpYydnLc7czZHBWdjjsASzyd+virP9zFqvfCkK453Kv4sCh1AOBsOhdWPq4sryjP4KM1r1N46&#10;2Lgya6hs9KSJZANuIet3BJF8a9KBGX876Q48AOcfNB2F7ktJesm5CeUKEZhzJQ1CNJQrSCfsquXE&#10;YoZlb59dN2f3GLWbNNW/BPWepP3JRwA9RKOrl/1h87bnG/WcbhyndvN9MqNCk/yMcI9Fnq2TfLDu&#10;Ga+JF645g97QQZe/p24U5KtkYabUV+Z3Ky9rOgM1jPnEkUp7QlooaxF3cgvI53traOuCdV2xLiec&#10;FiuL0puVSmni+0AHHZJXm2yWgSVsDA+B5cXMWWjKgQD4WXQeqzelgpLBJS1XD9pSyi1Ou1x2glBv&#10;UvQGcziFoVwduBL7MOcOBpfZclqcUSvnwfJnJifOoZ61ZVNosIa4izd0k7b4lBWn0xlLX7GsK+7O&#10;Zwy1qPqotT4GtusV+z5wvW7eHwzYh0WHX7fNaoBPxZs3b8yIPif2fbMgIY/CHiODkKhTyu35qDyu&#10;0GHy7L506E5+adHAqYvBs4gJPuKVhoy9E98k8bheY+y2Jx5xvDQLjFEPjrLgnCNdT5SxyBE6RVS7&#10;RYKHYbqjN6tnCwVkqSWN0iG47+NQ0mw4Ge6to0nDNtzp0TrWVbD2jrvTGWP4iWyCuc8wmKVsk7jd&#10;vHwCYQYVaGdA4W4ODR34wQ9+gK9//TPcna1cwPl0xmdf/Qq+/e1v4Xvf+wP83h/8Hr71+ddxd39v&#10;TgFfP+cCWCNNw0nj44qJtpzMKOcldSCmS/TevIGfOyxLCaAaza5jQoqTovfm8o1Fpu6Ojz/+4Y/w&#10;P/73/5M7ZSbGvkeg3Je7bvn4L3r9vGP9/2EO/y5dXxYGH7vP6MrjF2/wCHEDc8fDJ/cWSDgnBiZO&#10;p9V4V+8eNGnNZkmzpmZfjqHD7psZEmHOLO/R2DuW3iKATsSM2+u6Uqjyfgwa8pSZySwYcs6J02oy&#10;1ZgWtNlb93Nj9sl1beY8E2s4bsGQ5E+ml7LsrzkPT6bQuM5CuruP6Wue6E2g02hc7934y8ggZpAv&#10;gkGwHWtfsQ9zZL9+9RpPlyfs2477+zunL2IR8c4jz6cTtn13m5Z4vwSLCH+6XNBbd4fFjiiL1pwO&#10;Crx8oWJpDU+XR9zfP+Dx8T3Od9arYQGS0Qi1sMP1ElFJhqEHq6ht73QPdmOUiAtjt2NSkWM38QYE&#10;Y7DRirDmxFTjLS8rvhQATDsMHhmCRQOjGrmnDYo91mF49RIjTaMVDgw8u4SnRkCFs0TwhRCvLijp&#10;YWyuN35Xwpg/DZZyQ7wP7725zJZDNlmUJP4VVtWMEhTqcGgJXxcoabS0KDdP5o45IhSnKljmGxHz&#10;1xL1ftQni+Dg5TYMDtznNNUHE/OxqJAd9ASHI4mKhXJLzukGJVPpJd75jtQ9LMJzQUYThouxv8zA&#10;BCfOKoTnxMlnitph7pxvrjnXWbGoCJsJbBu74A8bfSkFTIJRUnjVNiC0JnN+kSVBhUJiVlUAPvzi&#10;Yyd2J1YlOGvEkN1p0YUejX9QBznSUSFWUZ+TFiZjNIXGntyS3OOA/2TksgbhpQIPcSMH0jBQzXxH&#10;3SrPLlXIij/qjBLwaNcXFFQaTnOsxAcqdrUJHl8u/r1SeeN8aKyIMkW8WNtzOm7T6JA4z/VNp9/Z&#10;tq/gD/i6LKVhsG0uhKdRQYGoXxZbIQhFj2sWwCJGbg0fhRdIEKpc+y2rOuwNnynlUtTn1vzoTr6j&#10;tUPplMoXw9np15jzQF3rftj9x8j9NNq3KClhio9HeYbBy9bNCCRlLQBCw5f7vDSAxruCOMU7E5bN&#10;iHTiVDyfcyeoIgaw0ETbttyXOo46c+W+xKxJhuSw0zcbVji65BnieY2/Cr86jlFoFhcBmDErbk76&#10;Q7penfb2Hol9r3Czr0hArSGvQgJ3GIlaWJ6PmUZwLZSb7+We0tl2mJ/TcJWb/eDYAU0tKOC0nHS/&#10;wCrOlf9NozbFVfHw3zSEl/NG8JHOHOA5DnAD6ajjTtAtTRw68uv6bJmrGn/VZ3AhhG/nISETzIoL&#10;IghHOHxPRWM+VR4IvIsJikPYAexzmDjuMd8jN89WNGUEeHCJuB+HSPs6l8gaAcKA3MIQzu3wWfvz&#10;k/hJGQiVn5Cf+bkVN8ISATQN78l3CnyR8s7hX5967zTsIrKXmojXxs1I2Nga/ueGcgNHRoNWQ0ms&#10;IBH6yCgPG4jj/TdiUqyx3COB91mLHbBygL/oVY3JrKsfmbH1/SGT5NICvzTpaqH4zxZcnezT+RTK&#10;XYHfFSDB9xR1PDrDn4Oa/Gm8CHO9oWkMMPBRUQ3h1rBrwbJ0nFYz3i7dDOF7cfqISGRtaOgvjn9q&#10;QTciJcOjTXe4Oa3g+SiOuybNnU3tgFfN94M0lfKh7V87kh8fi0Z5VaD7310MThg7RvBorlug2mFZ&#10;SGYMp/5nhsSslcwM1TlnEZt61k31ubcuOJ3ucVrOABTn8x1OpxWXbfNmbDuu1yssWtsiu7fNmo49&#10;PT1F2ZOnpyds24592/D+8X3iVOXFRRasO3uUYZ3aFXpE+kG1ac6ib/m+Wi1e9RR5l8V9nzJr28sG&#10;zRvD6qFJfaBr4KGK4ydJZmGfQfcKPW2tYzkth+y9fTc4rnKGnC17AZ4ZmyGDqb0tPRufmhHM5X1n&#10;Jq13jN0aRqo03K13eP3qNU6nM/r9CWNMzLZE8JnBNnt7McAGgqNjCo7LvWMMq9H99u07fOU3P8Hn&#10;X/sc/esdr1+9xu//3m/je9/7Lj79jU/w+vVrCBhNvwBQN2Qj8Eb3zc5PP6G1jm2/AlO9tMmGviwQ&#10;NAzdITrQPKI/auUicSeyuUWwXa9orbvTwp1sqtA5sJzOeP/mJ/jTf/y/4v/583+F62XD7nidjPzI&#10;Q3/1l/7sWz54vUA4f339HV2VSyan1HHFPgRf/PAJ70+PON2tON+dMJ4GXj08uGNSwIoZpA+dGThz&#10;oi+sn22BIkDd9aN8qQqv5b1En4PpWR1sUBwyXMsyUuQDRpPNubrvmzdPVuzbgGLH+XRCc+MwoNi3&#10;Heu64rrZedY5cTqdLCrb6buw2BP1PWT5ld5tjMv1gvPpDIXTMNd3oHQgGw05ncyxMEUxptcSd4mH&#10;Rnn4/Mc+IIs1gG7dGvL2nraSxT9TBT55/Qr7GNiuW2RUjzHQF2uGetmsAfC2b7i7v8Pu61uei9x5&#10;LJ9HZt5oCkUYjjvIFL8kLYrO6C5gHB5zxbHWKa6GaHikTSon4iVB+LiPps74lEKZumKV6QMUktUF&#10;jxT8JdZlCGrvs2Z3noJ1UGjk2boVSMOKZLRFEv4C2We/VMFUYq7PatzGHZIfJNCi1ihHCeYfED8S&#10;Y/VSHyp7KG28t4lGTWP4O1WOexdpbgep2355kexT8KHCxvx1BWrZBo6VcpiGEHOQ8EOut/3qvcGd&#10;Q4G7eZsmKisVRkE1eMSfRbCw3+hYKcZJPUY4mazixLFq8RRWXBiz2vQUGWPrwujNZ7hYzoSlO3qz&#10;Bm/1quaS233gXAOGRntgkdq0UrqTxG83wdwAksaJGtlbBd3cA9bGN8FTfP56i3ax6OO8b2nMDV0S&#10;lsJxQ3OccwRt4VCxLokZEMBh+QvDNWy7LKhBHQWfR44aTpUMjgoL8cgXCnKaa67vvx0z8lV8GQ3V&#10;cPplhLzEs9sMDvtWAv6qTKWyOU6Mw1pJ+1qX+J2GkyjJVBG21Pbm+FV5NHAU+kHFNHadxtPMdjCD&#10;SN4fTdj87w9DhHTZQeCImSzKD7YDupCYGPuZ06yO7mPXgPm6ppybuDGh3BcO0yPfZbpXF8F1DlS3&#10;bJ55/xkp2v4tlf0yGdJUKnesMy+ewjbFazwGDArdPhzQcl6l7tSRE9GwmoY0Ete6hrzIi6goV/pO&#10;NOKL6zH50J6r4758YM+AfJ/tbSplk6Xcyr7YA9yFVG+jmSaO56kkv/gZl0Md/JplQM5rjTgTF81p&#10;f3R4qUd9B08iVCr9KEQjDM92EzL90jmMJo9qOBpgaaRJZ1RLgFYDZL7URyHuV/mE+5rOc/ILHRoC&#10;a/OyDBXHBDAnXhm31toPOht7elyzvyU5qhRsFi/rJoYD9eTEcRY33vhc5g2dzneVBwOM5BlHh65l&#10;ffmDUm63L5/Rd/WSEQ32cyl7k45TbkeL+ugCcyoH/3aDkpVwU6cBxVGFxGOjVZ59VCK1U3ype1Bc&#10;8sQXr1fOCGfxzxipczSq+x7drls19u7L8bycZByDl/arvLdyjupsyM886pL1Pn5ZlxhPn82jl52O&#10;ZNZOZhioy8WVGnw8aw5gpBngpaKU5SNZNsRl1KpHSDkcgHe5ybN+S+lx+Nu+vRniIC8dni14p9DI&#10;mmyS5XG6p2tzM4P8IPdKyznnt0aXJchTQ/MMRpaBOdKt5rhaay1z7ggZSMPoKl7uo0mzckLe3I/B&#10;E1ENNPikZUBYzy0rITdDFiW/ErDkX0TauyHcjm8J9onz76toDD4TtEWw7xvu7u+tqWPrWBarXcta&#10;qtu2YewbBtPR1eqSK4Cnx0dctyu2647L9Yr37x9xuVwwx15K2Bke0WAvDkOg4CVFBf7tZTYrU3aV&#10;L87gGHs05qZhW6d6HVxFb2vIzdTNWQaEhhOeV5FmZXbKRSOSKoA5MaJEpVebeiZRFAeLWLmWxQ0q&#10;hOWcA2Mf6A/WoUq6N70jzqhGiIj1XwH2/er8rnlgRcrZimwc2VfB+XTG61ev8fDqAedzw9wF79+/&#10;x7ZvEAGuVxrJquynTkEmos+BiJeDnTifzoDAjUCCb37zm/j8q1/Db37lU/wHv/Md/MZvfIL7uzNe&#10;vX6FpXfMCfR1ddwdUYe7946usNrc1ytGE4x5BfrJSsfc3+Py9AiI1WgnzjXpB0jf0rHWOlYRMHso&#10;CaGdl6fHR/zZv/gX+Gf/+z/H9brh8fHRy2x5WaAoDxdvuPk79/fj14ee+1nX3+Y5eeH3LzP3D9H+&#10;KkB97H0/77p+3mfr87/IGL/q62fBDdivj9ivj3j/haAvK95+8R53dyfc358hMr1JZI+SloBYmVan&#10;s8vSghaRDljfBNu3Giw25/S+Cs3K8PbovOL83XXgVdzovTut7FbmattxOi22KucRtSEu6eG6LLhc&#10;zQjeu/eWGJvX8d6hc2JdV6M5+272NFUsvWG7XNH7gvP5jD4W65vg0dlW/lPNTDY1Sldt++ZlX4DH&#10;pwvWxcrkXS4XQOFOcfusS4vsaEBxvV5xd3f2nhR78ALViW3fTdbxclfrukJgTUzH2AGB9S+IRryC&#10;bRtY1IFvKVtWU/ogGLlgQRQJYcD/pf3ElD85MMXpRkJTEF15o9NaivedglIR7qhw0ODB+dB8yVmY&#10;7GDRjeqR6HV+PhEwmnGqtZBiPT/rI3SM0uBhiKgLNeFpOPB6a1BpmCroDWjKUgtp7LYFUTh0gYvj&#10;0nskXJPPWUtUosYswtAJScGV//OdaUDwpzwlKZVVDmoSvcAEyaHshi0hfCGOyX40wvq+KAVq+Ptc&#10;SWMDsQbzdKsfakAhHZHaRgWMe04DnCq8Hi3rffu0qZRRQVOBDscp3z+gAS0jJ+xRr6MJE6ai8RHU&#10;HTCZU2CviSJxqAZlQcI7vNke6WGCvglBKjug7OpNg6ztUfOa6DoE6MWcLj08971lhH0tJUNherIE&#10;T9QWse/HlLLVB8wPhTfWIhTgqCBnRsMcA2GKZFRYW4tCajX/MqLfajPZfKcLfXkAYyZqBo8wyIr3&#10;GMAAtKUhh/grxCWNhaQiUrvJO87YDgOSZVGiPIFOTHEvLSQE5VqbsTWFTsGYC6QPiKcnwfe68fhA&#10;o3wOlXue4zmmCcHwtXIvaXTiXsQkSQ+NOfQmaJrRElGtRdwJFXvr50aI5Sm+h8Cd0/XzmOfHakwa&#10;3aJW1TiWv6O7oBpnnedJM92JTTqq/S3sLXNCMdG0+V63cCZExg/LZcAca+BKJFdEp0F7wXACaMA+&#10;6OdLgpbwCNFJaWsWARaHiJI+B37y/YhUYQ5tfQSKA4VNXamY+rtyv/id4x7LFbQWpQvoHBCTioJu&#10;mwPPBCTr5ahZQsvXUKME82fSZ2IJGxs3EWjrUYcbUCzSHS80SiIJPFKt4BGcT5b8Fp+3HuYcxjA1&#10;WsGyDAZ+nzeoyEupFekoGZ5htXMcdDF3mI3M+SQj/pJ/HXFJhHWOJehdo7BZrDd0qEVTYh9Dw31d&#10;aA/ni3TWqwqGnzPezdIQNEZbrwuba5SgVgljWxNAPIuI5Z4M1ZJuIdYL0FAYJT8SnH5EbG9oi+d2&#10;NeIcEJG6pGm2nTSwppm08pLYZ5YeU8LK8Yco5rLf8D03I6k4PfFo5YM8wKGZmZMSSKSVsxyB8uyk&#10;PNK8ZinLnEQa6ZyBu2FI0gZgWP+SJrFvBsMWtCmW7PSPUd02FbXnxQSYoF80XWqBc4WlU1aSnIhk&#10;1Pw94BB3A1Y9PLNHyA6jgeB0OBXjDqktjTE07Kv4eaMMR9BK3UnE3PmTgRUW7Z+ZKyHrOr1rPcth&#10;0cHHkhMVlTT2z53ARZZXKKZKGNU764xz3UXEOeARIUfHgD//kgG5B7uQDGAQhTWwol7TwXq29VIn&#10;BNx58ZrZPNsNkZiCdOq6kYw0vxqLScOkyNCUjeB+ZufLImBnJ1sro8HmxIgyXvZQyCxa4CM5Fxqa&#10;1tYxxWosi7KQnBiN4LmbRuNmBE3Y5xNGx1jBa0QlMcNALeuAl1BsTmt7XyCtm6HM17jvu6Wi64wo&#10;8GVZsA2rR746/tq4eULgTQedKBnf9h4+ZI2s/R70gNNshGMavyt7tWM+McRq/UtbMGBGUfV6zx2I&#10;88BzOdwAOtX4OWVfNrZkOQtxx7QdQ42Xj0ncM9l4Di+PMQfYC2GOgfO6Yl2t3vL5fA/IwOPTI87n&#10;E968eYN3799B94mp6lHfFzw9PeHx/SP2feDx8RH7HLher9lgEpLRxgC0GKBniTym/mLryMwP9uQC&#10;yyH25qUsFMuyBJ8TNzAPr5FvNWPZSNJxRwvv970/lFLht5JniXvHRp08R6TnlkkqPBxGL1qLqPLW&#10;l+BnbApr8zLcakt3nPf7Sb9LBiHL80hvwXvZMwvTohKn6wOQZkZun+zptOL+/oTWVrz+5AHbtuOL&#10;Nz8FpEV5mqkW2W8wFxJ9rwHegSZY2hmtK7ZN0ZcV6/mM3/qtb+B3v/MtfOe3fgt35xN6X7CcT2jS&#10;sflZ0uvVshqkY3d49WXBRDeeJybzi5yAqZjjio19sHrDcDxaWsfaz9jHbmVpTODz3TGHxxxmh8Ic&#10;EFE/6xtaE/zkzRO2pwv+hz/6Y3z/+9/HdimNc5UZK5W+VymRl7zw2UtXPfXt5rOPjfdlxn7p3pee&#10;Iz27/e5j7/h5v/tZ1y/y7C/j+b/L6+W9GfsVY99weXyPL74ww+3dwz3OpxMEinVFnMc5gd5PgEqp&#10;3W92i323qOg5rdlu1D5oHc3tJRbtPZwfUlJa0BcJJz1LEpnaJNihGMPpcXPa6bYVETFHl9rZ7e6M&#10;7v680RLFupzsTMLsH+e+YNs2LGvHuG5QFXewmtPW6nery2nAtmcvMIFgOfegzdF/A4LL5YK7uzuM&#10;fQtew+ybCeB63dA9a+x63dG7G7j3ibY2bLvZYXSMaFC67wNowPV6NeP3ujrNBS7Xq0Wf68RifCKF&#10;12ck42AQlFiAkohDj6kroKJLfqIHftS7GSbhAhgrOol/1iip3ShcNXoauuUYwwAAIABJREFUSMHy&#10;GWreGgbA9TkygFFlDuCiPNurKBz5O0OAq0I0FQI+k0077N21wp6kkCt88ghDyY+KACShkFDpoxEZ&#10;9RnJ8VHHRgptL9VMo4IuN58e7aYONypNqodtUapxmnDLL2NXTfijQQksj4AwnqqqG8Dz/xtTi+/H&#10;iDfbO1sYAuy6CdnROqAzWndHVNbmO4xIkyauuUF0eqMcRs3W6AwLsBmwlBiumEqMsDhsziVgY2+W&#10;yGigAJfnh4bKEGpc8TyCRogwiIi5Aj/W2Ywa0K2HAVMATLVaUoIOiDXZCmVCahNWP9PFKQZXxnhl&#10;9I9GWSKbXxoJY1n+n4Hc9pPC7kH+SOs5kZmBhanYHS5B02kKiq+TNb4h+RxTgkjcJRqe0pXy8iXx&#10;FP/QFMzLmFLoBSP0DgKNr5vQDMIvN+9Sv/lmoQyyfb7+slSh2ydByDXGuXPmlyUEirLqZ4zCpNU/&#10;O0ZO1t80HFi50c0bQhma+hmjMShqh+UwgmIgkeP+stGtfxX0mceATdjCqeJGB3gEV9SFjvlWumXv&#10;HWxMFecJUZIrDTPFSJRMIMeuRi+OIzd/f+jSdJzyjJEmV7rotqTchcPcuC7jW431VVsPePPsWXQ9&#10;TJiBN9Ur9YRZQidxWwCULuKH8/+cFQEAZnWCmeGgxRqO59mWXPZJjvsVpCFgUjDxcHYkni8flhFy&#10;v+Tm4divUvohZYSjPES6VjMCmgom0+Ydbg1+XjnmCzhAgQ8uY7D0xXEBacBkw5pwVDqtj30gTpCf&#10;udJPJ/OhzjSjdSEZ8djYfNBoSCvG5pim1t15TpAiE02QjggQj2fexO+CXx8AE89ag1wN2klnUuIP&#10;HR1GA2qjWkg2fgVszxgxHcXqninRNxdlL55HsuhK451khqzpdNhkQVhmjzu8Ys4NWXc9cCTXf2sY&#10;z1o+PDOIngvk4TLTQZOoz1IM043hEjiqBYZ2HTMS6mV3JXyaZ5eQRlt6a0scUyklBQRSZDWDoeI2&#10;MOaWwEkrYxR6yOyYw/xEy1nQZ9+/uCbCP1ZYI0JvM75y7pQJoZLORM8WCYc16YTrSun0UEwZh+wV&#10;5yzPAJ60O2FTJd45hhmh5tFY/5J+U99ltK7InKQtzRykIcNO0gd39GlzJ6Z4Ngud/wj5IqdPSYfC&#10;p+1z69aIqzejQcxWgqoprk2yaTrSGdEmneoJR+oUrKOqbMKHcn4c9+mYDrlDbhylnIN/F+yLqzjI&#10;JoU3iIYuKCAOSvRbYdPCCh8LsjKYZWRvMhTeb+s0A3/wT+6v6ym9d4w5MMeC08MZ2swQMgX4yRdv&#10;cH18wvZ48RIpFh3+/v17XC5m9N73HZfLxUpweER2lavSEF7JtN7gW/2sZADFsZYMqOP5nImn4ZSA&#10;h681q3sdeMh9EITzjpHpLHWS97x8bgE3Gvl+L92cKwe2QylP0tloDTrN8Pvw6h6/8cknON/dwTzY&#10;q+u5GjJXvVrrGOwz4Nu8sJSB40ATd8V6mRyWRnj37h2WplgfFpzv7nH3quPhk0/wo7/5Id6+fQdV&#10;weXpcsM2JQIpsuyVOZy26wUNwP35jO98+9v45je/jrv7M9blZBHvHjC1rmegKea++9k3QxRxmhxs&#10;qtGdqYqlL/Ce6WC/F/TFccOMWw3NAoagHmHfrYne3Ivxy/ajdSuz8vj+ii9++gX++E/+FP/Xn/1L&#10;vH333gxxjluqR1r3Iv9+Jly8dD0TQHA44weJFOXvLzP2z3P9Ksb89fXLu5wKjh1jAO9+uuF972h9&#10;wf3D2Wp/e0aOlBJlomLNjbfdI8hHZjXADcpz4nw+43q9eN1vl93US43ogMgJw58d3tthXY0W3d2d&#10;cXm6AgKszRzKzUu09N6xT/XMKwYxCC6XK5ZlQW8N59MJ1233xsEe1a6KdV2w7btHs5vAu+0bzucT&#10;lqVbaaPFDPs6J/qyAvAglYaUUfy80uF6vV5xOq3oCncsWz3yhfXCXS5YpHkJJYti37dhc71ursMP&#10;YJi9mVHjp/WEp6cL1vt7qE4si323LAsWCmkp3KcJEjeE3Ha7MD0KCHFOQ0wARxK0Aw0JQ5kkQWHN&#10;4ZDxnVGUIUPYSfH3A2mqH0HUKowFKdOj8TTXxk2ilChRv5GCkvp9ciCMz6Ni52H8w9LL7FxwIiRo&#10;FFM9Grz82Yh0QciNH1m9grI4qJyV8aRIKVX5gubaqlBjP6c/OJGxqGWcRoFA4JgfCjSF1txLprj5&#10;2lxr5hYIAVev+jqh4nOzak1hkUJ6OBjKs8Qn0Rl7FY1p3EDZyk4yyk1E3MhjBAn8HIDAGrHABb0p&#10;A40lUw6LOAq93AqDhXjzHMcKAaIhD0chHNXx+sZYYUSzGAdk2v80D/t4GsvTUAAq2HlmquCd+1iv&#10;7I58rJlOxRIhuNoepTOEa7gVLFg+xvAOUExXvPwuSaEVHkkZDrnUuRIzRCLiR1xRVTA6kQeMtCKn&#10;Uo8Gvww3hi3qoBzYv0VBRKJcGOeLEmO4LmEMEMkskmcIX8D6kvgVDkUkDIK2HpS4+iz3U33mpN0U&#10;dn0eOl3ZpxJqcJhjeu3a0shDKi7WpTD6FEfbk+O9/ciI1BeNGaTH8TtAp4v6c7GyFwTkhAJpHLIO&#10;rz/bWvNjUYwihJPYOX9Wg0P4/NGAFc0KaZh74coqBPUMFqdFvVm5ToBGTKYK57poCChOh8ChXDdr&#10;AptCOQ6gPkRZCtzJU2dYxwSyQTGAAp+6ZCeVsYY4+370QvEM2nZ8luviKnkI0lFQvvOXJw4fHU52&#10;X/Js/ryhQjjegGBOErzB1UIxQ5+HBYBGBBEp0e0+2s2wIvCQz8QVrpp4GTzNHQwHQ03wOcS7+XyK&#10;bTYPoYPEcTMGFhoci6EIBTfdqzFj3mlsyv0p5Z3gkfZ1b4hzyLlCGTmPoBuT9zt+x/mJbQ3X82Gn&#10;RKyMCG9ssYgSUQ+Yca/Z+oeWCFricvw8nnEazYwc8p0BPtAAQ/4iZe2VBhRp23mW8KGMug565n+X&#10;UiU5W3foerkIOkrn9KaTZV9EEDSNfDpoX5z1pCukfUmaPPglavyylnIL5w15AJs7N+Kcr1E9YzAz&#10;THOvtNBawiwdGi36OkxBOJjqVfGchhcU+Nef+Y4jNG0fWswrzpiWc+VZZnGcZ0ZGPxOLbueTgoCd&#10;szYP2bbqkzoYyCMIwfak1iCmaJcv01rxKeUPp68xbKMxG0d5m6sUd5yMhiZmzFVmDqtaNDLhqaSx&#10;rFHKqTjtqR86AOiMYbZC7wuWfqwTP+cIxZmZTEKcCtgQaKasT50INlZ5QZFbKq8XwiI36yiJFrlp&#10;n7PEhzIsgmfEz+f0zKkiI1tGCqDqka+s3R4CKuVqKXKXRrku6kytwbL2/Lwp3CAc8Gm4P99bozNM&#10;jH1iv16tzvfTI949WrmT7brhcr3g8fERl8sV08uQ7PteAmjUU/gtA5afpUNLj8EyIdbSaPH8LJD+&#10;seY+92iO402EDWl34ruBKndVY7+evajQkhdPJWlOSvL+N2JPI6IaVr8WTofWZcF6Onlpmoko/x1y&#10;sR7sCwwq4X7PqdBpRq/hcxGd6B4e2HQGzdmuV7x9O/GqLVj7iqV3PNy/Qv/c5vf+/Tts21LkFil9&#10;AUwvtDrfllHx8NBwf3eH7/3+7+MbX/8cn7z+BIsMnE4nlw/MiTl3qxu/eGkGypJ5pWzHc7W7gUwn&#10;sI89agbzxn3SqSXAYAYcYBlYizt0LVtdMHG5bmhiTTL/q//yv8b//ef/Cu8fn7C2jm1ePmD7ePFD&#10;JOH90Pcfe9Y36cXff33923H9rL3/RcYFgv+PHWPseHt9AiDopzNevbrHsnb0JtEEWiewLlbmw+RQ&#10;O6vdm9uu6+IlPQS9L15SZccYFuTQvElnypsNqxvXqQt2dzaPOdxAbsZvVXMG9hMzaQBg4ny+w9h3&#10;tG6NcecwA/yyLKCOuXn9/7HvMOdax9Kt4a9lcTltbx3nZcW+j6gZbpHmltV4uV5x8pIr7B2zXTes&#10;64oxpo0jcB6Uuv4+JtbesZ5PAIDrZcN2eXK2qZFVtDoMT3dn7LtlS21jeHNMoPcF133H8oJ5wfe1&#10;bmwV1otAzX8pQFG/AaMGG0Tcy+qGKx1Zf9u8fqlqgOqC3gqm9qE4Dn8pNC7Pq4aZjB/EC6i0Uxmv&#10;jAqSTJ9GxlBUcrYFIseZqaaYdGuc4K1hKyzrzNv4nlS0tAJABLe1wnMUr23onmVLP8pvxSONo1wL&#10;ZbHD7tpcDfn5qRRhx43bYd2vb/Cu5mgeDWTG8EmD541havocqCNQd4mIYdSSGHxKUwIWReixUuBc&#10;gTtrylhicv4r5e+aiohMY9Hm/ytan5iDnbtn4HjiB8uZmOKHPg/7wNTtOlUafSmoM1zSIsdvryLg&#10;I4XPAh1PG04hHq748qVNum++dUF2/4XNuzV86Eqd5kgNMHvUXE0hqec5imcOJho/Ej5/kWfCjVJB&#10;8N9tG+uZKvPytU6RYkzQw1Rzzy01Hmqeyo+dqXhHqMIc043G/qmoReDYV0bMdQ/J3VFWDqPNLMke&#10;M3uZDh6vD31d2f3BVacUWr0OA9Koa987xQoypQV31LIkhnodNKZ0m7GmM2XLccOYndXsm4FziOgx&#10;+LmJur5IF09GP/o3IuVs4GC0ziOdG9yyzkmei+OAQYalIEYLvuCQKzXZDxzxoGSJn3+EEhQwywXF&#10;uf6YAF2/qUplnqU66AvPH97PKLniXvKzE8osU2vLDLLMB4yuokT6FZoaEL4BK1PSVbJJXr1qUyvS&#10;/lgbj4kW+N1cVSKJSFuIOySP3/MXvitA8BL4Yn8qdbKLa+Bz0+sxsPxL3p48027O0jpVpHpmiPNz&#10;lPVfaTDlltFgjYgqn0inh4h43VnS2SN/BZy3sByPSDpWeKacLkihrYFLgigRNTFzf2zy9sWhDnwu&#10;OvHkgN3Incp3VdIoad0KI9MMY4+dccoTleeKJC3IvTailKaBpI5MwUcYoGJKL14GM4md5nJo4OGe&#10;HQnGsxECc0nriUfJ+xHsuuFID20Yyq0S5/GAtmmhDWgDwGQJLgjmmN6oCIB2x53qCHs2+cMqbvlk&#10;4q4cHyM/abfBAB+/uO+xv8RNYZaFl/bS+gyg6rwY1Rn0Zd6XMs/hDLx4acj4yQM8+AE4nIc6ZgYf&#10;2aFqaiXmIrMghj8SqlaM3xXPyL+6sJa8fb57w/nDjF+YEzh7raWX7DlTvN3Bf4jqd9or7hD5AIie&#10;56Ied19VozSZinh6dvOoVHcnagakxHybyRdhaCzDtiYm6zeW+pIAp0Kf1a2PHSet8zlRDqw08OCY&#10;Ag7nyoFi/3g9nKlOd0EjuMlcZgQfXqKQEXKGf3Nuh/HmSBMw0+zb0rEsPRwbfTLy3KLsFVZLWjHw&#10;9LgD84L9uuPd4xPePj5he3rE27fvcLlecL1cQaenTnOgDJjhoXs0OOuBhxPF6dUx2KDusZZz4Cex&#10;4MjY94McFfAv15gMrOhxigvFfEZ8Xjzl3KwXLtZHV6hFJ3+ETJCcZaM7K7HSF9aVN51J3ImjAJZu&#10;WcLR0LN1iAyIdGBYpP7SFMNLVerc0WARl80J+mW7YM6JfRv46eM7vH13xTe/IcCrExYIzucVX/3q&#10;ZxBRjLFh30c6IVSxnlYrYwjDs9P5BJ2K0+mEz7/6Gb773e/i7nyGNWkdWavYHZmn1Rpz6pyBh5Tf&#10;WCedAGrNdMne1UoSAOjLCfu2ufztvLyZE0fUmNuc0zLjpWHxsgxDYLKnCF69eo03X/wY/+h//iP8&#10;n3/2L/H09ISfvHmD+/WE0/kOT4/vff+Tp3/5qzLpD11VTqkCwt/mPb++jtffFfx+Ve98adzErXF9&#10;whfXJwANfV3x8Ooe5/MJ59NizSzX1TMtmuvOgn0fuFwuWJfVG1d6/e/e7NzoDtWJOTSiwfvSzdAs&#10;GYww9gHdLVvo/fv3WNdT8PllPWWfOg/iHJud3evliru7OyzrmjQF5txa1zWaK7N5uywd123D+f6M&#10;zaPKybOXpXsJJ41yUcZfOq7bFVAfd1nRW0abX68bzqc1HOEKQIbR0OsY6K3h6XLBq7s7yBhAb3ja&#10;N9zdPeB6tfnROG/MdKItJ4yxobuRUSDeLLPwlRTMU+GlN1pdSGcdTZYXiC13rsw6hIjCJzm61SNM&#10;JGEkEH9MRaTmMtpHFKEAadF0uQwFMFhTUxqmDsw5jGGJWL1NKleoETWekqNMdy2ElAK4r+sQ7aSh&#10;/rgyCtAQBmhJz0riWQ2Utfmn6V+SczAohW6nEK9jDAgWTOyHe9JIoR497IYMGiKtCCQUVivZ9ska&#10;hZghB8aA2wqJ0iAu1HPG1YgpuRZv38TSe/EZa4XHzvueUZBRsHkicUzD5koDVEU/GjGfCyqSe8Yo&#10;cmQEXtRlnQ4vsR3jo0q9hbVB3TjICBsqpVAHJzonZAr1FAgYqcJaaY6RAjN+UylUiQagt8K5uSPM&#10;YNJaCtpWSp7Jf4gaxvmszdmMr8QuNoyROEwTA00XAKzHlAofm0tCgUUsRU8gEG2wcgmEPQXR53ET&#10;h9+FZymVo4r7uatwfJ1Z2Jt3RURRCshUYgDWSEcolErCARoy3SkxmyvJ01O0m6cuH3I0TDCNudt/&#10;plTGxyYIOk4NN4AFKSMyDVfqGMnsG6z7nvI4BW9QsfA1eVQJc14lDJVV8ZRQFkheSGESdn5yB2lY&#10;0pGqZzAqI8bz6JFwdCmg4hEpHno3Aczd6+72Y7QoFaXIlFCFynTa4yUsFVEC23ZPIFjqzue/fgTp&#10;EKPRw0AghzVD3dSjiXsSnAEFh+hUIs9h9Kyp69kgNi/W5Sfee0XiVMs8E0U85UtpIA3YB4b4mhgB&#10;62dUjT8djC06gy5xvkFXwLr2Lehp4BnMYGu80gUOjh3lukhTfA9CSUrjtwDRtMq1dBApXBwI/gSH&#10;CSOLyYNiMBwjxgBLdeV8CZPDpQiDC1PxEjvcbdIKXH0uonR8MeI7EZSRxeHoQBqdO2lI2YJO+hXv&#10;LufOx+JJVjVBavpapgksyUecbtP4KKY1p+E0jGmmAJM/hC8nKIbVY21lDgEy5dm1fe5NMMeR3kpj&#10;JCXhpVkSpUSAB91xpty9qVcXeJaU15OHRV1gMnNiBo0KAyY0HZOEopYIciVOPidmKkBHByNAAas7&#10;WHa9wKHQS7jhuEvAVRVQL4HCwRWZ+UVjM+WbSXhC3eHWAheSr1nGjoC0iV8cqYhBosX6JuqZSVoW&#10;MAs6kXQ/o/dbZCYyK6c64Yx9mByjYg2NBhBGPfPnDx+PMsXwMjvWz+EAWyXBnsgY/xbrSQcRDYXH&#10;iw6XoHuRxuQUuh3PfmTtiZVboTEO/jedIBo81sbrYvs4KK/E2aDs6XKRw6lPmKEUCkVDjaEwHwTL&#10;hrU4o4y0SHqVOMz94ryiHFTsa77AzqnhMo19wYeFpanUan9rGm418EpvxgoRzuQUKpw4GtdpNGdf&#10;KDguGI22kVnvuTXqUl5GpFu9T+i0Zl9jYptAW5pFog+Y3jB359c82C5zQYJncb7NHdlNBL2vELHo&#10;Nq7FmnwK5j6iMdj0DEcLRhl5Rgm/ciakNSu5Mq3Mh+F8d7FYXIaRwKFg0j636cFEc2Zkt/JvsXPV&#10;+5K4Jd2Ngxp0GAJrRu04oNMi6nXsUZqSGTxLN9q2tNWemxP7sEi64MUq6EtH7x1MnmlizcSs4aVi&#10;Hzvevv0iHAjXfcN1v+LNF2/w9ou3uF42PD09hQGitebGzgyKYHACmzxHdLZngoy5W/RunDOjnURP&#10;ltWKczENRs1xSgFvxDiD17AEHZ/rncEl1LEo9zsSUWaeiiHTe50AoGxUa5rHAcjAtFFKrUDE+mrB&#10;bAJMy2fUJYTlnuxs9G7BKzoU2HdgWQ2vxkBfGua+A91kW8o/2xhQsb3vTsO3zQ3BDWhtNSN4tywN&#10;GVbu6Ec//QJNjB5s24a//pu/xidPr3F5veHV69d4eLjHN8/fwMOrB/zohz/Bu3fvIGI9p3ZGdK8r&#10;luWEpS2Q3vD5Vz/DP/j7fw+//a1v4P7hDr2dcFofMHy/FpY72C5Y1rOd337GnFespzXg07xMioiX&#10;eBkDOyNIe7cztpxdjkM6Hlx/Op3O2MeVWwNIwxw7BBOiHdfrO7x98x5//m/+HH/6T/8p3nzxBS6X&#10;DX09Yds2n9dqjhVm5CR5e34JbSO8PnTj4aEX7r197mMv/dCYf5v7/22/biWDfx/W/tIaJ8Z2wZuf&#10;XPG2d3zlq59BdWI9nbCPgd6tH4A5g83RO+aEDMpXDdfrFb13rOydwSxonbhcNixehmTqwCIrWjdb&#10;Tusdd16HnM2P59iw9BMAo6/m+LaSZH1ZwsbbRDxq3XSMbds8K2x6QMrA8KAKHZlB2CAYewZFmn3C&#10;yieNacbp3jr60j3TzDp3YRrdXBdrunl3d8IYBovT3RmXpyec2gkQwau7B1y3i5WcG9ZfY5Pd7ZDi&#10;Ep5Y885utOu8nnDdNyx9gahiYYNJ1kS7jX6IZiFFU2SUc5HMuMxUaBQAJJRYhvo2N9xRMQxB2v+t&#10;WTc0vmUZBd7IFxThBymgpiff77w5gxEp8tyy6pdrLEWQhaRCxUi7A6iE0SdHAkcZ+nb0+BIlaiKU&#10;9Fy7gc4bMTlMqThrWXP8K4cNKcKdQtU8KapLKr4xpCs6bgQX7WXUul47CBGdGUqNGQRsDzUUTXpQ&#10;RHoFC2iEt/Fu40ZiJ8siTBitQH9mrIc8A7je7Ahxz8CdEAwcA9xTnTMwTONIeUnsnCKLLPr96sb9&#10;qjyX76sylfPV/DNww0us6HQD2BKC+wGH3WpiRkuHv97Ckjjt8JT07tutE9aIK6F3W/UhCvoGYfOn&#10;Y20lQsc/TiWloGcoZza/WeowZ8mV4zkjvkQUILhUX1udDzJ2JN5f0rCr8gS/h0uddZtjLjDDkAjL&#10;XPs+32Jr2eTybtx+F0ZwgHVpwrDYMk2Uz1MRkelRQSXNPO5zgfRAmKScw4AIz4QcaLhDvDzuZ9w1&#10;NusDkWey7it/5qMCVguyNK/pMNOAg1TCLIkT4ngqxdgZ1J77e8OneF+8vjgZYm5Ow2lAilFLb4AP&#10;R//x6Ajqo4coNaRx9fig1B9Bb4jPHNzWR8MTaajzZy3vvbkY5cezE1HnmnOpVNOcFIW6uoEpeMh0&#10;Ps2MKCR86ABn5O2NS6Jsi5Tvj5MOfu3nWIoCXSAdHx1jFPNFgroGHOSO5G1c/3FvW0tHt52+mX8X&#10;2Gj57UOX4XWYfQN/EX+XcQq9yDuAwoqDs8+gxXmGG4wO1V3leHPq4Sz2m/OZ7mmPoy/slXIbaUoa&#10;7wxOCx0T9ABOd7wDrDfzHC4f/Lt8w6AEngUhV3XhfqbTOOd4M5rknH9WuTwl7Q2afbyfe9WQhsyg&#10;OZwDALDsWabKxYymp7cFeL3mKuFcS+wFL0LiI+/jXrAGtgZiprG40kKODagHV7CUmwbPnIw0n+qJ&#10;ber4D3RpUds1li70zT6n+8efZU2SzhVIDfKQOBt51I9YUSPJmfk15/Rmh4edfP67EBwcQw40PeEN&#10;z1bJWgyiCOdbJh4WBKhrVZ5r12WEv7th1uctt4rHzZUuVsf3JhaxJIC1CqwrPFINK7shgcvmr83Y&#10;dN5jcEwYuTgefzfHU+KKSp1zys5CPsnRy238tQEepoPC7GbuCyT1vzqu306nCSObJyxKdd/3iJ62&#10;NWi+w6dFuZ7yDyPeaFxz5AK8rE70FoBG9oWqO6kESAYpEClOZJhjMErDIfGdlxkwGHSiaO04b5Mj&#10;zSCnylqvCjgflmiGJljRQB2dxhHxIARGyY2xmVEWVh/9crlYmZMxsG0bHv8/9t79V5YkOQ/7IrOq&#10;+9yZubs7+6BoW+KSIiyKoCQbBqz/3DBAQALMJQELlikQBi2CL/GFfXC5r7n3PLqrMsM/RHyRkdV9&#10;78zuzpI0d2sw95zTXZWVGRkZ78fLC56en/Hy8oKX5xe0fXejQhv1YcM4SKF93kcRjAw8JKM0HQ9E&#10;TiVeuSFdR1atGUHoqGVUoOtQSR4e+3vEsHRNLMQDk3zLggfo8dSM657ub3pukucO2YC53BNpTF0K&#10;qtf/jYm5rG6BSoNeFi+lBDZA9/OuYriyU8bnd0vBtl0gpWA9ndHUskJUOx4fH/FyecHeOl69esCr&#10;V6+cdlWrOd8artcL9q1hWVesywqFnamPHs74jf/x1/Fbv/WbeHj1ECVquu9LXVLZnU3RvMauur7M&#10;swoAdVnNGNfsnEZz0VKAsoRSII7HLHFQivflUEUpC/a2oWkzZ3QR7A1o2tA68KNPfohvfON38Rd/&#10;+Ve4XC9oXioITieA9L8JwXf3nDjxs7l+3HF/VvP4+7zIHT7L9/8U1vt5XgptO77/t38LAHh6fI0P&#10;P/oA59WcnNAN67qga8Xedly3BkZ/Ay7rqWcWOU2oSwV2BWDO4iJWnqiW6rKq1Qc3XbxGQPO2b14K&#10;awQcw8e7Xl+wLCv23q2EiRu/pVS0vaFUCTmIvcC2bcPptLqu2D0CXKIhdK0F+97cmVrRPQNxXVaP&#10;AD+jy9Wi4tsF0IrerFnm+XzGft299Inxr9YbTuuKi9cZL7V60DSwrNbYc5WT9TBom9GavWJdzJm2&#10;rouF4ykQRsZbRSIJP9lQMWwM02Wyw4gwY+oXv9SD0jQLqi6IhaAZI+IuM8wvvWHEFLplRB5jqOWh&#10;sKZnQjmixUEOatKQh8M4hAFAhKD/rmm+x8hChSHA6nAYkcw+bxrIKdFmQx0VI5YhMAnXICk2O0Zl&#10;dZ3rLLOBJY0vQ3CmgBz/JAOepogTFyrTfcDYFkabx3Jjnj6O5k2cFa+Bgy7s+jcRFZkEN2IoQgjh&#10;OmYBX9NvBKV1580GEh0/Zfw99KOMHcmwEDOmKsGI8wSRtGeErSk06oHpCtAIDjqBSoA6olqnF7oS&#10;1ocQP750rD+c7zCAqUaV2wzk2N4Jbv6vSLL/exSMjIXpUWPysQhzwAkvnSaxF8MQPsAsCTeBdx2l&#10;wD9/D1OEgiiTJghlKUlCbMafEdHJCFw67WhLgI5oVRGZjIvdDZ3QITPUAAAgAElEQVSzI0F5iCPy&#10;Kp6N+zzCywfLpW1MkWMUE40O/oyMv0WA99EhvtPoQEzDP0+HiWqPAqaaE68l5kxj881+CEADAWmS&#10;YOAtFaqxaQhjUW4SKNOQEuT2vUbroOfzfDLuhyFa3BGnenhgHmsscKYB4gV5Jf67hf3NSijEK+HN&#10;VxBW+U3DGaSzhyZozJD96RgbRkHDwUGNINbqsqogN/xS36PYTw83U1jtd6OzM4BixYEzvrd0YNBA&#10;djAIjYZgvpd9hqkNk1yF8XgyLh72PrK8NH8/6OBQ9PM14FLiPPma4lynOecnBVOtdOsZooAUT61P&#10;w2PsEflVoYwkiJIlmVZw3KDzwVeR+O605GntNwZH0KHOyOJB4MO8kQ14zquC5PiZFOKImGKvTvcA&#10;4GiqzPXPBy8ce8tTQyQeZpbxWa3+JA126T5AUCNyIii3R1oSGDoBSCaedMdMIhK9QiybaDibJdEA&#10;KiJ8aYo1tyhxN2ZwfazdK+LGNvIcGeconxs+JzJq5CoMD2vOKJTEdMTWvSfeSX6DkBuHNBVrgXjZ&#10;DRq4RjSrrdUaFJLXSMIfyvmMIGZpHTYDLRlOGcxcK6d5Y/y6PeNpi9K+kd4VqEcI+yzt/BQJZ4pk&#10;HAs4GJ0oAfsxt+EsGo7ziYdMMqq/U4cj7Bg4cWOE8f0dfNxL2IhMeySUDUkzgwz4333wgmn49LoQ&#10;2SfKCstewfthXcUa+QUJSrySEpljSDhQQeNvriEe+NBd3ra/q5ijbfGMyt57pDKrtqilTWd6lDPR&#10;mU+QxzMTFHD5tmjAlZkVwX0Eg3YnCsS1868wTgIorQ9Zht8hnwnKRJ7BI2XCG8pcdMvQOUMdXHw/&#10;ixTIIiHvqKqVFuqK1ndslx3QhpfLC1SBbdux947n5ydAgefnZ+z7ju16xd52bNseTUdV3XlCZ5if&#10;H9KHYzkzYe8j/7x6Ddh7hmbFyP7JMIo678Vk7siGwDhXQZ7vyWIHESxkQBnZI6pqwTFIvCyPaw/6&#10;nHJQXreI9CzPc48cd01XEI8Ir26Y2gFVa4K3ntD3Hfu+4Xwyw0slvqllGTFjr7UG3Q1XKwRbE4g2&#10;FBQ01/qa67Dnh4egJxaJbvpI2xs++eRHECj+2S/9Mh4ePsT5Kw84nVY8Pj7i+9//AWpdsK6L4XYR&#10;nM4rvv71f45//+//V3ztq1/G+VwhOAPoqMtiNKMrIIpt79EYs+0N0D3KyVhN9IrWAahg2824tp4f&#10;cH15xHa9Yj1bk0vqXy2Vtmy9oWuPKFTDw45eCvpupVX2tmFvgm9/52/xX/7gD/H0+IJ9a9i9jqQU&#10;ix4fAS+CI42+vd733U96/SzG/Ie+3nUI8/XTfv+Li3C+PL3B5ektAKCuJ3zw0Su8/uhDfPTBhxBY&#10;NlbvQF1LyCT7blHPi0dNM/u3lIKXlwvO5weIWMmRMJxfNwDdy5baxTM4SmIySNJqf/fW3SjdLOKa&#10;vTUoJ3lviZIixM3hRScvs96MrhoNEZxOC7atoRaBdkQpk+t2QV2qvc9pHnsNAEDvo5dBXSqkizcG&#10;fcDl+QUCYN+NVl2vW9Q2X6qVnqmLRNDHelqhulvNcIPrHUFIh/BHxSyY1iRITnuKwalGwRDnKthd&#10;UKQiQA/iMHzQ8+hDhvANhFE3KbA3U84o5rfMd0nMZURv8d3jOetQb591V6yilq2M8jDhRaGG65MY&#10;UDm8nUx1/jCMDHqPkFPgC0adn76FQ6iEMQ6jRwpQO1SaC2MUwnWUrFECLgknk2EpRQnyfxUoijXI&#10;FAC9AtJim0IUSY0IiVeqOlIE37mnJiqaIDGwjhGtAXoXSHMmgZUu4J4noShwacCL/PQ++aaxPhnK&#10;Q1CmSDvDK4SpgEFP7xIHzsBnM5d7WQ/lO0epkzDQJAVMiWscZvp+zB2enhkZm8Kf1d/rihf3f2ry&#10;wrOvKfrP5sgyPLaCgtGxSYbCekTng0Eyov+URrLx0I0d8vC8CURj0zgOl01hmUJ4VvgkFKJpcqHg&#10;sj59juRhCRFgGMfeeSLVI00dphS6OblxlgWWqeFnhgZ/RgHDvJxULLLhPq/FoYEwLiVYyZhVmiUS&#10;1uZ7XYmIhkmHdxF2sX6bK8ueBL4IjWMKkBOoz1VptFdXMpCMAsVTk8ee2Br910D4d1/2xmGkA0b2&#10;Qx52ytr4DILbrZB9h77PH9y8U2SmEfNzRiephE0O2zQGIS8kI2l+wuwkdafaEVaKaDSHmAsNFMl8&#10;42SABnXyLQXLa1D5bBingPiM+HkPYs7OgYR/wTdlvpu03uioC1SZw6ZapZImL3n/721tej9xj9Fe&#10;fW93HrhzvYNn0oEtdPIJzR22o5WNwpwth/EXA/4lkXKNdyDkr1hGEMkS9a6lyEyqVbH4fjG6Nox2&#10;voze1RTSXKvaYUPDCEvMqABstPeuqLvgrL7hVgBs0Pp4MdeVN995YKkuL8m8kfncqNPpyJoh7gE3&#10;c5vHkdvvbeEoR8dHyIqYcSnTLe5FGExKsNJhSBsRx9kwe5xjNqxlaOrxPjmsQVhaByZnHZ6ks1u9&#10;DIrhjpXNq6ABdrxH07xJqwevnQ3yUgYdhxyNaXc55HHh41cvh3IPDoiVzHwwqBNlbB18KL9aIBNP&#10;q+l7VgCWUrDnygkuF8w45ZRJYHLaAZ+oI/C6xTQ3cPM8dQ0ZoQNYJJXj4Rg8HjCHTRi4ddB8nod4&#10;JskwfJaz2TtSPVFA2vy+kvBJY4UxCYd5HxApYg5CdxLuYQhHOPt67JM/k/i+akfvwO5lKqSoNezq&#10;pEnFdAB31O5e9tLE1UEwxWlTyGzRdEgGLfZ7m/bkCAVaRN0Zfi1r8WiyHgbA2EURHBtmi5dysmg4&#10;jU07ZkHSEcC+WUg1VImDS624dqv1vu8N0hV7b1Hu5fHxLUoBLpcNT0/P6FA8v1ywXzebAyPEaXyl&#10;/OXSFXGj8Fwk/nO8htPNMyDIhyaCbleUUkm0mw5UgOWGQG9j8Eio3pyjT7u4b8NKMZ/PuO+wMk57&#10;PjP330zWlOWExSOn0RsEFX3bTE5PekGIqyDc4HXwxQ26hh6lFC8k61qg87OHh1fWOK43PLw6R3Pa&#10;rsD1eoVIxQ9/+Am6Kr721a+iFMGrV6/w4atXEABvH99CpGBvO2ot+MIXPsK/+Te/iS984TVORXBa&#10;C7qu1uizCKTpmE/v2Lcd54czeumopWK7blZmRQS97+genLGeztBuGQmlFKwPD3h5voRxbDmdgX3H&#10;vjWUpYZ8xVJCbEpvZXMKyrJiuz7j7Ztn/PZv/we8PF/x9PxiFSi7Wpk2EO8cyrfC49/jdXzvZ8ff&#10;n+59P+177vHiezB8B8/+xfVjXkc43sK0bVe8+cEVb37wI3z4+iOs64qPPvoQpQjOZ29y2bxEMp2s&#10;auf25A64dV3Rm5UwyZks1+2KdaEzC35ezZEtPk6tNeizSEVdJUrKCsti94ZSK/Z9A6p4wDNLXq3e&#10;4BNAsr3RsdtaQ+uKbTfeKNpR6+r8r6NUK+vYG7AsVnJUFF6OyTJgnp5frK56tcoV3bOfai24XK9e&#10;ekWt+fZywvV6QUdHLStQOrR1iHizz9K9RrhvSCiONHSHlMUNpKJtf1NQoLBNZU17CZbkIrSxl16w&#10;FBqSvKZ3Siky4Y5/eURvUj7UBXifCMjOhzHNmxnGXOd6yCzXERHf8P3u3ZQ6VwSslHOHdCoAnCKF&#10;B9Y2I2McXhrN63XYTVHv8f75CnKunnrXvRGlK1VhWJLRICaLpwiIawglVHrMIKSAKESrwdZ8IGPe&#10;MWYHtKGKpedpLyjL7oKCNbUYQhP3xV4f3c6lBYy7CxkjSktBwysfnMQPH3sWvk0hsxRdrzekVEKG&#10;shFCu1iEFqNbKcDp0RDmAJDYJwplxNth1A3DNVJkjnaIaESYTDkM4vtebN69u1JJOCUhHOAa+liP&#10;VheoZczVccAEB+WJcYXL5+MRI4YvFukhWMLolI63rZX/e7VMGtLgc2XtwKH9lviVtTSns5QZ9BTx&#10;z3uGwSASTl2RIUEf55ePJ0Uufgx8L+pKOrErGcUU1hkZ4ucKXj/Xywiw4dqcEqkBa4F5HQFM0TTc&#10;ZxoOadKII0AjEteVGJ4CyeFl8DZGUkPRqN54JmhrH3tCxhKGfNPeguEJQO+dwVYKqtKg4U0neN59&#10;Wj30wmHMmCLzuy8GloZKm0jsuRKvDC+r15IcRjWvuysa6ZsCW3OMozzPZqThfBgpHktKigZ51qzk&#10;2PetH42ZdJL5k4VldmwxdgT7KD0R/MyNHTK/BSKQ3sfWCm5KCVEZn+fmqaElpWxTWT5UiaLBNCtV&#10;hXOicq/jkTByolmUo5oyajW/nZ4UT6t2HKouTHHfuzKlebxXVazeqhQswSsGTVAiETDOA8lcYbSs&#10;40bnGRiOUOiIoi0gHRZo1JXVoKtHY7g5COf957khqy0yG80Mz0fUWpw00mNyHpKwoHvqPNDTAW3q&#10;owEo4ZXo9hSF7EaIMp2vvP4C8iz1WtyEc6w2aDOmRqdMxVcFejO+YOdUJkMQ6VNMS6ylAAPBjafY&#10;uYQwmk1RUa1EShFs7OIeNMnkLJIL6Ig2DTRh/Wl/5safp4Pmis9rb9YfJUqLBCDsBnW6ZPYU76eh&#10;dIR7mStRi9dWCb4RzkbyijRV7l9xeEkYzhA/Yx1w+c8dDyZqWHQhnQZRZ9rXZWmbg36XGNA5mp/t&#10;KNXh31d/p6WjIsrKVGENYY7CkguOE77R4u/qvmbizwJYEINpQ9jhPFIVqwBQbzQkluLKHj68JnGW&#10;4rcAUbsc5Aujn8nsFIbjvYJZMVaLt0y4aGdO0BSeCeAR7Oxb47SDp8Up7cQziUNlLQaNJMsQBbs3&#10;xLDeMeQ3LJdTIEWj70zQCsf9ghKZZ7f9WAaeU3Zg+1ZRi9Iqas3zls7oZwNwZ1Q7l8K5qEJbN8eN&#10;TCBN8vBw+At5v7BZro870S/KT9YnhfOO9QqgtWABoi67YEd1elakxNkvpUazPfUMEuJogZWVoGOc&#10;clXv3cqiQABPCYfSITtk4lIL6m5FrZrXiLddtfPf1RRk0rSIzi0DngBQg1v4WksJHaztG9SbT0ot&#10;KNUM87k4FdPJQ3bpPHsGr9a7RcZ3K3FYujk/KFvX6k0Hq+9JYYRzhUoHm4aKdmzb1SP1Ct48voX2&#10;jk/evMX12nC9XtHajsu2+T6rGx0Yie0Gfda/FqA1pxXkMi4DuEAWMsfQS5zOZ8N30m+HLlYSTI0m&#10;R0kRGJnoYjK1sBa/Uqe+lf1VEU79cMr2IcMKZhl+4LIiorEr5WOJ54jnCjOamLOANd81aDCAUUam&#10;WI301mxv9q7Y3EHCKHC4fqO9R9aSQrDtm5UVUOpa3nVGGyoUO6wmubaGRSzi+vnx0ZyU3vOp7dYU&#10;z4zVO0pZ8PT2Cd+8fBNf+dpX8Or8AK0Vr7/wBazrCW8fn9A6cD6/wq/9ytfxq1//Or721Y9xejjh&#10;5dKxnnYoKqobqrhvtSyGg14qb9s2OztEcBScz7bm/XKx2sIetLVvO2QpUBRI72jbBu2KdakWDFmK&#10;l4pRhFPG7S37vgGqeHq84P/4vd/Fn/35f8PLmzfQ1tCKoLqe3pxGWhNP49xHHd83OBHfgRk/2cUT&#10;kf/OPz+Pd3yWZ3/SsT/LOJ/1s896/TSw+FmM8w95vW/+t989vrEo8bdvn/HFL3zkEc4V5/MZOcBv&#10;WRb0vmO/7mi9YVnWiNJmRsblcsFSl7AfmdOpY1lO6Npxve744NUrl+Eb1vXBy2gpnp+ecDov0F5R&#10;1wUqir1tJnOoZSmy6aeVsqvBc/a9eTmx7s3ZC05rdd5jNoDr9epr0OE8W6z3Re+CdVmgYnX7tt6w&#10;LidAgeu2u0OyukO5YD2fIPBmy0WwtQ3racW2X9D2HaUAy7oajVarvx6dyo7e0nlrNP1GQuBNS4BE&#10;F6jYWXqlSHdFimGoPUZg7EX2v9JwaH+kGTlDzjrILdkhB03K68Srh6ajGEq/YCitVLCGMUPS4jzC&#10;DpJWwGtE+g5tLc0tFEY5aA3j+zTTEWnqsjvjdUMKvnsZYwLLU4RGmr72KBoXN/29Lpz4HpmsUZNQ&#10;4QYRV8ipGAxsIHFKxhGFMVC+moKMC7EyEbQ+TZUGdNbFHLoqoxupKLsiHEbGuaxPdnYE/rwLeQJG&#10;evjTvE2M8Pi0aNCMpOqSWzgMBJHimlcvgVdU3jUMb8f3GOyHcEkBLhusJMNRKMTmsWgIcMGBP/0F&#10;cdJ1RKabPO/ChI6ZazqXM66JKacYysCAqYaSTsGWzZ3G/PgqP1XCMe1r1+PACKJ7sJrhxrglu8Jo&#10;JbdiTbycszlEddkMKSzOjhi6UIZB16GZXpBXKZHC684HsA4ho81nY8MxUnC43RBOFp6VSaUlzUsK&#10;33HNMs1RGPqJifbrqLs5lVBxBLdySwjHwWQsSXQTOpypcWRoyCGeJfjFPSUXZ8n7kS/e/9kEpnFu&#10;eB4kDB8RMUv2kAyXYVzJY0XfhPSZ2nM0RkzGQ65E4WUJABaoj38lcUg/B5OTNYiJOMyOq7NSKP4a&#10;g+kItZ/oZFY+SQsGxjJqqmHmVzDlQ3inYBl5YPa9DDxRFBNokGhVAPRWDsl9IdKvA4nvii23H86G&#10;bbm5K/P2vO/xk0Za5Xo0SKmIjHRsUAzxyXXygyCLUfoAkKBBxZ0vuZE3ZDrh04zvleUWvgMTKwp4&#10;0RBVOEnnT/yzkM4THod9znXMC4BFBLtIwCP6yTi8J56u8EBAp0sOWxq3ONPiNQ8Syvj5YA13f5ey&#10;Caz/XzYIHgDsEU3XVVGXFTSwuyAz1oMBLI3SbQM3uIeBmTnqk3sXDkoJycpYf401sCxKNgQRt0bd&#10;3TFujuDhXIAUSQ4Bm5ySpszXgDEPZsYDSX9kCq3pX4FnfRCnnLnEmH6NkiJ0GMid+YwrznCm+ZxB&#10;qsnLUgc0PI21jkcmyE2/3soFmnsa3J3fjH8kLqoaPrabfik/yXWPL02Ezd+V/g45KKe3RNYYbF/C&#10;aDn4w6Dcicbb4D5uh5aa4Mlzb/fYvheg0FDFuRH29i53XVhFPhoA/eBKKSg9BLZoyhlzO6w9Gze7&#10;9jDQ02EtZRhhSaPIXxkFTgcXa38XOUQYqztAFeHsmM49PGoXsHrOpQ65QAqKN3hXCHprcO4NlsXa&#10;Kc96SZfIovGFU7YTEWvom4zEhfMO+FogR+sNl8vVjJFQPP/oGZeXC15eXvD09GhNMTczIF73DdX1&#10;OjaGpzxt0XyDTo0gHvuXGTaEY5iNk1x2/0q4CKRnB4/LV/M9Kz6uwqIMg5bGPkvoXkFrfK+6MIjH&#10;YH2bQaMxHyY838wZhAuc95uzAh6AEHKJjIhE/8Ig5vNF79jbhrpU9FqHA0oVDWYMr8sCwBw/VTUy&#10;DACNwJgKC8oz9Gn40fe+izc/+gTQjm3fsS6ryxPqDVNL6ObbtuHb3/oOfvmX/xlevXrA+XxCqYrH&#10;57cAdnzpCx/g3/7Wb+K//+9+GcuyWCPWZcWyrti3Dd3rAPOitM01s643xEJIRQT7tsGOiTlJTbw0&#10;mPS9A2hY0pmVUrBAINqxby2a41KeUVWcH17hBz/8If7qr/4a3/jG7+Ht20dc9t0i1FvH8h7+cve6&#10;Ibk/DSH/rO/+cd9xK+P9/V+DT/zjHPPzntv/Xy7Ffn3G9/7ugg+/9AWclgW9dyxrhUBwOq3Y94ZS&#10;Fi8vUrA3b2YbWd1uYHY5/XptWJYFp/UE9bJ3pQh6b1iW0zCce2YIRLEsVvdbd2vgDKkWHCh+LpcT&#10;Sqm4Xi9Y1xUi1jC3Lgu269X1HImml5HRqCZnFBFLz8v83XsV2H3WkNM6cw99aW+78VXPSGmtYVnq&#10;lJF4vV6xrgu21nE6r0AHGjrO5xO2rWGZjDwCDPKXtoERl1QaqChPBh9Qd3OJ6XCoVQLglCznzD+/&#10;P/1tEeJDnDvKkHOUqcQENA0X84KkodOXIuk2CtyDgdqdNNhz7I5QUcQM/aPunEzzAlLtW3mXEJ7W&#10;lH6zW/mJwOPfTXCIfdD56Vmrio8N2TRWFENTkIA7AIqGgqowJUDbiEoL0IaCoNOr4jcKrv6YRdkj&#10;xtHpfk2PZYFGhsEp1aFlLPS0dnXvToZxRHjPAne/mfO7Lg2UlIwzaea3Y8hcB1+O31LVnNevbFSq&#10;46GbsxWyprjcSZz0L0L8RAiUXAcdBz6w49AxiiIOeMDMjCZjDgRLVrOGQGkE7RCcidj1eJdBIXAj&#10;zSHkbVBhOs6POpVD8u55miHM7sGEPSM+orzR8Wl+UG4j9vKcqHQGzeCZBOd3O6uYHZlAtygGu5+G&#10;qeQwiqyGTOfGPIexBdN306+unGZD7mxRPEQlEs8mOqbT++5pN4PpwuknnQIA6ZkqzxSjYSbKzNXP&#10;f2sgyjg9Mn7o+GWC9cRa8pInvuT4LuNcUonXw/rzsdZpMwctFpamCBgNujXOJcdIhmgd84378hr4&#10;TDprACAMkwemMWz+9q6mqbkVFDXRFVXWuY+Dl8axtxUuQ0ldbqi3pcJHbd0DGxIdYEj0nUY2vuto&#10;GJv4tA6YZXjcGM5ntI4beeYoHOnhnkEeY2BMThCRmG/xc35kz5KcFLHc9PldfpPeM1DK5+NG0nAm&#10;Bi+NmM0MLJCHq7hDO+ge4cxIVHuOjfK4Dsl/3+wikgzjb+TZYdrkAa4dST4UoEQWAmkX6ZEk41oa&#10;218aTgoaZ9xIN81SESX11GUAwi6OYaKnY4Pyz/R+/zjz0BwpOwivE8VS7CzCmgNn/hUGXm/QN0o2&#10;8W9f6cGoHL8j4a5IjDfmkTBHBKtn47TWTGIcBGdsJMZHWtyUp4qeMnE4v7zewM0EpRzoIeH8P3JV&#10;BMO6d4aLHMexxm9wvkg6JFLCkSOZZhyCckYUdo93gM/J+D5AE5AZUZoQZi6qGXlv+MedNd65RhCO&#10;Hr8IdBTiuPPJmZbztTKNQXnall8SfR23ZZoSUz98GbILSIuS7JjKJGXVsGAYOJW4PQVjutHVszA6&#10;RkPD+b2UQzugJfQaZqEwXXvIV6R+hkuRXRH7jIhGAzxzSo69r/xMRb1w+473FFX0vUNLwbKsw3BN&#10;fugO+a4a4T9QGjabR/si6a5ucC4VTQEUsIS6o4FGFlpTRbvuIdd03bFtHfve8ObNG1wuL+iquL5Y&#10;BO7z87O90w0AlPPpODDD9ygLyKATw3Gav4leQ16zJXeI1oEX5O8UBNP6wmjtMx9jImjxuM/eWf3z&#10;3DMEjp4jQy3PLeGND26y6tj7u1fia5la5mCVY7DLZHincJDIaO+2Z7VWLMtiUYanh3i+dUX0fIE3&#10;fnXjVPS1cJztACAKFctu7R4pue8Nn7x9i+u+o9QFVbpl43QzWJE3ajcjOMTq7/713/wNXr9+jV//&#10;l1/HshS8/vA11nrC//xv/yf86q/8ipUiEIUsNeimrWMNoczKLvUZqs67umdNQhWFteLbwIni2awF&#10;5sABnba+zwW2b8uyYLteoMvJzrWX5rtcnvG9H/wQv/M738DT4xOulyvePj7iww9fQ5+ek4x1l8sc&#10;N/9TvssCwGe97shGP/Wl6efnPfaPO4fP4yJMP88xfx6uIy5m/Ox4/OEP8SgFzx9+hNcfvrIa2ZDR&#10;FHItaA1YqhmpuzasdTXeAEHbdw8O6YmOmUPXdEQzfLd9x7IsUbHgdDpB1TKIqveqM+etR4ZrsXIk&#10;++ZkoKN3gUjD9XJFqeawW5YFy1KhUOybNb08n87GB7w0inogbveGnQAzpRYSX5MP3QguIqh1iZJl&#10;p9PJehPUgm23wJiH8xmtbah1sf4jaiUiezeH4xJRPGJCmeTu7HK7HfbHTDzC2OECk3rTQe1UcEz5&#10;0jSY8ZYh7akLdaHMqAmlSLW4P5VIcA6IwLoxJwqaU/Mkjkbjt3+WokLkCARQ+BuMdZSIYWLeKKEQ&#10;0X+hxNxGmI4oCDLk+XtDLIpGB3kz7jFHg02uAJjLAkzRRIowYjM6oJRRloESb05LS3KAzdkFUwrO&#10;R3qX1yhCE59FKFgpmhq7aa/tIfUItR4dOo7dc1DIAjaMKLDmG0zdJSTpuLkzzTHf49+qKCkac4hv&#10;Mj2lCUOO0cFy88jYw5t5qI4zEsbDPDNJc+D47kkSmceS24/iqzBMUPichVn1A0vZVMM4zyjJ4Tgh&#10;jsyvkrTKOPzze2BCZuujhM79ufqZcm2RJEDSORrC5ruvYb7zcSb4vu/BO7DFjQ5w97F4Wza8Ie+m&#10;n0Wx1OKRqZEwSjTo5DCSv+tKBgrSPHATEQYV3KE/9vSAcRiA4x+AhgdwTTo/DSBSmnp3Y2viD1HH&#10;2c+q0RQaQGKL7R85vof7xlr0GN/zESSx632bc7j0uDHxOWnx0fBze8W7/VxJ+jRPxaLWJD01eARk&#10;/p17f2M+PcBeQdgRzxKT4joAr6uQ1zXmzKhWAiQ7RWJL4pje8uAoWyFWxubInzRKPrlDXTOup5cg&#10;7Wk8nM/gu/l/UOKM+9P347pHcYJHw86lalau6XSDNfZ1GSK/Y1qHG7iGoefAAgAv6TEwJfcbMLyR&#10;qXYxAI+4zKAhz9dDUMF92Iz/budjaDfkHeKGJJgQN2lAt9ItKdW+jLJZdDbnMZpHv1EmygZfToS1&#10;gMe+2GyH8XQQXyWXFYWVEmshxxXPSulNA22GKVtjr0K24Xug07vm+U3Ux1LTWxv76Iek1hqlc2ys&#10;Ms6ywmgAYYjx/hke3GMNQ8KIynajeG7yHDxWhpHClQZG3fEabRHmcz+tjiBI8wNl2XRW7877PTz9&#10;eIXh1Yl4yAPT+3im33X6xxcmD2T5wPGq3ZOa7wwjJe2wzaXfeSl52edy6S1PJQ3T9yw6qNzduST+&#10;S/6oiX2QP/RjRh2JPUYGVpwdSXK/XZb7e2dJymAdn4smUp6Y9XHWQ+fws3PT1+PgoA4j5whGKB5R&#10;rV2B6qeitSR7iTsZJQzQvVNn6+jNouVEgb3vka1jBtceTQ8LBFpKwK97xCppOQ29prRXwMsNldTc&#10;NMtiqlbKZNs27+Gk6Njx8rxj2za8efMGzy8vZvjeLGW9tezqOnIAACAASURBVB0Ctfd29Uh2M1DQ&#10;CE6jaYZfKSMoxEqtJEOzDonZ8LLfyNk3++b/3sqGpCGz3JmpKT8vpXiZwrlp5TuvLPOkTPDb24Ze&#10;lecbUoXmNc/jl3CYiZdGofG5R0lFlsOxbAB31DhtLgm/uvNLqTlacZwgFQDNmtKpy0vf/d738XK5&#10;oPeGuqxOu3fsu8lUvVmt3t40yhJcr1e8efMJvv2d7+DLH38JX/7yl/DRBx/iN37jX+Hjj7+EL33x&#10;i1ireO35anVyYXWHpdap84Ktt8fva63Ytt0aVXYgSlLynlKgwobcnqEOOqcMBqdlBUrFvl1xOp9x&#10;aRkvFN/+9nfwn/7T/4n/+sd/gpfnF4t+XVYvC3SbkTjvGQH5abT5OMZn51l2EYOybPp5XZ9lrB93&#10;vp/39b73v2d/fnF9ynUPpkfltOPl7Se4PD3idDrjy1/5ErpaXfC9XVCXxXiVeMkSrydea4HCDOel&#10;Ll7Or6NvVopVIbheN7x+/RqXvuPycsGyLiilermVE9ZVsG3NSo65TNWb4uF8wvVyRYfxS5O3BPtm&#10;keQ8w1070Mw4Xao5Ei/XFy8FCyzLCZfLxQ3vNv7z8zPKhyWa0Fs0+oLL9WLR8G3Hvu9RarRtHad1&#10;QSnFm4gqLi8XPLxa8fx0wflsz5zqiut1hxQWinZYG1Hfg5mRUbok5OfeCHf4wlPtZPO8p5qpULAZ&#10;nwpQUcMg0l1BsPp+xmjJpE2+cQYSXUoF3evKZUXUiHaP2uYqNQQ1QQGK1WGOaEpKtf58c0ORRVG5&#10;qtRgTZoAN9oOQR2g0EVFbDckUhnG6jIIwSTAU9nIQoELKwExSr467rdo+hZHIkfkc5/MCEDGY9HF&#10;FBOaAFUBZYOT0gFdAKgzZIVqs/l3BaSFzJCFqhv/ayj7GEqLEjIymGSgUADQFLUAk8w4Bo3oqvQq&#10;m0eqiVrcM+WAdo+Qv1/hcFghxbxTqi1SkXtTD+3jnAHWv3Y1wGt+ZoKf5+TCtuO7GSJ6fCVgd+9s&#10;wE6Sf0qxs8+qwUMEqjuAHZoNRq5Q5Jr6XceYPIfaFcwGN6Mc8dLGYQSmonoU7I6Iro7tU4xSNzWU&#10;qIaOwvx++DkN64z93DtLItn7iQd2ZO3lrI9r5XM0VLZJ6XOFW8SNIzykXDubJ+WOcofLRWmrd2oz&#10;RoHV+uNiA2VhRvUiMkiEa29UbEhDOuen3E8NZb4IrIYgMKKZaCRKy4N4GlKpw0jpnwOIOoO27yXO&#10;Eo1IpowNUCkQCpqB2Q6dKXvDUEHamgU5kVFnT4TNw1xpc8NC723goi+9jLKOGKooz7XtqcGadMAd&#10;Fwp0NNSO6FRmCra6oFuGYnIwxkGGgyuwIRlLJ/FsEIfAiRypLwqvgaphCLTPRw64IkeCk9f1wEWB&#10;jtrYTo+Un/skuxPAghL1sSG2x1rGvgRv9fd1qaFEEvJh6IuPuXabJ6mjkZJhlLfmKoS1VQSlIcEi&#10;70ZkarcCuWPNCf/V4V1qKvsEHZ3HRUYasnJ6XirHjbYjYyywKWDfu4ZzhMaXWBONbg6T8f4EI545&#10;kCfaHas7mrKRItgsOpo7FUuqc812I8It12RSdv2VcOQzDnivQTuwBnBDsIjxc79PxKLH7BwKajSy&#10;PBrHHU9hdYjh+2uJggLtHWPHEj2UwIZkBLNzWi0UeJBVDzooLNnkiqx6BNq+C9Z1wb4bLdj3hr1Z&#10;rVSJvguG67XWMJAFj/S5mUOI5XPM6B8GzymdCBAdRhz7wI3K6bwbPO3cFN9HOiGy+VTg9MpLdpuz&#10;m2eLPE3ciccr416Ne+C4uPhnRSR4dA9+YsbyWnOpOfH73ZXNBpqk0YLIKIsACxrOo7TKQEqRtPfZ&#10;IK1wBmERuXEugmdZnW3hUDDjehUBfRGlmmKhpWKpxYx5TqMnUcjnaGU07P3E0VKOuJjoeHI2SU3n&#10;W4pFTdKYJBI6AC/umwjrDc+nTRLfMLliPGvsQideEHWiI/iBdISZNCXkBXE+2Xg+KT4Kj42MMkEW&#10;Uu49QBDypMlEhp/dCVFrbcp00DS+jc0SJYN2TpGzIi6HGnHa2fCX9Bs8fwQT8ZYypCLalBAe0+92&#10;xqT36CHR4XJ4gekQvq/C8fw+aDNakrJLOxTSG7oAvctNM2tvcTFditE8qzWrh1qkYvH68V2shFLr&#10;m622VIj2yKIpS/UCkbav1jdG7RO1BmKoVve5LgI09fInwN4aTutijbyCYCFluipqsdrK+0652jdH&#10;OtpmuNq61eDfuZ+UQSDoHbhcd7y8PKN3a3Z2eb6i946X52dcrxeIFOy7Kf85glsEaG0zPhd9fVhz&#10;1aFXaJQcTd9Zo1zV4NEiKGl1eSNFTid6GDxv3qCJBpHfHB1m5uTQyBqCzzkcYhCgzJuvfchGNgeW&#10;J6XAke7NhnSeW6evPPciYqV3up1pBoXB9SGTscyxSf4mUp2Osr6187xlwQajXaIdK0YkPqdcRSDL&#10;YvDv7sSQ4TAqUtB6w7pU/OjtG/zVN/8Gf/xHf4LidSS1WbaBNSL10LKS6Fzv1mhVKl5ernh8fMEv&#10;fW3F649e43/5d/8O//yXfwmvHk64bhe0XtEhqJXyo+s1zTIhSPW6KkpZsG9XyzpYvAY6KFosXv7H&#10;FIFSCrbrFiVjTuezZUh0eG8Hwd42aDO6t7uhShznvvW3f4e/+eY38Qd/8P/gcrngsl3RutXlb617&#10;SZfd1l+AvjFqXRMuZqQ8IuiPc8/7LiLcT/Ls53Ed3yt3Pvss10/63Pve/w8Fk5+vS3vD5eUJ3/7W&#10;FR9/5WN8+ApYl2Lym9vDtutmJZko89UFDCgrfk8pQ8+XKrhcngGF1yG3RszryeqIb9cN63Ly0oMN&#10;p9OKWk94en7E+XzGw3K2rCfnF0WKN9V13b5Y9HZvO1QbluqG9tZQlwXNm/pu+4berBfC6XwCXEYw&#10;cd56OZxPK9puOqV2QdMd62r0pu3NSlIt1vug1IrL9WIZN15Wxfo3LFCVZAgncAmxdM4Hsw2NKYSr&#10;HHVhHyQBQYDed1OavaM8cwzjCRfC2CRrKO8+lyhMOVK5+K0Nt0C1hTJU8iFMtSd7FxesOiZuOs3V&#10;DOpFFlBsJAbl2F8TPDXWSyGX3927mE4W9bXpTeZ3890hWMUECSpXtiajtKoL8OMZE9xtQiMNT9MP&#10;GjrJQHytgtgTW15WxiXBTuYhXSC0byQPARocxnJMiTPD6MEPzy2TgQXTtOVwP4bgdfTqd6oZVEwL&#10;DU0UYGjMaRhmoNtx33sFimWz0Hhex5akJWUs9gFiHBPKoaZ4m/LDM6CGb6owZ4WiliUcDTGiApbW&#10;eJyRzXMYu5MQxaUIFRdxo8SgB2FYis0cBgz1+ZWqk+G9lB5bSIcYozdGpsc89wz1TquzIiGYpKyG&#10;T7tG9HEC8jtu1ZGyjiREZyUaGhspPqebI6EaTbsCrndeJ9PvNFSlT91QRszKioQF4SbDIJdISPse&#10;FTYiIiZQKSgl7JFGOZJjJpSd0UQRQIqOAegcG+/NvIMqd3ZsDgUnR0VrKF2IOQMd6MVrCmeWMuAw&#10;pkrikKBMOpuNZXeud4vI40zc0oAk7AXsjt8P/IlvVQHR5Fw74gXP0njWqCSfHQeNTx8+vg2E4QsO&#10;+0SkFHcEZhwCLJcoQy4bleJf5X4OjkOYyLQqm5htLeWG2cCtfo5o6pK03wDmUlMc93Cep0jp+Dn4&#10;gR6grekumwNX4cRUyGXLUGbD2JnnMOaqBV6GyJ3AhIVwHjNcQpqSMWfKEsbrjeHbd31wmCR7ObcA&#10;m2hFg0XJZ2XQ20FHJUFB3IjsMOMeeRkChQmWm+7Yd68LqNaMds4I0nifYtAHpFeGvBEykw7SnGhr&#10;kJIyi6ghM/l+lkRLYh+TjAWnP6EuB4kQ0HEF3Cl/FYbW8ZPqP5X8HC1eZNyrUUt1YB/PdkRMehNt&#10;TQbeMPbWPBNvrCvpnIYxdZzJHB1rC7JFmzHeDWPOT3I/iWGgGm9c1yUaCxJ+MXdY9qD4fEctb85F&#10;QC8RjVoFiBR6mbEl+IEIhjKWnAKTYYxLS7CxE/suCp+geCjwHfSDNauDNnrUM/lU1B7W6VnD+1Fu&#10;CoAZ6qB36RVA0an7+dZo7KbkIzLuu/fs7aIQMspggx4JPK0V0/d5AMF4djJSTjxYnJYWWNbF4NUj&#10;YnSMazZOk7NbM2jSKAhmdQUODl7O8igAJgfRdBUv+ePOOGsc7fkn4obcznnZnpRSIvhBYFGtxo7J&#10;CBHNvAi4IdvYfFprOK0nM3AjUXJVr03O2sgVuzum6BhWZcS5n5HqASBaoOjYr2bQ7go8PT7hcnnB&#10;88sz9t2iw/dt8xrhFwBAb7ufJ8+S64N2qGflNEkGQjhsA9D2cQRdEd9l0KxYX5JV7Beemzz64Vz7&#10;sNngfGMn8KnkcmL5ynwu3Z5ZaKgiuXnnvUjyo8ZIGjqcgoTJ4X2ZDonjpA795nrdgG6GYlV4PXs6&#10;SguEJVuc15RarPnczgjNBdkhoQKcXp3Q9h2KjrePb/Gnf/GX1vQNiqVW7M3Ia9EOSEdVK4lQawma&#10;Qpl73zeoKn7t176OX/v1X8NXf+mr5lvkfEjjE3zY5JX8u7UNvRRIqVhKRdcW0fB974brpVrzOcBK&#10;KqwntH3DejpDVbFdLxEoUWuFqKL1Zoa67QpV4Hw64fs//AEeny74nd/5XXz729/G09OTZVn4+VZl&#10;eRnbq5HFQVnjPt398a6Z1v/Tvz6vtR7H+XmD49/3leht3/H9734XTx++xscfv8bp5M2e1Zx4tQpo&#10;pywokKWEDLLvG0pZLFupswn0COCwSG6jU70Xa1oZMmHB9bJZRPVqpVMu180dfXTyGk8pjI5SK0Uy&#10;xHyTh6zEi+J62bCeT6hiZVxECmpZvITKCdu2++eCbTO+WYp4wKk1IwbEaoR7c2iBlXTpXbEUC8Y2&#10;53AzWU/01hD+LtzN6dRZ9WAEkIDC+Uins5uGyku1bTC0wRxZYs75joHIha0QOWlYnJChB9EW6TAt&#10;It9EKY+E8pYhayiZjgYS6qULaC5M+v3FgSceBT685HzPHZjK7UcUGKfPj8xYhuc9DIeJ5g9jwhBJ&#10;Yi43l1CGiYXF+Ll25lC5EygpTfs+B1w57wPUQyDR9OxYfBwEPZiSck3C45XgGAqSpo2RAQ+BeKSm&#10;44SXApkFJRlzyZb8d1zZ8HRvWvdYgX2fsiq4X+kutYWAUWwTgOK2oaRQLzOHwzAg2T8NqouvtaBU&#10;e3cYp6eU/6HkhPJGAXmquanT3G9/8sYjovOdbhaOM5jQQbiO9B5Hl9grHPfm0/ZpPgsh9PLn4Rqi&#10;v0UujNBKk4CnJ/Lz3IeBzAMVE8GYjNvzo2kMhBLCvRYgaqd2SuP+fXG6KqDRi8oM8ZTGDStTRcbH&#10;qTD6hYL+sgxWkJZjmRPIRh/728ZkDDiCHhwjf6YyJxxHxz3qtGQYyOXuGSNcZuySkQk0f2ow4oxD&#10;088rSMtJlymo46XhzJrG6nHmesZn4ftZRzS9J40zGQCQ9wohNMRpSricedABMmMxOn4nj+E7OEk7&#10;0t2d0uTjib9V0pX5PHMPjnNQKofBQmaaFD5jLp6yhJNodRpQhNkiaT0z2UxzOdKa99OETFvg6x17&#10;QyOcOo5RAgluOvhdKMMIZ1TOUtJ7m2QbOc7VOMaIDXBarh5BGVk6MtZqjmM2l55r1nM8m0u3iEUa&#10;yUhjsmEaiZSpOdI9PSLotHrqcy+C1nc36PQwuDdGnAo8kyyda6b/i4QjJdMf8n0aoFXNcWXS22AC&#10;N0Y2hxd58UTHuLFxr79XspNRwZQFOw6Dz4k4QgogkmtlJ5bgNCyceUHX0j6U4QaV/Byb4PG8y6hZ&#10;Tzpvf+RSe0AdhMw/93EdniO7QIYskwxPwn0oNiOKPlzLVAuXvEVkGEqKB7LQUK9jvvEZ1+KR/jxD&#10;lRHiLJ8UBAfxTim5TjrXnvdlwDblqThIbLBxT5/vDD55CHQYBHfCmSEdmUw0nKlp0oTVHYkvjNpB&#10;tG6ZGWmrugGv81ZgPJ9geCvPxEhBGzWwW7384Dy3cTz8Ln8wnDCO680Nx4YzHUVL0McbZ6KTVEM3&#10;0jE3xHdTPEkjmCkcTW6J70GmXIfz+sOibngs8741T7FGrXh5eTFFWEaglRI364LWNWqE18qgEqNN&#10;NrZg3xuW08me3Xi+emS1wee9lGLZEkkOhwjqsoDOhKK2n0up6N6Dpqmi9Y6uOwq8BrOU0Sixd6yn&#10;Fc/Pz7i8XPH27Vs8PT/her2aE0EV3VPJM+61nQE9MpK3EppkHNSEW9znUf9ZDz+Nh93B2sPP+Ups&#10;faLr1C9HtneiNcTbOItTRM+dGRzOXCjD4lkYw/AM8JzJODaJ7k4r8rlR/5p1T57DiWmbgfdyQe8e&#10;Ia0tehgAwNZ2rDV7NM1IXcsScBARbHsL+ADwSMiOp+cXfPOb38Qnbz6BakdTwJLdGcAmQKfMYNlZ&#10;vXe8evWB4645Kx/OD/jX//pf4eMvfwHLsngZMxKDeT0AsPj8rOR3QV2oM1nJoA6TbUutqGXBq3VF&#10;bw17twZ4ZanYtw6Uiqs7ccpiJWXCGQYPUmtmiDqvJzw9PWPbFf/xP/xH/Nmf/yWeny+WYeZ7whrD&#10;ZtgqNhc2Gp2qEPy01+c20M/pFZwZOJ7XX1yf43UL15fHN/jW41t86atfxUcffoBSxB1kAILGNaDZ&#10;ztSlmHN3a1DpWGrF9XKBlIKHhzNenp9RlyVKm2z7FkbxZVmwbx5tDqC3hvXhwTI8ivd3gfHiy7ah&#10;iBnnVa1HQusb1mVF23dcrlecVosyP5/PuGxXnE4rlvWEIgX73iCieNqesa4LylKxrCfsz0/Gw1tH&#10;Ldaroe0NJy/TUqpiXRYrwQvFUleUDjy9POOLrz4CimDbzVF3awhHTlklMg/lK+sONwYeEeBg+Cyh&#10;0JgwVOdwFzeAU0HSUNxYkqN5DSwb5pZRigKLp1F27C4IzbhizLBhKHezcDWibhdX2Pah+HoiXTaC&#10;KqyqBkTMEOtfmIdyNJC4d5lO7IaAgPGd+0LpuR1gfKMhTLiVYQZMCEbiRvtsMLLalmHICjuBRcQc&#10;65POCiYwm0OGgTEiwsKQAt87zrpMyvAYjx9+OvGkAndfMTngR9IdQuAQq9nXo5v9jYj1Y1wDKQRl&#10;2k9hmu1BKZre4wYkKxlkUThZqbGBHD9VoGLR68UjXNSNGDSudWUmgOWAD7x1KCfBJ4RQ4gUNPFGS&#10;ZZw3ES8REsu4r+QNozcBPp81wy+CjHhyD6ZJ8M430Kj7Y2zYPSfe9DaR+RxSUCUpGzO5mV0aZDoj&#10;MVQ6p/P9Yy7iz8dPGSpqGJbTd2GM8Z9FxJvVEdnZIdqyX3pr0UhC/bDzfininlOe31mh6VTakdKn&#10;RCAe5dq1QbWbu6mUGQRcusQqw8iXQvDiMxqPj4qKALk9wGc4q3Lzw9K08b5SktM1/Gs0LmXaqaFk&#10;HbecvGQofZJ+wnGL5S9GE8ublflGSJwPDTqRyKrj5x211YUfOgUGjc1Knw9SboAVFektX2Y+OYpP&#10;gSMZynhjmuuYv6b/EXcnusebHAMRtOx9ynKCzc2c0k/Q2JQBZleXPiryu4EWgsjyEM4HmRalWTvC&#10;2lQPCPIOOsGPaStWePkWDBoyDBqEocY+2xge5dDH3ALwMoz9E5x13NPVo9Gh6Q6b2N66RVP4p2ya&#10;FfV4uT9hZHbjUAZJgDot8kh7ndaFwqzsdUKkr/NzhAkdbke4eoSkPSJ29mREmAmjm8XmROPc+N2M&#10;cmF8zrQ30uWJB+Pt0zySUJrpeND89MBwIg5ebfSSZXVw55kDDRGe3SSbvOdd2dmXYV9KwVILdh/L&#10;nFUCFPHSQmPMWorBqpCg9Cg/NF47/hZPg7C6jsZPbtYyk/FhytYUwHEL7buXHG4ZBmC5eyZ1ekBu&#10;MkEoR85ysZ8OnslPmRZpmW8rppiYfEbe9bxHrEepyLBMI/jPHPU71sODH+sA4dCPlDEeEZFj6yGM&#10;nhh04iUYQJMBnOb9MYP5DV6GQWD6ER0vh41bT6Zsb1dr5nV5uWA5WwMulhJZ6slL5imal2wQKaO8&#10;Ve/YmqVNlyK4Xi44n89YTyes64qX5ycrW9FNjmq73dt69/qkEnJz6+0mK6WUYtHB4inae4dKh5Qe&#10;zsXm9aK1Nzw/PuLtWzN+Pz494+nxycueWBNDK7Nic9+25iWKkPghRgSez8QCGFJgxg1nnJjhhCOf&#10;4TRRTIh76WDLsvaxdB8w8PIzXWksgOWQxrNd20RTeh77gPL3TPt5bIgZ0gMazium4ZR4a+dm2/dh&#10;VIYZdtUjKWtN9cSzE+BO4FvXoX/2Drw8X/D8fMEf/MEf4uXxyfTxWu1LpZxgUdnbZUdre/DibWt4&#10;9XDG6bzi4eGMf/Ev/ge8+vAVarXyeHVZ491lWaLsj8kvMkVRhkO7d5Rah3wOw7feFJ31xaHYu5WX&#10;4RJ7a1jWNWg9I7qpizAy/unpEdfrht//z/8X/vD//SM8P7+g7Q21Fuwvm5U2KMbjm8Ir9WfJ8X3X&#10;cd/vPfMu+viuv9831j/U9Y9pLr+4fnbXpwgFUPzw7/4Oz48f4PXrD/D69YeTPNJ7Q5Ul6njvuxmk&#10;l6V6NscawRlmr3Uu4jxUO6IxJzSVdRbB5Xq1QKbmMoTCMpQwZE3rwaEe5W3ZNEU2KBR1qbher6iL&#10;ZY+sbmTfnWZUkXB+PT0/o7eOWs3J3ZqiXzfUWvH09IyTZ6hcrmZUVwW2fcepLFZ6ZdtRFmCpK2p9&#10;lWuEB6uK+mJWk9nVIY8MYLfRiPz2hXY3tkpE8FDQhKlNRVG1QqoJEKwhZ8qICZpFGfXkgEfB4uUs&#10;gGZ13YpHaqh4+nt3ZrRHKYejnsmIQ5OvFBoMdIjYAq9l7k1VtJAJC6qM6DqBWBkStfu7dpQu0NL9&#10;LbMxqHvqUy1lKMxqMJ1tbwdB3IVaqe69d2XGIrcoWKY1yuiMPgQU5SQs2AsllPqs3Imv0yr3Cig2&#10;zUp2jujyGGcXsgUdVbxOOmvThRF4KJDx5IHHOFrF2MCI9EJaR44iMCNSFop6fDcZdwGoDqM/m4pZ&#10;h3VPX+vu/PBoJgW8RI5APf27eKOUeY+6K4Ny2EP+TVE0KbKsYRpSVfPPAFVPM0aFsXpPp3QDONw8&#10;w/kTJvS+2S4WV84LpNgzYWwWn7OD1KKRlMhgchbPkK9jJP+6cFRknIP0ty2WBlIXSrVYPfqDMFJh&#10;9TUpVjEdb4JrEtAT2oHRN4ClfKt/Npq+itewGzWT965YlhrNi7LThsKe6cM16nt2L35dXemwaAZv&#10;UOO1Ci1gaUAoG6pMcJOIhqTwzHvhDjmjf3N6OTDqt9KICXiKuX0UDdAYSZmVMYFAmyvKUqzuMBXZ&#10;OLMj5d32fWQOePAeBCMga2C5b4Tvk8IAUUsxp2dEM1vjTArU5AnD+AJIGEstVXguMTXicCZbYlJM&#10;WHv7aPiZcMkGC0WGkYlQdwYQ9n4fEEWbLNIsj0NFSeqgb76fAzb57GPU/uW3bvQpCUenGEieZU95&#10;JleR3KsDYNBn1Cc3PEkGLTdIGFWXwBtG+9gj5FgIuPkxtmcdvxUSjgGrKesGDxlGrFJZgicrwBL0&#10;nU3WGNELKKTD6rKCkbuDFhRkPDEcJe+EIJqxwFPiGHkaOx+H0Z8PJuN81fuTkH43PxNmx6Vs4DQF&#10;Lu+4Akr6N/gNqSXQ3QBu81EzVLlDsbAGt68V6Q0Ga9IIW2dz2uaM1HGmoAvLDOjAB0MG39cShsJh&#10;43K5y/9WHYYD/lfLkCv4rCprqGI0BxPB7nRLYxES4xqO2cSar5cG4xg4GTyNBtoQDaNvSVeYP5cy&#10;i8s/2UmYaYqd6+ZR+WbIaL05Llkmn50lr7lUDC+s8V2Sr3y87rgdjjsxvDGeC3ciEg+y3LSji/UE&#10;yDh8S6uGs8TmyH1z2TrhsHO+6e9spAH3GogSHQGjogC8saeqt0bRWIs1TGSZE0RZFBqe1mJp/XbG&#10;Db9qIYzduZCjymGyfOwJUlktnlPnnyLM9qRz0HC4Erd8H0pXZKmAeEo8p5ZAvYQ0jACanIW+rhKY&#10;Pn4UMXpkNuZB/S1hUECDkarhE81arbNm8GEz4LXE816pRDmXkfHg58SBY8qnN1yF6QDsrQLKt526&#10;EHmxRANb7d3PQWaeAFIPCupePGvjix7viEatjue1VmuUJQKUCm27R14LtmtH680Mc62F8c/WYs93&#10;5yu1CIobC2e5wnelmxHbGnzZ+kqp2LV7bxsrt/Pw8GCr8sy1dTl508XmGS47lnLC3puTnRK1QYmr&#10;Sy1hlDaDOvDw8IDr1lxRt3Mj1FerADCnz1pXwGU79drpvXUUKdjaZjArQO8V2hSt73jxkhrbtuF6&#10;ueD5+Rkvlxe8ffsI7VYLGfCyoiRVpaA34HxiQ0k/G9QFyW5YCqYygt93vY1moPNlDL9UZjP0KJk2&#10;pMAxzgikmUfJqhF1lBHIw3HSW5lJHjzPnuzs58VSL+lJynBZO8mO9eolZzgHqZTlLSCgpmwV05ft&#10;zMaavPGOTHOMovkmo6LjtK7W30cWXK8XXPcNHz08WK8OVdct7SxX8UapLjeUYnq62qZ6jWvy7wpB&#10;xyfPG/7v3/8v+NM//nPDa+mo62L1dBd4Lw4JG8jzy47Hxxcsa8HDWaB6gqriww8+wNe+9kv44usv&#10;YS0nlFrNob16VDrUo8QHTlCvLL7Je7fz35xHoDXAG2L2MmQfaEGF0fRdrXFd6EbuUOK7uq+3FKvx&#10;fd2v+G/f+hb+0+//PvbrBX3frcmd61C9N3SHK88Z96TbAcC7L2LQUYnQwz3HZ97394SR73n3vesn&#10;eeYf4/UumL4Prr+4fvrrs8BUcXl+xOX5CZ+8fcSXvvhFnNaC0/mMbVPv99WjdNfuRm3AZEfr2aFY&#10;lhOWZcV138KuJ2uxLA8RiCwo1WxN2o2WWPP4ofupIsqp9L6HfkN5sfdupZTaPtlAtm3HLs1PmjXI&#10;3Jo5nVvvgJpsMJxzZuOTWrBIx94bSrHmm/veTJ4tr4EN6QAAIABJREFUrr82oJytTJXWHdfrdi8i&#10;PLMeBFuZP82HwKdKpU3SZ1T4prOh01iq8g7SoP5equr+lLpRm7WMqVyFcYvj6mG0zMATY+fcQ3A2&#10;AXQoVvcRb1pSWGo03jR4u61OoV6oXWMedARk2BwkisP3QzBPi/FP5v3IM+R30WwnVEn1NLh5dwHF&#10;8HS/49Kx5jvxI9NafnxyeJwPhmAu+a70XgWMc7JBiUe3JY/9cd/jN8nvs99tD+e9yUrcp89/jBSK&#10;wLQc4oWYth+CJ3/O+0EQ5J/jd41nJA9xd2bjHNGYFZFENwdxjMsv6R20r/XOvGlGVIxSKPPAn44P&#10;dyY/pj19L+9c5xgpGyLvZWDkMSJtEYNQD+Pp/MwR6+ksunWYKD7tOB3not7VrQQdukOFhWzidvCJ&#10;Gjh+azqzMl5kR0DGPs8KffyTiVr8YFNjKiVCnAYNd8SJd6Lkj3eZ3hYMEvydfOBwxbYlo4AA7qRI&#10;kEt7jjvnlfd8mpgXJ8EsRqCeZuCVMe8xJNIiJhptnzjNEcHokqHxTMzBFcQwhPuzQmYkbIqZ8dPP&#10;tCpojp9YULrPxqJ3v4SgMzjru/g4woiUo9kzGAQlbc8hqitNJYxZAdC0+HtnIPMLGnF9fcq63QJT&#10;uvt4r7lHNZXIMaTLhoXYn4xTeWkD3Y4narpsaOcUAxkNDnqE5/sp59j/VN/phvY5nt8xTtyON8j7&#10;UW66xwPDUDmtPY2XjHggHvI+oRHZeQxluvDKDd4bS7ozB35EAXmpdfomaAVM6GbU/Yg+HYNmRzvR&#10;3f4/4Fuiz8qzAgl5YYrsjvfj9vd3rOXTruCwCkj0ijnckzaM2UAdiqJsTnvrjB1T5PkHRsS2eAkY&#10;e7m4Y4TgODr/bsc88K2bW44y2WGttyPe/fTui+88yTmyPOOh8cr8/HsEwDkjcMgD9+SOe/t0f6xx&#10;mEZ2ANB3BYNC8lBK3vMp870fmSvTTxp+i1i9cAaQAD2cD2M9eC9sgu+W4k4mWLPwedHGp7y8UKkW&#10;qQY1mUjbwIneEb0QqFdC1dKznbTUuoRTjjxZ+buOxoPqJZHaTocDQn6hMwuFwVQlxsoZDCSRnYY6&#10;Zz9NB4/d94bezFlwuV5xubzg6ekJ27ZZlJ2DsLuTo/dsANSpEWvGedOJNfasxzt1yD2CpA/1Cb2j&#10;cW3IIRr7QbyLQI54/Y8v0fGR4mnyNzpwuvTwx81dlKdY5z8FWamoBQjJaCI9DfcpeoAFMJT0XaLr&#10;lK5KCUN72xvUmyLfO1fKGbKMmgwHrqoCxWu+X3e8XJ7xzW99E2+e3qL13SOoS6Lxli2vygblwLZd&#10;IfWMUos3wKs4nU744IMPHMf97JYc+6ioizVeHQal2VFy01+IeO/nM/tVOHRriY+IpDImM00sUrFj&#10;w9vHJ/zNX/01vvOdv7Wa+G6M792i7l1KvbOLM16++zp+/1k567uuz8hr/klf79N+ft5h84/hMhy9&#10;Pj3jR1Lxhdcfoq7q/dONB+6blTpaq2V69tamwD7oKN1scoY5edd1wXbdAWm4bhesyxnLaiVIIAxi&#10;cCf9sTIFeGaHPtK1W+bTtmM9raHeWYk2Oku7G65LlIKlg23frW9ALRINpC2avA2nuML4t9c837YN&#10;vXc8rCtUOw3hesBhlkJxM55SiCCjGcZsVuU2OUEAqaC6ZRdD55F5cnxEQU09bo0khozDeJEbWFJo&#10;oClzZKSuOMaMXKhNiujMScdiHT4QKKuN3zD43IxHfBFmqFKoN/EkCE0RsZQfZRQZTADp0ajRSbsr&#10;hKHzJYUqw6a7NzaLxRNjOBrQE4wsan08xZTtcfvYS4sRSmO+95rfNww0GMivjKT5lKFSfcHx+iS8&#10;vmsGB37EplAmEHVAlzFTKti+RqurORByHH/CLEVcuQacow/iTBzmOyZnsFbtsbZBD0Z0PQ3lwkmF&#10;/mcp3FnQvSl3Q8U15sQvU5kMrkuSOUapQLljTrk2nXDQhqKkQwVi4Cw4OxpYxKPZwsAoYJT4Uag9&#10;Xkd9bQjdOQ3az3fUvE7jxf0Oz9AFGbHu08Eds5Qwq4VzsWgL1e64MvZgimDSgTGAJGN3Us7c+KbE&#10;oWQhItqrAjW+o7KmUUSKBlAJnMJktDgacMZnM8yz86swc4Vrzh37/DNGCnIvM23MDA1UDN4BV2AI&#10;04cpHdVuhAZLvJRxT56gAvkL5MUM4dj/TrSEjgUDpUQ9zGE0BqR4Qti0v9y3WfAeZ4o8EsHw01E1&#10;KCRBIOBN/uGXpYulKCXez5JSvQXhE5B3+hGQlEkjLK0xAMkzn1HDWZBnypBu26QLlR5CiLiCsSnE&#10;w6hxHIZhCfrmm+A0lY6ScY264E6fC8fJe8pTQAeej+EGDBoHhq940Djx+zS+H3AT5fg+Fz9/MsAY&#10;53xEuPlzyYEa0+WeK8/zMF746UMsNe6VaU8GLXOHrr+/N4/w93Tl+3YsykPMIBhz7F4bl2cqslU0&#10;cgYmvpFpMPdH87oOr+6qHs858C5INMEVBvABsLl5rj1PeI8eOwmXY60MLCG99yg5dyBOhgYCnfQs&#10;fS+kA0Lz8MDdLL/k6MFIe8iCG2dKGoMA/aDVGLhGHpWNLOmRca6z0ME35cEJldinef/ED7kZLumu&#10;TLS3FG84VCKlXzxE3xoNFk+NJ48XLN6EORuQj+vMfx+vkR1w2FLfr9x7QTACSHgVByBDZSJDRRWa&#10;GiwSpseei0Ougs9/jG/9DibGY5+nLb8RWKYbuU+kDQPXs9E6IBUsxPSK0a8lP6PQkqNHGRnqM+/d&#10;+Rbxzs8fWWpMlbLTu+dOeUJgdLCI1RoFBK3s1qyvD8egwspUNI/cZN8HQEbdZiAM9HQWMaNgSGVe&#10;MkQ7FAXn5YTWdy8/Yg0ut+sLTqcTIAV7260sZr7EstNEBL00CFZs22b4TFaYameG816BgoKdpTiV&#10;DbWcb0tw3JEdKghjaUSq+hWNhMWyR66tYd83i/7eLti3HZeXF7xcLnh5frESoGJGSal+rkox51I7&#10;1qNBnIehS/A88Wxn2j3oVsjEsXOOJ25kp5NUI6AFAxck4fJNg8pPN0gGKQjh3PCjBY4cD9xMr486&#10;IZ0XY5qJ53QNwn10RI4gg/FTBJEtYPdaBowLgVHyCy67VbFSIZfrFa017NUiLClXlFJCl250MnjZ&#10;EXUcR9sgraN1QKs1dHvzyVv86Z/8Cf7wv/4J3j49ou8NdVkDz8THVud1pdbo6VKLlQhaTgtOpxWn&#10;0wPW9RQR6nvbsbi1OvSS7iVKarX1Cw3uGr3QSKMiCy3V+hZZfbzuWQfdZNQsn6pOe2cN+irqUvFy&#10;2fCd73wX3/idb+ByueLx+QUKjy7tzYOQlKmC0Qw0+G7g3IGR/Eyvg7D3c3/d5/G/uP4hr5C8cXl8&#10;i+8+PuKLX/kYX/zCa4uMNqXJ6YmdHWYTkbftraFvGjSHGYTdnX9rrSZzKLyOtznbPvjgFaCCXnpk&#10;z9tM7JfmpU5ErPH1vu94OJ+DfrLKQNutSkPRgr13LItl7G/7jiJGS/d9t/GKlRAj7953k1P69QJI&#10;Ry1ntLahqKBpx1oWs8dC8fDq4TYifBbaqBwMJjo8xS4Qk1AKIqWQZoAwYPmYc909G5DdO2kwjHTN&#10;pERRPfH22IOBCQXkEXUhUXqCTG8wvIlWJuPRSFMWK0YRtaMlNgYcx59rvaNUiRTKEuMJtLPuFoZw&#10;7nObvPRkRq6th9Iug2mHTOwlalj/8xbv+X4ydxNmCCdAXBkYgtsEA+gABKPlErhur3doCSyNEYwQ&#10;yUCYn6VCkNW+8fU9oSh02ePr/dE4dBGxqFEXmPdRCQ9c5mdh7HSDTVIVQ3VMC7GyAsl7doQMpYwh&#10;/aWl+HmIx9jg1QU/Xz+bELkqB6+nMY8WOpMZzYWCAygj0LjtTgkUt0sqqvRI6Z2Eixnw0KQUDkVO&#10;fC8yPgo8uR2l9NgvlnQZ032/EHETecKhfX4GvjnygmamjE3iOG9RXkMpvSVDSWmEC65K4X+uWTor&#10;9pp+kkaOFO8R8TKvJfYFCENswJ7GR0kRkq4cW+PTEtE0FNDnOc0KD2cXtIBKqHTIZMiTtF8O37xv&#10;catOnxkd8VrXmpQWSJQuobHnxnCQadBnkKXGFJKClL6L1PEAxTjHfE78Ly0Iz0dEfIkkPLFRbd0j&#10;xZs1uycD0AEX+W4MkA1jl/B3jL1GVvLsKRqhWx9zIM81cMmg9kPSGFGsauUpFGPu3F9VnWElw0Dv&#10;BXJsbOfPQSMJcRnrsAACpw+ZbqffaRQZEbNOS8dUY3cZ4RTwKAhjNURGE8YMax3SwvAD0AAw84uo&#10;SQxEKrvVtCtea1+G0QTpXQe+k+veB/ARIoP93Qf8hc84/DOcAs+UTvFBV7JBnQa47Ey/uQJv7Yx7&#10;7Q+fW8ZtpIhecZ/VPGbMRUmH/FOdIDOu3q1ciFipvKbD+C9A9LUgHTW879PZCeM0xKP2EWcE4ub6&#10;QhqJ+WxBILWCjhsDm5cvc8OEcpPSuofxx56fTGtK2Kg5DxNeKDRSyAfsxtx4ZIb8fPuTtCc7jkIe&#10;5L2pDiNwwJ9pro7zucEg9+4AX/5OxUekRDq7pPnH5yKxf/dIdUnrPNLmtLn5j7ENgXtjjo3lC5HP&#10;Q1pW4kWktJPBL48vmb6mOeiYe4+PIp8JuHe+8ngHnqbH33U44448y3jJDKUsR+Y9Y7Ru3/2eiU4I&#10;jtHrpN3Uw2aaEouYgZDnEfzFUpKrnynWw/aCgqnEEyOQ+5AJXEyMKiu+9kUkyu4IUikGxzsrTbKj&#10;tY7L5QVSBMtyMkMbaw+zdB1k2lvCpfn7t/2C62XHwwevTGbq3fpduDK8lILTumLbrlAFltXLB0Gi&#10;7FPxMmjUnbpkHDIaw5JWPFvn0xnX7WplUrqdybdvH/H49GyG8JcXtNbRWkP3nwqL6i21onuN1aGf&#10;FH+Xl0trDVJHRDXf25TlT0iPOjIvIZM256frCQo/gA1RsodRy5ocyTPDjT9Zoo/nYBiZZ9weIHO5&#10;qQ2nweiTogMdxXlDmnMYvrmSEEl4DpDmrRZZHGJ1kl/ecZVS3RFj66ulmkODdIa4W4YTIBq2lvlz&#10;0odG+4Q3Z4UsUGmoER1WINKx7Ts++eQN/uwv/gL/2//+2/jjP/pTbNcrTuczlqWg0ti9LNbfCoYL&#10;1+sVT49XtL3h5eUF5/OK168Nf/e24fvf/z7+5a/+CiDF6gC3FvaMUgpas7rAvLrLuNQXacswHKtg&#10;IFREeBcL+uuevdA7Rj8iBidgZAB0Va/p29B34Nvf+Q6+8Xu/h+9/7/t4eXnBttnZb/vuTfAKtrY7&#10;ZiXYBprMJYB+cf3i+qd9vUPuf+9lNOhH3/seLi9XfPzxF1Gr8XZJ/GxZloigLuKBD/AAGjcbt9Zw&#10;WlecTgvabmWWrhdrUFmk4OH8gL3tY7ZSQ5+LkrOKQcsVEdUdOnXvXq62mL5drQRZay2C2jqcFrqu&#10;3LtFlXdVrOsJgKDrhtNpxfX6glKAqgLdO87nFW2zxpzkocvMKMnPaODrltLs0dpG8IsbZY1xgvUW&#10;AYxITWNM3b3M1nHc0/l0MHgAKIWE1upfNrVaXmwEQ0OmKXZm7c/loyWinzokvifzMeVHmNbMyKs0&#10;R/jT2eAhPSk5cE8/NWqFNST0Z1gHN1CuA+jGiFBKMmSr13kea4+am6G8S9TsC0E4LLlsRGFMaFQn&#10;BBgtyIaYs+KuQFH0nUqP7412L2czTJQ0E5nwo6A4Q+EiZA7cMcLcKeSrVI5UICUZBKVBu9WNB7g+&#10;Dm73K9jMj3u6uyI8FDWLJEix3Nx3Ms3uc1FCScd8Oc/QZVJjlFgLnTNJgRUT+CP6gKG+/jkNVAbK&#10;2VBOWKgbKBSC4jXuM15adEaJQw/1fVObkwlVdl4K7ggCVLqkOKxPkEovPR0zrPVv8DHBOAnOXJcr&#10;lAbflBAb4cwzjnKsvmt8LqVCZY+1cJ/DWBxEUac1SPw0fFXfTyndDXZJuJWkBEedP/u3VqNFEw4n&#10;Q+VIC7U1FZ+PKWsaeCIQ7/xe4v5BRTAUTiqDNICBNIkKuimvU5QOjZGEQaER2mFDo3VXdLSo58qT&#10;yOYXVkvTIomaN5PQNnAbMUdGO5pxR8TPB8ek0QUdql6bHsmJ4Ps4Khd4DWSQJlqkS5FqEWRYYJky&#10;CsaEzdf4O0gtUYp/s4ajw4pNhgLO2bBLI0WitZV1rH287ko9RMKAHIo88YF80efVugaNFkhC2RE1&#10;BTVaRKNr9fGrAL169oHT3hJp1G5aVB2KL0d1gFjErfMSKlfOPxR+3rzeOvxeKcX7AMiolanDkFNK&#10;gVfKtBr04hECIsZPemB2wFVd+CjVaIxFJw0YEVeC7gmVdiD4DGmDENUGJ0LPsEzooYi6tzT9OIVC&#10;NI1Ll2GtwdJkEZixlrRZnB6r/am9Q4v1/shmsM7bGT1+g7UaSMv6ywr1SC2bOJtQEYaku+z/wRqi&#10;Km7Ml0iGdnyTGBuuVLZOBy0N5pImp8FPrPwFY7UHnYYoungjLmWD1+EoF/+fEo4wTTKtkTAQIHoz&#10;ULTi50EXfX88tsTxuoyzju5bYrxN2BgTQY7sOxrSZKyXyz42nx1OJ1PsWSfWP4pUcSZjRa35dK5j&#10;fDWpMIqD6AjuEOIJGJ1eXILx+x3PIwKW9D6mmnlWBzobBw7DNb+e91CGcuAI1NvA3DCogbynxDqi&#10;3jkjwh2mkR6rmuYs4YcXP7RHo5ciNf9N55R/SshLNrc98fswsnOflbzG8I9rYF3xyASBG2PJA27q&#10;IMw0YaLtfj5aCGxj3+8ZV0a0qNGmrrCo0dadvha03j0qWmPf+d7c0DDkdDHHUZFi/YZURnR6NJrs&#10;o9ZxocsH095C7Jy3NC5EId33DXNQCGmutu78n/rGCF4SsUayBTJ4bbf111qxbbvJen3H3naU6jy5&#10;WE6iBq/EwC1vqEo8Ml3GYLIs1SPPF3ifLGx7x7539N4gteLh/IDHx0eICE6n1ZImYTpRXRZIEVy3&#10;hr1vWNYTvvjhh7g8XyKDZoHgum04n09QRZRdWU8rrvsOqYKH5YzntqHuHXIStK2heZbAaV3NUMB+&#10;Qp09Iwx2dbGGhVIqtANPz2/x5u0n+ORHT3h+eovtuuFy3fwM6oSPZanYti36vZi8sQdNpvG7eMR4&#10;9IkBPMrWz/f/x96bdUtyHGeCn7lH5L1VBQISJJJSN3n0MDNnTr91P85jzx9vHR1pxJYISiIpgptI&#10;UWxSWAig6i6VmRHhbvNgq0dmYRmRGBFCkKh7b2aEh7u5ue2Ltre1QDbTU+1c997RuWEqE0qtOJ1O&#10;EuVuEdFGzBDncTxKKo9ned3wKkQu5/d5iCzju1zTLMrXHPkkUcfB9MFoycGXxvBza5J4OAYARKAI&#10;2XNGSxi9CSxas3OmNgOlb11r0lqGgWU0AVJXfmkbuBSclw2vPyvafLKDehMZZpKmqV3nVgqpAZzQ&#10;Nfvgptyg9iNevjzjR//0c/zFn/8P/PjHP8a2rZg0ErzU2bMQ3GFEFa1v6K3j+PKkaxI6cTq9BHjD&#10;w8MDfvkvv8R/+S//Ow6HGzy7naUevjax7Co/1FrBrQM0wcsYlqI9RJpXuBTHl8qNPHlkqJzvAnC7&#10;KocBRWqTT2KoqmhYaMLjwwnf+94/4qc/+RmWZcPjgzSpBZGXR7kwjpUisgx3ha1lTQ/cdMCR382V&#10;hdPP8v3vel6f90W7v79o6/v3dn0SfD8eL0+Pj3jneMKbX/1DvPb0CUh7IPQuhuHzcsZUJ9dPtraJ&#10;402zSedJGk+2zjjcHrTBpjlqGedlwTxNYpTu4ggutaB3qdO9njfc3j6V7BGVAaYyOR9YN4kWn6bJ&#10;a45v6yY9ajQLTGqOQ8cQnljr5PxIemywlGvZhL5vZdVgwgm9wZ2Ch5sDTudzjggP5stmBwneMu6D&#10;6x/jIbBnXXkYai9nnZZUaE5CPUJIFSWMELzNBMPEVFWxtuaH4AmgzY0m1oRsGN9YazKCuyhP1piw&#10;aOMmWyS5jTdHaTiPHhQm+dDSdS1SYx+NYUpVhlsAyQT8+DPD7lJAp3TjNUYgBo3iCh67EeRVBybv&#10;bbz3M156kEIbNtOCmlyGUO3dWoBQmHoolgA8ssQibjyBLxmyYixOv9vYO+HNwbaH35WLzQgcynR+&#10;hPKYrMoih/DldWn1PlIFzD9jqBAhDdGgZu5xcIJ1FrNzdA1+Ph5EeTTFq3ODZ3noXPuVTeYrO28i&#10;3DA+J8iq8iTakinE2lCRGWCp2Wf3utGR1Ci+IzYqr7qhGmZk6QUoue70bu92e8psQZGmlIkx1ARe&#10;QxqPBSvFP+uKZ25QSRGlABJtyNswRqanL+I3sv27frHVJi+mMOizhQZ64TRTDQPerLcDXtfYIpoZ&#10;EGOTOcwYXj9cJzuODR0zxhYoqQOAcqSxncUwtsw1Ky6pcabuzceduJHlDEwn8HqIfLyE5EABiHZl&#10;Rwh117AvnsqDkPMdMQDH3sn3rCAcCQHrwZLGWkIOOJ07V+BsmN3z8WtEsQPmIA2msMcvc1gFPQwe&#10;5NHiwzGTQ2YKqOzs3ppksoEZYUZHhtCA8bPhewcluYGV0zdOiwwOY5nKuKcA1BO+piuizse3GjzI&#10;gHWNXX4C2acRYADgTbCdxZmxX8/KhXOXIEEBXHTfYu0DDde5mgE9z82iKdzRr2tjf12sGZCMeoIQ&#10;P2twKtzXIt7NGHsJgCzHyd95f/ly3qABvmIEFD5v9NYixAY8oaAJ7vxAlNwQnGOngWYMKUSeQilO&#10;PPj9WSYLg0h872dNS/XYRDwzKq/JwKDyUj4ZnOgAE7xLwiX1ugbhV1zJkiTn4gpPN/nNZSD77ho3&#10;McqVxjJ40fV5GXw8TTa/3vm1jXn5HMgc+6TnNfbFqh5dZNBcLMEyivZQT/MwLBynYVP4rV9Gv9z2&#10;rDhhBk1S/KRuslbsJfuzITAY35SAme50waUdj6JRLFKZ+lpkJJBktiQLk9+7l5LsoKasEB2jWwNO&#10;dHEUaVAG6RknklqcbkQMCq9zVLpCDC7j3pn/0bMOivUYkeeZpa5/nezGaLDVesN5OcMeWNYVfRVj&#10;5TRPEoXdO2qdpHQPGNu6agTqht5Zo9u1XrJCZ55n1DoBkCCrbV2BAtSpYlk3NeJLZPy2bUpTZRxo&#10;xpQo5pJhKcbuBY8vH/H8xR22dcXD4wNOL89q6C6OA7YVjMBpO97ObZNebLK0Rde6fGp7A3PjwvdF&#10;DLzjgbBxrezmv/nijJNXDuTVa6SVMQ35rKS7Mt6P9w6T8DMq95DLYrLeLEPGu003Yi1n04lAvUnD&#10;0bSuddtwc3sDImnYNml6v0dAq0xtQSEAHN8AOc9S7x1gDVw5b4In7737Lv7yL/4Cb337uzgdzzjM&#10;FZ0b5psZ86GI8QeMeZrlnaUAhwOICl4ezzifjtjWhtaaOKjAeHh8xK9+9Sv8/Gc/xxv/9Q/BiZ6b&#10;/gxSvOosZ23/PYLnOvjtcwJqncG9SzYDtCHftiTcJhxQNVq8g/qGjQmnZcEvfv4T/NVf/z948eI5&#10;lnXT4MeI7mxNSh/YfESv0UBA7v7zEtmu8cGPuy7lu4+/Puv4X5Trs8Lpy+vzvz5pf6Q00wfvvg98&#10;7Wt4/SvPwCx05XQ64TAf1KlttG0CGJgOk8iavWNdN8wEPD4uYGY8ffLUeXphuDHceEHr0tiSUHCY&#10;b7Ccz05DLdNw0preFRVUC7qWTGFAm+w2gKz2N7TcZAdVwnZenVYLr4iAgc6imxWaQNUCjxtaF3vA&#10;tm2Yaw1DuKH4AMaky0ngtSlmRhzJBagsFKts54KeMfBuXlVEzb6sLsKUVR6FQPuFhr/tD2V2Xusz&#10;Gl15eSseWOjw9NXL16T3USiGLsTrmNzJDY22pg7ydcOf3WvdqqCYwdgXDo16M+EoTdSZizoKMiSy&#10;4uqAIoccGRx8XoNKF0J5EqavwyfB4DrwYCqKwV4Mg5OmSSpAtDSB6JiXymfghdWELr6v2X5OnWH1&#10;r10Ik0GRKlfuxh9XJigdCk4WUMeVt6yp7RQLaCRbRtlrCktSlX2fUmQISzScGNwrQJbKZkaCUDIR&#10;xxGh8phRWT/pJLUlHV85lR8ArKRKPJvmmjqhOCTNmE0N4IrGJpSqwY6LRH8Pjiyppy84Lc+ZQs92&#10;VvYCvwlirAoludrrwHdfi0dHQ88PwxQ2pxsInI0mZhodTHnd5EZBU8R9o9WIMtBJO/M8vsuUwr1B&#10;yQYcIxchMLD52tqYUdjjQmE1wgtlJwIURpopAMm+yQ6GIOAhwEJ33SgE8jwHZQGh1+zOfFBJPzjp&#10;4YIwFGiaq21S5iuwtPo8PiWY276GIZdgZ/VVNCjNx/CG4n0SdY3YS4YrmMrSYo3JsFY4KfY+xcuI&#10;zaC70ZyEFJzu/tD3myfX98HHyxxZaFmcDxtbR8sOZ913m5GzbBY6W4rxlsQRvVljGHQMvK6QE1As&#10;OtWzL0a6KrBNH9saYWdXXCUdXdPr5TtLwfNx9tuqY4pjSGhA60HxrtH0mA9rtG/Xut4aIafbaM54&#10;qxlfkIYaWfUIs0wmYbSIff3FUnbTc9HkijV8mBONjDXI2D2MLEk2MMOH0Qmj2zFNPetuaBOa3xX2&#10;SiJk7UazE08v+p7M/R3v7G+FS0n0AYgsBz/eniElhgijeWaMdgN4Nk7n320kkgwXj4jTr1x2oog4&#10;NQOPG5X0s0Jx5g13mZLPhXvmLogmYZc0xilpcpgGlgdWXER9G0yGZrOJa5hxEAHXRCpjT4Eovwc4&#10;Msuy9udA8S7+0DeaITL2Yv97rdXpnMgo6kTtHZxLctnZBC4Mbm6U1bVoUo9+laDFo/dr5Cq8u9ei&#10;PhER0vYe7BxyRn+ygSf9jIjDEW7u4Mh0RddgclPU7bUF6XlSuskt3gMgDPtev0nfoXspkddwI6c9&#10;2zUinCq53JQvv8+EIoWfZMEpbL1cXugCRAW1lihvAQO60RvVF7w0D1xBZkjkFZUtkUlyPi5TLUO9&#10;dgBeSquoTDuXkLMKSZRXmTUSthRg1uhPAto0FcT3AAAgAElEQVTacXp8xDRNoCqKeakSRS71Tav3&#10;NbG6yEYvrEFWaw11VrWXivRh0Uy2QlUicamiVKCigNvi+2xRulbOxdGiQsqu8IplO+N0WnH/8ICH&#10;+3s8Pj7ieD5jOR+xnqUEKNfRwUTQM6VZIGFMNn7lJzCJaqxyg+jWlh0my9EIfiItJyM8wZ2lJouz&#10;Nha9TuYyQihG2Puv8NtPMqa/4nsz9o9DxjrCYKvOYWI/g3A5UP/2s345vfzG4GNxzvLtFp3ukpdG&#10;PltWV9NI8cfHl3jx0XOpZUsE9GYiJEBFo/QtY44Ft504yHvWznjx8IC//Ku/xD/+4AdobcNhnnE6&#10;NwAFh/kWt4cnUhcfhCdPbn2NvXccT2ds2+p8/uHxEdMs0Zin4xnv/+YDfO+738ef/sl/xvSNP8Wz&#10;29ug4Wx18BWHAM9kbK25LCmXljYxiYFZyvRgA3eI4atLbXxrjmm8hLmh94ZaCKU3PJw23N29wN/+&#10;7d/gxd0LgEjPZvcSK+Qw00y5nuhcj+axgS8Dp/wM18ciy278zzL2Z53H78P1cWv6Iq73i3wxPnjv&#10;PXz4QcU3vvkNTDPhtddew8P9Iw63B6UPws/FiB0S7jRV5VUF82EeSHspBYdDQS0aEc7dsxo3LQV2&#10;uBFn4rosoKIZjAwvmWQpsRZQB4izumkzz2VZUOukdKrj5vZWHIy9S2mx3lGLzFHsJWKrLiRlbztL&#10;P4V5lgyVdd0wRXQMXGjfm41doVLtOHQWVfaMwQrbUOGZAK21bGPYHSUpfpcRzogZqPTsCiaCyYVo&#10;YALApkJelegnExD03ki1RMxPR5CUYzNwpDIGylzJZ64RLfqllhJ2wddiWomq1IdzYdkEy1FxDKF1&#10;LCgfc461BsNPkPTxMnTHfw1OktpowlXsrscwpf2P5/bkLUN9L9js/ta9k5TLDqZVg6QjjcKjgw2n&#10;XAgXR4uUztB0clQXdnxlJi8iKadDffNRIfL0zrwcLlKqhEfx7toaB+XJ8DfD3hTSJDxmmBWfVyjq&#10;RAwmTz5HyeGQxD6PqOs2RuLZDgpO2rzSvBlAwi9TIBmakkhNBEw731nJ0iYlrHjDAFA7uFewlq8x&#10;AcmOdOtWH2rTV1tZFxGIAAr8TjDNkVYBbwoh1YyURWrq2dJktYY/fohgZMHOfBhKpKSOOMyESJca&#10;pY4u9plGLBCD82jEZpCU+Unws2dLAbhHZEl8l3ZwEDjtHmE+UouPNfqR9rfpMVBcAsBd95ei2VNu&#10;ICqPqBBpfIbI93BYrBtVxojxwGuKfTEjFKARv+x+FG/0mGhW7KkzE1y7yL5zZ0hcrfWI0I6J+ZOu&#10;8lDshyn3NrZRBKeNg1BtNMV4DEU5BAVIfGeklbwkip9dSusLTSnKKhQZt4C0bDmpomMziVrrXtIG&#10;NBhbbbK5rEGGK6dSJDY3mw6S8XH/02BDgNYKlheZcSpot55xo5s0jhG7yahKSyqR1+/Pxj/vWgs7&#10;5wZHcVIx2HkrcbqDY78HUrCj+9GrRGllYqMKjnSmMjWPUaw8kpXUsOl27qgkBkRicqec2TbCgcOO&#10;WwNtAI97mpiSl++x/4bndHyt8yZjq+xRSEvUVf1J7lyF8sue+BN07LLDhW4yFFPKVEpz8v4ghApg&#10;qtNwYMMpoq8mANrY0m6MfiyB+aVIs76Sy4UpXe5+FpTeehke/a+EkdhLXSnedlalG+Y+jPXEfBU/&#10;0vkHWa15O5mxdwK7AducruyOZNo4jPdf0KTYUyulk3GkWxk5m7OV+rJziJGPWaNeo5vCG83RIPgo&#10;ZRNKOGzZJUXHM647GWnAF1uDLVrWJRUPu0RN7+hDxmc/sSzuM4tOz/K2zLl49KWv+bd4mSNn/F33&#10;2Qg0kdZ2brs1sBt5hU3os0oHvNuR7yO7bDgY5wZ5wcDCaZ+V/OboamYtL5FeoM9Z4ABghkDhNQyW&#10;EgyAz2FZV9FrKJw02fBvEm8lwqbzLCw0VtYc0cnMZgg33JNGrNTJ51WK8T6RewqJRDxNE7bWwLNG&#10;Zq8rQAXT4QbbtqISobUNtVZ19qns0xsY5Mp8nYr33TB5tFDBVICtMW4OB/Sto7cNG2+i9KtRudKM&#10;dds0Kldg1FrDtnQpUXFacDw+4v7+Je7u7/D48ID1vGBtixtxxZiqcrDiv5XFAcP1HkfyJPNRKoNI&#10;IDBZTXbBEatHTnTJV/byVa1Vz1KTdHEvMWG37+XxnXC+v4zBfcrLRKJxijbn4I8ewOA079XzsLcb&#10;i7WsFZ+Vlf/RM6gNXnx/yzSBmzhd6pSbSoozyEoOktL+qk6cWgt62zCXGQxGY0LvTaMctWY94KVn&#10;egc6Gtqy4t0PPsJ3/u7b+OFPfoq5TpjnCafzCbVWPH36FK+//jqePXuGZ8+eYtb64Mwd52WRevPn&#10;Ex4fjgDI6XrrQGkSwf7w8Iif/fwX+Ie//wfcPjng5utfxzzPIQN76RjRRaV6WwGzZmLQrIbtDVVL&#10;vRqLITB4lebtnSp6b+IUqDJH1vOLWqUEfZGMi+PxAW+99W1893s/wNYY67pIozstwUBgbYInhq1t&#10;a1qKR/TNcGS3QJD/z1fg2yBsXcWsf+u7vmjXb5fXfnl9XldQSm4bfv2rf8U3/+wbaNuKJ09vxYCt&#10;t1kps9Y2lydvb25wPB5RS8U8zWh9ldE6UOok985xUkqVczNPFSsY67p6j4FJS6cyi5G8TlXs4Ax3&#10;0IGiwWZrDTeHG6GzrWGeZrx8fMTN7Q1AhLatSnfF7rhtHXWSBr0MyQirteJ4OuL25haTZvNMwny6&#10;t1IzNmvNK8XbDIAZVCaNDtAajmr88ePAKRXVlDFIOYbOVitVN8AFI2sUaIyxqXCoyrcanK3OFlRQ&#10;bxqdYg2uPAKoA17CQt8EFQwijUx2zZKbRRnvoXAWBaTV70yKM+s6O5oLR6zz1j4SoMJom6yDSlcG&#10;IsINc4voGewUWnnYfw0mzH6fPKP/mq4AI+MWhaRR8a5OkNc3ddGYmwieKrAWe2ccERciPIKcdUwO&#10;WCV95fIyxdnqy2Py54TZAm64LQDQoAXaVUgFQglvmkbpFRRVydNJs7bwYYs8jGcNloFkKmxLQXdV&#10;Cis6VhUwSSKfGa7AAbo1KmUJOBLkLW0g6Szi0QJAW6SFp2hl2yHSdYgyYgOIAdlq3EYUneGKrd+a&#10;y2rkkOKFGTU6BR4RidHX08qo6/OKF4xdNHVB1LVnVVBEghRhSGAdKeFdz2J3uHG3fVOYsEWsa7oi&#10;AdaF3CKhCGaYFUOw1SIOfIJ3OJaIJgJxc5rRLTW3RPST44Mr/hoNTITNI5Jsn7VJoXo9BU6Tr9vO&#10;lOFW0Q+trI3hSOemcOdkxG5grmHAwT66VvfSapEXaCkD2RcxxAPN6iu7tVlgRWhGJvU8AeT7AnSs&#10;KJAoqtaCPhQr5+LGTKPHJGerqGFbjUkdXaP7ZPd7a2Jwcx6SSpeQcRU4zOx7ZqHthQHvt+D4Yi7I&#10;bH4IJWryegf6DwXPoULoXdV2fXGDNOuquj973c2VP463iaPV3hk3M2vkvtbTNjXSI8DVKOeTVRyx&#10;gkdGp5UdypgUTZcZ4kTZesVEjEoyf1Ymw4C/k4guAkGHKFvumMj2xpSe4LtF11jcOGrOMqX/ECOF&#10;ndqJyoCzVjdfpy61bo2PWXSP7SDBz6mAX89q3sdieClnyaSTrooVgVBLathE5CUYAB/YfxcYFZhb&#10;sZI2PdOtscgz0tQEW7vDMvFF/UT3C7aDAjONdpQ6vcVpoBnxhQeGkcugEI4DuFGD2GQem4tFWWoz&#10;LzWsyPqMvpc8IioY5oOykQDyaHjBvSoNrqg6fIgAqprtY7SfEeURFFdZoxBJcahwwjuCyxaZJwrv&#10;FHzbmHG4Eh0pdedlrJJq27LB1fCgFE1p5LQgRzE5S5ptYPVde4fQc8Mjkz2dcoVpW/YijIsEApfu&#10;BliRqzbE4bM7VXbSvWzmtCHjQbr/qT69PCn8OPZdYN91A6lHpo+cC5mk1U2XIAqGVYN3OqTCPpCc&#10;gMXmE7JooeJwDaOn8WnFNz00zIga9UWzPKjG/ndG03NhAQiyD4wJBd0ilHN0tIvBjEzQrEPFIB9D&#10;cZP0HDqeCLCGPkIZv+ys2wdsNF/1BZMZIQZdIOQCi7iOCGnLPhCDZFP5BUTg5pwoGff0d51crz3x&#10;G6AiZCNGl/ZLiidGW+29Y7Qv9PvIImnMYC0dVBSmxobMoOQg6OxRW4SIHpe6noy2stcopmI15Bm1&#10;VGCasK4bNkjLdyoFbNG7AdbYS1sIqdOFAKpRd3+aBP+2rWFrjPkwY2sNh8MNbkh6CyzLWWSrxgAk&#10;EqzDIlC1tJ3qZ0QF29bFSTBNiudmpKtSv5QZvdlzBRs1TDShcsPKHbM5XADU+QAiiQ4HpI503zYs&#10;64Ljywd8+PwjvHw44uXLI1rvaNxwXsR43ngDWsBQ5GnlbSrP9t5CJ1ZDgDkHfft1v3tjlTkKGnc3&#10;FFj5DbBmgKF68Ad3aSJZyHoEAZ031ce0uJ0fySTvwGRvkynS5/onW8CN8myXgfR85UwglwlMhkrn&#10;QDLEKho3Kb1DVl+76HkVOl5cB8MwJ+NRZjwhdYJs2ypnByZdGiqqDNcVZ6rA37MSIDSiFm3EzFKT&#10;9nQ+4XQ+Y1VevSLWQCBsvQ3nm5nBrUhZlN5wd3+HX/yvf8bbb/8AL49HdJJa2q0z6lTx5h++iWev&#10;P8Nrz55hPsxihG6M03nB8XzC8XTGR3f3UucejL5t6G3D48MDbm9u8JXXnoAK8JvnH+EXv/pXfPXn&#10;P8dX/+BNoEy4PRzQzguoEtqyYbIsCRZjtjZNQefNZRKeJhTu4CZ7UEpF0T6bvUuAQ5lmoDMON0+w&#10;tQVba2hLwzQT2tZx/3DCL3/5S3znrb/D/YsHLMuKbRPc2LZNdFON2mxaeqlvm++7RJdHqUwBtkX0&#10;7ITgq1cSDPeI86me//KKa6dAfa5XZohfXp/tGuHW1gX/8s+/xJ/86dekee50wLqtmKYbbLxiRkXV&#10;6Ou2icG6kNDtbTtjPhxwOp2kpwGAeT6YFAYLHuhW6hViAz0cxBnXevcMksN8gGepWHYyhGfN04Rl&#10;WVELYZ4r2ib9jZZlwVde/wqO5zPmecK2dqDAbRPTQZzt27aCSPqEbVvDE61T3tFxM89WGoUcr2iv&#10;Udv39luSyKwZxyWII9KhE7yu835sUk7EHE+OtTFD0XMFw5QHdjPtxXmIaLcQsi8YJunkaE8Qrxzs&#10;LIE4PLKQa1KBCQmh/ItRT2V4NbTsj7B7ws0IYqnN2TKdVNlrF6n2x/r+y3utNnO8c1gi57XZUtk/&#10;cSM8h6AxwuNjLheaQsk0o70LUtrMLEc9yH20A4EJhckQtYPxfkZuYEjr99F9DaHkm2HiAq9yXw7s&#10;fndBMZ2B3kFW69tz7q/voM/C56/GkfSOUKhCgTWcU7MuzKwUUZSs65S3SK0lwKJ5em8mp+5mkn5P&#10;ckLBCF/Nagmj4oDg7HCIExz45M1+kqAIW00SKEXbhRhId2eZmVF2JVyI7B8dzY0z5H/rLwAghlHS&#10;tGQiVDOsk+GTlTRI51MfN7javDOw3NDPUTZpjKFL606P5jRuAqETuw1ClCNC3muyzAGrCc6M3gvK&#10;xK4kiQIqJWvkPqOzLDjKZgST58W4oHBjOH3KUUyheDjQx/lfO1NOxxicau0PDYl3l6PScN4ub7SI&#10;f4vgofFLJ1djRPDlGPlFlP4DMDRuyyUnDQYeOZeNybv38Q4LbN7xfdxPED7QfN/z/bhY46uveAPv&#10;Povzp3jl5yTfFjDJcVbhcobiycdMwW+LEa7NuNA4L3+OrcSHQMZq+RMResl0gXfwCcN7pl+JdA+z&#10;y0/uL0r/XNyhjCaUfDFMiohCw20Xr+JAcRdp9OzZ3HueaKYXRmfGaaS/aYQ3G9tQBHbDdXFnVoc0&#10;37N7zCCaQeMOAoY7AeDDpvXqpEjnUtSITmy8yfAqaEc1elLDuCoOH8awkLwLLDIGOb/DIMcw4EYX&#10;wSWBuPu382hOi9Ofsfkwx07GOQzPsjrUeTfFzN9tf6UhOFsGgd07bPfI8/xFpMZqfc81rB3PEaVH&#10;Sc+RGAz3DlnhuzF/k/3cjaMyKrlxXvm9CmP2UUl4DDLnZpZ5xyscZ1dP2cXazNH0sfe8gqZYSZSg&#10;gbgs7/IpL3HIdS9vsp/Dxf37X1INfcvmkDPGiMzSa/uZHBxJRuyNNQI/ZPeyg5PzZQJgPUAyD9T3&#10;W4qzpCSrk1nxhaxJI2nggPHZzpHc4zCyc55mQFDjrozTtHmiNNsSw1wrFdu6YFmaRq1Ks2amTWQW&#10;KtqAt6Jt3R0hhST6uUMMo9ZoUuTPLrECVRoXglmz/cL5UzEabwGCiNAzAEbbViyLRN5++NFzvLh/&#10;wPl4wrZtWLdVDQDqPPGyNFDnCTlPsxIVhUoYZAmw3hO68UonoPWRZb6lFLTNHDoEcxYmigGXi5xv&#10;wqPvPUhsQNhM6/ffvYrJm8wznkk3oO+PVWJ2zp9JdTlEIBSROevjvV42ZRhu/LvUoiTMHApjrWsL&#10;khs+fNVF0jiubhW9z/7IukpZklIrLIuKOdOc4D0AgIlQueH9j36Dd37zPn70gx/i3Xc/wIvnd3h8&#10;POL5ixcgAr76x1/D1772VTx5+gQM4HgS5wo3xkfPP8Td/T2WZcVyOscE9ZC3dcNaJiyLBGC99pXX&#10;cF4W/Os77+KX772Pb/zJ13FDBJqql3VpW0v7pQ4MPXPm4NyWFaWog6MWgLdUUqrAPLq1SDBEb6Lv&#10;T5OM05jx4Ycf4Fv/8y386zvvovUV63bWkihSu9hL1ZhCr2uz0lkjv02M6VNfn+XeL69Pvn6b8By1&#10;k8/vvf/RL0bfFnz04XN8/etvYp41SrtrQAFJPW+Q9M2opQKlg7ig9QYsq9oDhOZt6zrQPkKUVgGA&#10;WqXRrjXGnTXba91WKYGyaekxlUuISIzgk2R7nU5nwDL5a8XxeIQFrAHq+DY1och8JnWCt030A7A1&#10;NBeuMRkRMX1IzAdWGzcZpIzOujKgTHkvgCpzM6EXxoASL48rETgYWQstUQSwxExcAIAz+xCwVU7Q&#10;34eIkBTBYcxCxrC6q1EP0j3iKfI2GzxkHI7AIQLAFn9tw3dnyp1ZlToDHjsM3GDvEEsKhr2b9+w9&#10;AzH2zhXtJAgPl6Uch8VS3rvbj3hFfEEUN9q7Bny4QpNyJGx6EC600ygshdE/3nM5rwutFBlfPu4a&#10;jOEUHwo01BCohr/LEhQJphQOGFPo9nfGL5w+IWg+mcMi3AByr0XS2d+iJxZXJFWMHWpce7kXVyZi&#10;7wJzkkicmotYVHSeLu1Kr8Svuk9qYDTnlutLIoXrOMlAwHk+MVJn1tq1okib8pjh52UHzAhrnyWl&#10;NdbFsOZs+0vqRKb9cyuJKp2KTzScUzEHARSGOaiS4fW9GVYKKhwSI/zk06L7w7ACBEZiHBeTsj6A&#10;3s8FxEhFYWjwODsOo4I527gTetPmwUVwrTutozBqGE7CSWOc1f0Rsz8dTuxr9TJZef6+JnJewIj9&#10;69w1+unydRk3AVwYJ4Iv0fBsWskAT+NvGZ8valGnu/3Z3tPnesDsHvtNmbUZ+ez5wQCuv+YSPbZO&#10;HwSZfBvvpEAxe2+Jex19yGhWXpQuVj3xQ2R+BgbHPFwBN35G8nxeo0Mpg8PwD9hhwbWLIpqaMiQN&#10;FHrwyZxAEb1ofN1Lk3hKOZzcytlS6pxhqWOSztcj6RNbIVg0QT4IMSfDZysDMoAZ8a6BNgGKRyGs&#10;CMlQ4/L4Kvk8yTLgLB1kIwAp7dX9SkJPtmka7pvh0+da0n6TlfvQ7xmwxsjdz0qm4Ej3jXtnfH0w&#10;diHhvmZ8OA8xPGDWSG74GbESJBHtHjic/x6vFLmukpmzYyGXzm9E5s3xsUFPyPcNDpe81+bsyF/v&#10;f+fhNzu3EpVvEbbi7DLnifaAyE9bfVSVWzlNgkh4Mvw8pD0wyGutdsN9eWdBqRItU4oYPog0Slef&#10;HCQxPd+RzcAR9wH2MkBdm5tn3EuQiTWZaPQKI8ZAE67RaeWd+cyNX/this/Su1xeSYYXdyh1GBL6&#10;VD/N5U7BbMgxh+wVOZ4s4MXxgv2wFsj5QLdgGtbSCoqznWFRvLF+gmcwUMgtmXV6BoB956U6Bqjt&#10;6JfSI4pgD+cDhVDnGbV38BYOdGaWkPptFxJOmm4tAAh6o8P1LlHAtVZVYht6ZzH6LQvaxqhVs24K&#10;Y9sWZWvFs1Jk/mpc1nJeblhXuBio3WFJIpO2TRpvSUx5QUFkc1j0/8oNy3lB7w3H4xGPjyfc393h&#10;7u4ey3nBqoYAZsl4LmTR9RWFJFLYRAkzhothMeDKSX6xes6+H3ofg9RZIBSsN6MP+TzY+qzMnmWq&#10;xT1dGU2W4S9lBPZ7rvH4/HdxmSx4wWCWf5Wsq/jBnf0sWMmrHTcej/wrlFBK50r4j5XbzC82QnRJ&#10;ZEwEMN2+aQO3dd0w1Qmtdbx4cY/7u3u8dih48pWvyHMmv1yBTeeG+/t7vDwe8Z2/+we8/YMf4b33&#10;PsD9/SOOpyO2dcOz157ijTfewHxzwHlZ8OLuDi9e3OF0OgG947ycsa4beutYzsvFi1prOJ/PePny&#10;hDde3/D0yRPc3N7g7uEB//KrX+H1p0/wpAJbmVCYvf5ubvrZuzTDnafJDdVOh0iIJGt0uKwZAEl+&#10;1bqtHtFdphnruuJ8XrG2hu9+77v4x7e/j9Ybtq1j29h5CgOBz0o+DffNucB5v15l6/itXHns/Pt1&#10;XPv9vz7run4XcPgiwvX35SJsa8dvPniBN95oOBwmzNOtlHvsUrt/nmcUNYpboMpUJqUTkrnVesd8&#10;OIAhpUt6ayis2d/OS8SZZs2nt27ZWMD5fMbhcAMLlASkT4CVnyrT7OWhlmWRjK7WMR0OWNdNy4wx&#10;Js2OmsuEeZrFYac88OZWGnbWWkFUsPUWEeGC1j0JjibN7gwBWRkazoKK7izCdNc0d1JmxsrggqgE&#10;w8+ysb/amPMwFwbzBsIkjN2rcufHeBAazDCVyaU17PPGfeALpSwEA3hUhrNh/d5rmCcYdGJp4Aho&#10;vTcEIbeyEwkKsb6sKA1ijK4br1QafK06F2ZOiiv5O/fEPAsKsX8ZUIwMuBGKWQW5IkTsIpuCeeou&#10;qfxuAmayrflaBtAMg+vamLRsjCkBea5wYfPa5fGiZjDRB6ymoZRpKLun+OL3+Jcw1AYlFQRpAnMz&#10;PTJtAeVhXFhLC7xgwwZDwIxpnIwpIXTCz0AY9Q2XhYikWWtkr2Un0oCHl/iW/T8yoI5EQj8iajrG&#10;cSObrYd7GL05yh4xxDBLhSGRyqTnmRRXSA2u3XHGDAMEVRpLB8h7AA/v31+O/7rNJc256BknjTQK&#10;ZT8USzlrrzoB6d2czgNbOSeFJMPLNNiaSoK/7YAm4itMmuOaCaZkZ6roWSpWP7JJzWIw0KvTZJuw&#10;NdR6deSd0AZTvt2/4TxN+yCUcGqOSoAKzsxhJPCfUcecAIkSdZo/7pPxEKPLNoYCOdGRS4PwGOnI&#10;rliB9m+T+7JtuhmFM2WMruOTG7dVcSPHo0yXRsef1b3VVem/7AfejBmF4JHFnaOcUeOWxs1rzXtk&#10;Dse0x5R3mzRVm2BRoXn9Nrb/l9bowyVmdmHuyZZmvbLh0Zx8+QqjlMBLq9ZKrU0h++5wkIZNrGVD&#10;gmZ5FpoyGS9NZe8V0OynpjUwY0HGAxyP93B2up2N4+S4KQYxKZMkhnfFAeIob2I47ShqkcEKVHLg&#10;+iWGGn2X88gk91DCbN37ovfa7eaIgNJVqVOrqYzMqP4ujbPeweqCPyS8MT6UMyQs9d4ycOTVZYAr&#10;2/nROTvdVcwqVPX8SxkDcBvWbVkC2WCeFeZIq7ZyIuIE714CRfmXP3d5poTWWGkBLRHob4uzHzty&#10;XW4zx5L3zvA7d/xXZb+gvUZTA+Zu7I4N2L/M32d0p9aKUipqGT+XjERC7kcg+CdyMjNgjcs7dRSO&#10;yMuU4+d8ifT9JmaOho0e+3YVSEl+yPtghMDg8wr2FcrX7vPUuNJ0Bjnj4Sh+JUtMo0eBKgdz2q9Y&#10;37XBjE3RborC65RGQGmX0ZYyOryCh5FHB8OeN6c7p+woMrxSmJbiFA4UEfI+G9t/O4++bwKvOk2Y&#10;Ica3psZ/cz4Bl/tKYDduChZ1OPcj0rrAGgVNhMM84+W6gqigbQ3TPGFrq9eyr6UCPbILe9+0jjNA&#10;RfxD27ahK7733lWAU6lRz5HwY8I8H4CtqVNHswWhsk9r2FrD0jYcj0ds64oXL+7w+PIljscTzsvZ&#10;o9laD1lIFP7VS7GUBIMiNbBcHpBSgNHnoHNLhvAs08AEUH1Nd1kYCPrnAUZ6ro1/Gx10GpP5MCGQ&#10;UnZRaVTwqktmYMMk+SH9s8f+7IAy/VPmpUQC7M45sMI/oZLxhkwD9nJZ602a/hYrZaXz17R79lrx&#10;CstPOO9EUgpnXVdMdUKpFY8Pj1iWMw6HwwiXCxhpFwpueHHe8O2//z7+4Tvfxbvvvou7Fw9Y1hVt&#10;a6il4NlrTzDNB3z0/Dmef/QRTucF59MRbdskilF56aYlQ6rW5c3KO/eG83nB6XRSmlBQ64R/+vFP&#10;8Oz2Fq995f/Ek5sqNX17lwayROB1c/5hPNsDIJjAXDXSW4IRCKtvv9VCL4VEz9zk/E+14kQVP//5&#10;T/Gdv/8HnJcF5/NZG2oC67Y5TpjRzSLEZX+664whB+3o1OdyfZ7v+ryvL/Lavrw++WKsyxHrcsTh&#10;cIPb2xtsq9TVng8z6kRieFY6smoZpnmewV2cXiF/AKR2DtQq8Z9kTjTAShkJbZi8zwIzo1ZtRk2E&#10;SZ3htVSczlLTe9ukVvnhMKFOkzgD+wpoSTdGlFmSXgjA1jeXPQ83szjPtQzmeVkwH2ZMMmmJyCTk&#10;CIPEYApghJwZUrMXJkrERdDyAoDWXlPFysudGLMJpY47PCpGPggPof3uwh0DBZOzeo/BcOOCGeIo&#10;MeGutfeUtzMgoGywutJNlVKvjQa4gdgD7MUAACAASURBVLEj0qm7GZ9IBCyrm9lZ/1BDDqopb8o8&#10;EWlHxRsVqRzj0CYXIgeFB2ooZJtZrNf2xyblShTBu4YXYkjdbUpCR9fI33AkDHIP2fyluUc0hIx6&#10;kqJEUkoeUMUeLtYKYor0DrL6c/aKtGfG2BgVtUzo3NBMuPflsgeQiGBe4HEsbIKT/a3YWUgjMQoq&#10;VTUckTZqMjeK4jqR1lvOigsnVGUVCrxNmConBcyicPRdFKFYJisIFaCGfTTOoMFRei6g7GchNwW0&#10;/zHMSBRj5WgxOTvQc1PCGeX1lwrQiwjIRQmJRZ+6gGzphPJ31Xla8z07DCaol8IKDy1hwAQioS/u&#10;4TOlxbrNIpQ1ObJdmxw1T2ckMMDdI84sgqZpxFUppMpPQW+r1AUsVdJG3UC6NxCwbSOMoojcbbBU&#10;o0qRPgTQtEB/TuFdIPX0SOEk9INCJVFl11UWO+dKCFyVpYjMcydcwpfeGR2bG2IkrFDg07npvQpb&#10;MApXlKrlcCBKILE2+TG00zq/Qv/ZSxz4aeeiaxSDTe9R35JA6JrtY2m92allUWvEBUwbwBVQfEBh&#10;oS29o0xTStlm74lQUlkEIJxeZIhiZyOoStIF2PdbtjcyGQZfLwNeP7oL5GDea0FgH91NojYfhaUN&#10;FT9VGaSIPHNjQmqENRgSVYGsmmJr/1kNeSpFm5BZzUpRgMz4SqyZFYabRF4vVuZA6hwxQyRApYKI&#10;ff0gibSbS5Gaj0W6f6MWVVpUuElG3mxoMuMtw86lNcNU5x2Ex062fwZHJTFGy8wwagYh2SZCYaNb&#10;4sgsims5Y6OTQKDq2Ywo15o3yHHE3tfTl+5AUGNUZzvr+ghLzdni/CE5gXTcYvxdYSblL5Qe6F7l&#10;qxtYFe044Z7hVEe8gymapVr0HGXZByqfuaFZ6SNJSiGB0NTwUIgR9ipzK5KzJIF5j34AoJAcyNLW&#10;keorC9xq6v/CLPtUijSrE88eoaqCW5zOyxhCs83JazSWQy6g4NVE8CyJZpGgIA+8YKNt0LrWhRTv&#10;AW/kq3KvOVsMG8zkTmp4i8gW2WO5X+rXGq+yYitucieTTVmbrlUAueRByGDiANL3O+/NMi6DyNLw&#10;Zf7WPNruseh5N0pprduiBiEuEh1ZSkH1ms/kzeDEIdxsleokJ3dkQmURoy1ugGPl6aTRl7B9CVon&#10;dCbkOO6vMIAj9tQxkyOS1HqGmLrSlI9WPUeUZHUDjWWhAXCDpWcnGbyUPhWXA+Iqug6bljiR09qs&#10;FjxvHh0eUdt8UZrLjaW2pqJJxHZeAXBRSaEU6cMBi241iS9kh+q14GUvC9saE4yLnTD5d6pFykrB&#10;+rN0d3gbTxeCy34PmpzLWqKRZKkVM4DNGmF1dt5ifLoD6BSyBYE8ssKM19yBqc5S77N1nI9HPH3y&#10;FOu64vb2BqfjCWJArkCBpkGz1hWXMg+ldUyT6IlbW4GJwK2BS5HUbki5ODmjjLkQ0Mnrh0Jxs0Ki&#10;x1oTo2Nnxv39A47nM06nI07HE+7u7iWqTY15jcVYXqzPCQHrusmZhTQBrHXSICkG9+ayAENok9Rg&#10;LVrKRZxVnSXCDrrXbMIqQkew3y16F0r/WeV6SUmXFPRSqp9lP2uuioVm76UVix4mlr5BA+9Xp4bI&#10;WkZvcxR38K1XBRHI5E00smCkCIZR8cnQGyYDmRwIAqimzHMwJqoDXEox+VDPqxtbzWlnsqZSfcLw&#10;vJ2vztKjbG0b7h/vsW4SfThhRts2sY8UYO0btnXDzWEGc8PxdMLjyw0/+8lP8K2/+mu89/4HeP7i&#10;Huu2Ymsb2rZhPhxwmG7w/MVzvHw84rwe0damfQlI9DgtdUgApsMB59MScGKR63prcpbmW7StYzkd&#10;8c7LO/TGePvtiq9+7Y/xn7/2JqYbxaHOUj6gyvmflEd1XlV/ERtMh/BvKR1ZsFLxhrLb8YTDPKMR&#10;Y1sXLZGw4eWy4l/ffRd/9dffwnvvfoBlaVjXTSLFlwXctKY8xFbUWnOcJmTnNWJDPtVFVx4I6Wj8&#10;2z679vlnfvEX9Mrw/BIeX6wr8P3D999HnSr+4PXXlA9tbpvovaNOLPxyEho5zbM4cVn426EeYBlL&#10;7737Ht78ozdRUWUssGfzLqvQrWkSZ1zvwrdLVfnFy/UBtzfSxPPmcEAhwrqubj99cnODrYmN1WhH&#10;VduBzHfS8mEblrNkfNVSwZ1xczODMGMy5L7isxVUJxaDC1gjX5RRqNI10pFgrOwGcGNoxsB5OEOy&#10;zii+bOIy/N2qOJJEGfQLumacL2kvaWsZBOmuTf6pMDxOf8PXIr9HGrOVTcjzIm3ixek+EfZjxCDj&#10;pmzLX0PZlQC1Q9zB48KNKduXpNkNEvvP/X1qiEkWforHXn05aFr6mwCyMjbFB/E5cV6xRuvqs+SD&#10;WFtF8jXaN2RjmNLgu7JftRpXOENkZG4ugrmiuVNqTPiDGg5498X+Pvte6yb5c0T5Fcj7Pe4KxXzc&#10;M0Z+rkRgJSQA6hCGkxQGjYyJvpEBYZ8TB97YLclMHjhaWCNqNlV8TJlCyoQA3P5lU9CBNLgGlVVO&#10;9trRsYOXWKpmfKLdOuAE1OA7RvOW3V6aoQTDVbSpDXcxVNRCyYlyRTRKwnmO6hhi9AgYIv4N3gmq&#10;QUmvHDDaj+dxWMMcutbi8hqhCW9sIPlTDeh67uwWdwL5euzl3elA90hUW0SK3EsnrnVR4AhFDG/Z&#10;sAXH6sg+0YkYHsp8VMHONZzZopQVBpqybMq/7H3ajwRxe1WsjdM9eX/i96JG4d7aeMI58CjGzzSF&#10;PcK0m3FejRXDWUNsjxnJJEMj0wqdixqdrMlmOMfG9RLFHPKkQ5nT9w5G6RFeQevlfVLHktRIEe8w&#10;vMlR7XFWsrM709wRx500GJEgg0Uon6/KzPA52OgyicBxPzPj/l6TWKiQGsE44Uk6Pz59+9uwmOJP&#10;g5sasScKJ7jsxysIycdcYuC0rJLE0Hl3l38Xa/D7df4CZ+M/HHLV/p1pP2U/DM7kBjEzvsr9govV&#10;wPMxggLp/Y7Xxpeh+84SJWqOCJf/SNdoRhw1Vjf9qCZnsfvfAXeAGD5mPNN6WfIu/w4YGJXiQPFz&#10;F3toGQj+iL6HkZxs6XOTc8UHXH0bPbpZ11kArUNIgDubUhZIQmBKa3GniuMs+V64M7en82R00/mW&#10;wq9Ehkf8tH0jN467E4IsW0kdKA7FPFGnaH5OL9bwO7pytCkAOeuFPL0ky0fDc7uDNjqtfjvXZQ3b&#10;ESeu0YqQG4zepsUxgwf8gNO2XroGQPXAB+WnA97WJMvZGXePl+GgOMfRJcihFwDcvUGr3BP0wcoX&#10;mZQj7IUcdyzSuek9BDF+Axa2lEvzFQ8uKFYqaJJsvtVKUMwzOndM8wzaCK995TUpP9LE8Nxbw6z3&#10;3NzcYNvMCdFA6rSXcioVIGjzRdkXKiSBHRe6IXnwkTQIkwjw0/GIFy/upFHhyxOWZZGmntuGTY0F&#10;xq7zeSxVP7EkQGYvuZRpt7EEMziQCdd6FkuSodz5qfP1EqWNLyuFiEKQZBWl24NsjVfzNGaALI+r&#10;y+/ZucJ73v7JRCACbRwbNEtyPEPrujqNEoeCTNLo13B/louQtR35sjXWurep6fCV2e7lFDuby/mM&#10;Z8+e4fb2VkoEtA3n8xnn0wlb65jbBmZpJgcSWX4+3GDrHdsq+Pr+hx/iz//Hn+Odd97B3fMXUj5A&#10;m0Iavbh/uEcphOPpLA6dpOtaMJHNUXis8KHWAIk6Fydx6w2n0wmtNdzf3eH+8R5zFZPPj97+Ib7+&#10;5v+FJ08tCIVQ2uYuCwuYE4dyx9ZkXdIQT3QJd453gaKURBD+V6sEXz0+PuD58zv8/Vtv4Sc//SlO&#10;5xPWdXXHki9NixGIw2fTfWLne2PmwmcQvC6u/bP7v68dgs8o7H1hry9h8MW9sg7NuHt+j9dfewaq&#10;4ditpaJOFYfDDc6nE6Rsb2QvEQgokrkl9bwJb7zxBrxBto7deoM52VtvYaymKN/F3MBF7QRFnPzc&#10;Geu64emTWzCAdZESZOu6igNZm2oCIuc0LUFmPGTSjDAJNpPVbq2jbSdMoDBUZfriYFHmLkbfrkw5&#10;t5wauI8rKQSr2iYxRMzAoM/Z74PsF01OPBaKjfYJsHPDKJKH5B1kn5jIt5uhRbDqfebxTWI9km1c&#10;560jGfPV74un6tpPm4vO3bzo9lkStjzSEKLMsn0GDAIR7xkAD5Ae9ujaXx4RIBOKe8gYPQ3P7flL&#10;GHRErB5eQUnATwJvrAQOZ/Fl9FGZl4X5HBwFiP1e2xeYnK9/u3HF/zVhchSgZL/I4dA1GvwSTtf+&#10;uk7wPcKUeZy5GvpGC5XNR2fKBGlKCBmj63v8lXlugqsOBzdMpXtCRrDAzwRHm4C9Xg+fjiuP2/ko&#10;w7opbzIB2CuNZsBgvZ9iWItKyA1+PFLB30KAp7mFIhB1GyXiUKafcSTOKZsDIR/YdLmADN2DVIJg&#10;uD9k4bQ8chpDUMNJWjoDwzYHmpIrJ3uDuV3ZmFNoFOK97q8XQY6IS4B2uA1YZkKHCPfF6bidBYBL&#10;lLraURpHo8E+SAH3oET2PcXzzP5+Jxys9DChtGy1nGlbnxnjmaOW5KDIkME5OYyGOQwQhTkKOiIy&#10;+Jq9NaJ9dl/aOxMzGpWoGNMj5GwulOYOM9LsaAft5qPG3TDGGcyNh+ToKRnAlV6DdSY1ieDaDpkD&#10;yc8orMY3XMm3SE03jAEa/SeHwgyGtt9OkxSPrFyFObPIaYuuZM8U/dfLzXFDi605GebsOecBCj+p&#10;460NxwyH2fBao+M5nCTeVyHti5Bfgb9n1tgrFQYW2TfW3zY8D3p8nWPkRcJhNk4kw8HosX3d/Syy&#10;rcHlCflRODc60zX62SaNflaHgsHWmtuZPKBP7xv6+rgK+6CLmTbZebHzLHvQuaMqH+ja18LQgdMq&#10;u5X0YM0gIjPuCToJCRvPiL2DoTJZIXjEvUw8GRFjj2K/2P/qft70Bd1gonGMLugbPur5szUXMzam&#10;KP/UCNT7wyD3D9CIWMcHc4hjaDo68tCgI4yAieHEeIbUMKn7XAwHzLhdC6pFhNeq0YWKKyBpUArA&#10;HCNmurQyTWFAUgcbFT9Hhmuvul7ltLkg2tmhl+i20c5C5twTZcz1gp0ga3OxOsj26cV7XZlLX+2n&#10;eW2KbMEbwV33a+Aeziref00hqRt9H46drZ+AyhqBbc60HrAhInRznu/eQ2m/ai1DY0SiAuqMrpHn&#10;lasLOZ26yz/htNYSHhRrlmh0zYrcNo+uH7LadL1V+U5R/DR7pPHObZPSeLVWlKmikjS/kmhc3aNC&#10;qJgwTRUrpEayGQxvbw7SXLM1WGBRLRWHeXZDMrcO1gg1LeCtuF3QizpTewdVSbFu24bHx0e8eP4C&#10;Dw8PuH949MgzyTJoGq0vsLJINts/L4MnS9S9jxKH7PDqSS6yxpmMQtlobnQhZDg/GwHIwDHHNYYU&#10;05JSIVIexJ4mzcDc44xpuQQxfJseGEZwdnx99Zn/xMv4iOsWkZFQq+zrtm2YzMgRB0MzXPWZq1zY&#10;xrJxOcrCJPgA8N4VNhejB2LwAaDv79qToTLhdF6wLGfNRlXO5iK81Kw/nlYwMx4fX+Jv3noLP/mn&#10;n+HuxR1OpyM2XatkFAg/PJ1ODottk7q3rnjovKTZXNMMoyJBDgDaFjIzE+Mwz9i2De+//xu8fPkS&#10;T57eYOsN//Szn+PPvvln+D/+tz+TKEwC6uHGHay9ScQ3EQFlwlQ6eJ78XFXN9jbHNZT+tNbATQxW&#10;dZpxPC346U9/in98+4c4HU9qzFqxtZQNbDC159mWG7Q1ttMFy2GPR2TaC8e0u+fjrk9733+067PA&#10;8Lfx3JfX/z+X7NX5+IDndw94442nmCapA965gzphXRcvgbJuq9bg7pLBbfqqyudPnz5B2zaXqwGg&#10;NxlrqqmELbPQslpHeZVUzmTgcHMAABy1QXCpktVUDgf03tA1I2xrDVXpZK0Vy3lBOWhDbAhdab2j&#10;t4ZpnjFPRWqEO6omnL1gp9TB1imcTBcL1cQWjiQAFQ0t8hp1Lqilo5FqGEttQv1cBeqGngyacEOA&#10;knohmilkNxiizc0i09n/89rP1MOoltetDMf+x6rEBlAi7duVRnmTjhHQMwWe0hTMKMwcSkYYw+2f&#10;DCN8/HVNsdB5mKApczEY7r3ll08KbDUN39dlxjurj5kUFK/BxgoJM4Ir7qCDuKp2EenFbuB0A1mq&#10;damarUEj9jmiv2TPZY2dKe0BRBnVXNmeI6jsnr1x3pe/Y7QGth6KrOCOfqlCvAuWlm3twygMHNcx&#10;GATDyGPz0d99XELvAiNJ89evCF5GIuAFh6m8X7MWrI6nIl44WhqYoxkeMMIoK4px7pOySYTu9lYx&#10;dEoDRhufd7JJjkzRLwp5lCpAEh3ApKn8YRgqRWhHOMPMGGc4pThAgkNuEFRlY5+EPQjU6QyZMjJs&#10;foaDgycyHwY0uqYTWG1gHiM4TTi3PS25Trb+Y3Q1xrKAIitbRIKbpQNd0zddgSpQL4WWrZJSCGGw&#10;1tNmwnMKYKNi5RyigY3VsKxsKpLgk0Wq2MNDtoSt0WFGMcdCboEbjx0PeyLfJ7oKROq8GZXjZCAb&#10;REKgNkUrvjYjkClTGSqiSAsu5ahJN5QTACRmTQgFNzU2lWd0Lmqks6NeEg3KXMsMJHuLN4OHWu11&#10;MJJFuRCnS4Z3CgeoIUHeLfMiNXBZxGGkQ4/R564UI/hVmloo117SQheTaMWwR3pJ1jUF6VP4u/PC&#10;Sj8kHuyp9fpMQYq0htBX6j0U5XQvYPw8ZASbm0ecWePIxKNjDeP18bw0YMR2lnn/lZ0ko7GyskKT&#10;GvNbau6Y5umGUoFF3ymNZtg0OkhslbU18hdZdhrrA+8kkIGEC/wE17vBHRL4YDzdIrqtHFfnDlQx&#10;MAm9ICnDQZkq53NaNBkxSUdEyWRscobCrgeNdIOm1tzNDkiLUidi6c3gjJRH2WtH/i0sgrzRHGkE&#10;m+xXNUM/GQ+OpshePsKNBjF3ecVI/5wDJwOm0Sf/hDgivm2qaQBTJNyZY/ydoCXDpLSFG7LtXUYT&#10;XM6J3bGUVnfIALHXJc31E65XGsPHm65/ZPMs8NIuTmMpjMp2RvJbzCk71Nj+N15+Ujq7LCYlL9h/&#10;5vuG9ZSRLvMuO8jqAUPPtzlYJFKyg2kKsQr7fRGMLaZQFqMpGsbUY06NIKW1IM4uy6CyAneOG7sy&#10;N15Ek1IWhO2DRT+DIoDIg9GDJ5n87vysipzaWaJNt3VFnSp6FwNZKQWH+YCmBs1pmqRJ17bpuBUA&#10;oZTJjZ7cNm/2NU1iQG/Nmv0F/EWW7UIf1Ym0rWc8f/ECz58/x/OPnuN4POJ8XoQWkWVPKFyMBtHo&#10;wC+lJnotZ98i4QjFZc3WRb5iYu/lw71jUxgTSXRu6w3zVNG8hE1DqZNk1jm9i/czoHWkVymTRwQp&#10;U8cA7fQHGL4lkR2sdE0LYpH11orvy+68ftLxRjqjCWmH56qWZAMIkxlbkkxla7XyJiVlQGSD6ejI&#10;jEAZyQ64Qq8yH0l6wGzldtZVUu9rxbYsEt2szpA6VS8LN88zNpW9mSb86Mf/hLf+9i3c393j5ekl&#10;Gkm0IqFg3TZM04ytMaYqckDR9H0pIyi8q6rDh1UWJwKmSZq+Lfq94A5Qpwl1qnh5POL+xQOWdZFo&#10;SBzx3vu/wY9/8mN885v/CU/nGUQF523D5LBpKFXK9MBkdIr+NACjNwZYyvdIY9sN0ghvBkNqqb/z&#10;zjv43ve/jw8/+ggMWa9xMSmXCcFpZhBrU06zEzkd3HZIxb4nF8LUp5HFPva6NuaXV1yfFT5fwvL3&#10;9frgvffx9Nk3cXuomKfJbTGlFKzbiqlMQIX3tgDEyN3aplHeVW1B5Pzc8KFoxHYtRvu05rc1ygXg&#10;IVYqQJxPC25ub4TuI2SEtpzRWsd8mNGa2JqbRrFv64abmxuVc4UW922T0t29a4+pDVMoU2SWgTCu&#10;sRizGR2FK4Cqhq4AlisIMgos/daAImMLA+0tPPtmTCaCR24xNFrBBAtI7UUzSHRo9KtbcdRYyyQ1&#10;qLnBaz4iCTiu6NqMJa1HFBYBBgOw5lxSvlKM6k1r8VafkRJvgs8fJkJyDxgw4FYli3yAGbiM0cp8&#10;LhI1k5IrP1NKmhq23AhrNcMZO57uk4Q1pHEFjWwOg2orw5iywD6KT6mxNOQgqhJho5GelnYIiCFF&#10;oi42lDIBxGhd6oWKnFhjYBWehbbKGrPgYTqq/IxagwYWpnENJf3lOKKKiOgcGnWWGqCJIGiKfE3P&#10;Msx4HNvCsSVWGogBKh1SB9wi8OGKOyzKw7bLlV4RipnNkM8D7gaMINEapYAwoTXSCHATHtPGswmJ&#10;thcMLoY/Cg+NMoGfF1PwyetEM9spsfl2uHFL8cTKJDVFSVeDWeoWm4FWehMRGkWEpnn5ffcYamAQ&#10;mBAKqqbKRjqoRnIwD7UA3eiPcEmx1rMLVcu2SvaU1MnAyThdFGbMUcPKtsDq8WWDSt6nYjhhpJvS&#10;vaz/6P1Z+bUaoVSKbbXjrdfmNKE/02k/04aHgqoMArq30ENvBDci5mfT2Y6sBbgxoZBFd3UlxWp8&#10;NcNg03Rqvd/GMUMqg7G1TQRyPXPiyFHDkRsuxJzJRtY49YOA1uaF3WtwpKADXlc41mfplgWaSmxN&#10;EiloQ0SOC74YTbKIKiMrTHZvOEWt9jTsLCg7Y5DWeK3OEx2miiXye/eyKKCSbLGyN7kggSOTGjEB&#10;MR5WktqWpOfL76eEZxR11lqTaCOj+ZOEL0l94+SE6L1prTfVe9ipsOBEiVchQV6ieLXRVyFsSUAw&#10;2rJXNw2eKKR8N/BJjELw/YfyWljEKggt9ZyYmL1xZN47qjVotk3djTgyo8n6G5BFvKoDoGVDvApk&#10;bNkqhGICG0GqSyG9R/HBeZdTUtscK7VihnEa6I/d3110qahApHSzpQApTuiaqq2l2twRawDEuFUK&#10;qBYYWQJJrXM5e6Ph0DN72IvAKX9jXaM5PkOOAzoKMYiLlzuyl3X9WQwkveneF9RKAIpHTzr/bE1g&#10;U4QXrCyRkgVOChRWYuDspAZ4NKUBBeZkULYnMC2MCtIYSTMuQp1EReGmtY61tBZ0jWInJHQuwT8R&#10;/QxqMT6nPEBpn9FSUM7CwsV56kRpXP3G5CWWxrD73h1OJ/b/QQ2hRttLATFptqbgA1M6gwga5AZ6&#10;Hb+pU5A6vNeNTd/OuTEYCXwokEpf7HzPxnWHnu7RPhobQFpHcdrvkeDFeBk7fEyeIJJIcQBR15yN&#10;/xs/CN4RoQUM9IaOjgKjHQSo9G+6j0U8ydol0MZOrfGbUgv6qr14crBCpo1mcFNe3q3UCct+TRFs&#10;GWvxPZX5eFALaxZGieedjqrDg5SvolsZBnmukPX6YHGsmpxAjIKeg7m0Z5BEY0mtTd2alcC8gotE&#10;hwPh+FaiIfd5g2h1VPQo7yIBFiIMVDVEs46/rRvKVERmIgCdMVWpC36YJyznxVOhxdBpCFGVh5CU&#10;U9FapqZMMwHUOkqVfex9A+oB6MC6nnE8HvH87gXuHh5x9/goZQT1bJoxPjugVDEBd9YU7C6GUT2D&#10;TZ2zQvMUnpAIXAsysF4MAEC1aF1o1csMb6goPmoEbevuvOsMzJWwbS3Rde2uUIqmoEPlOaX9Vbmt&#10;0mgmi27RGveeWQiAZ8FZjmXH6bNzkYzxaZ+zM7czAz36Q4DIHVubl9VKxu0kw+WsBj8TitMWqd9b&#10;Q9Wow+wsk2hAy0QKaY57h+sNBHdmkYgeYG4AE9ZlA8+i+0rjxyM6T6hMwNpRmNH7hvvTSZrBbRse&#10;Xt7jr771LfyvX/4CL1+etLY90DbRaQoVbNuK2+lW6ElntG0VfCiT8ixS3Un2ZJ5nrFvDquV75vng&#10;9GJ+8gTEjG1bcfdixePLlygEPDw84itU8Pj4Et//4Q/xn77xdfy3//rfcKgVmGa0bRV5ohB62zDd&#10;3KBtKyqkvw+Xit439L6hEmEjaQTeTovy2wnn1sDrhqU3vP3jH+IXv/hnbMuK08sjjudT7KHqEeuy&#10;oU4V67ahrav0eVJdLzupLi++8llClpD6Pua+Vz37ceN91uvjnv23jPt5XLT7/d/zXL+8fqsXNzz/&#10;8AX++I/+AMzidK51wratsAA47g2tEAgF3DdszJjmGehdHWWMZT3jye0TpWnSd2NbV3HkEnCYD9IX&#10;oxZtmgnMuaxbEcdxnQrO5zOkrFkJmbdU1+O6Zaz1hmmaME8zzuczDjcHnE7ys2nJKuqMdV1Qa8Fk&#10;QqkJi55eZcaGgQiZQjf+xvbrJSQBF+nzZ+lbjoiBwcSgit5lJIW+MzRbHcuYroukfnuyQ6UXG1el&#10;MUJShUdXQMwIBo51Z6LMgDcrsuhL14AjTcDEbY+iDMhdARvv/kxSvq00JhMwsP0DoAWb5TaqQFT/&#10;QkTI53dQuqfCTAuhaKlCmTUzh32U/IDvYXWDMlnUB3WgF9M+0kUGSIRaxem7S5jYWoaLIj2ZXYnZ&#10;3TI8TpefgRE5sePPseSF4bYqdpwVKltK9mxzMpBaloI6HywT4uoZMoU0RxHTKBcMMqEqPA7GUPX8&#10;XITGmBSvwP8MK4sWh33ntIFUgEvZBYzAj0FITnhJ6Xdbm5Mc2w9VVMhi09iFYoNhHIIAAqWzRRff&#10;f5rr+nl0ZRrwPRgvQnZnmS0rIqF1Myg9n4YJhZH8HRa5CKhhQmHvz18VDPerSTQdCfdyjOsVPMqZ&#10;FzY1e5/B1XlDGiOaWVpEleJ10TXkYy4P6CsL0EkiXyy3hqOBTlFcKGYQuXKZDppP9OVe5XNj60m4&#10;aIZzp0OxNx7Fbsqo1j12KmUwwKVBx74RWNDAUp3f+SRkrynhy7AmaJSh8kdZk1EhDPvZe3cY+jKJ&#10;3IlrvCSUVorzuEOMyAJJi07nfqSRn05YHpKsDA4Mra9sxkPD0zCCy5/6U4FJeR72HMdexrFJeB/H&#10;0qOnmcWXNGaPBOIGnkmkwlAiIpcXkwAAIABJREFUxvnhp7/CGKYnwaOGoUa1lH3AYZq06PeBUxpM&#10;EEavfE7d4LSjQde53Xh+fOs5cCbwRgMSdEJ2ZsyIYA647kwp8F+i1MVZXvRAqWkI4iBQg6ZF2LLg&#10;tJUcschJoxkGySHO3JtNsqfXA+xZTJmmGLw4S2vMA51II3thMWL2fhlOWs3wU64/G9gf0W+BnnE4&#10;rNQF6Q0XVM0Nxvv/oDw+7tuf7Mtrd34psmH20zc+TDxGXH7S5Ua+HcG6fDx9kNbjAsN+QrtnL7Ku&#10;3LBybT7X5k4ITPqkU23BPPHz6mV0CZkEmSM/rcVwB0FfvJyay7ZxvpmRypiknwkfYO8iAtSpkcMd&#10;TAiUUmsFXDgyzwA/Zxb1bQFDibhKpLLLGwBrOrKx1QGXSH3ZGkEt2SPhvMmZcjGgwMeOLtWiTnqA&#10;sM9s0PXAnHAIw7vBLe3DsiyYJvluWRfc3d3j/v4e9/cPOJ9OmnUkE+9N9tiaR7sB2bc947XQtSh1&#10;mORlAL1J+YtSJfJdoe24muVv26fWusKzohR2+gjmoYmpg848mVB9nEKfDdzwaWHAewr6FLzD9Iw8&#10;wVdfA05C+G2RGjrOHzyLwnjMNVnZmdb43iyL2XsmbZImYOkYpTMOnL6yBoOz6VJxzkKeZ0jk4fl0&#10;kowFir0GCiaSBm0ffPQcv/7Vr/H22z/ERx891/1rOJ8X5V/dDfsZ5y2jxBqxGr2M80w4TBPAQCNx&#10;6ba2uWw6zxO61iy3QELS8iN3d/c4L2f87Vt/j29+45t48w//CM+0wZw5G4kFNw/zAdu6SsPZKnhl&#10;Td2tRrBFhfbOOJSCBwZ+/JOf4ns/+CHWdcNyPnsGx7Kuuk7Zk2mu0qSWGTe3t1iWs8A3ldB8ldz/&#10;5fV5XF/C/j/q9Xh/jzf/8A3c3B5gAaStSfZKqdWdz71tIIIExWqJk01rc1vQX9E+VdJElzwzCyUp&#10;Mho13jT7x/jCVCVafNaMmK033BwOWJY1soRKwWGuWBbJfOmto5YqPURa1/dJT5FlOWKuM9bWMdUZ&#10;XqSFXeAKgylg9CcLFSr4J2En/zQ51ZhuDGVGv1yTMcRFez5SrBiFSc2xSUXj+JPTZ+bdjvnvBI4s&#10;26Ml5RUgpPpzqnCyLsbrPpqiRS6GDYKrK+kDAEg/CqHOPs4E/pVkxr/jgKcrb4Q0NZ2DRRcTJBLU&#10;hNwQJ2280bwPIBlXs0jgrzDByqOOLVJfhNf9nofgzA5f35ssWOk69+pZRwiBpiwk+9QeUOOfLozQ&#10;9e/9thxZf22c+PtihDQXZrs1H4IYNxtK2IwpbhCwVBDD3ytCJRWdZwOoKlxomJ/Nx5VdTXkktnI2&#10;ikPaHMnK/bgClFW3DOcStdygUSKy1MBzNz+roObr6ONQLgRXVQyYtdRJurgAaEpjNJq8sTfGKlQ0&#10;MwGIKHWBkUcaQfDUDBCewgvSUhIZ38xBcQl2GGySkJrX4VNORmo5inHWLY0xDFfkz9g5yvQsURvH&#10;YS4c9AKm5I0X+/0JLUKD9D+irFEmokqbdbN6T/X0WaPKrEGuvttKDcWZJOkmD4se5gEfZGwez5tX&#10;GXAtC+5JScpGV4NL1E0PI7sb2vw8xU9G/j7g5mDZwTGcMrEuwxtTPmLd5Pg2lDDwudugxgfCsKEg&#10;gUWqxfszv9Wh9LBaNCL1URmz7IbsUHKFTUf1Kh/kUPLyLLZWPzvZaGfT07MWDMxQwxAub9noCLjA&#10;xWA3sHjafJxIPyeCRq8BEf06wiobCyu0/NVu8mMO0O4qxfeANDrflkiVEwBsR8y4HFlYeT4iLwi9&#10;8Sz5V/AsiwBXRPASG9kR0UsfHg1DjNDNRuFcZyDqUTtpHmHrmRCsPCnTlEE+sC0f6Z4Ze+yP4PGC&#10;hx1SmqfbHJXyFj0/Zti3qG0SAg8j9gwt76LzYwiv6MmwaPTCShJ07u6MMBYnpXYU98yogqDDXtO5&#10;MVANtxD024DIjNzglIwes4xhjYQFVxPBSEYi39NAkh1dFqyy7BjDlw6O4iqKD7Ynhmu+r1rbNppj&#10;xn/FI3BHA4qRXSEXet6MVO1p6c4QLpmSwhukbx6jonhG2ae9SimCu5x4SbqIjPYKrEjxbM9/s6M3&#10;LouyTkIas2cNvprd57HL1XnZJegVcrbNwYzh3ri3mHPX5N8dzc844l8Lz8wBOEGaZbMoZZa6UVa/&#10;N0O1yZtX5+8ySMhKpAEv3fsTMKgZzgd8vMSSMp1eipR2mWYAzc9IYy9gOMDX4eyBX5IV00jrDhPQ&#10;NOobRBJB1hh1KlpHvHhk1/l08vrO27qhzrO803A58dpsuGXAS2dtWwPRhGXd8PLFAwDg7vlzPH/+&#10;HPcPjxK9Wgh9kwxiUt5hjRFjX2xkAzJpCRR777gbkuEhaeLmhI8SV+rgQNQ2dZJAcBgbvaylSMNE&#10;b7ge78iNjUXmbI5rI84nRu0ZmgQLbHKnHMFx51MZKRNdMeBfyBoY5WLTH43PXNONBmN/MkIU/U4M&#10;tMp3bDwG9uEKrIzf1mP7kmEISBQzw+wEwLKsePHiDst5QX/6zGU42TfCsXX85jcf4G/f+g4++OAD&#10;qY0NadImsiRL5L7KXkI7NIvS8EhxrBTyUnrGE4lUp1EavTW4I2TW+uDrsmkNbuDx8dHtHESMX//6&#10;Hfz1t/4G//d//++oRJhmq8OuGQKNsfYV8zShgbC1VcqzlAJuTTNQgLWTGrwaQIzfPH+O//ntb+Pu&#10;7h7LecXpvGDbVqzrit7Y+XyH1gYoBVCjv+mqLucOOGb79kk49+n50O/++vc0l89yGaw/iWt+XnP5&#10;fYXj7+/V24aHxxMOtwfpWZEC9Datyc1NeE8hwnmV7I62SfWIQsA8z2p3KCo3awY8Sebespzx5MkT&#10;AJLF1NqG29snWJYFzIwnT269ebSUwwKe3N5KsCBCH56U1tc6eUnAdV3RNXumd8bNzQ1OpxNqnXA+&#10;nXFzc0DrG6YhIkCFBjdIGNMzBu+4GBEGOQqKaZBrXKsMJoMYT9/b0OM9KV0RDEnm2uG/CZoaN4Cu&#10;5VDMgGBRR1Jmwgh+qucMQKKbbd1R+9UMNUwMK+CClALadV5hUDEhO0VfgSCSUhZc9dtkINPFXMe+&#10;BFN72lV57lESJBeyJFHQSYXnsayHwOpahKS9y9NAvZ73lXmpUsAtRTDZDLXmoHiU4al1rMxe29nB&#10;Ij73e81OaG1vQyGIUiajUsKJOTpIYPJbil537B4XFeD4OAIbTxULfmGN6KaIQrb9HWBuiq8isQlf&#10;ZsxgJhAXUFFhNmT04RKvu0QNlMIqXLM8ZwKr4ajX2nbXlszG3qlStJfdNcFT69C5AcEANMCQYEUF&#10;SDt0kt8mN7YMuZ2MPETpdA7FOwmhzAWlajQwmbIsW9Q7o0MbIXg0rJ3PyEqw2pqk72Sb/YCzGJSF&#10;cctd+k1nNs7kNdrn/7LhcSiPQQPjMsOMT39vlNIJk/7d3aATsLx20cUvqRZ3piiDkSwimkJZs70n&#10;FVjZ59MBsDfDixeVClc8O1agWVoqdC93M7WNUZoWxqBc5MimyE7yrqhDrpiBSniIoeVBUjmaq06E&#10;0J+SUYCUkSun0XF7SWnLxhvYHoaXYvKZGY4b3Jy6wY1psgIxbJjy031IfTilWozG/qwgEthK4+h8&#10;hdepYuz8T37nNI6UICIUqmjc9L2Z8cL/NhR3HPZbjCflCFc1h3J+73WxtjjdFwXUy5Q4MMnhYIYV&#10;T6bpil+GxzBHSMZlHwhhGNE5dqmdL+VtfMEGLlyUosjwHyGg8+yucH7cZYbJkh1THLzU6Y9OxEpk&#10;2LzCuTLkeQjuV7oAMql841ZjHSgH8ocvKigb7+igsBzjPzZINDPPBsTODOqM4rJG8TPeuuJHNweI&#10;lEgzearZeXLjrjnVZcJ92O+uvtqQMF3otjv0fECF8M47EDm8g47L/5VG0rjfRedBCL5rQC1xCMZ9&#10;jJfJsyXhmXLtkpQF+cR6p1A0tUSGjcGc4vyYEZy0nEwpAj8zKg3C1O682yqIvGRA/sxm78b1wcDI&#10;+g5cCDWDQ3c4owGq/H3geuDZtTNlxqcMW3b+AocHGoPkR3oPcGVzBhy+du0zJgIWsONgB87fMxju&#10;9MHYyXCU+hO2r7vvjaM4byoxF8O7Wqtns9m3UkJIa0nDZKjML0gldVlfs2wKDieE8MhIY5b3V9QK&#10;Ka2g75dSlsbrlG67ECD40briq8wERC0Z5Qlb21BL1ZIhFWuTRl2tddRacDqflA/LeTnc3qixUaPZ&#10;UyTwrLWMY89EL+xgTFPFtjKW84LT8YS7+zscj0fc3z843GqX1GyL3Da+744jC7zobeA3pnsxd9Qy&#10;/b/sveuzLMdxJ/bLqp45j/sAKEiyHbErKfbTriNWaznC/uA/3uHdD17La3GXXK0IihJFcEkRAAHc&#10;x3nMTHdXpT/ks3rmXIAiQFEUGnFxzpnprq7KysrHr7IyERKG/f3BDyHF3VZOwLjLaE78pzwiUbXA&#10;VCrWvjrtJX1Lkmdgm2FYyhaxRaLH1j8RUQoIk42DkwyK/rzr2m6udWY/JRgpSIqn/7KiqlKMVHVp&#10;Cc0cvcSZnnQ5yhEpHwUyZfye7sWBdxtHkk8Dr0QwkwVmMID5NOP+/gHzvHjhZ8Mo+tpwOi34L9//&#10;Pr7/X/8Sh8eDzLeuP9I0PevaQAXCG+4zpHeaTkWcBGhN2mitYV5XyXlv8kJPNlok5DwvsEjLaZKf&#10;67piXSfcv7nD97//l/iDP/xD/Nn/8u/w8mrvlT5gMg1Q0AnY7ap+19EYqDZ3EF29riveHB7x3e9+&#10;Fx/+4EPcvX2D4/GEtgrwP8+SE70j6gr13rAsK/oqdmc+GXDOWPnvS1bkN3V9U+/5VdsN2+M3d5ns&#10;+Me8/rHf/8/xkvX16osvcPtsh2fXz2HBsLVW9A70vqCtQN1VQOtdELSI5m4H29RqmnazKp5jxaZr&#10;rbi9fS56tUi7u90Nem/Y73aRWk4UJTqzbMq1jnVdsZsmAeR1YzzLfbEnCNf7K+z3V5jnE5Z5Vjus&#10;4+p6j8fHA66vbjAZAOLC1jxLVqCZNIfVNImiRTielAxn38Uj/VzBQnFok6PFtuOZnDn1xCQHoVit&#10;FhW2OHjBHlFkSrUzx1FzVXQWim/AmMjSLfihZpeljXAHjbRuXweyYUBZQRKYJApJ/E+LMmBENBwN&#10;73KDAgLMcG8u6M2RzkC6RyYpzeT5yP0bSl8jwjr0OJS5ppL3UYIFw9C2Y4yMVIjH25RCGK0zWl8B&#10;miTCLIFKhoAYXYp6EATZ0Ih5gVl1kLyfTeei+VxKIEZR3mDNtKIxJrZx4eCYGIPJPJTPEmAmwIFF&#10;LKghR+IsyJvI5yWmkp1HlAFirGlmSCej9dUdD2JJN+NF3rgnRielv82S/n+IwvXZQ0T36xvVALGI&#10;jNZl562WKoBNlf4Vqm5Mm1/rfMQZ7AzelVJJjF7UCGnCN7KUrACsjRwokkRRHBneSeskx9lBmmvQ&#10;aAnSH75jAAMONMu9Gr7GkEZ28vkuVXlTQRwrlsMiBWUeyI63StvCy8UdNUaB5dEVXKWjaPQes4Wp&#10;G5hinYipoWYRNeRAnsik8RJA2Iw5yznY3ZjtgB+lLbVIIYneFHQjN6zFSY/81rYeSCNPO3eQVoUn&#10;NQ63m1qRW1rGks7F+Hv8b0gESTY0Q0aQklnW+1RiDVpezbxoustdc5YLZDOt6G1JR3TSSCoBczo3&#10;yTHPBKIOSWdf1P/Xe5V+w3jt3ZorrCBycGbnKDYswgErZHmI7TinyvHEi0aPqkCsjR9E6aANa07s&#10;ojRjLzZIaT6YbCOQXY/YUVLje4v0IpJjzQOACDsimtaJ95OHvskzCtyrI8O9adHZqrnoSf2/BqrF&#10;o57MaOi9pchicjkgY7FNqdjuIh0TQeQTwzZFY67MiXY1qNF7hSRiwDZqiGQ330siMkvu0ypyiFE8&#10;FcpGoaMWqQpuRlNshGm/B1msfVdZRSp3DIhncLwHoS8dkJCF6DzGzLr3TehktoS8zTfmVf/bBl6A&#10;wmr72Mqy51UPCL3lHaHDLDoinPMzgqiONeCpWm7cLAdswycRRk00GTcRkFKS5PRGnRWaNR5hDPQx&#10;fjebiEBSlM8oanUiDFgD0Imxq+RHuAmQXPBsp0wI1CXinCE6iADJeWy2QkkyR8dLiZ8tHZNtmpnM&#10;s0hHgDRvr0S55JoODIC62X5Fo/Oag59W7JABTRlG0bbaitINXwhOrwD/gP2Qgo3crnA54Q/JHaWM&#10;c5/raghAKTKFtGgfYXK7XEpz2BpNcgUxbrGJDYQNYemQJrOn27AxF6sFQzbfAdZnG26bNSaDin5X&#10;Ao9tXY0gXAKPbB0ZK3aTtbrBorkno06F5AzORYa9n+QvdJtc3CPyaG1myEZB9k10jbAH+WjnDDhW&#10;QUg6IFuTvukK46Hoh9k55kvkU2jSDKm9Du+DRIVLv0xPU4/nW9cNT1QU6oClOyhF7ActeIUVaCV0&#10;jW8uKpgodr0UN6xd/BsiQuFUtFKjxC2ViAFzVWVHUVlUyaLGRO81lT2dZJP4en+NtcmJwN6a2sQd&#10;O7Vn1mXV/MbddU9bF0yTRInvpj16awDk2DTWFVPdYV1nnE4dy9pw/3DAw8Mj3r59K8UMibS4V8du&#10;N2FZm+ZBhxbnEt2z2026nuwsBzsPyXqTsZPKKO4iY6w2B6hjXZr7sCanrG6CrKsAEoxGYMnxTZZf&#10;m5vo8bpz/oiTbGED5yK5gy7R6TU7jRCFKWGyOoqTDOvS7RNbm7BxemiZLIVa0VVfG31liViKjbT5&#10;luyzoe0LfbB9BLOnI7qewIXQ1wZusl67RieWaqeV5Grrit3NDcJJkZ9VgyBK13oo1LH2js9ffYbj&#10;HBtARIRlWdC44fEw44cf/hAff/opHo4neTeJ7hZwWe1UZjA3FOx9DvbX10BroDphXVbRdsxYWsfa&#10;Gpa1YT3OarfJ/Ox2QuebmyvUUrGuixawWySHOAOtd8zLilIWHOoJV4cT/uqvPsS/+pM/wbObWylC&#10;B4Cb+C0CLDWlTUOZJh9nqQUP9w8o016jL4Gf/Ozn+PCvP8RpnnGYFyxrR2+LRIuXgrVFkVPR0dn+&#10;TCC4T2qeh0vXu777Oq5vsu1f9fq6+/IU7bJi/m0a/7fXr36FNP7V1orqjnXBw+OK58/MZxI/8Xic&#10;sd/tUGvBaVkxTQwQgzXNFxFhPi3YX+1RWNJEWVBFrVL3oPeOdV1Qa3H9s+pmOkNAFCJCmQQ/2e/2&#10;qLViXVe364rWPhIgXGyknZ6KmXY7UC2Y24p5WQAA+90OgMjoq6trSfViFlkcYY7dZ/VjhBiD0/VV&#10;Lx4Uq/hXaqial1dikop9rY7D4J2R9aObf+pOItAVBKtDEY2IaEqGNPISN2GbHUm9Q9sfFLBZwomR&#10;PCKN4vmNbS+O4jYKK1OJ7b2bL60P/rG5QNFOfiKDuMmGd7qP0Thh3MulxVbMWEIY22M/4U6vTJG2&#10;wX74MTp/9nN08NzppnGeGekYqTk2vIkMxxCsf5mG+hnZnNImMjd2Z7xr0hV3iZGvoRBrAv7tOc4/&#10;jXQ+Ve9S4jTw2fn3uYXgTYtKt++yizlGz+c5TAAosxwVf+rV0IFo/leP91Mn2yiBDR3shMRTY6Fa&#10;NK+oD0TmRn+1vHNq93l6BMshCQebziPKrE9E5iiGc3npGqO6L95xca3Zs+YMi7NpwjJAf7860vob&#10;1xWQ+XJDz0tdeppZvvSK10TEhdFRPmbfxCnu7IkTG3Rm/1w9b3DTSN+MbBAj4vFtg6aLE6yLRQBb&#10;2pJD0obrcSgRS+GQXBzXhqQOuFDwR5bRduVocfsZJxdo4C0Drc3pK7SVECninLrL2FiZyv++gVf0&#10;lInSx5bVhs7x3i+fdwE/Qvboh+eOJBXo4RKcUwVwQAW2zkx/xHoIoGrzsNE79ckBIlu+WeRv5VR6&#10;t4/f6UqmNIbx+LwpUFeIXDdbG3IvI73kMk2zonsXyTfsGHr5KWkSjrsVXWQPl8+jSXRJJoOIe/ZX&#10;bN8S28KJL9NQzvrLQKRIsg0SHUmyVbayfPvXdu35SFKkc8B7m3sIiEhTIBdwk3ZjK2Yw05IeNHk6&#10;2jPGKgLWkW88Zd5M62IwlvLwbHA0rgn7aVGKzpdwOzlzqIBKedD5Fe/UwN5mHpfTwMcx/pP7im4w&#10;ye8uhQj+z9vWe/LYnro8KlRpU99597bP+UPvffDYUzKO2YG+SHYGt+2HNnBOUwetL8nRzGO26DJf&#10;bNra+kECjMdGmQGgJvOsmO62j5f6CZiUEGY3mz7baZc29exzidam8zFu7htppZUkOmkRzCpgeGsu&#10;p0wf1iplVmvN+sxODSS9C4tMF8FTfROGk74jT2miDwNl0rZkU2sieK5PW+dSAHGVItDJzlZDwTc/&#10;0OUU5TTt1GkGWltQS8WEitM8e3Fok3uPhwNOpyPe3t1jnmcpSLgsPhc+H2naWldgXBSR8xB3K6YZ&#10;UfDyGgX8NICpFM0N3vpZPv4tv9owbTy9y8ln420g5qBpGo6q+VVtLuBzo31y+a3zCUppOjhtgoU4&#10;dBmhHdry8bmM2vD5dlyq042zzW5T7gFgvn9811ob2wSFXybKxFfccLLM784bSfLJuq54/uIFTscj&#10;rq6uQEnpeJFVJqyrRHADwPF49JQeOY3U/cMJf//zj/CTjz7C3du3WOZVNksoB++FzeK2G9Qw01PA&#10;pCB3bw2tNzweTpKzW8VUb4wyVVztJ1xfX+Hm+lprYTAeH2YvPCpF56RQaKOGtTWs64rj4YhXX3yB&#10;v/7hD/Hey/ew21Xc7CbUaRcnqBC82FtD1dzkx8MJu6trHOcFS+v4+OOP8f/83/8RP/67n+B0mj03&#10;ODrArQLUYPaFR+u3rv9abFycYSWXdCS/47tvr692XaLdu/X/t9c/tYuf+P2rP3/35jVePrvGbqqg&#10;Ivpgv9tDivZKQd9lkShwCQbsaGv4AEWDSoiAdRF9uaxr2hh/iufYPGXveWvNI9I96FBl06o5wNsq&#10;97S2oveC1kQ+l1JwPB4x7XYSlLiuqLUqEJ5fy8V3R71uGEn0XbE/VD1ZpDUj8OyIdlEhrR01P5iB&#10;BIDFP989T4rV8ntaft3RqTMCiYPBZFFJeTTmEMizVthodCTZ87BuHpN3s9tXiUijEQ6r8p0cxxEk&#10;jagghu6Gxjx7Sop4Nnl8jJSDNvXdfnF6qIHixNb+EHm7ADTSVPuu/ZBptffaczmyOOXphQFUEc00&#10;5tK2zoWTZrelPQ/vs6UAiGdTS/ZK+55EKXv0q+bLPr/cnBo/2ShWN+rI6EPpps0Y2BxFzk24oeRj&#10;SHwUkWk2FeeZaoU3w0E674f3wH0yXw/q2moPhh5HGoNtW92//zIHnMzA5aKRimlh+/iDRpkLxHkL&#10;NpT2KNYOUQI2+Gzd5mhpYwQhlfUhr1cyUoChRcvQJTKHVBgrMOb9SFQ5E8Hpg+xgpOHpD461zCaU&#10;2ddmlpbd1j3nt4aTyWc0yP3hs3Tw2+t842Fzl/ZzeHsCa9zI5ThBsi4rplqd9tvoU4sU9agiYrSk&#10;M8gBC43cH1K0hFIgkz3myILjpI1lX4gFBgO9bEEwBfeH40ipeJiM2HWVg99I/UnyGtD81BKFFpHl&#10;7Pxk67FbSihEH8lPBkVfDIQL4C/y+fr82L/uQwMS33QtRpp90JLXAeARXMHhsRGYI8ot2pCMfmRn&#10;h2xayN8TwB6HLBtYLK0vDlApng9amMTyzUkA0ONyTJKyoLpIIX/GGiQYj6S5cvlKoFp1xMbvOjtF&#10;IyJTipn4f1wjRAQ3KDJ2KcvbBBI8LZhLbsaIbSflk9twOcEUG0jZNrAXUMyiiXO203NJXVEiqSo1&#10;34Dvri8Sbd02I4jTrV8xYNG99rcte3+dDpRT/nrnN+Mfe954NrGF9aQWkw+hbzwPLVuKkAQQAIP9&#10;lOWAtVrJZGvx8eVVQklmuE4+NxCSVAiwwoWhcVlef2dgkOXuJv+ZXuY2UCw7ew/iQxDogs7LIFIt&#10;+V7y9AsEOymVTrT4P5V9vkZTqrrNO4y0XWWA5EaXy7F952Mdn0cPDyQZ+m1jHt5/QbkJK1Oy+znN&#10;h23kblYyxXQ4r6bVPcje4f0U642cOFARhoFH9KQPGxBJmTcZXEhOOYUw92XATth0sehQyXmvaSOh&#10;MusCYcqGYBEIo+O4YE90BhpLcVqxO7tEuOoJ2qmKy0mF0FHQe5HTY9pmKXH82Whl6euanpAqtaD0&#10;Kqc51q7PkRe2Je9r9NcCmHofgVtmaCoSye/JvaOtDevSME07zPMJuV6R5FGWaONOElRRNT1a1ehW&#10;KoSpTDiejgBN6MxYlgWffPo5lvWE0+mkkcpFIsyVmbqCiMj5q1kKe9Va9CSJnqxMdmPRiJ3uDiqN&#10;6R9gJ3VMp4Scc1njMkH93lDVihmOCkdYzoDjon9HsEa2gaylfArC9G5XXQMDls3fSTwH40NmZ/Xt&#10;Og/dOAbUic3ZfSzmE0Qb0U+Tg9uAhvAfYUaR99+COkYLT561Yo1m+7R1QakVV9fXuL97K/yW1nxr&#10;HZ0buBGoMnYKZN/fP2DRApCkdlpbG07zip/+9Cf44otXWFfh2+vrvbybRT70nu25WOfcu/KIJCqy&#10;E2BraxpZyajTDoWA/X6P29sbXF/vcXW9l/XTGt68eYtlXTVvbtSK6txBTU5UHE8zaj3gs19+hu/+&#10;5/+CP/njf4U/+uN/ARDhNJ+wqzUROCSoRbF3DWpZlhXH0xHf+9738Hd/9xMcHg8CWGlUOjeg9YJO&#10;TaPhDfyW/nRu8GALzr5kMhy+vX4D11bPfEv7b+bKfP0P5fHRnvwmr+V4xMPjAc+f3eJqmrQAL1xo&#10;11rQmqYso4LdrqKthP2+yAFiPY0DSICdidV8KjXwuGTTIPyA3masAHbT5JuiYGCaxOc7LYuc2lHg&#10;em1NimNe7VFqlULZEFtvmuSUjbTFmhpFiUpuPZqCDiO19wZMkziYpsxZHXpTw+bIuMI+nyBXiDZy&#10;d9BYnTkKo9Ld2CCMGRWoCc78AAAgAElEQVQGmAgQUDYgk73L/i7DEUwCe55tGW0yQMiOsKV2DJAD&#10;DUo8NRgeqg6SB09Y27fjWGfCxgo+ZafS3o2z1I2MMEDYux3AIrHhR9lx8+G5UZ+NA+4lTYwxZjbI&#10;COgB2Ell+dwjpYuRwGlmnSp65Co5qHmgOcqXcQ4UgQA/chiKmDCOI19kBqH12UEy/d7CtnlreIU1&#10;xiB3TNwWhUYcM+ARCJydYoaVATGKX+pf6mjM1Vg6MhwaB9mUf7ctukGaHXs4325u3izEd1xsaQpG&#10;upw/mBwwIPECKWhTnLUsNYVvfFzogztM+QYyiCvxhDo7w2ZMmmcXrMnByI7p2XvzGNL/x3tiXZjj&#10;a5tItjYp3RcOhb3WQGF7Ib9zHoTlOAzSS2jBU4vA2tgol3A+ZN12sJ5i2ES7JRlAxpvGokXlzgAG&#10;RbSrr+m0m2tywU8zmHOl68oMf0aKAGTZfCs1rf88ZjZa04Y0BjxH4hjWiHRzysxZLBZFl1kEOXob&#10;Ch7ZqZTEkzqHvrHA8DQJcouBLMrLqTBe3hix47zR15HP5Fl8hctokddkknv62VZ2ko3HBpv6Qapj&#10;QPANalF7Bigm+NnYNMkEe/YMoCE6j4KL2YQ+hFiN0mYZm4j0J+pYehowtnnUvgztREcGCZ3XWqJN&#10;7vbWtbbA7nG7KX61vLuwpo2vkpwaRVKaO+ODZKPEqZ78ogA8WXWJ6S5sdF/qmue1j41o0w+q48wm&#10;NLtgIEba+HMak/ZRc6bafRRzF3YHTKkBTB5wITyq60THTPqAbOCkzWMHkXjY/xcykw4xbyaSp6rB&#10;Rtada+rNunGulP83Fp6yVFdGg0IBXhHIo2FKSSeHbK24KJH+SJBBrMo8bcPGkKuD4nIOgAN++X7r&#10;WyFIsWqkdZLHd0m3AO5cCJ1SmhxXrTZHW4B5kC42IrhdTzTw/jstJQNilOZgawtnBT2344h0ExbR&#10;G/0t2rZ1kxBzVyjkvfGzdbEAkqaHKVIaFcCAHGKCFQy33rQn7A4oMCa+TxIaTrrxOaNd+kCipi/J&#10;2PwasMwlh60Spy/lmLKsZV0zRXi3uK61Qn6kujvrC5a0V1SAUlBYCv6CuwDq3B2QMzujVilwVbRd&#10;Wpo4s20F9S75g9cVpUxYl1lAPu5Y24rSzQc1mSsRX23tmo9UQLzeFtS6R6GKMlVYtY7dtMNpnkE0&#10;4f7hEa03SedwOKD3ruk7DCy1NI4yoZ63lGUjap5PHk3fOkd6Jc1LzpaSxmWrzjk3tKa8qGlBbCzG&#10;F+EDcKoBJJNuKTFiA00+Z4Y6/+x5pY0DEsuN/oHqaSLN6aoyw3LBW8czODzY+wkMv2Sj+trb2moc&#10;8sWlBUUEfj7BIKC1jWfjz2HcUI4vKOnm3KF4vpSC6eYZ2rrg/v4Ot89fBF1tPRdoNiChwbKu2LUV&#10;b9++xeHhUdLa6PGYtjYcDm/wve//JeZTR2/QyElNGUhSNDrbkaUUdJI0ng0M0tQ55BjHCgB48eIZ&#10;aqmoteDlyxe4vr7FNFXVLR2HwxHH44zj8TTYs7131Km4bw2Qbjox3rx+i7uHe3zve9/Di5fP8J33&#10;38OyzJjKtdOo947GHZPm/mWW/OatLzjMM37wgw/x//3Fd/H61Wscj0c/Mcpc0PuKtS0qU6rIBtbN&#10;sCZ6yPT2eBo8Gflppp8UcF96fdmzv07bvyvXaNt+Pde3dH36+lXokoTmb5ier1+90QCqG9Q6ofWG&#10;qVacjnKyar/fY1kXcO9YuaGWWxB1rHrSicls1YK2NpdBly4LbjCuYWa89/IlDscjGLpx3BjTbsJy&#10;mrHb71CLpXBtLk86M7hFvbllXkAELPOifqf4DZMpHzaHSY0wyX/bLfW15BdV4ef5/9QIUfWoxnek&#10;1bDjOOHQw90iGS3gBRSZQKWnWiFKIHVsI9oiE06Li2k+cotqtiM3dnzMqOnuBwNEFvFkTlE4VaKT&#10;s3EAN0QMHGFgiABQT0TdT29OjCFwvF8VclCBQgkAcFBenbRMiogwDofAu4ZklBCD3fOOnf3qThHc&#10;MOv6ngziSvGZzIbSdqSdUfCM1YkosQkRke3JtyDJB0tsRoAcdyT5AnAgs0uOW2J3QFZpHgUEJqk8&#10;i9LR0TW/YPWXSMQFJR6LOS7EaG58KU91IQybe5udYjCIJKrYeaAw0AsYq88RsTiXnt7BHBEQJF1M&#10;T4t5zItqtMxzawYtwyKDyIMPc4SW/NrBViwWOQpCnLAOObJKhPQ+Nq4DiDz60o5AGsCi7I5aZSyS&#10;ExbmvspPbigaUeP5K91QHnlWTkIgXUHvUhi9awFbYs1zLEBRIcud3SV9dGH01WSULqqiTqDSOCLg&#10;WKMhKpo6DHWaEMfj2YWliYl8el04EgFwGv19PgMOM+eSfJPAnIIwIkN+lmG/QoBG4584RpsXOINi&#10;HlmBbI88JjQqIFaQiQiatEQBTPZ3CVmiPoB9ZuWDM8BHkCgvk+0MU1D6fSPAcntrVCvn3Ml9DQcZ&#10;ABeVlb2CpobuKXcYzAQpHK+OLYlz7KkHHAzegt2AuVilmC4DEvTooyqloLAU6nEMkWM92jFpk68y&#10;d93X8xA1aCC6neYR5TkAedD5NLlpjr9xXucU0W0PUOSYJ5AAJ1Z3QHmwQOe/A5g4sYpLAtFVROpw&#10;qZhlYMqMrfwURSpptFddlkvdBmOYAIdM7yOAWQBcHAJXQFLatSEWzRMP/S7yl9oa0N/ZvlejSYuy&#10;GS2LbqjJUNQ59qJxrONT3rb+6XiFzqEzmESGpZpzMGUlTqTJAFklBqx1ZaKiMtt2vMLhZ6WZ0qMY&#10;n+TNuqz9E3RMGIo56vaQns5So0ilsuhwdjvEQA0D76zvGcizRWDgDBWLDOUoYFZsLQvPZf0eUiJH&#10;AupaY3H0852u60y/gSDhIiHv65BGgNFWWTOsc1hJ8qu7lLXcsjAQR/tLjE7kRZ19Y5YZlhcenUSf&#10;DGBS0RzbVohQ5QPCyC5ar2EqVceoc0Yyc9VkO6ltRza3cULSpknmP+deRlp/8rcFfzhrEiV6A2KO&#10;Wz+K2q+btCiFtPhs8ZOdIUY1bMLyAbstAqeppC20jVAWoIaE7kyMghLrWp91OUa5voZ+b8JXKbM9&#10;2VIq+fMG1rr94DZ6bIBHkWDlsa60qzXpS/icchhrqrf1fkr2HroWPtS+FZJirCxpHBtE3JDO9dp0&#10;SSkI6jm+ddhd1xh6h+XOM7vB6JAmBRaJW7RfXsxchJrQzccs4KulAGpmixA8RQfbujZ5wXZCK+wX&#10;i9a0nN2iN6vbhNykEGQh0dfQdAvmT5gvURTUlXyekvZACnoKr9UqQF5LwG5vDSDGaVZntzetwyFp&#10;VSSKdJbiWAAOxyNub27ReHY/oBSg7HewzW2AwKWCapGoMgDcgaurKzweTtjt93j99g2OpwWPjw84&#10;HR81yEfkd60Vx9MBV1dXwielKMAXa8RqulgaCV+JujnLndCa+TRNNJbab50ZdVJdormTbbNBhG3Y&#10;DyHeBVgU3WR2s/CAzLPOX6pz5ToaZg3F36RywWyAtq5R6Az2PstdjjEliem17P8pH+SN+Nis1Efc&#10;ANM1qSCu5XxdlsV5SOZV7DbbVLDCaMXBj47OkUJHoreF/8ASSW1j7mD0dCLW/YXehlOEJgVMPzKX&#10;dCpG6HU6ntBax+l0wmGZ8Xy6xjIvOK4Lfvn5Z/jJf/97rH3Fw8M9rm9vUIgwLwuIKnb7HTDPuH52&#10;g2VpaG2WDaBpAnHHRITWVuyu9nKqoRJevHiBq6s9dtOE/W6H3f4Ku/0k87J2vLm7w2effY5lXdDW&#10;oJ2vB2a0dUHd7yE1tRoeHyXP+IvpFm/u3uLzz7/AzfUNnu33Uvy2FF+D0/Ut2rqiLysWbuC1gcoO&#10;f/vRR/ju976LN6/f4ng4YJlnQG27tixY1qb6g9B6kzppmh7Iw4a4R/obW2GDPWbXxQ+/4vVlz26/&#10;/3Xe9U1f2Vj/utr7JtrFN9DeP/UrO1m/Cm3+sejIWE4zXr95wLNnt35KS1LAis0p6b5Eru73e6zt&#10;BEDyhZ+WGTc3N2irbOaBFBPpwDLPkoYqnWzsfUGhaw2Ak83xx8eDRHKvq/gElbAuK0qtEok+VZxO&#10;J0x1cr9gv99J2ioQ1mVBnSpaa2jc3LcEgMkATzt2xLrLX7RAiRkEBpSZI+V+hU+kRoabcpHGlIYb&#10;zzqTlxmer8PuYYjTpgigE6jktqJFhtmqyaE8R0tgjub2/YNz+BUutn5fGFEW3m5wYIS+c7+jX6Nz&#10;6a5eUsjxsJcT87G7j0fbpSIg06XhWfR17o258Gdj5u1nwjeXqXD2MCxFR0Rym3s+AlvbaSsGQgKu&#10;SMWW1oKgqbfFN2V0NCnaST63bwlW5CeGajyYPZEhmU5MLo30DMqYQh+/4fTdOZidDdJ4P9kHhEh3&#10;c3ZFtEg2eIPzRoMuou0pwF2nVSZBRExt550GWlzii6DYUyLb5ziNX0Cb+NKcNXuZgBMEzxuRKJKj&#10;v83g9zG6EZ7HHfImg3RD7mLtS14LZydO7G9Sp4cigsWicDzyzPtYzmTYKB0TN2WQlONvznJBv6uJ&#10;oUQaWyP89ERsrnMpMMpvmaM0eZklE5gHGP9spdo4twZShuG7oUsavvdDm+TUtvOxFuLw6O70biAK&#10;PAngxf5e4xv5Pg77hyyyNcupXc5feVt9IMrIM6WUlOLhXCZ7tFj6Oxf/Bdjqk8lmSh1ZyeVH6jcB&#10;Acx7fxR4Mr68qBzGdqP4pwzdemUbl/G2+G1DiUEeS7uqBcoYJWjg0nCfA1yW2inuGN+jnKQnkGym&#10;KlGketu0vRVhxvtBM+2//56jek0t8PD8Vm+7JOuQHHsDb5Oztt1LOvfEogMDx82SNW3CvEsF06hb&#10;zL7a3pN1Qu542C+mP2xso+TaPObgPyB0bno0MVJUpTQ46Tkk2nuxWrJ5SbrR7rlo66UGDRT050JW&#10;uc4x+urGnxVR8y+KvL3UmsBksUmIyOcMgBQF9gWg8+g6i85pn8ZAJpDObkiE0w8C6BYAXNaJSJii&#10;tjtRzJefzIiXDm3lecxdiFmOEx92DlS2RcugC7cKZyvphNwUeoVC1zgE3fPGedJHnHnRcuwme0qn&#10;1jdaMv303eLfGM1tg2sL1WtvzgRG6CCjqb2rkAbBlAIvQIq4N38PlWNMRuFzuoFCBxndx6/jtIe3&#10;xVIEM+/7mE3iBX/NtGKOoqJ2T2fNAVrcVrepOrN/lM/iWdWvhUC9oBYoACkyyzYTxQSSKHF7hrlr&#10;4UloEUNhXHch1WFd2+p9t6JZjIa8Ybnb7Yd+WlEtA3t7a15EcFkXnI4n3N/fY5lnPDweUCD9spQn&#10;V1dXMAKvy6wbYaY3WXI0l+qAqumoAFC3f4cuMbpFoIHNTZpnmA9u885gNgBcgG9CHQpYEkXgWvY1&#10;rL3IXS5FG0uN4rb+e7CW6rvo92DLbU6xPnnZAvVBbr+m0EMbp5A56KIWjN8boxpfVam4zvBI7KLt&#10;M7DqpozPS3KizvoAKaLZlScssvHq6grLuuDh8QFtWUC3NyiFcP/wgL/7u4/w9u1btNYljc9RUo1M&#10;CiIRGv74T/4I/+Zf/xs83B/wgx/+NzzcPTqWwejY7/e4urrC9dUVpt0Oz26fSfS6zlHTDax1bbi7&#10;e8CbN2+wtlXkjW7aDCeVSk32MWFZVnRm7HYT3nv/PRAR5nkBAZ7aROZfUwItC3YktQSWuWFujM9+&#10;+Qt8+Ff/DX/7ox/j8fERp9OCdW0qcyziIoIJGJFvHQx0pWv3zQp95gKPfHvlawKwfE1tfRVD8tvr&#10;67/+KfF4w+nxHvP8PqZpQqkiR6zwpQR5VSl4zECdJBVarQW17mRzjGwzXuT9VCu6pjrZTVr4etqp&#10;TaXFxQsE/J6qFNxVG5nYgna1d6uA23KaST6bDydMkxTsto1VC+4xH25eFkwGDFmeUFfUpFE2ZFFT&#10;0rAbV7Dj9PGcKBWLvGA3EMOeTcCUg3txRD8ue5/0wwBx+WRjjHXAjkoFKGggmBoRW2+R0nuSQeMX&#10;xVF+KwgEPgc4h1aStRGHv6CGu9H1EnMh8tByjMHeR3Q+5qApB0DBGgGoDzlErXTcuDkO0hX9md9g&#10;0VfiKI7f2LQJi6hD0s04QwBl6YfYPwJSOVckIMbHTCTWPHVYnB/5GDRiyfNVA4zVx2af5IjVZDn6&#10;vAApopWiwM2luXEAxMbCBVYETw/GOj3zsfVMAIksNUdt5PGL/MD2jDmtMTcmPMY5MVraGBMpOXIB&#10;5vuNJOZE5dVhLRdfp8CwjZPy6Us6AE4tb/pGCKDmHZfwmzzAdgLEjF5mdZwkssYiKn3Zar+HnIlu&#10;sKtU6V2O6lLwNTkpEuBFIw24mwxJfTVgm/3xRL0Y+ECHTRil0d3/IF+tvk6HaBpbv2nufbZVRmiV&#10;Av9HA+HPDZynpkRwc/J2olcIHya3YO8hW1s2NjhPeo97B5UKsshUS1Pi4fEBTtssksszGugWUVA2&#10;XpGjtlc65sBkV3wmjxzMS8zPrOeZSoz/klmY5zY7T0Yrc2SQ3m3Rztv2BjbhSDdlosR5M/9jGwN5&#10;PQ+/l0Lf5tMN1qXYXFHwS3VFAE0j74X808+cKOloawb59FbKfw/cRk53j8T3ExxQHrBnTJ/F8QmT&#10;/Ra5zSZ77X0qn0ScyFnm3DsyedxDulpgaQY3wqbx2QlQJq0OmWIKmRWkiiENMtCioGxtZ1li+pGD&#10;1/Ok5+UMaFoOHRvFNOU16ABo4guANQd/1i6p4TTH8uq8MaactpHrvnayrabfV9exSco5Q6YIcI1w&#10;jw3bODA2oIr68lhX5Otuo2LBZl/SyLs68xhO+5huoNhMc3uKBGS2UydSfK0PazTqXxgImxmCYacl&#10;t1IgZMMFAYF8aoTSM0VpYxtJ2schKrsM+cmHvxUEo8w4T70vyfNoWyLzoTI3Q2EZeKFNW9G2aTVG&#10;pJADbJOgpBNeAAVg6+vwgh6wxcQxnhxkULxfaQPB0j5mbeekuCT99ZtC4vuAUOxUIuT0Z9fcvmdB&#10;BCaeOsBFopOpt5BXm2uIkk83ZJvAKaGkZAgway90MNTrPmlOXo0cjsAMkTqtN1TuqJqWAcUKO3YF&#10;wyiKf2a/0NY3EaZSgEnGWVpRh1MjQmlyAFjPaKbx6v6AnoCy1CviOEvhwFIk1+eq0bsivwuKlWwl&#10;Ccs3GciA1zmxMU7qcFMhHI9HHI9HHB4lz/NUJ7RVItF7l9NdpWokcCkKEo/CnrucYKiaA33FOPce&#10;kKHR+GJXi6B2uiWeBUosPf0/ceTSlh+6UcQ0FJB3kDpUFLKsNP/MUjQRAbVW9wHdrmBpy1J5mp99&#10;dl1i3AtX1ulPPWN+TO8WES9ySmjWk39JoYI2/kbnhAUYzY3+at9E7ZfNUGzQZkSmGxgWwcjoZOlr&#10;gNN8QvdNHMLjwwGrRqt/+unnuL9/xOlwRCkFu91OEma2Bu4dL5/f4s/+3f+K/+1//z/w5vVb/Ohv&#10;/wat3YN7Q50KdrsJNze3uLm9wfX1Na6urnC1lxzjsmnziHVdcTgcsK4rHh4PaF0K0zLY+SWP00D8&#10;Uor36TSf8PLlC7x88RKPhyM++uin+IMPPsDz57d4fnPjGzWFClaNMm9U0Brj488+wy8//QR/+f3/&#10;iru7B5xOJw+YZEg+4HXpeiJX5ROLjLSI0KaFRhPg8dUZ6xu/Ltmwvy2XgeAbY+wf9fpt6svv0vXb&#10;QlfGm7cP2O0rdjs5qbIuK6bdpKclCcva0dqqBXtlQ631FVdXV1jXVU9ey3p3YLoUrGvDNE1Ylln1&#10;dFP3U/VCM/3HaJBC3oWkEKZhCFbv4+rqCm1t2O13WJdFimNqYcxV77eimrc315g8OlIdwaa7dOLA&#10;jUCoKEjpjGRA7moIwh1HUVzdjQ4q7AEw4dx5TId96gZ5OAr6UO9hF3EYfz4tKjsJ8KIyEXFHSbBa&#10;D8xAh1cdDeP4CUZzwwqp3xc6wWa2pM+BiGLbXDFKNfrMrUqRLrZnna+ejGwGgzokdQ2iH2Kop95s&#10;tT5sPjWahVnyHV4evrwpGb1GSgGfUvQozOWL0ZmxZ0dv7WiyOYBjn8RG7NqnqhZPwOI61wTYoWrf&#10;0XdaUWzsDNROkRneljhiYz+yU2b3Fm+fqGKIjLWxJofSNgay40iEYd6MWJSey467n4V0vpAv7CNW&#10;x8CfNj5OvTZgbKCEvS/xawGhEUZgWw3i6CoHfRXw6On+nMGZo5HkNNhlmybylwCUauibLEEY4TlS&#10;mywxpw+avT0bl4Pd+urt+HOE+PZifWgLpgePRaRZBnYs8sk+89MzjOT9hryhUkLeMbsgz5eDV7R5&#10;XzLqnVZJjnt6h/COv1SP5q99m81lo72zu6xVqsOTcTDlbSEAkU9bG0PMQkR8MLoGx8VcOMvDUjpJ&#10;m+I/2orXWXCQxjj/nFYXL44RBJALGOjl6yuDLKldl20weZR40uUlO0hlMrSZDLTnYNFeQf0sN7dm&#10;eNGj0HIsLepNmDw1SCl3R3OwKPBt0df25Xnkkz+HLQBqDxa1A1hxT+2Djo03c5IjNwcQHAaCMxxk&#10;K+QnYFjTu5xvMiCldgkdKYWxhH6Fs5xP4FmaG+uH05pkotlkJm0AaSQ5YLKTCNu6HvBXBcjBFDG0&#10;UpiSnRYAYaLQodZUT+3IF+d2RNZkAXYPMwa3g2wsm/fYHyYuLDQhojfSxoAVS6PzDdncoqTn6irX&#10;Y40Q4BEZcboCQ9t+Ss/qCKTRmB2RrzjZcXmtW/oI45UYfGzsS8AHIp2F6WrTuVZnRvlDIu0i9/S4&#10;0UApnRlgeerEPisbHWup9az/lwR1rHH5aSB2Pr1CA30L2eaA7PKIzolNA3/59r0qY7cXbX63QJyw&#10;/Z6Qs/Ye+2G/23q04r4ljXGw2c/pYWs5MBO7JzZQzvufVgORg+IMS4OR9I9voo6y0QBMS9cmUaFp&#10;IwUC2NVC6Exu93flOknN0T2GgrQNpj6cGhgprRS48L3lGy92F5GnazS5JQB2yGMDxSUimxEbT5oG&#10;ENCUBYxeK+wAmwVD+WwYDRQkA2kEqvZzKpI+iHZKO4tS1/kxENZSIfTe5HhzTZHoZheJMEdBdwBt&#10;nhdcXe0TlUTq9bYCHECfzFUHuvBGhwBx8zxjPs24u7vD61evMS8zem+Yqjjva1sxTZJWp6W+liJH&#10;q82RZwb2+2vPZb7dXADg6fkiAEy3Uk2HZF2wWfoy90k3MEdqLNUvtjmUpQezpQoa10O2kYsWqfF8&#10;6MorpDIh27yl0pByVDaPzDa+JLOeujbBccM34kt2Tb/DUBuymz0d4LX4lJRO+VlBULVKFehvrbkd&#10;JsBrl88cIFcqu8hhI2CO+QEgMq/pd711LNxQqWCeT3g8HAEAra1AqXj95g0++unP8fh48D5eTVco&#10;lTDVHdZ5wfXVNT74g/fx7OUVXr1eAJIc/bVWPH/+Au+9fImbm2vsr67Q2oplXbHMsxSmPB4lD/nx&#10;iHk+RmoCaKoi7hp7ZranjJOoomrhWiIBl148f47vfOd91GnCaV7wySef4qOPPsKf/tv/WU5xUdgW&#10;nQBME+Z5xeu7B/zob/4WP/zhX+FnP/85jodF1nEX+6Y1kSmWcrP5WlcQvEW6yMSc3lfjim/++lX4&#10;97fx+rr6/g4d/pWvcz/m2+vruH57aHn3+hWev7jGbtqjUMHVlZzMspoUpRZfy6IvCOCCdWluN5hv&#10;K1Hhmu5EMUzZqFY9yYzeCCgdy7Lg+voagIDrDGBeZ01/JaB5KQW7afJ0cG1dPZ0Zud1eUGvFosU1&#10;Hw8HTMKvYySf55pEOCRmuOpeLQqtsAQdDDOUZPdciiqqg6tGqh2DCcUScWgBLCWH1BSeuY+WnhDm&#10;NItTUx00k7sLUtSfNWpGg+YWK7UqgKdOHeyWZBD7+6UNY8MckWmOfSP4xOZ7AmiU8+zsXhdgkc9x&#10;6BzJ8LA3F8+HCespwbNDuHGsPqP4khbxpsapOkAZvzEax3vEISkgULFjUNnR5fDBdeDuVrj1ZeOy&#10;nNgy2da/oq8yZ02OqpllbK8pyi4GqUquY+cEjrzRzCxRIPoOOaLffbrJU2gQgAJQtLQFz8PhMK7S&#10;fHmFwd04KuJk4+hjFIG0yAVhx0RsinH71HP+aXSK221t2DiT/yjj4CLPaGEmifRqamR0oV/K1Qyw&#10;r7vCsc7YnXwVWNZrA4OIB953A5YBhxTSemBYjJzNv8kT91jhEVvZCSgV3IT2nQHqktPJiqp2ZtRC&#10;kgtVo68sr647fcOyJZ9bAjxpK9s8aFScpOWI2TLnBhBDt9QdSu/aiAJ6HLQ0h80KvtnyDuEPLTBj&#10;94dc8OJqAMBFjURdF8VGRrF5pO924IItP2qWKTZ29X4UrAQpWEje8aRWhQ8m6XjMXZBRf4o8MnCK&#10;INHcXkwVDWybeWSbPnCgh4g0OyajsEX4hey3CZN0HyKrbZ5MFiL12niWdQ4t77lHLbEdT7djy/Bj&#10;A6O+SXxDsc6U9ZOewPCs3adpFz23uAoDFTuUItOljYqKjgZmy+XalR9MLluaAdWrTYwH2egUkFjW&#10;roHLwROD68AS9TUW8WN1kMlBgtAB5P/EtS4qt0zG2eaVRcwCzGOR6gwqxiQBrOCR5cEnlW2lJNAT&#10;7N8Zfwo5lf5sSkSbrtWPy0+W292oRlaYWeV8V0DdossAdAMKQpO53CtWaBOAKT6vccAGnk0q48S5&#10;Dt2uOsTEHGSDufQWOjrxA0EBf82/aikT0G2O05i1/y5zLXKObBNEviONKDSAMXBCEiCuS7/9RJQy&#10;ckuAmcxnyEoGeyoyW29dJ72o7Ogwa82KN8L+sgYd27bXGvc1YTZZs6ZndMq5iwiXjRIBpwzsbQhg&#10;qEJ0TTXHPRnbRqOSakiwjqE3rYWjkXImTkERhSk9LK67rPaNV69HyAS3WdEVxCpAF1lEvQF1J4C7&#10;z2sQwvPFE8EjYm1t6I2ypkt6r65xzwWrcrfYGrN5M8DZtSRADDPFgBoyP/Fo5gnrcJa7/hmP/YS+&#10;U2w9BYP1m9XuZQbKjK0AACAASURBVBu/AXPmN4ScswJ1Ir+S/UW6cVHNjnRm1lNgLoa1XyVowGkN&#10;2rpC7juw3ZwWHQKgF1SC5EYvsinIJnS17kAFe478AlvbDZUkyEPK5Yh9b8B6Te8OfR5z4Tak2hrc&#10;e9BXFS4VAwQl5YD4ACOQbXNUCqNz8blnFvOKGODWQK2hTpNvVmCqkuubaLCBSinoraHpxlfVUwmd&#10;xPEsVFDKJLKilCTXWI9Ri7007a5Ulorem3Y7AJJ/uZQqBQengrl37KZJ2uoMyd2sqRi6+AH7aY+1&#10;NRlHkeAVFfySj7p1zKcTDo8HzPOMtjTMy6x6sWK/k8JfHpHc2esDEAO8qj2GgtNpTjTV8YUaAFHk&#10;D2djXF17MifjvBeqGhQSG7aykWA1btjcFPXLK/q6ur6JtSTR3pbT2wt9M2NdOyIDCqP3Vfsq8qFU&#10;8tO35iuYvvY14zpyYx/l4Zj9o6O0bThSXdTZxiDE8bzekLQ6ZkuXOmFdVs0NHi1a/msCOa0ASI5w&#10;jejvYCmuylGbg3Uds/qrhaqup+Kpb7wGkc6bFJusKERY5xXX15IO5zQ3vL27w+PpiD/8ve/g9XHF&#10;Tz/6GX7+s0/wcHcv9mepuLra4fb2GXb7gmUWu+4HP/ghrq+v8OMffYTH+wc8PDzg9z74Pbx47wVe&#10;vPceapHCcm/e3qGtDcf5iOUkAE5TngAKels1FUqXXPNeAFvnhIsATX0F7fZad2WPq9tbvHz5AmXa&#10;gXvD6y9e4cNPPsTh+IDf//338Sd//EeyiV8qltawmyrm44zH44wvXv0S/+E//J949cUbcCOcjkcw&#10;N9X/pNGaPQIBWcDx1pvaNyGTTHwmiYd/+LURnr/2s79OX/4pXW6d/prtbM+IfXv9bl2Mx8cZz247&#10;1rVjty+StmQVmbY2LXjNsgE8L7PI9r6CiLArE8okxTaJgN1uh+U0gxXE7iz6vVatx8GM3oE6FSzr&#10;jN20x3JaAGZc7/dYlgWM0L3yHOPqyr5jTQklaaHmZdbUgVb7oGAC3IZKV2gy5hTRnYzXAXvxx6Ih&#10;cyTiru3dHB8/cZE5+g7S0OX7s+9gBuM4DP+T3/G+p65LjkGMaDMI5vOfZPfFPWa3jxGG287xZbmU&#10;Ite/NPLxq1wXn/11heHYpo3XXDCP2rUvHZw6P7K27ZfhTRKhWs7nII2Aht9G/ovIBPsu39ffzSxf&#10;iZm23sz2sww8ZAfMpiTd64+Y85v7GiPN/x9/sv+uPrbBRGP7MKczjYJivvLNvBkaDX89fQ3+tTv6&#10;CUzQQjRuQiegYGzojHTIf5qD7TzmSEV2msc+xyZRRHS9+zIjXCNkfd3LZ+FcjJwmiiEV9nyq9S+R&#10;kbkf40Mxqi/lUtrMrEcgbfkgn8sYL94oEQFfLkjJd3WGxt+Hab/wXObu4BdyZyszTmDUG1lN40sv&#10;0+spBtzozWG5h3S5JKP/IdJ6MxtnLGxUZnc7L1ybMW+kNEwv+9r5yvz3js4asE3BA1maXH6UPA2K&#10;9CGc0q2uG4D4YTTvkEO+cbCVlV/y3NmVZPiTvHDh9YhNYgdtOUeBf4WLjCxpvlNqkrGX+Z6vMB5c&#10;sgu1JTZQ411NJe1LSDbjyJmc+NHF1lOse4Grx08uP8iITc8nBYnpN+fRAGzOWxsfvqROBvMvi5z0&#10;4bi0LvXrCWn0JbZecPZXW7ic7JiYDx7mf1Sfl/TnhX5cuEfxu6/yeLRh8uKcGb/i9eU0fJpzvqRv&#10;aWX5KUCi1NegpWysSLusCcOz7v2SzqT1Y5bRl9Dj8gJ+55WwRP07yV2PvpV+nBU4tbo9VNI9BZ2k&#10;eKOAc1pPJekaf1eXFBOAnaTKhWzhBRUZ8Ahfo6v4pbrBqylKbANMHGTZ1OrcAM1NvqyLRIgh5LAX&#10;+VQHubcGSoEUZkgIae25TLCg48UpASKbHCzw6svmKNlR2nApcvJaAigi3/e7LL4hAv3CArxo131J&#10;z76p61ztxEaQSfTRtWJfD1vaG7gf9U22tuqX+CvRkqoKtUtSsIun0ikFp9MJj4eDAkDS7zpV7PZ7&#10;7PY77PcFBRPm5Yhf/OJjLMuMuzf3WNcVN7e3uH12i6v9HvvdTtp6eMTDwwN6a5jXBdw6eqnwgK4N&#10;nYwaIyuobtNNKiIJWry6utKoe8bj4wlv3rzB4+Mj7u8fMM8zANlMQamozJ7WpfWOn/zkI9zd3ePx&#10;8RHr2ny9MQMRIMGuWl0WAmlz/p2k/wde77Isv8pa++d6fRX6fHt9ewHHw1FqCExT1EODcJAFvkyT&#10;pBnb7XZ+GoeIMO0mrE3SjxEI9/f3uL6+BhHh4fERNzfXYNhpHg1U0Sju1hqWVVICWVFlu0otfjKr&#10;lop1bahTxbossJOkvXVMdfKTnLLZTZgAi+5Qgz6pZmZ1tGzn1/JvqlArGrFpBhoAibimiITrWyXD&#10;4x+cPuezW0JSusFohgZFjsK4aNt8/KKeW0nF0PzzzTM8FJjjUbEyuzFvMeCXijtYNJLR8QkC2BuG&#10;v2Ss9rxEQruiZ1jqUzdmzHjN2KgbDRRHk896wfnou/mDDAPqh8vnWI/HbQGlrRA1xTdoPPsb6GvT&#10;3EA2v2ZtDz8u9Tp+Z0tXMrqTRjuwRjbSCuIdkOLLAYAi+AiBKlT48QNv15xkGjo2HJuFRYad87vf&#10;54iAzrk65ubWSJvFjzDbUVz71ozvUswSByTXZgP1CVw6MrgyGhrajoaw5q8lElKPoajzlPljoJkb&#10;+npc1J1uheGGjR37TcZBiBQRgG5yKX8wNRGiBRijf8nHkmVUfC0Lwo7/ks1jGnwYuhKhV4kSnyTq&#10;M+t6k752jmj8YRNMFxQRaV5+Atqq78pjftrS61b10MBlwgCKs7u8um7UyBwl3Mj34SQAnk/KW8vy&#10;grdPavXnHFWTY2XltwIaQBNfFzYfrCa4Rd0MbQRPkh0P2V5kspA0xYU6mSxpQEDkOcOfomyse8ux&#10;eg5KDH9p2oJYo/G9jSNHXlre+Nye9xMJvNV/kZc8gANfI2mT2SmqDgTb7zZKjjU2HCU1HksEsahd&#10;013hQJIHVpuzYvcbi/naTEPM683kRqzjM+JbQ9EuzPG2tjMf2nql7cyEvtE1aXKEiUHUxxMs0QGV&#10;W95JZU1OtCcQTSP/UKK5yceLDrK1OWRFlp6mDcNsepT0pB0xLl4lUs7VWXHAOD5/zt8G9sSpvAJL&#10;hJCj4ZCezjKucx/47fxI/ii7Qx4J+B3rSn/aa3jzc2gF4xHzrD/PuxvrMMsyIIDYrUwlqL1Zgr4G&#10;jGkTEaWYwHBdOyW9QKJEUu9tQ9bkjRnEm76aXIuo4kRfSnLE14MMo1BJsiRWXbR7XrjXo78HuaT3&#10;Kh28LSJYvuFIv5IsYNcHOcoSzl8yXAYSD+U5I1Bsmnv/7I88dzFn0r5cLg8j0N6BzRwtKzqlp7aS&#10;DiOLRA9amX060iiiwbdRqzr0s3m4jNZ3UFU9UEhrDXCkWqiR6s2LGZtetJOZrGdpi20sVykKb3yT&#10;0xFZnzKvqf3iY9EBeMoWFdcSDQuAkjzcjInAUcKETc5GzZW1rShddHmtFaVWFIh/N5Wq+T7F50MV&#10;21WKZpEDgJ07Ss/HpZUmClyTpkXperqmVml3XVdPx9E70hpjTX0hZ1CqFQ/UdV+IPN8oF1LTTADj&#10;WgnruqK1BQ+P91iWGcu6StFNlb0EqLPNXvBL+FPSuHnKPtvR8cKUGuFs9iXJ+jHgNeSAzJdpwz6w&#10;WtKDzg/OBCo3LA2N5aoWUHOwF7S/psJycUxJfzKe+A2Lxd5pJ6DinlCHl/TiE5c2TcMHaXCXHkmy&#10;NHR71H2xZ3uWK8N45D0G+oo80M+oaPR7knE0vkfS29TBbvT7U7+ICOgd6zzj7u4ey7ritDQcDkd8&#10;+smnePXFF6BScfP8Fs+fXeP9999DrQXMDUSM02nF3S8+xsP9HdZ1xd39Wzx//j6eP3+O6+trzPOM&#10;V69e4fXr11hmAXyokK8NS22T57hZ4VWWTSRJU8Ao1U4Iihzc76/w7PYWtQofH08z7u/u8dlnn2Jt&#10;DT/56Gf42c9+gX/5L/4l9leEMolcmxT/ePXmDf78P/0FPvvscxwej2iNNVqf/f2tx2kCZpFrwTqx&#10;Js6vUX/8eldu66k23/Wur6sfv63X0+vwH379rtPs2+v0+IB5eR/X+xtYKufe5MTObreTgtTMUsCS&#10;RT+XnaRQOZ5mlEJoa8PKK25ubnA6nTBNOxCAeV40ItxO/4s9aL6V+0pksnARQH4VDIaYsKwr9ns5&#10;+TLtdgAT5tPsbQKywbfb7XE8HjH5bimbQU2uAB3KVSeWFYgQg4ldYYXBSSiWU9f9BUoqZAvkwN/t&#10;1httvx3/b5GH5IYwdN1dWNDZwDOCph5kByYArGSoOB3Orw5I2gTvg4CInJwrc6y3Hl825kUhjH0/&#10;Gw7BgYAYS9gog21rhocZndiQNdFkeAHHjnrqhTojUOOb/NlseOQIoTDExvb9iBxpMhGKfgcAEz/c&#10;KbB3EnzB+Zxo+g/5WF1zt5VSFDNBj8cD216O4LW9VIxbZ+SsTLe2Y/rQd+E3Dm1wfo/xWWbHBE7a&#10;uM3ozk5OePbKow502rsb0IEyWbqKSOmRh+bpAoqAIr2ncbFlMrVxcMgDHXBEhjMiclgdL0Yq0JLe&#10;2wOoGsdLtqgh0VQE8gTXBdzJHR6b63xZoV4GqfEqBJSTqZ5cRPuq6SsUOCfWNDElqOibQASNOGI0&#10;7pjS+rQIdsAKT0kOyWJGnZGzy5FoGX53Iz67GzmSzBx5meYcLar92zgB4wZWyFVnT6+mTGDq6a3n&#10;VwaBXdYnsRVsLsf77a1lWPPynDnqAFC1zyW926WS81X63P7nKVbkVku5UMgKqMWtBIYVUyZQ0J81&#10;VcMQVakrMa0xy5ltTqM4T9EGp3GNOEKmTggFEyfxbYBvDIotHk2VoN6006F7Qa2hx7D19mV2a9w/&#10;yhUACtRGn8VBjM0XMuAMtm7k1tjMzrLd2sfZusTms8hTXELdxTI/o2K8T34Wkz8MF5BMPXic2VNV&#10;IMkV9hYofa4gTdbrG92XI8wp/S5N2TuKv8A2Ne0ey5NrKzJqlyR9pjc7lN3j/SDyAITh2uh5KpD6&#10;IBQbd++6YuMj/h+bKqnh/MqkQwyf3N5j6PpTJ/E4blHtoqcWOPE2dGPUdbjJEs2x7zZC5u5IuwRA&#10;o0hDHrL1achJnjqof5eiaZQsFRMFhZoCzMM2jfIhDzIQwoe+VhmsaSeKguddgfWS5BendEGJoKmv&#10;CYT2qE+7J+kMokiN4v2XJy09Xsk2TbLnvG7AmXDxiiUJwJMX1jLeS4iitx7Bq/0alInS1dMEKZhI&#10;Sr8tAMzMmlNSZXRnByLPr/isFNMJnOhjeiV0lN+fNrYy7a0PQXPteNFNgNJlc6p0VGiaDxUMblqp&#10;zc6tiZ4mWQeFixtOtkHfOXKIn/XRbQK1cTzFxnhPVx+kK1/l1EiD0k1SN2SehDZ01jnurLYHS0TX&#10;JCB1LVVANkCBe93YKfJvKyKEBUJ/yWk51tzgTUE00mhuybXc2qp/k4LQAZK3JkC3HK9mUCVYOgaw&#10;pqaDpgipcKC7FKHP4XDE4XDCaZ413UvxowqRd9o2WciBRU6fBwVjQY8b26HHOM17aBtb11v9as3F&#10;2vFNJxZ5tWofp91ebVtntqSepZ+SGoU27GTjTHIvzVXOgR4+wDimaOqC5BjNrmFN5a/sE+NlVnsv&#10;B2uE/7Gh0YadLZo/f18oghcYPhMKyuonqsPNV2fopoKnChtH50AvSzoj7h2vXr3CUUFwZuDjjz/B&#10;fDrhxcsX+M4H7+PZs1tMdfJTD0QFNzdXeFZucXt7g9N8xIsX7+H29hlub25wmmf88pef4XQ4Yl1X&#10;ADQUfS1aZL5behSGp42RQsqsafdC11ApoFqw31/hxYvnuLm91TVM+OLVK7x5/RqnwxGNOz5/9Qo/&#10;/slP8ad/+m8BKtgxY9rtcVpmfPrFK/xf//7f429+9DdYTgt6Z6yrpifQUxRraz7TskHUxVgRgx4G&#10;gtup2eCpbAl+HddXacveu33319mPf+zrEl0v6dCv4/pdotu31+WL8fbNA26vbzFVSe1qNQDm0ywg&#10;dJN6DNC6DFORqG4uwNoWxzhOpxN2ezn9UqvYFk0LE5vd2jQlm9i8crKL146eNjstXdfaFuyv9ljX&#10;BdMkoLzpo7WtmOoEKoRlWUC0YrffSWoUAA4ogXMuZXj0I4Nd69CgUuKy4zY97Uqy5SVLDs8YlqQ/&#10;WPVNRjn8a3b7/XztRnsjmG1PhuImiFMzKNbB6N16cBdAcOuoAS1mYOLccc0Rd3kn+fy6IJAMhLlU&#10;wFO1ehhQFwmjztplseQ2lvXd5jmDx/7gZYF5HlUwDGDomUclskZxaCEaRHrDJy72qCM3OvU3zWqu&#10;nTGQmXCWn4oNDBwpxQrAWsQMo0Oix6cL4yFYlK2ZaMOmjvGtWVwbOvk9/mw4jfY3Q/Odds0ZnPw1&#10;AUuNVpovmAADvZkaJH/26ESWjcPKGZDhkTsYsYlDzBrdmhlhvPdSapgA4uz+c4c5F0WTd9n/io9P&#10;+ipzY8dAnV4KAA3vZXPGAAPozQmMtOTZAdGTHaz5sYduSlEkA+DP8Cjl+9YlR1Znwj42GtV5l4jv&#10;p5KruNOm9pexTiKUAvtBN97SP92bkDowiha5snFtYBZ19hwcIsmd6yyh78r9kSB7+3x05KQ/cBDZ&#10;26QADohCxjx1ZX5l1o0KG4KBnFvQ9R0Xq6wpFOCZcYbJVwONLPLM8rRuN6i20eFyT/DW1oAm/W9I&#10;M9TZ99fgugPD05GT2CKg5XeX+Tnn+AWxnyM3s55j09qkv7OtdY7QXtsARHOn8GlqZw40GZF5MKKN&#10;vUdpwDa2tL0KY8DAhFUuJwDTAVXqAGJjxAGA3CPevA+hTrepjESejgDkpZnVXuh0xDsNLLDZ6y7X&#10;oz95O6ob4ARopHHxvm3b9vfqLkuWZ/Z5KQV9HetgPKWTfSVYYbcn9Pyw2UZymo4pR+fnm0MfZIsr&#10;60h7JmuTul3PNsYMhlJw2FaOkT7jUduAgJTpZp9R8u1n/YAjxQLyKTfbssLYD0baOCKMsf4xRkr3&#10;m4xwOVGK1Egwe/sCzWO7zDZUtiBWvG0bIW71YIrKYAeAEziec+2Dz1NcTKrfGMn+QFob6Xa3hTb9&#10;E1meTzht5g4SiWj9PrOde6TFANt6fdd1TqBBVpsdRAaYjvcH5hWfD4VQN86Hgf2i4xWYpyIFHfXE&#10;ZqlKR0v7rwXsu6cIYQc3rX5C6VFQc8SsVZamOYiTPqOGD9s+vhs2cs5onvhXx0kEjxy2WhLF0ypE&#10;dGnXzQnmDioVQACI7gNafm0yuaOfMQMKcGfd1tYVrTcpTLlqjuEq+fvnecY0VbSm8pkIrCcCiUQv&#10;EMPtNwkUV/CTCcwFp+OCu7sHHB6POB5Omvt5AlhySxvP+eZqphJLvlGWqgZBM4rN+8HvI4Bb2hhl&#10;k5MGBOY5HhWYn25ByDcpRlZBxF7TYV5m1FKjL8NSEjt1qpPOOUHqfqiOMt+HR9tm0KcbPnnaV8tj&#10;efqrC2ZLbl7Xe5Lb+oHTT78pRONDLqM4+F9NJ9LUPFlvXnr18Jl1QuncAa9tYxsMu90OhRmPj4+Y&#10;5wWtAw939/j7X3yM3W6Hm2d7vHz5EtdXN7h/vAM14IMPPsAHv/cHePPmC7z//ntY1xV///HHePv2&#10;ETfX1zieTvjss8/cpjA99+LFczweDjgcjsKDbZHTFyqoLTVLrQQmRusUJysh9Reurq5xc3OD/fU1&#10;QMDpuOD+/h6vXn2Ox8cHrPOCab9Haw0/+tsf483r19jt9qhlwsozvrh7xA9++Nf4T3/xn7HOMx4e&#10;Ht0X6NwxLytqmdCbBBRZjQpZCCbUmuoXvjAX2UZ56vOvwoC/ypVtvu37fhuub2LM2+u3aby/rddv&#10;Yh5+m6+8Tgh3b97g/fef4+WLl2iafmSaJlxfXaP3LieyWE5VmU0BAuokQPR8OgmIzhwnXIgwTROW&#10;ZdE6TxVlJ5t+x9PBa3gwr3h8PACQeiIvXr7AVMVWsQ3HabIinBXTVPSEP6H15pvqa2vgZcGUreIc&#10;sWrD7hpaoCpEnJfaAKogjS81Q5XR1ViyBmgobmFRvR4hRck8M6PAlBsDnTg5rirQ7Wh6cuDYomPT&#10;EUBrxiNAkP29ME5Nj7ClfOF+Flk1CGsDZBJLgM2l2Tp18fwQZeY5OayFDXTPLIYNEXrUyHMnRlW9&#10;g9YMBQDtfen1QvImxdbM2LHoWzcw2A04adEKAIU1wr2BaAcqjNq3Ue15nOaYp+hNghjiHQCKOqqS&#10;poI6gQsHPXyukmGfeXKDmnsEMsz5FbiBGahGZ3VeGwBwOhGALsoZFjWjfaYOQtWI0kRQjVamXgBq&#10;HqBOSmziS/meSdfHYPEiYq3y2HS+BjDO4BN1IjoQBfKMXASggqoW9jRQgsoAvlh01LJKkYKOjjDG&#10;heJrj5MWBC2uZhzHrPSSPnIyEgFLr4ERX3eHWp0EN5vS6KsZ6EgOmsYNagTYVIoUwiWNKNQ1LACD&#10;pYRRJ6sUcOsAN0y1wGK07I1FeZvBwhOl6j6KOicgoM/uINjx4kihscKiMCU9VHfHjtPgvUimRnxl&#10;zKmzjEfWelq85Cb9wB0RuTlubpHNi0bddi4q7EUmVFLZtnH8d7sp8eX5hl92lhmyRj1qxxwzMidb&#10;O6R5N6gIkGRgKNkNpLzLRSjPsqMhsqjCUhfJRkjTsZjwy3JcZEU4itoPk18KcOVaFvmEDCkdrckM&#10;+rKeHHEJVEKuVy2kZ2BBN/mY5F5HAtQ87DH633XuGV2iekyzWtUoX88KiGl+VfmIXS6XYkCmHh8z&#10;oEc3OGxuDAAv9s8i/QTZlD5xitpnS/xlfOdDHGRVHxiGHWC04lTQESDPAQyUMx0o7ZrM8SlWvvM0&#10;OM77sSnKDI2wlPbLmPUKq4Gk2pfiPYzVk+OR0bsX5BvAT3OqOcsuGjZA2Oba2tY0IlTSCQCwnJiB&#10;ABDkAQYyXt+LyGuRyAHAQsVTJrDeayAmqV6wYqAGe9kwHOTz9cs+odmSqSZzEvvGM2GudKVRQY56&#10;RawbU+WwzTahtfEZk0Ypq/xxu4mBxquDbwbiCu/q6SBNHVbtHgVbbVMzIvZV/zGn+yLSsBOB6gQi&#10;aMG+5nKXrEHYHpHqBYq0IV4glO3IvugwBivwBVQJ10cjQkGVYp5d7VoABM2rqlzpwGba5TU9ZT0j&#10;K4xIMSdVF46tnwxay3jL8FlEko86IV+5sF5iEf9h6676zp7MT7xXP3NZZGCxPpjsGjOp5Xn2Z221&#10;dUTxN+t3bOIWpBfC/ArV9KpzYtzbzUxbJNO0i3YstZrpGL+1aHSpzEjXU2jkdOJk+7AWpWX/3mWg&#10;iUUmBTZTJH0VsJZ8kWvbm9QwANBcjEsfJ02VxCqruKX1rfKQnW5J9nHouAKjkT6mxSxJdVAleEoU&#10;KgQ06VMBRP82oJaGTlK0tZSUvimj+4UEzGZN6cDNA0ZbE7kv+Yhljaytg0pBqRM6A3XaA6prycjj&#10;ayUiyQSwlNQQy9LRFuC0zHg8POA0n7xoNABUC37wgpekfCd29VQnOKWIgC6RrrXUkMu2OAbgNoYt&#10;fJ39bFbfrIds4tBB0j+NuFtXkKUBNBuWV0xTBTdbLWqjoPm6mqrwds+2uhalNNtVGE78HqLumyDb&#10;kynj6QhvbvBxhTyjbGmqz4vznfaX1W5OwkVXrtCq24IyICXxJkHtSegT2t+iVG4da9doQGZPzeGa&#10;WulMRc5uci2+Vs2GlLGNm3BUaqTQKoQG4M3bt3jz9g5/+P77WE9HrOuC65srfOf976DWgtevv8Cr&#10;16/wP/0P/yP+7M/+FB988IdYFwZTxy8//QS/+PSXePb8BuAVn3/2GqfDrED75Hz0+u4ebZ6lYCoR&#10;wALqyIRqehxPRyIAVG8NpezAxNjtJ9zeXOPZs1sQgMf7RzweH3F4PGJZZvGZpz0KVZyOJ3z+6gv8&#10;9Y//Oz74/T8AtwWPS8HPP/kMf/4f/xxffPYZXr95g852WkKEjac04i65zAHxxzTCcwgeUB3t9B18&#10;+2xgZl4aDM9v4HLttrlcWm5+/01cX8e7tm38Jmn6u3L9c6cTj78z8ObNA3ZTFfCbRTcfTydcX19j&#10;XVdM+x2Wecb1zTW4d8ynGVwadqXi5vpa0zZ3rOuK3W6H3TSBueP6au9yxPN4VzkBxiQbu/v9XvTX&#10;VDHPM479iJubG0l/QoRlWTHVit4b6lQUDyS14xpKLR5tPnGPoymhw7M7Rgivz6w+c47GPJnmaFhb&#10;T0Y/J0DDZV8SgiZmnsiWMvbWdzyhxp3l3LUIIfK85RYZ01TJg1MfOQ3zrMdxT0SGJKXvPeT0/9RT&#10;Hj/njbHt33EYCAzbBNhEZiLpCp0Ld97McCaxwQvl6Fw4gKqd8Pfkv21kFgViXxEV8zRh4NVIo3Aa&#10;wjkwkIx9zm3HXoLXxDBiZtRqTtLTMy5tdDGoOwmOZsCg51uOy+jsfDQYZxeUGQkwzpv3U76VCwJh&#10;y7nENXILNoYYBw8TRvH9Ru8TACiARzbRW2fV6Qg3TMVppaGjRmd/3tbvMP7oC/vrFEZhMX1ZrWnj&#10;sgD/cPGyUxfjm4JDjS6y9rcbKgWKkgC6SUFgVAOp07rORyf90rXpaVLUyZYCTKQ54SkcAgqZZcbm&#10;EEWq/NgdjIo2g87wojnbEUa6hg3pbbzZodfGspOa13T01wxIjt+haztVQJgS8AOMciDaSP219CK0&#10;4ddim4sFRIY2VgA9vU2eK8N45VSDzQOYNBesgZeUQBoA6OidQnaQbBB4FCmz5oYm77sDOp5TX+fQ&#10;+E/5VAx1pYOvJ1Jf1gAGm5fEOxCQwVJegSz/aYzZnM2gqw5XKT5GaLGDMWDSHe+SdGXmaZURinuB&#10;LOLYNi5V3nSJ5O99swlnIgoQJ2QjB5zlQLIZbDSGpnIY2mJ4ChcmFK8MMF4G8Gyv4PWYs21XFSaJ&#10;+3t3QKDr42dbHAAAIABJREFUeDMPV5Mh+rcfNrA14ks8Cdi0CZoEenQ+//ySy1eIAjHyB2BHUIY1&#10;jYiSNFkaa1n+P2xFcbRteaoBhJNrdoOuVaNp9UeN+0YJYilbKhUFotogs3hrL0A2HMHWmkGyweeu&#10;8TieshHldnQAME1iGww5Ctvku6RY0FZMB5LQo2iOVDkarouP4BsOJh9Mjtr77Z3K4C51yPSFRWkm&#10;/Sm8Z7zOENvSDlGGHh7XP0kEazFLVDcFmfWEURn6ZbT3jdw0/6nR4Q9VS2EjQNeubryZvMipNPzp&#10;ZIfJvwRE2GX2nvbfeM7ruVgvEigVfYvPc9R15quRi6I/zr0GjrHOCGs6FJ/bsnmvDy7SwJTi95Va&#10;0nisLyORXSsUs+8k0mhLN3sP5WcYyHWFAhTcjC+l3CD9aQXftVl/HgouMzMaAUAZzFtmPj9NYc9q&#10;n8xMaHkeCoFRULocK8ZG/7n9oQvc0k0UKpp2xF4k/5puHPfGAJqe3rOAgeA/OYU1puuLc36QiPgi&#10;YF5rizjR6tDK8ciOrulQRvqaRIGn+GgaYd7RQU39vSLvWtuCw+Eoae+agOyWUmg8HWTjrsKLXuhL&#10;HHuX0YjTE2AeZMGTFwePdLYNSDi9wKwpYATIlHANhiH+rOCjrVsZg9k5LfkE0Wxm9+1mlXwmElRO&#10;Mnb3BTJP5ftDZoQAvHSyw26x031ZzzFjTAmWCUTsRdKKzk/fbIbJrSlwJikz4Q6Tr7Y9YmtrQxBO&#10;PgB4WI8Zm3Adk1q3eTwejzgcDtjtduBCePHiBU7Lgqv9NT755DMcjwdMU8Wz57eoVdKi3H7wAh3A&#10;2zev9Zg+4TTPODwesCyLAD2qJ9fWXJ+Iea0/k62aUwSybijurmS97KYdnt3e4vr6GqUUHI8n3N3d&#10;4YvXr9F5AZrog1p3mq6oY51XPNzf4XA8oZaCT375Kf7iz/9f/NUPPsT93QOOxxmtMahKDuDeGpZF&#10;0xF4vnDAN/EQpy0uA97GX3zh99/E9VSftp/9Jvv0TV0mP4HfPJ2/vf5pX8YvjIe7e7z33i1qlZQj&#10;YAKmCafTSbKDNMsZ3nE6HXG1vwIImI9HlN0eddphXWVTlgDs93u0VeRPrRVT2aG1Nfn/AMA4HESe&#10;LktzeT1NUveprZIX3NJH7faT+wmrFtrc7fdYl0W+3+0wZdDKhK7lEuUsrNyWkty9kjZBjq8FqBzA&#10;wpMkzMabGWtJ4UhKBuuN3pYUsbkrVtQlO2WhDFUxb463WpVSEHsUheyGjwrf88om545dWV4Qlr+y&#10;DBFiZaXq7ydCHLA2Ry8bvOSEyG7J2Ru4gw20NZAogcLSulnu47Mei0OUXl/UfjCjy94jP4vea/bX&#10;NiLAbCg5DCARu2KUiwLnYUPjabL5l+40XLoxW0QWRZgF/1PtE4CySXfgTJfen80suPExvn7kqTSA&#10;1HmEM5udYzVq7ausp9y5xRj5JEsw92kcK5E5bOk7Za+RhBuCsv1PO2EbOPqu7emJOIJthNEI2fGw&#10;ifCW5fL2ripQMqwNfwLGsZbWg4GIfLX16Qaigh92TJcY1KUNLyim9OuZ1tlhyGvTAmXTXBA0GjCR&#10;xaJO5Elz/GRssPlSmsp68QUjPh8y/dIUOICR52M0ZQgFnSzqMTYlrWjQpcs3OBy8iw0KoWNJ0apK&#10;N1Zn2iJQ83MQ51EA45A0nQx8ks0OssEwa7rlHBUcUXRIc5wsf+mz8YHODbFKTucfpXOHnPIgXVc0&#10;AudBwUQVBd0GbmZzfAz013l94uL/n713f7YkOc7Dvqzqc+69M7ODxVuAFCZMPUiQClFWKEhRVli2&#10;w/+3IkjRVMi2KJEEBVO0wpLxIAnszuw87uOcrkr/kPllZve5s7sgAQggtgPYmTmnT3dVVlY+vnwU&#10;3xeyANFHLWQy3+j7twiaHFcZGvVWC3lZQtaeeXNxBfDCbDHqR+qS5IGPl5HpbO5NZ4JL+88BZAsg&#10;7tOZNI82t5K9baMqywH8oQlYMOinYCtdr1QI3kie2XSF8s2tmxXF9u9lM0VlhyZvOwnK5P1ZLTON&#10;GSyb8Ur/bTO+sVi07lc4bJvtoCzzOW0x3RA+ZKcq1CtC6h7ZTytCTi5/qq5NjVm0iOv7vcyL3FaK&#10;MojzkDu+UuwX1wFAZq9LgDRm66kPRAQBenQHNCtGO5GtSaYrlMb1b20LhnOPE9QTOFDgWSE+F7ap&#10;yH0wEGV3PrewBWhzSv3GgHSC+ML3A9kaqixHDbTGG4L4mop68z11RD5DYsjN9Gj0y6e857J4VjSk&#10;HEyeILgFcrbjqXuSo734fR2f83skm/iax5bhwZJK3bitugAQlSIW7LF7pvP8mNvfPQqCOx0JgkOa&#10;JRVI0i+rDBrk41qtJAHsj1JJscmWjvdeGFH+O0RSCuAVRQG2Wib/lOTpQWDTmUyQoNyksRY0Z2Mo&#10;ttxV1HZMpt9SPqCsaQOg7IsvHaHD1HWvMGjpwZRmB1La31vo2DmGyTfKFdc9E4o5LIC5jhmVcgqz&#10;F5cIqChU2UsY8YysInF9yb3lgDQDBVMnd6vZKdx/kckL8ADLBju5dM7VwGKwcsv2ZxPBUB44anMf&#10;3FCxZrrTrwKaJRvepoRXQB9hDMoEnSFJN5rzsByggB/qObAsLUBjhfrxP3Uv2pjt52wvmBUXAlrW&#10;iPFCElgWnsNAaS52kNgYA2OoH/CY76S4DCKT6ZR8tzGieeNW82qhawXSkxNCjvGzSLQofFJfQrCc&#10;82Av+XhHfR9FbTnXQOd0OaS59zlX/wtbTjURrOezBWt6w/l8xv3dHR4eTnj29Cn+1te+gpcfvcJ3&#10;v/t9fPTRK7Te8eTJtR2k+YMP8MUvfxXLesZyWHB7dxtzevPmFvf3D57JbXY0q5mmTpQOjKjUIt3j&#10;0OjiDx2PR3zu+XM8e/oU19dXuL29ww8/+AB3d/fer7xDxFoSzblCoFiWhi987n38yt//B1AFbs8r&#10;/uQ/fhv/+nd/D3d39zifz6GbRUt/8t7jwM5cyqQ7e7NTDwr21tC7/v7TuB6zXn8Rrl/EOX92/dWv&#10;5JexnjHWCbkmHjBxXtcAwZdDh8AOr7y6urJe373jcDza2QLnE/rSsSyWYHI+ndG7HbBNy6JJw3ms&#10;UIWB7SLe+gw4HI4YY81zPVrD0qyCivK/datqG+uKJ09uIEBkoNNuWmrmb4Mf1vKYL158LOkP0NkA&#10;XVCvT7Od+OhUYXQ0i07VC/+rjIUmgyuzsC0VCUoUS5mGnwvfOe3Ud5bN7SPYNcvscuw0eC9/sx1j&#10;ndsjz6FHDIVqSzAU6eSgBAQuHJWLBzo4XV4/4z7ZKExSf5+lvhm+GwExFgAGhJvZaT/dz23voCSg&#10;ZvamBtitCrS+WKIHDc1wPjiovYLk2LydgBj6pSy5vaAJPFiDoG2cH+jv2YPo4pnuyj2hdZbOtWZl&#10;JIMGB28Nk/yeQ1BIy1YsYbw1OlputBLMEUTrld2GCccAkDAOpzvDF0BPdVrfxdic3mMfM8MRQJSI&#10;X+ziSkMpn9s8mnnkJtwuAjtlbKqetT29rNh+py4fLOtz6ww+NgqWNQrcOStgkrzjR3RmeE9dd3Ge&#10;z62fRhyBfuEaFL4y3pbktQLCzjl9ernedJAqSFD3dM67AIix3gJBg3iJfzgaIujSS+/pMrby+/hb&#10;2bOcpTmKE3OaUtM2ILPlOJ0nW5M4YkLh+ekyw3GGgzZ19eg2kr+cAcLpFCmAEn/pf2dfUD8/oxwQ&#10;Wognl1TMoEkCl7y5lfcJUEA7PM63u4tAO7d4DTMDloXbe0dzvbQHhPZCiQHNGmCylSY4ZkxnwD37&#10;HaeEUX8HS9kFgnUOA9LF5pS4m/Nm8W1t5HnAMZDVQMyV7eW+x5S2OWfUbzMdcN/N4inpwmdQL/ue&#10;IZAjog7eJEVJc35AfiUpbSkos3Jz7lsFVfl6eb1r3asw2RpMQr5T/tsymANf16QBr2DXMhYlwIxH&#10;eCVAXqH4hLYMSURHHb+9uSydDg4tDqKkebFXAg5IkZAViPPBBiDLtRSW0PN5SZ/ubT0Y/KPDXHdI&#10;cHhLUDniHAyONNnsM5MiGvsApJUPjsG+Gh4L/YtSWaAZgFVhOy0HCjV/twlKcO2p1oQZ7QnGb/f0&#10;OxRtvePCLvnYuy8+oRx3DbXhsaovAOOJuV2AWNfYZ5QHrttFts9E2HjUiSUQUSpsyEsE8MtoQa4N&#10;ORHVD9jwSNLk3Xsynu0CPkFPJI9csDrt4WKLfsL1WAasJRPZ/619jn/uNkLyJAy0ny3bWg2jF1kq&#10;M6kdEJdRX444AN7vheYOytFIyIcJQcOwf3t1XIMB5nNSxsyQVZxjY4uZVs/UsJ6NKh7YmjPA+jEU&#10;5zEwYQf2zbFJZcfUwj3BcwKgYT0/oLXFnOFZqh2nt+vwrNI86JEHxCJAykzGMl6zVivm753XM87n&#10;M86nM8awgwsPh8WTv8gD5lPoHBlcEIEOxWmeLvrL0x/K/Hbd/bm9Wm8bQBe+hrx7zmkl4ArPlOsQ&#10;jOjJDmQbPlVLPprTW0o56w9vz7QJ4JLUpHdklLMqxCvWmmCs1iKmdwY4ZO/S5PzjmQi+vbxJQxlZ&#10;skt5mNY/NPZi9zVjRn7vvfiUWS1EyQFUCeJzLftiv1M3gtVluoay2T5DOf7yVe9m+Yw5cXt/h1dv&#10;3tr3S8PTp0+xrivevH0LkY71dMabueLFy49we3uPH/7gA6h+AGDie9/7vu2LYf3yl8MCLIsdBqsD&#10;h9bQsZh9PUfoRUSgKwYa9ODVRHBzbe1QIMBf/uUPcXt7i1evX6H3Bev5jN6PEJlYx8Q6Tnhyc4Xn&#10;z5/hf/tf/yc8f+85pC/4zne+i9/5nd/Fmzdv8ObNGyxtQV8U4nJ6PZ0hvaEvB5xPD0g9ySS5pH5N&#10;sEyJpe/aLh9zPWJs/rXu+5EH8HN8fVqa/Cxdl3b2z98c/iZc7nA7/T/88CWujtfQRdGaWo9uNT2q&#10;bt9QBswxcZ4DN1fXOJ9OUBGsDyf03nE8HHE+GxAOBdbzCmnND9BcPKjZMNaBp0+e4aNXH+HZs6e4&#10;vV1dX06s6xln9VZ3gjizsolAW7MDOcMPEfhxLHlY5kZQsb9YusDZvhQTOhfrOug6Y9IVEfbBzPLf&#10;gBFcOidsWQ1PjgHbz3a9xKtRT4d367Q3N1yqI6r5vnCM01jiKeWJOlq2CA3wSp/AVeMzH21R/iIo&#10;CRaz3J/OIZUY6DxC2U7Q+yQ6Dbzp8gyF7/TQClbtxlicSCgztKpWJ113tIcAGAEUum0XIK0dQtON&#10;ucFSQr7XDrThWKbSgGXmDx1120CRrYtSklycKWjD6jRtjRmEHa3tyjidP9nfjg45AM9A2loudb2g&#10;CSbbnNM4pQNmuBp7DU8nnTtK3qvaaMX35Hy1DJTTEhwMwA9H2jLecokUOiUMQfeWIOj2WeN68k9E&#10;thUzGTKT3HeEkPt9ddRaH1hfvhnZ0EEmelbOmY2HjLqDZk6PMTn3GgqLzQCSjQ4NZryzAVMF6tXH&#10;b3ujQTAwdXivdWaoqjliOnztaAwPzDkgU9H6AZHvKBMCcyQ6s0fLqfFG82EZlJrtgxg0MUC39GwU&#10;gXTBEr61Bj9HUM6dO3t8Q2sKpugQWskDy+zzzvJtSgeWzMdiJJjAbCUawAJERhv9CctisjVKINfW&#10;YOrM9FjydtkngLeacBqH80nnCA06FogoWk+nCCgAQxM06XHAGHnCVs/AFhGTt7ZPOuCOLqkSvOqy&#10;eOrA0haI9FiPepmco1AXl6HOZ9NLSYMW2DhOvLIgqOgzVQgGDChA7C/qQ/Fe3dzrvfO9JZte1Xp3&#10;1np2UXQP9EyXq7W1tarTkxs1+MUAdB4mAlHv3V/8NbF1JnBPfvPjy0wmz+zvzHYNllGvIbvI382H&#10;4EvrA3RwsJmT2lTBXqpOQX92ZhiqKs5zdbq5SEPq7wa+33fLTB6n8dB49oIiQBUCIBK6nnYCMywJ&#10;XgoYbCHBTN4a+J79zH1n1p6kQABG5k97v2Ll2EwXpIbLPuOrenY7gaPQeSaLGh1uX5/A6VAy8wC3&#10;wxxsgvXhlPqb2DPBYlwswNedmb881I89thlrSLq4zI6x5D7e6HInEXv+Rm91OKCi8LZG2IyNE1LP&#10;0rN+4bafmoNZ2Zu3QSVbETG7e4qRvrUeBToIfRNL54eRpnyNtkoMwjTOiXLV9tam5B8CdYCJpkTz&#10;M0jgvDb9ILzWms+FtEjZA8o+0pqDLPRpvpbie0IabRMJGSVhXOZ3wT/OIwI+R/JPjoV7LiqiFFMr&#10;uIrkyRr08DkQ1BZmXXCfFn0TWeMuDwlOAtbyAtJwWCw7l5monNuciL7aM3SP043Z6y1lSNByAuh5&#10;kCNg4GDNfJ+eQCGGjIbe4Dol+K3RdrypnfMhzC63hthwqxBjSsgTn7TzlJXkEkQNyL9WQqjbj03c&#10;FkPS1mXQoB4gPZm9Omfu3c0eTn1PCRLuqlraiCs4AA2tIYNKM4N0tN9IkdZ6tCrKczKcBbwMQ1pD&#10;12YtFcaIINd5jOQlD9Ja2yujzOFgv7Hewmd0sX7bmK4/nRar2uFXY67GE0LfaWvrBOhJ2vcOUbZs&#10;OePh/oTz6cHa5TlvjjJGar91XX2+JifXdYR/xUqv1hrGHEW7pP6kwyxa2yv5MsV9rqtITLU9xkw4&#10;82EGzsPGErakdKhaSbiGTnT5xQf5mrN3M/mgLz2CGNF+im8sDq4CxhM+8L40rOc1eLBMxsefM9wE&#10;/5yxp8truKwbcX4E7U64DdKwjhUtDkSlrSA+nxkHqtfXi4hnNyNsSuNBnysoAxU8oFW8opH7pi2L&#10;BySM/8YcqVtkOz8mFuicgHaM88Dp7g5nKJ4dr/Clr3wJb9+8tRY855P1uV0b7m7vcTo94E//9E9x&#10;+/CAJ9dH9KXj+ec+hx9+8AKnh3MEOE6nE1oXjHWgdUH4u8EHEoe8NweMbN7Ou4eOq+MRzz//HK0t&#10;ePPmLT766BUe7h+wnodXSsLaBnkm/dKsl+5v/tN/gm/88n8PaQMffvgh/tW/+h38l//6Hdw/3EMB&#10;vLm/AyBesZHZ+uv5lD3n3f4btMvV/SGFJ20Mr7BI2fujXZ/2fi1/ysfcJ+WeH3UsPy/Xx83/Z/3a&#10;r8nf1DX6Wb+2Ad/723vrub10HJYjRLplXIuB0eLnu3UR6NKxiABuSx6WBWdVPNw/oLdurdH8oMvz&#10;eQVgNtE6T1jngKhYkBwDT57cYIyB6+sbnE4P5u+2JVrhdfcR13VFOxxCV1wdjzidV5xP1n5qzFmA&#10;8JikO31FmUm5Q6yOHZEXKux5kE5Hw55Fw7rGRsjEX7WAqsi96mlH2+/qmHZvKE5gFux5SS0SzNgb&#10;+4JuB7OJorWxKcd1LbufycXbM0r92LeZCayuFEjjsCNc+RmYy/n7H5tm6erOho9dLgUbAWERghgZ&#10;6dbISC6GCsy4pkFgdN4QIedW+1CCAGMxBMNhnoVuEifE0yuYysi2D0JpYCvi0Bb/KiCEush1PGES&#10;72iy168bUrFv8ARP6QlIo9iEUt6pHKfSId22f6iu7mOXguC8L6Zic+p3rPHFkjqAEVNPJ5cgECdI&#10;h3rLqLp5li1/yc52D0jBvm6KR4nma8G5VACZa90VZniG467ucGZWo5IWUO9llxMneKGSYC3BWwtW&#10;+P5BC8BmzhyvAjifVutT58aizmHP9+XqTbBOYIWiL4DwwBmHVnSYAd0EkJ68FHucb/M9WwHYd1F9&#10;C0gkyWqmb7yIwAO2Jln9d2bUuczdAdCRlaw51vIGcE+Th+rctuCA/+lG/+RhYYo40NeUna97083E&#10;w3z3B8cbHE3MYZU9638lKGzZTRZgqFU8yrMepkLED38KWVBBrSLGd/J8k30fMlzj8yyjNWJuQP7Y&#10;JwnA7O+7vOrmvqRV6Nx8YBmubP4MoK18uv23lMd7WFaTd96dVZlBs5gsEE/TqZF5bPoiaaABjFaL&#10;wXnEH2fthPhZqULzX+1HJeXH+dYqm22tlbIUin1W58VTGbiI2ZKmnJO/xW0OazuroO3Ddga6+U+R&#10;d+XsFajaQcbU7ZRndXPzVqmzTNVgY3PZ4B6sbb0WfLjnOPUJBUkqT6oHo4r8pgQGzG7I3UOdqOW5&#10;AHv+Mnt0zLQEEhAqfJhqL+Ve9A81/jQjNme/z/CW/Tq6viPP1b7YAhj4qGXd2l5Hc5ycfdoy+V5c&#10;fE76o21tEzXEsdynZT6SLUIw/ZQFiWo+iiczLzTutUqfopP3G8S/ysDWBKShLW0j63i10qIj5RiH&#10;KBfPZyIK3zF1oPvhklGtSDJyiH5YepWjbNNi39cgVgaeVQvvAGBgZNvODKj9kXP5bA01bLMyB+rJ&#10;Ok+ST2vGOFWQVQW0sD0ymJ7ANkI3mNi3aoDZ5uV+AywAX/ZHKzSifWOXJ+nsdvTHNHO5uMIEpL6s&#10;+l/Ec7pa7GE0JvqU6hznp6xusD1Ugy7sNlT7NwOURpmfy71idNlIlqB3ZLaD9ozrE/U+6qLRZouV&#10;idwj0y3K3gQYPmeB2ywD65g4nx5wOj3g1evXlnW9rt5+ouN8PnuQvvCWTcR7jmtUerDdRlbZbbVL&#10;7Jcyx3pDZnMzKYryyubKc3hEm+19kehXb/1WR7FTHpP8ST/n5OQlRbZIjPH5b8QSneZs0Lkar/cE&#10;WHOuKYernI9X7PhenJ+qbGEwYKuTKHNbtDHcPAePiLOQu+UL2iCK5MLduzIppVDAA0hZ/U5lle9S&#10;UeMpuBpugDSrLHjz+jUACxp84QufNyB+Tj9c0559//YOf/af/jNunlxbn/CrL+Bzz9/D6eGM0+nk&#10;CS9Gp6kKHTPHheZZ4QjchdURBOunWjakoGE5dDz/3Ps4Hhe8eXWHDz74EPd3dzidTxARrGOgHxbb&#10;H+sK1Ymb6xv83V/+JfyTf/wbuHnyFNpv8K0//nf442/9MV68eIF1WFsB2tG0Cbj/4wwp5nsF7RE2&#10;l/37XbbnY9e7bOkf9fq07/xxve+z67PrF+GauLt7wJNnN5gKnO7vcDgeoDox1oHr6wN0TrTeMc9n&#10;HA520DVgSVC9dRyWBRBEu1XVEqil/HP7n35/ay18x6vjMQLabA+lqhheSQRVC7j3hvv7E9rScDgY&#10;/H08HLCUxKQwgPz1VHX2bwceGT+erjHMiMmLuBqN+owyazwXPkgqqny9K4H0LhHZr6Gh/PfF/sbm&#10;NQXEiIHFW+vLHl9SLd9rjvUxYyMeBSr26lhUB6EaDdmugZlGrQxH3WzZGFflLxHz1+IU1p6SEq/L&#10;JNDQ5gljIgwFMp2Z+FPFshXVwEOeDbeZEy3EauxJoQPdhTL3Zly+UYZm6ms4r7bsAt6aDqiCbTnC&#10;GKbDU+ZODkMAMwQ0diB6GbP1/RRkhnjlJfF1CO9u8+NLsEs3bLVVu76hpwciZA3eDnKCe4AfCuxw&#10;we5OUot3CH/kDr9CvFco3PnZjIoPD4N1A/SA+7GC0pzrCEMd5PGmVpUg7NVaAXkaxpmxA39XGNyA&#10;lcfOGWPRyJpJIFKVdGaFhllY7Bk9p+2BqSPkjioz3hSZgKXp4AoAdEw1oaljsfIdyTFqm5VqSR+4&#10;k+T30l0KUtJpdjrUfwHMxE3eCCeQAt55lnyfDnLuYLr4GwDX51UDQFV2GI12YG1x4lTZYoc08kw9&#10;LVkzTXON3SkW6QiEW7PXqPg7jQckeIU/j5Je6orCy/Wy/qUJbpInqoyv19QMYqqI94/O5yfoj1wL&#10;igsk0BF0Tw6OfbF/rT3LZJlI+PrpeNX7dT+/qoaKfK03+J/i2eB74OoS2Isfb/iCGa+1WisAj90v&#10;97KSSbCajwb3RwAS/IUAlFPJL5yhljmrr1V5sCTVHyfDfs2rfq57NB5Y7IXHf8v9ESIXSXNjUsoz&#10;10XCw838bs/8U0YZ/LEEuaizrE9tdcbz/bkHco8rrIfwFnBIglDC8EmPgWQhT8BKnT1/lc8KWBsJ&#10;d56pv1lHZX69r3tsbB6O62MbNu8IeFyQn7Jx/4VLxl0Fiw2xBn/z/rBu4ntv5ZBIJamxCRjW7ZmW&#10;UaPFAUAxZXvPHhyJwIUiQIFQ6FxYH0v22G5e+dcKwEv+rgzhtHgn//vVTH+yPVqTxZ6nBeDdkJ51&#10;mT4RnmQH2ey9DNIy4J9ZnGl77hgY+XHukY2gizkZaUxuzilgMo2qgOf0sBqo0yCMOSRdm8tH0pX6&#10;f7NmPgvE2HdSJhJsqg/UnFaEdREHVNoTPHlmwlvpFIBX5GK9olpvbn2rWOM9mT7p4vPLj6qceMxn&#10;ER+nSENXBvhSdiuQFaco6wyXfx6ggbjucZB8jrTg4HOs2dFSdILhyj6G3gHYIZgiHbI+RPbyGBND&#10;bZ8cjgfMsWKsDExYNSn7J1sA1itvxCoZ1ZlMpOF8OuPh4Rx9t3kYV+9LHIQ5vbwaZS+qarbp0enV&#10;SYrWxEuukefksCJEkTIybM+kTWbs79YGYsEXz4w23m0YY42zE8SXfayWrMFXm75JfsqqRvv39GQP&#10;ES0t+cqlbluRGyT3jdGh3LodtCe/i/NvAfi3t+0m6+0Bi4zSaecBiB9QSq1Gcbuxpot9FfaKyxxV&#10;zRZqLoZHtQ2ooy42W7FFHlkhgusTVkHRgHCTVBVvb99ijDNksYzwZ0+f4tXLV7g7PxhdVfHm7Vt8&#10;7/t/juvrKxyWBa9e3eEvf/ABvvOd7+D29i58npyqVzpOHk4/GavyvdisAkMnjg3obcHNzRUOyxVu&#10;bq4A6Xj16g1efvAad3e3UQnRDweMdbV90KxK4Hg84vr6Gv/in/82/tZXvwq0ju//5V/id3/v9/CX&#10;f/4XEGl4uL9DVkPWlkcz176ZzN4ItPAt1deEFZ7kjB9F8P2krp+FMfy0rl+kuX52/aSvV6/f4PNf&#10;/Bx6F1xdHdH7AogFbce6ovduZyospm+nDixLR5wcxiSmBixt8cCcRlb3wRMvTNcDY444vFungdyn&#10;8xnXV90OWe5CT9eqVnrH1dURc06c1zOOywGnhzMOBzs4eKnbQcF+TgAjztVmNLtCvZ2DQ7baaK6H&#10;w8E7Q83jAAAgAElEQVQrRNz2MelmVNCaigqPKE3dK8PidPAWkWjfYu8r4+jdSuWnGbWtApoK2JEr&#10;nulZE5kfud6p5GmToihm/5Yguf2+tqMwg4cZCAwO7A9LsrnzwDu1XtOzOBl8z9bXCJomsOPj3KcE&#10;ANmSQxStG8gIBWrrDBuvKTO2tIgxCNfHHeXJCgH7gv18afQYq9g77a6o0wJUrXROWT6dh5tur8wk&#10;JO8GLUQ2fFZWKkkk5nzZ5UZGufMRNwK1bYj1/JbyCzz6q/iuAdnnkaBQ5XtJYMmNUpFmWdfeEz2d&#10;fe9xFCVo2Mz1nUA4Hd65A/JpxOIMa5Rh/aCn1toKAn3pqFfet72E2ECZ3UN00ozwpoqmHUMHhq5Q&#10;7VvycRtIZmYWaAKqzdteWNRQz3Wy4mNvUVrJQIc/FKOzxcGEzAXS6bb4ODeOewYr6lrFf0kA0om+&#10;wyPIVHCK2Pt47zarrcrSJAn/5KMX8rdun5u/UV8vB7XB4FvdBRxseUmRV006bGdauxnrbSlxl8l/&#10;Pyy5AXOgAGMJUHEto+y0UIPZpDYwM55Fi+Mluc4GjLsc8b7Twme7I2v8I5ic6KbiwJY1EiJ3oIiW&#10;YEGOkRJtQ6S8w+e6/ZOfZwDjk67YR/xBgJ0SXzCLKXRz/c3+YZJjY5YtoY39vfEevfQDnZzRExoo&#10;ctbBAbiMJmdsMhllNzwtwAH1pJDnEmStVx62GRLngqahO31c24WURz6Dz9pmXwt0N4ThPioBB3WZ&#10;oIVIJjJyAXtkJVhbqLbJEN/u6Tofk2vYfWp37dtY0bGMjPrHGM2nrkBkR8euL7zK4KJcPKbo6wuZ&#10;li1ruNfEn0Oe2Z5lUCUn3203RusoAhX+/21MQy/mSLCmypmQqUDIbmaUgmeMBFBin23pvR3lBWmL&#10;ncH+g80BNxNnW0Jt95wEWGs9b7NFER/b2hJjFmEbvzKePYDDYIFMwPV2jl2x3/NJR92sXU0GeOx+&#10;a83kWfW7IVQKbqpSfF6pC7b7V1zWQcQPnW12zqWi2MVtQ3PyCA/nbN66pAmctnKRofzYCn/8tf29&#10;tdChlcbL9ZVs9cZlcCc/d7Vje5agMuAA9fhY3+MTR/wJKDp5gW2hbJ8tgA7kIUMOBPsephjMtmUa&#10;PA9kG4rtey7/lvqxVhClHhMRP5RxQaPdizX6GC99gTbBGCeXUc2TiOxP65BIWTgx1FubNcF6HljX&#10;gdvbe3z06g1U1XqF9sXA2DnQmuB8PmPqtFYwAZYaLXjA8PQgUpzHIQ06VqRttdVfe47JT3eynEJY&#10;rd938zkRzGZ/7PP5FFnsqpkYs9WZNpcKlB+W/rH8kcBmy3WNNZ+WDV/GiyqbH/V53n1xDwCw6pVO&#10;G9LWTJp6y5FHVHaRxrvYsOvbDMo3PyQ+h/lx49SL7y/kPm0I9XTA3tC6y/MOvHr9Gne3d3j/2TN8&#10;8UtfxnvP38PyF3+BMdbNM968eoO723us5zM+fPkKULX1bV6h4XNo3t5TXGfYIfUjDkadOnG6e4Dq&#10;xM2TGxyPR9zc3ODZ0xv0tkB14M3tW7x88RL39/eYc8W6Gq8si2Jdz1jkGDx+PB7xj3/jH+Ef/vqv&#10;4+b6Cj94+RF+7/d+F9/53ndwPp9xd3sKAJuHXor3SYeyb7+AoDf1bC5i2qyfJKt++tfP2nh+Ule1&#10;OH9R5vzZ9ZO+7u7eYp0Tx6NVma7nM1pbAHQsi7UQWw4HrKu1xyMGm767Rsur6cHo3uwsrTEG4Af6&#10;phVJO1JCnuhUq2BaFgCK0+nkgXbBaT2jXVsG+eGwRIstEcHV1RUWOj7DH8pDUwh2Xxwcw4xd8PAV&#10;KqAVmGIHX4VaZklUccYA7wGcQOBe/bhp5P9zAMeFv1OvKNNi6AtBMDXnyk0mXS2C2YW9rWc4hTMy&#10;HJhp64Bo1cDvFNrFsSv3EBwIYDNavCQo4yMDxohpGbDprTckjS6gp6OjNGKLwwnOqQAdjmCEI0pL&#10;wRU+e3Mzy17BNbLPGlDKeAt4UdamevYizYyXKFswxTgV0eN1u9buiMoA5hVmG2gKiAMHBO/VjZnh&#10;6x8GulqmdGa9TYMzPDNVw8Gd0T1lY8hRSUMhmoduRnsQN3hy85X5CiKLhLBCVfX2OgWif7lfsxq/&#10;bWfo2Xo3B+fFs2gmy+AbPGtfMQeQGeK+Tk7fXtfb3yRA8F3sywbITDCVILnKoayVOhgKsF+0gpna&#10;CjQe2qeAH/rK2bKHtP1R2nhotjJRANI6umR2dVNYb3DxzopqWcfN+xNbGyM4bQbEnRGup3pwJMbJ&#10;wIJ4KEkUY5zRIGh9gWW8d/dBpnXvaQw0MHs/6WsCt9LYMlrYIT/wydbQ1AX8YuTL/swAvI8oxEDb&#10;Hs+TcKoYkGQpc+HEIiXpSLuDPW2ckUEkZjw3AcY6IHEKPVeHIARK71/KFwObu3RYa+at02vDdUds&#10;kG7J79QEAmVyaYK5yIBrTmoBWOUhcEfP36oZTLOIsGUJWvno2GZG+1pmK8l04iGWfcjM7TlH9tbF&#10;VpbbAZEtxk2+2PA3+V6Bmm1lZxc0tAqKCZNsnWYBhHgFh84NyDz9vTpLoJTrXoBCgQEVAuDMPUe5&#10;JMwG0wDYLJJuHBvaiDoA4evFZtZy/kJ3ECwADM+wFaR+iZY1gAMLWxA5XuK6aw/88vcMZmbAh4B7&#10;zdtEAIm64atSQeBrTJoCFkjKdXG9GW064LJPwLMjFFY1pbJYNkITB+s4p8xCBYBVZwTrRTOYZsaT&#10;Wo/w2NUzxpX9uV22oILj3mdduW6+PwjkTjXzgONXiexTAUw4kMaCrJZQHoKXWaAiRa/40krzFh3+&#10;W/JPd+FDDQqFy8S52d8qtPsKhxYgOwBOrqkvhgjQQhc7xwqgIpHpz8xg6gECZcwsVp/0UOvpC2EH&#10;kwRZSQHTQx64mBp7K4E7anlgEd97rcf4I2nBFst0Ac+ECHnC1gVqdBFgc8ijsDIKDuzyqxn3xWHB&#10;/rzun9fsR5kmxwgYC4zN7cB4ayXFvU2C8/PUBb5mJeN1I1uFh4OSikkrgnHaG3qX7MHvzpD1n84+&#10;8VMGVDsG+w74PJowK9f0AnuPE4RuTmPuZatkNFrZgZAz+jGLVPuIsyiWqfITra3D01GjrPAxNCYr&#10;NHsH52zZ7Bryg72lya/TfmIyTYfTpg6KeisrrZQgnJTqBj7X7x+sTnGOdqI5n6g9w1/FVnpzKibY&#10;csNlvettFc+qch7RObCANDQ9t/SG2S3LfMwBbVb110fdrya7jofF6KuK6YdHw/dQazxcFThPA+iX&#10;Q8c6PHu1t8hqPR4Okfk81mHJDdN8uzHYXqYDMvz3a8z/cDgYacZAc8e59cVkustBash1PUXf0jEs&#10;732sI3jTZGCLOQVHKeWRtzYkz7ocV+/LHPKnma3T+6H4iuZbsSVd7wsYjBCxrHlz6jOZRHU6iGp0&#10;OB4P3vO8mY/lMnf64QOmOz3Y5kD0WBV1i8zwiWXjC9ZdlMH5XUDNfW7qF15NBNI9+3vmIa08i4D7&#10;kHt8uBDknxRZkViysYVdJzlw21rz9jJln7vMFZdhZidQnhVbl0J2VB9DMLu1F2mt4Xxa8dEHr/Dq&#10;9Vt8/atfw1Vb8M1f+Xv47ne/i/b6jdt6PfbyWFeINJweTlBvdXO4usKh99C3cyhsa0y3MxVoeYDo&#10;WBXXV1d4+uwG7733zACdfsDV1QGn8xkvX7zBy49e4+3tnYFErUOwQpqNezkccTgeMeaKw2HBFz//&#10;Pv75//ibePb++3g4PeDb3/42/vAP/j3evL7F3cPZgytpf4YyQfo9qtPauYA+iuSXySj40a9ikP5Y&#10;r+Sbv/lXpeFPgpafXb+wlyoe3t7iydW1BWl72ljryoovBJ7U+jF1zVDvDW5+1eFwtIM0AUCA5bB4&#10;67LF9HDvofent2u9vr4xG2ZM3J/v8eTJNY6Ho9uxin51xGk9m96H+0zdbRBdsdABpnO1MaBQotuh&#10;32kMvpsg8AnE/SkleZP/9xM2Ix3meGB5jj/3svxwQj5GrtGYDodp83yUv4eXGE6+ylaRv+vKTCYt&#10;1EwDic9QBx+zLNMMbJZgJRhQ7nnk9ereaq7f3tBPYR/2cjkYJefpzyn0iXFuXli8A9izRDMK3GAH&#10;l6iql06y9QSdGVsD68eu0Hm2RvoEMeKgKBswDX86+NuZJmWNnqVvH5u9XVIs1sKmY0/NkIQ78+Uu&#10;BWmmmy2yKyaOPxnqqIiSYJiRWFGmsteipJsco3SODeRX9b7pmFAVzNV8xUZn1eAPEgNAAVYkP57q&#10;pYPuIBFst3Usc6k2goNnewasbKTlRVJ+GuSKiEQtWQfC8oM7926Ycm1EW1R12IFbBu4lMOoHmfp8&#10;gnatWzApgL8CvvpYmwOc9voezqoFKuwwmOZHKWRO2CNMpZ4LVGScOT8ub3xdycdsBxQg3G5fkwdE&#10;BLW8/WL7xwdFhsAyiMawKhjLWknBHw63hG8TD1PKgfJMINsXJRgFB398fatoBmLPSqwhPCBYD3TD&#10;Rh70PpP2RUaylHhZ/PfUQQRZoNFf9LGKnQ0j+2CrlsNMvmbPWwMutpmPBKYSSHHnBIxmM0Ar6WCO&#10;SsftvgBSVwSf1O/iHgSPJIgYixHj5eqTZyLogsVvZUmrAzOap3rv963NgzKkxXpmYI6HvRq4mAE1&#10;ROn8fh5hYTgPBXi918FCkbDfZ+r/o7zcS5jioHGXCgKkq+Is11IQB9txPFF7nLqUz2oxfj7c6RX6&#10;oIClZa+g9fwcBrMkMF9HlrS6MJuK3KqPjt+EHcHha9mzmc8qdVEq2ZmlQVpuYkvldxzuRPATwCCY&#10;y0HXc+THMhBE5vfmkrKvUp5AjP9EpIzB7okDf0OWIr8v+q7KLHXwZ2nNehbOPZH9Xt9z+97UnbwQ&#10;pgUDjnUvi4HfQtun/pk0Sfuu7PWyH+qhcMxyzv7++QzSLmh8oST2l1hgtulmPIg5FP1AO6DSJhiG&#10;2aPb/Uu5TroZPQxcJ091MX7b9AoX8cPrs392vHUU4FG1zH1Ly9z/29/vr9xSzLofj95FWc73mJyz&#10;HnTWgsGTRIreUZ9P8z04pttawqCpg7S1s0DYUXrx4QZ8grfBqLKpvjt+U2wylESWWe6BQqQXS9Tk&#10;YLYqDE8l+I6lQROWdd2ULTksIDAcTE9bZ8TTxZ/DlkAEcxW27pY1ZmXR6zowVXG6v0PvC5bDwYE8&#10;dflnFRVNOs7r2QNF1mt0qD1njInzGNZWx9uYjPPqQKrv2W4g+7rmQeFzjGhPpapovce+tuC7zciS&#10;KfKck+ntJLf2lVd0hLGhhflgMjKUkwKY6G1xB59B5Ez0oE3HtbYA22JyTCv/yEZ/pNxQTK/Wtf1C&#10;ezntYPXsvEjCaM0PLhPnhZ24rPuDau8TrupTUmZX3i3bDrTnzTe1RAnj+baRBwx85UtSNsyIJJZh&#10;U7Z527/L9mmUiy5TWovKuNaMB5k4OMbEqzev8OLFSwCKq5tr/Oo3/z7+zb/9P/DixRHrOjDOZ3tr&#10;c/3QGhSCqSta71j8QDcGmZsnSXAvifBcHktq6L3j+uoan//8czx58sTsmDlxf3+PN2/f4uXLj3B7&#10;94Dzwwl9WUwmhO1g4z49PODq6oBl6fgX//yf4etf/jLG+YwffvgCf/Qn/xE/+OEPMYZGwKXKmY2u&#10;oDwiiTdYT9p1F0bLp75+lN9d2lMf/8y/6ph+3q5flHl+dv23uN68vcf7X1CcvAXKYTngvK5o3RI6&#10;xRO/Hh5OuO7idtEE2mJ2R18gfcHbt28DsFZVO+zSkxisjZNGa9vz2dqdtXaAYuJwuMHDw4N3A7Ak&#10;lL50jGHtWRh4Z2u0dV1xWA5Y2Ee1BHOhKn4oBCOtW7GycRlCgds3GjKoeCL0IkMgKqKHVIpOPqG8&#10;61KYhWOj8wKoCNPPHdLUpDQS+FTxA/TKHHbjoOGW3pU/5p3gar3c8fZsrJqtYcrDlHZkr8o+45MO&#10;JUGfdDDieUHf8j4OLIIatfRwR8cYqsR7VetaM/NOLyjz2HzrcKYbqyxXr5mMdNaY/A715vhTMWkk&#10;q0bGJhh9D9tSrI2Lzc5GN3VjNMV7lA56ncHO4QUzzEnTyn/7+6NDc1kn3bEOeXxvLQKKbgEDyd/a&#10;yrdiyAl0eAlyV6jSUUkaKg04b1OE4IuyFflO3RquwU38zcyn25XZ2xfBFGYxe8Y9YZOoSuD7kgpu&#10;cGe3PwK8RjZmxSsyG3MWnlefo0BHZoOJpzLW7GNo8qlqZr81SB4EK/AsEC6RusNHZ8DmwXLlANbL&#10;HtoYf+UijbeGOeLAB86F/MhWAPZ14dOSyQ13Sus6hCja7FWg1jELMluQTk4NqiQwVcZf9nqMWMTK&#10;jeEOxaaKQcHS3PCRfeXtGTMclby82qXAfxACPAKdPV5eAQMUunPtbVDZMCkqHtSf7HqMa1OkIy11&#10;uhgbxyvpmiBtnUOubQGximwP52vDS1L2X9kDpLVsJUp+LrkeVQ/kpGIWQeEAM+3/zJyMz0LWuRwh&#10;bXcSXoASFCitQRSx30Mf7pQLK8UkpALA80SSDhJ/XgSz41Dr/I3xI0e9vd+m6CCT1PUoNxSaJA1Z&#10;GYECbmdF1sYoQoP4AdJNqePq/kPIEhEr2UcpTedcUkXHD7DRn2UZYq8XlYIy+wp8g/OZlrFWAdVo&#10;a5M3xqDrOkCSM41XcgWzdYpSyEJb2hkcp8W6mlf2JH35rHpVe6yCyfWu/I40yl7PEM929ufbVmub&#10;d7D6RaCxFyKbWO0k+6nWaU7LAkj5D2nSuO/9u8j4ZzayMyqB++Yl/20PinNsBJpirlv7c39t9Dif&#10;x9YgLmta9BYuRL54lNtlwxwFtAySUN1tZJLo9pliWaEN1kavji9163Ye3G/NgcTmvfebZ+S3qdDO&#10;Ki6Jkvug1rJ44M74ew4GshyM76lrGLjL2b4zbce+f0Sf724A4Hse8O4FAwrPBFdzzB43kjnHcrji&#10;9BVvBPjIR6mPAHirr9RBISsF0cqQAO02ALyzOwtYNYqd1BSYbfj4daO3ygFDG/7hu1SBMQbkbP2r&#10;5zoi+zZFRPbYtz3qNlkzvu3SMWG9Q9dhh/WpTnNuh1WTMgP6dDoBYkC08b1aMoRYv1HKQlZDjDEx&#10;mZk6LSP81avXdvA2MtNf69zZ8qc1D5gZ8Liu9yGf2rKgQbCezxjTst+NJjNs7co3Kf7d/jNh6Jzh&#10;xNG6twXMYLZgwYjDpSeGySAPItBuSnusrH2Vpy4rTDuxYtL2rmravyJWkTcG28eZLTvnLNXBzO5O&#10;/s4/3dd4ROjoI38jP1U+vdyKNSBMWy+oV9w24gmZNAWno4y5ket+Fx7tg0p67cYGIPyIGrycw5K5&#10;1nVAMfHmzRu0pjhgwVe+8lV8+UtfwgcffoQ3r99iilyIiNYE/foay9KtqsKDQ41nJxSj1WSD4Pl7&#10;z/Hee+/hcDjieOy4uj5iDsXD/Qlv727x4sWHuL29wxzqB8gZb46haXLQHoFC58Q/+oe/jt/6rX+K&#10;J0+f4vbhAX/wB/8e//FPvo23b+9wf3dvh9otB4z17GTa2/ZJvyhf2vCAlqV/XE79+K5L3bm9Pu17&#10;KSn/Jlw/r3PZ8dDPxPXzSsuf5CX46KNX+Ftf+zKWw4I5Bs5A0W1e/aSCZTlCuqCDh08r+mLY2Pl0&#10;ssOZ3a9UhWWTQ3A+r5CmWLpVNh8PR5yXM25v7wAIPv/Fz0NnswOl5wibqHuLqb5Y28AxTI+OdbXA&#10;+RxYaIjRoHKXL3v97oTdpEATKvetUONzjDSPs0sAo3QCN+RMRXf5Ld+k6dDvFZlqcWqxUWhh2LPs&#10;tf4+DJQKflzOgADJx13xe7YN8HfRmXBKgZlTPqNYuApuBJQge1pceLeh2C6bheOCkGnMyIbSdhr1&#10;JdigSgeQzy+KTQ2Xms4uzWnQmkV95pxW+tbEyh97cyxs+HszW9f6/pEH1AIyqv5+y9ht3iKExEwA&#10;rxBJkc6B8itSPmnDT1QEXasJt6VBrANf7W0ZakZcviisjc3KTPaU1Fw3Kyv3/t/otvPcQdIp3t2l&#10;2T0yIFjS5iPCEevwbgMgHFQFEC135obDt31yg5se2YNpfL/rRZvfEJCkQQtbM5VpTvY0J97azdDY&#10;1iRlG9A5IlNlnTxgR3MMsY+NG9bV+kuiyhqXZ/bXHOEmG0xattwIUTdz/AI8ljvmr86/CKngBvhj&#10;4FwBqmJ9tmSMD4MXdfu8vXwW//GcE72bAzTcqWSrF/5pFdSeecSsJ2W5NFzGo4gajZdQFqgb52Kk&#10;Q+6U7M8oIAtkpre1qPGWVZFxNZx0BA7o6BmQZIcrIXqIdwIR4SRUWjzOuaaLbWFT15Dm794/mQEz&#10;MwAgDSWZOr4vq1jmixgnQm4Ed2Crdx6/RHg0xJaXpux79NoqtAAySwZlEVFtCmqvtk2ANQiEkHfm&#10;uOf+jPJtgpzN3jt05wpfkHUXPCMtKB8aSkuPSzlU5b0kc8U8TLKlHorpVLsgdEfdf4KIlGlhe+QB&#10;lo5JbESfgNVE4nsmgyUGLA4Q7qzZttB38GiMMUHc/Kx8r9sPRdN4RLHDXBlmP+K9ntjZa/yznrlB&#10;GUQ4JSgjaU9R9sSfj03P9XWARA7sbUAb3qoeZMtXhURpFVQgb5ex89Gtd88cn942LGli2a899guz&#10;YdOuvdw3iHYC3DOPgyZMYrB2KD7+Qs/L+7d/PnYR9IqM6Ea56+B3gOIfb58abb23/6MARTGNd7xu&#10;32kE9FVN7rPdw/Y5We2TQWcGemfQCA7uWdB1ht6p2djds6CnDCgkD2blPfxtmAM8rPZxbb3Xp49R&#10;Phy4ArAD0zPAEZWbBLj32ZFa5SYA+JklxMF1GF1UXdcFvkgdv7VCbT94e5t6j17y32UVp8a+tSCG&#10;i3ZVTB8XWtEj3CtySR/qMlXBGCumJyrM6c1Eqm4o0tp+68EfDw6cT6eY8xgrTp4NzmrZua4QDyiN&#10;OT14I5YZJhMTawDrc0wD/ly/TJiNcX97i/v7h2jtkBWCdo/ZlQY8n9dz2Cvcv8fjFdb17O1WZpRo&#10;s7okdpzLtsxUznUyenFPqfd7pm4xe8nIbbSxtpIzeJBrIN6SC/HW4jdG4FVLO7Iqc5IH7L8mTyJD&#10;nnxFvaR2KJmqWrZykT0RXKo6jGO18j982usi4ebCluONtNuEL7NfTAXPKKkgNTnP1tsDFhuN7pTw&#10;dq+bV8XYEDoqM6LNj80hWIvV+/s7fPjiBR7u77FcXePLX/0avv71r+Nbf/J/oy0Nx+UG54cz6FjM&#10;MXB1WHBzfe2kVG8nxsOUBXMdGzn37NkNnj9/ipsnVxDYfXd397h9e4fb2zu8efvW96Ti/v7B9J/3&#10;vNe5A/5VMXTi8++/j9/+Z7+Jmyc3kMMB/++f/Wf8wR/+IW7fvLE97mOY59P298j5g3QO6lXHYb+W&#10;n6yfLq/HnvNXvYpd9CO998c5hp/W9fM45nr9LI79Z3FM/+2vOc44nU+4ubnx4KkFlK3PtycIAmhi&#10;534IOqAT4zywuL7qbHU27Eyy8+mMw/EIgeL6+goPpzMeHh5wOF7h7v4Bc8wIlr96/RrXxyc4Hg8Q&#10;WXA+n+xgbEW08ORZG3NdcXV1tJZhOrHQWVR4qbm4AvFSf7hjEKIgQ+neQ5OGtH3e3DiszpsCUAcx&#10;wL67rvhV2Z1c4t4Eg80QpJWRpZW+udm7kO9SQTS7VbaUEM8cp2DmgoRn5bo8DRZozV4qTr0UE7TY&#10;vHSeMmI9HCyhQm+wQxKZJe2lcvBDQnSE4jbj2ktGmxnIbA+RmTmW8WKB1wnrAcy2GT52N7Qs+ymd&#10;7wQfWhjHCqA5faJFDkv13aDbOMWgwYP4u6gHUMQBtmnzbeKHp3mGz5xmrIaDCIC9gOG9Egc8a0Tp&#10;LLTSlJKZwdOMEXdWJ+BJxVyY6dlHll1u9C1ZEWDAx/irsQ9u9GnXcI5p3Epbosel8VDyPjc9s5uV&#10;7AKJPxfUCgY6016WT94UAVu66JxeOul090Mi0RAHFol6r0k3sKFtp7tLVQAI6DDzViFt+DwBmWkg&#10;xiiLQWtz2sLlAYIVW2H7CyRwlB4dmvibJqCYFgJgn8WyuZQOp6hnpUzrrzuLIe/ZWeK9/ZpSnhVD&#10;GOZ0+pDDyQHXnA4FnWluGZPcJthVLVMDOQ8NfuT9ZiRPn/P0vyx9V/NBWeEOIfvQphNtnWa5T7Ss&#10;J9+N4K9i/GtmpHOP2onMEveyF73DuVjIMtqAPjHV5YfLKb5yY0OjyoRZxkCalB7XkMiepHwXsX72&#10;NcDGzCPKq+iwoQ5aue4Yq8tP9tx3Of4YGCCS2fAah3y5tHU91TpBylKl5PRuMOVMgLF3DyYIYPCn&#10;67viJEYU2p8QgMq07BseMJaBtMJvlGfcs5KVFhCLohvFUzd3BRYvs62LNX1/qEjp6UvyJqiW+82n&#10;rswis3+T481fZJYvjZoWIDE/D172uVDDk4cyZ9dlXlSOe9ady1Mh4OTPqYdmctlN9to+KtvW+Rls&#10;N2/nDmz0upT/lidKEqJm6y4ufwHFplWR0+xQyrSZk23BCIU27j97sknYTk0MqLfc2LICCC8316Pb&#10;czoQfc9j/VjxwXJ77gmp8k38HBfaHQxwJAhNWSIFVBW17M6Q/pJ/sf6lE8zGTn3m8/H3Vr0Lb1dj&#10;CbXqNg9pkrxC0M3MspaHtoX96fShHFRYKwQ436sAwvMC5MKOmZKyOHmWU2sR829wIS/kVGZhk+7N&#10;e0S7jijnCViwbyE1EAeDoweQTH4TF/YpT9rmYB8+z0BvX2O3i31GW/B1o3jtPeprS9nCvsG8a6hG&#10;v20GzaW0uAtdZxLAbU23E72cn73XZSp4Jk+TDCB06QEqQc3usXGZbdJ3spwVY2wVEV31uUCUD75E&#10;UUEoPegJeTxoUfkBuZs2Nr3poJrpKJhzDcCTF7PGmZmMSXkn0e6FurCJg+pNrWxYtrYBlIkgAgNg&#10;e4yudYlznPYBVJMCvmeL3nXO80QTs3OqtZdVmbRrK610829ucZ7RMacCUw0gVkWjP5BPN33XerNX&#10;25gAACAASURBVMjpOSeWLjiPibGuGCroYrKaPbghBrYvix20It6mYy5W2nx3e4++LNZmQowmh4V/&#10;V6xjYKhlbo8xsI4zZFolyLoOzHU1Z30x2h6Wg72vlf7uakmucxr/jblGf+8GS7q4uj7idBpeEUNZ&#10;Yb3DK48oNAL4S/NWNApL9IDty0G7i3YKtmtozGwl3mztZKLA+21jxj4DjF4iGntHcQYEVpouxpdz&#10;TqxzhYhgOdih6Ar1JAX1ZJEiV3ZANzGDTYAyvvQ5bj66uMvnwWqOVIZlO6B1gaj3tJ9MpJCw8UN3&#10;ctHcfm69ZVucja/uNuSk/pPQ0d3tfqjR+nA8lLEw8GM9cK+ujzifB168+BCvH0742vP38OzJEb/2&#10;zV/F7/+b/xPry5fRJoDnCCzHBdfHI5bDAarW0kQY+ZWGh9MJS2/oi7UBeu+953j27AbHq2urRhgn&#10;a4Py5i3W09nar+jAeh42T/GD5lSxnk7Rdsr4ZqIvHZ97+h5++7d+E9/8B38fT588w8uPXuNP/vCP&#10;8L3/73sYQ3F/d785iyDXZOwcAi2fPb62f73rJ/FMgJbnp3vnT2oMP+r1V6Hxz8rYP7v+Zl7GX2/f&#10;PuD9z8FlpeI0TiBOsyxXmHNYFRXMtoQKlr6g98XOTWhAa1b916SjL/BAp+C8ruhLR+tifcKnYLnu&#10;ePPmLa5vjgCO1p7NE/v6kv3AJ/1vcRxasvrxeLzCQpA7HHVBtkvQrayrE+b3vNKf11AmFzfKYwqw&#10;GqCeYcO+ZUhjYPt2LdmlCaTYt1s3m450DjaNCjpU20n6+9hz2+t9NTyAzIoiYK+b39qfCcDk3ACC&#10;ZqZURFvJotw6ogCBPKem/8aeucs61C1AwDea08O5h3ubc/Lv2JMsIuYBwoT5i/3T6wFo6SAkFfKw&#10;Ef+t05ggCQ3xsoK+OXx9Zq5/ZJCxPG8abZsf4CKanFK8ePfjJiaalapzE9Dl5dBy1YJ2jaxU+VVJ&#10;0wQDmPUiqpCWDUC8YBeQ6eu18OeFikCAiO7UYLoTR+cNumHRAHNZxnlBed7HuWyv6NOtxuOBdShp&#10;vS0tr+N189vL0e1AsbmpPthXEhRgpTrQBFBgh5QS5OFummO6Yy/RG9Xae6iBtdMyyTdgobrDLflM&#10;1Rl8EKMRMYdhKMZqByAtPDSBtCY/SnGLlaD8dr7+Vf4zRZ3xkdPX/i5l7giwkaX6CmzBjTDu32H4&#10;VPnLkfL5Gwd2zxcEWupzk98Iol1GMMqODoHPwKAH1HiYIrg3/D47NXejGQzsFMS5DiwNd6fqnRna&#10;xGi87ztHuckA3hCpyHSnbQoLgieyuZsYDWCySDrHk/yUPxB/Rq6FyfdCJ5Ft25v4fWGYmBzCeJhO&#10;18iWdaUuQFaG8DFNNq/jHMhzMZzHbOKqBqVmmFO2SuEU3QBnO6zksmewl5k/tpoG6vkaAOGYct8Z&#10;W7RQXVW+2G85St3QtXE8VHfwNjoVbKrgUZONqI+2O1IJzBGZjaIa1LjYEyYmeBAXA84a+mrjWJLG&#10;yrFW6iEAy5x3GZJICVZSHjZU1iPdqi4Xp4lSVxaZYQFW7gkJ24PZxrb21v1X3Ga0AwOdllpHw/Hr&#10;Bd+pv2Pfzmt7T8qQCByUftsXBippE/uFMl8DzK23Ug5OZWAOAVTaBmsGgvsveBaAVa0wWNRDlouP&#10;D87Xdb9zPwuZOfaWUysEOO/P39UJWl5AK9+XTU+6VbvqETlaf2sHuXmvbJ1hM/WmKdse3b0fd2mR&#10;By3o3wogHrpCM/FFXAebDsix1n7pAHWX06ueryCPZJOGTkXyzAXP5Qe6s2f5jP1ZlimU0kaooHTo&#10;C783KzLc8ptwnpveiqKMJP8DVkSySsa+0di3pj8l5BHfvZUZNi7GKXbpDFsqKCzRoLnO9LVULe00&#10;POlEh9lr0zOkVR0UdxkXrYloy0wN5WJJMQ4qqx08O1vHWB+MF+fAebV+o4DNf3iG/1gHxjpwdX2F&#10;COr4O8b5XFoimX9yf38fPm6ThvM4QwEcDkcsTk9mYtO3sV6k3o8UE/Qx55ghBwAYkDwmDofFgvTQ&#10;sKvDi3Ffgnvf9EWzHqkAFBaoV0yMucZh58YvyW0oHIBiixgg7ppT87vYZ9DCIzUgVPYRfcwLm9H1&#10;Z5Ejc1KPlrEVefUOnPvjr1Bs9bN8SSsP5gHCOadyf1Ci6Ply0+PmT5U3ya/2pYY/Cj4z6JyfPTzc&#10;48WHH+Lh4R5TFUu7xt/95W/geGw4HBdMFYxxRusNx+M1jlcdV4crzDlxd3+yMyuQe7ctB1wdDzhe&#10;Lbi5ucZ7z56FzHx7e4dXr1/h/u4B63pGbw29N8xVA/TBZrxMdOyQackfx9bwd/721/Dbv/WbWK6u&#10;cPdwxre+9S38uz/4D3j9+g0eHk7RQjb0cOhjytBHlPqOsp9dP+7r09BUdn//bB0+u37y19vbO6zn&#10;Fe9d32BdV8zGZF8JO3tZFtd1nmw6p2V5Hw5hp7Dt30EWxxUs4NwALMvBK95bBCjH6sm1B0uIOJ9P&#10;LvYtWHl9fYXzefUAprWMgljg9ng8YmEWnBkyE7rZQHRW+K+dhpP4z/Y3xQiv2eT89uKfVbcrs3zt&#10;QMDLpscCghfxIx+HwrOzi8sec+DIlHd+vGioz6hgC+cd+plDlHz+niYGPlhGFJ0/M5IKIJaWumVM&#10;0ZhuabdTqatn/jJz412AUWQobuaaC1o/ZxYnQOOCpW8SP6lRdK12Au9DcVbdD7Kxu7GOmkVaFt57&#10;Xat4NpaIKWBpkbEtc/pmijdmBnj4gTR+7YM5tyZdZnzuMo95z2NkLMbXZA4t+W2n9NM5K1MTIACR&#10;QrHkwHZBX2ZgsVbWnDcN8EVEIZKHr1X+YZZKNQjjH5oVFMGmM+8gX2137FYidMmT161SwUuQZess&#10;y4YUZc0FpZ2fAQq2Ip7jJXAnxhyKODzTR6VQiB9u0xyctr0AePNOTjUGUfetDWVCmnoW4YSgh9Mw&#10;d+5GdWQ13PWS51Tfp7my0HRSthTMgFfTEhjCdh9HFi62l/jLgq8F2AABu+ekwYqYoyplCcenyAa/&#10;6Rxx79aBVIdnT4OsjKwgqf+ttgiADSQqHxz9CyW4l58pvTeSeA8oM1hJ+Rp08Z/4RyFQmX0ZfKIa&#10;7SU4V1VzLLoC23LjvbOYYHFkGTVsSqDFkLBUHrEfsXMg8vlRzCSsbqFMcPAR0/f7lmMTBIzdmrfs&#10;+ijHXNQxiiI7LngpnlXWePf1Y9leea/G3yLr3G+Q8rmRT4Jn9g8ivakvLt8nFDEbACC+d9rUZ2+y&#10;8wl4fpyRkKxo/ExbRxi89kx0kDcBguSE+0O2+PbbdzXb0Ed9L1DmpODwwYzcWy5oDSAqNAuhYQAO&#10;6a7SonERM45VEgSrclBggaouMypfmjRMb2PW/ICPKWXjka4xL44hzwh4nMZts1YpAcwwIu9biM3D&#10;aM77CkS1D2Vf8ir5zAbVfWt2Ri6nz0UE9SyCtDGcFl5BFkA4h9oIjruOk+1652V2bq6L7/sCKtm/&#10;WwCpcRDuu2gW5N4lGbzj2j9nG2TY2zhFvj32zt3eb8LqRnNQmliAoJMXPWN2zhHKiZ/XvX6hCavc&#10;VEFrQGY/S/Sp5TzC7iRv7G23UIa6k8XlXZ9wRcAH272Wf+YYAB68mjYgbe60KbKqC9MqDqqNyOGK&#10;Z5iGrdkUMi8oFstZt+MF6OkKM47y8B7ofK/1HHZgUD15YLA3uGfJ8n4H8G0NMks5sml1QtQyk6Hq&#10;LbWYGJIH9KkCq/cmPp0MGKdfua4DIsP3h7dd5CHaau1FMLOKZ/hBmNIaMIHhMnKMASaZ8GBFzmUO&#10;dVvVadSsXYQiS7lFluhLagkmVoVFYF1Vo5tJmB1lDVKNSGTsMnt3H5exIAjTsSrf52W9xbPStjez&#10;cbd9xS/lDgFUkayo5R3xdr3kLd4TyVSf0Jf/U11bc9T3SLFLQkamLN/yNpwnNfrFf+zrwl+Wi89Z&#10;kbe19x2wkWb804CPXr3Giw8/wt/+2tdxPB7xxS99Ab/yK38P/+EPv4XT6RbLccGTmxtcHa8xPTP/&#10;vK5YR/a0ld7RmuD6+grPnj7Bzc0VWmtW3XB/svYr5zPOpxPW84rrm2uMMTGm9cXXYVhOPaMkqxWB&#10;fliwCPD++8/xv/zP/xLvf+HzWA5H/Jf/+h38/r/5t/ju9/8cY829/O6FASpnhF372fUzdH22Hp9d&#10;P61L8PrlS5y+/hVrOQIP0Crb3VlN6FzPWPqCpS+AAIsiDodm14alLVgd3F7XFYeDVX311rCeLTP8&#10;eDzi4eEBUOD65sZkvCrWYZVNV8eDgd5zYLiN0h2H6F4Ffjgc8PbtW+8R7hqmZliG+0wniApJUwhu&#10;QXK/isLYZyXYm9LpBooYFfgBMAPWD5lomcXrs+/Y1rGMN3g5vzl2j5Rn4d0yevu5v0OQ7003yF9V&#10;MrwhYTwa7R575tbYrB+rJkCxydIhslZGZc9VTGXJr43PMmu3k5te0hqZ1a2CHw7plVdET1WwzNUd&#10;3lz4MheNkjyOiSWtMc5ZelA26xvLJWTWa6U3x7vJ7gUwpZuHOq2fJ7/jTzcZOL06fgBLSlkfr7O5&#10;Ma6w7PBLQMi2Q7G8Kl3LotKYjcBKg7dxkQhewJ0ccRSDI7N3uNMzmfmr7ix0o2VkGVXXWYKVmkTL&#10;yRjqxhHzQV4aMjYn8aBDAN9Cjk6gm0Su9uiCxRwWsfLfjkqr/Zv2Dnahcsnosq2cQFLvzY1X6wu+&#10;9B6ZvAJgaofoNDGhBl5Ls72oc0BgZa4sQWTrGIV1ZhreP5wOinr/QGnWekLn3PIVkK1c6vw+aY+z&#10;xUehTrHf89N3ONpVfsbTHYTQi9dF7tH22ZdPBYG6rRNMELqOJ3PRE5Cr/MjbUhFwbQOIcvnBPUK4&#10;CnAHTlLuufBOJ5Gg+OaeMpM8UXczjtQ9/vuYJjPIyc2CKGZ/p73oMrTjkXWqO4PzlOjtSXnGi22a&#10;CCRU0L28rpLZnHvXzQJrAyTwllPeEqQ5vad4O5HQXQyQvRu4emS6/v6ipzd9YvcO0CXhWEYNwM5e&#10;2Eq+7etEYm4QiZYMbAkVYvSCTOIZvnB65HdBApT9IPVfzDDNG4UHvXHcSJuHFVN7Im1MkvKNgvLC&#10;1nioIoC9ioBsH5exKL8eLTPf/SbWGNVWK/wovv7xWfLWvhJFPMMughySe4dZGpQJcVDxRoT5esRn&#10;HoBgq4VYii04GLz+yDSbUGdzbL5npKxmMbpUHgksVt7YSQAOnltxWdzGKCWUAANEAmvl58C2ittV&#10;Ng+eW2Fd8Yxeyt6//K4Gv95xXYgEr64jz6PKzQ1fX157u3BDr/J8OKgJWIDEbBgCsZ9aeuR7uUw+&#10;TmawSyvrWVoG1bGp2xdmOm7XeA8E58RTV20Coj/quOn3xJG/f80r5KkAe1qWvRv2JDSSE2hx8Geq&#10;ZU2AkO3GDlsQ/kIuF5rQxs0gV7HlqW81A8scg8IAxQSyC/A4vaIvQGj7ZrJdoI9rOSwBLBLEFxgo&#10;Tmd4WTru7x689YXZcOs6cDweMcbA4WAZ4iJWIj2m9RTFVLRpwRYV84HYPuPh4YTz6YRlWTCG01ks&#10;SDXG6qD7it47xlhhlVcWTbBWIuQLQND8TBU//8jfZaC8J7a4L0obMfhXDOyvZsMcawQMvJ11gARz&#10;7nP3jc9ZwaROsxb7w+4aAfw6uN32SnQHhocy86CMzBiiAhHYgP89LYKPEd4/4hUJDDHTnYODZglS&#10;bbtv+P9NtWuZZ03y+qSrJoPtkxv2l52tkxM/nwfu7u7x8sUrnB5WfP5z13hy8wS//mu/jh9+8BJv&#10;b/8fXF1d4fnzZ1iWK5we3uD27oyH0wOgivVsAJH0jqUBT68PeO+9Z2hNcD6teHg44aOXL/HixUsc&#10;jkcMVRyPBw9OAYerK8zzfewtUq2OfTzcQ3Ti6fNn+Oav/Sq+8Y1fwvPPPcer12/wR3/0x/jT//Rn&#10;WM8rzqdzrvlOZuWy2JrQp8zPH5E/P9PXT2u8YZn8FN73iNH82fXZ9RO9BNCJ169e4/rq2m3paT5q&#10;E8fbmjWFVPVz3Dr60nBeBw7LIVuYqMbZH23poatUgXUMLIcFt7e3WJYDbm5u8n6xNlhzHVjXFdIa&#10;DocjTucH9Gh3lnbpnBPLYbHWKIgvt8YmCJZocRt8f6Uep6cUFl/cdwkw59Zk9imtBfY2M7useXKn&#10;QvVs5ZR+n8QYeNhRZglPzxgO5RxG9gwjkL9X/4uq515GdiKHRIC6xRzV74t+Z2HcIPQA75ko8w9j&#10;U6LlgxHD+x7uM5nVe1qKWJa+COCGCRrQI12DFGXE2qLTUV7NA5HUwXqfo5WUNST46ZNoEsaj5Yc1&#10;rMOaHDYHDegcxjpq/sWMkZnOPgQiHWiK7gZjZuYgM7pVva+nKdnMKrCs3+GnyWPuDj4SGmVuvKgb&#10;3V6GAVhrCgH8YD4UI93LROHOgVh/0uRPW544uA8AbR5m6ogwc9eMTctGsXWcc6C35qVu8MT65plK&#10;Mzc2HRgBgA7ATofngYAcI/EE8tzwLBeF8ymdb/OQCQFik/0Zi03iD/Bw1GosNTqA7vxw5yqAVUY4&#10;EMUGTOYv/VnrK/eldayO8LwtTB1JT46lNRYkgP2kmrdTAZhxaO1PNDYfDNhu3Z1Ec2YsA6jbacVL&#10;K445ID3HKmrPbaSdz7E3A9/nLO9jkEwVKt08GLAUHJjawmlI2epL0RsgLQ465D0X5fT+I2HXYQfv&#10;W6Nj62T3foZsU7TPBGwOOjDokeTKA+Omp+RboEnjd5EPqZnxab1rbe807/9fe7CbgzcxvE2N9Ue1&#10;wRJwqfAN9/C2D7Tu3uvvIY8VQEDAPVZBcOR4SN8ACVhNIN5qx5/h8kR9ElSs27nvs/uovwiIATzI&#10;zuFrQBtaiTxqy1YT3Ae231vIBiADmtanvKFnlxDvoS2R9bwUNFhCtiCc8otcJzH/2ItfnaZsbZJz&#10;NDLZb6foBqzNoLPLHcnmSlQDUn9QFiRAGcmgCTO9iPEZTMJswraRK/YSamfXg/s5+v5vvRd6V53B&#10;u8vBfSbB/ft0jJHUQABGM2YfcwjYUgYmsi99yAGNf3nv8lgO0Layfcg3VuFW+blWKACQnv3fnRIq&#10;tGDEQSe4ylXI0kI9mNHJ/QaAh7KJYHBQJTVRIYA29E47DcW2KUEMsUAlwS8GLbQYW60JmiyA2Fkn&#10;MR0xWdHEbBNFHmZJu4AZmdyXWvemaoBbvfe07xxIEQF6W8DBDtUEmiHe0ifXVwBoO6Rc6QSKh8st&#10;o3EXhTrVJwamNsDPRWmybNrK8drIfJHNXqiGpLUxkdDN9r+ZvdPjrJKiS0p/cSNLgsQ6bYzBA2Xh&#10;xO0SISCy4dMG9IbaQiBCscKs9baZi7heNZ2x5MP8EGxVQIcDcDMZPXgSqTMi+59vViAq8rRmw2bA&#10;h7S14bNVh5Xozvp8cV2rHhzQfCO8MRxgXf6HcCQS68BPYtAwu3jTbsHHEhmm8XZxu8UcO/WMKuoz&#10;43EL1g+4jFWNYAbZpasFExbaGNN8nYkM6m8C7Zx/c38BVvExgGh9wsD1HGyDMoP2MU+eBUVe0KyC&#10;VUiWMPs6TCD0l7UWGTidTrFfm/dZ6r3jfD7jeDgY/3vSCQQGkJ/Nrj4cFpwVmOsJV1dXmANQvQUD&#10;OnMqdK4RwDqPB9cPi4PfwxIvINaLWoGmC6aMINJ0v0XE+UjMv+CYIQzoqp9Xk5m1TRr60i17fLpt&#10;Kh29A+vZDlVmSIoyqvWemfhx0D1BcrXstpD78H2fe7z35nq9QScPDPX7Q5/m3hdRPxPYvjdQPRST&#10;/b2Mg7+nbq37LAIi/vcu3BmXNqDJL2CuM3gkg+Ru90oLmbW1qbdpHXzedBqjNQw/LHUzRmnpa4cN&#10;I9bvfgy/j/6Q7TN1Odx6d/02sbQDAMXbt2/x0UcfQnRAZ8OyXOGbv/pNvHr9Bj/44IewJJGGu/tb&#10;vHl9i/U8/RBX48F+WHD95Bpf+tIXcXN9A1HF7d09Xr16jRcvXlqwpZlf3nuLCgkAuH97az14h9vv&#10;kolwbTlgMlPy+grf+KX/Dv/yX/4LfP3v/B2IAt/9/vfxf/3Bv8Pt7VsoWKWFNDZCQFQ7qP5Zr8c+&#10;q6vycd//NC/55Ft+rNfH0ezHeZHGPyt0/uz6xbjMP/jzP/8B3n//ffTWsBwWz9pe3N6WwAAOyxF2&#10;MKaitwWswFyBkOVMGJvDklTWMXA4HPDwcPKEyYF1PeN4PGL1NmoPDycsS/fsb8FYzzj0Beu8R5dr&#10;3DxZMFbH6JZugDpB8DApY+8Up0iQ0UF+L49koRDx2zhuspE3CbhJ/oSOmb0oHeuwhQVZJpiGIp06&#10;vxXZt7M6rhyDZfJAEyh2m8UHQJAo0/NJgChrzoli+0E1eM2wsQzI+ag82meqbChSxhYG+EUza9mu&#10;RTxHEX0nCDzmN+k4CLNBfN7xHntJtXf4j8Cs+bEbJgQ5whnm/HwINLVpWIUTVrybzCLNmTCDLdsM&#10;XCqt6IPmYxhqoGL3uXLMBiYx8zmgwZxi6PqaRcScWfJdWSkuB7M+tkwYQKjd4wawP48mLp2Di03E&#10;bROMUxahrI6IOcTRwUaTZnnzng/4cTo7PEle/BmQ0nZIdAOigXs0aLF7diVmTEd979q/Mhil2Q6g&#10;8KlIzqUBpUR38WclHxsbpcEdVRQCMKgR/Bg0tdUg59ENqFfvmcMK8RJZ+CFoDn4ospc7vHqCGVTK&#10;9hcki4OiW4Bb/P3iYF/SZr/N8/6kYR22rZ0AHtRT5QGQhSZa1isFX6yXTkFr06pyfO2nStCJTgh8&#10;DThH1Ysl5+hDdnMfc/wXHsujV66MYrtXyIPx3Y5GlbabJxbHKbe5bqlLINzpFeSTmsW2rRbIPQFg&#10;TgukRCKXRl/5kJsAGnvcT2aP0znbjrfzw3BSvYVFDhg1qzbkh1elND98KkBwKXJT2Sv2cjH2gRTS&#10;QGpQHNxTBHimAVhbMbn5W51b/inINS0gql8Ekpmhlc/YDHjDV2EqBEDpk6AsqzK8PIPPDMBVCOIG&#10;vB/vrjxgv83MYrh8VWm+h3Pf1Vc25b9l+6yNACGP5t4knUq4x39L+SqAWNscA8MRji2/j4z6vVwS&#10;WBaHwDL6lcGDJLLlMZTqCyrbermeD9rD27mJRDKBtL4ZA9t+pPm4B1Jdb3EcYKa663PXUSZzLUBp&#10;9pjbfbRX/J2NPQwbvPLCz5XgAcoM/EgGFwBkv2dJGqKuheSasMXPdudUMn2CMJTtfQLZrBn1kwv/&#10;TeuUPcAOZOIF5Ryfx6CDxL26HUBZ13ogZ9gqWoO+CcALbaJmIOB+PNK71XA5uKRQDN3SZV+NRQ1O&#10;ivC4eY90BC3212MZ+SlzjKeYCDAYVHZ+NBMm9ej0eXNfhFpunrnK0V20onp8LPF8ykEArOaobfcy&#10;4AOvXjMKUT5OGF+3NkzH0CwiryqAbtlamDmDfL69twZIfcDFHsjM8M2cJuXiXhDno1RZf4rI+m7d&#10;5mItSvzg0+4A+HoGdGI5HjHWYYcYOnCrcwVa9wMegYmBLgtunj7DGAMP8oDT6SEO6FL2GB8nTBWI&#10;WluL3j1ZyhDjsCfV+UmU8wamrrFg9EnD6WYlazlkNttpmC1wPp9wWK4xscJFj1WrtgEL6mUiil0r&#10;RGx9CcL3LsBoGIM0NPr1pVsmnGzZvzVfM3hyUNjE2WotX2pWKf1yu4HjcV7fyYR9X/39HmMwirJF&#10;x+XebM2y8BWwA8+4b6pxs1HXyVRkuXiq1gANdXbZa0V370fCfUlejN+KAMV2GtMqB7R7ln7vePv2&#10;Lb7//T/H3d09vvDFjidPbvCVr3wJv/5r38SffPvb+N53/wJv3rzG7d0DHm5PzieIJKqnT5/gq1/5&#10;Ep7cPIGI4NVHr/CDH/wQr9+89QDRYiB1m5jTNNI62GfeAhh0S5oImgdYdKyAKm6ePsUXPv8+/sn/&#10;8Bv4xi99A0vv+OCDH+L3//X/ju9+9/s4nVaMs+033WA3Vb7Whd6Q+FNcn/rGz66/8vVpaPwY5392&#10;fXb99a/1fML9gwWiAU+Uc12i0wK3OlY8PNx7hZYFhY/HY9iKgEYQkxggj2teWkO/Opq+8NZjcww7&#10;a24M3FxfuQ4UPJxOOCwLzg6WqwrOZ+saMOfEeBg4LIu1RonMkvTiitGHosjNqBP/Bx0496/y3sh8&#10;4/P4JbDVZLzPPs/f+uWnb9NYD0CyjIs9fUMJanmi0FFz4ziAHbZqbdCmgA547Xs8C6CB6BZFUaoJ&#10;sbkJ/IhMoR/BzLGY7juuajZMrgPB4WKMhCFhBMh12mQJUWEV74uGgRsj03vjmQEvCSZxCdx5NR/A&#10;AaA6fvY+DeDI789BOoVmgA3hNO/YInivUIPOBTPiH3MmpmrQWSCe2WlrSgeJjw1OKU4tsxzJOMox&#10;uoNt7DqDv4t57/MsvOvr0v5/9t78W7LjOA/8IvNWve4GQAIgJZESSZGStdBaZzziHHvOnDPzh89P&#10;Hmk8smyNjyRrtTaCsEgCaACN7n6v6t6M+SHii4i8Va+xEBBFGkk23ntV9+YSGRl7Rnju0ooUF9GE&#10;fo4sBeMVZVN4qsrfoZia8XrST+rbcRipnhJbJZ7lnNRvEIiwArrhAZV4KMJow/UpLId/XJLXXOMU&#10;YTSPlrN0Ka0a5jjnMGoXuAksPSYNS1UYtkKCabxNBUyhjbn2ve6BR2LoyKKVNGCEn8P/rrcWAMkc&#10;jz634bcLLMdkfh4wLtFfVE6rQcJ61Yzig0WaXCTqib3ATNegcW03xvbIdgEi3Y7WvZwUnUAC32On&#10;w248M12/hXI38YEwymVk/tX5ImHLRv8AHQP1S5q2dth8ATfEcmgYTffG3rhK2gbMfdSro9Ff4Pxs&#10;CE9GTDhIKJ7T+yWvBQ0qdNqk8UQjonnPo+b5Fn6KNKLN7NPTgUimXmgicaueipu5dWf4yW4Ol8zL&#10;cUroMLXnaT4LfCg8X0TLfsq+u/lvLWfCbyKFIVzszkd19pBazLa5NvUt2CEfIz79I849x+clKAAA&#10;IABJREFUnQa70+b7TzpPOIm/w1RgcQ+L+NIkzxsAmscC75w3MV2OQiDNUwbA1ltzi7OpiBt18/Ok&#10;BZW2kBojjJPBlkKRlSiOF45IKWfLz5OSKEKmZ9Xno2OASesnXHTxqtL0yIZCvsmbDo6njOpudBLS&#10;aEqG4Ittwfs8yjhHCfqd3K3SDZ4JQETjZhExmVGACXDD30gxwKtkV1qdT36Yv4TRJPoueHpPny9q&#10;rfAS/qx0sbsxn1GUuXa5fK8sSinX7sBAIz8oF5Y98BWGE4V0Lb6TYvh2WDTePhTEP86VxsbWmjkb&#10;RwZyzDaXvfBciEG5peKUFxebVzpT1bhZFTKaf2+wNpxieiP2zNuBtcuUWejw8CjWyCvfYs8vi3Du&#10;KHOR6+vyCFfeOlBhagx3AjE6189YGw2QAVk6ZGN8uskL3SVhcafmJpsZw8VugqVLU81ZO+z3oRop&#10;w0cxEk9GXs30mrE1zf5oQToo/46CrwKgYfPbv8vSsa5muDUj9YJlsXQhax+Qdsa2WgHCpT2ym8Hd&#10;cGzdTtDRoSrYNsXpdAretG4rNk9fIrzB57ePV3WjdOtYz6vhPvUO4c3asg9w8kr5t+X3FJmYYo8y&#10;b+5ln27utWaKejjXIF6kU+OMAObcMJiMkGGbNA8SGn6jh47BXX5n6T6Fqkul3AHHI4BympS9ahd8&#10;kcU5aTuo9C8OR2mUjxXwGwwSslU84/So9+452N0pCYLQZU/JXqefNcJtf4B2f4nEnSkwEhzuvBJt&#10;MbbGszD4+OYO3fyGouWyX9cNR6cpb7/zGE+ePcezZ08BVbz2xS/iV37ll/HKF17G87/5Ozx9+hzn&#10;dZjTb3OpYdvw6qtfxJdefx2vvPwyRBrefvsxvv/97+P5s1tIa14kznC5+JKwbauvyW+QDKa1SXrf&#10;+oK+NDy4OeDf/M+/i+985zu4uTni+fOn+PO//Ev8yZ/+GZa24Hy37pxbBUcmmH4CRvZ5+xfU9vz0&#10;8/Z5+/Tau+89wUsPH4C1lowD0C6hWZBaLRXaGC0cj+Q7TQTNb++fTyec19UjvzegWd2Q1hq2MbB0&#10;46mHZcH5fDZdeAxs64plWXBYFuPz/s7xaDJz9/eW4uP3JcxGcLbpT1d84otJuk/hlIaE+f3KNTmq&#10;RzJmvGwI2TErtYraqi0LzJEhCOdD4TBnEwZELbmsfPxB1qzdR7q8vnidXEhZtwmUGpofNQcKE5ew&#10;vOzNntcYMCN92efeA58T1DLH3LtQvFQs3yVH2uW/TvhwLmGCRmV2jQqL/z3GThh2DXjq3nuoClc4&#10;NRBgSgx0mNoe9roilz/2OBmrgkXsWm+bmrFBiqA1GeBdM53WqDWaiXuYY0PUb9lXQUziRwPTSPCA&#10;axgZ+GQUtVEK0bhoEb1JhXykwdTml4LIZRGd+SgKZEplUCMoCJMmaeSFbiWVrSuumhHQth43PseG&#10;VmW7GIQqXmriLyEez2t+Kq5squS1yyChXEPS1YTlhQHOYDNc2dNm+y3TnmvinzIa2x6K65hUGCXx&#10;B67soOCepUvRUGTGNopRKWFd29W/C65ctnnv9lFD26ZgQUq7OprzzncVjOC9GEOAMQStWwoa1bwe&#10;GWkNxCKZqSBeKvaYyHuaqaloaYlOzfNYnQxp5CpR5KFZzvOtOcLj5kiB1kexOtGxWwvvzorWTNCq&#10;M+/aEDR+BD1MBhawIEvI3gVz+pCkQXkK/OdEOCUMiK75ZBQV0ihR9cI4h5LBTf0SG6Yxg1bp/jt+&#10;ZIYW46XiZW5z5v2+rmsnjqutiRsXDDn2+5jOsDyDE8xo9GMk3oXeRgO/A2GSFYKcJb8N/hHQiDXT&#10;2mvnLBIc2beqhVdkAewhSafJNsn/ORB3vubWncEmF9hh/oQ8O5biyekTSHP9uxgqjXTEVx4AmXi5&#10;Gg0nTwIdBsVxAwnjjgMATKkXlN/xtDpilM/6/OggyD0peKiKGiVYdmKGznQDx2W6cB77nvgah46k&#10;hkM9/5kbNJ0ehEQYZ96TzTSZ5rp7zFtzn4zuXS9T+wikKulqOe9mSGuohnCNIAfMkevBBEk0nbY7&#10;TohevXg37XF+tkvz4X0zxz8RLoy3O9ktatYEbzHjHaNxUeT46+Lz5Yd1jHTKX335Yj51nVyp9DQO&#10;Ag2qRVYKWbuSxXIe549AnJrnsBs75KzKW9PhkKRMIs5CePhj/kGQzEFStQPVCHSw2CCBbAq0EcsU&#10;5wsKhDY2z3lM/e0N4ZlWzd4bKuixkfFmrKs6RFpbsCyeYgQD27aa/Lt4yscx7JmjpTTqS8NxucHz&#10;2zuTf8QKWy5Lx93tCeu64nQ6WX7w8zmixM7r6tFkapxrrJF3fKyepgeUeyfGN+k8NAIvi91WtHSI&#10;Vuhw24YHauwgqIplOeK83tl18ODj6jWyhhlYdUswancZ2gyvUGaJpKPJ4N6aYF0HWl+swGdpgub0&#10;zGDJiHXnNLNOosk/bV/8+0B2yh8kiNMCca1pKOrkH0Vn9kYDbOsd6Ip12/xW6CVRShmsHiKejeTL&#10;afxPmiDI8x/Hp3QTN1KZ8s/nvW1nv8FnTLz1Hjna13WzFDVN8Pjdd/Hk/fex4av4wsMbPHlyh+Ww&#10;4Atf/CLW7Ww56rcBdLu2vxyO6L3jZ770Oh49eogxBt55/A6+99030dxQIwNYHW91tz9jG+mY9Jsa&#10;yecFAruJc/PggK9//Wv4vf/l3+Dhy4+gY8Xjd97BH/y/f4inT5/hnbcfJ+9gWqYK3ItNKDgwf3gV&#10;Bz679qIxL2nYT177ccD08/Z5++TtvXffxc9++VUshwNUgaGby+8d5/OKBw9uMNzRrdvA4XjA+Wz8&#10;elkWC8x0OUabGc7PJ+Ppqop1rDgsB2xj4HA4RBH2u7sTbm6OOJ/tueVwiDmtm3rfKbe01iHasMQR&#10;c6a9t23MPIj+0xaGBxO+/BpNURNT+wZ4bc9y/FpOLfhYo1HhY1ZFY0QZaSmRC9mEgQFLb6IWtTOE&#10;BbRdQagLoIDoeb2CC9q3zUurh8A3AMXm13XtneERzeJKkXXo7lgdoSxhmBGnRZgcYVUN1aakBJPm&#10;DJsrlUWJjkI9Tewq4BgYGzwPncFLqd1qkUk05ymMOlAzwg6/btZaDyE+q4IbY3V3QzH6OQ40KZFm&#10;6pHPBh+VUB1AM2lRt30PijA59Z8RFFxLRhvBPTa8gpmFlgDF0hMvdK90q2AbqyfIp9EhDf9hhKMG&#10;SKWS6pMqRL1opQtxYQwRTEaW5h9GlIfQ8MG58ppZFrmLyBlw/2ZGR+eCiEfngMJfGg2a50iKCDEg&#10;I+jjrDoxUUDd0WPomrFMVEiAUfBomo2fTINla4BuHRDLV7eNYfjfBAihzNbFnNrEDm7PUPUcnDZW&#10;D4MtvBAsoKKWX1UF0hW6ic+FxnI39jaJqvCMzGl+plQE3ZX21jTyJwau+Pe2ZyjGHI8mhMR5UAIe&#10;3HqLhLVUgRlhtixLCKpDUSKIxfe0GBQics5VkkTwifaqAFbPgIJ+niEFlZUReD2gaNqgQ9C7ZJnI&#10;tOjFlX9Vj44RQEePsalkhxKhKxSmpAvOcSZ464DnP8oE0DbYsw/yBSpCtUBzn4wrmsVMXfmgoTQU&#10;ql0hKb5t004KZDyFBVARfU3GdtiZM0W2xd/D82P2Qy+0hufFzsQYdt0YDk8zJow03PEdcRoEppqq&#10;iqAYjRXS4bz+z3470gFCNmZzzpyr1TlInKMBhAg1/O8M/DTDPa+6N0YxulGbTq2KO2XWlj7CZ2sK&#10;tkUTVkWbtOyiA/8r90ozO5OH8UZfEcXp5l3yPxCg1dGbOJxyCvkcB7MwRfHDwChaEfG6FIoBGqVK&#10;v9ETgGYphLax5mo9LywAK77bPK+siNtjjQeEE5CHFgjOKSJRfDn5sHGoLBbmuYN9avVsQM2mq+pu&#10;L5W4MdLJK3a7EDUfeHaE/MR5mrDQHbyOCa+yu/zGufq6Og3QNECU6TH/eBAJhdEhfybjcjNynsap&#10;pI9ehFv4r1ndCEl6arjhgQDSwugtTp8o59leZnlEFXcSF0Zo9mwNyNHIQoDvHRZGYxQR6BHfF94P&#10;ykMS+Mrrno6tvp79WWpg0fGllXQjTbwouEzHLIwjgqDWpCUbivwRdWWSjqzDcvuKeJRO7GMNvKBR&#10;ThyXMuc+98/ooq2hsdhiMaSSqol4TYTSdNsAacT4yE1Pfk1HbeCnGz0ZgTTRrIAnEpcixxxT4zDX&#10;dy+wKM4g8hHUKOiMH2eqedXhfC11mozQn5aYMlwIYb7Xauc3CyI6vJ2uDD/MEmNSPxCgGW0W0lAF&#10;ZFgKq1iXige6mDzSdFgO61UtZZB0oCFzJrteNMYKoIViObyv5E4WQCNNItUQaGRsfhuxCXRY9K80&#10;oGnzCG+ByAHLccH5rFiOC7btDkccoFhweGj4dXt3i4ENrH28jYG7Z88AAM9vnwUtFQiWvkT+ZJMH&#10;zMjYlyO2oVZoXQR0ZKuq5/62fd78+jVgPHfoQOseydYk0pCNQcN+CxwV/1/rDUNXlyu2OJPLsmBd&#10;TX47ne6wLAf0w2LPiZ1Y8pje07mU/wy+rQFjW8N4TXyhvt79pgsDYHgWxmpG/IEsFM+IOa4la9Bo&#10;7qXj6cxLgjKArgQhn4XR3q1EHWewk8s/ThuWMES7rCMtCnGH46ycJ/bGyYyRtHOUHOvBjNSD4RQQ&#10;UShvVBnQ4kBRllsOR6znM/qyQFrDOJ/heWYMJzyS/f3338fjdx9jiOD53Rl9OeKBdPzyt76J/2tY&#10;btptXbH0A46HG0AUX/qZL+PBSw9xWBp++NbbeOfxu+jHA+6e36K1jvO6ovcFqpbXFqrY1rPhlK9F&#10;N6M/rfCDJoJHjx6iLw1ffv01/Lt/92/xi9/4ebz6yhfxzvtv47/82V/gH//u7/Ds6XOs6znpJekx&#10;ZZSZUhU4J/+bf35Yq8/JvU99/L74d3DhH7HvfbuUnD77VtfzorE/yjOft8/bZ9/Od3e4vTvhkafD&#10;G5vfWNY0Rh+PR9yNO7fxIXhNXzpkM0fj2AZI6Q83B4sA3waOyw3GtuFmOQKb4qQblqXj5uaIu7sT&#10;mtcFar1hXVdgNLOdCvD87im2cYMHDx5A1dLHLRRk72tztKUdyBp1neLy9RYGIBSmqBltU3vR+JcE&#10;mNFN0hpUugsGrjCGgohdJFcKjNbajk7PiggFSNMxPJrPhdKmlcmnosOcsXX+jNymgSLlWZugZd3L&#10;q3atZZ9z03hGkJF7NFZndBNhulPANGE9ba0LLIP5v4pCRyXiYibeCZ0RZgwS7CylYWQi8wyMEDoD&#10;ZPcsMaeCltGWAzp45Z8r5x96FSeBNMDT6G3V0t0kHFKhvUcnhaiUtAab9cDrsaFQwB0Mvo8K2x8a&#10;1GDC7DbUDLQibgiNWDwTPgOms6NAZYLO9COMEgmM3BtqPwUGNu9yKMQjBJieph4E4U+JXLIVrrb1&#10;G08tj4XBmGdlxgLUFAkCpBML1elS3hDB3vvWesemakRqM4uFwAvIQix/rcND2sB2xnyI/VpjE8vp&#10;PbYtFEypDiqVOMsX4o1U8aOelRTaw1DrBkQqQ4BEYakS3wlFRjTS2+n2MXTSH5GyzWVWkkoHaXDS&#10;YZ0+n2ALnvd0kOTuzjQj8CHeB1Q2J640TRWokGZI0hCu2JqmzCzpPFMotm2+uVNFPbbhBvDWWjE8&#10;c2yZ9ieUqEvIJY+iYcHnLkxrgcRR6vHV4KFIhbM2Gh1I92aFzGZgcypnR5I+8Yza73RQsUATjA6R&#10;x/nEaSyZ/o65buBNGpBucuBpZns64nukdqYl8mE7ZHbknsX40nZFhRNRC4F7FM4P8oZ784NprCsN&#10;jGbMUT/rbT8HP29mEJ0LKSf5vMJfFcgrQ6SVee3Z3vNJa/c0ChO0zHAm4oa93BeouYIJY0bRJc8T&#10;N+w3pzuJZwAy1RsQEWku7cQ2pgOjz2yhCmXE4RamZMxfIuZVX60wS3oTgkzsd2PhvcLfpttXxHo/&#10;kzXFScLXDRFOuxpapEGbU9nQkN5APEF5r7ZMa8WzLu6Ybc4TnG+4sm+FlT2ncnmXY+55lshAYZSo&#10;NHHeB5lgCtKBabp1Ty7hD8zyW5x5Ys1EP0sgRUk1lHBpAYes6+L9hnzJMWkUJp/PjiJdA4vElpQ2&#10;LfpP2kR47+uDbnRc747n3jlZP2eErYL5q5MGi0i5pbhLWwM6iQpdvxwh3jU6nHO7RkNq4IEdCb3s&#10;0+liRJjuUtzsZWLAEs+F4530qDKzeVWgE8hkEMpeSWdSzk96xOK5UE25rykwXPYuNKsyTNLybdhY&#10;Ki10MIUb00WKLAE/Y+SdZiS2wt7W39K7v0MDKywthvOYLg39AOg20PuC58/NSHw63+J8NsNd75bO&#10;xHKFKjbfk74skKVjXS2dyPB5By4NRs/yxqWkyOI6DA3AAo3aP1HQ23GvL2YADXmi+b47ttIh01vD&#10;tq2QJlgOFgEnaGjd02bpiGfVcStkPEGklKIOEjtLtkVaFcXMzdC++LVwO8vqfK8FLVF3VqzbimXp&#10;OJ3OZqB1nFJVu27emhsrrMDZhOf3NAnIFppGOWhonA3ipr90tTUWcvWzUmU0+3n/PK7PbZY6dxwy&#10;PxeJYrS9NXPK7ZoCuLu9RV8WPHv2HN/73vdwPp3x6MENBgQLOn71V/4VHj16gCfvP4mzJAI8fOkR&#10;Xn/9NTx6+BA/+MEP8MO33sbpdMbhcAB1SSu03JD+Aw1nUoW/aAZFiO9X6w0vvfQI3/rFb+Db3/51&#10;fOnVV3F7d8Y/fO9N/PF/+iM8ffocz549Q2v9SlqUAEIZZw/nD4P7fkOvSfv75z/eXr54vH3b9/1h&#10;z7/o3X+u9uMa9/P2eftk7a23H+OrX/myB/sBTHtZ7aa994gCFxF3+DmfgWI5mA5Ekmt5w11vU6+P&#10;MAYON0ds24bz3QnHm4P303E+ndE6HdTGZw+HIw6Hgzv2bS4LkHpqNd5mC20XQArFafgAOSxCiti/&#10;vhP4qQDSSz0TPhp8LNqBijjcIEEBQ5QGawXV730KkclQHYrfCxgmhZfp+h8LLWKmRSVFBd+FG6nz&#10;StGkxYCVteuH14TsZBMW/T6YHsONqzS2w4W1NDM7fAPZXLiHC1fK/KU72CDz/qUhoMDcZ2RjpqGf&#10;M6faSuFmijolXEOXpvLKKONrRm6OVRRwF85DEXRhFhCwQBahJkXYpRdqDI0oo4iiaIqKG+x7xFXT&#10;OBn2ZSCBhCBp6O2KB6+rDY1q8jMgtGx/UcxU55QyAT6Zn42zVOeVn1WhUgIXsLM96fS7fc89lzjX&#10;4dLROb8n52J2yYyYo2Ae/dLo0yxiJuT0gu5pLJobhXpV8wSaAmDOm+YGheoMEdkg2JBopDGYRZAo&#10;6lVu9bzhTU3hbRjQKV9l1eMqofPxaloSHyuKGpZ1GV7b92aTahGp3GQ++7bOmcpWeM/qhBvbxHeQ&#10;kbs04MR5cDeZ4oLO8BkVwwFGOlUabrcGWihpewFV/dl0MtlcGGEc48RreTsAUmnB3CaDWUsDgioy&#10;yjzgS3oA0JicUJvpRxMaNBMR08Do55BpZRp831rQu6EaUeuFVCLxfQ9nKq4aoK3pSuI7EYcN6UH2&#10;0LyYYN03OF41lKiuhnAexvrjzLYw1ERU40wGrhgxY5b2W3ml8hfSxDTaF2Of84/ZYTYbAxXqBu6U&#10;KxrxuvJWrkd3CwR3c4dHQ5lGfP7Gx6KZwlB1TAa1BA3POiP6NPCHrrMGYHPebvRSEywBg+R5TfIc&#10;kY/57pf57eZdcoKz73qGItKXAuIMbb8Fw5RP4hegNG/ucEYXRl8aZRhBSa5Azu2GtjjLGhOzt/wG&#10;F66k3PB18mw3UQA9boPx3oPRTO8x+JIbB7ybJCN+m4Hcz5kWz3grfDhThpQzOyn7Hv1c0i9V2Kin&#10;jzLnk+9n9LNLG+L7k4abWfZCZTESZu5pfqSpkow49nffAicmZpt4YnQJZe/Jww03x7aBJCLyKQNh&#10;FN8UgOfIZT9hBC/OKRqQmm8oZdh53nvuP9PQyucVw9IA9HRMMVqTB4h88xpcpv6uyN2TEV5LgEnZ&#10;m+l5GAWg4XW/FGkGt5quqvYxUUXfF3MuNYxGUuL0uEnUQkkcLGdUBmraktjnSGUm5SUbe4ilxTLp&#10;rAHdjfpDAL+JaWM0CAwnxrDIaF5dDhzSEWff4KJ1krF8Z7Mhb5zXU0DTeIh47mVLOXFeLSJ7HYrb&#10;Zx+g9QNO55MVI1WTD9b1jG3bcLo7WcS1Q2jbNmyb3zxwXtYEGCKMM4o9T7nAcao4eqpYRD1JghAz&#10;OCn334IiPLWE+I3ercjm0qbocg05y4MrGuUN57W+rU2qVF/2mUEupKl03DqtUHs5qHbyoqRHQaNV&#10;cVgWbolH6Rut47NT8/2tjriy1dzZ+QOHwcAaPNdyvW4hm0w0APU9SThRZ3UY5sWtpBkXTfObhKXj&#10;rKOq4mK6oL2iLwvWM29DFviqQqSj9wXruuEf//ENPHv6DK8+egRZzwAUr7/+Or71rW/iB99/C0M3&#10;jLHhePMAL7/0EDeHA955+zHeeeddv4XQ0Xqf8uiTX1swIHPG6wQrAeK5JubkOhwWfOlLr+H//D/+&#10;d3zjaz+Psw688977+JP/8if43htv4IMnTw0n1/MEmUSCuqN7en1Jv+8F+kduH/f5+9p9891//mmN&#10;9+NqdT2fdC3XYPV5+7x98vb+43fx+uuvYukHp1fJewBYrm8Aizv8ehP0fuMOY6OPDLxYXQ5YDgsg&#10;4o5Zk1WXpeF8PuNwMGP6tpq+1rzPZekWeOF2wIcPHkRA5BgDN8cj2od5URkFfD0ibhcFcTXaS+Z/&#10;VfEgg6weTdEgvIx0oOeYBf1C4HItK73OdbyqIGV/xmXtH//HZ0VMptiUnvDh1++vN+veX/IUDkDD&#10;XpDPa1wCFjqk3HVdYE/4pOCeChUZr3VxRZEo7w5wn8TtMRKKdYgCmvtbYVLXoO6BUZ0KZxdYUwnk&#10;PlNddrQIJZt7llKxhiGEAnPup3CkkoNZgRDSKTQZ5D1uVa0QV8JDJhxTFKNBbIRdmQs96ApclYIp&#10;FJmvj5tZ8h2C2e7LmpH9TsIsFRVGYhKMsYtXzszFb1xDwirWVBRO4brL3IiLKTrOyl+TBU0sVRDX&#10;VzTDnejrK7ygFYmrpBmj9rAjEXb2TFhuYqknMuWCQLF5dI9ff1TufAMYEaGWq3t4IZm6ozRAJs7P&#10;TSoA6tKmJ8ThY5EavfeARuTZiyORCmODRbYEngKJq2WcSz19NuTbMUvcSXuraS/V6KJw3NztHyO/&#10;JgyQxHHbB6aj2CaEC0fYlTlXxTMMdEhvLhWZNBDxH+GUyg4LwdGbSwE/3o2xGyYbKWDrbR29WTqo&#10;1qTYqIy+E4Y8P9LF/rXi8IDThZH0Mtcs8X0Yh8ss4sZAxbfC08zBs/nPLCDGd7NAINwQMcL4M3Rg&#10;GyMcgnT0OXucjWvB31p8TxyYaH7QZp7SEZw1Vu28IIEDt+NznmE23uWZvN7U12Y0fKaZPMvKcb1Z&#10;BG+mzkn6YQu9xlXreMmfxiS3JG8lfprc0PznLll6CA1S+dc0lgTIJoMUnxaxlBw7R1z07RupBd+5&#10;f4FzWnosMNjLa2mIKeeoziNkqoI8cdbsJk5s/a5/EYn0XWEgKH0Gj/P/tTjHLVLxMJrYbuUxmrjw&#10;iALLaU0XMCt/cnxI5o3nfBkxx8I9fpaUuZ2cxokU2aLsEfs2OifTFBJ8O4P0R2zXAiQo5+y/2e9z&#10;q2kIPGe3SMw45liAlH0NizRsNMT0XYoSUnbejIMbwJle7IoRXAqcTeHpUeyP80+Hzu6MBM5egWFZ&#10;tylNTI+2v6mG2M/49yM0zrH7+nrLtCXTc85zW6OjIPdPyvfi6RVEgB5FEBM+9+HPHjYXS4uziGuk&#10;qcgkzv84mvO+3hqugd3kMYAOeOJ/pU2z8f2SZ/LcLkt3fOheEHBJfg+gLTc4bWechwKtoS8Ltm01&#10;QzKAZ8+e4uS5Q5m65byu2LYVz58/x/l0wratgR9DNzOQr27MD0N9yoI6NPmq6xfBEekESBBjWzcP&#10;uPHbypo8QsRSmVD25e0iHZ4KpgPbunrU+hqp2IB08ujwOW0uk9VSDKSNIXM57y2yhEX5evSb75sW&#10;/CB+9d4LLm0hZ7ZmUeWAOMwS2cgvL3E05eprZoEq41R6+mHtgkciZawXvV4x/IUPlT+q00w81xGj&#10;8hlFz8bipuu2Yl1X/PCtt/D2W2/j7u4O0hoe3tzg5njEt3/tV/HSyy9hORxxOFgU48svv4y7uzt8&#10;//s/wLpa2hRLs7LOcjH5boGD+GfVQdBIdwU43hxxuDngN/71t/Gtb30L2FY8ef4cf/P3f4+/+q9/&#10;gfNpxenuFEb5mVjsCYfuPr+HiXym7aOOs5PTrmp5/1xz/rD2aczjI2H4C9qPxhN/utqPGy/+JeHm&#10;J212/rZ1YF1X55tMz2w0dPV0VbSh8fu7uxNub0/YNrMDNU9XejwecXd7h21szmetQDTUUqmdTif0&#10;3kLWOp/PaL3j+fNbJ51+q2bjnKy45vPbW48I1zRaVA85ow2BZFzbUPQGRESVohS92Ef+2mcEjASA&#10;qIx7VBuKgL0DZ++MavZIaB8n83RLpKNIYuDCgCu7TBXCzZGaKkWYrxW+IQNdPAJVBNI6M5HF2rqQ&#10;gZcJEwaKULooAK6eN5lRf63llWde/3dRLIQuFDgyzpGRxnl9iUYDRJ4wfhZCsbgyBPX8dJbfr2aa&#10;lSZmVCxKIpGTcTFjrNF9KH9lnBptYHvrMC6FsADPwazqEWL+Thj1qdgy0qx624GxelVZF6ItaFPD&#10;SGCV7hu0NZw9f/D5vBoMuueXHDZ282udkAGmw/G4CMOtwbzKvk7RiEBTKFSG5UyVkZ8OjxxsHSID&#10;iu5RITwvjAI08EBgefK5101K1Bpyz6WIiMI+TDUPOKbOkdqQuuPF4W8xeib4C1jkMc/q0DT+idAw&#10;sIGRgMyFrDHEBgtOkMCZwOeInPViZap+rhzHY+t9r0vrYlUEDHTDDMZyBGTDNja3Ie33AAAgAElE&#10;QVT0LkAbdl1mLFCsaNIz1YAsjt0WpdHc0DTUr80W3TBynhK8SAUUyDMpqFGG5Vum1lBL38JcJxFt&#10;w7N95Wo2n2GkjyLTFh07o31bnjcfV6S70md4hmZ0tObhpIOpUZklivgfrR2gHuVlTrwGxaio5GMz&#10;0qsB4aDw1SsMNxgdyZdJBxnF6HicxgIqUBynwsY5gQh02JVmxPct1kDDTuyEZiVq9m/pjIzeM62O&#10;nc953IygF6MJPLPcazosRACuYyhUzKvdWjJfjmLGNCvubGHHwyLVBAlDteg0zllg0T6Vd66a59ei&#10;5YrBEVaITNywbmkwKgdMxxzPnPiYUsaMvZEKO4lUOs154ai0vzgmZWROVVuixE/mBtaCjwgc8ueE&#10;N678fc+XzOjejKJPWjg0ayMAvL2Q/J+0oEa9EaYhK0jicqCOVB7GZ3vgfgMCLlDjA12YpxjYyLNg&#10;heqaG87zJjmVV/vdjqq4fGOshyS9dTEfn4S05WcJkWaIxGtAMk+9vy+tJ/0hzsThLXUixM5KVezD&#10;ORR/t4hstYy+dq1xDKPPoorRFu9vAOjo4dBW5+ELFw7e8TbcAhCZAJ3/KOHcAl4Ge8cKpilwwAsQ&#10;19dR1+hwM6Nl92uGYrKNiEtCit548y+IrL0HOra9y5F4xFs5IffEuU0eGosprdYgSFjzjGucpTgX&#10;wvNEXOBeplNLHCbVEsrIQEVNDVLmC4vujYAFGlJi6w1OLHYYed3tIIPOlIhUrQaZ3if8aeFY8p/N&#10;jIqEx77w8hTx6TJeE4uUFperaag0utN9n0bscQNdLwSrgDVhRC3nOM/gnhdVAx1BakZ9nsQFluPZ&#10;5Rox6QoI7oalIfGpyFbZKKel/JuOeadBdN4obzRlYBJlrDDMkhbo8NQ/7KUw5WQQlhu8uZyrLh/X&#10;dXtu+DBKqwUJ9d4hbgxvlO9Yd0W7GZtVnY1S3rVz3DtTrLkMLlYY0YoObuie0oMnTvQOHYvJVui4&#10;vbUI8sPhgPP5hJubB1jXs/Hh7rcPsGFdTVfa1hV3pxV9OWDcntBkAcYZrbPuEvWf4fTM0ugRp8c2&#10;0JasD9KXA+AKfPOcpofjwVKzxFnrEUAlaDifrUhYleW1dcf5hr74NW1tsVehQwJe1LPA0WkPg8NQ&#10;8IWG0G3bsI3VAjVIK51eb+OMpS1QHUHXTN537NXEYd4WbW2BBabxvMn0/b5Vo/bsM7e1WFQ1XC4f&#10;gasa43ntoXI2mmTk+LYN9CJTh06BlBNVs+ZP91yx5KIacE46zTmT97W22E/Hb+k29nJYHA4e2AGr&#10;E3I6nfGgNUAHnt/eQvSMVTcc+gM8uz3hpZuH+MWvfxWtN5xPd7h5+Io5UAA8+eAD9NZwPq1Y+uI1&#10;EQgPr4fl8ldbaD+wHO7dnSvkgarD0vVsKxYBXvviF/BL3/pFd7gveP70GX7w5nfx3uP38fY774G3&#10;xU+n290u6vSDY1758Mrfn1W7b1zZfS5XnnHCFz/3bZZ5/vnajzpmhcGPY/4/be3HDcMf9/ifVhPc&#10;3t3hlZcfuZ5sMtvx2LCdjP5bAWDB3d0dHj58CLi83ReTdZhOrLWO1dOjMbuDfbZhebBgG8b/7+5O&#10;ePjgIU6nu5CnGQAXkeabFZZWWLq04+EBlhScrxGGZFwZtfHiTZKLbnbP64IwdmifihGJIK7/2d/X&#10;oprKbMmQpzEZ+UyFXMDMmywosqeRVoBTol8t30XWF2i8p1QIYsgYMIX3SDmqZbxURnJZUn5mJC0v&#10;IQMIQcGGuvSIc05appmOCnEDis2lhaA9wyDnVQ0HqShXWqvQyPNuXxn8KCApYIX6gHuwKgHpOmkY&#10;RutgGv3DKwKNOg3LH8uXm1WVH8qCj3OUVlUcypIjQsPmS2WhMsycszK3nmkRGFh9XuaM6Y3WbUC9&#10;sKS9mpAIQUy1wKZ+b0Z4KruBwjPkMGs0xHVA7znPuu/Bb16kEJlRHRkpDK8FI6WTRN5rlCAN4Gl8&#10;Y9RiKnB5BszghXgHQObG9OHEkwNbGknBNpiuZUDaIDVx9NGyuTxPhabEc/YfBdOjKHhqwlABKnJS&#10;3hUEiQo08bU2MyYn/ZA8h3Wf9q8j9+EiwvHi6fkzgmmMDU0Zte9ramnQm/pxmkhctc82UGmmQpRG&#10;E1eKdmkCUIqrTvOj86XC/eqa9kva0fpdhPO9AuxEROzvVr9D4tp9U9Aw/FWake/o9HdGRXavMGi5&#10;Rx0PSGeCJtfIeAn6pCpFkZQC6ZkEBc/bs7p720z3wupev5qsP8nn471yHkb5RjVv+nA9O/absEOR&#10;H3Z7O+H+tS92fSYO3LPiiUZVI9aeStUBdoPRCC7kfInHWcfBaJM5azTGVo8GbIpwM79ortO0gi6I&#10;RzggCJVwb9z4TgrNc03aEXxFNNhNFVOugU4CboYjaZB150Ux+lZYmoPBvomCmNP5KnwEpH07WU4c&#10;9xtDIXyyQWvvkxx8pV7otH5TOSwbgyiGNsgw44LEG9boJOMnlRZvBYB2ZCpNK2OXfvdTTzo606B9&#10;FDkkd/ijRkkq5nzY0SfXgHTsRo51x3OF09iaUmOiQolbEON7xDsJp4WCDow9jbdUKA2tpxE8b81l&#10;UT7g0jlAGlnXwjQffCDpR6YGs73IWhyFckX/8x4AFyRi1+J5mWFDmNLZf2HnnlI1zg53VcqvlckU&#10;enNVuprbi27zXupOJCg0MDM0g/DLQCjjUfkujXU1ClUcznv8VNZdgJ2rmn4pz0CL2xgbix/CbwpU&#10;Oi6C8+nsKTLNMDq2FYdlwel0go6B89nSoSyL3Rxk3m1gw8LcoNtq/WwD5+2MtvS82HNxvFj0nrIT&#10;Zl6JDBginOmISJiNfEZLXRgd1dcHEpXmDqxty9teAQPC3Zkg5VEdyQ8os25jKzfEEO9AzOGxrhb4&#10;cDwcsW0jipGtw4qNhqzuY1bY3N3dmtG1mwGdOf4/aWsXh+USn+MqffmYK+O6qqBUHb2CNIKrO2X8&#10;jxfKEXzX9tPe3+h0v/IknQMA8ODBAze4b/jgg6d443tv4uvf/CVI7+a4GXf4xi9+A1/5uZ/FB0+e&#10;4en7T/Dql17D48ePsa2e2kd6nLEmAulLhZCtI8gQ0wlEkjAIBKfzCmjDzfGIl195Cb/5G9/Gb/zm&#10;b5mBaN3wN3/91/j9P/gPeP/JB+6w0XvgcknvLv/+Udo98vzHai96X68882nO/19Su7ZXn7fP24+z&#10;KT54+gw/9zOv+60oo6d3dye01nA6nz06HHjw8AEgwGFZ0N0wzsKYh2Uxp+jwoChVtGayw9CB8/ls&#10;NFDNQX53ujN5YKPD1Izn63qCQHA8HFwrHVBRrOsdlo9ygCZjeHxG+c2J2T30KEhRfO/F1xSAbGl4&#10;jeckhVW9MrMYaoqRQjBDyPROyGVFK6TwEMImlWd/ZKuaqJrCezGPqI4+r9bkJhoRMq9xrISWdWEf&#10;NiMqSxalGyGLMb2QEXTMV+DrdCJa5ArcXG8nvxt1PhVQITSkYEwFuwrIdAZYtXeJNRN0Zhji2qoD&#10;xWAxnJGngFe/9b/V54USjShVsDYBNaCtCngRvmo2SGCY0kG5VptYUF0TK97X2F9Ggif81EFFJXIA&#10;ukHQwYJrdB4oBBiEmxd5VI+EdNjNChjH7IirIj7PFoWviLXlxHrBNtECwN22hjBd/qx6Xb12F2hZ&#10;BHAwBUw5E3F+dlrkXi9Lp07iDP8ZLNxpUp7huIPrUxju1LPSR8IJiCiZHKvgGpU7FS+6S5zOR2LH&#10;/XAEXXGCUJ8XIAzCQxUS12TTCGp+MM5PphzdNSJcuAm+X5ku4JImz9goYdSwM4kSkawe5dTSED7B&#10;N8+7qEeS1FsbSho872Uo5wLINBdEf+w7v9XoL9ZOejI/mG8EgjMafprElXEl96Ts996gw87rDKX0&#10;EYW+yATKuoMYiXPCQh8NxxsmBTJXHzRhWl/8LKmLeOZ0WLQlMYT57EXys4ufE0Amw1v0HTjl2CqY&#10;AlWlwCTJEuOUbb61EKaxRacEhaCI4+OEeXUbypTzvYTdNYdJPX8Vj4vfYzb8cL2TIFB73E8IwXM5&#10;fE2/Y3P18UZAwLu12xB2s8hwpcGMvBrkkQdrNzSAcBwSj3k8+V+Zl0Jab7RmROG22VBSxinMtJ7b&#10;ypvzDKXcUWnTvnFuWnhiTTuyx0mbWxFKSA+YDqZS/yKjxS+k4fEI6erwVD+SBrc4w63gRPLOFjS9&#10;5ToBLzCZPDocxB5mb04BvYKfCavZwHodj6f3Ct7O7+acAERh2Mrmjb0MyOQMUE+1UTtjqhQazJP/&#10;APC6JkytlfwPKLmthWeMc1M3ZnreRxHHHfE9bW6gqTluzcATBjAVy6FNGSL2naNzbXlDxiLQfSdb&#10;i1sFgDmySSea9JBvBzQS8gSU1G4FmoxnBSfHFdTtMe78XfM5R358l2CWPu85I373/c59kr4qtuSM&#10;IYMijLINGb+764u4CwbMNL8NlbKWJ54OOESdJsJPZgrBIolxT0PshlBE8NbzXBZocqHGLVaJs0b8&#10;yZRoLO6ZOoV6kXR7bwyLxsbmdHKzedydTmgCbGpFstZtBcTyh7abGzz94CnW84rzesbTZ88wNsX5&#10;dIY0QffbgjSSXsvbEU6YIP45x2uyz3BjYkR8u9wVaatIw9SN7JFOXUImIb1h9P0EWfKmwva1wNau&#10;iMOLnW6TfmFDW0qVZVkMxpuNsW32bG8MAvLuyUZHygvH48Hzw6/4NNo+SOla4+0xw2PDlVHgRSFS&#10;/AYx8Yq0jLdGIq+7SMhk1zlbmV+ZV9LoHV8jf/G5rNsKkQXrqri9vcWbb/4Tnjx5gpvDAl3PuLm5&#10;wauvvoavfuVn8Q//8D2PULSUOAfPo8tzQh2/LZQtJeiWjQ1A7ZZM68Zf7UwBD5YH6K3hcFjw1Z//&#10;Kn7vf/09PHz0CL11vPG9N/HH//n/w1s/fBvvvvf+XBzzYhv2H1wRYP7Z2kcdey8Tf9hO79/9SW0/&#10;yXP/vP20tudPnuC8rTgcDkZDVbENxenOii9DrKj12EakRZPecbw52u39beD53S0OyyFvDongdL5D&#10;bx0mCprz8XA4uCPZK630HvXpOjy/uALbsMhydQFp21aku7EaRGsLRhR0+gppuaaYVy07qbcooyZL&#10;Ecp4TMC8ZBFJrZOJzAUIjammQKmwNClFnCOvLMpoMtCc5qYjUrQUdWuShap53WBRFGctRikwotTW&#10;Ka1c7dbitQ4PbBqwgllPdFymvGT3Kaf8PmfJQlUmzKgryooUFNJDAFBRtGjgEmlWo+jD0BtATSUQ&#10;XsDEe7Mrt3J9vtO40xfRpynWnq5DAFk0bjUH4LUYhl0xHMNSwPCQ1dbggrcbEYdbKnR44ScIwsEh&#10;Us6CRA80KkCRyp8Agh65arVGS6lAR/Pie9WRoA7WjBmGwzzwgk6UCkNFHGDQOGYASwk2QYnqxBFI&#10;FPAJ4zDTCgVqpYLD6+eBeyj6T5wjrme3k/G3j+8KDsJLkydKSl+mSLnJzecj7KUeXW0Wja/qgiCP&#10;FM+bwzeUAcKREa1pMOi92zXqknqD5yX2wwkwr+dDABkj0kzQrWbRUwLZRhgbayRbjVQN3BVAN1Nm&#10;lEaFq8c8P7RruFQA1B1PvoaFULN5kX5wLBq6g86iGHEkIyTHLr+z7PCwSUcCR/P5HR4ljbtnRf7V&#10;3pm2j2jLWhu2f5wH93EfZZRrI77XYmJSDGW5tn0fQVugXnw316ZArLm5AQgY0xmf4QzwxkAY0yOq&#10;Mpbjt4kM74ySaOAfDRwX8r7TmvvgHAZ5J/vuyvNFOpzm3tw4NIK+51lkV3W/y7SIX0i5YRIHQKPe&#10;jtfd02oUaO2DMzVnc/wV87vKf7h/Fef341y+gEgPxYjrGJ2GZxbwG5bzv8gZ+UzZOyScCCDCc5el&#10;JehQOBiCLknCQjDtXxzLlt/vOS7pe2XvMvXDjfUz0ro9FPlzNV4yTJ5HGDE/2NnoPO8t6BBquoBC&#10;J6pBsPLGLOzsPQcfRE6+ELPeO9xWGykC7BlPN5DLs354znx+YfT01zYWRfXZ2XI4v+s3AWYjvhs0&#10;mk0knZ717BZ+Uei4OV005mdf+E03x42USwvda0xrYud3KDLan/twSVACJoEgLhMF6lX+CGQ9A9kb&#10;wbPfalCKIIuwvKWc0Zo4T0vZugkwwlwchNWn5/TbeXiHYBQcir2pNOQeWnmxfP+F0dLxLhlq3Fir&#10;AupMURWCLukwBer9RpKlsqbdHK7bCjNFIiNTeQ6M3dHRWhxC7IsG1N4ByaQuUJmMY5UetIJTFf+u&#10;zZOwjQL1QBw0VYvcHuN0IRdFkayxYd02bNsKS29naUt4lVpFPCp5xbZaurwBi1RmerHWBDc3Rzw+&#10;nf3M2dXpvixRWPFCH0Qalxmd3UvKpSpPKdxBpoZ3W6To1MBlM7ibU4dGcvVimnYWrQ4V+ebssrH5&#10;RJ0qEY99cSdF880J52w9U3PaJiAN9RC7bt5bw6aWq5VFgavMxFZTsNgeS8hSO8mlQhEf1qpeUXGg&#10;dmm8PJAqnF/pHE8ZOHRg1zHq36pqzjNPx3QPtZtam+i64qLeCQmh07Rt3TyvvqUv/ft//C7eeecx&#10;vvTqF9EXu+1wc3ODb37zG/j9P/iPllt+s0CjJgNLXyw9kNfFqfJRBlTYWlmYmIFc6vMRAQ6HjsNh&#10;wRdeeRm/+au/hm9+/ZsYqvjBWz/An//FX+Cv/vq/4dmz51jPa8okuaj7dgvzHgv2e/7xW+Lmh/f7&#10;YWPFCdj1dW3MmX9/vJY8+l9G+zT24Seh/Y+yzp+GVuVJxftPPsCXv/RlqG7Gy5xmtWa3wNZ1hYhg&#10;wWI8f13DCXo8HtF7C8c8XI5vEGxjhIN2ORyCr3Yv9N2aoHUzrvdDA4Z6+rdhAWcYaH3BzYNHWMgs&#10;92SOhE+aQrRD22Y/vWCUCHOVUYliKgQFjbA0Tgc5CiFLIFgAZQ5NV7EVsOg6u3JPwyJzapuwkBHP&#10;jako8luksVZBWTlNVWSOhcnvDehuhINatLqGYsT5CbIYobjBYAsbi6pmNKtkdXsAlr4DlqiFzDki&#10;XGIV4gILwl6c+qblb1TPw1wN7AEHFyaqUXyWL2z+GonROTAj9/z7zVUvFzqtUrUGmocSXhX+8vOw&#10;LDE/5mW2FwyZNaqoe35apXalaaIRx0zvtwuLzmROuciv7Aph71RKNt/LFLAsfckhbBSCAR3N8qmN&#10;M6B9UuwMUyuM/Bon5zlsN21N3dMrAIwutJPguLBafmoWLYRaVfnNo/ronMjKui5jldzzJoSHmcR/&#10;z9yRCDypZy7PZ7gw3BgOEgWPhDOBOxKVYIwVDQty1zPdCVTDKKHDDOpQuyZfo7XDtlk+A8Tt9uoK&#10;R71tIpYjMtMD+v6m8uVpuNEWBdSN9eL5y4cJihAXMLsZEi2Xd0NFtVAMhnq+WDeO6IgCDcCwXIGh&#10;2CRBXrrlnrWUPIwEp1MoYU7jfDW89mqooLBryGrvaENGh5uSx70PpaQJZDSobOg4GG1EGl/huK9g&#10;xmKEI6OjQXk7p6WioQrPUy9oLfPpptJonZtCV74rdNjodIt4ZxpeGb1K2mxrloh0sj5pdKrOAO69&#10;bV41rhB+VIriWRE0NcMdlSkaHcNJJs0iwWmw5go081FSyRHvfmxb5juFxK2IzHE7MKWXcl5WC80m&#10;nWTxVwkwg1ejXRGCGm7y5AyxvLfht6aVj8sHHR4ZrdR8b/kQz1ngSCVxsLJa0Mh07P8tPEqAQqZA&#10;uiBxhtJhyJoHdBQY33LHs6rXauB6/WaH7ydvw1TXaxhIK94JaYLEGeeGmmMNaEOCNhGPTa4wY0Wr&#10;+BTLKtGKdHAo0kHoEY1mC2muoGb9jxBUdGDx80C+2z2/LFN5Nc9XnMq3GX2Hr5E4uQ2rYWJrrgbT&#10;hs33tvM88D9So44lDbfqt1q4pvn6XMwl4ueCHovJbdJ9eaMYAYknGrneJ+e/4y4LBPL5OGPESf/F&#10;Us14oTfsorgBq8cRRXBtpk008zmLG6FaA1pHRpOb8ZASrHgaK+a3CH6sW8F7K5Fta7D5ZEG92Fxz&#10;GHAVZVHpfKtyBNKoUZ6Ln2K8IuzWIu6Ad3mHaUCaycm9tYjwjJ0I+dD2QBwHUn5MI5f90hPAUC/s&#10;zLU4X+pGi422uxPQeVePGy3FaK+McObumszRVADpUfw8SJnLQtU5qmK5frcxYj7quchppBKH+VYM&#10;ZrYKLX9TbgfCmNwSqy4ynPC80IkphpOqhk/D686kk4D0vwe9CYPwyHl0bVmwEYKlGZw2z83NvRiq&#10;2NqArsmnbWsUQ1rUsukerTtUsZE2KvfXb6f62AOA9A71VEzCWic0ijsJp2xmckXS3k2Hf+/CqY8V&#10;8/LPW+8mq7mMugGev1ytgJbLWsuy4Hw+4+zR3SZLKcYQO//bhjGAfjzgfD5bDmXVSNFxPpuxe7gy&#10;DB1YTwPvvfte5HVe1w3L4pFpDLQZTJtphQ7J84lL67Y5nWmW0973Zejw+uFWSHLdVpNlIRBPn5jy&#10;hMumOrBtmxelhNMN0pCCv3WPkfJuAB8ecME6Cx75xksSPM9W04d7ZueCNXyaCM7rht7NcICACQMa&#10;LL0McXNsxQDtskpIBFX/xI6H7hrXXY3g4eRDwoBwiyGcdvCjJtgFati81nULPYk8VJoLCNw/h7c4&#10;/+eJV5dYeVOpNctXv62r4TEdqTlkwlUHDssR53VFP3ScTic8fvcxbm9POK93ePjKI6x3G15+9Aq+&#10;9c1fwhdefhljXXG7rdjOG04DWLrxUwZjbNuGvhyCDo6xhYyR5CHp3UuPXoIqcDw0vPToEf71r/86&#10;fud/+l0sNwecTme88eYb+MM/+s94563HeP78ZAajbUDrblYWHn/XD3JHPl7bd7zvR3Z/X2szns19&#10;3o9z94/1SdrHXfdn3f6lzeezav+jrPOnoen08523n+BLr76OpQvOY0EToIF8WsMgLg3QsWHpZhw/&#10;HBes6znsbeI8b902LH3Bspj89PDBI9ydbqE60KBYegdkQV8A3TqkDaznM46HGywN2DbBNs44drPr&#10;oGmJCA9mVFshNEqGVd5wwTWjVfiOvy2M3NDsS7I/Cto69ekCNIAoFFNnNCmqME2ppCnhXEKM2M3p&#10;WksFIBku2bFfxCqGuqs95Lpgig4LyITCXIxI05j3NNPjNQwehJf7Bi7gEpYcyqT3MK+rH6PyOhPm&#10;rdhRGt1SS9X8E9Nuo/563zicX93HjLTk623uo26llnc/jDa6ESnWVaagCk+TYfqroNFqHeu0nacS&#10;tB+OEh0/1zD80TjTmIZZLHi5dUZYjxAEJ3yOX91gAESueVBpL2kEUhxNgfKiSSq/Wg0nxE9WcZOC&#10;PjGnLKDIlVWhKXFMr56PNPiVAS4heGXK4o/buRo6XxeVmDKlwbJPIgCvy8enJTds4F5GNuVP/mtW&#10;xBTqUYQ7yMZSpBgcXGF0J9kcUYMJvycA+DqU65pwwCkulX5aA/g9z5JPSEEcQe0oFRcttFEEQHdj&#10;V8Gr6dX5IEchVOcFYH5ETmV/7mXapQsx9goorn8nL37i6jc0utWRueyqeBWF7L6xFWWPQoNt7jxt&#10;kR4intshSxq5i/LmDzFqdrpxQfziSw7ctAnt+XA1iF7CptaYuLrGK39/HLHz4tzjCq/U+M/1F2Nt&#10;aYCvhjGA+HXlzJeu7RyVm1UXe1vO5V5WqE9NY1kwACQd7EYOSVvpHNvftCjLI9MBQIcYnWN5JotM&#10;pZdwrUswmuV0rlydn/IQl9USHjSO5dnUIHzCNV2DGA2IYTCxfkhvKt/QuoiZcgPYsVmZ92I/rhlt&#10;WDSyhVOnFXynk20yLPN33x8r6DmurC8N0tOn3Prdd3mWjTftjdf5XO1Xdp/5fpXNmtKQXOlzHzkr&#10;nLfDsDGNFPnENJddiinyz8C3fbR0uTnpfJO4YSm4cv7izokm4g4a3tzZ0bULONcc49fgP693bCNy&#10;Vfcm2EilIrS37Nk9e3qt/0/6HR03qjafydmAee38fe/AnW5AiJ3FbQwrag87z9XYFzU6KAaUbVaX&#10;kUIaUQv4US82rtforz0JwAtb5nU/ZM73nRAOOvfts3AsFIN4Xefw4A8aZzNwxfMvb8OKVnoBRMsZ&#10;zkjpLL5+diP/tmY09N2dGbgrxxJxZ/pQnNczNlec1/Nqkc9BS2zzphuSMDxTtVulZrRm+iauqxR2&#10;9X0Y48X8dd/qmYipVKLvvEJ3ZwAh21UHBHLditQrojitk/cG9G5R9JYvPNe/P4H7SO1YL/X5jyMc&#10;fIQWtCZ4+I53+pwadnRs19Z1NaO+wzB018nRUKd/VWOKZng5SuDJbAhn0FLi8hY5b1UVj999D//0&#10;T2/il7/1NYxV8eDhDZ4/O+FrX/sKfv4XvoIfvvUDPH/3ZIVSRaCNN5kl+xcajADWBxOnwwwuWA4L&#10;jgIrNqeKRw8f4otfeBm/953v4Gtf/wbWseLJkw/wp3/yZ/je9/473n/vPasp1AxWk/973z61vf6U&#10;keZqn3tatW8v5gmft8/b5+3Tb6fnz3Baz3jQDlh6c71ncX1n4ObwAOu6evHqAXGWbvVBjD/37sUz&#10;vbD0up2wyAG9LXj27BatW+2LvnQclwV3ZwueMWfmipvjDbZt4LyuWPoRNzc32M5n9N5xOp+xQELF&#10;t1kHnxM3EvjHop73siifk6LJa1f2FyOATPHKyO2QrcTe0R3zC0O4KwQaeqeLeUphq44toZiwL6la&#10;VsyYwtI0bdAoMl/TAijU2ZCMLKwKX91u618ALLJYtImn6qDxKhVgyxttAuIlg7ChNRT8QSV7KFJn&#10;SVjEZBSIm6QVthRyAwKXLaIyHX5NWuTbMcEwo5w4/mzEzXXu13Lxqea1s7AL7d8oRoNq5KBi5iu8&#10;ZzX5vJTeFbxe7gKgR2PbwSzXpmHwit6lwHi3OsN5g30rDh9RKRhnjZ59HVlkMKIfhDhcwACA0Qo0&#10;4OWqUigusV9xBovoXBDeYBkGJv5CmIbSG2oOhjKKgiDwCNo4r0YbqHTVqK1SUcwAACAASURBVKGY&#10;27A4aUY8l+VdFU0SJtYJcTHGj24y4k6Ra8zcnrY3Is3zGVMB9Xc9bUA1iIfBx4EXBizNd2dxmJvQ&#10;ETk61SOAAv4mRFOg55ZUhZ30IM6L37yJPdSYlQ9b8CD+HnF2A771iKZ1x1bR2Mc2I+rOmh3ojzT8&#10;VFoUk9wbgxI6QfumeSSSz03Jb3I/PsywEVYgVNxjTjGfS7lNUW8o5Ppe0HWZnLpBjsbLy6QQRasr&#10;9KzuP9Rv/ZTr9CqKDicnQyE9mJ/zAKSR19eV6ZgEiH3P+CpVvch29mGgbJx2Wc3195PKMBJTRtLn&#10;Sk8r/+Ra+ZAOfs9o9qTFLMjMgUNnDhqWpI1wneh+oLxMa7It0elspnGqrDPoQfOJelQo+2YeY8oP&#10;O+eQ/S75gZDW5y611oIRzidDKhMrBhSb85J/2QMN016TxlSaOxtXNdaStCUHrPTCojHK7QjpofAD&#10;aicgjDl+LiRhabJJGdvlE6YIUjey0KDdCq3gjcABmQzhpH691SKMZZ00YHFFQ4FW97dFGqjkedVZ&#10;nEbfClRBbKzxA/ZBmMuOXnG/Gw34vXxVn7Neck7TwDb35rTb53mtUKYWfABq3QmDIkg/FMFHwnnB&#10;Z3LUyPsddSck04o1jx7vzXIyNsAjXistNj68Oc6bsXIAYIHmK5R3R6RMBtgi9djCwtTq5zLyc9vP&#10;bexgqzvc38FsXJ0DYr8ph9J4TXbXpEUuZYt3LrIxU+E5AkpPvLTuNXwBlA3t1od/PCzt29jsBteI&#10;m6iYyksQzoT1IEEs6W+6JP2YmhqfVVgkcNBBEUwyfpHrmjSMRpguzoNM9rOoVTrp8syLV2MUAKoD&#10;2zB633vD+XzG3d0dlm7RYhtzhw+7XbBuW9xe2bYzWltwOq/ofQFTi5EXQ4HhctB6XiMC327gcCka&#10;fCNu5routnlqChvbc4xm16i4Skf6Nmh8lvwcM5+kRKAwYztvlU15/icveEFDITcvcsSwA1ydZilf&#10;FZ1BJM8vb5C2BeLBIVyYOH4Mlycs+t3x+ops96O3EiBAnK68y38aezC+m7dVCZe5x8Ph4HnPi9Mp&#10;6NALgsBwAfL8zg/WGLw1lp0MPwT8ZF1PWI4HYAyodpzuzvinN9/Eum44b4pFLVXqKy8/wm//1q/j&#10;j/74Fu+89T7OpzMgDcvCMT3gxHmV3fwE0On4VizLAUvvWI4HHA8HtGXB4bCgi+AbX/sF/Nqv/gq+&#10;+tWvYDke8Pz95/i7v/1b/Nl//Us8fudd4zGth5NpljyuQefTai+E9KfQz4v6/rTxt455ISFf+ezz&#10;9nn7H7OpDtze3eG4HGCErDrKTe4Ym90S7k6XWhMsyxHn8wpVc3ICQGsmNxyWG6gq1vWM4/EAcQf3&#10;uq6eImXBtp4jzdT5fEZfFixywBgrzqvi2LtFly8LljSk4J6zS0HIyUkosgj6QvWjGqBVmecvq8Mn&#10;H5Fgrvsh4zqk52i7RsDIAIcONF1AZkSPKWIp7slFmezV9VFRdYGmAYx0UWrvL6CltX8q+KKMfNBU&#10;epU5w0dcwU2N/nJ9lO1CTih65mQE9/mZ0dHhujNmzX9ebvaspEoYHqW1ML7soVZ/1+mXK9/tWsUJ&#10;327Q0EE1IV5ubmTgHUGZ122/liimsk72lSKq9aNjYEhD84NJfA2nh8ukQDEk7RZj3n9qOZeK18YC&#10;aq50Mj+RjVWFuuwDLuhMHXkf1dhnn1Eh8+ucV3D0Kpuuir5eKoUGYqZbma2d++hS23cFRoMKv6Ni&#10;WDGU0c2J7/fhBq+bM/pcpBsB9YcZVWTG9ZHJXLSmZLKfvApP3ApoS34WwqDCc7IXqqBXgBpeDPGV&#10;CdAs8qpprjyjGVPRSsjM+zDNC3qBH5YOKPeHBIEoL5CS97Ldd+j8bKulWgHPoSeFkVS0DO4ZpWjG&#10;/Y5cseEfc5UHkld4xQ/ykIDMR5JL9/Bhn1PkqX8/dzcbnbsyum2OEg6dk8YOXBNpZx5FTodSAExF&#10;jKaEkZrzKu85gs1rKrHTsYaRPqtw/tR9ztmo99su4LmLAJzoxnWxfb9mwkeR+JHf73rglrN4Jnm9&#10;qW129hWQQlf3O4ZYPbCU/RQIWHjSIRhLqpGJyQcQ9DPwzPd8P+YYA91TII0iiyjcriY0egmaiqcn&#10;TXnJ7BaOSzR4UT7aad2ZOicV9LhF445Fy7aRUV/7nKTRJZV8puDxj2kUTZwquCKeeKaigh/ZYD97&#10;ywL3wemGCoJm2PodI4eneIk7/Aac1udzmt36rnFPJA1F0/kQMwpHGg71sy7wYocuczYfl9tdaLtK&#10;j3MuAiw7HGh7Q3ewi3SQ7uceIqEkzGshyl2ZgZybWTXm228Tvcg1EOaUj+wBN2iBMOBPGqZp9o/e&#10;PUVMMfQPywssfrbtXOi8TodJpgtyA3gxgnMenLC0hsVTTrGuCdc1hpkma9R+99Qy1wxcACL9X21d&#10;BFsYi3neNM8RjCYMyPzujj9c3ddK36osXJ+VAkexqkI89vZQrqOifMJBI/WGGebS4eCUFlbaaXit&#10;ELNlSwNkWHqVSKPRRqYXpLEOhTYrb6+o/z58q2rCKwQTGQiRqcgnDcpACOR+ttY81ZpC1FKz6Cj8&#10;GBKOqdaZzshpgRdoDMPkUBwOxwy88TmP1fjgJnatmfCn7NyGOb+2scV4jiRYb28BVZw9ykyQBS2X&#10;vuC0rjt8l0il08T6PCwH4w+92zqDHnhKOYedAuGMvuqsj3Mg8YKScZdnMsiMslUNxHH8VKT8Qhrl&#10;9HOMTLElrVtRS0knmKV68/5FvFjYGoFAFrRFIzIDTyi1z3TomkPlipT8wkb6w7RoeYbJRJ0Q1hsR&#10;Ild/Z9vGQF+sVtOoAQZ6/5zjNwpYpXVPu7Q532EqypwlEcD2al3POBwPkW5sPW94883/jvNpxXkF&#10;+vkWwBEvPXyEX/rlf4Xf/4//yW9EbJ4mCJCh2FYLpBHxW8RRlDf5TO8Nh+MBx+MNlsXStugY+MKr&#10;r+I3f+O38PWvfx0PHzzEuq5444038P/8hz/EG2+8idPtreHH+URI4mLh8059yPeftH1cjOFcPko/&#10;9332abf75v9ZjPV5+/TaZ4XTn7f72ul0wnikGNsZy3KE6sDpdMJyOGA9n8MuYHqP6Vzn82qGbR04&#10;Hm8AAHd3tzje3ID2vuE3v5os6M3S6h4fPXRHu93SWQ6CDqflmznrG4DTZgU20SRTo4j/xzoHGAkM&#10;iAtlgm21qFdjQgOA539DGn1ba9jEDGxj2yy9SRW0g9mzqUeUwhXO/IyqrtCgHQKBR+LElTt14bWH&#10;khKCPqoikUKiCXZw2cSN9RR2wBx3KSBT6BAg86/6YRoOPOY/13EOA6kIsLkwSsMjn83IiTR+hqnM&#10;lVQKCBFBPYbJBiJFMJkVwzEUnfk9afThT8ByIvs1YRqIhq5wNdf/Mf5KJ6EiFIYiiJgqwythbkDR&#10;9DZLa55T0GZoslwaoGvFb2rnFmQjcY1aVNA68YzrLgxPzGDTqASJGfzUAeQ77gZAi5JoItgi4lmA&#10;La/eGV5nvkAqXRb5YnAyw7ZF07bWoZ5y2brTKFAFtcKcspuziGThMSobFLrpROKO+H/CAMJz6GfV&#10;lAEJRWn4Otpuv9IgB2LanP/QFahQeng2Q3lDKnKwXJaWLnHD2DzvLpfD9cscuaZqBIlNmPpEMv9x&#10;axZlPsDMnApo8/kYbkpLoZT4qsiCqd3DsnmLhXG7kRPQz8wIg4xvscCvfe9kceKTK02WkUoCfk26&#10;zZX0iaCPhUoo5Vn0rVJC/tdGphJj8GqWa0dNIB++h6EMwdYMqEcLOT0I5bU45lyQtiAtU2bVx1TJ&#10;NDSK4XNoYYgUgT/vapJ6RLK6oaNl5K850ZBrBmIO6mufHJd+DaoWbqKiLxBLQV/OyA64yCZJM33v&#10;uGM1ejv64l9h5PDbT2OD9gYzQCkiQ7AYbBSw3Oyx4JzzhZjl9KjT0E2eicwfbhHsHVn6QqHgPjGv&#10;NjwXtOVVgy/RlC86fuG8nMaqBE+wYZQ5erRewkq9eKy4PMAcmv4Mo/1iaULm7Hneide2Qm6VcgJe&#10;A4M4Ovz3yCnvOGrnZ1geWzTjz9wtV9hpGKAzUIXva8zB4J15jzlG5K3dLJUZeVA4TZSSh9cyaYDA&#10;8v7CjQa2xBG8mvxmECcCX7xfzfkZ6Ctw1P+fPANCfB+w1CANDd2NziUZF+HdTIYKthW0D45fxSjl&#10;8hr5Str/ZHpX3FEgg9mIHW1cWjGYNoy4YQJAsy6C5GZHi2U7KLJwZ/Lvzv1ots8HMYeElLmV6SYP&#10;KRHiFc/ruZc4c5jHBelSm/4OWbjcLBIgeVAxqLcAJJmwFB6ohaG4cb/kB4eUvO3spknILIDngA+D&#10;tMSDlBEqgBmwYmfaeCGdsyboZ9BDzB/itQcaeievLKZizTPfypxULT9jpF0TM1gzd73ET0SE8BgZ&#10;MKOeDkN1oPcljJcicCMwz6447sfmYZ0MXRo5uQHek0raPuFCwRM755RN4akYEi/cpQ1txZgsni+8&#10;BPwo03sUsM52z0LsqEMMM0ryfol4EcYOYKPMVfDGis8K2lA0ZV0iOoBJtZz+ocT4a6UZttcWUES+&#10;5X05PW+b6TfGYwY2l/ZbF0AbZACtL1lXYuHZsX+9Gy41mJK6qQXWNDEjuYhF8Y7W7GwLcB5nx2Wb&#10;++F4RBPB6XxCU2A7nbAs5uA69gMswnxz3LF1nM8rRLa4wXBa79Baw+3pznimp13RUYIOnLfZBR3W&#10;NbI+N91c/rUc37zK3VoDmuXQNrl1LnAvKPKndKAnPo0x0Ho32ZH1SBz060gd2XKOzxJFD/rFQumw&#10;aDpVbOvqdI20T7EcFgzPTw7YmrvaLY+xrkW+V2zbaroW+WqRI1N3cON9QXDyuNmxV+g09QcwxV6l&#10;XRLG9xiHdEiN542YD7x42nA9mnTK9mFQAaHe7UxK3MFUzyF1LXtXoy6JNIkoxNgvdy6ICOBR9owY&#10;FygOfv1+WSyN2vl0hx/+8G28/fhdPHr5ZTx68BJO5+d49OgLePULrwJj8xy4DW1ZoNsZshzRPef7&#10;4kVd26FZ5OPNEWMz2nZzc4Old4uG7BZFeWgNv/2b38bv/va38ejRIyzHI77/7hP81V/+Jf72v/2N&#10;yx4II3jzHOGYSef+F2LxC/5+UavPEvZFTrho9bv7xpF7ft/3c20On2b7LPr8Udpntc7Puv1zz/sn&#10;EUY/2e3995/i9ddfQxcreg0Ay7JEYUxLQaZY1xOkd2zr6kEAzSLDtxWiisPxYJHevWNbzXZmMuTA&#10;3TbwhVdexgcfPMOjlx66nWKDyBHn0xmtL+i9YV0Hbm6OOJ3OwNnSpizGuOqUZySp0V1uBUHNU6tu&#10;6MjnaXzzfkpOz6v9+5VjimBMp80CPCN0xhRgqw1EWaRPWxpxpCjtoOAMt1Xs1SJ7Idd52WgcRzDS&#10;+4ivr6g11EKbQzO6hZFeoRKIzWneAxdgqdDGtfH9FdayFCns5sr0JlIjdCIgKpZTMA5Bp94HDKGu&#10;KGu5MdZ65qiUOhkQh2gMk/IZhZEdYVJC2Ne8U6KRMy5/+TdVYbsCBRo8w/EBhNLJ9XPhhl+7AWwQ&#10;NzJl8RwTjqhOqRs6W3QXdqGy/hrJxDVruaocCpomLliGGkJSPFrextRpryqk7if9aVCUCKTew8w1&#10;34ge1wJ/1RS2xZXIGn2hQ+ecsIR3Baf3xqhKGt55WjW8KwLAopSkLHAU4704IBkpI0iY3Ld28TOY&#10;uOgw3+FSKMQ0MgCAahSOCoffLkXBFWjuxp8FOxq1htOr8JSSZqBcw6UCqwSqlD0FaLQoJBQipqxv&#10;riwEfd/tfjUIpQEaYbwK4zp0h0fFIHmNDjAFTDFAJDz5n92eCVLZKk+8iBLP7brwPY+JcISQ7u7f&#10;MR7DxCh1JpfieWxJ+Yx0Nm2haldpnfbYjWfJtDNS397NxQ2uTSwSrEkWwLtv+S9SQeZ53v/llO+e&#10;Sqb33dSKbQaF4rFFORNuZKn8KCPukqonlSmGwv3Q8Uc658gj86RUKph4aj+cTsQZnMdJnrWH657C&#10;4sooEotuPkfA6OiI13Ou+7Gb8yiOl/6KLc51LiX5sV52NTXKEvuH0vnvI5LOOZ5e1jngWecOFaW6&#10;smy5Aqsy/8qzGL3YXZiI1AqxR1do8kTujOakIzcNolIiIj+07WhzwqJG9gORf7vwiv26LMCidL0z&#10;lEtZfx2fa3asdlr90Sgejd7kHXytiUxOaIiEs1x3OC7ThhfnwJ407w1eu3aFjFoUrfptggkOCriB&#10;iXgH8DadOs1TT61yKW9cm0eDRC0GygPBy1k4mdHpWiLhKy+F0RLSaWRvITvGNDxdyoWY7nQuU3P4&#10;GaTMx+/8bAYto/hTZmJrzzO7J/vGX8wFUC+WqMsU8TtxbP8+8yLHSp02qN+yY5Rqc7lRGtCB1h1P&#10;6CDpPQzhtREnz+c1HB4AI+wlCl6KWF7rTS2NYVsWrGPg7nRCXxZs7kBho/OhL1Yc87yuUaByc4Mz&#10;bzWGoXVeucOGTgVLkWLf2HcWZWaXqbfNijNCkh5c9MY9ij2gIIY404r5HNVZ0XAQRtuQH/IsbDWf&#10;tTIogmdKDAbN8p6v65p4OFJGa+6B7518NOdRy1zNkLreLuiULfAqLWDjTU9UmAXsyN/I323/eNPy&#10;Wp72vfNJd+PHPpiPuUxV43a53RBvF+ehPm1wkdB/SbvW8wnvf/AEb7/1A7z+2it4+dERDx48wPPb&#10;E7742qt46aWX3OF38sk6bvptqmVJh2JrHU06Hr18g+PhiOPN0R0uHR88f4qxnvFL3/41/M7v/DZe&#10;fe01bNuGu/MZ77/3Lv70z/4cTz94hmdPnyP4XyIjpoVVoWySaD5pu+/dmYZmq06fTzruhYCKeT0/&#10;re0ndX0/qfP+vH3U9uzJE5zuTnj44MZv7CikCzrMOK1jYPU6MFYzASWYd4SzWMSLU3tR5OPhAAVw&#10;WBZzXjqvP5/POCwLNlWcTiccjwu2oTifVzx66RFub29xWA5o0nB7e4uFAj1bFSpFmKZAI8duRD1B&#10;LRpGKRymNKhCz7Zc0Nssys1oHDPwqOejNl6XymmYFotQDBRG65Xb4dFOkXvU+Ttzt00McOpKw/hh&#10;HSugl8Q4U7cp9gfXolg1o7ukRQiGCVKXwlEaHRlbmJ5oY6RFOVGdvO91vlT+N00DRdsLIRczTuVe&#10;Acvh3CzFjAAxVhiNqyFCuGdlLwBLBeMyPecSEZ18ZjcDAJDIc+cbFHw5RZ8ULnV+nXoT1HN+8z3r&#10;cb+LNIlMEYxwsxaHptJIpSymWhwRnEKBs4BGCyo5s9IqMkxIp+GYljDpF7LHUI3IdgFcQQpgGHQ8&#10;z2JGpBXlWxO2O1skoZzzYuXeKoQi8SrV+xLxEZJ40gfOIQ2JGVX+IiWZsCNIVA15eN4tfmkE3KQY&#10;3s3ZxH002DIap0UuWCk4WHCxKh+Y94o0jvlop7kWo0KkBIhF5zNw5Wi4FnthZCjKeG5dOSVBpGxx&#10;FqHjsG8KXalAE9fgqKfTepUr3mm6VJSr8kUldD/HpLXxEKQhlBBLnVFETTEDGQ1/+3WD+1I+T/PS&#10;7llMR316QKSVvy/PJdlSlfWn/jE34lzSV5nWZaAKRjHxJAFpQM7mciz19/KnnZlR+nIvSkS+Jq22&#10;rz3y2efLHOPa59Nq6ylnOGilXC78WotjrwHHOD+ZU2ZCVxpqW/kaRb6YVZ+kbTyPgYoO50pd+UXd&#10;21yb3yySRLlJ9oDnGt/h0x6/q+FXhIG8dedSPgoDtQ8YNQysI186adQIXsSfNXIueYVewFPA4NHM&#10;+8q1BzzKc3DeUdcDPh/O7Ur7UHDP34tUI9UQj5ABsxkNsvkMLM6nY127Qx3pF5A3lcLYWPaiOkQE&#10;iHy68VyR3czgljJElVlsyRVOpchmoePZMuLwWqvwpNGo9YKnlc+UvpnPPGFxOcae7tHoJWJRv7MM&#10;VE/G5WEOHugdB44Ef9pJg7sDGhG9HozCXMTRz5X92sOHaXKa9zdqCqEyVqzGaRUbDXrMY0+DL/Mx&#10;h6wA0k+fh3ex+VSYOrxBI6VLLeYpAi+oRGDlWdsbb2vtAl9MnGPrToM2XyWzFwjn1CBSSpGmU7Yi&#10;TSmw0TRSWgDRuJpCyWDjubgVszH8YiqZNgMCyJjMjsF6OIVR5A1LU2PGO+aJD5xwHI7aJyoQbegd&#10;duPR00JwDvzRlgUyLDXmGAOHg6UpWcc5CgselgVn3sIbA1LStumwqOht3SzFisBv/Xiu0DLHEbx3&#10;5pdBY1WjSGnygkx1dzqfHO+cztRNcGRR75s8Z9u2qBdgkb8WFd+632Dku8EwUw5MGhebkTKob1pf&#10;FvDGLW+FmcF1s7zqY1jqFKDA384p00NGRLwDx8SOIr/s5MkafDHRpKoblG0mQlVju/CGty8lyBSJ&#10;RBw+owHVyZl2CUz7mQRGwhZQkVlV7VxTzgGK7Jp8mo4Z8pJG2Z6LLnPifrcmePbsKb773X/El778&#10;Gr7ylZ/F0A29CV556SW8/NJLOBwPOJ9Ppr8220A7L4q+2PqWpWPpHQ8fPcTx5ojj8YjWO9bziifv&#10;vYcnT5/gF776c/jf/u138DNf/jLu7u7Qesfj997Hv/+//z2++8YbePbsDuvJoi2Fwo3uAbz//Udt&#10;16Tga/3r7vuP2u9Hef7TWsu/lPZRYfRx+sOn3Ofn7fO2azrw5IOnePjggemI3YMFWJ+pWbK1MTZ0&#10;OUAEHu09cF7PON4cAADnkxVEXvpittXeMXTg7u4ODx4+QG8NxwdHbNtqN7BdJlEZuDkecbsNnO/O&#10;Vjxz3dCPDf8/e2/eJFly3Af+PN7LrOruuTADDEBcFAzUTZESRWmXf6xstSvt59oPtofJbGXSUlxK&#10;pCDJtNSSFM6ZwQBz9VGV+SJ8/3D/uXu8zO4ZAkMRIDvGeqoq8704PDz8Cj8Eq6dGCaE0vS7sltUZ&#10;QqMKxyS0akreaNQOQ7IyQWIWDK0V4Z0GM2XYoodAFglNKeAJszpq9DIrcJUnJzOLEFYTFU0gL88B&#10;MyNQjq3VXDYTbTMA7hUoKmBJSpTCp4ffNVfW0ttDEYXNwojfciwJ1hoKLvtmuHEIuy78UNGv6RRe&#10;1FgJ2zxiWhoRaASnp0zZk8mwu7QM3/X9b2I72Vz5r/NoRZEzzxr7Pr2RUjGJLdopfJpf2GetmTfl&#10;uM5aK6vk9yXIH4t7dqvo7qKjCsLeH7eGuYEntQ2hrEngv5gS54DlZY+4l/iAXfwwv2cYCBXmpc9i&#10;OiF4OX5Q4BafgWgobgmnhGVgXMH1mpVTfN6Rm79iclGAwhBPYdL3Vr34lkVlKNriZ8+L+WASRiu0&#10;OAHxcdRpAbAMp0Vw8sOZNjsn/Fsh0CEejmuwbZ4+g4rY/jLGcCDPGX+ZDPiEAtdY+gA8VBk2ObsE&#10;s++Y7ghwIV0QF0QRAeEK1WyIqUZ7/+nroGKhsMJSfROIbBBZk8YyDL17iKvnFwyDHPIc2uca+BQe&#10;h0H/yjZJzpW4YHUOmnt180RKFqILQwAL2lVcrJS8eLW7cSsV/lSl0lAvs3co51cw6rkiL+F/5YnJ&#10;yM850b4uhbUJv28Bd8MXGuxkmkudUKzF4Td13MScstyCvIZS7VBwBa2ePzZVDcOqqqUgiPQ/+6Jb&#10;ZHm4DocdUJ7/Fc8WuxVCRQvv1MBbQg3lc+J5BOmX80AeVnGXA11678WkAv6E3HWv59yUasxDWVOi&#10;Q8FBVPpJslb2sBrBwY+T3opIXPQUf+LkjzQsSeEqSorooeA6omgkjXezZMUNTiN38DA+J7u5iYSc&#10;NGBGreZ8S5qlparQm69KAZSweaMHSQczrN72nOHqRn6I12JyRDWoinmDV4N187H2e0R0kla5Gcpz&#10;QnZZcEnn8Yrsum/zRfZ86WA5s9scHQTfV9Ip7sxOQJGL33I/6njBQzwFkpT1RXHv5zRe4pqxL+VT&#10;QaYzic8z99fF+uu6gx8gpTHbsudfIJDnjed8yfOfXp1m2GOaMwE1D41n+tDdnAnnQhvhl/vKKCTK&#10;UQnnyYhfeG3qL0WOdhlOPGXjdBnjG9GWBb0Pk3+HQjWNjByvzi+g4p2NgdAdbGzbtUwNp5xK0Ifh&#10;cKDHalWKunuEl7jDWA8fWxqN4JmSxy7wFOQWqgPu8xR8lPvfRw+jamuZWpDvQ5ecr6p7I8P1ox74&#10;1Fa/0ACCllCeERGcTmYEZw7mPgbGtuHmKDgNhXiaqL6dce4d9/cePt2HeUOvC/rWp7zisQ/BK/13&#10;wA3VJWVKPGt/n09nKBTrunpalKQrQ7M2ELlfOFd4GLgCkf6i981+Rnod91h3WXJZKwzdSO3GefMI&#10;V/StR5+1WC0N0L13956zIqJ9pCGecgxgYeYRGSTp6BL1kwo8CmLnr1eoUo0IJg0KmXP3nKrhMo0c&#10;cYNT4EGzRB+5VnWcQJkj5cw6xfpZpCcNu0bFCTfShL6dcqmhSnryX67XRAIV4Hzu+NPvfh9vf+lt&#10;/Oo3fxWvvfIQx5sb3D68xdd+5cv4zvqfYy6qdmHRnG+Z7cCMPsebA1599RXcPHiA0c2o9OEHH+Lj&#10;Dz/Em198E7/1938TX/3qN/Dg4QPo6DhtHX/yx/8f/sN/+A948vQZnj19GueK/ImFUYO4T1L0tZX9&#10;PG3f94u4F79/3nPPm+P++VlC+uVvKeF+fu3z7u9le9n2zXDs8eMneOuN10Pn2vqGRYHDYQ1eINK8&#10;voWnGWvA8biG/LC0ZulUjsdIH7yuK8zBwS5S7+/vkz82oJ/PePDoIc6ns18Im1xxe3trRbprscys&#10;A0UjQwuFyBikC6WSxo6BgUUFQxYXhs2gAb9ltzc7mqzQIYC4F6uLt8K+hoe0iXkMmHFPAV8YDQsC&#10;8Xziu8JThUBcE+otl5d9NpRKuq8RAsFmfRW6mR7JVaixPrTk2bShnVGKKXlk1KkEFzWJRrUqcEru&#10;gWh634MKCOPSvNUCpD4jg03KceU55jJjgZe634owfCsNhO59hSqYGQwItAAAIABJREFUiuUVD4AS&#10;a1vMdTBPqu9bFYhMftFQzAABizBaYSOEwEOZlHW3zJ6qF7ndAM9B73ugQIQw5k7V301ZG/CwN1ge&#10;bfMmt6I4HFxhe9hirQqoGay19Bf5yNk/ZbaqXIWBwsaPskQKRFi1aghf5mGW2awZCmzeiQ3aFQvd&#10;nBhWIFSs4GlHqoAz0GQNHBSmEvLfI699VewagLHYXNXCLtVxafjcDSriOcIzN7kNrbnPxbAXsIut&#10;tF9qimJVxVbPLhx3PL+zKeWLpw0RLKtgwJKzt8aCXAglO/J5VmMHFWT/sxayLJA0aZb5VJVbWb2z&#10;UrFsginyI2lW4jPHDoFby7zc0Kc60BZAZIlzq56ddCggC/dPC80xpcA8ikifHK+c7hImtmupsLIg&#10;8VAvOrU3DgBQHXEeDS7EecPJBsVol8XN6Dlm0QZSDA3wMUckGQnYAJMRLHdEIbIk3AN7kPSU03Ol&#10;JRxgfe+GIDx/xH/PjOj23oF5xQN/uRg3SgV8dLKhcU30SGP+efssMD3zYCrfX4w2QM0TL/DVDCCL&#10;LhhbB1pDHwNNloBpE9Iart/rR8AEiKnwWdlRJWJyziGEJDxfpDpQgRLPL91EkhQp0oDn5z/SDRUF&#10;TGEGmEUALItDiipy9X6WTBmgXoMAYnIFubTSQy/3MSNqJM5R7tUS0NDYIe6t88vyuSJphEHZiwYL&#10;c5UKjxbsfCFqAORB87k5/WhM7SB2cWXdcb6Gd51GNwiapiG4c82xIzbW0jKXv0KBpYVsQhmIhsCc&#10;X9ImFl+E1F59T50HB1sBoEI5j0YNuxQ1wxplDoPiooLR6GlLPqXBA0XsvDafR2tLGOj4fXgMEt8L&#10;vvrGBz6C/TL1mxhftFzy9NLk3HlxmYtXpQFRy8WfXfYHrgBhhJ/SAZb5CJIW7C9y0qyyk+9ohAGw&#10;MOolzlPuVcJa6uuQIsgKxGpwSOLWNhSLpKf6YAhqlSGYc38My2tc4DJdCDiiqOOHDoVg2IUe4Lxr&#10;zBGNjhU0QPW+YRtp6AaARXoaeZcWHqlmBI8E2wUJuC+eZ1u4I9Q2ssio5GENPknWHTwOSX8Slk7b&#10;tQVvE6e1Nrdu8HTjZJ4jp/6D+ovRgCEDooIWwg/ifZDGqIZnOGU4Ggo5Thi0qtu3AECLnOuTXmTM&#10;DyKCjlHoteXv1GHGQa0OCSx+2Refm3Uz+paFTXVA+4Z1PQau0LAJHWGs37buRvCG4/EGjCobw/KB&#10;m/H6HPm9Lcx5wRgL7u4tV/eyrjiqzeNwc/R+NxxvDzg92cxjtw8z9EM8hYrx1IN7YPcxsC4Np/PZ&#10;1hZe5UDvI6Jzl2ayP9OrLOuC+9O9eaO5DrIsS/CT5rTifD5jPRysiKMbOIfrVL1vMNbXsPUzNs97&#10;ejqfPf+3yV2cgxnYDSlVFaOzxpTPuw2Mcw/ZxfLsL25QbmFs4DvLYvzgsDTLlUrc4j4JwPSegKL3&#10;PP+U6Ss1K5iXBykM6jvHLFP44hGtnYR+LjnWhNP+I4zFntdbTBcx/c6vkJsZRzZsOG9bzolyZlvy&#10;PMS+kWraXKR8lyl8kvYqdX+FOzWo1WoRYBEz5H/wkw/xgx/8EHfPTnjl4SOce8dyuMHXv/FNLKud&#10;q9E3HB4cwyHJHMkWHA4rHr7yAIfDgpvbW0AVH378CX7y/vu4f3aHV195gL/29a/hd/7xb+PRowc4&#10;Hg94/6M7/OSDD/Gd//T/4kff+yE+/uhxXG5k/Z391aRe2cTntc/6IE9T4XN1I18oZc7c4rOPd22O&#10;n3lhv8Dts8LgZXvZfhGb4MnHH+PZsy/g4YNbSEhk8wWm8SyzS1nwl2R9GDHHV+oFS1vAi+fj8WiR&#10;NS6LHtxW0KShLQ3n+1PYpJb1AB0Dp9M9Djcrtm2z1CgQegIE7wqFZ09C+hiR71JdGDdBtwFqLujR&#10;F2CfUaWkgQImrA9nIJO34o4zRkEKKUK4f2f/r4r+Jam9eFaqP2zOiU9dIzc5xrVvqcjgwgsvbvdT&#10;jQA1CCXTRwrrqUjtRijeUMmQ98+UUXZCyrWWwsT+We6RVllmSgxLTy9befp5Ktdc9JTYrvxl/hMh&#10;+8wzmIxhNJDs15AjV++e2k99dqh6AS4TeNZmBsZUrjL0VcocOG0zKnI54nnl0uMjBTUy/sQBu6Qo&#10;Cmp0XbFOLMoCEgLw3HxPQmjFFe8zDWXPDIrNQ0fpCy/5tMi0D9XzgQe4A6bgirgJfz53Jj85DGQP&#10;9TJz4bOpGNbdCi+jatQs88p1MzwxZ8F8fntcy0uy663i997ro8J0OvcEz26OPYRk6qDzuE1aytxx&#10;KZTncOqwps8Jo0rFlAIrf29ZF2QKFuKiUmb3PgqOutECivQ+t6Ed9ydIkYL7PMx7pbXrsN2Lv/XD&#10;oKWCKBAVlxDtEvZT2xsXufpinMnBfCyl8aPtt4wZuBI0MsNgGjcMO8/jEU41FWGMrPilMW25hI8U&#10;CBc67ua6SPlkU5lPT113GHZ3E5zmvNtX/uCY9XIvkW7mf+IIYuuQfW/5bF1XmcjswTtfQF/2ZUbt&#10;ybdyX8xgt2BGOSR/Vb9gn9ccnJfv72SLFzVhYW6Iz2eL4xi0ruBMnlW/GChDtMCRy3EnvjjJP/V7&#10;H4cJ4731PmIfADee+oXCBX2JMZJGub3MPr+C/6osp03Hhf3JKLOTyxOt2PEff27fqnc5vbyvyWTS&#10;6hzTs7bSvP0MDC7tipEaTjeWHa8mP5IL3pv81PdaxAyd5XzaMxpGxv28wgMelxeCuY95UTTN+Xle&#10;2eVCIfurh+5SstrPa/52poIhm9aeIhdhuRSfeNzMSOmFTT6smOd4YUjbnf+9HJM8VqIA3kwnL8/S&#10;tMar32n8TL6hwddSpi8HZ99DWYdQH1IFsvQsAETR7f17yrQlF7Lh81slNxfiFWl5oCwv4khDyWPs&#10;dxqDMzc7nTvsPKs2B7358dulpxkH++hR5JAXZ72nY09rDdu2uZjixs11scKXrfnFiOBwWN1wvEIg&#10;ePrsGY6HFSL27NIWnO5PePz4qRlLWUS6CVZ6qDv9V+R5ymKSBqeFYdvEy8HLawl5DqhnHk5bHb94&#10;eeYXeN0Lc45hlw/L0iI1Cj2ab47H0O8y5c68XTY/2zDVnpfrXJP2MA6Lr2+MDYfDDbbt7Lhpxnbz&#10;0G+RIzvkf19TXP72pFWfCfX2vOWC11zhtSWt6fOSicdFMRAFPVmvqrVml0rDdqBqyabzZQo/h9T1&#10;qfszg27d0Ucdf6ZfkEIz1OCoY6ADePzkCd778fu4v78HxsDaGh7dHPHFL3whdLMmDb0rjs5Xjodb&#10;vPbaq3j06AHW9QBA8ezpPT7++GO8/8EH2M5nPDge8YU3voB/9A9/C29/5St4443XcXf3DO+9+y7+&#10;9L9+H3/4B/8e2zasIGZsQ+LWX3x73hyeT5f/ardfhD172V62n6WZYnQ6n3F7+yDS9kEsMuzmeMT5&#10;vGHrGwQWGbNtFikFVSzNopcOhwO2bUPzv9Meeg55YTufAcAuob3g8XpYcd42HNcV5+0eS1sBsQLJ&#10;OgQr8wgX7Sbpu/PDUOY1vRApUal7jCsoYaVB1N4pbEeTiZngmIoqldUiJpKvx7xslBb9msecTZI9&#10;8XktgqiOWThlMbdgWFSIK2usCw/+dql8XWuzx2Deqrt6Zp/HQPQQLwwVLeYFpCCWkynSbLxGeOc8&#10;OC49dPeKdPw9KRmIEMgmrkS5ZwD7uTBKpwxoc4/nZoWAoWRyRSC6JvARbBrQmx8M78nnMPV4siio&#10;pmh6yJsrSD08yykgalozSk9tysddQ+8ZJlc0DtQtomA598dPqiCdaKCRsoSKllz0MwEm51WUNHHF&#10;O/FMHMeEkp13o2Fkq+pp9B8aVK5qIhueK5YV7BNOKUsWUpACfa7EDTXz2bXPfX3+ND17bb5UoDmG&#10;/bEIDc2X4YuTMkoYuFITXtZI8Mwrnh2vwtpJXKyHoY55cQYN16ish6ej/ws6qwDDfsMAoSgGL9md&#10;HfGpFPpXFVrd7YcrnY25+sNoUQDgD2soXPsxg0GUWQBovFiaD/fzLigyb/D87MSanC7vjUcOiZw3&#10;iiIpiTsXc8b0ivOz8ky1loM8EBPO2ZN5RcQH+Fx6UdLgUDxLee7LOlLFcg+nwpClfKuMfmA/BVkT&#10;D5Eos+Ny6dk5/0wyQ0p/CT+J/xRD89s0osSDMRuGj/MTGqhI22SHWxNtAIq5Jb/kzJLWIy8LJlmm&#10;OQR4vjlWGn64j9OhL5QqdwGAbKCxmGciGp0E/D0/6eHxDLB4n+fz3tN0rjnSltguLEX0mqIgntPM&#10;s9cjQOJDp1fFGN6aX3KGPOCLVF7y1k4TryMKgJ9xbUgjTIXfVLuk0Ot6iRlbIZyfw1AHMJhGjGBW&#10;qyeBkpZhBxN1WMUlgE88Ln5KnQHiAo0FYUQtyGXzM8MR8+8CiMjJ+L3U6VjCcM2B0phpctZ8toaw&#10;WKgDgDAq9K3KhORz/D23Ks9aPi/z80hWogXnKw8XzdMe46NemOUuV2O4MK3uFUTNPTd4X3iNFhqv&#10;fruYBladPPMB7IxeiMjLdWkhQwE1f3ruu70z71HFg5hSUGXKAfTUZY5m81Du7hEqY08WNOhTwMrH&#10;6NStwLR5maLCuq7S5MDAKBtWkyfab5RRiJU1w3xdZ2uZRiOS0+mMCxHFiMJ36QlL2l1o6f5d9SKO&#10;oT/CZJTRB7qeQ08SWTzfuJ3VMUwGXpaGu7sT1nXB1s0j/HAwg/F23nBcD4ACfdsigLMPxeFwwJMn&#10;T8IbnnVw1D3Q7Fn1tCQdGD7/Uc9c8kmLdrD3xRXwpUQKEb4NEikxFQPaRxT60jFwvDliO59BJy9G&#10;D1iaFPf0buIBNo6HQb9mfDK49vBIP28uFxfnKdujA7azOftYGhW7JB3da4x4xGfqH6QVvDTixaLu&#10;9vhna0lLci3EVi71ovEM06kn8IlrJi/wy7TeYw0cK+QCFHoM7OBFekL642etLZfnGaQpAKRFznWm&#10;dtEmePLkCd557z389IMP8PWvfsWiDqXh7S+9jS+88QYef/I0GF/vHbe3N/jCF97A7e0NHj68geqC&#10;Tz75BO+99xM8e/YM2+gQBR49eIjf+Hu/jt/4+7+J29sbnM8nfPDRx/jOd/4T/vDffwfvvvNjPLs7&#10;oW/9Ys6JSDr9+PzbJDWV3583YOWFuvv7Zxn3ZXvZXra/uFbPoeLx0zs8fPgI6+GA1jKq6e7uHuth&#10;xdoWnO7PaIvxHw0nVUVbFpxOJ0Ba0LRlWcxYDpPl+7a5V7k7DUtDa36ZLsB5O2NZePHYMTw6eE2G&#10;QzXemS01N/8qjNUeihm5qGnUUMCDdl1YSO/VUPaHazkycFGwx20O6UEtblxLBTXyzqGlkLj3DkPR&#10;K4PJDlg4tPhsZkUQkqbda2S35mC+eOYz0NpQfneCLVdmAhj7E7ePmTRgwk4ONHmDXyjr+ZmWr6vw&#10;G9739e+i/Kain79TweScQjjy6YZxPwzMWmCWyhOVZgqVVeHKtlOuTG8Ng8z0ZDEcgfMsjbIVPVdV&#10;PfR6MQyj8LR43r4+igEloZTGjt18Q2gUM7AMpTHHMC0vh1IJinnyAkfLuhRR/JLOfRF255uQ3nEp&#10;2BMW1aBaQbG0JfZJQlX1Z9KqMKFyE4UsCnRLW9TVTs7QhKXhcLMoEKgrX7zwyrM/m++4l3tRrBi4&#10;dL/PFHzh86YnD6bLnTDsSa6Qa0wy92JPMN8UUNmvLS/u4klOMOBOPF12Y0j9qenxlkJ/hQYNuEYU&#10;6YE9C/R7ZIe/R0VWcimQesQtnFpkAnXkw4wHd/0LPAeXFtpxOYWKU3lxk9taDTZWFHaHx/7lhJsJ&#10;5tgXGlHyu8s9bS3ptp2/YqYRwn+3x1Ov84d7OhR21nrp+hyGoOpFkAqBtS3WUjAyU5RV8zfpUOOG&#10;+vwn3gr1yIg6bTfPK6YzEmH7QtwQw4MJto6HV3hLGMEu8DD3285hNbdV42Mx7DlcCRi+zsQGkVYH&#10;TAWiZbRgTBMfDuP2tJu8aFJ4RY30fi9jxF6xT9Ln/XGoRrpYYz6qaqm3KmJfozo0ju+9o6c+y7wA&#10;Kd7Lc6dRawJwnEraDqTBkXvDFBNpjM3OgoPrbt5hzBNYeLvBqRWP1rzoIkySB1y08lidQ00HIBhQ&#10;T5lncqWtk/VNAPXcu4sbuTxthCbsrH92L9P41YhXjTCOGuXstAnOzOWay2zxM0l1cQrw8YYb+8zI&#10;nHnU2ZZyaqT+V2oksDPaYMgzLvgC6hqKcS960As6HnOXgk/1gasbyagAYHJnafBUG5fPo8ifkzND&#10;4Fc+WulqvRxNOM8jrOsSxi2r48H9ufSytX6W8vt87qY1SvE1LWefBs0RyMPPEcBO/QXlfYmaI+qf&#10;zUZwDWM505wMj+Sa5o8L95SgaDNO5+6L85McN721OU4YG4cCmqn0GEU2Bq+AeVion9iAS2sYYMSc&#10;QFopcijA+W6LS6zzeQOgXnCzYV3NoHx3dw8Rwf39yXJ8dyv62Ptmcjss1/gq5q3e7zcc1gXbdrJL&#10;vjFfsnB94bDjPHE9HNxDewn4p4xi9K0tDafTybys1VKenM9n327DQqYkEXjO7tYsnY0gPM4BMcP+&#10;1gPGg2lDHZcSX2aEFVgqPDvPFkG6LiuGG6uzJlWHKtBFsKwbluWI+/s7bP3suLBgWQRbH+6Vb7K7&#10;jmHFzCY8JR5d42IvbpUNZkfEEZcNRKxv3X1VWk1HJCLYth60LXRZ10uIz5NuAMS+pEo1X/pVPUgW&#10;T1tHOWCiCzNND9rq8xiqOG8bltU8ER8/eYoPPvgp7s9nLLcHYGl4/c238M1vfBXf//4PsZ1PuH1w&#10;g1defRVffvtLuH1wg8Nqhvef/ORDvPPOO7i/PxmuCHB7POBb3/omfud3fgePXnkVx+MBnzz+BO+8&#10;+y5+99/8P/jud7+H+7t7nO5OqBd6WUSVa/Z0Y7FJ1+XXn6/tceZ5Y+yf+7Pj2nMk+JftZXvZ/kJa&#10;PeuCjz/8CG+99TqM5ntyFLUL+SYLtm1gPVghzIP/XA9LyEpjWbAsi6WiLam/gNQZKGPf3d155NWC&#10;dV1cz1nBlMBm89twOB68WCZSUFKlgm3eijq2IJICsTymUpiF57ZUYd7PJRQQdeHY+ESzfL7dFRUP&#10;261ML5i/5IeWpzi9EkYXKDaIeGEPWUIIMVA3yxmM4fkVKSxU72cB85CT+aY6gWLMnb25UylI704T&#10;GgoA4YJr6DYShhKBuLA8G7PX1ZVTUCiz2w7b1MwXNwI+UhiXdSJWpbBUQdeS77cyf3FBO+cgyFzB&#10;8RmLMKrPXwIJ0NVzbVIJE0Hr7r0oANDsGaSCErq7oswlhZh9upcp/DdwU2OP7EuNsC+mEqGh2JRk&#10;5rpzgZcV0YcLUDAhQJqtf22LC1s13+ywgozN34/CpupCFPeiYWkdzL+tGBjYABz87+4eQF74zHOV&#10;orUoWsUYeUN/OznM6cooPSkeKG4ODoOfhYpI8by2XICjj+iHYZpjwM9qeukIYHmmRbGdJQR7SqcC&#10;QEYKxRCEoW14/uPWSLQADINCxF1yb8vvIeqnRh8tUyZUgdO8fZq/E0ZUGgHizBSFn10rLM2L0zd6&#10;r8deW+JayzsIyr7WvykKLDDWCF4PO03lL6mI/+broqEr8TpU+fwpiAJfURivmcKSWXmoLFR64+mA&#10;lR75C9oCDL9gE+k+b4m90K4xXvVIrAYXpq4yWNp4bWmBMwpkka66JgK0eFe7WunrzKgRrftbIDeJ&#10;s76JCpjBRJKiCexMZP59BN0hTQtPsOLpSaQJuuHzTuO9G8W68TsM8+INQ7Ir78MABRFT+ruq7xkV&#10;MCqmriSHkoo0AiWzsL1oYqSgGHzsnGisjpePBDPzvtu2er5aIc75uWgWTUHDQ+AqjWS73eK5oj/x&#10;4D4x3N0/X6Y9LAb6mK7TZfeub/5UvCFLrLUWnxVplpu20GT2K24kYHoqFm7klZvEusqnAiha8lR4&#10;LlGt55Eg2XmMwulvMB/bR7L+IQroCLxsrWX4n5/LJEQOU9KopUEHnQgSLlHXAbk2EYSHY7BkyVzR&#10;vFRj/uegEqwBEEXWhqVTKhut3qEZEgaW5eAGZcfTON8Ziq+qCV8VdP9swaD/fQB1KTiSOJe0U104&#10;NriI503XwP2EvcTYGBvashjsBwptMmOdypIwcJhVaqcGDKC1qFVhgrV/J8QNh50L0mCByDAS5eUO&#10;adQk33raJxaCrJeafCYub/h87bP8nbMv1KGAVk0siI9aczHf322F7hi/qDTdsnrnRZICkrmTxaMH&#10;FqcpcSnQWLyZPE6DnoqYnF6Nkc1hx3EiAC/48SwP1loOUxNeSgCRDx9iee09r7Pxx1ZekYv+F+4D&#10;kn2ZcXzEvFt4uDscJYG9iGBrgqbDPMJ1mA5RdI/Bd1XjnPL/YYh0uGH0rBPIXOnuec4TYZ8VWVD8&#10;Qj481Fm3p8DRz5QVFR/uOs7zpn7ZzXohiq427giexTPvMGrM9mm6UFeBLnYh30ScvhpObQKsywGn&#10;0xmjZ0qOPjacz/TgX6wYVlugUGwny5n97O4eaA3bdsLhcICl/wCOhxs8ffbUzkITNFlxd3+P+9MJ&#10;5/MWl2utGWbbznf0bRjdgGDz8On708mKao5hssOyOKzNwG46o3ufe/FJyhLieeJFLL0LxC+81NKP&#10;PHhwizE0vhMBTvenOHvrskJEcH+6w7Ku5RwIBM1oIR0RQj6x77oObJvJ/ofjgcciQsdN52v2jKzm&#10;jT+G41P3GkKWh9UPecEzgIWhjf6J5UWX/XkseOh/iuNHyExO22iovvDsLngFSecZ/i1uN4BIylFO&#10;BamP82cfVoj0vFnFoXVdHa/olkbZ3WTjtuZFmPpBkUb6LjlPkO5auH7IeUCMDwB969ggaIvifLrH&#10;J598gu9+73v47d/+bXRZcD6dcHu8wd/8G38dv/dvv4Pen+Lhwwf4yle+iNdfew19mEf5u++8i3ff&#10;+zGePnkWNVluDiu+/vWv45/+s/8ZX//61/DowS02bfjo2Rm//+++gz/6oz/C6MCzZ0/LpVnKeb6Y&#10;5IdSHeKqBP7zNvYhu78/6/M/S5Pd75/HOn4R2l+Wdbxsf3WbRek8/eQOrzx4ZJfInuIMAM7ns6dH&#10;O+N4PFraLgikWe2SzeWCJhJpxdriUWJ+Ub8eVntmWcO5Yl1XLKvg2dMnWA4r1nXF1gfW4wo9nyBt&#10;SUP4lSnbzykkHvN5nG5J/aOeBZMocCokwtGKij0JxqkxFAU6GA9AJY+EGyBdd2/kSMyq8V7Y1Mt0&#10;pwG1fl6+FMGcKNZVVHWPyz2hDmO6zVNCsK+EPfu/8EKkIZLhZ0rmlOuLaT2PHmrtn2POzPmFjUaX&#10;atCg3SpVurKeOvZldyUYOw1e01QLU35R+zT639LruIhhocRy/DoXKZ9VZdIMaQ3QBpGiegn3P0M5&#10;bBwPWRRKwvN6liZmcIRAJYP7OaYZ0jrCCKAKyDqhi2rxaEdGF1TvO+ZYXBYP1SZoa7Ji/4hV4u3j&#10;OawToLeaRyFIURZ5+TWdiXoWdiHesRGyB0vsAbsbDP2Mz8r55k8FKCY3SWE0oxPq+5hoU/XcUH5X&#10;my+D3jitLnPXDHc81yC9KZ5ztq85z1yhHuUbANVI4mdQVs0CYbY4SBgW3GBbc6fLjrYWwhFhswBo&#10;ansRjZCyCTqG28DqhZzMCgzHQ6Jx/pSZzjidm7x1grZXHMgLvQsFbMIb/7/iEieCb8iVtb5AYOZ7&#10;UqmLn8A9GinDcvk3DSEFJ8pMyeMyty/rZpiX+PydX2rEfhvNs4tPT21DzabM25bM+bsxTrIvCA3Z&#10;fAmAWhEpKXOsoL7wBk9CGcDecwuOlVcCsSrkBQkvjdlPg2j3cyZlD5H4N/HtovQh8atCPvcqca2y&#10;+sDN/fNBFapH1TAaGXVRJOhONQjUX/Kybj6TBXt37fr87T0kSUiiX45EyiIhH/FsUPkt3doFLSJl&#10;2J435KAvbs3zsU5zn4h5WeWOH1+umRcATjucboRnnxs/LXpyTF3Y8hx/QMN1XorEgwWvaDiSJnFp&#10;uaePjOfZw4LGIxr888KtLvc5TKFOvPGcpxH8amNfOnudP/f5K3s3y0Y+LjDTHX/uIo/6/t04RNf5&#10;SeDcp7Y/u9IvbvmnDMKfU8QdngP/aUzSwNL3bt6Uzbm9PNNtKAYaVuGFJJ+vEXzUaS75h80XxZkF&#10;F0bw/bMvholcRMzWFBJ1b6cjuqNCgVlXQCchFNK72ouSkn7UszAUp+1sKU36MBqh1v+ytMjJPQkN&#10;6wqMjpubG2znE7o0tGVF3zoOh6OlGjkcvLh9w93dHW5ubvDRBx8CQFzkxeWBphwbcmV4yZqB1fwh&#10;eJHpRREjbgdoyxK5z5cmfgdrHtihP1DWESuaeDqdsbQFq+c+bc1Ctk2Zr+mZasFG27vG+0rexGpJ&#10;86LqhcXM6L20JaK2uY+BJ8pUKoQFo1EGIB2pEissgjo3ItnVdaTb4wwod/BPvn8FkXTa9N0XhcYF&#10;HpVOZXo8PfwX7tEYXmitXLjybIWDGvF4lpnDcSJgspve4OWtv0ne5PM1z0XzXMf9Pd5551188JOf&#10;hIejiOLVVx/hwYMbAIqvfPlLeOWVRxijo/eBH73zI/z4vfdxd3ePMQaO64KbmyPeeON1/C//8z/F&#10;r/3ar+H2wRFowIcffYj/+qd/jH/1r38XWx+4f3bCejjidH8/b8uFvFx0hc9Em/+s7Xn09s/6zM/S&#10;/jzW89+6XcqiL9vL9svbFO+//z5ef+M1PHp0xLGJRTcpwmsbAM6nM5Z1CfuWKozPe3HkPpI2t2WB&#10;iuKwHrEsC869uy3NHK/76Oj3gLSG3jeMoVjWA+7v7rAsKz755MnOEK48dgyJu6SNFOMiAcNIZiUQ&#10;dO3udUqDToYNVlZnng9zOB89XIEqvOQzGhpMlZTcoyUS99ptvsldGgbZiYnLiF9NmKheSUDzMMmw&#10;9cR39DheMBGnCUbpeT6DTgLAF0IDBZM6V9WpYGIaw4uRYacoStouAAAgAElEQVQjU8HlZzaNOUQs&#10;35uNkbMyWsOSS1/lfRpZ4jafSpSYwEYHHAoK+7b3wNs3rT+vKXCxfBf6HNfMkzeF/9nomkovTfs0&#10;mBlcGfLKNTYw3Y8hlEvPTSFi3t8i8PBmPzmRh94EKQqW7j5sqRDq+oe4F84ABU4B3KsUYGZfy5mU&#10;kKECIlLyctMrsoDW9tCL2DoszTv5OczV8UuaXzCF0UxDkNXoJ/dGvM84hgJEocLdfhZ9OfaIY8c+&#10;1eeqwqmKtRTbs3CXXSHEMEbt8Cz6rIrbDg6pzUPhXtHTvAxrJo9L396q9MVFRf2+wKBNf814Gktg&#10;D/xd7Iv9/SM9g+LyhzlKpbxfDUjx7gUl2oGC+1InNq8hFYDqsRndzzQmokhyv+s6ovhmhYVIgc2V&#10;78vEYo2ujewv4NIQvv9MfY+StxB2e7udhZG2iabaXiW+VZyqBn16RNts41rHSYPj09jqkoJelQ5h&#10;kSJ5sBReT6DgKftvzH0pxEFJpvY8o5DQcz7VYiDPa9L6fN/JEfIRiXHh54FRHIEDAVvCWX2eXEfp&#10;bTdV2+p6FmYKc51jzHAdo9TB4Nm5iltIeue4TrOICqBNnN7TYCCAdiTlc9pfDkRQ8zjP9KLlFLUo&#10;5y7UIdNmxD74/IM/a/Ye57/8MI9k4k6lxoDw5tsjnTi3af31DS2wtiViEXE22cIjg4VqJ7iWsygi&#10;JTWGXOBW0tU8Z3HOoRgdxq+EdD2jyQylNHAz4Y4cm/tQYNWCAT+HT4LeuzbQTA+uGIJVIzXUvgZG&#10;yiIoOdP5r9IQ/izRcgAUxWhdYSBE133UzkxHo5hgRFLp1B8vIbKP2bu6zvPiWR9ribkG+FKmjeG0&#10;yPFzuyx1PI+v0uKZRpi5HN0WudiPa3+nPFMYV/0+9pUw5uoyrVhTN7yVc8jv83KWRfssysWMqoji&#10;1YzKDVrgRvBIuxKwIwPIy9faqCpSzrU/TUZrLsvucWvSx3Z9Xmo0lJnzZBm+8eLe9bhuqfNsDcPc&#10;TTzHNmkfc/HTczhShYhgSMNhFWz39zgsK+6f3WFpC9AWO6eLQEbHUPFIYwuXFrHiXBS+IrpYE2+Y&#10;j12KTOeLg6pHSIK0xzzE+7bFJdn5fEIwV6Xs4Ljh/L6793vz1E1LM+/rPraJZkBK9JbTlz0Jn2Rw&#10;mHw6xsDo3dZ+MMM7gq/5RaHnyx6FzlpqKwV0BaTbMKT5wSKC+xsEQ1XeCaG71iodcPmoPj7jlhZ5&#10;d9dS8UWVG1R3jje4pJNjzFHUKc5Wu4MzifpJuQQEYZDHMeY5orbBDAru093dHfDgFiIG//ff/wk+&#10;/PgjfPlXvoy2LFhaw1e/+it4/Y1X8dYX38SjRw+xtCOePXuGd977MR4/fgwdipubG/TN0v28/sZr&#10;+Pu/8ev49V//W3j7zdewrg0bGk6nj/C7/+p38fGHH+PZk6dR3PQKIQPtE4QR9+j5vO5nbXXsa30/&#10;H39+vvZ5r+Mvqkn5+ZdlTS/bX/W2nU94+uwZbh88CH2XvFY9QnFpDb0PjNHtctdTFx+OB5zPZ6zL&#10;ChVG2qpF9txtOByPZpsWsaibmxtA1VKurBY5PtT47uKR5G+8/oViCHfBirnTaASvDMMYSCm8EIId&#10;cjEugMbNc3il2nejh5Ro44zinQQAwhx16vofBQJ63IYqU5RHZ1jS47sx1PPTuXExaX/OibNvNOnY&#10;Cvls9TbVyggnrzWUonPOUItyRdBG/jJckR8GRZ5y8x6TyH6A3TpKm7wVQ3qaYVuN5HvCuvfApFGd&#10;RgYKE+oPPVcGUgMIlU9TUiQU11lg8M9lxqO5vyKYC2Zjmwi0L2EMuIBvMQxRtCQyqEu60w250jPD&#10;PXIilaHDr9kkhg4LB41xqnRKDwEJA7kZiMvEi8C2iJ0H0RnvKowUmcJieG5AejFaGg1XBlloCBSA&#10;E8+bK+DLslihHz1fBbd5tApkMaGX3iMaGOZhsJ5Whkr2HAbPZbqy4WlyQg0c/BvxLqi4VuWs9uVw&#10;Jix4psJT0J/jyWRgpRbFPjxknGYQVMIX4TQsnrsifqjDR8RTf6QEL77ma3JLzAf1aw3BviqSKM8u&#10;i/p4paiVP5PPVkXUw5F51OPs0zsq92av2F5tRXlgyhmFojE9A/Jc1fy9AcBpEyVhFFAotKR+n4ch&#10;FbEC53q2ORRGeqGKSBgrB+mgQ3V/xnKFl/BgeGxexmpcZhXwxPvhcS9SwnATt+u67MsRSqJg905h&#10;d8IzIuWIAwgPspKXGFT0GZVFGuxt9sq+gqxIg0/QsmmtZX5lF4ImsccJxHkpljtafjquTBUOAn+q&#10;Z3waDcQNRpc6OZF8Hn96QrljZmBuWgxbIvvHnbZ6T63QRY8GkwILiEJ7ha+nx5nkqYpB9d8on8/p&#10;G+CfEK+nnWsCHckXKj+txpYwuKBE6gRN4O11MfqX81K9SZnCaYZw5VV19Q40VKNKHVNjrEuqP3J/&#10;Wei5wNoE4eF5qH1tjYXfxPpXgMycBQ5no0yebeZW51kspNnlMg12n1vp9K8abXateivOeFCeIX2g&#10;R6fsDErAdA4qP5MCmPpMXd9szI0Og16oashRcTaNuDjpmvutjdPMf3Rj9fzW8Vzi4twc10Uj1dSL&#10;2v7ML0gaKNDwXm+Nl5ZFjtQ9ntkMDcXE59wCNruVer9r8AteRKzijgcuz2fWML5DfLXowF75CiQ8&#10;TKlszOkp+L8UiffFPC9m2jxiCBpnfXRLizJgl09Nm+/5VWkn9LgRHlgS+bKL6OM0X4LGcFXbGF7k&#10;V7EN9ULnSLWQMuLoHtm4QF1eHMNStyzLgtP5jC4C3c4AFMfjimVZcHO8xdOnT9CHGahFgPu7O4yh&#10;OHvotFb3fMh83qGxL+oG5ThXMlLeX+D50DvW9YD7+2dAB25vb3DaThBZsMhiIdulOCHh1RZPr2Id&#10;Fzko6bL43AJV1a5MxnmLv00/JxdIGB4OB3SmiZQ09hNP+rBaQeY13ixlyGCkzMC6WKrAAW5OxQW/&#10;kBikY/z4gvFOuLdvswpEWShTeV6eSSRNIz2K6FgNGpypi0zu2raO3ul1b3WNRATo3Hs7Y/UihPsw&#10;Xe4Xr8OgjZxl0eHC0cD3kLre1jsFDehQfPzRx/jed7+Lb3zjq3jjtddxczzgjTffwre+9dfwzjvv&#10;ARA8efIY3/3ud/H46TPHBcGyGl7dPrjFt371m/jn/+x/wje/8TUszVLRfvThJ/iP//E/4w/+4Dv4&#10;6U8/wPnuHm092HlomfLF6HzyNJ2/yEP5mdoeR17Urj13bSz9lO9/1nZJ63+52i/bfF+2l+1FTfDR&#10;J5/g1VdfxRhbFnr21CiApSl7cHsLYEUfwyLAjlYg+7AewnmjRrO0pWE9HLCNgbFtuPHnz+eO1157&#10;FR9/8iGOhwcmYwxgXQ8YY+B0/wzLw0eP/teqyY2iwdpHGU5ahVkJgaaFkTi9DhBP06g7m6pC1sPW&#10;i9JFg7RTalVhHfP8/15BdWEmDQmS4yqZ56xEDzJDn2fmFktBgsbFmLfnFBdXyq0fV3pD6asCFgEh&#10;nsP2Urlmi8rtFFZVYF55s+HKuS0oFkyeQ0jDXu5BbFgIR6j7lNuRz1BZJeyiUypn7gcyMiUE12te&#10;VO6J6PnkiDclYDLGY//VjhzhxUvbKWFFsCvZU2MfyeSdoVsu7ZTTFO79F9b0sHIXkbJ4pgCwPOkL&#10;fFlQbZZbcQEwjhDpDldxC8WA6uJGKKDB82YWA26gE+CwWjwCwb3mHNSmSBpOmkDX3HPcHsrUQ64s&#10;CUO5KVDa92awoGDOPR5FmE18aZK5sCHm8ZDGcIOr+sUUL3YiB50Sb3z+xKk6hNYBE+cmmPj5CjR2&#10;BX2IGW4WKcbCYtCoWFrVQ3G8nDxj/ZKsOe5J6EnmxWO54KnKGR5E3n9pnhuQ/dvLFMJjXPW8pMI1&#10;SRgreD7oycmc4+FJxH+T3UEmmCYMrH+NHPZ21posSedovHeYgZcupW96UM0GYgUNQlR+43xVWgPb&#10;fxXzWG2ey7DmtZU27yni8zjcE3x8srlyca/p8B5Luhrh2MzFLaUfwFM92N4lluRcqhG5BXzEUzzs&#10;U/5onAd7Vz1HqisSXng36K0IIrxDktan0Vwci8xYvdT9F4kLstYsnyravEcGizS8W97VZvUxIBPd&#10;IT2gwZcjg3MSXgIl/YBRQMSWFGwMD1enPwHLUkyQZ4w1CgxMnhM8cnUbBO1CbLEcb0ViMHgWBRah&#10;X0JkybOdKFN+yb/pJRvzbTnG2tagpyKBde4lmCsP4yroC6leGyH7tr9zDqqMdpAJhsq5QLBEKq5C&#10;T7lPwrVawH7FIYkH3OAiSFgRvxvrSMjEg+JKxA0kltIizwmjH1IGyDNjqJ1ex35sjF5I0iflHIA4&#10;JxUK3OfwRiY9IA7Cz6FwDxHvkruE7BPrtZ9WvJqevrZbLVJPacyidytY15aWtKvgf8WdTL+SMlXs&#10;AaEqYh6rQMwl6T8SVws06AnenC+15nAU8ZNBvMv3ucvT2sXOWoU0L6kJupDfHQ4hkkUxTvI0M7Sk&#10;USv5U4v52s9lyYvagBcSNxN/KDdOUr3DsfGIx5pSZs2IOTh+0dBl9BFoi9Oc1op8lDyy4m/mNm9J&#10;ngkbx5HmZwoa3LfQhHQCkASsU0Ml1vl3I/CU+0U9S7VD0c34q+mVHilNYto2J3pJV9gkzA2OZtTV&#10;gKW7SEHZf0jPzHufZ8l9PbyWkcuEzvO6zzGP76xHTGlc3IBO3eCsiqEdzWUHHebtVal0W1Z0HWjr&#10;igZEPm2FWkFKaRjb5vm6Dcf62AofVdyfTrg/nfHJJ5/g6ZOnOFG5VuKvw8j3zlJoJM1nsVAJvOKe&#10;KXpX3J/uoQocDgc8fPgI5/OG42G1lIMgbTTYUx5pSwvnDwDY1KIUmNKQkDR8NG/u0+kEwPKbitN1&#10;SNag0FFptWJvvI6aRtqj5oHhdUNzfjqwuXPNwLocMbpGLRnjV67b7y5cQr815u10Mekca5BQTgrj&#10;M0grXH8eZly2dIxtV2jWftIAvaxL0ikfx2CgkAYsXqOgzjUvnqxD1iUDELWWqsxLlLaf6ZEvcb7c&#10;IS5sDn7x1shXZz6pY2BdDx79YOv48le+jG98/ZtYlgNeeeWRy+kb/uRPv4vRFe+88y4+/PCjsFMs&#10;ixVaffjgFm+9+Sb++T/9H/Htb30LDx/eQgHc3234/o/exf/+f/4L/NF/+WOczxsG4BEAIKEJIUIj&#10;Nzx1uLKBAYVKWPZNXvBdbbW/T2tlwzHD8GdrP+/7vwjtL8MaXraX7Xq7f3aPN7/0Jh7c3KSe7PrJ&#10;4XA0I7UObN0vyJ1eL84vjusx7CsC4ObmFr0bPT+fzmiHFeshYtaBZlkVluVg2RUa0NoRAxvWda0e&#10;4c60kO/SCyEFLk1uEfIzVTmZPrNGgU0LfZX8WpXOL9ZPEThtLL1KT/ee6LUx3C4NX+mlwLbXkUOx&#10;CkE8FRwTXnsoIqZgWV5WauNjjAzB5QAXHi8cKb2R9+vKZ57PiJ7T7c9ON2NfQuPw+ZXvhEJMKoFU&#10;dAEqnTr1ebltlxNn1yHD0cgB0zf33nNMgSFuNF68MGT1orGndUrZoygGHgkf/8Qhxz9Bjsm9Nw8w&#10;f7qgJq07IUeYNms/as54x+G9qMGhbe6j4HpLhQlpoKRgxoOfWyezMCdr+QbuQV4GjHF3m0SZCAjh&#10;1/7uYegPg7oLg5HPGFQAvBhfgEgnT1T4mlLhlhwQFVdw8Q7EzMWR/kEoYF96NlMhCeFPZ+UxFGM3&#10;CKRaWEAixXtOARYjbEyDMI2nF5NPxTl2KQlPCMwatKIaPw0cRTEWtcuS8j69/2l8rH6kgO+78mKL&#10;3n5ct8LyL+d8teDCtJSyf2EcKvS6PhfqxAs8hWLtqZ9M8KpjSn6Z0AwQ5BnhK/s0UhPu7fHwRfQy&#10;cMWUzaiPpoj9SXHdDX4CmJ/dEnnMDHWkdpkXTSD+F760g4l92GZATNOU67/7/2h4swht0r99N071&#10;aKCYCb+t7eJ8SfaPeSurbhxzKQbn4DVSqW2tEbDnExKXbnXiNFyEiW//+kVhgsQPAOXya5rYVTyM&#10;dZW0DSL5pDS7JJpTiVx2U2kNLVSpvMvuGeskjYvw6IT0aGTO4f0K8gOHc9CKvCiqlzk59uzxO+3z&#10;PLFy3hF0NOhR7HfBXRPK4vU29ZMG7ovdl/m5RDBy8Nz7yaAx/SzRM8EPEIhKcY1GDptKes8bax4h&#10;H+7P6DVydzU9iuR3+xY8U2bcKoub+p5hZNCk8wHlcKP7dsrY94tIs/VVD/CO3lzQHwT/mT682nZr&#10;FspKOw99N2ztRempoHORd/g3L3o40zpu4vuntfm9oD3+d0aBaPT7wt7KOastDMRX5kQcrDh9+Zxf&#10;UlEmBGmThs4GKPoQfzYLX5sBz6muDozhkVMlPUTIW27AM2s45mhMTaN70nGFDszeWpJcciCLtava&#10;nO9P90Czi6PlsGBZF4yt49TNgLt1xehm7O5jw/35hJvD0XJ/to4xBOu6ZOF3Ks1D3Uu6x7qhZtwP&#10;mklYl32x4qpVMHaD6yI4HFZYhIpgXVeMMbC4p3cTu0xkaHfurybN5qX1tqFscRQgh8vU23kLw28f&#10;HYxtU/JOiF0qMFWj089lscs3Gu/JjEjv1HnOGB6ZPczo3ppijM1onEOHIGgiVnBYR6Efl3TBCs1L&#10;/JOgHzx/SRomPln7KTIL6RD5au+bFwzN81DHSAc3XmC0iP5BOWsZYVHlHBS5FvmzlrmA8+lPJSNV&#10;RrALkOayyBgDP/jhj3B3d49lde/8dcXXvvpVPLy9xQ9+8CP89KcfoI+BB7cPrIh271AMHA4H/ON/&#10;+A/wt/7O38YX3vwC0ATn3vHjjz7C7/7r/xv/9vd+H+f7e9zfPTNYe677i0uMSaYQq+kWi1Z8+gI/&#10;Cx192V62l+1le1EbeO/dH+Ob3/wqDiwO7ZeFvXf0bcPNzQ0OhwO2vmHbutVcaA3n0xl3/RkOh4NH&#10;MCl6yyism5sjTtuG7vUib25usPWOm+PBeJ92LLJYXS2XG1YSNgW8oGUR0q7IeRSG0ue5eILyEyoq&#10;RfdhaF0LpdGfdj0sBbgGxbg6h5ipAr0og7WRWc4Gm1T0jd7bOxMzdkU7lCI+0HI99K+hzynlEqkC&#10;lVB8yvFnrdher6LWBYyvKVWc25Xn+czcyWWfsxAwP5tCBX9OWm8ouIACY6f8oKqwVKo5VnyCqkXa&#10;5+bpK2rhgFRWBSlMlxkEbClojVBsrWdL5ydYtLkwl0IOowYUsvNqKbOOZRdcARApRlqaiSDDPGVC&#10;PfR89OHeLpkLVFCMQSlwEcdMAK3Co0R6juq1mEo6ldIUanhRE/AWgDk3Wwim9LxCUYrgRu6Eo3nr&#10;ML+eEQ5173DOA16ll8J5yIwixSgrJfcr0gm/KLLm5fTpIb61AFnSnsSs2mLf+bekMiDA5J2skv1w&#10;b+quUjgf/m54mk10UHBxpCjM+x+55pwt8SY99Cj4I3FVgPSiQyg06XXGEG6d1yQCDA9nxQDUFCtp&#10;Ggr03qAQc5JLuCo0Lr+Gh+cKmqU1ckWvFbjGwQztZ+6QhjN7so4naRB2Ywnh1lqdUdk1yc8Ih4B0&#10;bPrlWq+3TOtAugunM0yTMi9Gyl4k1eQFFQoIRHgx1Qp+2JcNz5mbBIe1UPboy+swOC2jz9fsBSnF&#10;+ChpYNvvbzH4RWeQiX5OL8ysYeIF0w4J6XI5H8q9IZ1EXGba3DTwu0EQBaQTqvNYYVCTaV6Xe237&#10;Zl7Vfs7g9QWcl8zGNr6zM/IVI4nxJPP0k5LuSaVZeofoqCjHhf7HLwUPkq7n98xHawUB08sy036U&#10;NUrOTaTMQfzSwM+Dwecy1QVpEgBoYzq6hGfFnwSLzbkx8mJebazx4nfOKfrwfmr/kjQ4PdHLCHEm&#10;xT0gAUUPj+iZV6bsFmuv/N7/DvrqdTJG83gts97xA+vJaVzWu7hMS/KpdMe/X2gwImwIk095n8aO&#10;MVrAr17kpo3nxTRwvkzLSICmlMoQ+bczl3lzA3x74Tyzb6ZMca9eT8tBeTEvrKtBKWGUvHKJ72an&#10;DL+Y1IbLWg1JC/dz1fId5TY6HqjjSHq2AlNUYcj45axI4iX1D8pfaQh3PWe4d2zx6r1mKEwDohFN&#10;6kn8LmSDatxFxk+y+xknd45ODgtplnNdPW0fPCWmQiOFC9dQYTqlHdFylkWwMLWaBnTx8NFDnM+b&#10;ewYDq8Oe3rzb6BibGUFVB9Zlwf35Hut6wKILluWA83kDYEWwDocj+iePzTN2DJy3Deuy5LlWPy9O&#10;Q3sfWNtiMs3YMKSbVzYQRvtlWTB6x7LAlOot02Qti0C1YdvOfgFOz+WUs1SZvT5l1+FF63UMv2hP&#10;+t97x7IcoRgYfRj/JIwpabvhNy+uUidTwNJteoRh78PTsxhijT7CmUtcAaA8qBYCENhM/aO7CLq/&#10;mKl8oVxNcsuRZ4I4zMsTznSSGEC9PfikIM8Hz6C/0ohLfhZCv+H5VkbsdvStJwxj/vvY0ZxVrqnM&#10;Mr5IeZ6G9oGM+hoOB20NfXSsahcO23nDBz/9EI8/+Rjr8g1s2xmvvfoKvvaVX8Hrr72CP/qjJ9h6&#10;x7osFg2xmUf4w4cP8O1v/TX81j/8Lbz55htQHeib4PHTZ/iTP/0u/s3v/T7OpxOePnlq40Ijrcu+&#10;1ej4K9+WRf48z3zere7In+X5X+b2l2ENL9vL9vz2wU8/wte+9jaWg/tjO+9fWjM+BL/QPA3cHI8h&#10;K/XRLT3KsNRnx5sbPHv2DI8ePsT9/Qnrutpl8Bg4HA843Z9wvDk6bV0hWNGk4e7uKW5vbzF07D3C&#10;Z5VNVT3MHiG8MDekUil0uph/mveRs9Y0nBcBKRZdFVd4FI/MzGlvYHheo3DH0FYgK2RL8RahMjjP&#10;J41CeVHM5wZcgjAGNzporKowoceotTHP1/sLPVrcoKHiwsy8FjrEpFhK+LpwdYUfSGXZL+AX1SAx&#10;PceLghBAimLuNyss/qIyC9sAvRAUOlxYoxEIts9MYA8g4JxmJntHyjMliWAo2ixqEp8jlQ2aNgzO&#10;RUEJLVAYIWqrIv75T1MSRiiAaQgxhUeYQ4N56sXyhPNvaQN9CNqSeyT0EN8zckcEKrz2w8IWQwCV&#10;4skUyh88FyqyHxpJPX9Lg0Us2NSZYoYeJZr5zavyT8RQel9Y2Cq9/HWkAjErctVoC6Qg6nvsKxcq&#10;5GFm0TAyTpddzznk4iL2VAQLKEXHrh0IQRrJ1FKHxOi8QEviVdGZVIeehLz/MbzxHOnEI9SjRNwE&#10;EEpG/j4b8Yj5+VzK2VLwFC67ByGN5UF8NWNWyYmzkB5KGUmggaxBtWeaDcncuXn8U8FilzMlvoT5&#10;3pPx8sKNhu2c7GSYqb8ryiUQ8b8oK7p7RTzBTKU7aTX+VGNUxeXps2p8K+sL44zjr9Z9LAbk2XuJ&#10;e0veg6lPnzhXDAAY5AbKMOqawiaN2/EviQNYoDEue4QYv8M3Ku2SmD8diEt9dfqZNMs+iIsEHzAN&#10;L8VQz7oGiViANDTNSye24UZl2UUhTVO5oCFj9wWC5qAJpOQhNqVVSemjo7ozttcS3/AS0I8XtDJl&#10;RekDs6Ef9oEVXpP6MGi8trmSdTH8r15y1HmVYf13eseuzwHOZa7ny7Na2Gas7SICgbjtLxRS4bJK&#10;z3NT6R9xnu+4XAHAUvqU/VeUtTuPM7wyfGpOv4kfZsSenTAIP/LA8NhEIRE8Ezri+0hdMBpGUyxh&#10;ZKQx3HGkEI5yVT7xtvmUX4lo9DUvZPQXe3e9zTQ3gWZybwIgLs58bdf6mSYTk8pzNpPqPM9MnfXi&#10;VvMaz4b6yldCzt2tu9J/yWllKhsBKDmLNMtgIw0oNY1e3Hbj+U5mug8Nw+jVt0UvzslkJGYjDu0M&#10;xvPz9k7AgosuNCb1lnkIc1hp5unpl95hfnXcj1gqyj3lMrtTH3Egd+blb5aWqXfWkOK8i94ABL/J&#10;tB927ix6hXBJnvD06VMs64J+GmjLis29hProOG/dnS8sh3gTwblvgd+jD5zGydOOmENF7x13d/cA&#10;DDcO6xpnnf8EgrZkqo3z+QyI4nhzmPZAxLzBl3WFqqVqsXs3W1PvHcfjAYFjAtjpzn03VE7ZanSD&#10;S+/di3UlvvRu+urihlBeaI0oYuy9ujzZe4fE5cLwFIteBHpx+uih5H14YUwhjRNA7FJelelMFLrZ&#10;Zb0sxE2m9any6e4cFF7Ap6JcEahbUwfJy5uLxn0KvmIXZXHuLvgQdQhAYV75A36xdJHOxelPSQsS&#10;aWUAKKyIaWxjWW/8Tl3M5/BimVKjICxf7WPgk08e40c/+BG+/e1v42ZtON7c4pXbB/jWN7+J3/29&#10;37e0Woulx1o8Lc4X3ngDv/mbfw+/8tVfwc3xYKnj2or3f/J9/Mv/61/ihz/4Ie7uz5YX/HxOGnMh&#10;y4lfFmv5bJ7zp7fP8synPS/P+fyz9PVifvji9rOO++fVXjSfz3Ouv2jrftn+ajfHx3HGxx8/wxff&#10;utl9o5GO7f7+3tOXDWxbx+3NEQ9uH2DrZ6yHA1SB83nD7c0t7u7ucTweAZgd7Hg84Hw64+b2FtCB&#10;ZV2w9Q6RgX7uuL01I/nhcMBKI1f3lCKhYLhbHo29FHNUgbYacR1jNu40cx0JGqthZEpll7lmSaiX&#10;VTG2BSrmxaOKyG2rUC/uwvx4HczyFWzXGWWDAAPoGCVfryTjVwHagKLZbXyjYOF5DuGer0OmnIFh&#10;9HbgBikWYHElznLYmIBUBVPx/7p7v9D4mY5cs/ezaipzoViRqY0UUFmMMxmeC23Iz9N7Cj5GPmfG&#10;AMxGCDAFAAVs3rbbOsxjzgUF1dhbzhuyAGNAtWNpFNo1lOAlxe/YNwoyZoBOLXq4wCbIFCxheHX4&#10;T+yQQgkLSap5QzQRT5FGb2APofTVRs7qBgsThIXlDu1h9CceNC8mQ4HWOllgaXMUos09N4aH9jYA&#10;VuSmoXlkQRGxqm7EfRET1FoRkKlL0xDdJA0jk3HGbb/iUvgAACAASURBVN/LUvXoopCFQuufeYFS&#10;FTOADd//rdPbRbz4oF82OB70sQEgXFPhae5FuooZskLRI24KlWn3Y475uNqgEp7bLO9CEA0oVvc2&#10;prKWwNspzWp5pOJ9sdyTow+cuhlmlqW5guX0aqdMovvlFvOINzeQRX7gHFrFvXENjT0/cBqWTBjO&#10;TD1ViKeig9h/w8EIwwcAMfrX+0DDwXAam+0d0jurkWipQKS7N38D1uG4KMgixXZODHYKphoiEEg/&#10;7bwxfMWNqhBI65CxmKIdKYzMg6uLGeBWATppecCyCrIS8A88bQgDJYv8zPBJIb61FkBt0uYLRd/4&#10;CmsaerNRQW9Ol83IRrTgGeXaxLbCvo/L1oQpv1caYnSgh7E1n7f8qY6X7j0mRU1vTLWCUPP8zCx+&#10;ZjHpA8Tx8FAq9FVh53oJnj7zArb02Oahdtxln8URXgEIc+P6voxQYH0uaHFfqD6e8T2bQBum1NJ3&#10;v15RlauGUrhwTHn7B+B5y+OqDRoG42JcY/oyj16g0VJ78kJjVYrVfeq14Nukdqn6s81xyS/EBg2q&#10;eTEIiPEwIC5DZ0VEodpDvjDjpEcW5G1t0AARhjmr4w1n5Vy1+f67HCMiTpOWwCSAin9k5YbIyHQv&#10;Lpdx7T55Lr0YLyT/8Zy1Stf8KSHKu0EPyXvidTHPtVrwtXmdmDCPlm4jAiaMHCP4C9wYJBCIe+CJ&#10;SFi6gyXxstkPUu80CsGMXktyH1sT/zZayOKLY3Q0NAwvnmkGrOZZp1rsFZxv06hj+0N84NyYXone&#10;hLZw1iug7Bj7A4lLITp6tMVTqqlCRvRi8nQzOmQ50zXglX15P7ywXaSsH5n6h7jYrFbKulgRtyXo&#10;Ifc+f087bk05US4zlA4sSzFQ2YVQjSI1Gi1J58qYlkvdcDsnwZzi/lzk1vZ3ykwqfkeB4ZiL/SRP&#10;D6cM1OiElvRTGqDGX5sc0fsZosNlUfcQpjygAHRxOG25Z07nI7hwAALPYy85bidsRxr2RHyuAxGl&#10;UqP1UrfgOnbn2/E1dmrbnOcmxCyq1+kvXYW9f4MbDbju/ONS3gAibZh2O71yWCBYcFhXPDvd43hc&#10;cX86AWNY8cciR566AsNybvfN0lVaQUymE1Tcne5CTtg4dyB0gTGGy8lroKyIYNu2yCdtdMjmuiwH&#10;3Nwc8cnje6zritPphOPhCBEP0b47Y4yedMN5ZIuimRI403s3jzbPVb0cDxi9m2xXajTE2Se/dpG8&#10;qxUNMxlf3CDa0Ptm62F0RXOYjYFzt/4EDedxxrLwrI3QrfrWYcXYGwTUVcXlSuJHxRONLU/CitBV&#10;+IVWeESUN3fTaP7w3Oqkc6nnqddocbkzorh9P5cFfdsS91yGHSMvaHhZvZ3PFFxydkX2Vh+fYww3&#10;lhuc/IyrXc40aZBlCVkmDwrTFyZt2fpAa4un0Gno24bHnzzB93/0A9ydBl599ADbueN4c8S3v/0t&#10;HA4rVr90OfUNt0vDzYMD/sZf/zX8g9/8Tbz1xquQ9Qbb3Qk/+egn+IM/+A7+6598F2MATx4/jnlQ&#10;H7bULJcXgdPl4yQK1gX9vO15fV37fJK0rnyHF3z/WfrY9/Vprc6Rfe7f/Txg9bz3P20dn9c4/63a&#10;54lXL9svf0tc+OjjJ/jim6+HTHLejOcvywrAayRAjSc2sSLPsBpvvY+4NBYojseD/S52iWgXywvG&#10;6DjcHPHs6VM8evAAQ5sZKFRwOJoMvBpby4k997Z2t46rTBHzEZban5+FWQkXjOE3uloVhPyewkoI&#10;cDuljFOAwCtAFw8LVM9TMWOnuiJb5DeFQMUVopYEtRqZ61ygqdRdkHTKmVUkCE2weF7Fi1W4TZjS&#10;3C+CEHjZUjWblY59jlmZfp+Jq/oaoiiP1Ft/yTVyTqHMTv8DH29hpDbji8likgL4Dk6NxhGkt0YF&#10;i+zmH2t4HnrS+B/FMHO+2fcIA67pLB3QBTpaKJ85mHpRGRMiE215aTKwLqZcmgfCpWd/vSSy+evF&#10;nBDCoxvdsbhSMzBGKwZjhKJ0rXFs5iBW4utO0CFuGnxTwabiFQZQ33NGVcRPn8kA0vBFhQJ25syr&#10;M8wtLuCnwUuA6ee8jksEbhPypRFd/Zk9zZrhJJDerXilG01DUAQmelHnYHtBYbfF57Zhvo69R7oQ&#10;Ozj3xOzwzosf8+bQy2j+Z7gnKmh+6o0pmNKEIqTX86uu+HA+pPHie8rPqKzQ8z1mpVrgnbBMQ6XY&#10;xQ6R9wr9H0nQyue7nfe5B+56d4R7axn+TkaZxrXi6QyGye73cT8rufg8abUpQlPkqAJhjHREl+lr&#10;DTzKvqXAzYtfshCGrynyubpxRkXmFEIxOw2Dl3XZLkgvCgzqMoU4ITTgGK2yQnq78/ICGb9elnIn&#10;B89y7AExVWNfalcBQw2g7r7Pc6WeZ72OeI1QBMyDFhTjaSzqCqURmT6x9zISZwLKnqBfzEET1pwO&#10;EDKH7M9HPSdutGJkCSPsIs0DFVrCR/LUJpPkpVF6tqURu9IhGyOLxpV5TAhfuEw5FwmT0i8QlwE2&#10;B5t/4qJEF1HEup4R73dppXDqVSgz0k4KLvOScHcUhFBX7OWdn70VWXOoRQ6E4YfGxxybHpwsshgg&#10;9J9xmfW80fZoRxpa+Wdd94Taxdsv+E1ituzOHTuLtC4sIBkpFooxHGl8r8bgOH96HeaT92ah0XvZ&#10;iM4dknmx4sLH+hhhvKqGfNYCutQdduud5tGmZ80wVN+t3BGxvmrIJ+xIW6+3Me0b+Q33T6ruFJdW&#10;SU+SLNbIIhqzDYbh+T8wfS6tuUxufP+6XpcODUylEHCox76MzfRCJOW8GOL33fUApmdjDnEaFwWW&#10;qgNi9GjbOs7bGXAv3qdPn9p7fWBdlzDAQhXLChxvbrCdz7g/n9HHMOP0+RT5RZdlxSJm2O6e/1g9&#10;xYrA8mgrkl7xcmFZmo+RYdqWDtAM1UtbIGi4vb3Fdt5wd3cHVWBdC42GFd4dzDVI+szaDDD6QRp/&#10;Pp9i/5hcMHVXeCRmRjaJpzdZ1gXbmZeBabDFSHkzDMoOOyPdlPRjY8GTaM/Zvl6kGzVBuyDFBbec&#10;n59fDP2eCG06zi5qujbisMuH9WyG8VqLs0gMl/VXNP7nkC+CU+U/3Jcq+IXcv2vryvpL6dkfF9BC&#10;z/0KB83obofh6XTCu+++hw8/+ACvPFhwc7xB74I333wLX377bTx7+n30rbtzx8CXvvhF/JN/8j/g&#10;i29/yRyx+gn32wk//vG7+M53/j3eefcdPLs/YVkP2M73nL3DYw9hlzsvbBC/DK1O9vPi7Z9lrOfh&#10;+n4+nycwf6k25jO0v2zredk+r/bRT9/Hs6+8hQcPbl226ViaGcEZUcPagDSO927ZChYRq6fhucOf&#10;PXuG29sHHkVkDkMbhjk4946DR9jo2HBYV5y3DTe3R+gAVhQmR4/bay31KymCYw0/LkoogOoRDH4j&#10;QA2pMqGdngPFkLFLmzILfiXsDAoME1e7eKVyewEChHu9CdQj5ix0kMRshA/dmfLEjhFrrKtqH/Rq&#10;dkGDTL8yb2es1aCccHWhX+iIl5XE+TZhNyk64M2zBLirsbYqrIJZYN2H7Nb1ZSHA4hUSz1VTw9x/&#10;Ld7XdWesVInemLeURtfYy6IgtlDIBUXsLt51NDaQoV8qMUr4hJLknyoFTiA8ZRVA6/E3BVsrSkvP&#10;q7Jatae2bt9LS8+hhH/1bkw4CxCeYTF1pUHNPMdNiB7Y5whoruxV01ux+9u6MkMdrjPwIgzynMWj&#10;bkwtZ5QKDM+SRh/8jZJnGvkhZgC0IzQrnfMsEjb1XCjnVx4Oj7TGnKXpHXvh8xB0xGE8NIXWMCql&#10;h5fsBMMwbIQSSwNseSCUPyQeQsIrRJBpZKScxRij5RhA0hT7UwDN9DWGL+7ZrQIrYIryTkNmZrcx&#10;VIWZBOaUU6QdYWDN9QX8K3ynDXPFmnvLOThsmOsfkp6N1WhBIw/PpRY4cN4i5vEFKhjI7+NCEqRh&#10;dU9xgWYa8El6lSeH6+KLEvvuAyBSMflnZvQzuM3FgeslT/EU5PxULALGyW54NwcdLvyt4FKdaZhB&#10;ZTf/XZsuB0jnJGE/lJeUFU4VF5FnkVFhyCMVvMP/STWk7RTopOeEc6GDvpcaVr1CU0o31TBY6ekA&#10;Pdy5ViqcioLJ0zwg5UfsjfORQmtnRdk/YwSZwo3WaYhgp6KFxnNNCjMYm1tn7q9IZASRiGhoU674&#10;Ac0zMK8kWnPPNDNSulG24DovYWycpfBK4c4kgGkYKbn4KW8MIkEYICX5jJT1ck+knF3/x91oAoi6&#10;gXuCeeWzBbblbDbdjYf5/fqp7BBpMjxWPrh7np7A9kxJS+DFz4ILqlg+w3KOXYTDaCPOfnxD1Aw7&#10;Phdf5DIAlt/6yl5f+Yw8gnIq+QVnz1zeu5e4YIQRWd2o7CkSwisV4p9ldN7kvRpdFnoPv1y6Qqak&#10;4NpsRDbPn0bvdJGdR3ib3hcptU+mPTRo0yjIS6K8YLL/PY9WEa+0zDHT7er0MN+JS4CZ7MTnGin8&#10;+L7JoWFEg6INBbN5c2ySRBM3mOaCuAmw2oGoWqBEd9mQEWxgagYNHmATq2dcI6qstryw0Ak2xsdM&#10;KgfpoObZNlh7bRJVDBnmsc48z2IpTWiIXtcD+ji7ngYs69E9aFfz0g6PcwVaw+PHj9FaM89ZANo3&#10;pwnOT9x9Oo3zDV3PRifVIp+XxeKJhmb6o9YWdPeeHdojGqotC9Z1xbYtOG8bxqljXVfcPrhFaw1P&#10;nz6L9CtZ68Z0WhbMZqrC2FfHv943tMXSCvVhqU26e7i7EDeJsqbHmlxo+lzxJkeJpvAdM92A0VpG&#10;t5qSU5rhlvRbRwcv2pk+g6pmqotXDvSucY2Sh8PpkCbPlOy/CDX5fqH315xUVOlEsBu7yiEkAfW9&#10;zNfi4E15Q6oA+ZzLShpiVGvqHwRkxpjnSkgPj8zow3jF+z/9AO//+D386tffhjRgXRrefvtt/Mbf&#10;/dt455338OTxUxwOK159/VX8nb/5N/HVr/4Kbo5rhPZ//OQJ/t0f/gF++MMf4nQ643x/7xdZyb8C&#10;DjP0EE4uAW0pv/8s7Xnv/6z9fZZW533t7593TdfG+2/dLmXQl+1l+0vXdOCjjz7B4XiMu8jzdsbh&#10;YLU/WrNL7cPhCMD597qg9w1jmCONfdbw6NEjnE4nNG1Y1yOGbjgeDxh6xrJaIe5t61jXA1TVjOBq&#10;Dq8rlcdUdGOG9qMoNq4xg1KVTi+k4HGVYYZCfnm4p3zNF4e/hLw2ASbmI8AY7kkokX5gMvgqktmr&#10;IFzYOCQEig2RI1sXTMrPtAYXtpQhf2b4iSJW+zLTMc/k97ZMicemcEeG+nI4NdjslTULNU9Y2LyH&#10;CwmYnmVHNEBUwUpDKTDYcJ4UeurfIVz5v6UoAwJgixx1gmWYR7NGyK8WYQqlnxRgQ5FzoJv+rogc&#10;3vFsdlAVBuU+I2ESKBXwaAAWE3TaBu2rwbcpoC0rn5uoeXkWMBC3KArzKIeFFFr6kWv7X0xkofdK&#10;jiMZ3k0Do+koq4e8a8qKuWml93lICoESMM0ZAFSkPO/ulSJ2CNwyYZM4y3/06hQXRhEFEjX+T4Oh&#10;wIseJSnxC4w9XHeQIpyK8SwRsUE9T/+VLi4+MiE8Ox2qEMrDulf//J2SYuDyUsp/+l4Q/5lqpnkO&#10;VobH986CPXUkP9P+MlNq5Nl0eqKAwKNYoH7hYmc1hW7Hm8hJzksZT/HjETeRexgo9KYKzp5fMmgO&#10;50qPzOIJOdxzVyQOWBhDAwOIi1f2WMRTvIA2MgBmIFvEwvzpIavlzSxUmntvSuxlxImtK/umsSdR&#10;wfHB6cqMcxqIs2dXVDbnAm2pfIZxaeKZCIXU5tKC1uclJM9/pmwS5FoNnq1goMT6XZNDNZn6YQ5j&#10;Vr2/7RNFQEQK+PQj6kN54P3wx/wrHGOuSBovNND4+a2wUkwZDAA4nckUaMGfy/nKRuOC4zKKB7Nr&#10;1qkIVn5QFsh1l/VESYpKa8qYV1tZPw/ypFADjsc7Wgag2wL5FB92eptpbIA0Ws0XDhKsyPZepyLA&#10;UtbN9E7G07TgnKdWEe9zOMwkL5tUBDostH2SN8RTfiEjiogUNK6mQTwvPASecgdmJB4swhdWEUYD&#10;XAJb6WEbZ1rLXjlF4+Se14Io8EUte4PwLOWcUp6kXJjyJSSNHGAKW75DUSAyXGUEjVzMb8aZ/Njn&#10;wXNcYEv6T4NRHFIhnaTRend6rpwDpiuUJjlOSzg2sRBVpmyzObXou15WTWOlMFPAH0g8y7XMxU2+&#10;i71HeNknMbnJDMme0iiMb/6zeK/P9PmFoHZeWoyvMW/E39cuKejtvPs09sFez3VMl79I+i1gikK/&#10;ZGqAdgk8bM3ydotT6cBhFQ8jBujIEHTQ8nxABJYD3N8TpzWUW1lYPbrlxHlBJry8slRTZqj18WMx&#10;vHx1QzIAlYGmgKCje9q5vplhtvu7li6lx3U+Zafk8Rbhdnt7i61vYcSGF7NsbTFnjQErkrVaOrze&#10;OxCGatPXLJWlBC0cng5QxJTuZbWUZXaHMNAa8OzuWdRBGjpwOp0AALc3N+h9MycsNR62tuZFLs37&#10;fCn0BPAoy2EG7NGNcDSGeDczkF9SCTuPY/TQh81IPWBpTYijdm62Pig0zPtDOoo5BSfTd9TLwMB7&#10;5wM7zlaQ5FoLgSHPhri8o7M8THw0w3xQcnu+OLEoH1aT4/cX+gDiOSnnl59p4DH7zujZhNHz+Uc1&#10;MBs9XECHhj4G2rpOzzfY/HWopUrzHPaPHz/G9777Pfzdv/PXsSyC9XDAK48e4R//o3+E/+3/+BdY&#10;1gWH4xFvvfUWfue/++/xxuuv4NGrr6CfzvjkyR3+y3/5Y/zbf/eHeOedd3F/f8b5fMayHiBqutEs&#10;108HGQnEuo8/T9vJMJ9Lq/O+RrCfQ8Q/FSf/vNrnufY/zz5ftpftF6/9+Mc/xhtvvIbDcbGalIzO&#10;WppfKFt6qaFWx6FvG9aD8XdVeCHoBfene6zLaml0RSBqNHr0DWsTPH12jwcPHmKoYtvOwNIwuuLh&#10;zWGvkn56U6Rn6PVwu2wTK6fcd/HOTvC6PijSK3yvoybDuzYdBTVvyefFjEWmSJb3UTRinxRlhWpw&#10;qOu4ZkqLsDRceloAO0FaMAsfMn9/fU02TU71s5LMHOc5D1BwCXjq1PmLxtkbumtPunuOfdm/yZd1&#10;nu/VCdZ/u7HKR9UQQAXj/2fvzZotSZLzsM8j8tzbyywYYABQD6JkoqDFROP6IJnpRWY004v+lH4d&#10;QRIgjQCJAUlhJQbk7D3TU11178mMcD24f+4eec6trh7MDGaAirbqc8/JzMgIDw/fwpf8uwoHlAWT&#10;uS5iAm0cgXhUOOFKAN9zDzpy8yko1gteOylWVELPSmwZ7AutHJC8JM/VNT0hQv227oI0Clcw3HR/&#10;x3vjJ2nsZS6/ncM68XaEXAdiChrKfv0c2rU+r1jyH7z4mhSyw9MOt3CgwlIV9NQ/zRjRYETcjFim&#10;Mib+vNC0/CH2omUHahX2V1p+133vxdfcp2u5rXKtFm/40223v0go0PUpLf/3TuvHi+1k83lxvEkN&#10;TvhV/7hzaPKSV+G9MVAHCYPKu+6Ngqdv47e3UD7/Jstv99SXBeIv64MIyq1qSUUKSc458n33x1zf&#10;X/nMzV556Xke3utp3d427Dt3RVTVi7B9GVu/UDvB8+ZtCiiykFiFIVDh4h2dDOuf87r49dY7uNB2&#10;8e/BQ8g3seJr4aOCzCVfjavrmJOHLPdIkZVmyVd+BzZniL2EV/efv+Xrtad37MT/X/bjiQ7e3Z/3&#10;fvJTnCp5xvNvmdY7s9NiMH77bS9A5M7vtn5vf+78/i/SKv87v4OHnSKIz3ue/GtzGuXCytvw5W3z&#10;eTlG9v4rDQfOPPrz4PGTrRNegBWAxTBPeN1d17Inl77OvO0uc+Mf5fCRSlp5cKmrAnrJm4Hw2A9P&#10;AWKG7+vVil/unt/72A+MMTDGsHQn0wpEbluPg9N6yMgDAxrP46Bc02O6Oh3YPlRneRaFML3uA/u4&#10;7rsZ1t2b/Hq9YutbpG4bw/Jq99bjHZkOxQy8jKyksdxoaPOc6abom2E8jequelS10yA49YbWVJnc&#10;jOQZHc053oh4J9Q+k/nzbVrutPdkdG/c+wIfTV1ple3K6PNbkZnO7SwXvqQN3uLvPQrwggz7guyz&#10;GO+ZkonylKbBvupKbHMqoIp9GD6/fv0a1+s1jOoA8JWvfhUff/SxHeQ8XPD1r38dv/Gbv2nPXZ8t&#10;H/xx4Nvf+Q5+9OmPAUjIQHMO8+q/mczftvaSFvu+vW/v2y9i269XP6BPRnccx/IJmJ4xxgjHqsvl&#10;Asoeqopt20JOuF53bNuGOe13EcHlcjFefrmgd6tLwkiwOMIUpJCSvwCZSoKhVXkKSgWIIpDGUzVU&#10;cDUgpUOIP6uA4sAcsnqo8imFe3cwTzGvZHg11MLPKPCpFkUZguNg4Rx7rsHzxPkUGcpnHk4jC6aJ&#10;hyZr6IX+QM7DRAEPMXMPQubHq6xQfDyeVTMEtgaJ/HzieSWnwzoEqsjPbGPoN4Z0m1WGMZrgZ96d&#10;BucZa2adpAeNPeG14A0POF8YAkmzvnQaUvbGfIZZjNI8f72YSDN/lSoMmCGvhwdfwpNCnc+Va4gi&#10;yEHQxdJC2Fzp/e6CrbCwSlF5pHgkliQy5oHWMLWjd1hIPDLUW6eitcwFRyFUAHSp3mr0wJsIA8PM&#10;dWnS0NoaNcG8zQAQuoHCvMV88/TGddgAHLGGvBet1aCG0ooyUL+fDLiMqmgO5ykZGqvIvExU8Tl3&#10;5itUL2oJL8bXypubCFC80RJSWt5fNs9ZAEbiZHig2EaxeSkAeu/gNmyS/bfsEMRTOL7TS4nebVR6&#10;DFZ1XwlJS+RMzcWT8HYLj0qnNVYEj+HUHuo9vRhRPO97TJ0OQQCZEHdVV0/TYGtkXmVbv3AlQpky&#10;OmdKhnikQxNgDPFUDAXuvuHcfy7zPFM5ERaySljY4VYWXsv5ayh4DU5rQe8v+Hvco50GNSlzL4aa&#10;qqQ3kFbRkbAt1yfUPcscq0qaknuHDRFNI+Jxsg7fwnDZl2OUv5O0zMYQtxMnA7VOPNCvm2dlKwqV&#10;0xjExApNSNhOXb31+T1gBV437Ye50yotIGwzADpN38yF3SSzYmvpQN01Op6oIJUy1sVYi6jmpY1K&#10;YBbeFt+/Dh5f//RcbsjnQNqteY0Kp83YUjRBuY81xqOQUiiLP0/nRyxqnOkRmL1Mm6VxyuwHM/MV&#10;a9JPlW60XhQ8UBII1CM/dAwb4zQ4hkcu50165fhXI6oQ80TycH9wwWqpD9k7bL+ZYYVwEN9jIoaL&#10;TG1B/sgCfZ2WE3hxz0ipwBQLXDD6aZt8FEhTUmiJWDHc8IkXK7g+1VK2oAMXesc6Pac3R6KVyyeQ&#10;nGusJ/k/vXVtXNalG+VbMy8/FitWXwciHoA8XvV9UnLwV/mTMgm/t0Z5pO5HgY6J6QazEWkWJDKc&#10;QfyVbd3rWnCL9OssM3IjqHjkistlycvo9ZzTE2SkDdc2IgqEtJ4cO2krvatZOL4srPGhanQULy6E&#10;NV0L+xCnt0r+S1kNlPmdPwh5h42FRXt5WEhPWkq3gQd17MTP8Lw2T1hBR42mnHlq5ovhh04qZQxB&#10;6EH5rk1L76E6IY3qEnNPj+BhFAIKNKDoPl/z+hVtlgJxKpqo4wtC7hpjxHrGgSnUIxWd3kR6iYaN&#10;vEA9ckOTL6ABOw6Ip0dhrcuuuYbB8yEQ6dCuAdehlEOdLrss0rp5gVumC8459QFzPh/Bj7oY7R1M&#10;q9MF+9VSlagIHrsps3MqHvCIxwuyINZ2wWxmeG7bBepK7RwT+35AFXh4+BDPz8/o3fSmfRy47jvE&#10;4TlVse+WH9zWkAUYget+RJqV4xg4xhHwp2EamHh+vkKkmeKtJi+3SwN0mgd5t5BrkxvUZFSnPZOp&#10;Y1TDY3+OYevZBRe5WA5TV+YR+9pwMEjIrIWBTe5osmE/7Lkj6o4A8PQqFt1i6VaopQd982scp0KD&#10;fonL8boPbK1bmpoCG+7Iguqhy/Fq0lG/RbxIeOBS7jvqpFL0J7Yl8s7hAAi2flsIMnSCIp9MT/lC&#10;D3xVNfhzMpUneVFqxF7KvO3ViYwyxr7v2DaLCGbhc45Jmnkzkm5TrpvHwPP1Gd/93nfx6aef4ld+&#10;9dcsBUAXfOXLX8U/+cf/EL/9r34Xf+c3fgP/z//9z/ArX/sKPnzsmGPgh6+f8Ef/+S/wO//md/HJ&#10;Dz7BPOwAufWeUQQhB5T1MIaM4JtBVpO+vns7S5wvNTndW991Xucv8v6X7v9p9PvX3d4Fru/b+/Y3&#10;rKniB598it/49V8xOU7E6zF4tKJHPZl84bpLN5q4efQWplq0WdvQtw3aJlp7gMBSqEA65rzi4eFD&#10;7NcDrV9w7Fdctkcc1yu2zGtmDPiex/aSzOB0nQya96YNbFXDucGzFpQzfiUjshy494xbKRRmnq8Q&#10;bCS0eB9PVYSpgK8Ekh4AtX8rhJQKQigR1is0chR62HcI9zl30CgGhPHchJPTnCLHX8KmQDjzvCqN&#10;USF9IMJkkUIJoWNKsAasqreEJZ1PRWWMPGmhAE0BnEqWhqLMcUsIypZmxrBDIWkI9Lf3RTACpnpx&#10;MLfiZuStz8W9KaC6GLbSKCP5jEpZe1/fO/xD4Yp9zMEVVJnoMEHQjP0DY+xenCeNLjQK0PK8gqIo&#10;QEXHooAvZVVXEYBrKUs/i3ihAJUtPkslLcL5ylrctKLoEtNCiS49mu5mBmz1Qmo8gGnSPKVNKuOA&#10;YJ+z7FGBuDfDOX/pOq6VfpxQqgjL+bsZVdc5pjd3+ds6LRK6Lh0JJPL5CdxLCAmLM/jO4/5c7zcf&#10;z+kP/9sP51oDWDAuNph6VlQWaGys4wvSFxuCKUWtpXLEacbfwJIzsfctivnYwUWmX7JnNQxQpDOQ&#10;iQhUVtg+vVdEECgeQLf0ssIw1o44XmmZj9xCxYS1LgAAIABJREFUrDlVN94F7YLP3Z5pXFpXVsI4&#10;4h+tuWm0HHqYJ850Q4kfA8T+5HKsqU548ELDfIVb5PcP/Kn7WNLOzTU85Zus7K1Sh0rC0thViE4i&#10;7dKBFBAESY3rJZwY90VswvsESgMx95nUX+/0UWBy9ryqPPh+4rCkgbG2SBwrP605P6nsEf7lPUZj&#10;0gBKbzQVDUU39phkKoIyaKQgI/kTab0biGz3pvdgDTVnvtVIrxE5Rd2AWtzoqr9kXXMpsLe/M3Td&#10;0KHFPRxD4mEe/wokDoVtmYr8oSZv9Jiq348TPnLuLPI5HUYC8IBa/GYB0vgae6TsA2mWm12s8CoC&#10;Tmm0rTzBcOolfifIgpWwVF2O0/fyyNZD2oXSl1zqhjMAjXw0qGaxOSnps9hvjr2IDEnvNRf6PIek&#10;d3UHl4NETfCTtr2tEWZY+s13ZxFix5X4G57ebh1nonS7ubZ8r2tZ7xFfI5VwWIl9Xuhn4MAdHQCK&#10;BT7mVJvPslCd0OLL/VWNPdHtXOBqhyw0bsPpWIvHyR9uNKOgL9b/XZg4PCrhrwe/NhrjUUu5WNtE&#10;Jruc5J2QiROIjkMa/B5CJdJ4/eQBQa9jzLzjgC4pG8UnrzH32iecbihMaOEcc32DHwBe98YO7cZQ&#10;TAHa1tEAXJ/e4HLZLP+y7Dh2T3XivFun4sMPPwzPsOkFMC+945gT1+szAHOS2vcdIpZ25Xrdwzgd&#10;UW9AOFOxwCEEGIfBpjdz/Im8/4Af9nczel4ueH5+E/u8t46n6xP6ttm8Pfc6U5cM6taevkVaw7Hv&#10;Jx6Nk/GVNKXI3tWI6Y0HS7X2E5Bsi/xJ/V4eaiimp6fpjkH18JjedU6uxA9evHZA4PJdZSv3Ovta&#10;P7Ey82WUWAWjF9p03cPkupcjIznnkJnE9wp1j4XXM8WfkP0VuK+3Lkug6YxCXW0MjWcaDMea52s1&#10;UdDm+vT0hG99+9v4wSc/xN/978zLsbeGX/v6r+L/+N//Kb71nW/jH/2Dv4//4e/99/j44w+xieL1&#10;8xWffPJj/Pvf/338+Z/+Z1yvV+zHHgbw1jefznQ46zruM4DkPKEv0j5/rW7X/6wbvWufHOPb3nnG&#10;uXvX3vaO9+19e9/+OtuPfvgj/Mav/wotAgBOLCHkOefLc2KOict2cSeUA4+PF0AEcxxo6IDagfCY&#10;A1PNeA4ILpeGMe3g0yK9DmygMoRkclSygEo6qlDnioDwNPnOwP1pE0QQzybj1hCY52TOr1tCtXp4&#10;0SNMSwGuWm2bBnJdno1CjFXBLPMKz5XI0e3GwaCvVQAp3shngRTJXyT6vCW/FOfvwU3K/4Mps6/i&#10;OXxu6SdorZccjzYF93h2mDeRKIBY10mEghMFiHi1C8peLMqrNIZA5obTVCTnOq/FqENDAIWPFl7x&#10;fvmOwnuaL7Wpk5JHyMZ4z+ASCniB0QaPKDbmhsduax0dUBlxIwO91x26obSm8peLoR5V0G6kKu6J&#10;7ntw+pjp6YMU0AJadQx3vKKrkSchXJQyuP2CBnhbB/Mi0si3L2r/tCRybuBBSwFmmTOnrNQxfQ+d&#10;s8bwq10Xyz/rQvFyvQhBul5Yp8yJlXne3oCEdxADesHfx7Wi2y+/ab50uaDFo8YUQc+jCct7FWNT&#10;O2YxowZxzjyvW+BwQiuNSfZi22u2x6jEgvQY9GuGvaMAP3plrlcfp3KuraylGLNoRhD8+VtgNDVv&#10;tPBC9BeFwVGoECci2KtXI3LpNGhI3OffFg9C4j/gTrq3ob/0jmVO6zQ5Jr7SozSeKUac4G3cU6DX&#10;a74BXBsaI9xgIFDzivToGZK/FZ+KQZ4jWvbzHc4hwDpRh9eZZnK/i816Lqunp541+ozDJyTffCf1&#10;wb3JORfuk4jaccblmL8+WhEHMJyqo9MsmJw8k9FL/ks79eo00sYwAqfK5YRZpdUxHQVk7dOMBOaR&#10;3Jp73ClCwU0eKgGLyk9tX+b+ItiAjIDgEG0diucacv+1Zd9IoIU0M1R1RuUQl8nL1d+nqfSTHy79&#10;+d80iZINToF7O6vnOC/wc29xgZRaLtMP3Bos2sWnA8oJCsbvZA30IschhWIuxWIsLGt5l5603Flp&#10;WK+7ABC6a4MG9ZUWoGnAJXIksx9ZDeHxHJHfrCE3+I3zM0U+5rwXhJT8VJ/L28SjagRP2pt4x0e7&#10;z6E3GqFbGj3L+MwQXPbOso/u0XCul3vk09PeZYt79OQe7aqtOIf7vYSr4VXjSxWwA1zmyWaXRV7z&#10;g5xaz4jHNBoGTe7nCTDHNodQcEmVNCgdZFLWis18N+0PC6zHwdILcBGPTDUVJQtj36hLTrtbSzok&#10;5N+atJVwjMeaG9BLShB1oDcVoEsWh24ApjpPWeExMaPODterUQ6CQLXhosBHX/4qXr/+DEMnHh4e&#10;M0f9FDxcLJ+3emHBQ4C+bWZUVpPV9t1SpFhucMF1HwBoDD9g9SaM8R+etsTyiVuxLdWJjh41R+g9&#10;nqlLkifoVGAz/LFok47eGvZjtz7FdIfWWkbDel2YOQZa7yFD6CQXPslTwr2f0WDU5s6Ru3Ho0hqO&#10;wYiEUq3hbKguSFJz/IP6RaJOzF/NamCHJGM4b2lJgyJkunZx2v+n70r9CeRByTvicOKmnzt7IuhN&#10;2V9xd/mvOErhBBL+PuvhNGUUvfvW6IaHdAqgt4bpkWAQQb806LCo2Uh1o5QlFEPt8OT5+YrvfO97&#10;+JM/+VP81v/0v+JLH1hqnG274O/+t38X/+z/+j/xW7/1W/jKlz52OUxw3Sf+vz/6E3zjG/8Rn/34&#10;Na7XvegOWohSWfLFWHCSK7+wN3jt6+fdPm+M7zqHd5Zmf0rPfdH283jH+/a+/eK16+vP8Omnn+Fr&#10;X/1KcBZBOcSuthURjMMKWo85g47PabLPtplBfJ8Huli9Bbj94NI3KA6r8SAmS/TesbFomUaHKIVm&#10;kAKQN/sqzsjuCLAlXHZ9jszfhdTwXCbrZ9jfiaEWpTgUa7iiqJXxGbGK0n3VGO4CYuoWGZpLAYDW&#10;EisY4275IbS7Eudjnug3LGE1SK4svYZWxQXlgNLjXkAlxwxYVLop+IcB+nMahVkgmWIYW3ViVCEB&#10;RXkvaxGGqypTQdKY6wCVs6GNsocPlfiytQnV7oplHaN9mUWJDm8dVJ3Ijc2pzSxzzt/17vW4Rsus&#10;NoyhgO6AmDfIGIiiPCI0CnP9KEQ6TvihDgL3EN9pmKjYTI8rn0ni5zTvDDuUGLhsDygioxk6JTuK&#10;8GUShLGGB55x7QwFccU4PmMjm3AtNTwSqSDClaOqKFehVOrC4x5dyP1YPcVeXKu6b30kp5nEO18q&#10;UsvWQkF2xaansRUneFVv9/zHOd2OpcifZeyODzSWwA4Z4h6nq2b6TiIu/oy0Hh7dhgseWi05njQG&#10;MJzaVVM/KORBSqWdAiofJ2XDlTniefY3glbWOeqy/BIUjHta/BrTQkZUhuL07kJtZF1hkiMaUCHV&#10;oKpQsTDzhT5FiqlUdLorqHAvLSyG7EonueMqZrkXslCJFIh71lU4cB4QhCGZfWlSU6SRPKGZxq+c&#10;c45LY95Yp7rAiWOuc1Ikq5hYYX42pE0Woz7lcs25re3eOBblq0RWKZwOSkLj3MI0d1cPEMw7F3RF&#10;wqVXWycl2pg35Ilncx+Qcrydq5J+5Z3E9UjdJOnRSsU4vcXXuRHXlzMY4kWMSdC0OXss4wyawqiZ&#10;ymvo3ZvRJ5XvpGTG48+KM5Vmy0Kz+WcTi14xXEmayzGZ82BZD9K+O3Q+xQgv/s10JgHfyiMq/T3R&#10;D5+fGbTg2Y/KWtzIEfmcv6g83+KAw+4h9lp6HaCjdaevLrpGJEnpv5U1CnrIQqZ39oGaAISccpFN&#10;Xe4BYMrA+cDnbjsdCtS/geTFYISEp4twYtKw3l/lSSony6H/GabxdzkkDNq9ysq3zyDuWa+tM1zg&#10;7sAyefkefIJzLe+q+BTFTIM6+1GyWJoQzueenI+AyZ1X+1wqzJZUC3VOp+eTbt5v9PimPNkbD/58&#10;VM0N8AtPMvxbKOpdukuethpn6/vgvHDqsIKAqkCzCAoetvUmGJPG+YnHrWO/PuODxweoTlwePsQ4&#10;hqVLedywH1dLNwHger2aEXyMGOQ4Rsg4YxyACPbrFQ8PDwAsp+jz81PoTmPsAJgmxOZlnmEmH4w5&#10;8XB5tPk6rA/30K3G0d47rvsVvXXs+zWuPT48Yj8OK9zlhwTELT7Le1mQ8ijRuCJO/8oyhCRS10Xr&#10;1TS0ipgyTyM8HWSmrtS+ieUwh8BS2iz96orX5GH+Hmli3FNwwv8TEsn6df0igUPUKznnVeYuj5/e&#10;JYHHknx2eQ3psjq/4qGRLgMKJz9lGhMs8HcQ3B40vdCmTjTpIUOPY2BOwaWLG/mnp8oELpul13l+&#10;vuJb3/42Xr16ha98/KuQObEfO77+9d/E//b3FV/6+GM8PjwYpxDBd77zPfzO7/5r/Nmf/wVEBU9v&#10;npxfdc8p797yb0k9WWZ3mu1LjVLKipk/v/bTeF/S9L/6ON4Vbu/Sfpp9vW/v2y97U/zwk0/xpY8/&#10;xOXy4L9oyKhzKJpHijVpuI4r2uViqagU6JtA0dB7x5gHBA+4PNhBpEJxjAMiPDy29Nf9YnzycbtE&#10;qj9joN291/y3om5FWLKIe+nQoDBhQocz38zrl4p+/T5mEQLgYWSL3pXEQf2xRWHjc+690FqOVHFr&#10;uA8hsAqUStZoAlXvLRQy6rqLJzoEOgXSjDFk0JkAaqyWXjXq+f+oAUuMMWEAHTkvBXqDG0KRoXVK&#10;RaLqkc2LrqSiEUJ2KFr2llHkEgFgWmrCMg40kMJYflfMOSJVgc3Zc6xSjhF6pXh/9G6ZZsSP8MKY&#10;ZwuFUN1CLm6iEcC9zQUFdJR3AycsXNK8ICyXdTkMEctBHjPUNQqgAMLGIh0N9KiYmFCrFu8TnOr5&#10;FJuFEwISyjphb7n3JMYTIYg17QRfK56WBen5AQDaJpjz3LK2UklN/PXZB24OVYjO0r/EulcV+y77&#10;Z8qb1Lodhqmw95YKUJOJ3b1CAGF2/TUPPrtCRiyQJvBEhGPprSiTzPFHLzVhtV8gPZk1cnRXRSwm&#10;WPAYvu78qYH5hV1J5VBbKndb33zcI/I5Wt+WqgkAWreiRpZDW4J+hMedIxrzrgdc3Rt4qh2dpXGi&#10;YfNc7KaYTFdi7X1TD+/XPD7ord88v+UM71sFmudK9MOtwFEP5ZZ58np3mlTJJKNDaGSx655KqT7j&#10;SpaoejVn3+NUFsvcQT5RsHExsBjpjHWx5feUDo43psD1TNPjy83rYTviuKrQrorN58M4n8pr7BY1&#10;uu7rl0bGNF/z/oWMcB0zVxN4kNq4J2I0uqw7aRDzWVeYA2rRI4HLGSEQPEBzzVaPxjwgdu270HqO&#10;wSDYfZ9NqOVCz3xlxTCG2GdMY8HF0nKYMMV8nUmnVYEWkUtW9NX2Inz/pUe4+uaZYJ5ag63OlEHU&#10;09oogOHGDVIvzV6gVfFfDKvWZ6J/871g18j3bsxnAqf7HTSqc04Q1hbQQn/M2DAFENliTxAXzDs5&#10;VfLzUXqkpdOyooLA7QbKEr2QPeK9mve275k5jDe0VvgM4PmfE4diogDgESo2Px9ra+ZB6uvGjhTw&#10;HLTZB+k3XIYx/mH7thEfw5iaYz+nQZsyzQt1ep9EnJCP1nGb3OP4N9hvgee5aUbY8DCR8G/Osy2v&#10;OmflOOQRN3FvT0P3GaTVi5OOGCjzDB6mbqzRGIZjHDxlxfR6LNPnb3l2detoBYMa8aZVT1J4FBLn&#10;Z3czGoq8uzeOzWE21SOGKFOIzbWsn42bNA2xDtZ/Rt3E/XOVp5skPYtDS6Y24Xhbzz0LxIFTwLjk&#10;ejdZw418bqD1s0/wUIGevhYo4R7QmnSDn4RpOAUBLsvO4ArVE1UUiGBGMjTfZE3Uebutygw6aWOb&#10;coHKAehheKzTcnM7ol+a4JgwvFMtckHyVL+E2bJvcaNb5CvmoiHTS6WeBgDd5hfCN2jjxoDJJ0be&#10;HYfV6Z+mN2+hdPZ/78sc6jOyauyK7fHR+HpXHIfi8cNH9K3j9etXQBNcjx1TFcfYsT9dLV8ojd++&#10;Lo+Pj5YuRQQfPDzg6XrFvh8ui1vO7jmAbXvEGAd6F+zHgcu24RjDawGJ5Rqdh3uFW+HO3i2vNj29&#10;9/0Z2/bgHmjmTaaq6GL3YSq27QIBcHgxxP7osryjwxwDl8sFx3EEbbJxWe0YJb/xfKhTmRPccK+1&#10;jjGm04WS8mUafjoSY6qib1us3/S5apfAaTO8t7ifsh51SV8q04GqY46elLPSwjC97NH8LkK6Rz7q&#10;d0RkRqBo4CzTc1aOT2P6cAWXc586o4joJDwdX2bVRcCDf4CHnwBMJ/A+qyNWtpMzm9dMopw15gCu&#10;cJpqctkxD+fDdhg8oPjxqx/jy1/5EsZx4C/+4r/gL//im/jNX/8ViAIX6Rib4uu/9usQsfiqeRz4&#10;5NUT/uAP/gP+8Bv/Ac+vn/Dqs8+wbZfAl2WwReYJKe1dLfoBeX3L3/W3n1X7ab/jXl8/yTt+1mP6&#10;ZWo/Dzx43/72NMGPf/RDvP7VL+OrX3nA1IHeLtj6xQ7Hew+Z9dgPPFweoFDn3xMPlw9CP2jYAFHM&#10;IW48b55zfEaE2oaG47CD6X3fsTHVSDY3GoBCpYKGrGBgVAiUhfXgYV+mPNUNEiIbZehKs/meeO9t&#10;i1D407PsuPhZvrg1BdUYYL8sxo9qaKiDLiNtNDqoQOGF1CwuuqgkSg5enqxfXSmaF5hYbJ7xqlQ0&#10;qhIV6uVitGYXAA8nqLwitOx8/jSdAM4tpGIG6uJGaMwuQISwUj1x/L7Ioe1GR6SCW3OTxrsI+zKo&#10;s3C/rmxOwEJEJZRwjf/RWMd3VGFtXVzzwJ1pW/bwMmle2AY45e3TAiAX94uhKUbOa1hx6vT2gEFi&#10;Nn9jvkZeR1kml2x7KpohT96BU+3zpoWxwGDEwmqAH3tphnua8deL/kD8sCznVYvXAYYmcajhN6kb&#10;BBjdG3uipq6phpJqYDy15kVoYgSnqAXCLtQ/4iHnm4NCGtv9/Uhvd5Fcq5pK4CUvNQrWMQ+R1TMw&#10;Z17WXhEl/4Rml3KUIb7tRANLqOipGv21gl0Myy5z9DURpiegEsF1XnL4sghRnU2SlfxVFzyB1jnp&#10;soYJ0+wPdXzndnqO76h7qBb9A5A4GfuUd2rM0e14phgNV86hsblqITlF9X/x+cTWX+lRHBxxrKdU&#10;VO0MC5S1Lfslpuz/l/pDsU2S3rB4swZ+IZ+UPGwIaJDWFvpKeibQdQvEKDRqAthzhdiW9Dbwr2lk&#10;909Njj4xDcdrerKYlHfLNYnJVNrth8TQOPRMnMq9Uvn7skdLn3W9IFn+cfHHO+MmDcFxgOiHcZxq&#10;gb/CUwao3nQktx2fXrNGMwQcxBMhiI2WsK6Hl1F8lv+cdmlZByD3fB1b0l5C44SLZ7wpw19mFHKU&#10;FHxN3FgKKBd+I/Vx2OGlitjBga7vXGjJqYXnddC+/P10Y94fRmJ+92sNsbekGMqjC0ZkQTInryLg&#10;HfnDaRxGXRdEYcN7vPmeh/Q5BQCGYraBjek7WDcn7B4edTfVnDfK+xZ+SHpal+aUHssOYUpR4LJ3&#10;c9+/PIeXfpPTtYQz6WmPd4uIHYIFPMwRgMWSpW+3w9AkI/dFoNW7W+/No+QbrwcrORd1mqvQqG9U&#10;IyXgtAMmazo+87XhkiB29DqnQWFWWMcYNTzAFyg6fQ6pUCRktjZHpFCr7HEKDxWBJmaw9ePMlHuc&#10;TpPDx0GjKsYw71MaUYN+q9awE/vN90nIGw/N+22YeuByecB+veLp+QkiHR0TT0/PQO84puKDx0dA&#10;BMcBN9Ta55unJw9vdlkIVmDr1avPMH2Mfes49gOtiRu2gevVjNpTRtAKg/MM/qpKpxgzbFvBUTov&#10;KViAVOAHgirujOD7ZDOjtXlrXwEAD5cHM8BryloiEkUtDbTqHmzJz209nFeVw12mUok9wQMJoRd3&#10;d1mANHnVK9f4h1haw0pVr6miCfOZzlt24HvePyi4Wrajb8KKR2NqGLBvt+YJvwFmyyL3zVuq6F/+&#10;Jt9iehTjhUk/ov5IOQyajtOZCnA9SDdUTseP5WDQqdc4DrTWzbHOn+F17pHWDV+fn5/xne9+D9/8&#10;5l/gH/6jv48mit7MgW3bNghMX3q17/jWt/4Sv/Nvfgc//NEP8PrNaxz7jn653MCPtgyu2/3GVb9P&#10;u+//9tL1l/p4W3uXZ87Xf5L3vG/v2/v2y9OMgL/67A2+9PFXnDYbreqth/w93aGXB9VzGh8cw5y6&#10;sNu9l8sGacDmGRR6F0jbsD8PPD5uFoE/xWUDwTYnhR8KhzRuVcXQmD/pfr0UThCzMKIgyD7B2ymH&#10;GShIcmHouHlSK++Lz0oegyFQeSocYjqDo0cgPYdbCP0nw68vSiheTbP4ZUtHVr7Pcv3B+8zRpBrK&#10;lBlkjun9kmG4KbXr8ErX3hU9p2hAEfFk8WTIzWEp4bNSoJvwMUHkrMFyHieNwedBVAgvcG1Qmakk&#10;UGj2eaaOIDF+qoP0fFZNzySDm2ZE613jdR2WewTMIwo7qVskVNLwdf9xAWaH9gnpB4ALOMh0ZKJx&#10;KNeQxiuiZsK1/BVGh1wBE1TpAUllykesnL/tPxrS0rMxDaPldeV998EUhq/TQzeKqJzmYI78XkTA&#10;BLsmDW0TYEwMWMGBUJIpEGqJIHElywzHHL2GAJ2CtyIOUUJbRCiFdWzVAzzyxEp6r9wIfJSaqwFF&#10;soDaCgd6ruoC8dAvNMedsL1ttq3tIXrXNveKpKEtci+KTaRJw2w0mHbfm/4+R2J6F5M2m2erRA5a&#10;K+Rk+QCWswE/4YlnWnOvrpKGgzN24l/z11flAje/EwkFSWM0+/KxVnqU0C4IHPCW+G9FacHWzPsu&#10;DyfyCQCrN2lRzOr+Rekzi3EmLQx7W0xSwdoXXFv+ruVZwqN5P7XQWIYpt8DRol8BkmuqN7N2HBBA&#10;RCMtiMR6rkblpDP+cjFI2jbks47/hTfS0yzmWdaV9Ruyz1OhOM31Xsdf4F/QREv/9YCSHsrnZGo2&#10;drtP/aCuXou/TxuSXp957338hvdPkh+RD6cXnJ5A2RlQlAgrkaT/qrnnz8UR/MlGeJSWVL/AKnYc&#10;aUlDFnpVQEZE5th9LQ4148BASJ/AI4lYVymHGiZjFK4hyZt4l/JAbZENOa0JbS3WnjTaxiAJK/D1&#10;Ky2WsgA8Tk86Yx9a+M9KpApt4PwpV8Q7T/RAmGKsnX6nrCvxL4dAY2EeQuXzyacZvsk5n42sNM4E&#10;DIlahdbkS6X8rHG5TeeuJXUS75+Og8SDIqn5nqAsqWg9j/5aMU5Rrlz2Bgpe3EnRshwmCOEfV+3/&#10;fEdNoSg1YkNirjV2zQyO9NoWQHs8qzNrCKyrXMYgSUPN2Le+64wH9VGm0zvTkBp9Kie5476bwooH&#10;6zKbERYzDeRRc6Ew97MBP3/HIg+9ZAgTgUsMgvP5CpDy55yZZs2teGmoVXra2rVqyBVGihL37cTc&#10;jOcAoMPloQHVA589v/EikocX/gPE82qLml5wvVoqkjk0vJofLhdAJo7dFGJpDZuvjxm/mz9nMq1F&#10;sHUMjJApbdv5NeWhkPHs3fu4bBv24wDtqONQtMbaB0kjWZNh+ru23nDwQCJScWjIYwAMJp66hnBW&#10;KLa22fjUonsggI6J5oVOW9tijeit31xgjdSFC24mniderPhOfYT4qJM0wuo7DJZ4WOSMTKu2GMEr&#10;7glyG4hAtKFLTXaWMmIeUtvvuI/COUY/iCFuhvzn/w73+m+te254Pu6HyHVdChyCZtd9x+gqW2zH&#10;oZW2J5wBFNk3D3CYBnFi2zY8Pb3Bt779X/Hq1Wt89OEDHj7o6A7nOSb2MfHpq1f4vd/7d/jjP/5T&#10;zKHYrztHFFE01JsU8AORW/pwC8yXgPuzbj/Je/+6xvqzbvfW5Re51fH+Mo37fftlaT/47vfxa1/7&#10;Gh4et6x/hhLtBk9tpggd+/HxEToFWwfGAB4eNhwH+bcdUje1Q3GRbunVYEb0bTMavQW/qQKvuqLl&#10;jFCZKzE0KmeYkoonCXwovpJ98TqwCnXxusJHz6Lz1MJQKtMpYz3rFPcITPW09unibARPo05q8qIK&#10;nQ2RZy4UD/WB+9jmdOtu8Sl04SL0OVWEf5DOCoIQzgRwrwSEEraO3b1IyfzhKSDAA43Vy6+2gMqd&#10;62aAq/CxF1LYJ9uvY0jlLxV2DXWbYfbEDxO/7b40DIVYJhRkQmq6PwOHveq0QAcqrOh+yRU9WfHF&#10;2vRQaqs6Tif/8JBY5Defo1CpLwq4cFW1/pSh5w1mNDgJXqsRnPNuIfQaOoZYyA0Qf9bDkndr0VPg&#10;IPGqejXx8KB6FqII7B3Ie3jdTwWY0iCHTME4PWzXcyPJRT/P4860bGXS63l5ThX38oPfgsejLujg&#10;VY0XoNLacq/dxb3af8Lu3lIsnqnqKRN4EISG9LQzxctgaZCtqXfYR9AbV9S4GDLLOkqutoiEIhrP&#10;05M4pk01EMs+Bb/jBqw+wnxfVTzq3BlRUjA5+6OB87b7gtsSCvvIF4eQLyK+LxJG9xT/G49YkdN6&#10;vW2dHd5alZ00K3H8VMRAvPGlC29t0vHKV/j/4HsVX+A0oChaAoQfdDxYRFKSxRPt4MjDRs/x+EFw&#10;+EOfoyo0PeWdMJTxl47K3heB5R71Z208XjzMqak9lf+/iwSqxkerIs/PQrcsIljj4rr6svzJfbDy&#10;t4q760CSvwN5sHYfz1TsEKQa4u55l76UvfjczgcGVHLtXRIGZgBQ7chDkPT05bpIWZxCsZZcxPWw&#10;II4GijFNHR81FPvke7djN1ShwZDFSlHWP+4t6BWGFM4TEobFCu/PY3v1ADVou5zX1a5noby8zgKK&#10;hB09u0NYcRiRPBdzth9QkN7n4dINztyZQ3ppy13Inj2Bx6SsYClxwigtIcmUzu+/83wwEGvmEXfs&#10;qx4wBL29M8bbvu8JmXJao5fH07kGjvNmXc0AAAAgAElEQVQDZ2M1vRL8BD80JRKEsv5yHxfWdC33&#10;d2dNuXTnopP+5A9JqQF43t4w2NXUXZ7ebBlXyItMhFTf/QK/0/wePylu6NTN0B2lmX4JnIfrIVD1&#10;9BxukI0UMoqhZuydU5cDQEDTsGvfoKSNU72w4ADT0gw1xbS3htkajkOxQ6C9YX/9BpfeI80T1D1l&#10;B5lYFsLsveN4/RqqwNPTE8YYno+7+3hM0N93zxfuxvvp67ttG3SqpTr0+Vwu9tv1ejXvMoHXbgHm&#10;PGwsYt73Dw8P2PfdvcBbRmjA83ID2I8j1u6yXULX0YIn03HlGMOLEjegG24OGRBRHMcARQtIHl6R&#10;RjGNn3m4uwThKXrgeKEAtt7KupXdqka35uG6kgCtW3qm1Ru9yB8hsy7Ymnwb1GcB6Q1QwTEmX5Y3&#10;1kGc2i1FcVxd8O/UNGm04frK82uURzwvhX6qJ20jsMkH6rgkeVtrHl2h07KfeoFRwpy6xdObJ7T2&#10;AZ6fn/Ht73wXrz57jS999CHQgD5M7jvGxPN+4M//7M/wb//t7+OTT36IVz/61Gp9OZ9gMdbzmO4u&#10;ws2Ft7WXefwX6+cXrb00r8+b77vC4ydpP8u+f9rtl2Wc79svZzM+tR8HHh42QPxAXhQPW8ecIw7C&#10;6UR8HTuOY7gx/IrL5SOMsePh4UNcNssXTln/ctlwXI0RUSabc2KMgS3lP0+1ETqxcVvzsnK39OkZ&#10;DCNnnS6KROQ7lCT+NaRS5wQLUCpMoFIqQRSsJCtVR+7gqmRSUJOihmgV/XX5ABBGGQpUEDE7Splw&#10;axS8M9f2JKNW85S4bC2qjxsDJ6NsHByslKZ7xkqHyHQ5vHpQFw6V9uEgiSmcUvGgB4UV5TjGROvd&#10;c/J6ERY3vNJcTSgDRVgCInR+ahFsIIjKc6zapxby1+gqDIHQE0Hdm7DDBVWfPyZobaQy2cLu74L0&#10;NGHNcv3ZaKYOhBcxPeqZjieMNDY+jnnbLgAkctyOsZunhKerUc1wzNRTOqQDyjQj7ukzdQCDeRMT&#10;X1u3IoZDDR8bunmd+5Ixp6jhinXJvKyqE3CPhLNimB58RKVqJChK1dT0AKaSPMwozLsi0gENJwuH&#10;wau8KQ0Z9b5qrtS0QWl69W2tQzYTGic8LN89YDhiuwaIF+LRNrwfy81EPbpBMNwbL7wuGKJdw89T&#10;KwTUhT3fEzWKQqRDo7Ck06CI0Chh4EWxvmHoUg+WWrH7DctPrFWJzr0b/WkesDhIXWYunsCAe98Z&#10;/tHjMVOSrOMi7jJFDQ2dvKau9JjtdFUKmGubdDG8dlyBYlEtDtYOpFyp1cSbxXAAPxSbM/AlCi0H&#10;KfNoj8Y9lOGokDTEa9BAf0fGdSO9jAXHNGNU61T8y/q1TANChccMvhpeXUOza88QAJWW2Y0UyAOW&#10;ugN9JcP4ZfN1VhB5uzlnSOJwNUYY0bB1EIdXwj1hiEJHlhvEcvjaWuZB20InS+73AgyHR6umlzS6&#10;6zCjNfcGKh6R3xQ8UA2cLszPDwHKe5XFqt3jCgqopzcAICqQlnTIDG0Nafa3J8MX1OHVC7yn0+44&#10;APM5tVYoqSQdr7mMW28Y8PoZ6jn9cykW+qhg9Fjm2l/WRTONku2v7u+xg4VDie9mkOiQRAqx0PJc&#10;azVMksPf3mBFnD09RDMe0M31FTxojLkFfwQJj8+BMPFlckOvQXoGH6FcJAV/AMEmTMtiny0Ohcjj&#10;C09rLXl/zGoNIa+2EhrOcoPJyc6Quy54WCxBoR+F3tCQHIfjykKHLWimxLtWI6+I+IkvQK/N5UDT&#10;74l8vCQ9J1ZS6SZl4+Y4XtluLpegbdvyc8rUhMkk2gAALsIUURIRApaX3SMCWOH39E7yJ50KZc56&#10;VfRu7+/dvFznmBHVcp5/zJGZ/U2gWiZVdQYOOorWifc3y7Um0FF4BYrIJ1ayuUszedwNssOphXh6&#10;rN6bGYYaowTZF/krBW2/0mBG2sEdkAuZfLRD0NPG7sddxr8V1E+kA2Y083cXr+qyQ6jmuC7k75o2&#10;DsWwijmFjqvPV0NWLWsp4gc3q0G/HtpStpgnPLBIKHU6msUnI99weKL7P18Qq5MyOOioFULDa+XR&#10;xJ3Di68zcmo/BnrfMOeAzoljTBy7F7MCcGm2jrhcoIBBpTfLB74fUcdq7Id5cvcNY048fvCAp6dn&#10;7PtuRvY5wskEsO+ARu79h8cL3jy9Rm8brtcdl8vFikK2huPYkz82e1bQoeOKOTMvqdGJjuvzbnnF&#10;xfJRtyY4jh29dV8DDYO46owiny2cGoyX9tY9DNzlaQ89Hl7UUTUN6yarN59Xlbk06n1ZfnbDn0MP&#10;M9AC4TVOXkDP/npoZALTjPcOL87JQ7kxhnnhoy14HrQq0dA4usNdp8lPvaWslI4YuuAp0/eI4w6L&#10;itoBZYM0xz2wZpStyRhm3IAYrRtzmFdgJ21gr4X2IyMbAIQ8b6l/TF7XYalP+C4dw/eG01K6/LSM&#10;QE0bAvsE+naBTosI+Pa3votvf/vb+PrXvoLjzcDlww8wx8TTdcf3P/kh/t03/iP+/M/+DMfzFa1t&#10;OI7d977vowIjwanw6iJPfpF276GfqKNfsKbv8DdwC7h3mfsXBfZPvDjv2/v2N7gpfvD9T/Dhh7+J&#10;rW9RS+0YO1rrnuvbGIxIQ5sTffN0YN1sP9N1n+u+4+FywfPzE7btAcf1wOVyKQflDdCGjz78ANvt&#10;aaIsg7odZjWqpIHiJB67p6jfJ2b+nqHL0AtVlrfUglbhMf0CrTiJzC+Mls29PUGfJyawcL1RTDGk&#10;8pimQQ7Ixd+5zpXjqIYynjyHcancm41erKbQUqGk8UAohboGOxfOZgqoIB3nziGb5/Z53iGcawhJ&#10;FDhO/TL8znLiXbHJhzYO9144ph0CqLgcRYAEpIrnSjHOtaoAqIJhZRmVcOtVJZGfnAaIDpEBFuVc&#10;wB7TmFBtyDJ2czmTCM8qKitFQGzCwotUDFahzVHdrs+J4UXeAMl8sqH815eue+Dl9VmVbHzOmue4&#10;EghaxhA4G91orNU9z/PWKIgzBHSmhy4yDmC4EYqGXlPMOQKJwzPSBHiExeoxSEP2am2wIdk4KcyK&#10;bwSJ0NYsIgoBeusuALOP6cpy9jlDAE4RmeqxoWZdHTPm6QR0WtE0NO510gQN4wfDyOc8Flw+533V&#10;AntTUnJ+0gpFEgrvdhg1w1jTYg1pdKWR2xSCmj6lwtqNLVjbQuVEIHobGq6lLy5XxeYo4LtCD4nC&#10;CiZsYEoCvlviD5tH9yJR5eoNXZMyEdLH7KZ88UZ6ttC5Be2Fmw48UFHJTmKf2GDsPh58tRxjQOHe&#10;lpWKZ4LSPWjossMww6kwwgvKHqBgUPgWt875XcGrlt223LPMD+RxNfT4NgojOCPnoDnOumbV21Sd&#10;eUZNABpSqMwFiS3RU8yvCvaD6JfzOl+rBxTEC0HEZmV/yPkmP4pOFsWdSx+pUKRHDnNwzOX5un+B&#10;whb99yXqiwcwSkNo8aCPR+oO9etnr9ZIxQSPbLjfwqMvDq7sucxXu+7rex2RD7yVL90dQDE+LBQ0&#10;fkz6L5SR/JLjcx1D8FPCXej9XSLSYj9L5vOmQYST9e811Q5lgNpW0pHvX/Yi54Gk/29rGvg1b/hE&#10;xfGazztvQMynDMzXcy5zuDHiuzMC06GssS+ne+Mddc2rfIxbXIj36lLI055cPa9bb+WxjLiAWAFX&#10;DYcJDk8AmQHf6mUv0rJwZNnHeVp5h4/czOcWBuIElbJKrG3VBWbSzXMXlYbc2xz1EOluI65SXvXd&#10;MVFoJG8Ryqa5pYKuwz2+Y3tryHaU84anSlE3fKvLaDY1er0bzpqhzuFHOYTgBjDGnnoALN93a+Ke&#10;1ObwY+NWjGOHwPIvXy6WpoSGSIjg1atX+OjjDzHGgePYsW1mLLTClgPjOKCww38R8zC/UDlumxWX&#10;7D3mNcYecB9jYLtsuF6vXhPKHH2om1CGbv2UP568vAnmoXZIMzUKdFoO7+Z70Qzv2+ViHvNaZb+J&#10;lIVXHOIYaPwFYKki/fpx7EXn4D7oyOgEK6baWsPYjZ9P5UERDwkpPCIOBqdOS9cC4gpSHyo4d46K&#10;mjMPStTxLul6bITSa/Z2szMU7uWe92cK++TBtZYQDw6zNzfmO32w4vIeEVA9xcv+VxbrDvqCqD6r&#10;5NlF36pRFPyNc5/T0t78+NUrfPOb38T/8j//j+iXC67XI2j8H/3xH+O3f/tf4sc//syKv5acrIET&#10;AdMKv0rVXpLsv0hb9Z/7v/8823kMlV6/6/P3af8X6+ev8sxfF+zet/ftF7v96JMf4uu//qu4bA9Q&#10;TGz9YqmtpmKIO1Wq1Y15uDxgzonW1P7WAyKPOHaXFzxSi0W9n5+v+PDDD7DvVztUxMQxFNt5EEqJ&#10;CdRCi7RFwSp+L3YA/x7KpQsExh/ILtUVSiqEhXAvQmSG553FQD19eycSmLwpmHYalFL9UvcuOQvw&#10;ZpyaVrW7+2k6ANArTFMYgZAZG7OeUGxV+AZSYa0CDk5k+WS4SU9JjvttE9Yln/N9kOT6nEexeIJW&#10;xd0F/gYFWgcN8gKYN4Ur+hJTpEchvRoFU6z4jKqF7DXmM0aFkQYwaOiveXGnOg41wLwHByDdH6nK&#10;mQsnIfWnEGvWWYp6qaCFcb6ZJ7yt98Sc5pkoMasAhxsS8+3SBD1OLwqjLvNcl6YenMStoUCg/MYQ&#10;7NUgrrllb5St8w9VMM5nibMMF6SRj+F9VJ44G2nmfcbIgqYGI0/SU5TtdV8AlsqHnrCqPHwp4q97&#10;ddPbdDrWyQr5dQ3ovcZwduY696JbgVBS4B/rkYK9+ETjgISKTX0t91ZsjhY38E1QhTIXYplcHhy+&#10;1CIJRhwYtDLmzG0rAdvNc2ZVZexs+I2cyzDD7CnoGh0SyrIjdC66/yZggd4EVngLqsYhGgpsl3kF&#10;3aKBL2lZGIOzc4grmLYW5Cy8ibwon1iMiTlEhEG5YFCTDIc3pdb3b+m7DAUESBZ180stv5vy2xLm&#10;QHqQcl30jMFEM8fbllATx78mzXOctiBrdqulHYm+5XQoqrWjMhWpBmTNdEWSd1X0Mc/uZFezLIHR&#10;JJQCuUl3E2qncQif0TSc4/7aaZIBp6b2pRPveK0qogHAamiT8DzjnBSJPxHVhaSzgcsxV9JZheq6&#10;rpXXrHsrmFjwiXqokJPOQ6scBcxwZe6UN8Sd+H5j+ITLMoqghUu0UJn30hcJcoH3Mpqi0E/xSivn&#10;RSvjrHQo8PbUko3J+oMfpJgxiHtfb54j77zhCTEWHpCKh+nluBYjuNPaHvQprxMet8UKT3PhXqye&#10;1PXTry/4oeoRD4V+I+uR1LQDyVOtUOR9WQJJlys8HPeHKjb3CNU5IVvHvXZ+573ZltcVvkbP0rfj&#10;201vnXR0/Tw/G4EwLndry4i46sXfC32235zWT4P3CFgzlu+llky/Grk4GBrBK84vh9p06riDN0Nn&#10;pMM485zlwISE8NSay2bxqGYByzln4FkUPobRI56PTbWoXHvO1pAxIsYTy79p/WYqCa65y66zyJE6&#10;XU4go0IUV9RjpLeuIuQZ9UhUFqEELA3IJmb07q2bDOiG8mMc0DnxwQeP2K9XfPbZa+z7YUZnT+nS&#10;RKC9YRwjDlJaF1yvzyZr9wtkjihs2b34Vu8NxxjmHb6PSKlmsohHLjsv1mk64b4fIS+HcVprYcwe&#10;ee4ZLcFCo5fLxXWSmqLHi9TPcSN7AoiinowYdFIHiEUKdE8rA18TGuANb7pFMYmUOiuyiHtJV5MZ&#10;LNK34809PlI/E5/Zty6RcXflg+zszs4sdE01vP7DM5pw9/FRxlyAh/WrAgAPrDzSNSUkXe6v9Lbm&#10;xqd0WHkRcXotFA3zrp+WnvPp6Qn/6T/9J/zTf/qP8aWPPvCoi4nvf/Ip/vlv/yt893vfxzgm9ut1&#10;4Wta6wKd5nUfZvri1ZfbvXu/yPM/y/ZXGcdPAov37Yu3F/bd+/a+3W2kUxOffPIKDx9s7kzq9c0K&#10;e6Cz9BiH872Op+cnXC4PUJ14fLjgOA48XC746OOPoKrYNjsIfvPmCR88PgAAdMC8zRdh5y1C/toU&#10;KxcpA3TmqZKVpRk+N11YqjKflH+cYDCuF8bzkkj94uiFyl0qeXIziPvvpIgQntJRfbsQU0l4iGA1&#10;Ft0df6ri1YuIbbp4zs+zl8HSV1X8T1CIKSHklvh324onwB2lJdbNheomF0g3JYLCPBURjXdTGNF4&#10;gylga8j0asC6s7qyLlFOzrxIBe4NocVYdnrePtNTJpTWcuscM9JIZPFKdWOtG13khDtlOFM1Uif0&#10;viqYDFmElPykxZADGpvK2tzot3rnt5uR3IxsuYtC/d11LgocPwV5L/eA+oS53hSkrUiYoIugq6me&#10;3d/ZIEtxKRuZlHcUtsk6TZiATL/PbqJJgTBLjxdFaxTM86ArigcBEHQ0bEVhvqV5t6hfVjtIhDiO&#10;UNGpnphUDhky7F5VVYk4vffWkJHwYL77mL+s69N7j39bt9DarfeCX+JKXvfQ1r6kSoppEV7xYsTa&#10;r/BJpR/lg2sfuHLC7TJb/52UNTmARK4KekEbvIbn8bLoD8FSVCJ4UaHtMY761lucb8vVVMmk9NMi&#10;5U3xCCYhKPNukoaY1XgmoaxaUS9BuZyw90WWBYYtC29GoU+JIiHrGnM/tfxHPK8soi7nC0prgdhK&#10;66rx4wXlKz3mC/M5Uana69QiS9xrtT8VWI7X7D+NwM5DhHufuZ7X7hpQCv3meMKQVV99w5fvzZh9&#10;TAiG3zVPM7Zc9wOCIbLUTMhJJhxWrIUJFFNfEofy1irDhHiWBqrPa+std+7X835Kfvt5hs6Xh11w&#10;+24BRmQtD/FYQ7l9py5yxvo8aXg9HOT+qs4QnJO0ImfFPi4pUV74V5+7JyO8awteUUP1l7n6elKw&#10;W+Zb4EL5qj74Tu0dpIq63uyXhrGXitSUlobVNM4x7YDRScQ/iC6FHcVlizyAqgcuKavcpLdBJPXB&#10;yrNv50ZDdPUsvzOL+tRdXlll91sYuGHZkfxuhNP6htv/yDNh8mt4mzLF4UKP0wAZtExTfkel7VzS&#10;mcb1s654Hi+9wcknaBRXH8+YA2MO7PuOYz9wHCNSPezHvii7cyrGcWB/3vH0dIUq8Hw9MOfE8/Mz&#10;xjHQtw2qGsU0Nz/UeXh4WGrvAJma5Ngtv/ecw9Pi+N4u9NKM8ZYOxLymKTOZjBBpQpoZ3eccGOPw&#10;goxZSJQw4AHaHBmxANhBxrZtuFwukXKz9baQ8uQNa6s4vjkcaINVNe845jEnvdi2C3pvJkvB6K15&#10;qXcvKln2jGqu49RMpXnWQcreT/pyB9dvcKUeKvOwZRY8u8NtXxJTSv/VI7yOo6aT5F5o3fJtw9fQ&#10;ZLxA/BfnsPCaIofyACYUOeomy1idJvue2I8Df/lfv4Xvf/97ePN8hUjDmzfP+P3f+7f4xh/+B7x5&#10;8wbPz8+ggX6Bxc1+vAOffOILtrcA+xeuUXYqcucvdPtlGONPo32ObP++vW8Acj8krvzgu9/BGEYP&#10;e2/oXtRyDiuQvR/DUo+ppTyjDVbQLWJ/DMwxMYre9PT0bAWqdeJHn36K63XHfhzY9x3bDfEsDMAM&#10;gCtTEpD4p9IlxbiXYU7lhNbZg0QCYvdk8RzNKdgr5jjckGqCamvig1fLD0fBEWfvN+WA87uPVWYr&#10;iqJ4ShGN8L3ei5IDRK5yGnU5tr7ZyfsMzceFeHo4OwOsqRiYY7RAz7x9QlfJPGIUeTIzOpUdy8XK&#10;E+f0KLDnqNAxPxjfmnxXIl0LnxtcG3HjqL956hGFUhgWTA8ICkfN07XMIel0J+5VgoneLgCOMHKq&#10;wkMvBYINCq+6rorphr5juCGzATpSeRAhvjGfHtOZewqMZrkVVa7weFli260VpDJKkUiQH/YDvyUK&#10;tIax1PbB0AOqNHyliMNeNxZHAVPLJC6ap6h4+HziZ4xsmWsZT7lXRTwNu79ZMmS4Kk1SPrOIGyc5&#10;lz2ZhmTzfMfkXo1s8tbDBIaqOxZKyB3iOeRN/xkQz+c8ZxI3GiM297jh4xQ8edhDG2zkYSYsBaHU&#10;qOP4mAOQFmGtlvfdV0LFjRKmDJmR0vL1j+n51GEe1UZOVg8d8w41ryZThCTpjk6IeG4+xxMzhk9o&#10;s9DUMSakG8Rp/A/js+Z6n5Y3lG4qTpEGY1paqebpHxoAjf1oHn4IBcvhqOmJJo530/M5MhwYSI+l&#10;pqk+NDgdB5mLBG1iYUBtdl81qgsQhz3EOcNp4isC7yJ1FhV6EYypZsTn3ptrOpZGHPDB5KGgjbz7&#10;uhE5u2xQyaRXDC2lwX7kkAplMLyre4SGFuNLxOlizvU5O2eD7QoptCSbBTr4Aafe5tJdcoYDUXOg&#10;SctcWAXimU7Y+qmHTTy0aE7/W4DK41f84Y51Luph8LlPuT+TSanPjbSO45GgdZU+DjAPubTmHuXN&#10;x6/hvalOgGlQEZ93Jl/yfS4gBsXyW9g3DVguVxAGiEzfxp+FEUW+b8RiJMKDsuBFGCU1jaUQwVCB&#10;ZS82CIQDQDxnUoKbNUzW8dDq7ldi0mI9NbSsPUHjTD3IEN+NpM3kGYG9uV/M644RboUVKnOse9c8&#10;8EWKTjEsoShnXzJFk6LY33INPMm2oZ3aOkRHIFRjLDZGLXvZBVryDjUZA8KxTdwYWRtTo535n7gX&#10;PvkReVp6SWqhg7HHdfVy1DnL2HI9yajC/7/qfCtZch6W0SiFswPA6s1YFqAeDNwcnFJm9v0NtYND&#10;GnQMw+zgIPwVF7nRkGJMdZnNorA605ZVOn7HwFu9niec7LrR2v4NG4VK0B3yeSXdOsmycdCu6rkg&#10;yzvRInWDbxCfY8o3rV2QkQ3rmM2MOaHN1//Q2nnMURVeVK/iAXO7GT6LGu+NWjPsBOvf0nrm0dYR&#10;/NlyDs+FRuq0NRispeM829HYjtc8tY2BU0FFYqhTx978gAG+lWbwpeDtBQ8nZmy1ip1jzDDqTp1R&#10;34frxPudRQOeQxnaiqc9B9FtvpPABbbLhrEPP+RoGDrRtgvGUFy2jqenJ+zPV9t3rVnNpTEiL/Xc&#10;Lcf22A/s0zzHoYLjGGFQHXOW+kUm81AOVABbvxiOUgeCwb67t3RrDXPsVnxyTNdhgK0LRDYvfml9&#10;XnfqrDAPNfF82Gq0Y3LFnBzOqUa2nJTMaV7naA3X6266l5LEtMg1rp5/HKCzlUWsHuPA1lNev1zy&#10;QGCM6Q4bZnhddFtf31aNrI48VfeozlpJywxnU4eoLWWCSWZDfUHyMCb3VzCEtRenxWMObH1DGpnz&#10;nlHStFjmUuo1BldlvnCoRy0IjI9UmaelfEBhkH+D9G7g8mBh+LMcJAgQhxji+5lRnFOKfKw2DuYp&#10;P+bAeLZ5/eC738M3/v0f4O/8nf8GH3/4ZfzpX34T/+J3/hWeP3vCfh2G3zEuQpj7rIJDUz4Mnntu&#10;6xO1x7dfx1t+/3m3slY3v3/R9rb5/qzaS+N/3963v43tvA+MRv/w+6/xta89oH+8YQ7KrYi0Z9vl&#10;Ea1dXGcd2NoDoBNdNuzH7gfjgjdPr/Gljz9Gaw3X6xVf+vgjHIfXEGmKTS7YbpjY6etkyLj/v51v&#10;XGR3GluLciyn+6kpkpRTagMK8V6V/fDqANxAw7GthpLKZBch/qSxMaUAf7ZcYeWN7R6BknhCw4JC&#10;RVTLDGsYZPF0rnRv5fcB0xkE8vTaz6GXCg93VA2Pt7EodWTo1EvvhWq6R5QXIeEvFHx8NjnfIkiE&#10;EVMRRbkihjUlBJABiNAAl8y69YEmj9ApEBknDOAsSwKS0HVSaQn9U1OpWWYY9yeu0EgLQRgzElfZ&#10;94KxZhhoPASoiIPo+3TlpcGcBNDsJvpoLqL5/Bb9jka2k6K6vCaMoy7AarJh+Hz5uKhEcdIQZMWV&#10;bEuEi/PWaLLhGEcoceqFfQRJC1DwhMVT7YreKGqcu8aa2sKYATaSjYOGNPYrUuoSNLgw2lwQLUZX&#10;UegcABpEL+g9PZ3YV7yD6Q9yOwMQzLkDYoZW+3nAbGqu6HIvLeuy7u1cb+Jq0pc5XflVQGgE791t&#10;FyXHq6RXfqsGDKfUY44w9lA5HGPgGJnvs3rMUamhMkTvOW7foa6gi7giXPPN3hFKfeMEqtfL3Gah&#10;dFRvPSxrkZ5/pFKopAPLDyRy8AJK4B6wA087O8g9FwbeM8EJuhBUBek1ivicImFMhNAwve7/+ln5&#10;wYJrnOf5IQA8KFguxFeJe2yUmd6p/h5HGcJ9XvpfukzvSzm9i/1y2Zr/zennCYXDl+sV87oPlxxH&#10;ruENXYvDlMDKhKEkDaM8wEoByaOQYyD+Bt9evb+C1sLoDuey3OP/ppGnVRmVAMFdXpsVQjTGVcz6&#10;1kuIV05T5BZeBTTxEHHaeFRbYAbVkgZHT288za/IDXffqevyxNyjuQflGW9Pd5/H0KR5Xguhzb48&#10;Li+O+WyspcHoxrgs1eR3rx84HGu/SZvPMzjvkezoxVfcvbQejJqsYw4W9sRLLD6Wk+PxL+IIoyGL&#10;lWdYzI20nPunfF9meUPbEfuCe1VDvmAtg/CQCL5CI3jwqKDvFv5KONz3vs59+Xlr6AOMZwCY969Y&#10;8fPFm1NWjBIvZH0Pv80hJseskzxpFe/WPX+LP4xWaU4ruFfvec2+rdUxnr20kwfIsmsU1fHI5aFK&#10;v1oDvJAl02awQDwAT8kBcH8L5wMthe0t+kUAyBz+vkzloNMo7jwGVAagNq4xBp5ev8bD4yM++uhD&#10;vHnzxj2uFaB3dsFTQLDv5i0u7mSxH54TdAx3uqBDAJ/LNVhlMkr4Zgy3A1MWV8xDC0aMdnd2OvbD&#10;wWZFPnvvfphB+MIO0yTxorUNTcwRa8wZ8t2xH9hYiNOAguaHHDWHe6VPdr4gYWA1w/A03jwVl+2C&#10;5+szeheLyD4ZvE1c8sPRBYkpkyBhV+SKG31mQczajSzoH/CP4sUv72Xqa5YabkZObx9e6Bcc91x+&#10;hzmQGPKV4aZulzvUnTOaRdJR34LrK04AACAASURBVDLXET/cLYd061zv7NlptXu413gbixQLaSKA&#10;fT/w+s0b/N6/+wP8g3/0T/DD7TP869/9XfzZn/45Xn32Gsd1Bx0DWhRf5bhf4NBv0QffxtPf7frf&#10;tPbXNd+/bXB+3963d222N77zre+ibRs+/vgD9MuG4xgQBbat47rvOA47dN62C6CI78cx8Pj4YAfj&#10;xxNUD/z4x6/QesPWN3z66Y/x+PiI6/UKCLBtGzaTxKoapysjMyn2vnKKvDVyUhfhjIpoeGmw/9I8&#10;e8BiDHuphSCMF4wZknNZFIvyXaShVloGgKZ5Tyo+p0lK+Vx1qzLyorCoCWE0PL+9uUqoqZoDCCMm&#10;leBgqudHy2QMlkXIoLGLwvkdxRwowjAVf9CTQcr06WVHJT5zdwpaeNKkinseexZ+C5jwfVOgjf1b&#10;/p8yrRypv3uqROgwl13qWFDytgfu0ShKlF6NeesL0yBo+YXncl8ewBRhWuvq5bqvOFLwoaxFGj6W&#10;/9l49c6zN30h1uYWbo5H9xRayYdoyJX6fqXCo2gy06Pdu636XhTA1MST1aCAMBpOR7jzoQGNrArE&#10;oRdzO9v+UMzp6wjz7Gwti1O2nspyponwuSmrCg8TcIXpWohHaTFo0sNb6h7QSIMWsnMyZix0wn4s&#10;f9/rlvgyl74IHym4Fp6fneHkppyZEcxUgk09+qJ1UyLnRDsszyaZBgXragok3Yg1hKu8Qcc5NxqR&#10;k8Yw7URZ0NLzylvOxjiBH7RKKlwrHc8DL3q4J3TKq8I6RIOnRPhzdndrXAoDBpW+ep/Tc1uHthqO&#10;sBqQuH0MNBJ4nDwk+RiUN9e9wDW+E75/guv5meXv+NDl96DJ5Daa3yyCogLmjhGO6wyuBX8v/CXk&#10;BaO7lB3iMAHco6epnQxT5ZVhWOBcqteqnp7L60UeqPJD8B+PNChrsGzNBZS6/uzdK3gokOlWJm+K&#10;9c5VCK+0smqdOLwQ8lXwmIjp2jvrPOooSXNvrHmcTPLohK8EPVt4D+dFGEY/ukAjhgvg5tTAI3TO&#10;MtvZ+3oZIxAHzTQiAbqkC6ljD5oMOgzn/qjGCCMtxI3oIPpaV8X703LgQfvZW4TV8669MdLf29el&#10;nWVki8hkXQ2bpSwbzz6b74+Y1nkdor8qbPB73YgvMb47bfLgzGVd9UiGSR5WaLM4LeIJGucjGdWY&#10;RuQb4pw0U6TMLXFqmRR5hcOodXrp0mC89t08WsiDRH0fntdpfYfJOykHhLdswW8bmwBeEBpgxE3h&#10;Mb4f435oiRyMId7FORqYa5qZKoMDiY+ce3O+NL1YfMUiRkNanRs3aAupj/cmGgQu9+YEhvXPO4cq&#10;etl7AKLoVWvNohHcS5lRCf2DB+z7jn1MbJcLrvuOJsDh3tBm4J6RlsRSenQcxwFVxdObJ4h42qNu&#10;Y7NrM2TCagI1GdIKMfC5MQa2zQzaDXko0qRjzAN926ywJRTSBMd+oHvKuWN4REaRByj2kGda/aEB&#10;HhyLiHmvNxZ1XQ3W4dAgjGTUeAe8AGeFse0yS8XSese2bW6cH8HjxmHOX721KCa24NWcOKcpjboe&#10;gS13mt7KvkDS70oPQtKnyHiH7PB34g2LgpPvMbKbUaHSxKJTvKArlv2+jnmlIOZBXp1MaAwPmbr3&#10;uJ/rO2PgyZsYtQpJh4OIslNFpe+HKp6ed/yX//ptfOMP/xBoF/zLf/E7+Oyz13h6eo4oRlVF2zaD&#10;P/XSIhssUytjevd2hsbf5vZFYffX3e/79r79TWwD3/3O9/D1X/squntgzqk4Dju0NFuP/WeH9g19&#10;61A15+a+dYwx8fDwgN4tZ/gcE4+PH+Dp+Q0eHx6j0PV290SzNAmaWiWyl1umbag+A8sb7L/lZJpd&#10;3zHWFSWHAmqYiyv3LIxRTr9JMdycx2JjprdlUYCKEsF3k4657WfpI18nAHOFvcDc7ze+4CcnlvTc&#10;CEYbcpiGtywN8/eMoixiEh4UMS9J5g6shuwwBjWojhBUoDS45Ik/VZnmyGGyib3zGAPh/VZzrBbF&#10;jmfpDDUEWLBT6H+2NAkpX+KJvJgeBCmc0ePY167CUWiQdSGoVRiuomHopyWVwa1NouBo6Sf9Tu2a&#10;0rCoGh7A5z27yEE36MMfXsapXFfxqedadzdG6ER4lKSAaV7HwpELwhOt7qUwAQnntMKhFdyKqALX&#10;nCtkA4ua96/FQCPioeB5MEavcBXPyisNooLeWYBSMA+OzXEWGtYO4cZXiTkaTDwdCz01pDtsCoWh&#10;QoD7Qv564Ci5b8DnWq6LOj0SD1eGYCNdbA2td/Rm8xJplrBhuocL01S4UmOFlBQRbSkMkS3GbIfH&#10;DGO4rYOFs1PBSywxWHp4dNXtm9ygaoXArcmz0N/lm9OOYsC73et33uCu9dI8R/1MRZCKZBazSgUt&#10;9rHQaHlvEqRlSbXtbsJ7pcHCOawzCmIhBXbLdyV+s5eiTLaVVpTulr5u2SRpjv/YEvfvGtRP38No&#10;DAS9iJdS4Sz6mQj8MJF9rLBZVrso3mtzoxY9+SqCtCxgnUa+gouuODOvMA0Ib2POouv85wkH6kro&#10;6bdzo6O8JeaojLW8K2hefU7OHOH+WGlQ5BoSBkuo+VvmKvfH/Vdpdhi/Hh7fu8s3S/5yWvfW23rv&#10;eR18L/PwRsq9finoXt5/2yraiSDy60fkGlL+qGPNQ6O6ed/ubf95jbyIspWlM8g5rbLZud5DjvX+&#10;QQPcGCNhGAU8XUPTRc57W0sfbu8SJ95HGaGkOPQ/lnEvckLQ4LfxjXdrYZwNmE2nHzRYnd7rslpT&#10;y+d/w4Dy7tMnbz6/+4zLt7zOxpWpJl6cCyRTTi7tzlMLcjjOMAUcBNADTIlx3k8K55nqRZ7FIzc9&#10;GxUPGwXALA7V7N/gahRu8v4wvtteGodHDPbNCjpOc2SYU3AcO3Qe6H1D2zZcn3c8PDzg9evXeHh4&#10;wNPTmxizQhdj6H7d0XvHw+Mjnt88hZwqNfGXw6Cui+33Hn+rWuqWYzdHgcvlAc/PbxyeRtPmnJ5O&#10;0vraLpsZlh2HSG9UzEGD6xAopVb7ZqV7CD17wtN3+SGTWs7JJSqoibHC6YUxx9CICmye5tCcRmak&#10;D6xxtolOhEdBeOU5lgYbPeuUpK0ZISEB89R9qyxB+AEhO3r6LDqmtZvQFURRT6ao4mEFkCml4r1U&#10;lagvzJwjdNzy17PtY+aaiMvWgKenUyx1n7hn7+5bTYnIxp3RHnGQ60N5fnoDxSO+94Mf4J//9r/E&#10;837gO9/9Hp6eniyNjxyhA+pcc8xXvfGGvvzEBPQlKeZvY/urwOKlZ38e8H2/hu/bz7JdAOw/43cY&#10;Do/rM56fnvDRRx/jsl2wHyMiri4Xo88svn3ZNoxhh8Yff/RlfPrpD9H65nTcsgM8vXnCvu+A2OHq&#10;8/VqNdYeHh7/36xcnoIxmRgLSlCw5SBXAdZFEzUFIPKiKgXQ5gKEsw5+BPcvnl5iwgo9/6bOkhbS&#10;jE98jwmI3l2c/J7Mm27wUjfiRegoXwaBRI676Wy820lvA4bzRhY6k+JZKDJd0JohMJg+S2OIebpY&#10;iB69R7DA+JZfFeUqDDEFPUICSa8DaRKFFJsUb1FhwTUaqnRlkNrQPQedwkIhJzSKsSXMXR2noUwi&#10;82kaNyN80NZaPcRMUQU4zby+Dt84LhE/jGhu3KwpVJlvlN49Pu/ezLBpY5hFr24ufAQqLPhAGHZJ&#10;hTEq3Yt5mJiga/00MTghYMwcuKVPUNlzpUataBGL5YkPQJXFeAIZXNAJ8XBhYdVAJoGy+UP1Qq2K&#10;ZBhHwhCae9bVI/dM4QtzDPnePDyxfcACkQMR3isbRJife0K1gTny+HrU8ZQ1aJLmghwz4ZnFN9Xz&#10;/jURWNRqPtvEDNP2bPOcik4dvAgbvc1iAUG8M+Ma58pxbL2Gjtdhi+dsno4nDYyKSON7SdPj60qI&#10;02PLahKsSoJ5ONn9ZryH7yt4pIXtiSh26YPq2wbpDQ9bx9Y3tN4Ni1oLbxQWb1WFF+5E1EcA0khB&#10;T8qlmKtDqnk/NNgTNoGrIuXQNDZGmSG9XtXf0Ze9WvHzHKXRJNcKRZFVwHO/r0Yq7l11/GkOC/FT&#10;Y64blZnEO429LNIt/7Dn1hZ/nnQx8UNK8cqGsIyXuQceQTzKQDInpSNYhHxjhT3BFwau1j3/vUPA&#10;6SPHpAVfOzxdEA+OyO98zsp3O13m4ZGoR2pxHuQ5cb8Pi/TiBAvp3Xi+CKBt2f+GwxL0035wGUOS&#10;dp4gmPcixxIRSb5njAea8u6+c9FLpTUI7Kk00yNKwPLLlU9WnC94WjRh5aYSgEKJzjsezD4O9SSw&#10;zcdPGWah4UXOIX83LE/PbXroTVU3+TgOC/PIRg8B06QLrZLk+BtIg2ulfZXX2KAd/hWw/iBhudJQ&#10;Xfrivk4+VgvAkpao99eWZ+u4ELCrMFxl2eDZnEMpOJt73vFf6MJBWEtMrXP/+L+hM+ZWD6y0AHXF&#10;u9zLC8z4ZxhfzjTR+o758dSVOOL7UtRqJRhP4Vy70xgeGBi9aa1h68nHWrccyhzTedy1pVcinRY4&#10;3o5wTZDM30745j4seC4VoisPIngamQt54knRP+9PrmXuY5PD7UB/RioiQ5UZY1LSOd+TITcYIJdV&#10;vGdsCDpd1sl3/FJAkfjCfyZ/pg5V+d+EeVeDfD/wO+VJnROelc7kDDFHBQ6V9RyYxsrr79r9UD/I&#10;N12N0XW8xpkS5lNIc+3CHBZhNsbuRlu1/OSqnpe55MGHe3MBgCgO1u1w2EVkXzMZch+HHbrMNIj2&#10;vgVMKFurKo7jwOvXn2G/7mEgNpFqeiFDk1/DJzd4t9GD6XuKXr5TLS95c6vzcezBuZtH30XubR4o&#10;eR5zcV5u/Iz0l3RLsV0uGOOI1H3Q9BSOmk++xuSr5IvURc0gn7Kg1vV0PTgcHOxoAiKCYx+oRmDV&#10;TD8CcC+V/VqLaJJ/xcPwMRcGwouS+4H6GP91yiLc1siD05CzXV6d7p2+tY5qA6C8jNhDeag0p3nS&#10;j3E4X076Env1zM8jzWDL/uCcgAeyoUIrdBQv78qrvc/eXeJ1fa/u6RiDCnRMdOl4evMGn332GZ7f&#10;POH1qzeY40hPfR9PNdb/dBtlpVua9jev3eLC7fWfxTvfBbafN7afZvt5vut9++VtgvbwZei4+vf5&#10;1rt/2k1bw5e/9GV39HN+5YLMcRy4XC4m+KpCvAbIGIcdjF82zKHo24br9QmXyyNErH4GIF6TDNgA&#10;egLTPJbaTxWF6elWN3MoHLxPqiENuceE3MPzrrlh05gZICxn5rxeqQCRKTnjEQD7PhaedrONKRQE&#10;FH1eglROzgSp8G8Kx1QSTX/S8HydE6Vwh6fgqHCSYJ3GyPmqPPLPYoxeNCdTjFAgqIJLShUGQkHk&#10;YC19S1kvgaCTwfuEZEocAkDWZ8c4IFWn5StCkYYblcy7QUSgg0IjvEBaApMV20NkUgqBacSyHIsC&#10;aA94xcrxvrpMcvNHEeZcYIlL6ZmZk+KzaRxJj1afJ+E4ZyKC3zmJR1gwfmlZqC49fKYqZFJDSUUv&#10;wn/1BhtLS2HPhpjFV6rMKYnc69NavANBY0sKuffaov4qoGqe/oRYky2U6BBGQ8AX9yqTUCZdErS5&#10;azE8LjA8Cah8V8BRggAKGsJJsBg1MrdfCvKLRO4fVrSueX2B6g2ceMG55M8twqrNC7cnQO0yiRZU&#10;u/frDwsF5SiZFAV+qGiwIGBGrmQBI9o86CqvUvHP4ehCN40YVkyivIMHHq5Q6dAcvLd+KtoIeA0G&#10;LcsYe9pXSCumG9GoXuEV9ly/gLKqKR4tvTkd6rH1Qgn0y+kjb5/D92xCgilLfH4MJV6Hglw8S6Wj&#10;YwYFygMTL2gGw2XuPx7eNjfgV7yJj8CflY+acZNzca8m6GpYPnmIy6lvQMvXQrBB3nt/Xy908/SX&#10;sVd62Oky32qQlzKUMBKCeEpekzdLUVIN18toqAiH7GEjsfc5jaMsUuj8qgQWHPawZilKLN99bknJ&#10;74HLcef2hDpp9R0Qk0cizSynZ2fk51avebBSnbIvKqCDyNyh7fCi13Udi3xTUCMGr+WCOm/Oritv&#10;tWfUH1i854Trf4IB8V1uaUm958bAW36/9WJ+CZ9vWxiCzn1oxemSmuRO15ViiKgbbNK4HnDz53tW&#10;UqgjWbp/u0n5PAd9ATYov5Em2Se9hdV51tCQbKLYbm3srxqb773/c8caGHzv+RnjW2Su4hiTRapv&#10;33mGAVPlsbW23j/n7Tg4SvvOjmksMzhaFGMrctLLApnE3k6cOKdBsfsqTctfW7Mc5eb7oQXnHVbu&#10;bHDeax3Gw4eQP1p6OJU6RzmNXRbjZJP/n713b5YsOe7Dfll1uu/MYrHEgw+QNAWDL5OiKZGKoOyQ&#10;Imx9NH0kO8Lfg4qgLJG0TT9kyqZJAljs7szc7lOV/iPzl5l1uu/M7O7sAiCngNl7b/c59cjKyndl&#10;Yp2jeBnVCaNFCgBtuRGoR1iU8wWX/eac2PerR2KlwXvmYUywao1EtxGoS4nDY6pHjrsM3npH6x3X&#10;6x7BKGNOzH1E8MDYB67XHZfrBXPfuUDsY7hhnVG9GdEdp5M8Vw1GUxVb69jH1eSoscPS71lhdo4/&#10;BlNWTLROOAt0dtRUK7x5xHQhVgjd8VUl0noknlv/JtNbsM+cloaFezmnejS4BzfN4TKJBRfw5htT&#10;0IiY3lqLZfK80JESDrCKeI4DvFgbckIx2sePwqdT9C8CkRTHU+UnKXKY3qAJy+m56smzGAlIZxKN&#10;3pUKhbH4Hv++Q6titXdonsnNLR0PRda839b+6VyqbeFsIuGguYwdn756hbkPXF493qSqOUz88MEt&#10;Hf78rUohX7avn/X201jfEVNf99zX1f6h7/P79m6aYl4++SmMa+flR3/7Q/zqL/8qxjZw2s5W9PJ6&#10;hQhwPm8Y8woRz07g9qjL49XTpgmkAdfrFTqBfm6WIkXVih63bqnQQqV2Ohhm3WDMVblR1KI2gDMv&#10;Kc/74fI6MuuakMwn83ZNqEwvTDfAa2qpqK1M9civMppkMcEvY9VnaFxan0QoS3DBQASQuP+Xa+iN&#10;Rfs0oyoPSpcilY05NWmgz9KyW1BxaUUZJUwJvNWwEcHUOVhMPaJ/IMj8ElRWXDgv626ice0sBHL2&#10;SF3Lfw9BjULM1KiYnXNgZG0BBRVIzb8rrM3IPw2e0xwkEt/fI9Oy/IxtjXVXFTQNremwKTD2JyLG&#10;kPBWj3HSuMVbcBBLnryq4Boql6t1PkFV4qGtt0awFcDEutYdz/mLK7kMbliLZiZU1OceXZYbEgGp&#10;UKzfwAj9mTDQuUGXtwco0C4GOEcBLSk0gLzGWsxqxeh3VD5dQfYPGcWGrnFM7Z8rBnzrYGSBK65y&#10;hHNFU4VH2xAf61LEUmv4rQXzRJZrjjdX4AWRRMGIgOEEx3Sjn+qMlCU8AWn4ZD/EE+ts6oQMo5Gt&#10;edS3eLS3D5XQRhjuJ9QiuMJY78vWVVVPA0sCoJfyvdTpYu+4S8EnFtfX0hjJ3Vpz2uFKemuxZzxc&#10;jH6i0YC4ag5Sx22mLio8Jc4ISFtMqa7XuYO2JXRtl73QFp+TllGHCTE3PEVgkEYO5gWXhE/a/4bO&#10;sq91Ig4TFEOkk27ihcKj1Sosi7PNwLEQ3FviASBN7XX3lgd4aJOoSp6nY+cs4dCcvoXPsRWolkWJ&#10;mGOWfXKBpEEJA24Oz2GhpeVvxFTr2mccAl7Lz5tRRxjeQih+3oEfx6uPC3T9rPC52mP9hPhC43KC&#10;yOlfwO++ozV7Tn5d74yFw4znMzqZhx55tdw+bUm0b416FcThmJNKohb8jbUe4GHPEQ+zdkNw7JJC&#10;Y5Xx5MbI+boWDmashkqOYd9kTYk7PSB45OFsHR1bAF5bxPSm3TG23H+M88U6XuCzy8aSTu04P03A&#10;YrjEEfbJiM4nW8idWQjSer2LzeXn2mfKr8fu9W1BcJNn/WgWaodP9HCoVY8DTcCN79LyBpuhfRrl&#10;IeK3OA6yP1DOxX1Cy0heVSt0mvK170XQPAFvQHI1EtepyIJNN6i8/TrM4GlRvjP4YuBH4Q117keD&#10;oZ15jToGzYlF3XOmesu0EwdYoMiDIda7cllh5YNOPhu5uG2P5hyW/kgF+9yhzP/tKVpaE8AjajMf&#10;s9+gm+qGasXWBF2a32BuEJkRNKLiNEQnehe0aQbjMJo64zVnxMjaMGoaQmP0detZQLQYOKnH2EaZ&#10;Dmt923yzWPkAVC2ifeQ6RRr09ogFnEOyEpfr/KapFFiMMTHbDL5qOqEFJL18+RKb15LZ9x3BP/yc&#10;Vt0u8NFlv0gxIy73Oqs64kMYwQEc0/iIf7/cNj3gp/1MXI8PGm8fryKKGfPXeVTbwj1DspY5EraE&#10;RZ0Hccx0Wsfvmc+F+PZE//E3A6BE7r6QcGRwmafc6R26D8yx3w5S5O21py/SjnTsCQHyH3S7tzdf&#10;FJ5vGuNd9/u2Y+OnNPb79r69i6b40Y8/xi/+4kc4bWcAitO2AUAEFaoOdxobDT2fT2Hwvj5esZ02&#10;qCpevHiB7WQyAGWMOdVSzVpHCEYXzKcBiuERNFYHfAlWOBD4FOM0+ozIL5a80/qPCpClVFCxRUCz&#10;2NQcWQDmYNJIy4anTqACfmSOYeDS1ykuqc3xypoJCDOul1tROkvAXoWTG7uCwm6FChAR41U5kGne&#10;e6WBrVx3vonyEPBKI58RPUSN3DB0RhG4yKtwY0MyOssh7ALRdEWqRqmJ5dclYlEKUQBzKLYTlUyE&#10;UBiwDUFI2BkWVUY8iKGZADmHGStzm9SLISXc7ooSdxSrWEGksMnoL3FQ0V6gPmebsoA+i4Qnn6dk&#10;edjH43SWOaUwBdR55ss3wuS9xjQfbnALxYMw8WumVUi8xYwVQvayW7PuNckxIcBQE/bnsLMUDgJX&#10;hnzZRcmmEcEAOO+u8/BZmSTpylTHPS8UphglFY5Emh3VTE2Uxh+nCETDShNAgzag06JueIXXQE6k&#10;QBh0LLLOjCdcKnGNDjtGwkFdzSyyj9EPU2Knsieb15iKU28FZrc4otNzUE6jlfDxaTg2Q7HdsFEa&#10;wee0q7pQSPd0QRDcHpoqLOVJq48ZbFloKlcOHoeiJERvuvZhKUoUjIQPJ12gzRrFlt8Z7Zq+ydxK&#10;3hhQwIskZXomcJ15iAtY6x9UmjUKREUe6lmZhf3OKDRVxcD067q1FVosEs7S5EtJYeAK5vJqmV7y&#10;KkGdcz1l/ONtSEmOc3y47L/mnGKfQvnPrakG8qBN/rnQ+RZncjV6LiMfaakUM6OPWXlijZyr86fR&#10;Y+r6XI1ofwIYT352S5+l/NSbb1KxPYy4HAQ/s8SFCoAKXzqqbs4mu0xnNE+S+s0bvncT7csTdzyY&#10;ObMbueLocHji1bWfMOjV96rTHUnDAybrONVhbIaoOOnrmoqhu84bOBrBy/PIiN3XRz/r4S8FcDzv&#10;b9HizHAOb/PKwhDvP0OYBVwdZq2amo7OWoBO0BpZ+a7a66K785mSd/0Ljn97ql8P1ONZJj1bPzSZ&#10;SO9WnAFqgMnNV2+5hqozpVP9/txJf0Us3Q1TZVS59TUjJQv0PyGCMQ4BIsyd73SzOsxCOtR8PqLE&#10;HXegdptseg72SOcRRkfn0WoGXNm634KzczB1YnqxRlWN9FhTNW4DDzcoW5oSg5lFVu8RUb77+9fL&#10;JXiB5c42Q3nvHXMo9rFj285QAGPfMXR6Wi0Cyozr3fW83jfEvRt1jcoVbp4vpR7HGjphMDYsnSNT&#10;kVi6lunBDApmNmGUvQjys4lIq5HNHArTrfWpp1qu1CaA9ObG8RHOiSnihcQYAW54ZakHDwEkjqKV&#10;hhBPteBDxY2qVwvyfEawCqPX8TRPbsURDPWACU36BkbKP8mfEZ/f+65y0nUBQuFl+ZbpeMR5beuf&#10;j/an4T0O0BpVrpaSqG8NWzen13Xf/bbBzLmtnX6uObzFLP3nfei8b/farfz3+mfft/ftfXv7FtpU&#10;fPL3f/d3+Pa3P/TbYmaL3veBD55/gMvlAtWJ69zRWCfk8gpjtxzgHzz/AGPuZjRXQd8aHi+PZlv2&#10;ITZGdtr4YozXwr0AEXSm4qgKFhCCEJk4q3dbojpXz0JmcgGiZ5Sf+jWn1gRjNr8KJxYdzhmFEqYx&#10;YVb5tH+8QqbBIMRTCkR+U03ljf9mMFTOxdfoxrDWaJKaMYe5T6gMtE7maJHhzauoz0nPuRumJk3l&#10;kjBQKpvcaDOSRz5sMHqVOXJdFJ1U3BiFphmNBxco/Rca7phrMg12RDAHbHP12aRW0PijOqFDzcAq&#10;iq1nru1BoblLKO1ZI74U92N1HQpQvFXg/xEIZjHKS6Ohk0JDEaWE4hf3i9dpp0duFqkNDXaN0T6z&#10;2wWa+CMtCsyZMXLGNenhBn8a9W2chonhlbub5YRzmFJIl7jmWpW6GtltCGh4RRhTWMtnRGzeuztZ&#10;zHHRoC7EMkItojhgEnNTifyB6kbYiKxHUUR8r835oDdFW7guKlDgHCcLHXUrauSGaJ2uGDRL9UEc&#10;y5R2GQFieRwFignVAWhnGSuLhqYQ6sZR21vfTzH4TocRup2PwGPHvFT2mIN9A2DFWxnJbXij6JGh&#10;mVdMr+CJj+zNknJxNW6xirytUcKYToPqnA2QAcG2FMmB5wCFWLVj0iWIYPO0Lqbg5X5yAsQHKiMT&#10;iuZXrKcFumHsE9qZq1Gt7sHczRDuAjhv8Koblcy5Jo7HK0xDKaaRc+qifCsQeXdjnlPBhBlRi8EV&#10;eeY8p2IPIKKEwXzzYVTmeeBfrAuxOSZrYrbA6YACPZPpGG8JzLfnYgGGZzb8RNBbxzkL7mpWQ8Dx&#10;L9ZCTPBc7bx6LQ538pwJiwBuXr8hyVpLekC4cn7CImUOd0VEpzV/JqJ3fVqocIYXekOh+QLH6LK3&#10;pTimneEO8hT2KxzT+RbpPaZGiLWQRjGNFwgC36d4Lmk60G3fW+YpDpwKx1zOYwKG60GWijLtOEW6&#10;WPPFLrq6uJMkoOD4I8UJWzftngAAIABJREFULFl4KyAlpJuBRW7gcb6d2AXLJZ/nGIK8RQODG2WZ&#10;uodC3HJHmTNVjzys5Dnz5tc7c1wfk/uQNtrp8GvxmIBMjxTuzqln4E2FOfxc8MZagWLilD+3rEMS&#10;xUm71JMWRzCEeD+y4kXQ2so1uQ+avBHI4rarkUFiDvy9cdxq8JRSVPPwk30y4rN7bRyp89HEUTph&#10;6zmrrXmOfDuXq9Ish2etv0yPB9VgcatzwH5OrWdVsTXCoqZOY1R4ixsRSbss5YQQycvkp040LUmo&#10;pMxpWSCXTThoed4lWQ3pDILpRrseTuh7xuNqkOPvhgP9gH3lPNO5oTkuHXiMDFcV9G1zI2CL1BbT&#10;DW1jDmThYk1AxYBrFK69i9Q/cjbGfwXAFMxmjkG7Ddhc78lV8KwFSEn7RaDiN6YaMOYASyBSpGVE&#10;u/G6ZnUHYm4p8yCcP4zlSNydnL6UuyXKyGPLrT2RBl4aV9MwqpaqZCrmKLVvHHxRcLuZwbVvXoXB&#10;2eXzbcOLly8xrha91V2mFwXmdbc0JG7kbr1jv17N6A4BuinDY1wBbGh9w3Y+4/Lpy4Dp9PQgpkDv&#10;2LbuuaOH66sZbNWa6aHbttkeNKNhykJUsHM6xky5ToD9uhu9VwXQLeJ7hoDnAR1Wi2mqoveGMXZs&#10;2ynkcuMTtrdmtDdjaOuCsef31C/tbHjkPBixvcPLUWWkOxR9O8W+nk4njKEARuTLF5GAQRjkE0MR&#10;eqzm3h7pHqX9uyZuuf080oP6uyGauMzM8xlO40KbeW6aC0WRtpDEBgD1ecq+vA3C9cFpI8ewtWce&#10;e87FHzBZZN+TJxxoF52rFoXvcK3yv8OfU4xpNsF2OvFrW7dH/fuk7jOMd9KSOt9+dvz9p9m+6Dze&#10;5r237bf29bMAkze1I6b9LLafFfz6eWnH8/oPFXa367o8vsQPP/4JfrmfcD5tuI5hNUSuF4iYbbK3&#10;DdCB62U3R7EInj8749MXn+Dh/ACForeGsRtPtlRnBsvNxtSAbd+2UEwWI3RRCvIzF6NbmMFwD7ml&#10;ht8KjEH5U5PRnE2dEbXD24rQxDVkBh+8Cqr+SFGgKuEy/f0Y8ZQKTm2NwrOkYSciwOFBFC4MTn4b&#10;BTlgBiEpSCtVpSzzCyEihQpVS1sS66MjgoK5FtNmKAkmqKXivCrbgIahi7C7FyFjU+6YYoUjVYEp&#10;GblPoV0k585c3LW7NZqJU6iKoy4KT1hewmgI0DCRe29592I9kgpcKk4aeKrxrjktLNkxiUjiBq+v&#10;ct8ozKkLsCZkcUyqeC2UJRq1QfwoCmoBro+V6wtB3fHPDMdp7LDIjYwugY/NXM6yrEMK/s96ZMMo&#10;1L1gluUIzPNd90oEpThtuaVwgJefXPu+dcgkHvh3LmRScaQxVtQjiltLA5B2qLhS6sAxpxqg2sP4&#10;Rpyjss8rm+aESIHWvldAd8zpJvLDPetaeDXS1QR/uWU0kY/UlV4qwPZapk1ZzkRA0HGHMPbxbZ9r&#10;Lt0ZBiKU4YDco6DJU6FiCuq+O750RQcwPeq8imw6LXqZTqtZFbkbproKxnG23OFDXJPlKZ6bxHmV&#10;NNqGAVl4diSNW1Q4UY0M/J3Kmfg+IY0eAZ+c8WoUO9AbB2AoTHW1wbIKzZQClzgnaYIXoVGhaDf1&#10;tQrRJO8xTuIGhxVnjaTd/PaYJAAHXM0B3hwlWJrYC+RTCyslrwlE1Jx/WC0lP3O+XvPsEmdb0DQ6&#10;Hvz8C8JQTnoVtNP/Mzl0pLEgrayLiIml+ub7FVt5NOL5OzT1pmP6AB+Uj4M/2b87PR5qnBzHK6cl&#10;ScWyfp1qTmY+LxWSxLzjJPNzAVkkDSX5ve0R6Q1peBZG5Lk6rAhAGhaJF+m8IO6UMxZL1bieczda&#10;lgp+9Euaukbj1qAFGxuR5zbnCJNv3MFjvCXlSBrhmjsY0xB/O6/F4XxnkykHMsXT8d38mXtwg39v&#10;NGywH8JifT+KzRa4LHNcjFXLgYEZa7rxWNDYs+7BcT335vy51kSED4Ltzm45FKY7jlH+7ndk97W5&#10;fDpXPH7K2P65W9DK2tHhEeZdJk6KyZ7it/ZuHHRKnuYraOm0ETpQYfoGzecR8ILECgsm0gyomV4U&#10;85g+JmSlGcE64jwvHfYkYLD9clJxG2VL43j2DdIcyXPCtFkKrxExFW2z/ucYuDLvM+y68369eiHK&#10;TAUjUgqiA9ArQi5vEFw9P/nYd+gYoAxqTl53iMyJrW+Ry9zYkDm8Irrbz+3WLWPovu84n87Y9wGs&#10;K/eC5/Dr1zOCCca+Y6fMEE5vtYLv6tHcTvcYJc1AEaO1E/t1eMR283zf1yh83MSMpubQKQEekYKT&#10;wWapawDqn7mRHwP7Pvxm252je+BfZH1Vd7w5CkWHCtxZdCCL4mO9qJvm9JiOTmktbjZysNVpuY6t&#10;LpNTdgiZIjctuXbIN+zrlvYcwZGylgZAblm85DkJJq8xxmE6AIDTwxn9tEFhQVD7PnLdixz4VbRb&#10;Xef2+5+F9kXncbND77Cvr/q9L9vetLc/C+1ndV4/q00PP/9xtR/9/U/w7Y8+MlsZs2jMicv1itN2&#10;Mv6hdutNoZhz4LoPK1rcLJgZXlvDFEzj49t2smKZlS8tirwT4xCSoZbjDS66aBo0BWIRs0WxAagL&#10;OTNTgNESMk3Gmq7tCge/EXbXw1wZSjWmVmZWUzFYJLaNHx5lyShtPtMg+Z1J1F7nTgFRu6bGKNUa&#10;XeYGcIVGug0oIgWAFPgl83QFM1blzgBKaJWGiUDCRFjWjTTOWywwo18yaqDC66gyDeokmjATyikQ&#10;dAgmo+RkmY5HVioi+kxK3spFCCkOgVA8XUjUoohK9pN7TSFAwRQyuc+pNNwatTIaJxrzpqpXmw1p&#10;qcDHYcboA9AQjaL8Uqj1VD6r8ORKDBUSCkSOoxTGbT8RwpQQbmFc4rnynKmlKnzFm+UzpqZRvzIa&#10;z644zp+EG3PVc/1p1BdEXll3LigQgjOjzl1DQmw6gJrqgQ6CVvFxdrenkopQgE2MJjyF+0IluuAh&#10;51x/p1In5TrlDU4hSRE/FmmB48c9tXU4/rkiYNen3UCuNM64A0skcljbfiD3vcrhZU7HCBMBIpqQ&#10;zYzbxI8JK1Jofcw57Dw3QXNnA41KTbzwlE7PfU8HC+HGs8G/19XzpCukFMRd13HvHAYdkrI2pwFM&#10;fyJNPFd6i4K1iy8sDEpkC1qyExld5K6aol0dC0lfGD3JpzVWlrON1R7mgUgzkH2RHuS+abzKk0BH&#10;T6FySLSvi1xhqmA0+e1+QM0xaQolnJbcEYru9Lu2PAfrGCvcaA/JQEP/vDynSP6gbvhpqOevZZSq&#10;4wSLiwV+aPYMeFS7OneZxYm8pJHRpKVaz63T26xS/WZwJMMqDxLpinwR/Hm9HQGRYqgiv63GquIk&#10;JR3mgHQiEDd9LZYapZHsITBroYOOk9wL5mpfaEchmsrzbm+RB0vw5rWR7BKmLSdje3rH81KNwVUm&#10;y59cS11B0mlV8pBMpcLvzTCUqbmCl7W86QV/bqFjhQ4lKVqRP8aPnTAWt4Rl+IaSvupUN/QdjKTq&#10;qFro3i1ka8sx6JDg/O6KxLXrAl/+3nyv5p3nKkye7PQLtJv+j9+3UmBaMqVDzLmtMoQcmQ0Sp6zV&#10;7/Pde3N6vQHde1iEAr53uKFSVmVnNK6/xWOrUY11MaY5/9ypU+dzDJio9Pw4/6HleZ3LfC3FhcOE&#10;t/7qOLVfx1fpxssiN7jfhDL8bh7JXhFQ439TaYjugGbUNUkp+XXQRtd9RBXzcg2efN13zOHRWcg9&#10;JhzDQScSNyFOpxMuj4+m4ErDNjdcXu2gLFSN802a3TqUzMfdm2DHsAABD9KobR+7SReTkcmKuO3l&#10;cJxW5RKAorceuNK37rSSqbo0U4NJ6o0WHT4J1nB87NC4ARCyuZ6wdTMSXy6PHpjRQr+wOaYTotYF&#10;4l6oTuwjT8p0ObA2jXVWHh9IQ6DeZabhPPQz0CJAimdaELfK478rTnLPAE8/U3DB+ihBJ/5WhC41&#10;xI0/ptdBGXtd6TrW8UzGUwe8IE7OgptLj37WI6VKeY//Uhay1ntHbw37PvD48hFa9r3O9S4TeGft&#10;Xt/yxOc/z+3rXM9BcP+ptDdLvu/bz1ur2uQ/rvb44lN8+tlLfOdbH2XqLyi27kWikTeDxtghItiv&#10;V/Rut2CVDmcnbX3bcD6dcb1esYWyHvRW42cVVK3JygAo/8X1wycE7PL+hGILNXFC0KFIQ5EurNKb&#10;a9sa8+LYJNa6PBqf3mEeZEZHZrMyfp8DA6cahQlxQW/1iqddw68fR4FRn+jinQ8dPj7q/mHzD0KZ&#10;fgMNE0gW7Dsa/0NIsHZTPOQOk1/+jrnwmqXDNROBF+U5r/Vx3YFHvj/NDUZHFTj5rSsi4tG/vI6Y&#10;m82JIqwDxVABYZSW9WGycwrSlpcv8+mJ3wmtwlBrYtcFzaK9wrWgWjiBXNijEXbMEYorFYFjFEMY&#10;e2uUf+BJ8wIrdh4zUsTXpOL2fUbEHvYdB9wWAVwxiCvliQAhINt4GuNGNI+qFzK1qyfhtNIG1eEg&#10;4V77PjcvFKQZSd+86BP8DFFpYK7lxSKnmnB2KT4NMEmbuGc1GsRonNg5FEvlkgpMAMnXQBphSsWK&#10;nQe6QYeQ43hV0uKR5ZYEvDhoqB2ArPkFVQeYfudWB7+NzqxKcaYRciEbBeds8MDnKV6Iy+d9jwY9&#10;JTDlDR2JfaJKkYY+/ne9GVKNQ3wimJAYvKxgGJ0kt+NnkdIwuTosOE7SomVRql4s8dgf6WVZIz8/&#10;8BD+bOXpOqQICtq2+PxerHCFLldSed3dpusY9dHqAJX4BCXP6WHNd8YxsN0XqoiPBxP+wrPW7wrf&#10;LUdZQCeEHOCVfxgdowNjWWSklgmD1LK2w/mAZHG6wnOfYqFxhp965k2K5+I5sl6CjSnhk3TqRqC5&#10;O3Ce8dU5Vvq506T+JukAjHMS8gjPUAO0J23kj8Oc0hlbjCzw9EY4Ys2deVUjbdmTgEKRofzB5Put&#10;1COQgiMgzc9ChKyjERHh3le4zyXhsu7b61uN4D0GXASPvLPeiM70t9uREN2Mk+PVqUnwsyM/Kk6k&#10;47niT6Hj4l6kP3GsjPMW8Fhlmad3/2k8PdwOoXwmgtWBXm//fbFWjU5PBc+8sS05wcspC4Afn2ff&#10;gTWxvrec9A16EteqzfI+7CVvKMzKCtdnw0ECuduPeLFVpn1UFnsWk5WiT8oTzccd+R3zgZsMZH1M&#10;N/AJBFvv0KnYPR8yxyQ89+sV01OUaLP3BZY24vFywcPDA84PD/j0s89Mth0Dl8sFc05cr1df3bpf&#10;pPU1eZrJSJ4Kr8hGLJy9eUGuA5TRxOpI0SHWt445BWNMjyC/FrmE+L2SnNZa1EbiXNjGuKK1DkHD&#10;vk80UYzd5Pjz+cEM345mNOZ3j6JnKkDTq1OSMXI0cXm0lCxVDrTx76DU0jT5uyqY4i2/jeWuvMe/&#10;tGAS/+NWAHtjU9dBjyhb6WMEFcWY67l/G4cYKKCCMmtdY57nSj/jPVmdOJaKxaO7nxrbnx/7wNiv&#10;b8VXv3h7G2B/daN/+XZfXsUbobbS5He3xtf1pW/4/qtuHPunPY/37d22f8z7qPjkk8/wCx99Ezp3&#10;9M2c23NO6NjR24Y5dwCWxvp0Mj637zuGp7W66NXkD7UAgLkPnB/O6Kfzw78FqKwA22YeSst/2q3C&#10;ulCJKQeKAq0r9MmAaKiWhVcao2UxMyNoUwTTDWpc6FFgCE+x/92bRYuI0KiZgqpFJKTg2ZpFDLR4&#10;HuYt5vWr0Ow1FHdBKjJURpWMHYj8cOkw8C6mCYosOL8IYmHoMaNdxDE6naKxAFTqJKNnUpDOlAIz&#10;5HO+5+sVi+SmsKtYSWFtVdDOnHMZOQVXPhnRx+Es+iwlHMJUmkVeTCjQGkbAVCBqeQHX/aQSbFGe&#10;zBUtVNyaS1Q0NvsVR6YlJrx85f6JGRYttYamkZDfSUZaO4r6NWHDpRl92Cx5zdwlTrsN4bnwm9ga&#10;2Vlel3Thl3nKvT+mf634T3iIwAv1SayPSvuijPv+R/5TIonwurR4tK8VBbDrr4l7cOEsDAiShoij&#10;sq2Oq80LSc5pubXt3YxAn54L3+LkCQwNpZBjaS4i1h9RhoAXrJx2vn2t3b+fTHkjub/EJ/ZpUXC8&#10;Zs09oyIC/52pWxKL4/q5G0hJB5ooOrojmI3fxIrlSu+Q1tC5vmZRRqvik7lZ8/q5eMFdP1Mx3zTq&#10;JG5LvGO02W9CiFjRHkfQ5rmWpWdBQgN/87ydw86AF12qNwJojLCIyhYniSeAlydIz1HmEHP3jqRi&#10;qSSetij2ishZS3qjNeUMDB9ZwJdgCIiU8wOQNtl5Fd+XHLuF460iSdTDcNiF0aIUK9bCTyyHdTm3&#10;XDtojFNkl2koJoYrnw/dzNOesJ4EZCnWK4ol5YCrd+FAk/wwCo7V9Rmv0NgnBexKNlpE3luBxXrL&#10;BGABWqe2gQf5QCCm7bVSmXVDnyZMmgCtW5qK1mx905+3aLwWPAethcPCRAzrrxsqAOKr5jkuSi5a&#10;cVEUGALcy8Qh42lBWJO+Ak6YDsp57CDfRco1AY9EDJHmKW383FSll4VsE4DxDudBnCXvFRgv2jiL&#10;gvjSGF1Y4IY6nN1QaWKFxopf2Naq3c+MxlEwkDp8CyxD9vA5avCNVuhCoSNSYFakDsqWPDvJhzqk&#10;G+01+7cbDPh60ClGfPtiNPfageJwSTwM0qF5/4MpUyrEKKNUPCJEgncUfKlwaUFD8uZW/N2NNnfn&#10;L4Kc21GZSeNwOUMtHaS8URXfF96ROc8Nv5uniOFeCVosmfJcF6MFfTsB4nSxWdFoKbyh4sKNMfdo&#10;YG3rfAiL7v/IIaR1qFjxx3SQ5A2cLrKmwQjnQJVmbyXacGpFX3T0Vx1EYq5jMCWjy9ioRvPUQwR1&#10;v+z3DPLwtRPvsJ4FMaT3KSceTs+pzb7CcBZyQZ63Sqdj6cvCc85VTswXKozqtlUYlihb6nPq57KQ&#10;evV1hNzHLiQ/v85ihReruDLH9HRs9vEYA5frjn0MqFg07HY6Ye7TinmK53P2rvfrbvlA9x3n0wnX&#10;6xVjTIx9uNFacb1eMK879svA1OnRYhb1NfYrKJdd92tAicWxVS3/OFNS8Kak4c4I/S3SIXmxS5Hu&#10;8OJ7RlCnf2+RwUDvLit4faweY5luPeZwOU7iZu7WN0tn0hA52JsX2hxzmLysCsBSvrTWfL+mOSx8&#10;w8WJqFMJ482A32K0EPG+AeGAjA1dW0EPQJHR/4VkJ7qtwXLFh1n647mWwNfl1urMCOrpcD/OSgsK&#10;CwT7GAar3QNt5sDrWg0aao31pLiQrMNgn9i+U5YIJ1vMHVEgifTciqTmrZE0jtu6ttPJ91mjqOut&#10;sb4eMqz04Au14/tftr8vOv7XPe7X3b7q9ckTv/PvIx7V795mbv/Q9+d9+/lrglcvX+AXvvULOJ03&#10;qKoX6jY+qKro/QSIB6S6Q3uqOdXnsJ9j7JjIwsWX6wWLy9vlnHKE/IpTziMLJla67JET6oIjSXcl&#10;6pkf2Q25SIWGzx6Pr7OY5fOnorzhyiXTFtib6gWiDgzmIGRHpCeAmgrX3i8GCV6AvkNjbq95iQsK&#10;di2yvmd5nhli7RGs2dHNGpdY3gK7AqQiUMjigAhjyR3veFUWF8NIjLfuhkVT3Ilw0XSE1D0rUsoi&#10;GC3TcVBlsJgAdX3lJVNMynXrm/y5VCxCOo/iQIwEzeuuddkFtvzVBVfCi1qT+BjDX162SirMJIxq&#10;csCONfpUU3mXLCJDA7gZyBjV5fgqKRTSsBRQErhxemJElE4Kqs0JByMVqtK07KBHis+RNxwC7yTR&#10;5thidYtB76DU3r629kHFm+tSpPFN13HtzLqikvoXiFihfvIzh0/3Aq1jzJIDHLGnnWcp+kpaxXQZ&#10;NDCp45i9bpGMnJPfN0bafNOImutl7GLuxaLMFkPJek416HUorwfoEn8IuzDERD/E4Xv0txgw4pM8&#10;K63xSpJC3AEji8OUxgl7txbKBCSNLgAWmuKfzTmtAAYQeeZRz0XJsS6udKu48VUEHYkrs44hOT9G&#10;10cxUoKnOsFe10jPYr0rHV2DYN04I/xd8zZV8EMEfA0IlltT/QAbj0NE7LHOMxX9e/N9SndKY2+u&#10;A3XOlSnFg3Ty1cVL9CF+huhYbMX60vw7FOV3nWfKAkGwfFzh+H7bQevnXHucq9WZksaxspp7xOtO&#10;y5oLvj9I/ln7WyAfRNd+SuVvBR6kTbzt4DMHgn4kPA3uqYDz4Ndzw7N5YLVPrSyfEMK+0EFgQQSj&#10;byfrvNHh8qZW3gciqlWkji4OVzm8gzBAraRB0ikugKrfmgqhTUpaOodqBUSRdW7kmHX4/IDyEifO&#10;5546Vy1haXRZnKYVnnB8R5YOQBwu7GcdUHiUkjdEAc/i7Eedsx0uTLHCyYDTPSmOr+qIfF17DQzT&#10;WWCDElTE3V6jvQ/vM6kDnUmLw7/0fRxvjt24pkim6SjfE0Yhg5C+KwxnDvLxSjNI51y+k+QVK9+6&#10;h0/3z8lybgOW6yssEqnMaekPGU/3/fbin1MB8ULrN5GwSD6z3k49OHqYAU7XAIybuZNva8p0fKfB&#10;UriQWIZUQf1O80xy35rn1rZ0IBNwNyDUosYFwKvLK/S+4Xq5om8bLpcLTg9n6OMVY1gQ1KtXj3HL&#10;sLXmNVRG7N+cI+lcwU0z7I+Yl4Y+k0EygNMjX3NipesJqogrveUfXd41J76louGty2QJ03UO1Ybd&#10;C5Vasc6Um1kfYd93AGZUb71j36cXXGYQleGopUChY0HjgJmzAVh0mMLEuMZwSN3FhLe/7XAr8/qi&#10;X4Nny/uwIB8cjpsCUcw1agc1psEpEdqv7Z37laPx88XYzmA6/zxoDMeohb9Bjr7CgDBrraNvJj+P&#10;fWB6bvCjA/B2qm8nt7x+rVzjfXnxq2+fZ9x3Mcdb2eKrbV/FeEcM1ju/N7x+zK8bDu/b+/Yum+Ht&#10;py8+xbNnZ8xpjnDy0967R37bTfbmUUDiPL31Zk7q3r04OmtwADd3v/TmNxLMbE/qD67kC9LwHcZZ&#10;GqM1zMmFxDFqkz3dCpdxxA+MIA33+iTNXKNqsSij0Ym3yGenSE57R+lbhOqjUuBACCFxZCE8qcDi&#10;tA8CML9QfnYYPnRsB7hEpxL5iWOxLvil4bsKglgFEakGhLIHxTibRvQ06JpOEPljEFXDmDO5ChOh&#10;4Ff4+zc0lPF5N2jfRuW4EYx7Qx0YVNBbGm8p8N/ZMwXx1ObNqICoHh4wOhgvYyo5xnompPzUkqZB&#10;4uEUdEqaA4FfR02jpOYwqdMmEoHRz8c50MAeRpdqcCu4x7RE5QPfRn9GFM0jdU1IT8OQ7Xts7H3+&#10;KgjcsXlUQxofyXmagOxpVYT59yfU8cvSfFj0eOs1ErsOqJa+ZcmnnHgScKSRajEgZqQuo1LDrMFz&#10;WtLMEN0rDQjzcXkpzl5Ml53BaUARYg5Ksj3ecq6+AHV4TgVkKjxdp70+i5LbBDKSNtszOYYpsIUa&#10;x56tpIp7ucAa7DDXsEbBIBw38c+XYO+1hSZxL1SYGsjGaYzK8vPKfnIa6teoNT6S1p2+qUcbHwRF&#10;Rpdy36M/0qJiniv4W6HAtSxpJ9YtLHtp54fnnY5WLiJ44QJaSTymIuU4PTExNKPDnzqC2QxZIx9+&#10;BR8Qmy0RQpprXxXehZsGXmaKdl+bn11pPe8DKbxIpkTxalJ0wL5jpBphoT4IcUnLuJwHWXo1gCsO&#10;+5AP3SjHwaKCGb8Gijf8T52W0EDvu0TeWhmgwm9P8Q97wZxn61QTrhL7z31TCaq0vvSaFg5Uj8C+&#10;efrJ1wt/QGLq60cLkg5aX2w/xPlp3orgw833F0ijbtQTwIINISsMCpMKiE5ShqRJ1clZJ/YWBhxV&#10;xXTHE+lVLx3dnAvvVwoOLZInp/KGtB/i8858zfZ+NQoLSKP8ZPHmDW/2UG5uXjyPcPOjbbdVvF9P&#10;A3fMIvamdpR7pcyRhubpOKwKnFrHnAOtbUudHa6ZxySpaH2ABr5yi20xrHGNjlX3DG/I97oXi1Rp&#10;mEK8Qcoe+SZIHcjvK+2Pp+6kv9F5pJs5l5u536GvDVKix5M+8RyJaqRgE8qocwZeMvo0dAXvOhyr&#10;mjcboq5JJXx3jG4NgLYG7HkrkGudozp27b/75K1Bw9lxvdYl+vjAHDsFT8MB4kfrEJmQCezDor3n&#10;fsVl3x3uHU29dkBPB4iyjoskDl6vjuc0aMeuzxL0YpNTHVboGS73es2CMafdlPb/oVlEGW9RZzBC&#10;UGoPtmie5ksBd2IHj0I6t/l+8xsal8sMeUrBNJWZpzrEQU9HY2POg/7jh0vTeNs3M8YqxPgBBf8D&#10;b73FADpsjzj75lblHqaooQwbvSv1ijqyPTmZxrGMnTKwAo5rvC7PWhO3Tp0q+dTfUwcAioOAskjj&#10;7R7Y2eF75OEBP6dDRaepATAiDW3L3ODTcZl58tfI8JX3fv72OYn6V9reLKHeti+67nfdx9u2dwXr&#10;+7A6PXuO3/zN7+ObH32Ij3/8E/z1X/8NXnzyY/Dcv7m/lTZlO471dcLsfXvf3rYJfvSjn+D5s+d4&#10;OJ+gGAA6zqeT89mOMSciSFDJH6xAONOdxQ1LIArHv7lp/UWDUAeD4VWsEISTGNwK/cbEB72on5Nu&#10;6OF/ZVpPv0PGQgP38XP+jsKUg9FqZFTA4fnCyfOzw1wRG5JKH6MWjlXm65s5Ryy0S8sexCgEg68v&#10;UlTaQu7C5E1gtyhcREGtexH1tTXQ2PRUtJhrEBS6imJ419GQGFUUyCoAcdGrAhFQ0VumsCguobzh&#10;vqwQY1GgdDiv6HHYu4L7cdUQwGF/KcjVqLE6Lxo7byPvbxcUxhhU3ORM7uyy5rmJqKfA5cPZdqGd&#10;683p5Pu3/ZsQS0i045e4q18dpqixHsK94nvdr7tR0IefOXZV3DULxD5BPEIULYu3aA5Tppr/HtfT&#10;IQmjuIJv//RIF5GJMqkAAAAgAElEQVQRhgc3Xfx6A12Rw5NvhmfYBSWxjYaVu4vFPbxZ517fqc6h&#10;xSbEucV5lQWOOac7Z58KXpOC18vhRe4lBzfjXhR4XPb6Tgv94nA25fMJ69m/7/Ph+/j7djNDwbo3&#10;j3ifSpZIgeWBZx3ms9DIQ7c3JORIvm5n+cZ2jG481OBaUjlVJfoGq5Y/buFh7yZtrKyRskf+b52X&#10;HvGgyi/+d51GwJVGbuSYdWr3OV1hWHdX8Tla6NmFX92jDXfGCWeLHzsNPHodXr6uxwFzTvJd7sUT&#10;S73FttXoIW6Ketrqcttj8C/KjyX6GQh+pk7f7bs30IInxnmqVfp4n3fIXcMo33hdWyLzD59712XP&#10;fF2HsTJdypvXK9CU854w2r5pvvc+a4D7OG+DK17X51PQuRugsT7wRgfD61qN/E3Z5yBBPIETT+/1&#10;529VhrsZRwpdK3LLaji7//KN0+Iw5QXnntBnbvosxPCW76VccORD6sICo4ItGnx6KgtdztT1YkWv&#10;rsPziTsNiXSGY+C6X6N45xy3t2uTNiQ9WPjkjZxe11SjijMYSBpTMNIJO8stBD+kar83d0iYY4QB&#10;PHnWl/nCDbmsozNWyBIvt22DRYZbfnT4HJjGUJm6xvW3KqsZDT3KY0/tdZUw6s+jPPYF2uvoQDl/&#10;Tu1vZuUPuuqiUahS5/BaS5+H1z4puT3ZmqdwigCuO61KOVWf4DsW1WhOlt7762nkOyMz745efTVN&#10;Dv/e9vmfdntqDl9kbrf4KK3hBz/4Pn7rB9/H7/zWD/DP//Cf4r/5kz/G937t1w9jfJHxfhbg9769&#10;b29qisurR+xXK46tqhjjClXF7nJA65E/2dQ3V0hfvnzphaVNThhjYN93S82WuTg5TqlADQDCInlW&#10;2DIj34z5NBGMufs7a6E+hWJ4oRPmz7LARSuaqeJRUMLcxho2DgtQkGB0ITzQ2BAe7lG0IMvtq6rI&#10;8DTL30ghxaIBvE8aPRwGy7Wk6VFMc3qev8LsKFCEwGR98v197CWn43FDbM0qGkWnlkJBEF+DDyNW&#10;BMwi/izH6n4sfIkUV2iMTuZgQmfj1bgyb+5TCmIVLndIKz9XwFNue1V0eKEyn8m0vJB8b6JEASuV&#10;cv8chC2/pxA507QUOKqogbMhbMqAqgkSqSNqOBFa2dtauCqMXm5d4BozX2RZvOORWjVNmzNmVIc3&#10;Y4nl4KTxzuV8RJaFEOkcz0reu0Zcc+GYaSRKwJvn2i3eK50QcQ9XnEkqSqtyRJjDFd/FkQUJuGg4&#10;FjTnTmM01HHRIm2ZL1HgVxGhYMSrnWOJZVP4doTHhKJ7bl1uPa80a8U/PeTq82hCKlHqY4WoqX7G&#10;uf9hBNmczuyxvjQIt4SZpylSUGA9JLso84nbxnCaIci1Ox6nseZANz2jMBoMn1rCuRPPxM6Ggnl/&#10;mVfVYevpXZhvl0We/LhApNmZmAPSuxU83YcrktxTv7JeHHWxpoABQZaFq6hEecwiNOZs67WUVBLw&#10;EHFDritmjKbiIZky/cq8jcwIRZVUg5oq+ralgeugwx0N7fwiokpbM5yYnj6LRdnEaThnFmvO69xH&#10;g1sa2ValsFeeAoAXV+qMSAEYGX2YLkhwNHKXKzZY/l6LouZjlXZbXxpDa+QtdrIRChh3uoFRSgM0&#10;kjqKgx51KfMBSCUJf/tsxpVePx8lewfXmYbvPAO1KdQLTfOcEJfVzrzTNWkoDleebQJPnO0njRXP&#10;z980t0XUa1IU+CTGa/xuOEqYTeddbkiO/c+9iL1zvIfzbW1icpVS0eXYDZvndQ2cr0AhSMnmVPxu&#10;TCE8/gtzii/GMS+2zN3rvjybqvGOY6Rs7KsIVFtEwRlUGWXH/Pw5vsk3AyFTgXCt+0SEUM/xbjAi&#10;zJgWg30K+0hEBJ0RPH9Md7B1lz8p53FNjEYVwcCIXOJ56+ppI4a9PyOC1PrIXPA0MHEwdVzamHfa&#10;b7RYWgTWcLhN7bGMp2o0lLdXTFjMfYHXXYg6CABl3ersTJle/NYUxzQOJ1MxZVhErefqh/PkesX/&#10;yUYc8T+Z7iTkCBQHcROvtTDQNwGwgwhk+oRdZQ2+SfnyiJvFkHc0FM1S3SDYenm3GoIN/p5TeU60&#10;Li5X2L/pylJE4joeh5RB+qMe1Tpx1xhuqUs0bzM51zcngcuQpMnqsocylQWM9qgET2Hw0Ep78nbU&#10;hKXOmDq9xE4WJ+U5rMEFdMTHXjSBDhKIlLEYuCPCGxKDogmg8EKYllpkh/PUkPmmBw6cbM4nAcbm&#10;U7ri8fEact7Yd7S+mZzhHtrtZPm/H7YHjDk91YkF3oy54/F69WjujleXz6BNMfeJ1jfoPizSXARj&#10;jJADVC163HKIOpchfwGMLnqNIaZM6b37fnUzgDaX1yE4nc7Yr1eMMTCHyVPXx0e0brjYGnC9Tmyn&#10;s+tOtZaPGv7NiQiCb8ZTd0YKt83nmDmzdVrRS/G1Gc429N4wqEuXM48GT1/n+DMp05ghtknWw4mg&#10;HwnoGF8pjoSFUVHA8FMSzgdxGU7h9UI0WGxQQKVMkWeW59McGxryqU6DFXEOlH19Dgq7WTA8jd70&#10;VEEoY/mAADKHeD0XocdL0cf8HM1F76ac43KjCOa4BhySPmmkEITzmn7aIE2wT78tsG22Jp1xo2Pl&#10;Ebr8+HztHnM7diRPfP5VtMqL6u+1fd553FvP17GWp9px7C85FxH81//sD/D7v/e7+NXv/Qr2fcfz&#10;Dz6ASMOv/fojfv03fhUvfvIZ/vwv/wL/5//1f+O6T1xevrwZW1oP+Wg7n/D8G89x3k44nU6Qpvjs&#10;sxf4yY8+xi383gaeP22Yv2//WNrcd3z64gWef3DGeXvAp9fPcLkKWtuwbV4Is9kV+P06cDobz9y2&#10;zWQr5/2nkzuTx45tqbh1TyM4CIFr4zW9lizXDYL2eREyjl1Gt1I+SIMl836hsjJ15d2/P2hjS9/r&#10;sUyFhYb0GltZmfxNb69RkvIxXWCXRl8NwSuvRd1Cs16D0lAiachLg7mqYswZi1vXuk50VRRWf7rp&#10;G0fA5dXuu0t2IakMWHrV0H8pXGfUyhMdHmB2Q3gXbSZ/cvkmjM0wTAh41bWsJ4q0+Fzu3hw6EPBw&#10;chznW6YbSnkr+5n7a9/JCjMlure1b70L7bv7kBGJOZmIvhfO/en+bpogHCRpgPJCahSBJ41KblCA&#10;4eFUoJe5235QgffOqSjyvTh/boQ9Xo+vfSFxmAYEyQdQvoAVMq17WBR5twxyVxenU1GsZ6zNhfbY&#10;N0W9M2578GaGL27YpjF9xkEoyvwCtySHa+PzK524ecr3b7Lw5vKMK7rihgq/4aJa3+XYQShvx5FM&#10;36BmSgRL/6ZBKQ5AKOjkA1SVbM3t8CwVigJbSaUrMj4xRQ+AzRX1hYXwVUlYs9FRkM4EZ5orp1h+&#10;u6Fft2QTwqJicQbrA3h9u/m+zoCUBQi/yIEfEs784MgHcp5rOg+BRN7x108v4fgUK0xa50953o0u&#10;rZA3d4i023257ZnJajkDA+5TkaTVUZFzmMXQw7XXOdOc6Y9XOu04mKmEnj53N3OBlroi+ZailYId&#10;9rNVmPnYPHqV1vP6Og05fCWNetXZyvVJGGATh9Vp49OGziW6n44aikGHPXhTxKi/crcpnX9mAyV1&#10;XZ85igiHeVKuCsfknfkQNxd66HAmVZ+VFh/65/N64AFLhPZxvJs5VHjfGnGP867zCDfEU3BoJVVG&#10;+Sx6EnHHEZ1EEjCrBVqjSPGdc5bm9Xt08ol52cKfXOv6+ReP5D50vs6h4MjnasFXjk6LFQfeqivy&#10;W5DmSvA0IPOmA4jIpfj7Bp/daH4kMPF8jkN6+xZHtPZeRZQnzrcevncJzz9rUExqaQJs/eQGZTew&#10;zonttOHlZ5/hdBJf//Sc520Z13Qg4/fSzdHeekcXK3p5fdxx2jZ8+ulnuFweAQDbtuGyX7Dvw4vM&#10;NoxhxTYHLBCg9R6RYSKCbTv5WPPumoO+wJwBjHAnNoRMEWcw6bQe1mNfMREdBRsGpdjvM9ZObu/P&#10;xNVkcZiyKKSnEJz8LG8BcWeLFI507HpgQNSrqrKXIQ/59y2NuosZAVPQcVXPSRXRA4bLh6nzk0Y7&#10;7Q655ka8IvxybCn7lR1zTXcmviwsaWA+ejRMW5vHgLTQV4xqR0HNSOmikN7Rt2YF7+FGcZjzzYpr&#10;Fl1M1/P45dtTstc7G+ANLenn52t85+ua55dt7wKmtuYPv/Ud/Pf/3X+L73//N/DB8+fYtg7oxJiK&#10;rW84PZzx8PwDXH7xJb73X3wHr15eMa4Tn7x4gY8//gSfffYZVBWn0wmnc8M3nn+I03nDB88/wnYS&#10;nLeTBUu1iXEVfPLZD/Gn/+7P8ef/838sa1CksPZU+3nZm/ft578pXrx4xByK2RWn0xmAyVrX/Yr9&#10;uuPZswe8enyFbTubDiTqadsEOqyY/b6bE/jh2QO2hXkBd86wAM40IR4cXTVxKqEeOcDXTe9KBTpk&#10;Jn+gGmHMiOjF+cJLb3xllnfsxyjf3ZMGqbynYJcebdwKO5VPF0/2ffDHkpe22nOT+SscdIc3wgN9&#10;Y6wxwS+cAEpBK4FmFbTX6MRl7qXYEQ1bVUCmsHYDORqUlTt+jBDNt9KYAjA1uOFBKmUQxSz5y+Vg&#10;8F2ifgFY0StGbzE2rG6+RccwXyKalucLDMr+xF5WfF0Xvf6sRvAiBAY+JiBDmOW4ITgqIgKyzl/L&#10;rATAzSYcUM5Auj5kcrRGrlfOoArRXHIVauM6Jz8OPSz/mwrqKlRCEcI1DQoh6AIQtPUcxt4FJP0c&#10;SkYyukESvl917ceoXil4cqOgxzmbazFNdhkCLaHpaosrAtkbFZX6l8NVFK04OBjtdGzHpBi8OaN+&#10;qLx0o82pEhEK+gWGzP9oUYULRY15AfAcob7vfjXYIs0UIj2hL7buJuI+ArrbZqENa7MzbfNNkqbr&#10;1noEeB7RdIKQXiRfOUZe6jI32/bl5C43ASDAgNO+uCHj9D2nUPDFcoMubSZt5nmI+NFKK0sfCCMZ&#10;4r1bOAEIY/gTAH2qcfKBnbJ8LhDWonafDs+pPdcTlIveKbzloIDd5ip0UBVKZZxnRgpeISn9QjSA&#10;Uu+gtEIn0wkjnEV5LvHi9c15gTjNlVJjI/BPgueUKZSui1FC6yeEX4vH+enCJpzWGt9JfkU6cm8F&#10;AaWSy1R93X7KM3WP+tqaeIoBcb7B1XAHWHaXjgsJ+h+3+Ui3DoZHj50Go+uaJM1Gwf54vpzVCjH+&#10;2Vo6r5T51xZcqPyUTq2Em2qurUbMpczmdFoYrYl01uhhfuRptTJ4zHhZwrK2ZY8FiJz9xZBc4UGZ&#10;9gZGMYZwuU8aR8lTw1i4dojkTf5Ry5jzBmAy/3cYaVBkDER9gDgjWrvWiNKucmG877eGOK4ZyVfD&#10;dMDuIFMsz1ReDwR9IV+wqXeX85vnNAfsZp0A7XVKNtY9FgmTYMzlqAs8acxe12Q/y60H9ZttBzp7&#10;1yDuuBMywY18kje7DFd5m4rRvT1w6OaGDM/0Yd3Ul8gz4jxGkcmyPseVzB19p3kxqSbNb8kIbk+C&#10;NRqzyWtUM1qcCG7QNLo27SUAsFsJKjhtz/HJ5YKH0wlDH/Hs4Rn2/YrLuGDOia13Fy2mFXpURe8b&#10;VBW9bWi94fHyiH3fsW0brl5k0276KcZuUcC9dSgUYx9QWH5xiwS3GxBjjNgXpiJhlHbvmUcUh23l&#10;WZpjriAVhHNJPaKfOtxgRQj/mwVqoV7cdDq2KSLFCxy+Viwz8577LABIMYTnLSzeJpDgC0fcJ/1m&#10;bSAJZAud2mlIvC4HWczHrK0GAYF4WmwKR6NxjXpeUb86BQwX5xPyQtBmh6s6rWlNIypcQ3YpfcSA&#10;5Akp9+RZlfL4SguOn9eWdMVu1li9E4NF3zq2bcP5fIJCvLBbOjUWGN3du6+6vY1s9mXbkRa9zZif&#10;d05PPS9v+P7LtKTF76Z/BaTh3/ybf40//MPfxwcffIBXL19h7ld3pnQ7Fy4Xtf4BPvzmB/jGM6Bh&#10;4pd5a1oEl8sjtq1jjCsezt/E1AsUHa1Nv20iEBnQAXz7Ox/he9/7dfzzf/YH+A9/8Zf49//u35c0&#10;Q8e9+jrw5X17327bq08/xb5/F72bw/tyuTr9Fzw8POByueJ8fsDYd6h2RIVvVePd0MgZ/uKzFxZU&#10;x1YNXMf2hIgPiwHtUEyo2lWuJrxGHDwqFIEwTIWRhZ7u+n0RcuHGMupd7iW9awQPlrYSWzJdoVK7&#10;vhLrUzXhS/pNDdFDOzL1VHqX6B+teYiT0d5EqRwnpBKCJnQ1o7fGZASHV3wRFGJbGACxKJGhMB36&#10;pWGIstGt/JRzsXlVZVkA3/PmyRLSkw8zzi0g07iWzzlNmY4kAiijksvwgBtGqARQGXG8Aa8ApwyR&#10;SgOjSO8oSzElW7S9m0pdRkv787GRxqiaSY/2buA899eV1phtUXZhEVqMAornNGOktR6iMl1GeMGL&#10;7/D6N1TWKPgABuK85dJtLUNHpI5hX/GiULCkg8PHEEvfY3ueCiXVoDwL3AgJxFojLco0q/H3RqGk&#10;8+Awf26FsPROBVL5lUoJFEyDYrdWhhuP/QU/RHH1mXvm6+DZPioFy7gEeVqnkMRLYh8SNtxjRm/6&#10;Z6HgphAeN0pYbE5n+d3GjO4II8lr3wYqn48IZIrT0VgpvABzwNDWzTU4bFxZzr5c8C87a7S2EhJz&#10;BgRO17Mgt0qGiCxX9EXsqmqHlH3lvG/cTAstZOO12rweTsN6jBI9cY8nJJw1NFgu8zyMu0SX3qWj&#10;65900FbDDBXBMH75axOWHqZGduUa/Q3le2UfgaT3ZMZNAS/6dWx0iPJ5rv/mFtGyrISE/Z+Gytxf&#10;RqDGPKK/6jwLqhvrkoMhD0A6gwMXbJK8SRU0EsVRWqDOCBfSWaZ1WxVnKQUvCzG50+IcRiqOBIcG&#10;jxy+NnPmCDKFUKURhNcUySjwOCPrnhMnK8Sa+LwV4O28dOBxbfPmzNW20As3pC3nTW9x96k+kn0u&#10;hAXQasQh/XNeoyZDNC2PL8aVFd9uD9raFiMuaQMNMX5jwNK83TkP0KRlR0NJoUVBcwvuJixcvNEJ&#10;tH4XPlxTc5rUiiRANEjctcZ0WbW/pJsSMi8kaQb5fXcaKwW/an/3YMe/mxw/P9BaP0fM5byIWoSz&#10;0sDfIB7gckMgv0gTiZSL6in7jnULnn6VNwxzrvzciScY6PEGlPP3MpKuWc4LKzY5zXCtnm7saFh8&#10;am4AzMmgChBmi0HRcdRrl4T+obf7aHJxwVFIGMTZ0lhZBfiUTTJyudAD78uipwFMxXAZWV5dcR07&#10;mnbsmNgvjwYTtbRn5mDTInerpwoxXr174cm+bbheLrhed2wNkR5kesEsQHC5XPKsKjCFhm/jKaqK&#10;KyPHIU6HesBG/CcgkSKJaTqGztBFaOAOvBGgudNHFeGIsBQk9jPoJ2/Uxf54MXqPXhNRDM/mp4S9&#10;ajoMdKK1nMOYE727LOIwJ1+J7VcLUmp+axFC2Ru3uHKQYULDvqt/r/oOnSaGE7c0JfD18Pl0fGjd&#10;5cUnaEJ0H7Kvy3NzdQhFoNL9XrL/IqOgyAT3D7qg93KrEUy1IvG+zumplwxfH549+DAN+3XHqxev&#10;7AYn2uE2iL4TMrjO+3Xrv/f7z3u7J3x/VetLeexdjvNH/+KP8Xu/9wN888NvYsJu+3768iXOW4ei&#10;4XQ+4/xwxqaA4CV6A04fPsccj3j27Lk7g4CpZ1gK1YF97xhjx9RmKbQ8TZMIMFvD+dmGZ+0b6KcH&#10;fO/Xvoc/+ZM/xn/6T/8v/vRP/wx/9//858Oa/yHhy/v289UmXl0e8fBwhurEadsw5sTD+YwxJk7b&#10;CfvYgaawbMaWDo3pfNWDase44nw+Y0OYLzQNh2BuYACdQrgJrlPnYTqKOXdERDIEmT/VRcBQwJj5&#10;UEwYVAUao0SSiJCJKlKCpRI2XVBgt3ltzcZYo1by2dY8HyiFGtcspD7rxhwJ65gx1vAgUAmCXfmO&#10;fJSLcrQKyFVfqgY9pkLkUDETpZFfwegZ6jFN6jXgKoxo5I6lMKBIpbEqd9NfppBMNp9xs3BZOvO9&#10;m+IrQOwwoEvkLwA0TPdYUDgRNzS0o2DlI07e9/dnmCcy55TKZ3jtWyswlYhIt+jzATQ3b0jzPhN/&#10;dFpeSLjZQOa0/tSEmEEFkgplMaQLPGrM85ETUBZk6sYMHXFOVIHu1z7TrtLcDGI5miFieR9n9tc6&#10;rytSuK2CYCqUaoiCMJK4FB7RxmqnT5iLFeU9dunvqeOEoR3jLzKvvLRuuSvtrgJELUpn6hWDihL3&#10;dFqeZJrrWuuhWFEp5niVTgTMpc61KH++H3xG6jqKyeDYRARzKKQDmGdAru4kAkRM6ZkYrlN6/CX3&#10;QM3QXw0NrbVQCqlwRZSUC75QtbzAEKDnLQGdExrXgPM8AYBKoa2qMbcKEyorJJ0cW6diIiNgxpjY&#10;TlLeN2eGRUF1vzVio3ex4oY6ppNaP2kiltoC6XRknQK4AVyR+cXVqzIzEqYJb2+UiFVoOGoWrHZD&#10;ia1NEM5ErtspQo+D7+eFvKMoXDQgN2mYguIkoiMjVSvmDK8G/LZMTtBjTxD8YhF363ksr/ZC7mr0&#10;ZrIHvVUQJSOn8vkZ+07LtiBMqx5tFndDrJZh8zPoSvpNTmmnTxjTjI2R8z92FRBF0xI1TUOGCGYX&#10;kg/j8aTh/m84neo+5sLbhGY8jTmznoFW2PCte7l3hZF5vp+tRhsnPanngdGXhOucM/aCwQJTiHti&#10;UTA+3xjUm1F1r/VRZKZIvZPIaDQDvGHVXDGhEZr80jilCHs3/N4Iiy5Ga1hszXFgtuSdQjxWGr67&#10;82jkWNq96zSgJb0lzS6yjDHW+HuoncEUsTTmKh6WXK92V7pVDcQi6rx1bYZ5yQsNJ/uNYXZxpS7y&#10;kPVdZhZ7U6ecboOSgscjkpn8KXLLA2BqHanV5U2gC3glnCu+a/4QCaNIXUnCZzVAi59LJ0P2TPNU&#10;ZpowpZxn82ueUnyN6KYfOnL1u0HPIsE1Ps96Jykfc5YaV/+I09Nz3ysgLeSg4Q6j3oDu+cdJv2ze&#10;reAPwWR1QVrgB/czxzu2MZNX2o9MdYGlf3bWwmBLvkm42Tit9EF+Mhw9PEK/1Pow+DSHkf/zcXOP&#10;BWPsDj+7hWbTmW7AbF4sj8bREjkMeHHFxG/RwqMF6L1j7HQg+L4wuh+89WYyKm/csgZM8FvYTSuL&#10;PxHocJlcss9bo2Xm4bf5NbQ2obNhLDRA3F9gjhORhpeXC87bhq479mFw2z3SvIlAumCMGWkMWRRS&#10;fF0fnk748U8+wdY72sMDFIK/++RTBFUQjUhcA53J1601iw6bxi/N6F5ySWsxuTqpar2b8bq5vgrP&#10;WR2G5uE8m2cIqLev/Nhj39WMps3gP11mCZlh2l6pImQmGnYN2zRBL7D85ZRjmkBg0Z4KdxrQuOov&#10;hU6hdNTaEk0e9D32fOe8etaaxDuz8Lg6j/p3wJoBRfxcUXC43iBIPOH66s0VkSy6TV6hatF8PLdT&#10;Z+gfrTfM6xX7dbgs2qFjhMNjJTqHyRc8h++D/T0X3X6MHVZ3ZyvORpe/vegl4HpOa2FnaNL9NpWd&#10;58vjBZfHq+HdHKZ/xK5oTo2H9Au3W7r5s9HqWt80xypxf94xvsr21LzexbiC/+p3fwf/9A9+F88/&#10;/BCX645xfcR+ueDVy5d4bA3f/PBDS/mkZzw+PqK7fKu643R+gKLj9HC2MzQHZA7M2V3S3AAdVqNr&#10;DqiYKeG0ZSqfDz78Brp+A9/66Nv4pe/8Cv7w938ff/2f/z/81f/xv+Gv/up/x9//zd/cgUdd/xfd&#10;t/ftfXubJvjhjz/Dtz76JjY54eq2vH0Mv9VkfKWjY+pwfmby04gaMAwsBrZqTLX/uhpXr7zz+xsh&#10;E0GoM2XK+kDazZ2lRzFEPn97JTJJpDPUlsb6L9byUFYD8e0zdUkzGJHUM170tHhnEaLyOu2iZFLp&#10;VESOP0aOVV5XDTPJnMvcUJ6Pj6sCtRoEI5ox+rJxQ8hY3i7vvLHdqrFSVNT6LZdQVGEQmKs5oJJR&#10;udOTYyJzLjISwo0IU+y95oOqGzLtUJjAfn/uT61QQOMXDoIeFeEaLR5XkmmcD6OWdRAFRQUZIUPA&#10;WPcFz++t35UZwCMJ37ySoxx1Y1SQsjk+o9gEhoYuM+LZNZh2j2rnK1YXhpF1CmmKjq0ooY6LQBiS&#10;cop23qO4IedbYHzbpPwXy35RnzNH0waV6bivZowJZbB75qe8TuYHNc+NJG43FqGLVAGGDx7j5dt0&#10;mLcba5vnY6yrJkwCDe6uc20ptLtnX9JIDvjVUMLmAL5U6A1QTdSNmSve0WBnAYqypDeqME4YyIJf&#10;GWV0VELSEC9wRSfgK9mnHObPaR+NKT5kay0M33HF2ICVytgRkAd5LUT047y5Lhrd+XGckft7pmr4&#10;oLyqeBiQxsf7kzt2hjslBdao+XoO7r1fp8lIV+bqr4sPRbu8wsjRY0dJvpJPs9+MRs0FaOTEjx1/&#10;/eKJt0tfPo5IzJSUwOjiaojFgc4YK054MS/rzZgp/bD3oF0VjunsISSk/HV8e23qBWbD0BifHwoI&#10;utCUTvzcI6106yl4SsIMR1ByrcVoUb+fIAznDW/WoHm3Q76pxZk4yC0xLqMafc/awVmd8iP3NDfC&#10;RMcjvzv+kjzxrswhK48+Rk8DuHFq3lmk8/2Cj+XncpZoDKJBnnxUbnn3OgSDNG53PqKyW/7Nz+71&#10;U2l5BkPMxcCu/uyYNHIe4NyOcF//tvfJ77+4ZJ8y+uvhb0taA2WW+ShPdd6yittcMeOylqdJ/vJc&#10;BEmQeIfeUBzELqs+Nbc7kwXECy4+9YhLvLmG1+AODs8IHTyW8ZuOE/Pxs/DrKLdFfE3lrByhRt2w&#10;946pin06/owsTn5MESFiDoLrPswg3jser1eczydc9x2Pj4/49NMXuFwvQTtVzYgeOcnVjNBMjbL1&#10;DcOv+qesS5qUlEkAACAASURBVJmDtOZAG+qV5FgLikxgkcDhBo1HrX+LRKOht/TvxbCpH4VheCY/&#10;VuJj4VQaBuBCAysiRKR6nrswOItkQMmyPzT4MgCr2+8c+R6iPYF898T1SWN0NYKjrtPdNnfPwLon&#10;Cye/UYYXQOCNh3TZ63rLrMqy1idT5qhOCxyZq6F8O53CyM+5WWHVLFo7x7DctGPP4tKJALfT/dLG&#10;cLa3gcXX2d52Te9i7V9Fq3j3Bvn1czXBt37pl/Hbv/Nb+M63v4WXL15C9xdoAk/zkLIzA/gs+LHj&#10;vG3YTp7WaSowpgXdScOQTJnUu9F1w/H4rciVhifbw9n67g2nZ2f8l882/Po/+S7+5b/8I7x8sePP&#10;/uzP8B///C8wFHj5k58c8PSOgvYzu5fv289je/zkJ7g8/jI++OCMDqsZdrlc8PDwgH3sdstms8/O&#10;jsu8CSuQcHSrqgUdVTFe47+SdrCidBxROSLBXdhXV/rtO/aePQ/N3y06VkIAoKzItxQpUGfE+W1b&#10;5nRHwVls/bUTKsc3Qrqzfxc4K6Hjd6nEH+ahuuRfMz7GqD5ndNOFz1YUZEm1PIb1RkVhKg0LR+af&#10;AoHAlL8JXQza1QgeoJCq/JUei+QT8HkdDbu3b8sMnzKRH9ZQ/3pSsdG0CYACnD0+qT4qI138+TBe&#10;awgb91TGjBf1kdJyGBOkPhvRU5JGXSzXlCtsD6eLQinq2fOIc26MEqiy7MdUZEQz365GngPy1Lzm&#10;h18WmMbOSZ3tAOMZiRiMoIrI2yYYHuFiBMZz2rqhhgooYS4FrsrnNPeUACZNqfBfIhXr34F7/lxR&#10;woMEqaA1NcOxXwXjOBblzD6JL7DA2ALrJmZA6F4Fvha6ggADXuxGZgwcEaiaxgzBKjPEXlZjK5J+&#10;2UeZtT+vK3tOSEgQiTEcBrydQOVMEFEsoZAtZ8zSxExGjAHLjRcmPimY5f02h1kK+4H3ftsCruzd&#10;0AAepgS3/RNe0fcIBUaQenRPcwWSZTo5RxHQlgESCAGKoUqLlsYfNn459bbOotDUlh8R10pnvidZ&#10;1FCiP4NBUIqlFxot8r8Znau8Xl7Ob5x7fuJ4ldcc1+vAC9d2+rLMjpGITkuSB9gvsxoDC8pQoKiP&#10;u+Rgny1We9K8dJim4d4NRtCgBTz/N0bIBXikoQ3CqhaSN9NaywhIGmL4O/GFSi+vrTN67GijjDkR&#10;jxd+SgU+ZRSyTPJt8kCphimHZxPxyHzJM8TJSTp2V9pd+EfAEdkvAHjh4zT0VrpyazyMv0mrXACk&#10;EZznuIBlmY3c9HXsH8h0GNzUFrzyaZ6pbkNRRL5pfus4EKmMZjlPNLxU+BScJU/Kn0krA7bI88Vo&#10;ahrBl5sehX4fArIRceSN8z/wqdmWvzNVgzkfW+yhBhm71wi/vtAGiQhW4kkovAdDT+BUJB1HzCel&#10;0wbeglCeW/FUP5UXSwuYPdWMBugbfSj3jGMLiMVWvb4z8Ppmxr7bgT1GWhNWhks2Vx/Qh610P29O&#10;rM5gT8FE2lJnMJHG3zGxCOxlnHtNlRxQU9+a0+nn8X7cG5BG17/pRLTo4maO8jYj7SEAT0GhaDLD&#10;iUhcY+RvzAlGR4yENXQBhogDYPfzxBuqGtMiXd62DafzGTonLmNgH5bOZJ8znN9jOAw9zYQyn7mv&#10;7bSZgYjBKPwu6K2nCZlT0aQ4GEmzoyvFnLn3kY4D3Ev1m3RJ45uo33SzNWWkN8k6U6iYUs784/VG&#10;hME3jfuAohPWcyJuMgWvWdtcAm8q/ioRigR64f25av/ph+GIy6YX8Mk1xZS6TqxApAAJdqyrPFu7&#10;pWshx8/bpPfWFo4EVQgD2e42Pfy+0stkoQlPGrWXWxtF7+KN85jtpE4EbKcewTPXMbFfL5hjvclB&#10;ea1C/N23L9Pna2jIl2pfRZ9fd9PDzy/evvHRt/Cb3/8NfO97v4I5FT/8+x+hqeC0dZxOJ8wx0VvH&#10;44tXeHj2gMdXiufPn4VcBNhNrC52Vsc+MfRqNMppuk5F76eYr1MyTAW6dGxOv8a4wOTohnPvOJ9O&#10;2MczfPRRx2effYZ/9a//Ff7oX/wxPv74J5hTcHn8DH/5v/yv+Iv/8BfQsb9TuLxv79vaDKd++PHH&#10;OD909O2E/brjfD7jer2g9Y7T+YTr5RoyQtbCoR3JbxLNiS0VOmc8vCcM92wz/UJLPllbBsMZ0Z83&#10;0XGZR9iYWGFQmgzW/izGYPYiiMJMM0wFBRxPMLtVAE/tzYwLCAOhpUSxFAc1XouC3WKA5/ulS2OS&#10;GdWwRNFwAWVBoZC7UmjPafyeCqoGE67LUGFEa1HYxK40HtTh5SfXRAGrwidyCZZ3jmLOk8SMoPUI&#10;5dsWk8znnug9f8piK0j1Q6AyY59UewpwouFXUABDigIaU3XhNyWdRZiJMYoowlsJUvaOys4o+6xI&#10;QwblNKawsG1UN55rbH9Ah8uN9DO8jSB5wPy76Wpj2Hq1QrAgmZ/heqZSWEV9ORcgAplVFCsYxRzW&#10;IqF4ZREsJyp+zURUl7zjIg0WPJRpJuo5ab2n0aLuhaTSQGXpvnB7150DRjUKut9idqdFW88OSPfQ&#10;lsJD1q+gs4hYb9i6FWwSoER6aI43fa+KYgwAnXkiXFkqJDB3o6y/Rg2Kn0/iKnEtd1Ghs4WyxHzd&#10;QT58is3TCtnVTUFrvA6bUVjLifFctoEbcphfzCFz+q9GgHKyBZFmgd9NKCLtQHmniUReejsrCV9y&#10;CZ6p2mgsC7gV6A6dkSLE2FWhAcjznY7Oqg8eeQlxRtYNFEUXGlcMPqStfJeKVNCghfAVurMSpTwa&#10;CztI5Zr7HAo6HG5cWHmPuZDrTYEj9VctfbqzMdaVMSS3MCizO5pjyH/swgQPIFgaM5d76FOWw5L4&#10;U4F03DU6Uya0FHnUiOIKTuNr6l2AEmEZBhnSciEt9YhwRssFP0u4F+nFCr7B5IzmdHvdWysqF8Vf&#10;Haa2mtW4GGlTFuCs1E/LurTAy4cqP2X5jjB9fVRqMfj7+Te6bTBoqOf/Dp2+JyBM9TRS634ssg3E&#10;874uC0Ckb5N4G70jDC/kxXEOZDWCH+En3ichicAd0mHSp4bMF5x93N5trKC75QnLXOLXYmgXOtVi&#10;orfdlnO4Gm3LOckNcLnJHU6FVuY0k7Ytn4P4REMi8T1zjqOOGel/uA/rGEn2eI/k4D24aUfo3uIu&#10;kPT/KOMuYweO82ohAjeZQuSWqHGjSZvanWeO80l4WHoaplVrYTSlnK8lqvcp50GubQZvJGOQJpEy&#10;fHknCMH9Prn+6hCW1tDcmN2mpcBps2HKjDNnst+M/nnWTOa1z7ToeiFXbxvm2HEZE6fWcNo2qE4M&#10;IpgKpkxP+WL0ureOy+Mjil0b+zSd63q9WLFMrlER6Q6btOCdimK8DeD52pu6ssznCly0mGODOSRu&#10;TS36rVmzQz4OnqCG/2acR3GUFbmG0eFR0FvdOM+UGjTyCuCp9Zqn36AbO+i9wtPh+J9K3sVpybqG&#10;SX4OMM1a1YEWDem1/IHwsH2OtYlH6ENDlgxDcjmv7cYSfjzjq4xHObAG0h2b0bFMe3TngfI7wOC8&#10;+j5va1hqFKfPvUO2bRl3v1xQDZJxlnoLeh6yjQha39z5kY6ymyW8Ad5v1yo+vov+vu728zrvz9++&#10;/Qsf4qOPPgAa8OOPf4JXj4/Qfcd3f/G7EKeXcwy008kcgBi47lYYsLVu6dRax3XfPRLcUgx15LkB&#10;GAxlB2pSvlCTZ8ecmLp7kKqgtQ1bP2EIsHVL9fRwPqG3Z/jGNz/CL3zrOxi7Qq8v8f1/8hv47d/6&#10;bfxP/8P/iK9n3/7x4Mb7dtt+9Ld/i+9+9xew9RNYa2V6mpTHV48ATA4YfiNsHwNb6zg/nHHdrzht&#10;J4gI+unh2b9FMHWsQrkLbkyFRwG2PsNryIBF5PJK2rQOMs+dC+lFQ0NEDmhGMYSqSQEPyYxTic0W&#10;TPsuw0jlhc0U0vIEBXgqOY35AAVMQC1LjzQ0AWAkbDcA8Qad3xUN4atGS9t7Jgz11hMmnJ8LY9MB&#10;fU8xFQquPh4V0N7TEKv+INfOKGKujVFHRR+825rIne+qsELjRhpbhEQ1lDeWQy3rkZyLwgqjED4i&#10;4rkBEUZDo9up9C25mhdhJpF4yY0rjEo1Q65Fdajn0E5FGogLjrlOHzsUYElFncFTjCZMJwagnreZ&#10;ec0ZEShwg0grxQqFikgx7oiiWXlAqHr0b8nzGVK+cIot3/Zz1TzHKuFsu0FDrPelLfDJIirZp3pa&#10;EQ6VSi/HGS64S1y3zuUA5nHrvcd8mUeXBpWpdq0LIphTLBek0vng+8HosljaGn3V/X2e9TjS4kZv&#10;pwO81p9GA1fSPC+1ThYGTQOBzb/5+Wo49Y5t62YU37YwhvtyMId6dOnh6nmhe1Q8BUkXSW+YbxJg&#10;xH1e16RQX/eSHbJ4GRXVKRowE83r8b03tG3D1hrO5xO2rYdeSHspzwT8vJjwbjC0vK+uuPQ0zPFv&#10;BR1CLeYavMJxvYnhW/dc4jy/zK0oNfdq8+c6U8rkjYSM/jkoQqxVwCJ//j9d+EehDeXdVILoSKiG&#10;q1hu7I82MzaQni7krSh6nPtCUsC+fIxIi5Bzq0azSneClrRqMCtGsfiJG/ujKM1O/r0TMadMCFLO&#10;reMc/GeX7lHM5NUVNumQlUAi54Wk4S1x3upxVAPoym0hHhmLPNP8F+BDOt6qUS7rSWgI/mng67H3&#10;ihmOReLeUc6YBZ4N4qmtCENGxyL2yKqKOB3Rhh7RwwJId2dcNa7mnLnvShiJzYBnMOgA1IvH2ruW&#10;zq4FLLuQppNHljkg+WjKA3ADS88bT5DI6NC13gwQz0AM8LfqFATyvKcxgmkV0lgwyWCKo5KTXnHZ&#10;94VOSKenIg2iDVkMNGm3EHck9y4wi3USCp2S1ihMBV1vLW8CScnhEdHbzGFe+BGpYpxxEbSth6O+&#10;d6frTqeyoKSNF7zM18285UHX4HvkObgtSTyCnzSeZ6k3gAw2xtM2CIz2WjRrW/hkI8/3d8Vlib5t&#10;5lya/owIRDz/sRZ+4+fVjHrkS2vEdmvNo93NSNQDL++3qXn/RwO3NJzUZujS6EPjfpHrJnSicv/E&#10;5Jk5ZwTaBOpBveoILD1R4NuEandcnH6meWZa4qsc1+HylhvZxxgWwazDU3/sUB0BZ3vF5ADSEW3J&#10;esKIWIbRMKrPzIFpwPfuqjEsccPon/cc1lP7JGmZOa2nWAFf6lsNmf6vwp7rFfAafjWKT/S+Bb/c&#10;4sbvNEe50nnlhR83k7fgtGHqwPV6xfV6RW8dL1+8wqtXF/tsv6KfDM/2/QrpLc7T2C1V3Cx0u9J5&#10;m56lmdsYmIGJ3pvnpbZ16ZxAS1oyPUVGnH8Ieu+ha1QHUYr6VQYxeI85MYc/QHQkjnc6TgqYRQAv&#10;+GUyNfVW/8odBeI8Do7jrEUTQTlY+SnnFfJpaabbez51RegYOnPvSe+EuBUorU5H3SbgKKNwmbK3&#10;iJKmXNe8hgudRuRrRquaF6dEBIZVXZm2gjlHkbsPCw2hxWkZaxo4z5huPOGZ3s6nkHkZiU+6p0AU&#10;VOXZ2k5nnM4nbJsFz7TWcXm8ROFXG2MvHPMg+9x89kVbpa1y+Pe+Pd3u7ce971e554uPAfz2b/4T&#10;fOeXvovnzz/Eq1cvMa6P+PGPP8bzD57ho48+wpg7tvMJp/MZ133Hw8MzjH3i1DdsfUPv5jQ8n07Y&#10;9z1kisvYMdTy52+nEz799CXmMNrSpWGOHXnv15xBp9PzoEmXywVbyIbGIZrC6qyJYOsN/dRxOp/x&#10;zW9+iB/85g/wtz/8e3z2ySdfEC7v2/v2du358+d4/sEzAGbw3scVOgZ6o85hMpoZw4HT+QQ6vFsD&#10;tn621ChrZIh7nU3sCCE6czUeGEk11M7yha5MJ4yE8xDZofCc2Ws0lpR5Ra83AqYN9XQ0chrUyChr&#10;NIoPf3hFXUhORfYwXQjUvf4Gp4ghuTu92w8nJjacYv7Ra8rA/vNp4lrj7VZBQAq/T8F/FYPX9bzu&#10;87vN4bOwCQp7d/sT2FW16lSoBiaBDifAAo+YcKOZp0Oo+8HckqaYWuRcRKmw3/+fvTdrkiRJ0sM+&#10;NfOIyKyju6d7dnZ3lgtgsQSEAvABf4Bv5H8nSFmSbyRFKOAC2INzdXUdeUSEmykf9DRzz6rq6u6Z&#10;2ZWylq7MjHC3Q01Nb1NNkeeyNyI8eTGZYspAAvqEX9af7SuD3XAzRuubUhxVxosqmG6kYIanOslA&#10;5pJTcW82oqthSU1/bgwRxdeU39gDzkJf6s4jq41p2/yT8cCe83NNBUNkqD2pziHDOxvbFmDGAzPa&#10;+P51E6KTgRAEcxiApJjjopEWtveubKU1ZYUz8CJomE86IbLt5QbXkwPD+uc0hu2hGWqlIJUqPIjC&#10;eyJ8Y6AxFpXueiDv0ARfSxhu5gM2UN70nRnhuysd6hxK+M/QlCPqrFiooFTL+zkWZ8xOjgw3Gy/2&#10;TZSiYlYTz2M5wjD/bQoSWXdJEUGCmcHD3pfIW8Bzt6YR3AGFnUZlA8P8l8B5/M5S2Ayk1848gG3O&#10;1XTvRHnNQEdSR7O4PHHTYS60+4D0YvgPwOnR+9qGtqSfZpwnCmyxnRjyfOvs3QnD6fwnOiDdpVso&#10;KU+EGWPHyZErzOM6BEl2ef4ED2Ai35ToA8czTi98voS9yM58/sfbXQkjg7BOQJXfeTq/bskCg4aC&#10;XCrreIE9tgXAHJLyTxSN9GUarvlkzGkWRmyjkCNdzLRyB8W8f1meZRvSGbkBg5mtbm6sWX7zOQWf&#10;3MZL+40dMhpD81ZMdot0Q4jjM5FH5j30DdquKzmcKMED3m+Sh03u0DkWvSWTjfkfbN75ZIxPHQy/&#10;p7MzzN55cdo3zjiy8yxg9tftM5vpbR0G/sBAxxQbCsnVu9RJTku2lQ1Sl6OY8l5Zd9MG2WscKzGq&#10;3e/fP45ZGr9/YytQKILq7ngbR5Hmwzb5KPQUA3mKTh5kpnGJIteI4Zx6BPPEM+kGmou7T99fyGcq&#10;hpTyiynrWFoXhvFcfDFnPJmBBQBJUbelVHTSSEUA1DrIb7sCVCsWIhwOC5qmQqGlYj03nE43OBwY&#10;9+/eyXcqlx2PRwDGl4rPkwpFWjUtWpgd59J/BByYHMcq05ncZHyjOwDk7Ene8+7PvldvY5MXNRWM&#10;1Q2y72FOAzn/EZhBPl7gVk+yD8f+Dno3XF8Qucr4zniD+INNcdf4YpxBdlxNYmLMxValepFNlVmM&#10;/7O+kltPcKRpTb5eu/ljfaVz4qn1TN+JA5NnCedd6tBg5ZdzPQrDmWF/Kc6S1flgblKskzs6M1pv&#10;4qxFhwXPmRHfitvaLva2TvTt0+jR5/ZjtFla/5jnfkgjvPziSxAKHh4f0HvDt6++w3pt+Md//DWO&#10;x1vUUnCjUeHHwxGlEA6nGxwPBz+Hy7JgXVe9oS0OtBuljevacb1egSJRsw+PjyhEOB4OsFpqRen5&#10;w+M9TscDWu84nRaxAbYWJgMigIOKNDWsH08H/OzrL/E//Y//A/7P//tv8Tf/8/+yAyPa+exz+9y+&#10;f3s8X3F3dy8BkQBOxxMulyuapkyjDpTSNb0aY12bGMCXg8hg1HKxTGtB9JkZpN5x7kLULc+KPATP&#10;ySz53Sj0OIgxplOk3chj5StRSdpDKJtIubZ1Zh+tecxLcslMGNW03rlXgugRQ0XJ1IYeXFmyWc8K&#10;5ii0h1xrGmBixIh+QmBFgo9+luw7LuBqn0UrtVDaRwDolAwoNmyej/Xnv+CDTWZua43r8nvvE2su&#10;YX9+UAmTOSIZW3x9cSXbYQKJBuL0t2wEhQ9GBWK2l4gkmqOxE31LazNYUbLARrEXpuBvjTZ5j8mF&#10;bZU+0zNZec5Kosw9zzPWRHGePD8py5VyIuRIkOgvzSwpymRdJok1UgrIXz53VaZ6j2vvZgzogKc/&#10;sTH9WjyzR6oZFNa+ahEkdloiwmZRBUTgVAgolPPw6ZqmalpRsT3hn6+R/HtWGGUB2PIWm81FYCLO&#10;lBCcvUNYtGSpFUutGt0hUfp+zksBabhOGIPyHsgnTxpsU/PowtFMM9FIQsY/dxbBFAEoDrFGK/vy&#10;PeKlljHyNSvhRtAcpoqj5DlCOcZXnKCkBJEpRcmIyAPdSQ5Jj9SN1EL6SdBURs4cBY8uNUVsTrc0&#10;eSQHympKsu/LVhibWSIj1oIJXn6m9Kj77Z8n9JiB7knHAKIMbn5tF1coz0GVd91vc5htXpnmwsgg&#10;Uprpimx3yMNIhyngRmJLUCzu8DiSbAz3eerZnSPjCImPTgZZVvpURjQfWlayO6RQSjhsLK4l5pGo&#10;+qTID73CZjbgHwByw1FikIlnk07KTymNYJA5hOHXguiMjjhXTJvlt7Z0vh3QyFnre5x//iz4cJzV&#10;MP7H8/mP/KYMqRjF0AhZxwbhrRjEKj8LtnYzdAtdJAnaJnY5gJFvVCH2xPbS55x3SK+uG+ws/bY/&#10;MMFkzwjrY9gzSGPKgjwNF8VZt8hwIG5gzMU4Z8AOzn5EdOE4xzI8a5MyPuS0RwlMTgdoNQoIcg6N&#10;n83jc49n95rj4VMMymuiKFjmYpjmXEhr2V9r4GWYaz/c/B4nm9S5pXO5VdVbHGeHwuUYjLzMjBIJ&#10;JrwP9oOquGypcNBBLIWq85q60TnOuG9jpX5V5+mtaUSvrtHPgEb9s9JYNukRWyOryVykJ3SRtCZm&#10;hDMnpkVCl6JBTT6nEefM2ZQ/K4CkSoEYrpu9Zek5WLKVE9lajNqSjkkAW255qHhJqARcL1f03jVK&#10;vumNGLmFh1WiwkFyQ/RyXXE8nnA5n9Fax9oa1nXFul5xWMRgbsbTUooWxTQSGIZwkUEbzKELNvTu&#10;msos7ylL1HrSIQmsDgx5rncx1KNUiRC3NHFlgmfif4KTZuKO/ZBb0npz0SOTLQIbfv6GYuBpD0Of&#10;tgCC7MywsQytzZFttCnfmKARb1W+zBHSgT9JsLDbIIk/5/GZ0+0O7b+1PtAeu6HgTv50jvLP3pun&#10;kslG6vGMBE3H5vOxce+qOxre1nHf8m0C6M3NYU7sz5SqsjZsn+Wsy+0Ti9bP8rdMsxwOHnkPHqPt&#10;92TVH96yZPS5fXzL+PNjwI/w7MVL/Pybn4OXit4bzuczllqxXuXGULue8fJnXwLoqOWApVa01nBY&#10;DkL3VkYvQltbZyyHCtYo2Mv5quek4+HxjNZXpTVC49rjGctpQaUCVLnxedTI2VJIUq3ojYZCBYfj&#10;CZ26FriVY1CoY6lSU+L25ga3N3+J4/E5fvbV1/ibv/nf8eo3/x9CKn5vIrnP7XP76Pb6u7d4/uwZ&#10;ltsDem9SXLsukpayryCI8/x8PuP25tbrMa3XC2qVd5bE+bRbSswUUdSB1Hgy64+psnokwJC/ctbE&#10;7kLpKBCGgTOu3TrvtX9MdsYTJEeVIvGym2FzfiYEGVNYd1ihf2qVv8XIZN+aIKeCjjPI8VBnQx0w&#10;Zj8M2aWjN00ZkYuLcjwzGsdzJ2Z4CFiRTtoieAeezynKDwbHEQJbA0pSehGpP4Ck1MFln3je9e6R&#10;ecvedhGITQCzkQiomiakM/wqovyfUpck+Zpg6ShIcwFapAdpkS+dAiXBz+FMPkdbB1ERTSRCzRIe&#10;ycaUdOnZ8uzmaGJyIUrVFm7Rn8HC+yMVwFUU7pSBl7ZuhpWFd5lSzNNmU/o3jTV8HwIdpc8M5uxG&#10;gaIZBFinHhFP3oMJc2ZYKBYRbkJuA3fEFWQVeGUPCkpZ0KywI9k1/ZgrkaaP8b3jCUR2JduIRAj2&#10;prTk1fKw/oCQrT/DLgwgovBJSpTqD3HqqeuVZInS6U4D5kjMwWKUdkByK9o171DgHRJp0cysOD4Z&#10;sln6IxPIFdbmSGBmLbZSFH9j3Z5yZdhfPSckzxQULTZl58tNL5t9cTpJRtlNIQnKYgYdM4bXGh6+&#10;bvfv7YzmwrE2VuITsdMTTROPpt4MNgO83TAomj7FYKz/I2DaLDpsOFcEw83ZmL6J2kPQfy8Fwfnb&#10;8dkohkzTamyOEaVEwISzT3DIabwc9S/D6fliNVBSnJTcndNgXWd3flCcJhORGwDI4MEJvzaTS1HR&#10;UH5rO0Abcji8B4zidI5EN+mc2SLsNOmNnS87EzBjQaIMZPQ15IUYMvWfwOMFf4F0gyjREkuT5TTF&#10;6IvksOvxIBy/AOU56sgm4WPLwA/S73o+3NBLcIRz5X4PoMa3Jtx15VyXWzyVl8Ha8FTGNWOb+mk9&#10;5UfQPN+WhEfCz7rRrplVTfO1QpBVaYbTkOyl+UAjg1vaT4NddUP3mNZJnLu0MYTjicjaMRraEhHB&#10;Hc1EcTtpYyy2dBFG3zf7ovs7CJYj/csGZy/N0QFadvbfZCpb7yyHbOZgdKSoYyPS3tjY74sGByKd&#10;X7ibJv42v8cjbZ2/3kSE2/jan60hDHhT88iQLdV1OVxTvWR89s91MNNnLEXZEHmdmFY2xJtUbrxE&#10;ptrQuSC73zYprvRzlzUADzLgTu68651RaqzBjZxTzY73RTITEYrtC4VmR3pGixnAScdMsCMUcYJ5&#10;9LsV3oTTaIscXxaRr+7vH3A8HtF7w+GwOG3pvYEIuF4fQSqXdI+sDwOxBFloBHeXFBe9M2qVs9uU&#10;fxUiTd0HLbZpaQuV7nZzKFigQ1c6zI5PdmtaArfiZqjNB0bXFG8kgjlg7pzEdWH4/jQzeCfdy5rh&#10;tcnLaqpWfmufSJdN5T22PXH6hd3zPRivZ66tZyQbw/OZNVks8Cl+sp7jWiWHeGvdawvl5/zfYa6s&#10;8nXCJZN1nddHH72tcU5H4SWNFZ9bupKctiQeGW8sSj+mg/ZprYLLh+PRjeWCf13wgQqWw4LlILlq&#10;zT/JOsd1bTifL2jXq9Shes+5/Nz+qbfAm7/4i19gOR1Q6oLrKumeOnd88cUX+LM//XO8ePECbe04&#10;nk4gAOt1xel0xOl0wHptWBZJjdJ7Q6mEtq5qoCZQWdDaFdfeRAamisvliqopPtf1istF0kKBGVyr&#10;3NjoPuGmMgAAIABJREFUkra21AXEkEAwEimsrU2DzYRmL0vkYl6WE87nM549e4F/+Zd/gV/8yc/w&#10;n//2P+M//sf/Devl4Q8F7M/tn2FbLw9Y1xW9Cf7XuqD1hsqst/YZ67rieDigtRVQudXsJ62tWLJE&#10;ybAInSoCNLVB+mJm1GQYBqB1y7NizW4YZgCp8pwrPSYwko5nUQSzIE9aDCTPL0dcjhFO0m++4ubv&#10;WQ43fccV+EGJhBoBTNhgj8Agu+7WTXgqzrj2BP7eGjzthgqNRKQ5BQt6N8Y7VZMfeSksumRoJITN&#10;BTSyfJOjAmJrtmrW7mRAkgMMGYDRXmtCjq5/EhvAgObfUeGUBzVG/iXtXiwLgiW9gEhyOZq+IaNX&#10;zTFOXpTMc/WmnIGmYJgyIvjlHXn6CYcBS9arrhhaTGjSfWYCCi+qzLIodTCcshhN2S8ieE5vginM&#10;EgHD6FhKdbi5YFir5JnrjFLn6ChblCluk5wGMz4EPrviaABRGGSDg9g9DCeTQOsb2H2NguWz0TUZ&#10;WUvB0qUgkkcck13xYzV4i5dZgFklZyfkTPfOaI2x9qZHQUZqbg1kMK+oJLHGVC2dShgjrDPmUdj2&#10;HKuiCY6wJRpuPFAq4OvnjVivK9q8qqGRYYqeCwY8D6wKyho5spqwr/kduxZDsitpfu5gEaqjJmt7&#10;Gepx3Koosen+tH1keOY4QWrYrrZe8jeq5i7gAjSwRrLJ3FpnuaJcOhrsKl1X1FQjcFEzNkmElRhw&#10;Iud90CzFJAonE9Xpaj/gBQklty88Ot2jjAxKhDAukqt4sIPil4XYsFij4pgdBuzGoSjUaoKhwV8K&#10;FdKgjMSSwsm15TvpGAbi+D6FkSOUUYcFJdS1vvQfuW2Rt15onsHVSmOR3raCp4uRCKpMh61AnRdD&#10;zvzOBkz0wK/n6jqc9nDzyYsBgJy+F8qOXqX9quwxKsAFhTrMuF98t8j31/Pbw2i4RX+KAyOCUUd+&#10;30jetcvFIAoezhYFaUWKY89HPJNNLH10Dki8YAeg19RToQ8CSV06CsqZ99ic0eTPJKOX5ax2bFZa&#10;68/rcwTxG7vMJGeQCoOpoDCBbO8UV3qT9AxW2NxwRs4lwKVOiGhykNFB+559Tp77pGuBugADeLLM&#10;+b0u20jUODcsNLxQkseC8Gn6DkatB5iBpiTZMRyd+jURKnnVB9uYyVhKDk9W4ccKk1nzCHuTnRJd&#10;raRpsPRvSYnQVTFUx04fYbDXXExVeiiwY0XZtMZcI8DSvKkM4hyEI99173Y7k1FIonJLKlzMDKCH&#10;46+QS1WC3R2oxKNBHQWezNz60Gv9OShGcvZqKgGWW2B2LVvSVezAIP30/k1mMmPzZPTJBn2fu8rg&#10;o+ytdNQIJ4ezlMjIT8japSyqPKnzepwWzIDq77CmMdAUGFWLPIYzWAryhfzXhyK9RARuXQN1nDmo&#10;g7Y7PQzHsuIb4Bjec8CNINEkuamszwCKGKCZWaL89KVOK1oDSFOpQDHMosSlH1bHPNzgSERRVM31&#10;DMELMiAzu+xjKESlipF67b4nvTF4IY0Aryiaz5q5gRuh9YbT8YDeVyxVoqwFlzse7x9wOp1wc3OL&#10;+4dHNM0F2ro4+NEY17aiLhUFVRRflV8KSRoUgkTsEkeaFG4dHQ3ocuarpo1j7qiHozoYACoFra3o&#10;TfdUo32hOECUjN+Q8+21rTLBIzPqsuNHqYTrVaPYlfcLLqRURDDHAUDVojE5aF8SMsQYrXKPBj9w&#10;YzVEZ9qaz7vm4x6yylGk8rAUMc7TgreZjmwEj8jyituaybkqd0lHUyvherkInJeD3CStps8kfGdG&#10;U7nEzivbDVMGwuGUYGwgpPTxDrk2GbrU4obt3oOm2f9OizjvS/QRKRxt4A7BCZGrqRDqcsD1fMbx&#10;uOBnX32J0+koT9W4bXR3dwfCC7x58xYPd/dY1zYF29linljQD2oT/J787PfR5rX9IeYwt59uTrfP&#10;b/Di5VcANayXA7777jt8+cWX+Obrb/DixQuJbiVGbxegVEkFRaT1JhBFMovUNTgcpBDg9XpFJ8Ld&#10;+Q69FRyOC7itUmRzuRG6jYLGjPPlgnJbVQ8UmnVcxGh+oCL6Ym9YryvKchDDd7uKjWPRmiWdsLaO&#10;03HB+XLBzc0Ry6Hiv/v3/x5/8me/xLff/g7/69/8H3j47tsfCLE/FF5+bn9s7bu3D7i9fYbeO9b+&#10;qHpnyNOtSW0SKb7NIKpYDh3tSmi8So7w3EQHMi/0HF2TmV5+J4w52RgLjGjqir8JcGboyN/Pk3mi&#10;bSNNguPRZmT7NMwpc8u6IacrpKLTqVFZUyLItboslEwKIZnwW1LPKhCkNW2jfWO2AyD8dzPqyFpN&#10;YStU3EDi48/zmsGV/h7grkroE48Oc5/Hy0+7IVIFdliGQU2R4vWfhqWKxjKkOlAh0KJkzSyfjWCh&#10;0JM/a/0JHocWRoAUh0NHSSsnWHS1LVDw2OU6JEVEhR4xQDOyIpYjkyR/neQlH/EuC8Q2Psc6yc5h&#10;xo0BSggcUeWJbR9n3JlxMwn/YHAvoMq6jm1+wzxvmbUUlrNUFyaU5mhHUR5VjSNz/kThmaqJ4N34&#10;OY+ZFLI8k2yEGdaUPjOlIEBsf+RcjDR8HUZB78U2IEUcys/e7ZI2+9/okndtXVfP+VnqRDtdad3i&#10;geroMq8NXZsbDThmfc9w8PnC0qFI0dKlVhyOB9k7c0BynCGk9+Vqp+Ve7NiH/JPTnFYJYwDyFZl6&#10;Dz/bElis8+mi6CklBRDFu4w3dasepR/63qty6FhkiuN+IQn41PY+t3eT0TN/50gVtg3MsPwIEEFB&#10;4rV+RzTgEXb+cnKG+MjbsaWmE2tdi9HAmGcSVEkN2Za/VOEW6dETtJRfEsdnDCsWBojjc9qfJyDh&#10;9Mv/Gn8dTs4HjslALXc3N90MAHuqY06DaexuyC3p+5yuyeUfmt2oQbBos6lKL60QKJIT3vZ0MOTa&#10;65nfjftokWz2gjvjHEf28DLzGD1bZJ+n53fwP/L1pzkOxnAevyN4FOZmFgS8b1PDYZuoHBeA9taU&#10;92vif088G4442QODvUU8EtRhZgUSd3oKo+3mG/33Q7R9eoYAEIPKVOA9j/VEM17L+VxS2pJMu/I7&#10;wIYf55udeT35vaebvVs3n3ov7OVA37+uJNe+9zkOOdlipYnGebqDphC46W0G3z+DlzrkS0lpEbZz&#10;zLeh5jHcENm3MDI9Id4bI9Z9D2Gy77i+oa+nTjflwCUecL1QieyPRC6rhwNmq0PNn0VO7O48PhtG&#10;22pFTC1diRhoGkuUFphxvV7BzBoB3sXwB/Zgm8vliuPxhEIFx9MRl+sFDw8Pkk5lbS6Lgy0oRJyC&#10;nOFp+72DN6IcV6ADx+MJILk5R6XgtNxI6g7Abzr1DhyOC8BSlNPFp0Bo/VdgmWVBnytCCl3X1Z21&#10;VdMdjHRZaJ7D1fAhnW3fFsNzpf9ugzbqbDKVGc0Hmj+eyQ8y2aHNTJb30BSA8NXWO5jEobUsFcx1&#10;I0vl9ca0EoIlHhXnJsMmT80EQ3s16ytlQx98rCdWOo4f9F1sh1qLZ5GbDK039CbGw6qFM0/HI5bD&#10;guPphOfPn+F0c0JdFhyXBeva8Ph4xsPDA7599Qpv3r7D29fv0K6XaQbfZ38+tu2teQvv32/7Q4z5&#10;vvaUtvCpTeDa2ooXL1+gVODN67f45S9/iWfPbjWXsT0nt0mOx4PXfbqcLziejljXs+TzXk7o146H&#10;+3s0pTeNCZfLFQUL3r59wFKkeKsEq13VmM5YDmIsFBmIUfTmxrJUXJqkBEOtoEVSdx0Oi6RiaQ19&#10;vaCDsTZJT8GNcf/wgLauACQvfl8vOCwFX758gYfvXuGH7e0fG158bn+odv/6W5y/eoEXz2/Qrox1&#10;vaKQpFS7Xq+4uTkBzH5jYj2vkHolDZUOKTWKN1UQmcBcAOpJNWUXnDgLFhxR4WZHtXyvdlVC3bbC&#10;1ExyYIa4nkP5dKMq76n0iDGBHUb9BIHipLS5TWG/D9PfwoMPL8hRizDrLgAYYZBgEv3a1TwRKrrN&#10;IzHyqIYdCtksg4yM196zQinkinZEicozw+9bNVb+fVI3toi5iIgZHqHxBYWECySjET6vGci5sk3X&#10;Zw0xtPWMHn64Mi9EmiVK2dVcctzJHvwodpIUPJIoZou8zGOUZHgwhsPELmTnq6Qxp+pzGxUZTn2K&#10;8wQTzAAEytr7kzApfdp4hPF+LE0bYdCYovgZ6a90mplB9QqiRf8vYKwxZkiiLmDniF8BiqhHplix&#10;GtCaRmvEVfroz9UEi1gto0vCovYY6hSZzpkbKmwaKbrJaUhuSpgCjlb4SL+09bBGq0Aj78hyoys8&#10;dT0M2QZR5hrQm1/Z9f0minzYOq+9xq4Mx5qIpucHnEvnAaGvlPlRNerY1d+bwwHLYcFhkZ+dJW3N&#10;3vm3MSTav8Aissm/U0WLxmK2e2D3Pn1yhjPQfJLyWeeOwlX5g0Nk7EmVDAAoheWmRoZR1n3U6MrM&#10;GvRr+c3z/Hic83BOJpgMwN2O41biPZb0RMvGumLPpiPt50ySmgEgzxttuSzzldyn1BRGlLsAAlc4&#10;wdV+xLHvjrdsxk07h5beCkYvuxuNom6BSATmW+wAyJ2HT8MkA+296t7EY5QKBT+A0vr8tqOuKekU&#10;hiqEk5wJqEywdFtbCUFSlrDhl75DiLkaWhSl7XGmyniGveii3YYKw7VeUhHaCtkRM5hk+me/Fs+3&#10;r3jl1/IJ2ckZ34fMkdcmtgGjpcmYMm3cNnpXILmZmA3mv2rkeqJ9oCyjbIML5NMwctgZ+FDLEuFg&#10;xqPER/LyOX2nPEHsUOLQjryxSp+G2woZDk/NZr/tB3bIj1IE1obLVp6XdA52gyP4dLppmOHqpELx&#10;nI1Hq+LL6uCfK1nunERnnU8u1qjMfuoYG9vGCN6yfc7g488nXNo3SsfNvZ5mktsQXQ04/dJOpknE&#10;+FnGzPCwnL7Sl33Wxnnh6XkbwTA+G5Gutv5xbi775752ZHR2nkZDX2b4JuXHDM0f3sgdpulhGb+n&#10;fUvrIAK4Swhx447S4XSMNb0EkabZ070R40jH5XoRHCeJxq11QSkrmDuq5qqVGwCETha5DllPyt/u&#10;t5B9/yOHNxSOcmuMktND5ng8HDV/s6S3y0TcCqFnHrksB6xrk3NTCNQERk4np3SaVtOANdWA8W5R&#10;fQm1iLGpc9dUbJY+Mt+oy0EAo3Mj760+GaIMG0yC38jS+kDvvDeyWY/nDJu/55bPQsYPB+X0vuB3&#10;Z7k9XYroSEZzzU7AsQyYtGTvRwDSeFZ2LQd5TuaIKMVhNToVDK/09p2OE2dpXuc4LhXSFBIFDQ3r&#10;9Sq541tDqRU3t7f44suXePniBV5+8QLPX7yAOcX72lAK4euvv8L58gyH4wF1kbPx+nd7hsORw71X&#10;4Ny898feJuT8o2k/xpz0ZjUAgHE4vcCf/uLnIGas14bnz5+h9xNauzpuhN2kDupOB+N8OaMuFUtd&#10;cL6c0Rv7TfHHx0dQPUg9hnYFiNFVDudGWqui43A44nA4AhAauSzy/nq9CB1rAKOhFLkN3pjweH4E&#10;keB7b8ClNTxerzifz7h79xa/+tWv8OrVK1yuV1wfL3jz9i3u7u9w9/rNjwDDz+1zs8a4u7vDs9uT&#10;0FqVCZZlATPj4eEey7KAQEJTq9zmpCK3KTYR4V3TRAh3mCtaw5mEGbiqMgjWGA/xpDvXRWYVol93&#10;+BHmfTE1eHwH5qin0UrwBEh4VEoT0Rgi+5IhgpyZIRRgVRI95xtYK0vr69ppKcUFa1GKyQX7/BNq&#10;SJOrizEfKyRlMPPidi505/XndZiyKd67rNTG72P0DBsMc6cuwTkEYJo9ISKUBxhzFkRibvJ5mfrU&#10;PTGBGgSPDIdclpPLORZNlgzCFOqfJR9lEAqLcECF1TCTBZcQ0DMG9gAAiGpKvTAqfDYekSi6PeV3&#10;9aufmsvWcYgtL3asV/BC4DveDhhxNwIsIyrd4OQRaQZrGnsQ5dAiTPTcWmRt3ludEyyCG9Br+mJY&#10;6ZoGw+DMdjUWmt2IFSUsAkjXJNczsyAoxW+8cBGL88yNLiUbarBBrDC2k+N4FAPEsL+2PtuXyM0Y&#10;wrQ4TQygsgh3KFBHXO/nBC8rDFUcI5g7VtVrG4syYwqdpb+RuaW1JcgP8Vqb80QTSjgC+HoNfr53&#10;CffsoYhndHRCBXCsFTenE5bjQYodk6QEICLAFK/pfBMpLXcNyhE7phuENKYy8YuRDpMXrpK12PVd&#10;oV+tR+RVSTDxSLTOUC0b6Ip/JDhNHApNGHgiO28G77hU+27f8RrG6sD53CxFiKdVmpSlLLG6opTp&#10;Big4oMM5772Z5ARmlcJYanxrwuDtGjSy3zZkE7UIJJ4D75HZPshGdrYFj7TdTE6SbyqAY29xB8qY&#10;SzjD0FYdN4jyAuyfkd/4pzv6X3aMOe9IMJoNREXpa3eekelunqzd4KggmGMs0h0QUWwhpfnN83Ya&#10;BzEEgLSwrbqGNECAkFL5kJ0EmkhEogqJdjoPpzKNPspDeU75wdkpv8GuTWqUrSwQ38XfTrtzHYMd&#10;WNvnA15T05sdZTCkju+Nn5m4JXBNa9TfCeTRnmKfJ51XOFZqEUO48z8gfT+P+RS07c8nzqkTPIOF&#10;3YYT51I3fKagC081l89UPsg3zYbvU+vcUdNtvETepzVlJf6pCSSesTu/1PXU/ejgixFhn9POuRz6&#10;Dlne99yN2H14RmTVFTnNj5ACdsOvPB8y+jD2ZiHx2SgC8BYt5vm6kRROc/P7s6Fv78zMLdiPytrZ&#10;wO5zV9nBBs8siEf5Y2/eRAXFcs/3DlQ4nC0nvqQ3kXQTl8sZRBK1XYiwthUdHYteta+1wm8QEOFw&#10;OIqs1bXAKHcpinW9wpZRNSpRbsGoYV2jccN5ZnTXeGe0zh3H4wGtX0FaiaCQ3KTrCJ3YQwJYzmUY&#10;48fz4byBGQyrgQM/k86fgJS2zOh2wDrrWOOZyEwv0Vl9z+AdN5xsPg3gHCQUezwQiLzPex9s2OJ8&#10;A8U5DFTocH4IQPK1rg1ra7DbqAOP0D0zTiwwtwKh2zmG3L0ve8nfJjMKnC29qH89RerP/b//5ksA&#10;hooY9rvha+seTAcGTjcnfPHFC7x4/hzPXz4HM+PN6zdgMM73j3j99g3+5E/+BF/97Ct8/fXP9OwV&#10;rOu6Y0CkafxPbbbmHWHqR+n/U9sfYsyPaT90XsLbv/z6G/z1v/4r/PVf/yt8/dUN1rWj06qpH1nk&#10;DVi+ezljh8OCpilQzpLnCrUUXK8rlkVuE5hs01ahk+fHKy7Xeyz1iFKBw/GI8+MZp9MpZEZmXB4e&#10;UReJCr9WwuFwkDRGpaCQfN6uV6FhteJ8fsT9/T2u1ytev32D+7t73N094NtvX+FXv/kN3rx6g+vj&#10;98kJnhjP5/a5fY/25rs3ePH8GahAZIa24nK9ggrh5nSL6+UKJuB6XTX9VsX5fMHp5phyhLtCnDU4&#10;OCNywcyYkxp+OyXlEsbgkYxgPLw7NLI4J/1zZjaW+zYJBUxFcgZr/jboNSTS64vCNNiZhwwbKS1I&#10;f9qaAUIpOZZMVc1sjFMBwaJBJWqGQMvikaNUgpFX0hxLkHlYpLH1HREBIRwNUVkJ7mFvCKWZGag1&#10;KUqwauhmHE/vgFCoouXoFFh0UQiyPCs2kyLLyMrXHrM0I3CBGSHZ10wy3w4wiyJLtcIEc2k9FHxV&#10;tATvuvdTiLAcUn3X3sGtArVBrkkrNJgAagCqp7YoBtRSYcZZKirIqlFUcqQGHCK3uAjFdVnEKO5K&#10;iQrXlk8Qcv2HStFrpyb8FBeCXIkxgTU7VvR/q7zuKJoNDLY3qriQ54eXL8JxsicsqqEK+axzOrcm&#10;kNs1RRbjeKIN3Zii5X60KHnS2w0Klyi+B6B1KYZqipjuJaXEzEYnSq2RI5mB/Icti6xoY2AmxHRK&#10;EMfJaCDpnrvTFEEZ2w2wOl1YlFjvoFrlTLNkDBfFQq+s1iIRRE2iwQuAZvupa6lVlCkr5DTXLnCD&#10;FmmcoynKuo+CeyWUODXCUtHrzDQan7OxjWHRo2pc04j74+Hged0bOgpVXM7i7CxFChfZOY7UP7oH&#10;iouyB2pyZxZHkSZyJqMBrlCw/wtdI2t+aSZCVaOopXTIGWxtwFAQC5i6E0Y5T02L7Ok4pseRXpFW&#10;5aM1hlnFPaJa57qYrsQxstc8KBFHbob77IwAhnS6CPU66CPnhxGFtSildXIOyKwOCoUXEajUofe4&#10;J2M4HIl6zGHkSAHTbcfId5uT8J2KwuakU7rd0xgAOgW8AHWi6NONVXFkoHADUUelJWGiTUcNxEww&#10;j6TfhuhBR8HGj8KZ7XnR/azL2S1KezrB5Q6BrT1njMIWnUUQo8NBiwGgKP0kdsroeyH0UeZhM5JX&#10;VY6Jwy0nl3QcghdHM96QabxZmysV4UlEXgeEMm3XCRfjXaz5b1Em4wQbw9bupX93cOjnNY0teNKD&#10;lhDSbTVN79Vl3Y0FTpEvVt4ldD37RWtnrHKuZ2MdFZ+P3ByUk18o0Synpx3ZiGW81POaw+Y/3sQK&#10;Q5K+qw5QvzlTLAd3ahy3HDw7HpW4KUZW+wEoJDxymzYk9mCOwLdm143jUNq4E5zUEdu6BEcUvaFU&#10;SklSMzRuIxBg6IUCWwU8Hb2R8+wciOK8Zp7GJlglAljCsCw9rOotthzTNhs/nolgZsdLY0a15/Ja&#10;aFqTn7HNJEV+8F8D9pbrOUfKe7ooZrDTK7jxDVpkOeSJgkJiaA3n6DhHOJyV1jhqTM9RARU1DANo&#10;IJGL7UmWProHdhgMwknht+90oNnJRGx55YMH2Jn2dSutN4MtAL3hFQZZw01m1XGUp1rwgeSTLlpw&#10;Uhx6fb2CWxPdZxHi10mCI1qTWiZo5Dk7W5NoRBbBA0Ry5b61jrIIrVzXjg7G8XTEu3fvvHSBGZUl&#10;BYXubyoIer2uOB6Okh6gNcUHifquVeZwOa9KZ9UtrWstqp9B8YY0h7fVIqqloKGir8YXdANZdrKQ&#10;BGGw7mctFew1Isj1gxD9gua587tE7umgbyFfTKfdi4rCj1beR6Rzr7y1S+Q9d/ZisKYXZdEm01aA&#10;XVR2FjvJHa6j6XCiI0lwTC1VZfCKorJmb5I2JLe8wskdqmPE+eDhLT9JeYJYDifhYX0dAtd0ghKR&#10;bg7oIXApZKjRzp6CgETw9SFFhuxCZ3rgALUVz043OJ5OKKcFpVa8fvUd/v7v/w4vnj8HUHC9XHB/&#10;f48vvvgCX758Ae4N5/Mjnj2//UAk7YwbsR/bNj83Q/efcpvX9mP0k+H4qX2L/PfFN1/il7/4BX7+&#10;85/jm2++wYuXz3H77Jny6kcspeKidJFIahKUKgbp43KQWh1MaGhuQ+p6q+R8eRTD91Vkr8fHB1yv&#10;FyylYF2vWEvDuq6SboWhNg+r+SY4f1Scvq7Au3f3oqEQsCw36GvD3bt3uH+4x8PjPV69fo3Xr9/g&#10;d6++w5vX73B5OKNd5UbPnlPtw7AbBNnP7XP76NbWCy7XK47HBa2t6YYR0DVF27JUXC4rDscFrUux&#10;WYAiIjxY3D6Dtc+igMv8vPLXCfk/hiS97/tZiSJV1jRWajNLM5xIjmJh3kOEjyrxXRXAmOUocGbl&#10;xYVEUyZNiTV+m7pypcnyqmp/9oIJIxENth/VETp1GF/A7Mb/oBcM0hDzoZ8kmA2V621Nto9uQQk4&#10;uCjhjD6MbmYa2OyartkhalKDzqP1DlM9S1lcsBDwmXA2Mh6H8TBGnuHYQnnmaSVmFyhhTMAoSHnk&#10;eRJuZH+KC8Ie+WeKuM5ZlAJKhyiUc8cDFSQN7fK1OhOEGRgMOmlLQp4zDcCMkTQZRJEjtBOUHKHY&#10;IA4zelP6XnpnZMfEPJ1hj63pYK1L8Skxkue9GNfj58IHjUPExdZm+J/Wpwpa4IYZU8Idt43iHHOf&#10;G51iGzZL7WqMB1m/CSp23TZVgs+K+qC4chhQ95R2TouKvRDAsC/QIIUcgKvHPvW/08zsxQywFpIq&#10;JdxfGU9kzsVp4zBuJpOJFoSi7DPy7+xtf43ISYwdiWHWdqYpzn8YIccRNuskSDR4zu+fvvOfJfre&#10;DD19npfL9sFHymc80FPtOxVaHMcJBS5oNQC2XMSWmoPgJDJ3wonOKt5so/YEF2z+7lhznJfr7D4T&#10;HiO72MZPivBeNOmwrrQoe6tA910NML62vbORxhErn94VYkoz2t8Qh7zRYPs99fshiURQm3wtvP0y&#10;9sKKgKrDYmv8DLrrvN7xMmiHM0PjTRCUzZGBNM3bbvNM5twkb+y3IZ4384/Ug03JGmdcSzRxiAJM&#10;6xEauS/bjGsYxwBlZ75FACNw/QNtfsYdU2RsZjqboOC5estLovOfwi6bH43ncVfps69GnIiox+2c&#10;RxqMJLPy4HT7CFI0tDHC9MdqIVfu3fR4X5th4J9/75XttwzrOZLzfZGdpLcTt88zeFNbYexvLw/4&#10;/Fz+P9MC+/5j9sfPhPyRxu9xBksBUvCLtVqK0HulY54exeTkHV1h08jwEmowrqi1SLFzAJUOaIVS&#10;RkQ1mBNJkcq1oa1Ao1UjElOxd0CDZKDRkBZA0F1uXpYi15pJil8WKriuV9RS3bjctLBrrXU4f8xS&#10;KFKcAIyVr1IUEU2dbh2Hwwku6DI80KV0STO39hXrqrJeiuxm3Q9MfCbSx3W03rDUwxYnwbskxHHq&#10;KZxNn4eswvG58fEnZKO97ozMT9+8dxp7PFXG0MAk21uIZmFFS4mgDoK9M/eexraf89ijrEWp37ZK&#10;LvrBSh8Dvn+8eZg0x6zLibNb5tZb19pI4ahqzXLaE25ON4i9Ibx9+w7LcpBgIK1WWpcFt7e3uLm9&#10;waKpWW1PtzCfZI4nF5Gf+4h1f1L7Kfv+Q7SPVAB2m8CiHo/4d//u3+K/+cu/wHFZcDycUDT6+vx4&#10;h1IqzsyodcHaJZjqeBQnVW8Nl8sZ58dHAAzqSlcgObmpVKF7a8P5ckbTugt39/dY1xVUCg6HA6op&#10;4M+9AAAgAElEQVQWZX08n3E6nnA+P0pkeWe0d++cpj4+nnG9XGRulysu1yseHh7w9u0dXn/3Hd69&#10;u8N6XbFer6BSwe2KH2/P/znhzef2+2x3d4948fIbLKV6MfTO3YtnPz4+4uZ0q6nQGFeW1G3LQDop&#10;CjGaSDp7PUMJhd+Qjg722/chHzMDnAX4fNRoh2NH5fahk6SEynclvUsonj5hNjaYQupaPY3FnuJa&#10;W+ar0Q/z/D48ym8w1PjqkvITr4hBQaNYCMh3fdV+lBVi9v2k/LeNMin3on+myMIE46zcKoBVYJ+J&#10;VRiGkxkh+nCBJeZoFgViSp/bosc9ZGb0psL7YD2yX03YFAwtpaoQaRYgAYY4M/TKoO6dRV5kY9Ko&#10;lNh3EjFr7xSLEGP2ftOEPX2KmWHcgJihNhm+s/nP1O5YqxiQHDzdIB3jzmdNUSNsFwZAU8Lc+ODT&#10;RhjLbX25Q/JZMaa9YJbUNcxJgA+0kOEtcjddVbWfdkbtYRLYlWSVkNyyNhXBfRMIwkA1pVMyCLkC&#10;GdI+657bGokiItG2xq/cMjRapgewKK0hp4tQfLe1uTEuGUUNL+L5mY5AYc2OR37CFM8nXTresrVp&#10;vvaYb1w5tQ2SPOIFrUk0lEQVaWSU4hmRZTIYjVvyd8BBxobvMdv6Ex8pjhOZYgHNzwhCOXYFfSv8&#10;h6EY6ZhnfFVaJAQysQr2v3dISdpDiTYLtxqneYz/RkfWaTo0E0/JvzsvoTjrOTrU99fhEok7gLjJ&#10;xGA7tolWBDLGlDhgxeEsAdgTiVOV97qmnAF5iLj3J3PbwzwkY0qc1c4S8ekOoL0UKUYTxk897U0M&#10;HTnJjU7RBuY04F9WVse578sbBnSThwaZg9KpVINPVedddqKmXuG7a050dUoRqeFb8b2kM4R01jpp&#10;3nKfW/Rrv45zH5vhjdG0JeNkOo9j3N3YkUGhQG4F7I1hMpRH5RvtM55jbdfSbFjNDl/ve3YQD685&#10;8d6OoxG9cQPD9i/20t5lj/4eHRYBpDLQ3MFkncbcGnEmhwCNP+cozU0RVOvDcMcZAfn7RBjqDIzv&#10;Jz4lmxN8cMqiPZ4Ve79jQmiEM2vfGL5n1DU6vDcGlO/apx9vUv+4tk2JIqsQehjrE+f/9Gx0gvSy&#10;O9BDPxqNyFv6ZoUjRY4spaBz85o11hfluaQZhLwVgTF7LXQHMwL3Ad6GB/m2aeaPHzJCFioSqa3H&#10;rVS7lUuoDHApYqxmVllJIozX1fLZX3EtEvXcWtfbk2IgXGrVopqix7HeMiwAUIDrKoFQkn5PDDxt&#10;vUoqChbj0dqiMHtJuEZForB7g6dC4s56gc1u4BQ3nkvKRtmFiJpWMtObyqbB48Lp0pzeEqARwVL8&#10;c9CnYfqKPGNpOkyviNsJCYd0u3j4jIcPhdwm6jkY5x0LPGWQIoXIezqXvWZywi56bNJkQUUNlbU6&#10;e8pUBuRGN9Th73vRRhx8Qr4Aj+fEouAdr3fkEwbALaVlzboG8vs2/kc4hAIo3orejjAuZnPNZ+py&#10;vaCtTXC9Vnz11Ze4XC549eoV0GU9b96+xe3zW7x88RLL4YDbm1scDocRCMPvT/FHmp7Nz+1u5Ecs&#10;+mPbPPZP2bI892ONmbWDT+1T3n3x5df4D//hv8ef/+k3YO54PF9wd7kDSBxzp9MBUrzPUr4V1Frw&#10;8PCIy+WCSgUPjw+acrQDHeowCefKuq44ny9Y11XyerPUsDqdTii16jg3aK3h5vaE8/mKd//4KxBJ&#10;Ic2Hh0e8efMGDw+PeHh4wHFZcH//iPPjQ8hVTksCJnKuMrw+t09rv8/z8s+zvXv9HX7xpz8DIHIE&#10;igRRya03wdO1WXT4gnVdweCUI5zGX+xPL3ZnTNo+x6jLuDK9kW/nOKbv12ajS+bbhIg4VVEOUXwq&#10;mJlcR86GcIkYH40NyqQZHt07RrurApVyKE4qshtmJGhbo1SNYZuxl5rnZ3PmmGi46Ar2uaVbkTxQ&#10;onSHcGwFp0TotY4s0sSMcNm5keBqh87Wjtg6UZhHYTt0THtvT1lLcoHvk32zALQCbAYKgf8Qg8oR&#10;/Ri9sgtTIbdQjDXgoElRaQ4KT7OBsvXDrFEzsl/cJVUEqTGAfG7pqqjDTP8H4jphMuqZ4SkXtQJC&#10;KMzkrjgcKdY/GXTyokwQBiNF86TvE9xp2JAMU32/q1LGcAHVlW4yRccP09DF5kwnPCHAr83LWeqG&#10;mVvZNqESkeIdDTNF3B6wM2TRlekzn/w2CpFKB/RaPzeN2DAYUXc8kjOf4NAlhU7cZJe+LY1LLD2d&#10;uzRfrVUX8sO4bGQKQ9qPoNks5KblTedq0s29FQriz9xxXS9Ym+QI92gwN6aLU0eKwmrKK786Hn0b&#10;bc03ZACjPxPMGZpveVwJ2f4Nn6uhiuwJebGTORj07aH2wOhsE3iPGmMhUbyLhiO3xolW6kMTyTDY&#10;+v4o4Dm9YsZuqwWR23iFOM8v8lCnjzfGy2oJ+WWDQFoxcXCOpiPvDj1Q4M0opyrJCvpgebiNn7oz&#10;jmLNg9MgpXExgusO2bwme8MjEy3/vIwlefd1DFJTJ9FuKuH8TrFix/k+tiO8U3Wfu306R+AOmz1v&#10;nDdzLLPir9LByEnjYyoHVtYuuFCm/Yxf1GmTkrGbg7yYc3OSvdyYUpwT+fo62X24bQSx/NwWx4wT&#10;aHu6pRvRD0LWSURKjHYxzzBIxM07eV/HmvcgJ4Sf8cZ4ksLbDbeJ5m25GQ3BCPOCYtwsLAQNKRpR&#10;0PU7S3EHk3My3Ji9xoUb/edxdprJe/ms+15bP8Nnec9k6hb3YPMe57dlqmGI4w1MNs2MZu97bNcw&#10;1THz2g9FhtvzpZjsqmvmBksFo0++f86f0LITc5rUCMqZVytNz+UbiCVyPBu5+oQDBSMsiApII5at&#10;fozUZemYHT8fMkbvOhpS9OvTr8vNxmzUZGY3Jn4wEhdww2UpBavqUdIHUElkD1ZeTWrUAYnB5vJ4&#10;RuurGM2XBevjGVZwshRCLRVrD0N2rZB0In1B4QXPygkPINy1e4kyh8jQdqtJUmaKQdwKggvshc6u&#10;fYWlQJE5iyOoaBRvKRXMzURiA5kW4JI0IpLepbhNyGR2RqSzKVTdmFsUFpZTnIvphPBnuKc80koL&#10;mBXndnDWDL5xuyD2LksgI/3L76czarSegsfydAjC2WMjTOd+ej7jM7PApdIiPL011Q+kv96bwszG&#10;0nRYVMcxWOeXmHw2nHu6LBUoeu9bfKbQ0zOPBPfh/DzdEoFgX2HAg4reDhv3BwluD4+PuH94wPW6&#10;4vnpFtz0/EvOQ9zc3mo0Y9eirA1rW3HV3Mxb+NPOZw614a+yHNDX6+bzH7/91P3/vtqWt36/xgAK&#10;/s2//Sv8+S//FDc3R/zq178GOuNyvuh5WFGXk9JNQusN5/MFADTXvHDGVY3g5/MZhIrODa13LXbZ&#10;XH5qvUOy78lNnMfLFcfDgtY7wK9xvV5xua5orePVq1eSD/zxjNbWxAcL7mZn0KDbzErG5/bD22dY&#10;/vDGuL+/x8sXL3FtK8wh3NMNNe4ddVlwvlxwOBxAABYzvZnhbIicKKJsNSXUngvZCDtF5KwI75Kn&#10;WiIBQgAxIyJRMD1rxhiZGXVZ4miZ4J0VAoTKGwL1InnYugrSzvgk1xcQRl15o7th0xSOQvA11lqs&#10;hpMbHTxXro5rlcVFYaqaW1iN9CTFVVQ3ViNF0RveBNAi+SWNqCQFY9Ch0x+SSgTpSwx/6LA+VmbP&#10;c1SLwVDyGiuk3AAbvfqRVCC4sqn7rjZkEWSYAWIQF73OHfnVrMh7hxRiki4YRB1gERhAHWDL8Qzd&#10;z61RnLXQY9R9I1juaIk4sOmZMwJmpQhlXfOqF4tOcIMAOSPyIfW7qrANA60K/rzC8tma88O+BxB5&#10;6AxXk2Rtv4czRGFozg2DhUa1e6EseUlHoYSXAvNSi0a2hLPHEwgRICl05AxZLkJrFpkjmR4LOprk&#10;9m5y6jqH4d6K4zqoBryJXokksQGDUW0JJA4dM5SbIA+GRwKVnDqB7Ip8GI+ggm9cwdcjMyjhDHNq&#10;oCiaUQ9jC5sTLacAKr7XLdGBWqvABx2VFzljTYQJRgjRopix4KgrJ+nQkgEqjKwmUDOvomByVTiZ&#10;KYM8TYLtd4Plu4YW8C3DuVu75Jte6iLC0LWDHi84HY+oNXIQd1UAqEtkAjqElhJQquTedFfjQHvU&#10;yQESOmJoTCU9lq5gmzFBjU+y73E2ZtpXMg2BKTpZSctRuoAZdos5t5jTcTFYx30LpTZqaKW4KZJk&#10;ETdcGx4Y27OfEGOpb5VOxlkXhJ5I4U91YnKXyEc3fsHtMAIDRQoip2cyV62BkXNhG28moXllTv+i&#10;vxoNDmd2RC+LwSz4lVFJWbbgHplDGVVxrgDUBOf0bA/7pwCTvRXzN3HQvJVT3Q+RTBBmZTWH2X50&#10;luJr8oWOIxXr5ayJk9uM7wad3tWAXmJWjjMEsNI5GD3Jyq3uXwV0fymeUxge9Gx0aBQYyG28TJ5w&#10;Ktqk1FcnWCYHIMYg0jQdanJmlv7SmShqZGIYXZSIZndqDzK19F+djspnoyEt6DAzA528eK2C3jIg&#10;I6Gg85kciWeFi7tFChGAUuR9klQ8RXdc8lJ29K7RfCioemOulOJyJGzlpNGz7rDLEcYh/7hhz/iU&#10;8/aECwygqERAUzSh/yOGMuPslpfZ68HD7uvMkYiZKCJ9nmid/60/vX6A0R5WXuSnSl8cDeubVES6&#10;FueEzF6H4fu0oA9p0jBZKSvE0iw9kCjlwks9NQWJMYx6FJ+vyfBkUdG+JjsHaQ25kZ551rU91cI4&#10;bU7ccKYNEeoWVcoAF+UZ3fanel++sy47Gq8Rg4TvvckcHqYPSMqrgqrUgRcCt4K66G2rDM6JlM+w&#10;tvQKw7d+VgJ2kZZBeannKwaYCa2t7jDvbLndGdRbIk3jXvfGHkzgRl6w3AZc1GWjg6xd+HZrDde2&#10;uu4k0Ypa44AYZdFyVZVws5yA3iTfPHfU5SB7wMCjRkfaIbyq8YYKaR5Qu9WmhmUAdZFo7tZYa95I&#10;JKXIgWqopIKqhtHrumJZqhjTe8P1Igan4ukQbXlCZ6xeDTsuSUoMM7Sa4de2hlU4NJ2K9L1823A8&#10;q7HvQd9Z2WzQhggU45Av7T39zp02XfifBUa0JsYz6Fnw8V2OyrRrpJXMvHUCTTxiWRadVlfdg32u&#10;bov2MeSserHRlM+bCgGlgqC53hF8n4iU9mQDdKLBDtP4zOVTPN1ygBVVoWvcWVL4uD1Enqm1YKkF&#10;69o0J/460S7G/d0DXr16hS9efIFDXVAK4fmLF7isDYdlwenmhONhwc3NDag28LVgbVecL5e92RmU&#10;n/gu39oh/PIv/zX+7v/9v9I771v5j9EmmH/0dx/Tp7Wgbz9d+368M95h/Iu/+iX+1b/8F3jx/Ajm&#10;ii9efIHr9YrD4YB3797h2jrQL+i14LyuuKxXoIsTj1kciOtVUz/1jnfv3oFLl7oITX5KzTjSmzId&#10;13WV79eGvjZcL4+hhw066Yib8WvbWbO9t+X9/3Tb7+MMfG6/z3Z3f8FXXy64XuWGxFILluMRx9MR&#10;RHKOGMBhOajdsGAxJGDVEIUxcFybcoPhR5ACZWwehdKDiT2FaqxW51ElQ8qhO7bhU4ZchY+3BkE6&#10;39YKwSIZRYdojRytGostZMKkChNJgB4sGSARqsCohVw7MWNdCPbkwoSNOwSbAW6gMwVLphPrfPrY&#10;Epg4XQPehx+nUP6yt6/Tfgx/x9J8/pXIK6vLjC0SEDAx2rz0svSIRmRoWhFaAyaTEpQj2giiqJDq&#10;tyXBPvr3x8d1p99z31TDgBaRDNtI11A8zGCga3liQwYo7q4nzSbh18hv5s7tep89lJXAcQwvnpq+&#10;ysp3MUWHJZqnFDMeAOao4TQdswZKpLMoMJtI4GmtYXihzffEcebm2NqM+/nTDeNSowEROS3I/8as&#10;kjJBw+sYcgWxrk1pAKmwXKig1CqRPk2K4JDTkp3pOYLoV0ozuikwmJudePjPbbzx+PRWTIndKCQO&#10;D7AWI9Lq4URAbSKsm1IMsEdlmUJGYn0e+zfFzZQhpUUFRQoGh5oGYxju53MjlNBId0Y4/mflK95z&#10;PSYQxeG3gY4r/E9RyH2oJwB+/8bDjw3dZEbkxqb0veKVc6WBP1lH03xpnGQYoAVbNk4XfnpBOaIw&#10;xbUq97bzkACdaFHXiBM1VW/yGKjrN9aSMIOghlI9s7UQwNVpvpz5UHznFYx6LY3p2aZZDAd9atkg&#10;On0hP2hUI92ePk3IDaj5722vw3xs7iNNovgfRkLCuQZ/Z+jR+x2NvOPzA81NCEh5sWkco0I5BdxM&#10;Ux131Yjkzsz3wjx+Ck2NNeeo6WxkgclqGOE8N7vdYk70vI7Nc8O6Rkr79OzTOkzumxaXjeH+HLb7&#10;9jFtgOfOonOf2cBOlGRneuq5gPuP2cIRMNbkeOq5vTbS46fP8F76g9zMedp33vmYtgef+cxu3nEc&#10;/nBkqfHRpTAaSWAG6xWq3ZuBuy3xAu4OKuOpzF3TcnR3Bnf92wqIGrMdjJKsvnWahyEtiNndseK6&#10;jPPB7sZLEQFIjdBioOkErK1jbR1lWVALwLhibdJBrQcNPCIs9aAG/6pOMcbx5oR1veJwWFAAvHzx&#10;Am/fvnPG4GZbIj/ZXT3BMt8ikZEgZRxF4VM0t3NBcWNx10CHAEPeG79RB/J16+C2KSoDcEh2Kv/Z&#10;rSyoDJVA/P4d/2gcHvEnHyU2+TTJW5LaRn7vtofMvua5rw82nv/8/sIVmR68c8bZ/mPArl6u78sB&#10;nt81HpAM+bvjUwT6haM1vuse7KdFrlkCkVAoZFeDdQyOvq741T/+FtDCnF9//TN89dUXuL19hsPB&#10;ao10LEvF8XjA48Md3r19h7dv3troaZYzrZn1nvG7v/8v/2l3rT9de9++T/Lqj9Lnj9GemtP3H/fm&#10;+Rf4N//tX+Prr78GlYZajjidTugduLt7C4BwPl9QC7CuDc+WinoteLh7wOV8weP5LLm4u9wQuFyu&#10;uLu7x/XxArvt+/5p7Wkm79ORPrTenxr2v+/2z209n9v9u3tcr3Lr7PZ0BAM4aBqUdV2xnBaVKwqW&#10;ZcHlcsFiLLqArDyeEO4caaNMsbsybEaOdDXSaJpZzlTwsKtiT6KbCSj147IC0vTHRlYzpaZYtAJg&#10;hlzzvlvETPQY0Y1w40IoggOjZKRn/YNkvEZYlxkqMEb6C7l6S7DrrRpsHEqlz0Kjg3dhsGt2iU/y&#10;Hc65sfvdN8WXBsHfdakMA/ldrmWPSnVJDN/zA9vewoQP7UMFUhQTZNTLruA05RdpTtlhAEDD9Tiy&#10;JXg1PptlggFZt8lUwCYLamSmRvsK+IrjssV7jTYDU85HI0MCW9L6940N2zbtWRbmbM8y2vkfY+TH&#10;KAbtKHPap0Tkxg0P+Z8AjXaQ1DWAJx42JdvwgMfRyGFEeh02GTSYh3U7qVBFf4xYT7+wCtCEDXiG&#10;NdFovHMjQh6RTTINmLE/m/EtT1DyX1IpWhSqaJ5JgEiM2hEJQykCPIGGbA1lGNNz7E6Gk8DzwJsn&#10;7C6xuvz9RBo6xFFz1VxYvTUsS0XTXJxivNH5+4sGBDWmZ7jMMFc1sOT98aNICZ7suGxwyPR2vJMy&#10;0ptYs7xb9FRm4+RTGR3tpEqaKgdpGsh+7KtqRBNAMyImh2MYY/eQVN06Rv4EYk6H7egwZRpM4782&#10;FCdIUSwm2O92FZtPWK+s20umuOnXFonlpVVJe2FLl8SOdJkXheG16N/isRSMYsfvqnnbhA0mPAfk&#10;fLVhagN9y2s3OgNW+LrxQ8ez2VCKgLefxpMnRTUbfw0vjUcbPzdsJaulYHSPjA1t6S5T5jfZLaDw&#10;ytuuRmK5gYNBaR+MqxzRjO+1aSbDaNyAwmBgyPvvjmhCjAsAlqYHFmTAvm+CU/BQwNHwIrAyQ7EY&#10;00YZzAMGiuFOhs8Ti8vGL1a8zAYO64Fomg+jo8tNJeUZBAkgKAktmDVVESlfJKDa3ue9gN2+sn3J&#10;UxyIpq932B776fQp74uMnVsBT8/A+S0AdNtjB0KcPTfwDrLeB4ziMy4r7ZjztltalMGR8dGteI7z&#10;0bn8RD8fYezKz83zeXKOpM41mLya+tw513Of+SeMTsYTCn852BUNHRVL7WCuaILE/nQkikkyRkIu&#10;TxVFJr/ZN3ZbQgx1rXd3DvXO6L25QZw1otnYAZI8aLctIj3m00YXW3PrgsddHemdw6DcW0ddCIwD&#10;ervgclklIpYqqBTURfCyFKn5sCwL2nX1NDqMjmtvuGokeS1V+QNrfnBRdlXLgzmsAi7sZ9XSUAgt&#10;0xsBdsNQ5YzWJMcuUXHa1VoDU9yyMv7ILW7NGizY9pOhMrU5JRAE19JnQj+Dpqdj42Njyp3AWfK/&#10;XSR3dNnbJMHFPfxlqJxLsechf/GTe57l6A+1PnhWMgW0MfjJs5z5OiPhfTrizG3Cz0lwwA4N+4g2&#10;GMPtM73t5IEhqhsAkvefISew682AoFUxl94afvPr36G1jrU1/Pybb3B78wytrwABBQuYGXdvz/jd&#10;717ht9++wfXxvDPDj1mHQY7A7ZL+/mNoP8U8DNCf2vdW9/i0vhi//OWf4cXzF6rzVRSSFLHLcgD4&#10;OYgqLpcV1/WKN69f4x/+4R/weH7E61d3ePfuDa6Xy855zvP72Ll+aP5/TDjxuX1un97a5YzHywXH&#10;Q0VdKggF58sFtzc3ond4YDLweH7E8+fPsRjuu/FFvcJxC3e6ZvQeL6opD4ApjMj2SRmn9+EFiQgW&#10;Y7FcJ8uKzw5jNP2d8tHNRIFVkbREwKZbWqSWGLWguYEtGLTWqoKb5njTFwuA7mkPZBy/fg84A3cR&#10;lRkWqRfRTabQhIBUktBcKeBpyhzZ3FUwn+G8VaZo+GiGXAeS4XuMN8lKHZ74nUGJHudrwLoPVDyn&#10;qEUSzALMLIjJntjfZtFWk1RohcNa3LgGMfKZUcblSlvQBDM3xJgA6TCzK7tJsVPrHVPAyhRtM7o7&#10;zFTx3nUiGOwc90YGPVxTNyhPUYCbczYUjoxlcizK4ZRrkMbIHLmSmFXoTvOxdaJ7ZE7MVQV1VxJp&#10;M2bADw4Xz/Wsc7BECAGjSeE0IXya+9zsXBm+mWCuq0z7/YSZ02AwFAsDJL2TaHSFgGU5oFbSIrfs&#10;V7uJ9OaDKhlZMPe1McDooG50ZVBlxz2ZJhe4KvQl2ghP6ynohCptkJQKDAC9oa2x39wYy2ERQ49d&#10;ke6swrv8n3Pci4BvhsSeDHC6doRTIaJkx0gaK8sgth1KezsZwX0cQ6UwjBn8Ij0Jko8jA9FwSGkz&#10;j8ZHm5OdYYvaetLoNu1Nhr6dvU6WZsp2YVzfYPhTwHovmge6aKqf7ChAeksKeMURy48Y7vu8nMCP&#10;a2LvXf51nswcuZKR4aG4rY5LiZyT6/3ia6Y0BMEMdwxLcZMc0RTwl3Wq+93gtqcQJ0bl0cr5Sw7Y&#10;Dm/STleTISGGDJ4LpQFAXPHuxj+MwVA4/IBElsXCvNXpSWSCYn2kvXHenWQCK0zr3xfbryQrzP2w&#10;wZ2d7gwr9f7H9dtcg9fneWdpzBep67A0epnWOVSx19wJoLAQw1ekKiOQpggQ3ig5YXXc0ZqtMCCX&#10;uRTMQWEZW2Nt7/qZ8YW8vulcv884nNbjjhWX/cJgOco4A1if7E+WF7R04CfDDPPCAjYeXZ8OjtPl&#10;xNP35rV1In9ckyjwjywwt9Ps1gVBhZNNocktPgV8tt+Z8TAK6T099l5xQAJ5cE7I5sBTeO3vOL/a&#10;yjU2ETtHtVQQGnq1fNW6YyoXEk+4Cwzr9Xh3nVfvsd8R0cuaqqPH+TQZaTgrIZdYJD0zgJSaSApN&#10;ijGXMsyVxxJJehJbO4OxtqtGpTeUClzPFxAXHArheHuDde1AYfSV0VZJ8cbqeWxNPKJFZYjeO1Zm&#10;tLbi8fyI67ri1avvsCwLqKn8UYqmRKGoP1F0j1nxYpDvCgot6NzRekcdUn0pLS9F82c3SfdERu9M&#10;z4EbyUupmqYgwzmcFFIkEl4A2pNZOS53TNlDB/x2ujJgl23s6CjJz4XeYrQg+itQeltM/mNf24j7&#10;abwPtHkebj8YZIA80b3P7Eek8sv9uezPfaQBlOGfpuxCo9FYiST3+cy6ptK0gbZpcB2psMDM4NbQ&#10;W9M0UIJr67WNtg6fAxyY62XFr//x12gr49Wr1/jyi5c4HI+odUFrDXd3dzg/rvi7v/8HPN6/Sx18&#10;qCUZa7NXhhFP0KefvP0+xv0+/X9oPj9srtfLI+7u7nE4vcbhsOB0BE43hPP5EdfrBfcPD3j75g6/&#10;/c2v8f/8p7/Fu+++w/7+DMIetsj9VPtYeP8hcOFz+9x+isa4u3vEzdcvwV3o8s3NDRiSetfS9R2W&#10;A2opEhwIZIXLunGRCKCiuWJ7CNuJ6Zix0xhdZLHUHqZncx5bK6bleZaZPUe3S2w8kQOK+QLk+Wyz&#10;0mgKbY7QSHomiKRwGrMYHopd7VW1KLLcRvqOrMRL1OZkvCLAIuTVXuZGhBx8BoZHHQFAY045akU5&#10;bEmJCr4dxhrPVUgqfAugB1QgK/hpBmsEWySynISTpzvtWWal8h2FIMF6JaxUV1oLVf+emTxfpBm3&#10;PWJ8VphtT9jy1NLwhQlwofwzwKLMeQ5RmgxYbHhmVzwlcpyKmAXFAUIe/UBUZc90VoF/Lomp8YI8&#10;h2JdKtjMclZYsjefvxcb1fWGlSVgDOhGlAbuB1BpSaal/Hg2W8BUXLbfHGTkUq84lSwvLafljLtt&#10;+9eZsRRKxkrBmG6FgSDGGe4dtRIaN1TUoBuKkKWQRkt0V/iWnYi23D6mSI1Xljeng6MSa75OdS6Z&#10;IhqQFiWnSc4zyTNvggZBsvvKeRZjjK1fqnYflgW1kEeDi928g5vNRYzKfkWCd4RPzrcZCFRYo6by&#10;OY91hawaBgwg3TgBD7CwiKU0IErvYCpS8M9y+HZGJ41yOgDryuia91KUTtk37maU1BQYZiNpgDIA&#10;ACAASURBVOzhoDlghh1xaLS17TcjOYwoR/wzLIc4c6S0MUyOYkdmSA+WQyy5hT1aj+EOCYOHZby3&#10;3U0ZUwFIznNwzC/u3Bjsi0Yb2f4FrzKeaO4BMqedIb/CxXPY26zKZG6yKDYSbmNOIXumKZwstQh3&#10;jQp2Q71vsb5HaXZ2a2tspbPgLjStiacuEMAaWe9GV3r3IpDEYy5fGa4IDqtzBJ2lOJoaM+1mWSUp&#10;KFc4oNjRUboaKSgkDQIALVTY3aCmqysjbkhX5OwE0MKWli7L9nNo6awNvNJ4aYqq5rht4HHlfv2g&#10;OJ/zwoqA5K31jQlHXIDN6Jc9pnn9hZ2Bixh8zDjMJH2SQ8HGt9zAjM4253CZubGOYlS4fBRGTjnH&#10;jOzAM/dCjNejH6vlYDhNQM853TlwzB3hCLkKCR7ZKJv3VOgKUg2Hhl4qFkVqcezZFnGAJG21yUaZ&#10;f1q0NljSW+VnayqSZkaMYk6p5HAQflaTI6hE7ZnZkMLdjZjd6pqQwCPbRw2n883KbAAHiSxcfX1C&#10;DOd8vDXxV5fnlL5ITv/u8C4asW2yHxiekz3zmqHtOqdYaFONq/xEolTUZUnyl0Yngzz3cCGgLlue&#10;L7nfi65p/G4+tw6v2dhkMDQ5j+yoGf4qzlIBihh2O8lZ8lkoDEr6CDCarzTBgi/YHA8WyOGzcFlC&#10;J+wKQF0WcO9oXWSSWiX6c2mioDULCqoII6rzOZPjjcs5RISesvQrxmf2vQljbASr6FvCWxRmdhtI&#10;q2U7Pkq+45bqzzBWvbpTSG75EBEad1jACzNENgK8Tszt7XP03nB3v+J6lkKZAl85o4dScTgesK4r&#10;rtcVx6OkQim1ovGKdl11boS+Mo6HI9bWFN8Z3JvyVj3PSg9KkfSNkgu7oK1a96pKdC7AKHWJuil6&#10;FkQfbVrzIFI4MQGd5FnRfYKLt9awLAs6M0rxUAR48ABY6UyRZwxWXVIUZqLWZ9qgcp8JUWZftpor&#10;MPxI9DFzIcET5ffrCloWlKOmh0miz6w3jsc/3bAh44opIIWBPtOQpGeC2fltDgCz8+TObpVTGDw6&#10;cpSXDIUz82wn+uhQmY4M6QG1vXa66vyJlDkDVsieFT8C0hlKkAjeQpqjvnl/u3PTfn7361/j29/+&#10;DqVW3D6/xfF0wuVywf27t+jX7BWZZZq5BXUY1j38nubySc2FpE98/6doeT3z2j60Vv7AM58Cq3jn&#10;v/7Xf8Drx3t8+eIlbm9vcDodxXHXge++e4Pf/uZbvHn9HcymMs7rqb+/z3z+mPbpc/vcfj/t4e4B&#10;9M1LdCq4tIaT2o+WulhOcPQuRYiPh4MYwv3K8F6PHEKT/W1tFMO2JHjb1Sy8qaBnGizgV9asV7vi&#10;7GQuMdSIvtl0+95G4FRAcycK0A07UEa/nXNeqAsLvobi70orYezazCX9rpIAgd4Lx6EPUzppnuM0&#10;uTwGVE9MOaS3OwO//hzqQ5pB4ocinIXhM66dx8AMS2kwDzI+GhEPWfm3ZczCDCe4p959b0MfJlXE&#10;bD3EYsgJxAqjlwuuvhNmRGAxtoC0PiobAORHCXgO8xw3bAKjzH1CGAwPpV+Lw8l+ThEWKrXGFeUe&#10;0Yqc85xLs+gP+T2igPOYpoiJk6dKoVSNbLECUbUsKriKQpML0e1GgGwBkz4Nw8K42oS/6V2/9ptw&#10;h9OrbniBGEvH6BH9x8+nFaYs6qAyU2lWCooLyqUTOiUlBaE8ehTM3DziNy9ahXKf0t6+TvDZaaGg&#10;hMIzrFXpuTgrYHaHUGJ0Kp76Ik8hoyKNS2PmCbeCKtqffjo2+EDjR64Mjftf1UBoke825+0a08/p&#10;i4jU1PnnNTnRT88P541j7mSK55YfDsZJV5DNOKsUy/dHDVbaNwFDVCttRmDvYy+CffesmXEQtHk+&#10;PTSOtmcQG+YQRlO7eUJ21llveXHsVURcB/8ZofZEI3Wk6N4QDy97H16QlOyhkY8MR56icGfMp/hk&#10;7Rzbs4BF+xttz3xnXkHea/sk+GXQohIp2igZFoAwhu6Cw67sYdwqAO4csD8ZCecwHODA3VCOiZrv&#10;p7wXhSaVwSlZkN/NYWD47qslKy+ZiuX2CSbJAOHOvHRl0RZYhZkAwJDKLRay89nwdcKDiRY/Fa2d&#10;v/9kRVJfLZTcvsxpTz6+ufP3Y4fmcHgM52LzoFKm1L8ZpIbnn3hXnu8h7wFDBH7uo4DAnvYmj/X9&#10;YPGpzW4O6l+bOeYAjHlecUNhi0NDP5u1zAdUP+0pgjX16SJo49gX62dn6DmS3W/ufmpzoTL6cEeG&#10;5xXXCGfbQz1hvaeixYDL1jmtCjNwfnxQYydJgUxoapYuuLiuqxSmLAXH4wG9NxwOB6xNaRN3PLt9&#10;hlJeofXmgSms82bYXuv5luu28r7Kr23tWBZxPrTVgnosIETxmQEo7eEuSrPjgYOLAkbKlwoRaq3q&#10;NGAxiOcQb50XU5rrcNaU/7xnGz0SOm1aZ3Ooq5PS6uVs+gmHSDAcwFTacLpsUOGDzWVewkATAOw6&#10;rOZ35ef3G3OnoxDsNqRlEvjGF0HOK5AAIrj7hFA59ae/u06VF5N5rf2dZtYbWm949931w2t8sj0l&#10;r+21T+VtP2Rznnp/Hyaf1ue8T5/SJ+HT4ZPHJKCvePOr3+LNr367M8YPheXn9rl9bnvt8niPtTWt&#10;MxL8N2wc4qy8vbnB+XLWiHAgCHZoYwCgwg823Gk00rhlwtNA+HOWRsSEvYHRkX8XwjGCLmYh0d4p&#10;lrk05pvHG1XU/SZGmzIKjmyCzaisDMqSzZNthI49QT4MeabTaf4wivyiT5JAFYSGNY6zt8dCIVfB&#10;ZlhPoTFVuApcPlu3ECeijfxrwIIHAxBcWRZbcMDEDDOGZNGr9kWR39eXQvJeIVsx61pCMIp8tPqS&#10;RbjCFD6JdOroIW/oy0QW7UkSuRi9oFLK9ZeMYLI+TvledQ1FIjU9khcJTwBY6H+kbUjK1DixhF8M&#10;y7264yfa4JcZNz2Kx6vRp3nkLZ3PIwXeZ4WhgMexlU9TTtLryFY8f7ArzRq5AcpXs/dP4cZpM3+/&#10;fcPxyvBv+DZHLZswrh1bccr82TwCk0bwc0SHFr02a/nBAbgjBZTShFAF0aq3Cxhm7AglGMPGjtdc&#10;46i5US0ZLXyM7HzMMr7C3h1E8G1LBiuNxKuhPHFnrNxQKm+umwIWaW2fWuoKQwibXzbDsqc2GDdG&#10;ccQP1j7dC6Ofnv1ph/KNVsdysui1pGIYv7Cp5tEow1F6GX1Cxp8o/a7RQAIcWAoPtv3STSD9184m&#10;QHE7QcHidQco03Z9k+Cwy46uoK3h7DRncqQmso1/n1Bt79h5nr7VNW2NKJ4lfFhrJxpqRJBSdTGA&#10;AtCUAhI5PDp3GOnFxB2Q1hlN8C6yQZEvZ9wnOweZRkz0l8xInPlcOMgMVzHhSPBP8qv2ef901zB6&#10;idJ59pzZEelLpDUaHEHiDFjUaWGjJ6R+0nRGDFf8WOkvi90y0XPXaTRMvofSuqMi9efpi/TzLgTP&#10;57mkfUw2lRjJcLkzKAKxdf1ac0EN4OZwjBsUOao+5pHzwNrNkHFJEw3K3xOiNkNa/sxPnjTQZhnB&#10;92D/NhObLGOEC3G+Psp5tdPksagu8MH52nsloqDNgWv8tJZ0GwlB/23AzE9nx6zLfYMDceRhm3Xq&#10;81FoTp0gO6lQ3rem3Tm9r3ktApUZ5aqUbE+pFpwZc09nmLlrAWk9ey6b8pBOL/NwAFNEqOGE0rnM&#10;0xNdsMdZ55qbGEifpvPzd4Ms9J53MtW1FBDm0PeI3WwAZquNwhIhC8T+cQNQHIe63rDKkb+duxiC&#10;Pa0a+cWU0+HgsuS6NhyOBxyPR+ByETC2jnKSiHkzUJZCkgfdBB+VQ0kZhxnWCdCC4VWDPoIfcu9y&#10;46RWABQ3qzTwhblrejgJt+CUUtBkKHOuStR5BfcVtze3eHf3LmCn99bcQRyi27R3/lvWGp7eT5dL&#10;3tcigpwInvrQ63hNBt+9oZ5EJ+XfFt2+915eyebqeO4K460F6X679hFz0zN2gOaJfIBWBF2W9RuN&#10;igC+iZk8tQBgilbf3eEnvnv/ef1x2/vX8NON8dQ+5GfzM58yx++ztnlff0hfe/3a+/PPvXH25vS5&#10;fW6f2/dp3Buu14ab443qLSECmv0X0Fuh1SLC5VvV0yMflhkahgFMoYsP/PO9lqOr4rM45h71YEas&#10;9Pv8khtDCIPgCl3EvuF4v1H6d1gf9Mo+4Ixz87tGdEp9jAJGG57ZjCVfxjV6pYVPGcR3jXpPNVUs&#10;GuIqIzOLqZIDPnb9lpMSNPajAkRWAGzv7DufYMzdzAGjjiT/DeZQfUD1j+FZAToypk6gZIeZjZ+N&#10;Wv6s9ysYFgqFA3ZQQsMgz2AuCSZpgqYs2b75UnI0JqX1xgyG3wfelxbjk3Q1aWp7goHKeTvnEMhR&#10;diaA5mZC7qzUk89xhlvuo3dGsfz6ZEqz7i13VwZcmQa20YAYIPzEmmn7QMLN/HW+rhsGnXRzhFlz&#10;IG5pyngApY9Cs4g9zc6UQFMsXGj/kHL+fhoZirfPRmmeJxfwaY/0aybSUDJDGuWc9iLRyd6FhoXT&#10;J3o3HBeYpJkmo85gXOS41eN4o2viFGm7v/60FD+ThBSkC3MmDI6EpxQpxfuMRjxA7/9n7223K7lx&#10;LcENMpR2VXevnvd/yln31thOnSAxP4ANgIw4ktLpdNl1xSqnpHMi+AGCILAJAmxC1linMeQMlZD2&#10;aFkMteNFxrLP+bXPlEbFRRT5Ormys/19IyNX+STL+N4tb+nyT0D0fW81MSGuVGTj1Bsod8izyyHh&#10;pQt1fd8Nogr76bJ75aELzZbvNql3eXgFn2ycz/QUXw+MM7+LJ7mZm+WzpAeBPwsWARLP1xBbc/nu&#10;+2CORUsTBPDts9YsSaL5HShUpQDZN7xbinktb3smaViA6GUv0rtpk9hGIABmA2+K1NuARq8EwWOm&#10;62LQxEoKhnkpF+/dJP+lEOCMsWGdoz+6sL33VLj3iknWOwn2gfa9BAhe9vzm4QneA6GfgtrfUJIP&#10;fF8rbajOSJ4atxFUL/34tvYYdTzbX0PolYMpVF7+AwGIW7q5XbXoj7Vtbv764a7c7Ykfsh3eKVcn&#10;jFqn6T4Rl1zM49p0sQRc0yNc+RaG62NjKl6aO73EfCuGg+cvLy84Xr5ApOE4XiAAHrC1K9IwGIpQ&#10;AFEDqasTgf9i3bMBhEzlVy0+r2P2pLmuAPCWsoVNqTp6XSP5d2sNj/OEAPj111/jmTodq65fhNZH&#10;p8x1F61/Rxt3gnJ1mKisx9uMtW/fwjsh2n3dksffHwPl8PXZ+nk9Gv1xRQtpVp599nw9pOVnu476&#10;1vvX8i0M8KPLH9GXZ7J7r7e2tbf7e/rwR9CwGhDfW9+don5X77co9J/ls3yW58VydqRz3L0OO4cd&#10;cB/xIVzwh+Li1emWcGmraI8lBmzLmQrCzeagXn+CkOo2r5hH881rOS6L6bX5h3+oqGp6llclkmPI&#10;zFcxzvqQbgKrKrUcB71fzNJQqzOSRb6TVOgOkF2+luysK0OMy8zrizztJzBpSaKah6wgKFNArs1A&#10;LMRaDWNUJTO1zOphbzGGjSoEw9/bTPIJDbJdnymHKgLQ+8OmagcSJd7gb6YsNlfAFFMt+7wCmIx5&#10;vdgf+UcCP87vkvFIjSdDG3xjL7u7r0AIndcrtzdCQbdfpnt0k4PatsatL9UA3o2ZurZN0WfcZuga&#10;Y3gB/2HrbYwTohYE35JJidNwXQP0tKyGR9QbXqmc8Z1Mq8HP6ZRC21SU7/lKlcZYENBZZhMqnEAB&#10;IkC61n5V70Y3jNQ8oqaq556sHjWs1I3dG68QggFwOYTtCdmeNRDy3vMwjM5olbKcPLNxm6ofoPAG&#10;iR9oRbz81ajjsG1NSt5AmMY3Fk/X5n5ovnfpJyQ3pUoNzqesh4JhpJIIqImWWUeVR6shueOS2P6M&#10;q90VDNcIBgHCrur5CS4qK4HsMowQ+eUDRTkg8H3LFxsA8dwJG6+X30Qkt4vSCYL0ITOdp8ZNkPCD&#10;lXMr2scSH9wdxXEMyxuoIBNvPHE2GC9WYGu9ApgXgPpSs27fln22zKXRmPK/mM3BwGtS7gTdsjLO&#10;k4j4Oc6qz1h1qyy67mRM8cej4bL/15GwHoKRSw5Ii9XfxDzBrwC43Hry82tbkgoCOvSupPc62637&#10;QvQl9sU6Qh5w+Y0Isq/MiFd/0ROkfCIOrsuMNb96dlvs3dZ67BuRA8LnQzjZqjhhN5buDrHV6bfP&#10;Uzy36Hd34OP6bPJVjuv3lKqrrHvuTSe/oZ0qQ5+3jaB5At4haJe6RLAmrUHuP3GwtR8QiSBiaoH0&#10;5xw88ZCnng+X463ItzfKRzzDv8krXHxfrPtplU/83PXJO1AraFJ1Cwp/JM/V2xjcX1P8bP1mHaWN&#10;7Jjz+iV55q5bvM0XHy21lt7NezrzcZRQIHS+4TuqeB225jtjsSs9wl33cJ1SWkMH8Hh9QMVuiPTj&#10;Ba+vr3h5eYGI4MuXL/jyj58tVvjRcYrgPB7417/+FUauSMkV5E4ZUy12+fR8MALBOU4cvaP5eI6j&#10;Y46J83zg5eULWqOXOOOce3+HCerWGs7z9LmfoLMPbVEbvt2ws6SZ9LZOPqqHAVn2nf+e36Dre4st&#10;BItFrqqYY8Sh0/3cpqMUwxemt/67omWt641nLe76MogyNI2Y8W/W/468fr/I9qsun1dRrCh6JL8v&#10;yX9XEXPVAuzjYu2GvVDG/a7s1kj2+u3lqkH+fcqu+f+VxvI9fVi563mdV1n/WT7LZ/m+8jjPwCO1&#10;ly1AseCkg8kyGSLBlIhVCLcS2mRX3ngNicYDl3PdMyJmnBtC6+YiOF5eyhuC1h2cVU8jFjExrf45&#10;ato5v7jve1dDPltLiKPEO4CRVzM5llBgO40/+3vMNCpyl6MCOCHSizKRXlX0/gqDG7a5XjzF/L0m&#10;CRpMcRNfBGBsPgD0SmN/6bU/58x4zZYZMsZajf/h3rOHqLkjcl5bIwtA4Mn9aEwhw6DEvNJgFUAw&#10;kXs3wwIcUBTPAL0DjnOChtPSOHZE+ww/YzcVSC97t4kEIAVN4EAK8iJMZEmlSqYn0AREuhtGhS+c&#10;iRUaSaR4fdSSgtLAsQRBYQs1YA5rm8nEslKQIUA8I9cFD2TMOw7RF42EOjS85lT0bqYmAe7J5EQ0&#10;QEXAZG1QXgEpCqC6Ydx4/dBas2E3oFH5VEs8hAzzIKqebCCIFMSrRsluQMZvAVbIoh/S+SZBjcIY&#10;HJI42B7ugb52i8FogJZa4r76mepiyNnV2GEealMhMl1sUFH1sCiwxEcafA5AJ04HG7t0nDLcwJ9h&#10;7PHMhEkCJ42WxRiCJxf0uTZGs/URh0oWQoEGdBoGKWXV+V41+ZIHHOx3vdUgLr+WkA0QTE8Ap6Dc&#10;MW+vLi28oygTBYLWKV8C7nHwoE5JDeWRHvuc2QDHhMdVOTKTHaSntbEf6sTa8z+oboo66NfqvjUx&#10;4/0if0FPRZuj7p3n1W/yH+NDM/Ymw5Ys2ITaoZY4ESyyihn8Bu6l8SeShq1CIkQTMRp6T86p5rEv&#10;lkRZwcMvgt8I4FOlRQJT7hGkk+UXI60tUeMslq9L1NirbIwu1JcEYXCg258Rk6m2HzQHOFusdRMR&#10;LXmubM/UG6ossTAr1BMImNn3lDsma1wncJ6dMHqz7xPNl5em/Sm2tthkcKIC0pjkrdwGSNGCw/US&#10;VYXMlt7WyhUDIJJber4K0jvFute96igC4Atjunr7zQmesji29NQf4ozFB6c8FPAGBfF+0jpLesTn&#10;fyJM+Ermil7jxZNzUj4h1jZH4XKWa7wlMACYLDE+FaA1DAi66xfUMwBEuAXOQy91XG7UU6YUkCmS&#10;dLYEFwn68/ZQpSP3WgPkqWekTLZkx/be5G0hz4nS9ISFZpNI/jtC5akybz9ozPUVdApAepVT6Q1u&#10;PMhcCQBlpPWl+zzM5iFgZJ1yeQKO7R+HLK468c47C5AtEDkWXTqei9dShvQumMybU/RdUHfW9Xbd&#10;vYel6d3s79WLs9BSNNqxNWMJEHmEawd94VqQ+mYNBxLJ+lYO5DpQUTQ5giZCOQsuE+NR1mkg6Vzq&#10;4Hx3EUxtGMrxxMpIngT3/Rl2wFKoHzH5ooucqdQDKARdXjT1fJVOS+YDmLuXNXXhtV3mjGHi3Hm+&#10;+r5WN2lA2gkMS1apsCSYwVs60Xv3vU0xdeD1t9/QxPilvxz46R//wH/967/wOC2Rt56K8zy9btfX&#10;1MKvQMymmtP0VtK7tRae7MfxEsayPWN7jc3JtPXaLUb40bvHKueA1Pua+lms9xjSSO3b98gxzpg7&#10;JnElkczmqLwskOb8O7m+gOp0IYKwJ/aQNBQUE7nXB+/4jAF0YDLDqEszr/0i+2kn0AZL3cjWCpOs&#10;VnnBfWh3cgBKQmwfY5WTdez1PQuzOj0sTnF8im6GBlj2Lo21x5EvSoi3JTAahs3eGlYpxNsPGlWL&#10;eAhQt5/b4XHxz+H6nSw0zzV+J8/8kd8Fgi9U+MHPvd3/9+v46PvbfP2w8qz+P6LNP3pOPstn+Swf&#10;LfM8gan4+R8/Y3r+j6MfGKc5wAK28no/cFQA97ZsCvD7ZRUs9S8tG9BbtaZi5Js17bomGRKl9s8R&#10;gdh8WNzg3EdmHrWC6zfsJ0DbvLa1GwXhoaHZahg/7FuhBMHsZexKg97rFEFzQ2AYCRbFaxIY0vQE&#10;JVgkrA8SimmCw8Xgdf2Y1wLryBnhYO+nFCVHlzcIZJarpgFaJiEr+HC77SgVew61KlSIDhGUxqRH&#10;sj2r4NAKLeMlKi5U3ODUvbkSTOVNax33/FqBPas/LGBbYNITjIMDCFPDQDJFasQkm7fm4gcIO6+Q&#10;6D+2dRqxVbc+SZMC/lZrWAMorX6ASiVymsewwq7aL8YzDddpc2Bhocn7K92paIsvzAS/UknlM8s6&#10;W8BFezZN2sLLgjTiqNSHoNk4VLMNfkRQVcraE7gHcFHgAYSBoKT/zEMoS/Tkya+CCbU2tRg6ubJu&#10;+gXkwQ64NOltlgalQuzGzP4u11ulJ9d84SpIXmmWHXspMro5asOI6ML4qrg3bpbYtVJCG0Dc83qG&#10;rAaI45FPshMxjlVQLuDYOkZgXTkAPNyLyFWO79It/pKkUQAr/g95uQMY6iGefKoFOVd80kAPiX4b&#10;yw6PM1rGimigLOJyC8HrDSBXs08J1vGLG+PQaZF+6Tt/0WBzEMP/bv5oynOGDBNQcoiDf5n0kfXT&#10;k7jsii5HWs05gOjA20VyNuxgU5Z9yw4Z8ogIWME9yt6lj5HkT/MzEWT8Xwop4+Dp3Cwi0LxUBR7G&#10;0WvvTl1KuZW/r8O7212QzAXuLe36Pep6yJMAUytWo/qubSvVwUHhJzhBL1mYU/IHk3Mu6G7uV1yT&#10;9QBLgDh074KlR+odX7WkjTnE4ctIOCzl89XRYmn0WSny7L2iLvvFFstzncCdR1a6fbz0KosBSOzx&#10;G1NzCJLgbQXhcl/TWLX+xYfGewdss/CAfv8svYafe6XetbPbITW02h9d7r28Vw93gqMQ/6kOeOqA&#10;yeNdCwakG7iOdvV2ZX1zTpyuL9CxZHc+sv74jEnx/N36bc/YbcK2fc0DoZARN9eKeJAr8INYQd4O&#10;mBlqMfr4RE5zxU7NnCPU/2cRr3y6ATgdqBVBeFrbs4pDTY71MfGCCRwvGOcJFcEvv/6C18cDjgaj&#10;tY7hCTYBoDfBMAzcDpG9bdurU07b57kXhWOA63p2EO0g8TRahlOQKiKe9qKLyHL4FjppXb8KCA6k&#10;zH2ii8T8UoOCx1QvdC/6XgLHnDPO+8o7tEXGGHhpL+HoxoO+WteFVzS3Xtq+AZDXRKqKWPsfkTN7&#10;4Z5iU5x9MJnQYC4B5nWupQ0eYuRGfMewPrYne3WMf5abfP4edbw7O5gfGB1oDzxr/99Z9kG/q3x9&#10;8Lnf0/aPLM/mfy/1mY++81k+y2f5q5fH6xm6SWsCpmyx21PTb6Ri8wh/IgP2j6tH32rs1jdKeQaw&#10;Pym2TdVrpVQmngvR3cPaml29J9Y2NPZDUwLU/dC87R2gagTauLm7sh5aSzXG3GC9MbAUVBp3SCK/&#10;B8qlbq1PamyukcAUGcqCSigNoTHWuOU9DAu1fDYQjFCCp19lNLCrYFVr/26Au9rvW3p7Py0EOGkr&#10;F+9OR1pAj9o4AEm0JhLcEKAjjZZKBD4PALQh9HcF9Ni8V4vxzvGxLAaIfYDQBKmYan5lz/t1TTRA&#10;zatCmilQjWCWN7gMX+gVVz6qP5eDlrVUEHeprwC9VZlRP+lI4A7BkeY5XRTdlh58C6sT1HRa2NS1&#10;G3CU7+XaUYawccEiEPNWcV5kjyqAfk2IdqVdNFGMtxjz/rK3dQUMYHMHTeDMAW9GH4DmtU8FoCO9&#10;vILRCs3s0A0F05J8FMg4j5IzqJrPkSdaS8N4OXxxecVknxxPAKcFyKz1JXU47vqXRlvNJ12gUHq8&#10;EiDbwrXEHZQik2g5LWs2SPkWNJcmodaXQK7aeN6NGx6eppeg9dWM2SsRPHVVHnKUd/bdr8o/8lxg&#10;PZd1WMDjbDj+JYvG/lmaDGMy1m4asUJkwb9TrsGdNl6ZjcvrmDnium8tHsuq6P5egDF+6NKloXWT&#10;qa3ZnLYm5sWsXDtGGPYrDFo4mKBAHJHsQu9JWAXKAvJQklwSMCuHAAKUpMwSAAYlt/Fv2aMX2Rkz&#10;5CxV5kByTnmtSACgmUdw3n667pKLZ3Jdq0H360qoHvC81eHUXd/luDW/f76y8sV1j9CY77rP5eMr&#10;LXn4kgAsMGDgZxwOhQyXvHHmJc7ftn28AjfRjSILLkPhfvRsvGUcz5w9bg8nyCdsfim2DmMvg3qy&#10;WcSeUYa0HJgD9RC2dvOmDzd67f0Q635vvWfy4ouedV/D1sbHdPaLvrT87fqE89UsbXBKF0eCrckx&#10;19AKsYMVfXYFpJ7P8d63u/6vn3uOpFmO6ed0/RUOhgOrvJoYw29M+JhTNGXfBj24hpzsaAAAIABJ&#10;REFUx4y923C3G10zxr7povmF85+H1ivjuvD0rb5sH0/lPiKAmBe0Agu4+YxeXF0RKo4Avx9oKQSD&#10;jgPTPaxlOM5+4jGH7c1NgNb9pu5hYOKc+EV/w3EckN6hOvDr168Yy21eFxKue4WNoaafCNwb2p/n&#10;AVpIBac1DwUm/AC9NQfyFWPQU528mnJRpUViRBF3TKk0w7r2IeK4OPucc01Zl3LPDfibqQ8Aunyn&#10;0BK2xj6p+8piE/veTToQxOeV8cs8l7HX/i06JzYpzc82fn5eco/heFa55217+JDQVuXN3e5anm4V&#10;sTEGj+TD9fBQY42F7h5j3HUJfFSc/kXL3vnvGczzffz5c7+3vW99T8rPv/WEfZY/rHzywt+5fP3t&#10;67KXVb2IodCgdsB6XB78kOJ8X1ZT9KMv5aa3vEclAaNYDA30cipbUhikFyCuIpVrR6PFVKKyUoK1&#10;aQimooX8BKoGHC+aQVSCxZs2jFgtxh4SC6ie7KN8x/AKOaT0urAPbNO2y50SBsacM5J+igjGObbQ&#10;G7T5fQPv2b8navdGvqIMooRKUPWQHn1V5r2dj2yrdTpiXhUBvHQP7THHuYADV0ADCCijhIEBOq7o&#10;KuJA6LlatX5ORVxhINEsHnmQacAPnJ6mwRW+zdAo8GMYw1fONBZJDFa50asawAX5dN4syjWBMCGd&#10;sFCLj1h9BHjo/V3oQ8NaYWMRABioHmuxjrlevGktv1tyNi0DYo+sw7zdkGAeEYU6E84dcWpD42su&#10;a3ct29pkDO0KTHEtFlmSAGjlIdJcAU/MdWlRaahYO095Xcsc3OiKnGfSA57QOL1Qd35dx8/x1UOT&#10;AJAcpJoYAerQ++kaf57yQ4JWtTS4V9eTwzT2o65ZDV4Bqodrituce6nG/k0HbvOLCSBqhy238fKD&#10;XDmvAnowV09Fe4wZqJle0P1To7F1VeXBjguWIuvpZb+KIl7VF5VtT7mRVzufoBJAQpalJ5n/bN6z&#10;EEbXuhs7G1IYAYgTNCEIauslbwvUsGJJCvJMvaXyMSXToXv3wk95u+y4wdu12TJGylD+5KHr9kby&#10;Nh9UB/F8rZfnY1/x19ijPMSX5C9vewE34xe5J4Vyn9J3bUh1IIYHnd+qwK8gaOoNMU4UoB8pm+N3&#10;ERAY5F7LON/SZNGFZGPTu65mU+8MfBnEfV0fLRL7yVvtacwzD+wXZwdN8PTpLcu3+hDrJOt8D8xe&#10;94c6b/fvfVTHf8sjfLcbluTYBETfaKfeIASuyfUuu+kHWeAjRe82p/huxsF29axd3tOdP7mEecuE&#10;a3APrTBDPx6qaLG33IOPtTw7rEnZfs/8cShe/wbKjYqsa/KTAkTGKOfuYMD6rNlJjbZ2I5au5ZYZ&#10;Y6BJw9QTvf2M8xyY0/IFjDFC1MHjbJ9j4qeXL3h9PNB14tdff8Hj9cRvX19xnqd5BE8L9TclQXva&#10;RwbuNmA8iuC/JZPrNrK8r2W+FkNsV9ouB0IzzCpd9Baubeqo933hF7GOlXNWv7/eIlCPr7avPXqJ&#10;W7etErvRYats0Fb0/4bHSq/4tYWn8dpu+E1EwtnpY6D3fUkdExfajFHpqusjoas8X9v7F3VnWZqi&#10;/Go5RnPe4tCcUT3h85IbaLndIcuPbOj30ue9De5bN8Bv7cd3brA/rHykX9/yzF91nJ/lzy2My/BZ&#10;/o7lfJygFjPnwBgnpofTezkOnOeJ3jp675kskyfa4r/HpllAucWzwh+m3cCNcNLI3TYq/tz3KLud&#10;LLFBiMRFfIuVGoE/TTilAu0eXVUh51080AhORX4186z/zfvNa4HNPdts27MYhBMjgAsavi0Go2Gj&#10;hieEmLEvrjiIWvgEcXDxqLGKSWOm/NTwYUPVtqU0V+NiU1EXeDwcf3eOM8dKBcG9EGjAsj3Beg21&#10;4gaLd1ZRJAOkUYtbLYIlniIA91wkhGGx3U1ppq/eajxaTMbhMQN7BI4e025r5nQrBiZkkC2MrgFB&#10;1eviSsXfaBZevVBgHgaZNnUFvKN7whlMdVfPYhAE+ImI5VkBj6HJpf5hAaFNoDKeoMiwmK8xS9MV&#10;SGQCtQC0+Y/EWJN3co7jSqbWeabyznh8zg8l9qyNxQ8tmkLQo1dNJ1QYC7LwiWiE1ZF25ByXQLbJ&#10;O2SblCPLUZbADUIaBvk7lc71QKlwTgUt4scyC6DiTtoYvRC8A9i6n5gR8iU84aHh7TqUiaHc2ILH&#10;5XfPlJpQkOsqVGhN5pAwIkrxuPIhg32NNg9vs3r8cd7K+EN2puzg4Z16XMOj+21P8gbr9NeZKDYN&#10;KHrAuWdbxD+21dv9WlHOJyKWNa8gKzKHQQQKED9zEwc4hZ5JTCyVc0y5CcHmFcU14DK5bC5ke+uy&#10;y1pRHE+u6XcCs9457g1mVE9fhxqNNDj4EIZh1sv9MzzmjaCcjbiGbPLUw1NxYD4fDZxTca7yeNNq&#10;3pUV/DZPOkZQjoXmc9y9PzPmAWgR2zfWBQT06JXgP2dCXm92j2d+18U81Xrv7qXdwJQTMR+2WTpO&#10;kGtfXfCFt/kG2vGqvuCAOI1i3TKPAgSX0FbkveCz9bsI91F4fPXUo4yMntrakOZz4iCvG7qjSYwd&#10;4rqDIzmih8VxplFOQa77zodMurp4fPPfB3ggSaDT1ggTYbuUUu41CB2N6yDBURTjnjzCtim/87o+&#10;6+PLoUuEwufM5tU17weydk8A2iBouW7KaxVn3EE5COP8SsQWl0zu4WSvu4rX06qnv8sSzp2DVIqU&#10;q8u7/mzsD7Ui2HprXfwygN8aKjM2Y+ZW/vK7Qde++pBfDvdCAMNF9OW5cvXQnhoevkEs/wC3lJxP&#10;2Pcu/6jn8r+G5Cdx5YrHtI00rM23FgkTRZqHcyvfS89OODk6QUXvp8Uxt2dsnXr4JCdCLzkrjBKS&#10;YDjVGL4HpFwEIDqgG233YqI3V9j0vD9z0lOZsZWTj9X1W9ojDGGSiQDXPEMMeyXdeW3yp4dPm1bn&#10;OQcec6DL4SFIiu7hcxS6lIYmkuu67CMCiYPNAAcn32ke97ihNfadiR5TvyIQb3OkHoN5+B6sHnd7&#10;mte6kEYO3pvyzxUeuYJoD0yO3fcaCyUneMzfMIZa3O3H6TeNTkAV5wBaP6DzgXPaWhjnCYFi6MBv&#10;X39DPxpeXl5wPh5onaFM7L/eewHFPYzGnBZ/W21MvEE35/TnbW9q0jDEYlAPnREDekyJeoopgAsg&#10;rer9MHun95aykz+1OQ03wJoHMCHTfU9jni7JwxSU+UOZe+7R1Lkox/g9dfjmclJEcPSesdWnxnpN&#10;/jBdjAD4Jja9LfbJ+xH0AXTOcH7ReKEobU4XgwE09DneRlTk3lXbIjivc0b87jIxaweXL7b9n7xf&#10;8oPU700/nL6wfY+Id6g/2XztTWeFlSI/qnxv/e/18SP1/xF1fMtzbz3LvrzVp0Ub+8Z2P8t/dvkE&#10;wf/OReeA9A5RwZcvPwEqeDwGpp5upwPHy4HH+XAg/I0T3NUzun6exiv4bRg4NNDqRh/WxNaA+Gm7&#10;rjLIH+/9JTboOaaHKSln7OFG6b16IvNCafPf+ZiqAiV+6OLV6h2R/f2tgd3ACY9XJn0q8njxpAES&#10;VF3mIL1joZr91PScCSVd7z01wqBwcGOOE/3o6O1gtUFnepTT3nrmSXTXBo2EBdwHjco0+6OHCqgQ&#10;buVzKDRXx2QdQCK4ACqUbsRR53G2oaFPgyvm04HC6eD2avwaoGJ9nxClcYaCHaeCGavHeaG5wskR&#10;CggArnOYCpMZJ7y4L67YJipgwAoVQgjQiaSw7aXvWMaTc5Cg474W4kpfBG/MByqYwr9FGuaYkbTR&#10;OwIFEwtu/XmiSGhas1cZsBV6owrBiFJl5U02z8SGaSyyn+n/TvqST6AezoXYPhBe8dOvQU+PRwjJ&#10;wytV+PXm4uFVAXk4f8aoN5lTDJxdMd/rwDK3SUnj/wxDUd3IFxHqRrX6mEOxR6nLuaXVLIuochDl&#10;6VxPgBufQIIxnrStXv2NXzW9zSLRYMxm8qvDfKieljn25MulT+X3+mQ9gMz4/Lk/QcnjpAQby/1k&#10;jU/vssjXTU3+yLW/9PRGjBJkWYDjQoU6z/kz+aQmW5Y4uEWAW5VO3kuIAK0poOKJtzzER6GnlPcV&#10;2Te7BWJAFcdo9XkwMdniibN5r7S5PIuPo1f5WZ1ezld8JBJrJfoJB98k55IgXd0b+H7lm51GiZf7&#10;gXuZOO5NNgUcT19kn3nJMxq+zYm4HLebBbA9XMqopPKaz1NlZO9f/dMO2iOVaPkmPVDrcb+tJ/70&#10;vbCv64m0Ce7y12sYpr1UPQnBhwmUS5NIJNvAQzcEELaOMMHju1G3SN7roxJJnl07tdQJWTholQ+U&#10;ByjjqEVNZhuNeOumyPfYWCk4QgGIuu52wJAP27OX58So4hQAAMxRqOACK2SGSMbjRYs55R5IvYOh&#10;vlKOre1xWBN0Pll7DyRQFB/F+7p8prwh5evNSJQMPq7MXoC8G54DMqHoZQ9b1/hWadSdmFddc/X3&#10;9SAbBFKZ0BLqgFuGTdljoE9TCmzsOgAluD4x1f57jGketxOYeADw+4At9wbu1YdwCFynGvHKV1vG&#10;vqs37exzC5adutddKTJhwuOYO9g9DQSPA3+dmNR75jRA2futfuC62BZO16KFLd9RBgpINxvXy5cX&#10;nOfEy8sLXh8PfPlisazHmPj1l18sseVxxHoOkHQyLEnZqxsgU1wFNJsJ6iFQxJJTxh4z4R72GtG7&#10;VNWTQ7teWG4LcDy7+ZX8mDwd613XmzUm1/33+Mxlt+bfpmcmAXmrSv2BvQ/Pppuf7zHf4wC1zB/1&#10;b5H8+w2o4EIDQQmP97SkjpwHh1EJaOBRx6L+VveFdWRvdur555rrjuPOfdH3WPZhI0J1VHnSwPt9&#10;+2Fl2f1KuaMX5fIHJ/kvVe76rdvP/fm9/B3H/Vcsf1ce+iz/aUWnor2I3TgTwcvLAUgHlI4iE4/H&#10;VwuNIihKYQVfULeDVUzGxu4bR25UdaP+QEeFHrnPniiCnIYaDWYBZk0I5Z5RGRfVi3ttogDgVHRN&#10;AVJoQ3r10mAWQLQVhUTTG/xJL4GS/MYaso1euKFL2XDlhsbq4GcabuxAehyZh+RUDYWU2aZXX1Qf&#10;J+Cegy2UiMUQ84nN+d29l1bFDhWw0XyP/befM+g9hQpMsSOj5lRuqOxLGKIc0X44AWRYC5JH00AM&#10;QzUp0USh2oxHWktFU2mkVm8AKpjsrC5KmoLTefMd9b4AB6pxVwwSGpBhtFt/aVvVA4RQRNXZuoA5&#10;F/1Lcv4Wr6r4unkf13fDYCXpaIDZtYzsa4xVcgxFObxV+TT5AlDIXA1teoGGrQC9hrlY6HjHQ4Xz&#10;g9xXuGEFeBXhVSrBLAxUE0/E0YYbHItoKwr61lCOaQogw+XTQvSkSXyURkEFV9MYkfiurtM7jzjz&#10;5EX0nR41KbMLKJSMGeMOo8k/pddeBRp5ocdXAgQZy9m87hSgN1GzZ9THVbnAbI+2yB+FBM1vDw5I&#10;PQGkzL9AIhoQn1dNb+oFHHWGCaDE5206b+hWb8hJf6EmXQ3p8KZRtI65cihloP3Bh3R5gQBXeBcv&#10;TRVZEr1OmnHO87DBHuvb1l9jwTcRA8Hr2pcCOtNjuvQhkvviur9N0iwYOv6hsETlDAVCYQGS7upA&#10;c4s4zQVsEMr0rLsmnU7xmfJ7VVc0xklSVjhValsK43H3CBegeK2nPNUp0Muwixenqu9NZYy7VKG7&#10;pa9f7m1xsFNu4wTPSuHZbfx52OQ8Ozf5s3QW5fB0fc6VvwSpS6K0pFrqP7Vw/951x9DNYq4AwuD0&#10;nIUWD+4yc5eDthhGXav3JT0SN32Dnd3LVvfd4w0riJvfv/23r5blEJNt8dDh8pmkt3vr7hFOL9Dw&#10;jC/zBvXkQW/r6ztfLIDmxseqwJScP/O0fb5Pvd0unQbefu/yvSaP7P18NtYIg6EIEFyLbj1dYE6/&#10;1TI2nedQvxc2zUN6qnkjnyOB5DEndEyLO91SxkhrdgOPgDDMA1XKGLo0aNM4gJ8xF6kHCARoEzpy&#10;5b1VVscc26uZxDP3y6AghJ794o4zBXS+bWvZgnI9NmnhSPLy8gXSBI/HK3q3NW4xuRW9HxBpGHPi&#10;8TBPrsfjgdfHq3tyP+yGgndjzBJ2JOR7g3qCRZ0GsBOMbmKhQOIGWDVsZB2X+qEX7ZgdnHYSoR4Y&#10;ibguoSmVdWqsX6WzFNZ6VIsezPlAtlv3jtuyzOvd1zmulPOUqcByu6csI3v0CrxfQGwvS+6M2v4H&#10;5EBrfvsG6olUy161jZG17mv+roSuFnmOXMcoIUcj4bG4ntXytni0FnuU/+dzFqQte1caJm/37e3y&#10;e99d9cC36/me/v3ZpY5F8f30/Syf5bP8J5XX1wdejo7jeAE8EgMwQZVBuuCf//xnCY2C1WB9r6xP&#10;VsNvVYrDk4Mt7BsobNPlKbh9lkZRxHsTuyILevxCsaIdgj1pTBWMVaHMV9nPAQ2QquHoOR5uv4yW&#10;cQWJcZG/008fCBxWuyrPv7k3vi+8GZqC79Cj1T7XZQOv7zAGHBTm+YBMAHT07sZl6dwyuq1PN3bh&#10;W4qY60sWU9d/V9eCFdRX8v3WBIlWJDgXM6FSvOtzTu1x9yJvEgBNAOtutDQf3RymXFoyKZ7ytwye&#10;DzPcFuCjgpFVUS40qnxfgQz10dQwOvFP4CypiGZ8ZdIj18RCW/Zn4/HpM3iTe82facv7dQ4CYFVN&#10;kKQCImVsa0/23+8LDyxEdt4SPxBzw3lqAa5MuZX84NJWBTZbu8qYaMb5qRWARacCXRb+XhONVXl2&#10;pVdglzeNimS9ZvBKKMQ8KMqH13FdDipanbcCvXNR7OR3Q4s8O2caJQS/JujZSsNmk6eXKaU8S/le&#10;D6iMrAnITPL3tPltrbmHkB3iMYGvxLpB0Afg6t+tireKj6UawNXA9flcPF7HWF5vvih5SYlJzPKw&#10;gN6/dY9Icq3r9Hmfpfxr/YoAM+Xf8oyXuGKs6qHpi0c2FGAoMS3vs2/OU1xL2b95WesWCsUOUqrn&#10;ugplCA8PKaN4OENe4AiF3P6EBpWc/s6SAJOHLXEEEPsxAT37W/NQXeAypvTFp2/Hy66ybeW1lN85&#10;HuvaLPyV7yaAnPuHTQv5xo+CZJdTFEi57hK44xPcz8SneT2kt1BkHLvLHI5AxAEYRB9r0DceHAhl&#10;1TJBPu7NUbg3KeKnHpSQny9CKQ9bn5TgbdINLZKZh4DQyotbC35zAYWPF/JGstlr29VJYQef9z4G&#10;Tao+WKb8ru63ynrQt/JgBapi/96qo3fyJXmvlEObSzvwWy0eBf/Ck291uHpPuozm7zph94RcHuNG&#10;M6eOtB1wLU1cPNOzqF5zPrzZ3Q04zHm+xueuIDgKcC7SMlwXYHr3Dc8YD8/YP8acOOeE6oBMj3Ws&#10;E5gCbRaCkTJDS39DtgbfS8jxqx6iy+dVBzZ+uYKXNggpeo0fZMNDcomiNdcdms3VRENzfUK6YtR4&#10;6jsdqbvBhsA9Feo5hXrHOWytT0xoa2hNcJ4njpefcJ5f8eXn/405Bs7HGbGse7OQS4/zEXSKQx9V&#10;nGEsmSw9HydEgOPoELxAYTYadSHqaastRf5EHDSYjdEwz7GOd+PDXf5HmBF16T+B1iWScVZ5EXqK&#10;0uP8xrbb/35j0d5+E7ZR/bZskAtvXfnN9pMn/FRfrAdFrP6u//4z1zN1oGoP5T5mQ3ij8aJ3X7/i&#10;3Oj22fZ+9Hw9ON4eXOu4E8x1gP+WQv35s/yx5Y6TP4uVT7p8ln93cd3TD3YjpJnrqKqKfpiOOsbE&#10;UcW2qmYcRsCuy0sqOQZs91C6zXvCvFYWo0mkxDgOS+22u4m/eHyy5gaU76Nr8g3bqNXrSz9Qb1dn&#10;OcnODYCg9wKuq+LlOOzKHYxYEc+SHrDU7x0US+AwrTlBgiXVO5B9ZNxb8U19OG0aLDby9RLqfoLO&#10;K+HqXuAOhjSLn01ap0duUYTnQJPuE55Kn3iySfMcgisapcVQWjYDLybFqd7y6jL9MAQJotjsuLcF&#10;jeVmhsQMO7kogqw+FDI4SKZAKzF5/eseIUck5wxVeSyKE/yd7lygVPCMi6aOuMbX3BPUMrY73wOR&#10;jDRpwtsUKPPunRMUwAlg/MLWEcYHpualej8I0Or1Voxs0q97vE7AaGOASJk9BZbbB87Xi7Jd+W27&#10;3qtOqPCoFBiIw5iGLkwYliHDblwrp3dEeElQAKEY6NQfax+CZshfnJ4JxJYDG9I6KJediCugVGZj&#10;3n3NUnQVbZ3rd4SxTRlUlcpcZ7ZmZ4A4bjFBxRNQKg0b3g4JFbtMRALIVj3loIQxmXOUKUHp5X0H&#10;JOicUGGc2Axxw757EAdfajygkDS83Ruxq4OvDiJRbgTN4qdx8wxGoidP8+vFOa6IcR7tXbeIgAUE&#10;qDEck2TlQEAph5wfm2Q8aOkhtwA4D9vfw9dY2DGwfW2Qy3q3fAdKriOvawgVYed9XQR/Oq82/10U&#10;WC5DaK528T00PbV2mvCACilf/Gf1B0zhlmtSIRnuQPOWQPBMPxYREocB4QlubWrEw8790N5zT2Th&#10;mJPH7Hq+lDTCEusv5TAPRGwfGfMEIOjS0cVi5bLWqInjJy+3FnkSJGhiB2jmOS4VY4Z0XqMnEIeo&#10;y+qT5BVOFzTSmXDeLHmwADqQq3REnGbyd4YA8RsRc4ZeAfWEnOzDTJlPLSe9PhluIaortJb64VUu&#10;+BKNu2OS74jzwwJmL3tdCZnB5yQPYeKdpGDW72ukHvWsB3mlg5QNJdxdQwO0uTYhyHjwBlylB3pb&#10;agIQSbxLt5a+VqA48mywZc092DyrTSdurRnwxnY4ftbDWwqlrsXrEhZDO8aQvfV2h6291jDO0/l/&#10;2cCKLsdd0A8fwVwo9YBGSlfUdRFF7z6ufvi+ZXGUM2eMvTTnQO+eO2RP0hz7KWWVwGKc+x7reuSM&#10;+A/kvnyfMcitnhH0ATIO/w7G9fDWTclSy0trmADOOZZ346Cv0cmGe4L63mHhL3R6GEZvn8ktL+B4&#10;mVMbnsm7IYhkizInXgCcmjyl3hamtXEOlLF6xdQTxbz2G8yjqTGGfKFH3mSKP0pbGjZKKPzIsTdQ&#10;ztjPKZK5c5rLXjWIHI0x1U0GHU1wTpuvoeVcvjXXTxVjDtvrRKC94+UwMHqME929tHSKeX+3jp//&#10;KXg8gH78BCjw+nqCN2bOMSBN8OuvvzjvCsYpOM+Bw3NWHB5CfXpel955BfrV+L51t/d8zYyBOIwQ&#10;ky90hundQqpV0L3qClQD4g8Ac1p/TQ0UMAcPbyPQ+3jmKz6dXCMrb8XHKE4yLn14YLOrf3kQ7X2i&#10;/kD7La8Kuk4B6PB2W0MX9ZA+bqMyU6R3pvwazifr7Sbr8aLTltJ3uRx9lZQnbqezvt5rbHXn4Klx&#10;2yIUClKv6pOum9YDTq20TmUm9cCIi85PPYSgCOY8M/47vK+9Q+fpMkxCJyw1Xsa8U+Bjz731/t27&#10;b9X77J3fW/6MNp619dE2rvz47f2Lmf/G9z7LZ/ksP77Yuvyv//4v/N//+7/R+4H5ULz+9ht+/ukn&#10;vPx8YJwn72quHuGxbWp6S2RUyuL1UDZViWCiGoDs5bS2Kmzbd6HGh2FLY/pqnN6Vq0i7eb5mWisb&#10;n7iHYuxVqqieE8L+lth9oOHiNJpgghE3tLV4kJZeqtDb2sEbdZi4bMyXkRRDrI41EtcUxeautNY8&#10;luuVQowpW1SCAFYI2te2C+lWxZ/Kixtoqoy/tyAIFxAr7H6njYGJVYFjM8YTClN6zBhNYAn++cQM&#10;A47ZvgUGuFOhOUL50miTWFyDg9Qz1wAVeBFxgwCFL6+8x0MGaseqSRca+DyEoYI4CXh6vQnjUqk2&#10;QJ5KuyljCSTJ0j7nrhjgS90OfHIcrhiuBvs2JjcqIAbSJ1f7e1p5KHtkhl6ud7bFEIz2oRlYWn6y&#10;+ribUAap+WXOs/MwE7EJJOL3ElOMg4NELApfC+rBifEjh+f1xNXoMvbyxkIvIBPLojKKcMjLe+tc&#10;3RdTtJUTbL0sdKnvqa7GBz1IE5jiut4CkyiNEGQIHlDeaanbn7/pbMqTlJfJMV6/7yVQCR58PnJn&#10;MSYDfK8Y8R2IKrSNRZvxXoOHFglHQ1jQVcMTNc9Yci3lmpXV1kHy1uI9GHuCj6UKkvJ+jBcpp/n9&#10;3c6ZIL7NCQ8rcu0kCJ4rNS5pIw8Rs7Q4KM3xih96wmVc0lfcC9fGFqy0DqsUjTrraiIfMNTOArA6&#10;i1QAYkknWPh9l30i25rdaf7k6kzwafxN/l35mR2MQ3AfRSZUtnIx+2t/HZwqdy1g4SR66aYfeEE3&#10;+t6vxXWoRdaxhy0nSvC0iif13oMbl+eWRVFX2izTIaE7iurG4+saztwKOQvVA9wOFsoeKFsfOFiO&#10;gUyFcvCxjYv9ezbeC98FTyVVq5f23n8tfcg6DWxRhYW0U7jnto+xt3XdcgyS4DpvA+U6rZT1PaKt&#10;bT/zwK4ybAek79bd7ypxSrX7jq/9eNMTtJTY0YPPn7+rvvZCVxN31tA80rs4rLzXl+07NWTWeMkE&#10;adR/jmlyyueaSTat//bsRfqHrmn6iRQ9Jg7kn/QrbS0bmHhIJky4TQTIhCXjFa4V84JWv+1qNy8N&#10;TCePSUuvb4F6fgmu33J4A5dErQFHB0bGXu/tBY/zBOaAHB3nacDiOAfmHDjPif/+718xBnAcL9Ax&#10;MJCHHWG7lXWeh52e0FM1dTnqqPJAOqu02Ee7dAzNW2MGvGoBgqkblXnfdJbde3yZG5ELr1SeCT24&#10;1M1+V1648gdf4b6kwdN3ypTUirfuhT1e9pocQ+ohwaY+pCoT1xudz/abVT52t3OE8+rKqTk5WMz4&#10;7OxVxq3lre+SBuHYg12mUQbO0BnmnHbgY95N283sTQn6kNz6mGz7/eWO6j+6zbs2bpj4h5S7dv5I&#10;GnzkvevavH/me/rxWT7LZ7krodO6/vW//vlPhJXW6OA3VyBc/YUAvG+VvVVg24UpAAAgAElEQVTJ&#10;2k9XL1fG6ilx+Xnf6Ywv2hsBKdu4LzGDl16bkaCiT8ScpsLjZLC4iPaXQiEejoGJfqwi8U19FsWq&#10;xTj5XyjdJbQH/1VXsGcAFooMa+6GXy+KzqXfrrjwV9Vw81/E+25MwePstRpjMo35FcyILqPC5rsR&#10;KUVe5zVaAkH0hvbKipIooOdbDpNtV8CzGlURUEfceJdm8WCLIha9Exqb5j1ow2yRiLJ6slFxX0sB&#10;PWLfEosrHoo7loRnpCHfM8PUrqoz83o+nKB9zoMD2W0zsTYeYJgOKt00JhTr/Pu3WA4gFkMYGftU&#10;cs5Y0aK0xgidZKSbumJN5uO1Xf9z6brWHqZXR/B0NOYHEkUBD8CO4DYPovwZHr5ZFzie7H/Wbt6E&#10;E5M1ckDuueW3OYJOHLdGKJLwAIuR3KjUIVdWr9MKnKp7phIMUU0jMx8NIRN/ZyKlvHEBKTA2yRad&#10;qh7iGmstZSMP4nIK7srGRnlgot7XWbyKVmos762fpwzS+LzIyq26PDTg0+8otFLGVh7NNYrL5Em8&#10;5zwVyL2gQyI5FkJ+b7J264aW71N+87viJRl1FIapIJn48or+x+zHT7l+ZDGmXW7afrqGuTCQuSUv&#10;ol5JttJ6AS1crsUCiUd9p1AsQDXb4JpdJvZ6FhpTpXBwu/C2wJyj+07kSo0inyE8TPXG6Dlc9BGu&#10;cfYxeHgPLyYph4AyRtI+kzkkeQMgShn9ZHmhnDBCIOid+hHDc6WXPA8GLPFclsSyKSd3ALElz/oL&#10;ghxzZR/rviw/+WXGli6fl72QE387VpdxTHwJAJOHp1JuBfgekDKFexYPomsfV7mx968C9buM2udv&#10;95i+gsEEleX6nWb87f1AMxNYStlDN3mDLV4+65HULY/jcA/c5CuC2LXNJpnwvR583QHUtp7LjqYZ&#10;pusODP8WAHoZx/L327q/dcWF3nLg/nv7Ys80T3LHhNpCoQU/eFK1dRPCy0HTBkvrwee8beFuFICy&#10;16cKSF97UGyEfQz+mzmNqMu50O01+mDP39OOMzUFSxLHN0tsL5Tl5lU9h1XokQRzDHVvKofstNUE&#10;gtkmmmaYqDnNExzb4T1A7/8BhtVKT3ybk9fHr3h9NUcamQZ2zjkxpgHx5+OMGwrneLX5UMXRmyfv&#10;NDD7cZ4QEZznw/T0UFBN94t9XeBry/8uTiYafbbPpnsf1zmClLCV/CwOMiQ98Vfyv1tidbpdunzo&#10;bS26xpN5D7aGzV97tn58M+AWsmLAeXhRncAqAB8Sue73oW+Xg8RtH73vtP1D+5Ar0OSeM+muLN4O&#10;Pxlvkc/7PhdV0EYxeq5hXRUixru8FaNzovWO1hvmOJ3358cm+IeUXc9+Vj7KhT+q7G3/kf2pdV3t&#10;jj+n3PXhrfLvnIvP8ln+c8vj8cDjHH4jkQflZlif026Rvfz0ZfcIX8vU4ukkvJI7bsVJvdYV4kdX&#10;ryp+f/kzgDn7h8ZqqwrgE1kpbim+KfYVAZxSeWju4UaPH8CVXtU8RWfYgQJEGBDI5Cr23hINsyDU&#10;IQrpJQAa+YUquopn9nEB78Pb1cegqWQvoCLYVyuNMVzDANgaKi3b9fk01vTu2TJ3+mxC1PtekDQa&#10;aAtRqlHtCioBovVqvVkbqvDkONPoTxXJ4wWKVI/d5orSIwz/9JhJIyR99J0/Nhq1XpNIpTcg+VPW&#10;D/xZB47INzSUREobEt7m/XhZ1g5pEoayg+u8BXAcB+hVU73CV2ig/KDCqutn1n/FOdY5TFCsGPDB&#10;v8bB9BG2afW/JsBkb8shjWpRMK/j1DWr4dr3gipzrhQaycf2685Z2IFNCee3TJ7LWOQCB4msMMIp&#10;358hHxBGMIKu9/DsZWVs683+yrlaDANd/IB87ijE80DNDv/2hrzKMGoUnOvowUJXyZ/Orkmv6vm0&#10;fY6tz0ABjYvM5ntV7hNUh43rTaPI+76IOvb4Xqj5aKqMLf1JAZv1h8Fk0jOhIDest7mxMXmFpGPd&#10;Q7je0g6M+lDW19JlXP9U0ZrPqfyST6ZUslKBOTuMa1AdsX5NnB55MOk0WQ1FRB32vxZrBIIAb3Kf&#10;y1tisvXzyS7x9HuKnDo+4aFRZRuu7eizr8ULAK0pwxa6IXE3velHAAYpXQmG87Ce9e8AbAVidZMP&#10;S/0xXol5Y9gKgkrvg37vff+s3FF+LfUwd5FVDN+wi+0b0HVZ2/5rw+q9me/vqZ29zqXeVa+IBJ1S&#10;Z7zoDpcOufx8AoDfDGHty/0Xy/ct9NkVLLpIqwtYzD2/O/A20dsBEXrh9vKsrw0HjoPn5FrfQhud&#10;mZDVafEMqI38CEU+fCsgvtf7Pe+v/ft4PdUJ4bmDT61fYx3GZ5tUWWWKlRp2YS/1OyGwCptDfUJb&#10;htG4G6vNX8Oz/EB3c7p7IlOe1b5RszYKq9+odBC42IMrDfwA0De9JlS/fJ37u+TZGgLTYnXPiNmt&#10;4xXjbGgdeP31gTFMV348Hng8Hpg6DXjUEXWzR00EgwdIveMcJ47jJbzNI/lp0ekaGOrNvcWRdhUB&#10;706PX8rlSMjJwxQSnvRf5cjGOUm+9bX7eQTyILfQ/f1ltMmWxQZ5S9/Ktu29ODp0mb8qNav+7jS5&#10;Lo2oK3IB3bUpxfIjX8Juvgh4w86/lKzV33Z+9N+x92t/fu1Z3Jysa77Yw/5B2tyxf/OAdL9Z6v24&#10;TP7e/vfLw79G+RaZ/G3y+8eVH9mP67r4LJ/ls/yZxQ5ORQRH75jTfh9z4vBoGQrFOSeO3eOxFQ9V&#10;2/fooeSfCb0i7PquYYurIRgKA3JzIRApyyaeSlfWkX2Z7uALB30Q/UmPK0gPI7mWWTwkKmAmgIfS&#10;MK8CgSWzsZiPHJfHSVVA54gQKtdN1n72OCSYRcmgoSEZD84TVTKaDMRA2jFGhr4gHTThpuGnzDov&#10;aFCK2s1g1TkxxhmMIKDCl8DoXJJCbso6wg8m8RspnztfmFFrPeEbZDD2KK63ubdJXEmIvje/RokY&#10;O9uxxDd2BW1MTwbW/FmlQTHTI8qV8WogEu00QzL5goZjzOSM18NYibmEKX2pFErMd4YtofHifOTd&#10;oVHBuJQKoPVjUTB5IATOCddZBddBo8Ta7c4/K2iaWriRKA381GMZc3OGx3l4rpEvjdKYOkLld5Ib&#10;D4WCl6dsRpOk71pXoGYRZkGdx/eY4UHv+J3KM+tmUrjnxrmCya4kvJCa345QaMTvZF6AVGgBgvek&#10;V3fP/wDEGQu7yBabX/NIVV6ZBMrM7OAMQWx1vpqFBsVI9XfL1FjSyyU4hAYIGTSJPviNEOcvlYA2&#10;EZJc4VcqTKbyIjDrI+xHgxJcn7omOOK88rM5meTO6glDxieft0oYSWB6fNUAhDi3ztLVmOdaTzvD&#10;AVN/nvuPFOBLKasWQy7XuAjQ5gpcbjYuevBQvBXzEs8xlvoi0219BG0leZprTQCgdcSVc7XYulxz&#10;t4ELIpY85Wh6e/PoKAz5LfxD7hl+IFhpHweMguY3lugNxhirRucJiWMjzg1jemt+Xm3XOIhRQJol&#10;LxaOwSgxJWWDjbAlIBfota/Z2Juaxw62GMCmCEm02YpsAQExJ4SWz+2HeZ0xbn4ccHgJr/VCU0GO&#10;wbzRbf1ZJJAZQwcAjLw1tHjWFeZrAmjLz6b/zioIx5AZTdHLebX68iZII51cXqcXccIdawkBZOvM&#10;bxsYtcqNp9IWacIQYalzRC2YUyCt2186Mdos69Kq7WpznE6l9t1R9dMqD25Cm/B7hvoRaeFhzr9n&#10;kSfGHmUfhIBBNoLPYH3lbYJ68LHomWUt1XpqW9QdNGhW5L+vZ/NyPRK8Ju3LHMW8SvEML21VKRZt&#10;xNymXs4xzHE6TRmLOuWF1Tcxx4TOETW3fizt8hCHhzyph2ddFZRu3At9TASHbX4GuhylbqtnBfQ0&#10;3lN/z+bTbhKOyNqeYS4sxILxouktqfOKwFJLUPdWoHd46MPcq1Y6Z/9sj8jcAAsI7/NwuB+Sbo41&#10;9QBjAbWHeyqrJfNk3paIaw6CuF7n3G238CEPWus0/WPOYbkxRDBm9klCUZvhvW1OAybjx1A0sVjS&#10;BwRDp+XXoBOROo8PA64tTjdAr/8xFec5cD4eHvLwwDm/orkTVT8OPH6z+NxjWB6Gr799df3NZFJ/&#10;6RE7WiE45xk8rgqMUcBZtTFbjGoBbV+LE27e34/H9LAbuQaZ9HTOaTzmwdA1bBXyYPL2U0cNrU/v&#10;X/EgXZ/u+SJSpEm+d1uCdVadOQ8kNLysm1iCc40ETmUNqt7018MziY1JFea5H3G8OQt5A6VKo72T&#10;rfSNNBjUOcXsYN60Gecstbnw0zJgKo2FPimTaavUrBWIeeGexfGHhj9O3wdSjk2dkHnuZFmqXTb1&#10;hQC6f/AHlVvOuulYLd/bj295d3/2W9t9q6/f2o8/mvZ3ffgRbXyWz/JZ3i6K8Zg4qJu7/fdyvGCM&#10;gd7MsVbPYZrYYvg/21A/UMLOjL2JyghhT4eXNoM0u129elE2sjSQqrG0932pyOtuqKovq2tQNL/C&#10;B7cJipcXT3w9FtwYJzIJpxvXOgPkiUQ/S6+48QhiyEYN+P/jUSpOAAI8BRUpLZ5hHut6uFJZ/+tb&#10;TNL0+EkwptIqjZoLmb1Dm5Kw0FwvjwuE+I+TbzMSzOrdJuxuc5bgFCCNGZskJk7z9pAAXxk4IAPA&#10;gSbmFdKaJc2yywOpZJpBY14upgzSc5KDKANXv+6sCINjhw4sLuCEzuZ8PuNd4gAECIqKhoIBgEpd&#10;hDSoNCy/77r1rhrI9s7+Lj2KmubnYQASYIIC0+g9ZwG6IxEq+bLWT6WTS1sXmpEWAhRP6ySSuJum&#10;5ETYMyUBaNJ7m/qgaDX+eFCzHsDxDZ0GMDW/bSmXxeAGZhBZg9jhYesfJ2jrsgPkZixX9NPbps5X&#10;md/yJWVevbGQqv56L6OupiSQ04hrnbJ5e4+3RxLM9Flyb64gtgB2A2d6csNMuNvqvHtHJhTit0Vn&#10;Oa3UWLuOG5dFEGZlNWwUCDDxIvRzL6k0yIONqvJqqfKqsF5ouDeBzaMqCFn60OzwZH0u9y2CUcXW&#10;WkRN8JcQyNXCEztQZz8J9kFahAOwpJcM9VWOy2ILtr8paeywTWKaFzCPP6ocYh2q2+epdATfXGjJ&#10;xWsMOmGg9/39gJyVGv7sbp6qAVufihsRZTxr7PniLffNOpDR3dZaGtGxmkSXSBTeEX9zHYWUxa+V&#10;dgH+YfECtbVbeGsbfWMMbX+4JkoVR1D38By18pXVb1dGWW+pazDJcNBD05uUoQYAGCjuMt/GUloT&#10;ieO+fT9Meonzs0RHlgMLQ5DXPbOsvyKVgRIiIUFDH0fk6WiRmLW1js48LJJ7wHA5GPusx15m3zJ8&#10;j0bfgr6F/9i3DLOiy9/Zdd3+fO71afQiqJxjS30v9VnKgLvlsIdm2durBwN3Hsp7cbXiab+f1V0+&#10;XX7L2Xt+IyN+pwvzTR+lNegYTvOyAnidRJ6tCsBTFLqsqTcO9zdWGbs7YAQ/JJP5xwZA81Bfy+d7&#10;UaLA1Mf8V4b7UAd5Z52zqZhzLHtvc/5VsdHZDUCJEE6hX/ptNXVeOnrH19fX4jyCxZah3Jiz7gAN&#10;r68PA7mn8eW//r//hs4BiJi67hXRU3sq8OXliwPXtJPs0ILgfj962CSqijEGxhy+9BpW8lHuCnhw&#10;Zes7PcFXXgyFIITnt+4mnOt9Hdf1dPPG9lful+xEPWBZHi/1Vb0gvnoygLptpCbv8piy3h9ableU&#10;76mb74UOP3Na4snut3MDJO8N54P0+RiFrQ/3+Qeyb3d2Qu3iW20FQ7zVCSw88k3c8fGxfnv5UfX+&#10;iPKtfX32/N9pzJ/ls3yWby1jDIwx0Q86FNt+ImI3L+3wt70dGuVjpRp0EhsXP28ApllvprRRseCr&#10;DnZwe4jgFZ7sZwFD3u1KuZ6tBajzEuollSf/sGJ5jEs+NROwcDTqPdVhXrsTgHRTGGus56G5QfPf&#10;XsCM3GfdQ9xpNUXcc1rjO3auXk9MPWv1RNppQeWyGltwmtxdKRbQYxS3Cr6W58Km5OfiXt9ILyf2&#10;AwD60Y1O6nEC1YIShkKKhDsYwlI5VzTYikFfexMvximCVaCq5vUv1VOmdEsU/WCds+h/nLWiyFb9&#10;NgyX9DKoAOoSp7vSmF4JxTyThSE4XfWa9tXYjM9X+8mbWPt0MRdD0XNjvbWY61Bemyd7C6TZFf+p&#10;6EfDeY5oiwdbaWhVJd56Z6BndrbGvZ18gskTRcMbqE43DSsx683nT5yfikZepqqqnLFGdDOMSxvh&#10;wRYavvNMGFHIOjTrJN14WHCnsFbPcWt29WwMMLGAIjHGwgemy69AWPQVEnOm8TBfXZPmZjLMapCk&#10;3Mr+5mqgLApAe0z0hpAZcSgS3THeDr/BmIOkA1Dny+momuHnVeOAzXuWv6/2ZkjbWm/QPIR9odte&#10;yHKCMOguD2p2JmRv0NJeFpHwcm+l5xALuRPGHDc4Lg3JvoatqvX5IjMW2SAmM21BIxMdN0gLv+EI&#10;/9NinrGsffNglhhbsDJbkRxH3QMqzxqJysSIAIyPr8gUDmXPY90Ewy/T4uve+Iz0akGk2B1Kck9w&#10;/fBvrfJTCtlzjRhoqYssWcdOugjoiZ8HiPf/xQHgXpdstHrSXhwqcv3tz23PPyt3oKXU/t+9VOJc&#10;W3mjr1KSNUpyR9wYqeCtz4UiacGDsAzFl+Nbxlb0rKkaiZGDZ1eG9VfYL/dSFyl73OomUQ9SzGMY&#10;pY7mt2zs4CnHi5DTUtYr/4uwENSFmkQ8d7sBKQtgH3Txn/SWfmsO9lK9rVlPznuhbcxBR8TH3nhJ&#10;918oK8pzNaiNiIAR157xN/fKejPP/tm8mMt4om+UmzeFYSQEHHu71U3uX5alvSbNPD6pC908X8fM&#10;Dqfjz/64Lq+JMAQOD1LeBukmPb8d+D0d6AXcLpg5TvU9lnoKaTG2OszWyD4L3NucgzGiLgdRTXkb&#10;0verAQDNedoOX3n7gvSY7s3b2gGwX3O6M1Lzda845wn47c9znHabxn9nonl15xUVwdfX1+y/HxIM&#10;5N8i4rmSjGc4tgD61UO++K2FMQb6cWA+poP0wNH7Ys+YGwCA21ne+ALP18CzcuVRo43INeZ4fQfb&#10;G9ZFWb+nfNnfpx4f+kc5yKr6QmztmTdEUBLSN/ElXPRd15fXLnJMdW2vIQ/5HD20w65U8xQ3nSH3&#10;8zfLRZ99a890XqJeW8b9fhsfevADz/yo8l7b8oFn/hPK/4QxfpbP8j+7jDEw58TRXpDxIGh30xLV&#10;FQi/27Q/4qGx1pG+GPbujI0wynVXLF/lBnSntMafkgrfVXHndzHsJ+AXPcC2PmCGIh3e1mJJngDF&#10;HMV7yTK9mNLlGzY9tgLwLAaIVi1EedXRPCsCxOKGqijKGsL7Q8LLy/qjmoBijnFV0lMBSIUABays&#10;xlHETq0kexaM2NsVtqlljEX5GoNXLdMDWkqjwpiMTW18M2uHUuEppCuzRZPOplsgaFCZmHriy8sX&#10;U5zGrrpWGsJBoNPryWeQMFK829wY1s27wPARgRxU/tY5mGo3FGjIkWc4hzkWxLxQAa5tgGAV+au2&#10;fz9B8cWynqR67uU6aoyfpA6iqWOvXv9xdIxzgKEX3lNC4zohE20CcdDB8BfEoABxr0+p5HAjTW7W&#10;j8TvC/Kl/r0bmAmE00jMR+Natqr3leu1zPJifFO+uJwoY2Ud9SAMwGJcxtS+TbUbOkq27tfZeUNi&#10;UfMpb+l2per3uqXwiIZRpEBJHqXebwmaw9dqeIsxQop/1kqf2ADBfdImLrKmRQkne/Bwxu20T3qJ&#10;GWy9yomj2U5DSsr8hFznPOo9IHlP5e2L/YEwBKXANgi6t14ijC88mfMnkJVXY43rwvO1Hf5j71ZP&#10;qDR0RZCe/wXQyzllWK4ee2zutShzXUAziZlaJCflz51VLQSTgx01xkmpZR7Arew8bwsRxu2vzUWz&#10;d/IR+08a289m3OehSZHFN0/dvF9lJ9lufYzrCRk/91KcNrdAnR+uvkEiitdaWhwi3zwfHr0FyH1H&#10;KF30LJ0BiDBuOOtIcBMZZqz0P258+R5Ud1JB8vEegubZ/vYMBOfnl0MK9+qWKcvY77ypeRgfBy0M&#10;98I6WoLC+02xyRBVZU3FeT37wtTgsf/u/S3rpuw3tc0PFxGIVPBfwIwYdko1l/EbwHWfQPO++uvn&#10;b3moR3m+MD5eRz5tfUHRD5b9+2NFRCLZdtbIyeN/b9GCc0Nev2+D3sX1YODO7qE9MufMWNbIz+v+&#10;96yYPZFgeGg4vlwz6aat7+a6G/ukanG00SwZfR6m5X5s+reFMZHWLba3J7icgIc4AbQ1u7EZ/KX4&#10;6ctPmHPg9fWBMQbO+UDvgqmCOU/oBL5+fbVQlhE2AxGeUiA4HWAfns9qqqJNyRjhfmAwVTHHRD8O&#10;nOcJEaD3A+c54iBEOpNCpy5kP+hI5bfjQu7VffL3l+vazj3srfm9VuQ/aHS9068Y49bmXuJG390T&#10;Asyae8jtnDuzv7DtclMIMBr03kJ+NjXNcAyLKU+5T33vIgcXvaN+1u7l/EbzmFMAmaMnKXAtZI5n&#10;hHmvPKf395f3uLHKtW/pz8f0t79u+bv3/7N8ls/yrPC23DkHMHmjyGW9InKNHOG5VE7QgWr8bgJC&#10;JECd1k2BNq9bMyDtlqU1PpmNPuqtQS4ViAigqdBxp7Q43iWGNQ33ktTOPi6CTFGezw1N6/uAgbFi&#10;bYyRHuS8XgcRTPErfK0DMt0JU2NTFHRMHy/cY+BkTD4gqAdNL3n1Q/RzTPTezVtQfZzTFRAnmXmj&#10;jKJ4c5TiANO2aTnt6M3KWHaCYpwt8Tp9216xGixpw41wrgBkTESFKYmh44t5zAYoF6AOAREHtlrz&#10;WH7elxyUPTYn5jmBPiE4lrk0wNR4yOK3GrjYpIbuoN7TTcFtHTqmA6HWv+Ye0AEWOrIaMQcl42Uu&#10;xivo+U+I0N4LTzEa411swdU4tqCB695JvHrc0vAhgEOS0cDQhceDm0uICwfSneaM2UfgrwsTd5L5&#10;/UfLdZ/gUfKGOn0I2olMoLkXd3hz8SotQer1mCHX9cymq73rv8wqI9TiA0dflGAG37c4lE154CEW&#10;97VU2UCjxQx7hjgKQ7GA0jonptg1mS4B6QbtqdeGCeJ0sXlpwUdVCZ86fH1o0IcHDnyKIHquD95A&#10;oCFCKZJGMufGkqgxfitAQIXt0eORsrW1IwzlKQI0hWpDx3owU70Q6Xdt3tn3hx3GYzPCo/CwjIZJ&#10;DXMVBy7VgEfeXgCAHvxg3/LmwVI40RN5YCKyHNypWkiWqYrOGJbFk4rUBmAepW7YxqHGdOOqaRzO&#10;pFwrcrMhQgupCx8F126aETb0sob97+bvVf/BpJOVESEjmtc/PeQJ1755jIo0tE7+OozO4j7WAnQI&#10;pL1AMCByuPGOlFsMjSPsO+nicgrFLFItV+HJ+xLKBdqa9FBdzjGkwwTQpPuWncBbk2YgoeeCaK4z&#10;MC608AbOwg/ernB/AKQpRCyOeeRWGOLtUV6tJTwFYx6a18lmQjAut5ScQsY/dHcHaUKDmvNVP+d3&#10;LC14g8DSTPUJqmXtEHjyeBICgUrNyxFdzTAazbmF8bJBWjn9mgQIVvflpT5gXa+tp07gYAf5pc5S&#10;Am6a41MAarLc9nfx/YoyJN9PZ9QCeHg/6Kk6nK7dw5TEu7lx2Pse/gfh4b0O8hKSrHFv91wS7r3K&#10;n731eCbVV5MbqoopwCG5roK+Lr9DV1z0jVUuxr61ATfw+YDnAKjye/1ZQFhJ2sYepwm4i+8VNVfQ&#10;FWC6CThCb06QH1ZA/b1i8lQANc9iHupk8t8yL+qH0zdgFv1JMsTHcKkeAaB8r7LwGjhg8c7LBhJB&#10;Af1mZuSsEd9D/fZgIamP3RObu943lUoaE0mutKyx2WOfb81AvnhGPQGk6V2+bDBHApF248Z1cJ0A&#10;rH+zJN61Ok5Ah3l01zXpvTdeMN26+U0vHX7Dl21AXaey0GiMUx7pdeYwfUwp7yZ6EzTYjdDmB0fM&#10;9fTzP34G5ozvpnuoW+hJ02X6ceBxWnjKeU4c/YDC9njqh/C+WagX7jUG1vfe8PXrV/TWMRxApc56&#10;HC8OmJOGVl9vR+jQs+joXBuRLkUnpAD5Ne+S1jVcy50y5Yz0HJzl38aL1JHmZW36j+xS6FnLA7FO&#10;d0ebosPVrhIcLromJG++idtl9NYXxwbI77wRAOdTOhFVOTem873TdjKn2PDbB2NGuLjeXzBeH97G&#10;xNPbFJU+sc7u4/vPMWMxx3znU/F3OLqRVlMjZ4ITnES59uHN8t5zH63n2btvyeO7uj/S3vf06c8q&#10;VVKn7mXl79D/z/JZPsvvKacn2P6522042mjqipRJA8YIr5ucV1D3zUVUFCPkWnS5ulU3zPgMXp8r&#10;O4wNKQRymcFbXDFeAAzgcrGrbjIElNwIKahetVIuhWpUKIPbmNKFh8+7FwcIWezGlJQnM7b0nFQu&#10;zIglQJDJA9MQnQVgC89iKq86Ed6RkiY51AFRKiM+rnql7EqD7e+ieK1eDsWwBf1kCaAgrVXGtA3Q&#10;iD/TkL4rBFNaa2aAtAiSE9/r1ABfrFMZlxxI5UWahddA/Ry8dudzLQF7Wc9C69vNGw5LMJu4t7Qs&#10;CqaEoS3rqxelNn5LOsQP/lI8T27oVRXiOp883JHaj6VtV/Z0v45YVSTjtUqF3UPjotRt31tC0FQG&#10;jco3gGbtW6G5yYL4J/vgbdfVlsZr4UMaB7F+ZklqSZOYo8W6hkUvfKJ8Unl74zpu43dEnRUEIm9w&#10;NFynkOpxfZ2vne40Ni/zsvBt6QflNBBGJxPSqid6I+0zCSytqDT61YX1Sg/STtxTV/13DSd0KIE6&#10;xJySfQgG1gPYQsqQVdlHK8lXq4EYPCExWwAc+nDSaNAJvtzXo8QAOmqLDOnBWV3Eg9OmIkwxXzkc&#10;TjpHoo6gVG/FXO9SQghpfEdxVxNOQSQBcaHs49O8lQDwfLWRZtICYO+B7E0AACAASURBVI7u3QBo&#10;G9ycf8kyoNz5isyrO0XwPfcjIXyf/F9bakB64LpsbbUtl3NtT7DMPBJBj+yD1VXXa5UifP9+X8qh&#10;ENiTwoNvv3JXnnnxpkxe+cmltskL7nVl79jniV8swKsD0xbnum1AdfL2Pld3l8Dy0IJ8nP2p+9be&#10;LYLgtR7etovbGiV8VtVtlnocuAmVSPIw2dZ71U8LDZxWsgHdbZvECHFXN1rNvjfJ5NidYcWEdEn5&#10;wWPIDWe/LcG6/l+r87usVeeGAOZyDmXp5xPG/CDDfgTA3vl38EDrBpx+q/6PguXPvN4vntPx+dth&#10;RvbSuidOCj8QHjzlnqVAJtiU0vcAxLY+lZ9XD+/cW+lEVFfznYdr7pdW54wY2EU26rqrcUPlIZcd&#10;ik80YYLJ6eAxI6tI0Z28ppLs1xJHTug4wVsePGSX0L3ys+nJRse05FSvjxMvxwFpB3pv0PMMy8s8&#10;gv0Q1G8ldhX89PITHl/Nc/ycwzz0fZjrViseFdHGHbrF5N4naL2HN7EqLIl6d6//qZcQ0vUwKvW1&#10;XO85T7lfbxN91ZmxP7J9f1MFyqyGTlYeEHe8CFWWlSz7YPmg7A91rHm7zvXrbavcdbWo00/G6/3I&#10;fFZxHIdfUx84jiPDbpU9bzBMFccQ+oh93HrHIP+hxMUPRn2j1MEue3DVfer+W9Y8kPYv7QgeYgUd&#10;tjX3lyjreD5WfkT//500qeP/q8zLZ/ksn+VPKa57tNYwm8Y+bnpJQ+8N5wkcFQRfymYcR72zenDJ&#10;5UR6AXBQRLEQFJsB0kRmcig864orUcM9PeViqMTollYQ2gKT1NWn9uuGTI7DDY4qTgVTaplFjkuQ&#10;hnHz3hCuBM8CntDaVY+ZDjRuyG5c0vucDSZYROWuaGtFB1gUGf97MbxFSmiSzQCk0Umla2eHfWjl&#10;ZwAV9D4OHawoXaDXOPuT100BhAeGgfbTr+SSXjZuoUc1DRG3nSfHN3mt2GLIEfDJAx4qyPXv/BFX&#10;NJmQsyhi1h79ZFPhpoKd1aS3eNZRmKfQJP8q/wYA4J4XO2CzIT0xLxwj52Lp/2p4LuBAAAbXwy23&#10;twDwgIvGjRl9demHvbAZgx9RPXZwKAF9+y7adgUdUAwR8xhSv74d487DpulxvaffUInDAGR7IsAU&#10;HuoA9PLOptILHLEGndCa3tq6cDNQjSNl13V9hnOpqBG8nQE242OKontcZGP1uSroSHCEYZKEiQhV&#10;eT5lvC+UIaVNhh5IzT/X6GLL5eHA9GSr9KVtaOHFageFk6GUvZ5NVi97RzWg/Je8+Wx/EgAKc0vy&#10;80KJfKsIs20MACKkC0OnADSY81VbvhJj4FXxZ0WAAP2NL7xnQlC30KAg6+QFKRXxwDW+DxL6gVwx&#10;ypuHWIqkbs7LPfoNiHuHe82FFAJGBAp5sIxJwvs+vcuWjSdpp1XMrXXxZyT2nORfxdpmjmGhbZF5&#10;9LZT2OHC4f2gZz+cB5mI0ZfrdxXKC655oOYTuMra2m9+TEeBHZDl+k2ZW+nuIStAAFgp4KuSE8kG&#10;eQii5I/yk+sngL7QTThluQ/ITjDhe1ZaqQuCEqO9HspwdOpzIkgiovQgSBhtxUfl83QK8PnnemVI&#10;B2h8R7DeeKm5bmD1ZVqJ+ySc67BLKBRfa4df2T8CDF/3ar8nEzFs1/q2vZb0uvmM7S/vb3WaHjpL&#10;nppco3u97wHPVVdegNft3euBTt1PBOtkrmN/o/Gs8/LcilBOvdK03ki7G1ctLfZjv/kx87A+bAXG&#10;iPf/Gky/ibAckcsldqgA5rSMZV9GAWzudols67foLPtYVE3Hjc8mAGViS1eMW1kTQTcb8+AtVW+H&#10;CTMtwWTGIxcg7DRVdW90T645ZoSSWm/EpZ1iiS5nJMmETozzxE8//4xxnlHv1AnRjgGD3Kfaz9Y6&#10;WuuQBox54pxnyBLAbiNbGBSzF1SB8xwBpIs0nOMRN0eb30S1sagbd5x4/nC5q9zveAifWkeuzdzw&#10;Elj9zo3mUuitv/JStBT7Cx3PUPZp0y331Bch0y6b7Nr9u9XKAxAUnYBtV95m37NNC3XyZHSr1rHx&#10;v7NOfank0nqvSNngsi+JPdxlJok3S4Nc02sgr9secJ9+Igf/nMK261y8x59/NO/+qDp/b/kz+vIj&#10;ZMBn+Sz/U8ofuX5MeWNS8LAN4Tao3zJek2WKlGQzWc1dN8MA1AJAELB8ouxW5S6NvXWzGOPMDVoE&#10;6O/n8wzwq6IdO6hX+5VBGv1Pj1EZRu5e/9125lf5nlwBlXgTqBR1/TqMXqhmMjkHrxoyhhlDK0Qt&#10;enMdDlnfm/svwfB3N+c0VFlaqVMVGEzuBKPX9D4GOLF55PA6IZPirCOwJDWWtMbmqvdUsJfrpFPT&#10;qPbPJsclEgC6zlF4JxXFAFUBGDAUl3mXhKeV80N9UM2eK9JzEXxgXcDJF4XflCFYilFZfuPHdyC4&#10;f4GcQVvIpoT6GKj8kh+eGOE0uvLqsaRRVpRLYhYK9fAxBm7ObW7YzphxpAQzTMYN6HMd06LhR+PX&#10;R9mz6WtFZUKnxYRn/2nkqiKMMITN6wdfagpthLABaTLLQZmWOd3n4t66DZwm5nsdo/izF1ChCJ4w&#10;NJbvLUklE4nuIYPrXFsb0xV83iDx6r2dqRNdKnzcguAEFLT05QKES4bHcJuozI69zHBFSi8zFM9N&#10;4UFoJeEKZu+JoSLWsHDVVUFXLKXK8/7Ier+k/K64jUkfa3af9gsIfsOkkj/iBsvy5TZzvtdJrGcf&#10;n2yGGGsIA3b1RqWRj1jfCLCwlVgm4sCgyclsT3zzWA4wizyKfr1TYm+7oc4iuxTBl81/istGASJc&#10;AkMRNAfyA3iVfF+CHcTH4GusHjZsYmbv87eU9x7fvdk473H9/70SakzyPFklGMMWYoAE1ACk0qjs&#10;fcCqB1EPC4B/kUnABSSu/Eg6Gxs60CSX5/exPKNTbqsEVyqv3es7lT4XPpMYxHUPvOHhy2GsN9l5&#10;+F6ei73T26iAEulL+cSbebXOpTs3+/PevX2PfZNX74LF/87yzAv7vg9FX9Jcc2+/c9/mR3q/2xmL&#10;jvjBOrivAsgcGaxLmZAxn50KCys2kSF2tvr2fpAW1De2Hiz2xp2udpmDyouuy0DLWoaD0JDLEU/V&#10;Y1lXaDZKb291INxtOQLVDrpPmE7F8BC5f9zoR16xhSORCFtyfOn4+vWr6WZNMMeI27JzzEhwNaeF&#10;QZlqISfO89XDRaaeMUfe+BMw6ey50r/o200a0MUOAtTmcbonMm1avchniTbjIPAWkd5JoJf1fVfu&#10;V8v6/aU47+5Wwr7HpUOJXl5/2jfuNS7wbRpXuSjxO+nCvladKd8ZY+DwpKXDw+3E4co0/fQSlmrb&#10;QyMka2tufzzelFH3VK3gf91trs/pNg4bi5bPJELD2DraGeEZY/y7y7+zX9/b9l+Vpp/ls/xPKT96&#10;Df6RdSu+vj7wzzExB2+g2gE6RA1vbmIe4VU56sdRjIGyyW5K+PRY2gHWumLaPMZdxFFsDWOcrhM0&#10;QDroUqrusl4HH0AdPd62DOZLZmnVSGMTG1QxSG5UM+svioenA9n0NiSAyJisgEI8YSXplMmRMrN8&#10;693i5RkCxNFEeBduuWa0agD+gKR3ChWLpkiwjj/p2ZqJOAO72bQfKtCmILqXXEsvZ8ahpfpq+r3G&#10;Z5YGPpWQ8PTyJmZoQfbOVIFG0j4z2qtHmF9G8LicBmKq3Uzwa4sZQ5WTdp6mPBO0ERGP4UbKNgZn&#10;ibiQiCktHniqEMYGcsMUNTFnUi0A6gAB4uDA/raQqAkwq1ooEL5vuqkEmEOeCv5V83ApzLi1UcdR&#10;NM5SQhEnFlL6TIOG/CDABu5Xo7pFnyAJpPOZ1aPJeFNVMAeSLxOZCWXemssxC4oHDtsuBlt9ut6M&#10;j0oJtpS+07tlhh07F9k5ZfVOmVpim3uf1df+jPAdAkiDtIGuHvtWEqzlmKfHhIx5WhT/IKHzfoIa&#10;eRtCCtADO3h0oMvDc1rTkLi9QY9rmVLu2svSXowJzpsel5TJ2hg7nH3r3odJz8o6/6ySfUOGQgjA&#10;TXON2eoWDAW6r/3HHGiiyGoF9Jg7nQJTNeSO9SU9mqeHzWo1kIYkk4iCzFawzj2+bw+a1Ls7eVRj&#10;/eu+eHIuh88ZwFjT5NcxS143hcWjBo2gwgNO00aZUBZ4rkuTz5Sc/knI9gpgsviuaLdRWj3QSq9X&#10;8gNDONAr1UC2hnqFWfy9DB2Th9AB7vnciwMjKOu+ARh1CxeT60ty5Y1lW7f105rXSQNYdUn2Se9n&#10;rprcV1iX+OGI82948TUz/Csg57yTtn/qCdbeCngyDwVpucg0ruMbIEF9PJevSh0W0tmBpfAQ59pE&#10;HLCeg9crXP7KDFoIxPQEyshuYQ9qP3q3gzDuo5D0ADXO9/UTIYhyokwkrRpUgiq2XzOJeNCB87vF&#10;i248gKz7YdUPPPdGlaWsYSMieuiH9nPoKJoMk/eqh0yzHAHUe5AaivdnouqT1Ok4XYoWAJ34zbLZ&#10;bA11NEjrGYO+8o4UWuHmQK8yxwaWBYhbPqMuFWuYSaxjs1FEUGB1z3evo/e+7rX+2d6fFWyvwP5c&#10;eDk/zzmx0mOP3Lq/jm2zI3aaNQ851aRDAIzghxVE1u1kc0mmKumIQa/vmrVABJ4EU32vbaEnLfT3&#10;tUwHG2HOjbKPpuOHQvEAdMR8T22R4F5Vc3faQlzl4YqPNRL22ogC8C5ymA+Ib8rTvcHr4RETFgoE&#10;B/MzqHo8fcbYttwvzGPeVPEY026cNSlh5ZyWDlAvHF1tLZdHTMY5XdDTUaYdB04msXS+fH080FvD&#10;GLR7ZsgvnQOvXx94/frqNGw4BxO1F9q7jaXgTdDpYLp5iwsEx9ED0M/uTg+zlY4etPXqHsH8FeEk&#10;sNCFfEUerG8/L6GbxHu7vMP2va1HRTq61LuEVIREYiKizloze8d655wRGij0Kyn60F23fH0k7XNN&#10;sA1liD2Y2jHUc2HB1xZsv28hjxRHOzDnxOM8LamqYwh2iwwZjzvs5bdKUTyCJvVwKeeXdn199+4g&#10;ym6Mjht6BklIvKKYPuvoW9/9nvJeWyx/ZJvfWr637Y++v6++P3PM/076fpbP8qPLn8PfP/+f/wc/&#10;/fQFv/7yitdf/t/fXc84DY/WJph6orUeN8hoORyt93Ryk5pkpiqOiya8Kul7q/V9/696iER8a6/X&#10;FJNU3lo/YIrUxCzGEtsKb2i9nwwmwdzHwHeUFrjiYoTU8cbm6A3L9r31NjSgUAChWEEnN9zD+NTA&#10;C/Inw0mQLrMY6VQ2oilGnyygAHbW1ABIAigBPDaoK3ZuxNrwhLpJgMBKwAOpQDd/d4bx6wq7oiS0&#10;Wum5P0cQyvqukdCTYHAoX7uhpOoASipfrEPKM9aoAUyWoKXh4pEseSjBViH0rcgxt77G5mRiMgJP&#10;6obHVGsHWpIc3QgLkZs/yhw+48Xl7/gp6wd3T8jNGvDepRCoCqUs36tmIku74lrqcrLp+ufWk50X&#10;vD++ngKAfaq/+SEQlesyZAGNQQnmi95HGJdUcnm0o0Amu/E+cP3OOWHhI8WANKQ3daxBLQd/YXzf&#10;eKBp/BM9FnpNikAxijELXweUW7KyAg1N2f5eiQ2l97qkId2wyvT0MC3Kupa6l2YTNEKhG0vIbhFA&#10;7LR1qhnTYRSsBMl6Q14WS2sq1JOZxekFn3O5TqxKRSB+GGvDkMsY7nhfl+/vx31HB2Ahf76mcEdr&#10;51F+6RtHSfe8xhjnZwKorPtFbasChnDZIzBZTtA7Do8J9nl/LIGiASuNYJnkjKbsxXqwEB9mZ5vm&#10;Z8nV6oZuAnVJ2OzXLjfugAPKYYJhHIOAXldrG8rwFxHupXjilvkgzZ6oC1l0XcM5XIlOVxrXeaiT&#10;mnvudgC5z7snF4t9hDQvPbDbUYI5N94g/aLelI8r0CgZH3wD72p/7Wce/LLGq4eqOwD4vllDoeDm&#10;+b08fY5N+/p428sviwFzUTsAO9SSJp4Et24snL/MAWFlFp7SrW3Tk8h/iMSZ4mFoco4pV3lQvn72&#10;oeFk2V8I4rwdii/B/rW0ciCYPPy8jmfkv3uvfrZ7ad+VZ89EXpDYo+b/z96bdlly3FiCF+YeEbmQ&#10;FCVKtfTM//9VMz3dZ6rOmW6pJJHMzFieu2E+ABeAmfuLjKQoSqUKk5IR8Z67LTAYlmswmKXag424&#10;z5ucc4Tr3M7wl58Wox4DEnhHd7HY4tmfrWgP0DrlefIj+dOW3RndXG+jRM525gbPm3TtNCsvy6XN&#10;pNBZ6FgHol6jcwNgwHRrAk/ABqYX2vXidWrYA2Fbldq48ZBpUWg32mZTE4sEXm9WPD09YXVZsm2b&#10;5QJfGvZtx8X/Zk5ptI6H+0fc3z8AvjFFYPswU5TJrtAM3OxxHKxYGkjb40wWlg1GSZ7hPVbgfPnf&#10;kRryzC57rtCWmRfcM3ZMbZfhFGF/1hRvSDkE1dicTDbL4C4aa9Sd/kpMsIn8yl+5eR0kKX3UYqym&#10;7VTuXpAMxgobBGZPdtWI/O5dvVVFl57r4EROP0/k+hiNN5m/PX9bChbADcaWfmHahDo8PxiIR2P4&#10;Bf3+KeWXaOOXKEHVn6Ge+Szoz11+rr6+ltfyWqyYYnz48c94+PEvrcs22ntRaCaKM8C6SfPUKFVX&#10;PAeAn31+1rSOBkSNEhkUmHjuSzqOYmqd6QgCtEY6fRWMEUnFH/XyR1XMfJ+K3w0gYkFzMSPLLL1O&#10;AJZ1oCg71lXp4QaqIoHUSpfqLIUjqzp0hLENAYKjfG3ISRh2vLiH4HsCpARHmN8ynddWQI7qIKs0&#10;y5esPPbLNty4pLEUjhmNzjpI+7Tvm0fOc6TNLwj1QfMsvDogQ+OhGplgHyzSr8Np6+RSvxFemhna&#10;9dbvHJuEAZUXfPmYacHmJyBAHn9J0pJTnQazf0fwTgD0PEkwwohUyqV/Too0x3WkJduoZbTdo486&#10;MMl5Ya9CGMz5NeI7nf4VkEBZB+JZKWOYwe9xHElvAMO7BdXB8OiVkstPIbyMM4C3Hv0cIne82r3n&#10;RTeMqBIRoJss2mCOQ/Nj8ZRh+Y9elV63c7X+QhnleUWlPqKxxiIatrozznTVya3jrwQJGrsTGsxT&#10;fp9lM+kkJ/4/nUGOQOMlOP08MlEVYJS8b2A2kbiokS9Fyhr2l66Ej12xu/yvZNQYk9RJVObETfrM&#10;vDe4SlVmB+WPbHbUbaQl9c3o4xwrQDBwbT8uC50eR4neDBC3jn4C1ijhW4k6FqEckAAqFTJtxrrM&#10;L3ltg41hspGxZQe9z/2O6JbLKQcbo30cQTZb22eH9MuYnLEoQwNslYx2qzKBYxHJ9RH/K03VvthJ&#10;nJz/OSpslGveSgENR7uI/ZHy2fj7PM9HuejRpidA6YEHy+Y3EOrfLsWuOkzGPlP/EXSgDUAdWEHt&#10;oV3/mXVjrBcJsM+6yH8Z6jsC6jgpXMEJ4ZyBphHHcSAw+xydwcxnbAUoUZbBeyMd7Z3muehhabVI&#10;R88rWMHwQa7y9E+AumNnx+jr54s9U2UdMO+qnALghRdCj6kO88jCdBhJj5eVOr/zXD23mTGPX4Qb&#10;daFcQpqPEvt6iRzUfF+NbkN/yWOyeHSv6fsFiq1EkBPEtTkWSOf8mgwRYKLlJPN8HJGSDc7dg+KA&#10;p4iw8S/L6ukAJ17pfiLNI7F7XG6psMhU5znxO5v8fiEbwlGpxxotfkUEJzTbuO170dHSoJ6axGxv&#10;B+NBfebR95O9lSdqbBbtJJlg3/aYJ4ucJ/08z719YXXsu0WPt4a2Njx93AwclYZlWfB0uQCKSE/J&#10;Tcjdc0dbNH5ZZz6vabqpv69uYkzrkg/iiu4nNanXZ7vrSsmAnSDPF5WDPAV9FgZrpE7swdfcki9+&#10;r5/EoT6LMQqwbcXP9gtih74795zavkjaHhbxiT6tX+/7Fvzd4uQ14p0aCPVF5fB45b3zMvr5KPeP&#10;OU+04nuRrgMuUNoKRvnCfv/FZbQd/rblGq0PzszP1M6Zgf5zl196Pl/La/lHL6Mfdvzsy8r94wXb&#10;toWe4/1oiwdd965Y5yg/01XixuhRjBycGxoK81BodGg9xBlwSqmvxTFXaQ26b4c6zmyFlzgRUcf0&#10;d7g8YkDtrFTpks2O8dyLNJy4252PVPAiDKSrpVLIDAgRlCN6Y7/jHVfAc9WKcpEVRkeXl8ZcSyNp&#10;VWbqAG42SE8nukaZBnP5y4GRLBb9mkeH7QimNIUBj0vUD7gj04pDdTK/fdvdoWgQNCzrYgZv3xFR&#10;Cpr2K4GUuJR1WQZazC3MUZkELhcRtLaEUclnVMknPh/8F0jFCLbMNvIExZzPxzS550DzwdrMdmaD&#10;c7Dkc55z7mzTxxwtRoQnXw6mIA2/GsE8++N0hHxzK2mb7yQY4b+/aGlrDJkpaGKTqevhmWHUg4HL&#10;aI8WaWv63oEFYT/WzTbyd7eGwcsW9n3KiR/AC+mg3ldzbJkuYOzcuRNFR3UkzUEi+phI7w5pi6WK&#10;4IZDBWsEkaLmIFemLlnqGX8h1o/xirVWj5U7kCDN5jzWQXp9NS+1fSsh8+AyRjCCAkkaOlijs0pQ&#10;dxxKXWw/XZEqcuijI5yfUR62Sr6X2uAOpoRMLjSLyzI9tVNe0Es5xY4loG4/JOqOd+kUFUCzynnr&#10;fyLJSTEZfxNfE5XmQoc8ZSWPmkfKjpM5oH6JTUo5rguOq+qyxnxYrLOt0c1ax2gnnFkS5+UI3l6f&#10;zJgHQbmA5TzfKcshggyjfATg+Dd5wJM7iOY9LnExKsdaI5TzDo+qD2IDsPDA0Ec+N30edGfAAj87&#10;ef6cRmc0G2USCOQUEPmzhRv98Xw/iX4spYCtGe1nbRM0Zv8oGTsUiw3SeMs3ocjvw0mbn6lcG/vZ&#10;Jsv43cjjDIQ4A8Er3b+0b2dgNoDD5ywvoU0GiZRTSy8oqopFqrTi1vgRBIqNi/oZ1J2iTD+oVbYM&#10;71+f58OchS+gxw+R82F8N8ubklKHwLqD0NTvcPA/IufFdEgXA4Pn7UerQyPyVqGRPoRJJnvfPerc&#10;OIkpt0zea7mwUEcbDrmOtIzb7kToAWzSjnzaLhbEEmvQgliW1nDZNmx+kea63mLfH+OyShGJS0K1&#10;K9abFbJbtLnlmrZ+KTr2LSN5SXkNeo79HTY6Oc9lLPa5xLjiQUVJf/myUu24o5959nxdz1f4L9Dt&#10;o1cxbILxf+J3b2ieUoSUtG/TmEWmL0pfROZ7L8wnYNs56NQX6UuNp2oiTk9yrcamay9A+BeBu8Mk&#10;Tp+fyRi3alvzTULzOyO42HlVJFO66HxXWNhmV/rxi5W/RZvXSto5v3ybr+W1vJb/fOUvlxXbZbd0&#10;3QvvdTHZvvcdSxMsa8NKQDLkk6cCgIN8bWmRCgCgs0TlaFgQuPuufiu3nelNY9KP3e77fgR7pCjL&#10;3q2+Ong32JoKvd80Jd3IidujYxd2NPZNcQrxhnAQA9wjyKxq0YytmCeC4pR5DvQpR552yxnWRAwA&#10;Jririn2bgH3U+gD19B08Utjc6KRDqACkdyykNRTadyzLCimpQpZlBY++t8WiYu3I/eL52sUBPAds&#10;PFIip0IA7VgWhWpDPXiogOfzNnq1sJYEgF1UGDkqbeSg66yRPqEl0InF53VPgymi4/yGc8+By6iW&#10;nTnpAYdvOvZdfa5s3KpubHcJftBwcBdE5lEaZM6LYZQW8AgifkGo9cfSrBA8KM+L9cXoVyLD0QrM&#10;VAE9pmUJCGo0jNNPT56ZQC4CjGZreStO3Mjn63Or+3FNZGe6OQ0TWJ75NUGmi3GUrZnwLBhpqNCa&#10;sTAcD7KKRsT32CfL6UraK0ZDnxF4tvZ5AWOdiDy2iSIDynrR/I5OTkYI2uzZ+lKIp9zpu0Jr/mdJ&#10;J4v0ZelD1BEjjGZescgqEWCRGp0qqM4Q84IrEFFewHj89syYzEsGNcT5vptxbvcY1E0IteSrPo4e&#10;mxmU8XX+iuNeds94+sLa7IU/7ZmdudeDFIrIcBxT3e1QdozNHasYmkecC2DAOpfmcQ7Ij/EdJCLs&#10;50jwoFn0n7MsLt8og+l8l9fJt77+eDddg6898qJSXrkuAFVP8h2jsBkYl3KAdLLoRV5M6h9TPMXa&#10;s2ebibfmcxnSp8NkkUDE89uj1AVAQ3abvGVGXWkFUBzkpI/P+ZIyR71j3TvblobWBZ0ArZgDvBb+&#10;VTBNV8pe5m4mON7Q/H6J3AToAixONFI0NgkUBSSuM34mW+LXZI8KTBdmIfhZ+bz+bNIiz/96O8pb&#10;9ssc65owZ+SJuLBSgL5zrnkqrkf7rmJMT3k9zUFEzlt3nb9Qzha7DeTX4TOUNVQAc447qRZ9rL/n&#10;TFhJcNI3EOsmi85rkaAyEPcyuD7hk4wGb7B9SgCeWxzBQ9yag8Dz+jrI6GtRNeltc2ZzHbaQb2xC&#10;kbyNhrXZP2mLGc9twdJy/alqgEG87Jyn/T4HEiNk/gj+L8ELSxC170nnoHe9ALzu2InV2XtG4ZqZ&#10;QOB+R5xwmuZlPAEx9vcsUj+XL8d6vQ6z0+TwLtri9sdoe6gUWrCOqb9dW9imdY7T5FZfF8ZbvZc0&#10;M/VuBQj2zHBn6biAuGdDu+m95ukVeWmmqGLvloZvWRu2yxbTEFaQ26S8aJz2mkjD1nes5TiDqOlQ&#10;deA6NwlcCfpYuqdY2rvfmmMLxy7C7pZmop6UFBgAujMfdt/t8nO37feL+Wiiu9fLPmmuEY8QTp53&#10;MBluI6H7GM0T4Hh73+Eh67i9WbDtO7Ztw7reWBCU2oiW9cb43Jfy4sFSD0+PUFXcrJZeRaR5hPmC&#10;ZTGwXXTBU3+KeRLk5ek9gqwEvCfDZIf4ZoDxjXa1VC1kBPIQGOkucaF6L+BsYXDn22mdz/yu1b66&#10;XlrdvKEMgZR7PVDS/ZmsU2jMf/Jp9rW1hsXzb+eGjPXt1GfF2NeadtLuAJvHkf2MekKvFu2vKZsg&#10;sH16XziUpxHYIvQFBNAG5UlQVDqf94Pv24+0NQTpY7Z1tfzjN3e8tgAAIABJREFUHpS1FUFAPRh8&#10;5RvNGqaeB6QVH7+2ed63Ly3VSHlpSZqPv/8jlc/RRV/43Gt5La/lH608ffyIDpj9LoLLE7OQCFpb&#10;0fuGlU5D5FyelEWfBPogSiUFS4KqinRoToTOZBBXJ4FRjCht9N7j0i8g4zviXa31ngu6dCQD7jiU&#10;rI8A6qQ067Mn79fSdVS+MtEhgXcMRlQYuscBRP8BGOjtTg6VMifWjK8eF4w0+roFUD1E3EnSX3dz&#10;uNHYIme8x+WS7jqG0zKlSUXcvHNmBAw6KeeeAGpsakiLKAspilzc4SZoNTiXPg64c2Ff6eSQpMNT&#10;2YfObI1+CyCIRCr1CNiWRd0KFjPMRIpjesKLJ78dH5Jwise1dlYyKl0kYQPyVwAUafvFWPNn/q66&#10;h7NkVVQDn452Ds0DIFMUPD+sYzaW8p1h2FLFypUhF8N57iNyTXWdNs2eq1KLA+41SkmhQlZiXWw5&#10;eqC8UEmTL5Ps0IGMY1+4ITd3MDmVkVgahw1CjgWAxG0KAliVhJq00tpWld+lxRC+hc/zIQw1e6S4&#10;uvOea9S+47yGDKl0TPjH69eDc2h87CD9sAaOsjKHoKe5kwfwg+/Eukha8CJom8CiMUL2+Fd1gpH6&#10;J6S1r5eQIgVMrfcyUUbTER90cE0IjQMJAPgpH7EUGE2a70kKgAXStitrqUjyQn5ASs5zLvIqtAu9&#10;QudT/9gjbJ7zv3gO6Lg7I3QDNwUR68zqXYpek7ioLG0Mk7b1byl8HJ8N66noiSulAqTMQV7fDzsi&#10;gAPOk0fcc0wiZTNnpBznfzaNuNE+mDQe9R71egWhnxa7OpW0o63Ega+tZVqzQgMcp/Mz9Ch/c46l&#10;jetUMnUYgcgD2z1vDpa/pZxYsZIZ/bwNGa6JA4L/nTbctPaFFhfH9pQHY8fKmuOn6vzpqfUFYqBc&#10;aXvYxAxblvT4eZzueqkn+eRaCUCm9Gf+WZ/lOPPdI8h9Lfqb3z23pl5aqkas86PqtG9zG2OfD/Up&#10;QbMFyrtb3F47SxUwnj7SU3uhBgFR71Z6xzOFXuIXRGe9+RNuo4jf37DvPXUH++IgOAHtmu5EueHS&#10;vS7Ci8V246WVXEgdHbtfhmngtG1q771nW8N9ML2Mz+t33ZG2lbVJv6n6ftt2CRBUxC7p7qoBMq7r&#10;TQRPratVpqq4uVshUDw9brhsGy5PF/TdLlF0Spe575HeR/vu94U0DzJaDnNrqtn9BNppkuvZjZ6Y&#10;Q94Tgzp/zGfd9Zj5Kxs7/bjKjOdKjK+o4piFygdaTlPWmUkVj7AYqykD8mh9UFAbHNaXlnVZbd+z&#10;ocdY/e+edBcRLEuLTeHDBabVRi0yp+88+SuQxf5OYk0NnxXOveY6rfe7WErFvETttNKq411Zn9JC&#10;aqdqNS/p6NUB/IR3/hp1/L21X+t8Thf9rcf+Wl7La/lblPuHJ9zd3mLfNgsidl9m7xu2ywVrVfiD&#10;V3LFaH6uvMT4v/pMAHJnL6HojxEQmaNO5ogvINXa58RgPKeMvsgPv8TUf5lOPkYKHT4v9REkSUMO&#10;HiWY0QkG2gCR7VXG94c+yuzoRweuDNYIUf/7uZJjOT7vEEwAsRpzpYNpVY1tGnuzT3R0uI2XaSAm&#10;dMDixnr+eegj57+hro1xRgz8q0ZSfjMy7VlPi/M9tVk/8y/mER6KRYg4VeVYexlZ/IyNAs4DHZgw&#10;qmfre/y9Gtyct/NtJn/sMwvwMOYrsiTaucKGOv206rK+Zx37REqyFoFvyugsfkpDdQviBQZXcVBi&#10;EL6erRYp7FbqdL6tc80xDQ7WFe9sBj1i/PX36X6ZKnprqS5RBU4TiKlR5LmqK0R2SNHEahTDRUqn&#10;dC81itc1y6YA1qown8thynKNZJvklVrveX1S55MOt/NU5bUANP3vuuErtYr6kH/Ki1cTFxtXuHp9&#10;sZZDF9ix8bnfrTi518pACy3jqo5zHZfk/CYAXPS1C8wB5KOujYsZJfKoj7QpgLALvIxquwY0Fwrq&#10;tc+rbKi2RRuePwcXs/1rZY7kK1+4OEjZIzCQrCMBsjpmghgZJGCbLhEUXA2fF4glgsjP2Tun8n3i&#10;2ezf9NxhTq71ZOys43zxTgCQ/Jt1ielA45ty5L70ec57/sVYtQgWsiVPMugoT3PDb9Qzf+0S7Qxy&#10;5PNtf0n/fupYnoswnz9rAPbp+ed8C67/Y5sJhgt64ZtWD7pFHS/auKh0LTJkfpcpQUbeML4OXNFl&#10;qNleHV38OlTFYCt1gswljzlQMjUAA0AOr6N7RHBstPu7XbsH61TAvKN7LnR1MJBg+Gj6CeLUcPmU&#10;Px3ztr86U8zEt+DJUEZgt2Xk1aUZgC3Lgt53bN02Cy6XzUD9XjcCRl/BhmkBCbvfUXTYLKfcqLYS&#10;f9fUVzyhe43f48RYmQ/W9RL7b7TV8rNaX/KrRrVxkiAto+GdqtcIOtM2xKybim5O2901uIzjOgSb&#10;oM76C4svgejP5970vrbSZ8rs4Mxqp8MF8+k6HtsbAumiCj2s49NugZtg7bAmj+3RkLtW78v45bV8&#10;rpzR8ZWur+W1vBbF09MWfjIDz0QE23axy7nhCrBrR5OlgBppwFXQtMrzwZksjm5EmQrO72kQCSNJ&#10;iiEIAMoLZIpiizqni4ksCrOkhghFHg2NHT0l0Vhfqq4ReQnDZaqrquH4xp+JKKTpHUab0Lhg5IJ9&#10;14d2Sa9hVGL5bWjoMDqLr7WIgkqy0HSyix3D5ArXWpqgd0Mu5jxx9mTLqG2lAVoj2NIQO3OWRxCE&#10;VJbyDo1ri5akk2t2X0nXIwmKdU3g1Y77IetV0uE8+scOlGs6/YMTyTUwOtsjasdoEo/CLoaqbUyc&#10;OWdHqiatKq9FR59DC/Jhrlfm4dbyWanQ5ioNhjoftmTdwepp3M1RD3FpTsyWDEb92SYGVw+7ciCL&#10;iOd49fkusE9dkfXtAQwfyOFH4V1mmDNae3LdPFI1iLDJNBtueFs2CH1OnPhw3JlAEUvqKX8OjWL6&#10;MJ2z2q8BQJXiRLljO6wvkUghw9lZprQEKWam+eRGGNexVpfrRI55HV3zVAe7ynWbETcJ3Ap5DpbO&#10;wf7v6ZFCvuQKOdt8O9/QUCSKwI0LceDqqMOSqECAkN4vKYJwlL/jJ1I+T4eS7nZ9r15gybkp36eK&#10;S7kGSjSnXcgEKbLKjzg3oHeByO4ggEUkSknFc1xPkvItyDCPrS6IAuaL6YouOywq3MH5AGUk5KOi&#10;XIemSdTQRZIRlo0Eag3dfwo89YcqBJ5aQSXeYwS3rbkG4HisOeaE+Wwm2sezMH2HEs2ZfZxo4PLG&#10;VAFPA53IbMkfAkFv89eSioage+8+bnO4W02D5cPRRhVgadvIU8FnTn3lWi5zl/SZOXXs80DHw8/j&#10;e3EvyPRVJH4obc8AgvjFoAYk5uk6PrWUZ7n1FzaMELzKdA5NlqLar4Vufr6QNxfJ3+t31wIyfq6I&#10;adY7fWA/6t9lLufNm2sl73E5V2yzDzCPl1G5+X37rI487AP5Zlek+QHiQkb+jdLujpcVguEe0sDW&#10;MFsBFWy3KOJ+fAbhpvhaJy28j2JpAi2x4O4nOpDPUeZL+j5dU2905d0j9jcP4mRqkUn/dv9uN7+E&#10;6y15zy+xDECbXorNF+uMiPBdI8o5QcE6z0aE3MhLm58pQkB7qZvMWUraRyiw9Q036w2wiNvv9n3z&#10;E8nrunpqDsHlorhsBoA/PjwCsPzgS1vQdQc2pjHrkde86w7BAkAi7aTNgxT69EhzY6eUkkZw28Pq&#10;61gWP52k1QLRsDO721/+8cAPP1dJW2Bec88VPZVLtCPCOhFG8bvNFenxaCuRLqUvMf/P2NIhnQfT&#10;IeqwPO/uv5bNSWWWSejBb14WS6fT++7pfhrEU6s8T44i/0qHBtlMUHvGAA712IIVP2avUmXJ6Am5&#10;0zq2f0qxz33/lxS58vvP3c5L+vGlbX7JO/Nzv/T4XstreUlZ8HLr5bX8XOXDh0/47jdfY11v4uJx&#10;pkw0INydOB4ha553moaQuBOaciXBBag6eO65BqkG3DkXAF332MlXVWDx1CfF8BQARD+Z2zMVsCmS&#10;7rXbhYdZslvFaKuGINJhU1dM4opMzYJDW9ZQggACRADSfB4jDyZjofwehoI/ZhEYBKG9TqepwJT7&#10;vls+PuF31VGEXyRZaCYKyLKEl6AA2roYiNUNSLAUZum4LJNXGlEibq1bLkQ/AwyDveEjsuy+GuQV&#10;B9paAQbCAPY/E2OlIVDSmkizY57OWHaBZnFTpOWRTnRzJHQJuincWHejrRXHd54rEctHvuuO1S9t&#10;MwNrh6wWKQRpWNoKWdJRCvvI502AISMdAajkNR9nkHm+pMmcMv7OskfqH5T3rUU6g4zSTkeNvQAI&#10;MBuf1Yg3jYhAOlACsfzxZQVxk2k2eGu0jNnLDri2xS8lMrp3MQOaR/TDOUIhhbetEtsnzitavmM/&#10;T45mD3R0mnMSgMwl6sY8AQBG8yvzUExHMAkWMX8211jtm31f3lMCDBrHPRkZ0riZVIzhkDnO99lP&#10;jjxgC6DKigXDGHvUAezahygZRpZVQCtyqroD2ktEnPU531XVSGcxynpbo3t3oLEl5wiQGZDSSyrr&#10;hXHH83F7BfO7aDyPCG+LZaDWgHXX6FjBvewF4nfKYY6R6210kqrjJaEjEkTK9ulIA+N64JwCiI1Y&#10;ggOreH5tBxwUvDfA9Fd33ZnUqLyX41CRsq6KLI8IOoHIEgAo6WoOGiDSAbVj4n3fAGlQ162Lv88N&#10;n7qBEmMRoKlvF4YsrEKxha5etKNHjmbTI6lu3FlUoKFbfW4DGA8IWl3PIsORn6aKhTnOzUAwWpa1&#10;IS57dhGssLQp6jJF+Rw3EKT5hpR6U+SR0XEioJqgImK+AeTGNcqJCL7TRqC00q6zHtKxLsaRyjan&#10;odNoA5FnEGk/rL+uB32YGTTgdSrnt9JXQXC8MeoeCdhV2nKhEkwBbZHS93oPAekRv5efpWOYo+py&#10;w1R4JUz2nzIoZB3rzDnMtVn0YzmV4hzvbRtdWzO67L3HZl5zud7qXDIBfFiFC5a2QPuGHW7CqkXU&#10;hqzvwA7e1ZA0iA2WCFrwNHalvdBlE2+WVNJlWCONh7mZN33EI35PsAKzL9oIdDuJc+NxmkuMf6uj&#10;WeMj4/NzmwEMw686kMx9X5/L9vgZ+8igGOu/KNMc+JpQTx3SfP3HcYnltG5VxeJ6ujsN1iLXBIIN&#10;PRWhHMe38F6L2Nx04NUNZdUVojt2B2UhBsDrbrm0NyQfmG1gAPHW7W4XKO/mMDnaO8HdHvazOj3r&#10;xrn9EAfBzQY1QHeP9iLVCesRrhMP/FC3L4vtAGnYtt3tEXXbo2NtDdobtn3DslpaR+nAyvkSA6v3&#10;rti3PQDQy+URN6vgw/0jtu2Cy+MTAMVluwAQrMvqU7xBZTHd53cSid8d1JjDXRSXbbeIcxHs+4Zl&#10;WfyODssZSvuzqrl937GuKxgBbv/rgHSIrpC2A3vR5tOimsHoKn8GJuaaErgvVowRrjtwKR+3LYe1&#10;GWOyjfd9736CEKBTINLchxIszTcUFFCmH6Gv5X2LzTC35xbadbALTjc4D6tiaQ2LtOGS1GURN1F2&#10;01WQOJVRA5ok7r0Q9G13GW0P7rvaWDrXz36yIVAcScrF0YEY5iZox/RJTjPqxeyUR4506j0PPhv3&#10;3JGBUS1PLyhnL/4Y+/viQpl1ra4vqeeXLj+lzS9957qOeS2v5e+jvILgf4vy6fs/4Wn7DuvditYE&#10;uwKXbTf7vjWsmHR0qGk6fJOTdjgOJj2VTanroKDkqLzjWajng6TSyjbYn9hrPTE0xsq+XHjOxwrD&#10;aT757KeI87b45ZCMTp1ArOqe8bK8+D66OTk67Hs41jQk3AiU0SkNwCXaHh2VxKkE1XQ2wKDbZYYF&#10;zJLyUmxmFAXdmDic9jc6MvGn5BlQII16yc2RDCpkhK/9mc62p10QB+qFEIE5HFav0Z2bAuJAy2Ie&#10;tBt2ufFwNu21CAFHTowUo8tHX9mvGlozGBe/tRol6gYYkh8+XxzA8AtqeTFQ+Gcxz7mmFGV9njLb&#10;sXANekfn1MUvqeLqQ8dI42sP+hp0cPela71GDh/Wm31x8pbNwrNNSPwH4QSRL7gi3EE82r/F22Iu&#10;bZEJmHM+P4BqJd8yAN4RwH7Y/3PMAx2cf2eZ12H5hHcpcxrAkzuAjEh1dxhSN8Jy/dB5Goarisgv&#10;7yBMRAyFbV/AF5B/TdpYtGfPvgZdCMy93Aw+RNh7i9yWiM3cuk4L7w9/I08mDIdAwolyTgqnt3Sk&#10;dLi6OEYKp3Q7E0pHoJUlMU4JsIc733AH7oypqcJzPSirOYz/cBGlLsEPFnnH+tmu8yIntCIN8Rgv&#10;7covhs1l9k5S/k8k8W5rOKha6uD4OSbRWf+N9KxrywcZz5WqAPJwoeN1Sye/q+wgro/UZVruS0yb&#10;9+TbA69L/LfabqfC+VrXQh1Q62vknme/RxD8SLO/NPLZImS1dD/tgdzAO64F/ki+mPgsdB+fsedU&#10;c+O42h7ljdR7tBcqP5Wipd/8+yXjff478lybPj88fHg319Pn56T2dQbBWV9udFe+/PkKexmb1z+1&#10;gWIfqwdBiOQa/VytYxBKvhG5+Af9XMpJf9Uju1XJe80vZ/UN0b6D8ePS7E4c5sVXRQDTBIb71j2t&#10;iQdEONXse40Ahez/8Q+7kNob0LQD+C6jpdCPEbnzOEUshQ2j2c8fKxHzfjlj77vrfwVj/3lR9rZv&#10;uL27xf2nB4gA27ZZIJDdyJ72bDmZOMhb8cvBdwvc2LYNEMHqba/LgsfLBbe3t+hd8XR5ikAa6h4G&#10;PsSGtRYbEsYX6oP8HJ8OG0ruJFfxnDKpmI4czyFv3DPthE2FkKH0O8b8+qNMRLGHSQTq0bnQNkp/&#10;b6pVjpovbTuWYVvm+GzpXVvGILwdBMbZ9SmI56zoMLo0UoeWzsssh6r8UO1o4pllfZDaE0x3BgHO&#10;KfVsuy8rX/L+SyTfP1L5rzTW1/JavrT8V5MHVvrWIW8E+26niJr4hdHSsNZIPf4e6UYwk0uPhmBx&#10;WuLIXDEcBiV1YpRXx0Sm5wfghm0wbYM/09ocN1LePX7KL6OfmAChBMvGY/90RM9Bs1pB/CfaC9O8&#10;OnVIRR4pR6ADwJV9yr7FT0kzMowXaREtPOabPUZvVUc+Ha5U3HNCkfG46zk4M4x5toDcWIcm0ERT&#10;GJrOXgUB3Kxzyoz8Zga1OwABFiSoYHV5RIwiooXoXC9tIW4DQDy/qhQwr9RVvKijoTdZb0OZPyjg&#10;S6y1sZ5KRff906YCDkCKTbvPrc6zUOrW6jTZA3Eq4JkyAKbk39JxKcY6Iz/rOOa+2N/njRrdKz8G&#10;scqP6lhEJ6fnMfBnzeN+AECHya6dzCi1M9BjrCtlHaOhGvnbZc0BUFtqCg1FuhY89VAzgPoYq2xR&#10;5+Zj98JJq7J5GFepZhrygYeE860etE2nHDxCPsqN+E3zkyrvCEpA0kfJ+PiRvqRL0LLTwSNtpkGU&#10;jh9dtXmsOYeDKBRBGxzQie7TBQXqF4oSIO3IDUfTiWIX/2oVI8eTESIy5EQ/B9wk/gdw3RewUigv&#10;yRQKqEco8zNF8oYLmaN+Aex0EAGk5E9q6noxoS6+paGKLhIgMzmcdEDrHlgl3q6dNSKP2ccJtLNP&#10;ip79KnSR0ie4rGR4Immdz6c2NplJEmmpL+c51VeVF1J0c9Yb/C5pj8wAZKyL6L5tSMS77WhzxTp1&#10;eyrq9tRPo1yRnPbo/9n6GLd3xs4li6DQOn8mYHRmS8hA4c8oluH9NugZ1RJ574QN2XSyrNPWGY/Z&#10;RyqdIqdHu1BjAzkikns/zl2V98WWOnuu2r3R9unGU05W1jc/MwLg10Dt44ZEG/o429RzrLXqccy1&#10;zCmv/K2p/efTq7yknFnyX7S5MvGUoJ768s9hJ1PmU3FzmyKWsmMRT7QhgDIdglrajOMFnmPpvpDi&#10;EkoBtHdskRaC7QNQgUTKjszjHRHZ5RI/gp57yeVN34EgN+0OgCK/2NDKZz0VipqE7QS1/a0KMgss&#10;8CTvfODF7OQN2j428ArKk77NT79eLhe3wY0/45JPAdZ1wXa5hCztXbFtm/OtaxPXbVryn1OvCuCp&#10;VVzDSgYi9X3HRTWin3vfx40fzkdPu0/Yfw4m1rPk2F7I80JhXyWwjBK5dKPInSJbylhr4aZNj74W&#10;ORhR8bmeRn1EH8r0W292gepcqr/g4njoc0h9p1v1SbJLDSKaZPS3wx4qMrr55hAvoDcezN78tYv6&#10;GLhZccQ0xHV4mT/Jt02vkQA6P/ATSuqxLyvz8y/Qz/+pSqXpP9K4XstreS0/T1E83D/im6/fY1dg&#10;bbyfxKzONdxcdywD9KWRpzS+rDQZj7KaY2u7vE0sByjz8lbHoCrg81KEPMEaB6gSQABmo+M5w/sI&#10;WEULqL2ZIwQzolFCYT/n1HyudO0WPCyCtq7DLdk8hkZgi0br0NfiBAkkjtPKoH/t89bUvHyCe278&#10;zOo3jUknRoAXPMLfYUfcW0ReZ5/ZJkmok5FEgyzhkzZk98zLaFD6EYaTZFRh4OfKVCwl+rXcKKSK&#10;yNuW46V5RkegcFnvEI84iEDFgdNmVMGcIvNZklfrHFTWIDg/Gr3ZK9KqC+0kN/7C8MopLI/7+8Ux&#10;LV9IeYnGsvZKozTaGBXZT5P4lzJbu6qA76JV54o04Xg+dzHm0KdiZIoAPXgxeWIwvd15iXQ9n3OW&#10;CyFZi3ifq/M9zlY6kKdbbW7Uh+FenXBo0rpMoIjTSRV6iPYhvzsoIekenDVegZPhaGnwU08D/Yw+&#10;sxxlugkdpxyQkH+5Tl0nnAAI1Ccck8Rz/C5lavQj5maUIYxqJhg+yr3R+aD+IiWnKckHJxpUwDDe&#10;Ls6pRgNw/XisSYV55S09B4QS0aNqw8N2Oms+M/PbFpQqAJT/NzcHBeTckEfKZ5xuEEB2QJvLcm93&#10;qPNImzM93diuKma4ytaRH0kXswV0AOMBPxVtp4oa7QWvuwlk1yElxCG3sefmzz4iddzUGZWyQXxl&#10;bBJjKvYJjkBBNlZlLpVF1mU6XMZnnikEbin3hPrSaRZqp9smgH3F71F+0skmTyBsOeqAWmZpMjr3&#10;3QAjlFRjZR1IS9qTD68Ct+H8P0uGqM8eZztAyDfkxq0dNz9WmH2o4LQWcPxEelcwS9Uv7utDHSLi&#10;IFnNfS2Hf9fKZwHhioJO9VRZdmiDQvrZti0lyEtB6Zoj/MxmZz7FsPvUE3VxrUz2808piyR/hdT9&#10;gjoXSd42FnIZAoUU4FsrP9kHxmdnElEWdHSLGoJiK7ZK3/fPAuEKguA+J8pLQNM+NnBT4n4XOGi+&#10;B8BKULnaw5KfK09rZVQ2gxW4doYYXGb34Vz785mKcCYCTtaxhG3SFkvn0ndAJ1tyPn24rqvlDG8N&#10;+74DbRmeBUzObNvmn3VPHdktJYbrH3G5ZzaC83rpW1tSdvTePXgq56q1Bdu2Wb7xZcG+8bi61Utw&#10;PDezlrRNBtug2KTTuIET/i369/BxvlwesTbnaWGkdy3L3GcImKLJ1u64Qc9TBAB1WNpVxuPPH+Gf&#10;22egkWtSa0d70Iv9UUjkdYckLyJ6IjHuEUfgI/ZM8NWX+uODnT5Q4ORRCRvxYK+qhq7i5r6lVD3O&#10;e9q/OG3nLysvVLR/tfp+7vZfy2t5LX/d8l9zvX744SN+99tv0VZLW9Uct+5dDQjnTrt6HixTTvay&#10;tAV93+NYm/bdnhYzMVXyQilFh+69mkmI/OFUWo1K8WgsZOSDCVfxvKNpF2RUVBiSzNOLqogRfQSQ&#10;ubqKI5xgdHHofOzSFlg2PKNDo2NZ6iPoChHAj9+FcxTGSHESBKG8mb6CZCZAFpGrxUGFetScO7gN&#10;fny0TU6zj4PHmSXAQvtuVy3BjOK+VOaWVV0A2ayvXSz3O20l1umxGwagMmIEoKmd8ymQvlskpPPC&#10;3neP1mpQ9Ys+Yy6NEtrVAVaAkY1hwDEKzo9RSnXSOS7PvqKi0d9KexqZVN2G6bb4LB1C1kf3wddF&#10;jdCKecJYpFQQkzPy4RD56fSJ6Er/12ukKQSlaXfuWmSZYSEYp3CHSyvdBE0MgFVa13ye9Pd6afRb&#10;ypkJUgq+h+dH7Z4rWoM3AM3NBSWd+D2OhQJHnSJ09iFBh4GcsyAvlqq1Ud0iFD6zz8P9Us0c7GUO&#10;Qibp0dXJ+ugk+UkE5tePviOdgOy49b0JdNeBDyDlBwHaSp5CJg6XNnn0W0NyDvmDu3a03gZeECkg&#10;U1t8XnxFS8rI1l03qH8rYlG/kHK54zVHooIxceYChOgrAGb9CLIDapFDfH9XxSILJwAilueLtGhi&#10;eSs5CuvPIcus09hbFfhRdHMcu9ChK9G5OtbC4cZopSVPC5+1DbtohG1V3aqcywQdAcWiVSdyTKm3&#10;Fr/Lw25Ka5a6pji5RhQNKpt+Tr4A4pqOMbo5nOSkB0ep3Tcf2+LzD6/XAHnbezW5sYjERKrzCSO6&#10;WlM/gJUR3ugJgifQj5gL03V2GWcFbxbmEvWoePZZg8aVH308mjo0cq1ei3LG2B9xZuFzNXKYEXdB&#10;r6Rq1l94z+a+Hr9vWE9AP8vs1Xyz0mlPkKCOTVJKUX5EP6gnq11Cu8UHTotrQQLArCzSBvBC0AJY&#10;HjHcSe/xb39wPumWT2RF107D0ZJR3WM8IrDozQrSe1uMkhXn2bADGI1b79KgPLMJs/rdLlC06ESN&#10;8k4QuCcA6f3adbdLXtX4caVdwXtyfJ1ZPnnXt16/+E+75M91LXmF48RI33kDyWxbZtseCzdQK+hJ&#10;4PFasQhoWyutNau5FdsWeQ9Jecvb4+fnwDzf33fa0Nbn5cpJz+zT2WeZOmupQRJoYfvu6qcodI/5&#10;snzZ42WfrSWIvfduOk/E7rZROw3V1UHuvls+ZObVLv3ZOOcQ9H23SO++O98mbQDbZI17c6wnEaXt&#10;rlPKtk6bKyOFVXvYgxWSHiKaAQPbGaUeKVAYWBCJx7zesMMYAAAgAElEQVQHKEnpuakpaaf6HT4A&#10;bT9En5R3R/hk9W65qpfbFasu2LYdSxNctg1taYA0bPuOZbFgoZubWzw+PFp6lH0Le6uOuS1rrJnc&#10;xMlLLFU7+tbx5u4uUp5s2wX73rEuC/a++56qg63qJyaK0SnwJSiCfdvKnUbGM2FHhUg9yrkoxVbl&#10;C0u9xFtsI4AnrnjCjA8ExyzN747KUzDMfb7vO27WG+TpSuPnOFEEi/hmkEn3e7LMHnZbuHmO77BF&#10;008AJMB18rx0tbt4nEm1M399scnEwPG4aoF6edYpboA24UWxMQH2k35t1fVKZo1FMtEd8fmy3ATO&#10;wKAVQIwHgeShbUNbFyzL4pfBArte3I7wVJRLQ99dL0mz1Kbu57VlCVuBMyeyZAqV6NSkL19czu1u&#10;tMXvQ9KT5668Uz+PiVgQudOvvvelff65yzNr7bW8ltfyWrz8+MP32LZ/BW4Wx0kb9r75ZZlIYITu&#10;Wo2ACfCugkIuE02vmIMI/l4FExPexd9zlFIqgRqZ5Q8Phna8UQBiAKW5MD+zSQcA8sIzuJN0jII9&#10;M17ctT58PqJU5myl8ZeO5hwpytLZDx++clz1/drcoCzPC82NSs9aVwUX53FbPxWqZgKr1JvrjpTQ&#10;4BdSW476kHOt6WBaP/2YvN9kxh41LAaYiFGI2xmROgQ10vQKBQQGgp/SKj8z09C7TQOLdJiepaP8&#10;khKAMkHfuR/J2mmWaEYZSaF5fVNm8pb+zEfxCUrXx0QIZOZ7Q98Koh40FkAiJrX0SJGgE3TIIWxA&#10;qXUigZ+57+YwpWHoz5a1MoqMynnzPMjhIyl9qY7Dc2VwNCYZdTbz1yKntHMM3OxD9INRTNFtrsfi&#10;KAh/eh3nqz4/TRzTGMTvETRe9o8DeBtqsCOmFM+itSX1tjV/V9+kasbbTN4isjj/zv0rDvvniiQN&#10;QqcM45TIm7n7A9K6p984giXXZjz5cJKUpFGwwPh+TNPJTAy8Vp4n7VOv1jHxxRIpfmWmB7lD/Vwc&#10;U0vvoUBsWFWAr8iSeonivCKFjqamY8mRTTYBObRBnP4ST2fbGqdDkq7+Uw24H0gca4Hy3nmr8LjE&#10;5YRJU3VgKlaNk9BizQRnMnsEuv1nieo8vhNbJnwgaHd8tjiRpf7TIrlOWc7O5dQ+csOfzTTw1FRJ&#10;jaJT32bZyI1vKYBzBcbl+rtlaPHluVos31U+uFIE5K2XOdQVBDfAGlO/j/OZwH+RLid21nmDWcdZ&#10;FHgGPxzHZbOj0V79GWOel/5gr50XA4vKWAhCt3o5/PVSQcMaAf5ce9bRjs7URlfW2Flb9ee10kNn&#10;mqBq5fmwUZ8bT+mLAtP5w7P2AMpTkrLyxFl0fP37pdH2YdfnB/XLkF/XJUbViPW550/ycVOlVhEb&#10;vjAJSx2fYSwA/RLx34H8fVBHTo8G3xj1B4Nu3q5dsm407rCTBW1pvmlvF2Pe3t4ZGC62wfnw8Ihl&#10;WfD09IjL5YJt3/yidtuIEMplcRpO66f3zTfCrA/rusY8y9Kg2wZpliuUdhs3G0C7R8a13Zpf9rk0&#10;7J2XipIPrtmnVwqBRm4Q7MVmKvSeVTXpbg+X052AX7ZqeU/X1QJgml/ULa1YGjrpX9p4cbHjZP9g&#10;fDbdb1oKacOI5qXug09RTN9hHQjt43GND12Y+lo3DY/lIEzHCmT8LuWX9zN0rM+LqkdpWU577Skj&#10;ZGlgtiI7pbygrWuhk6Lz4tjjJOaCAXzzQA+Pfb5ceaHv0zO0ryyAL08Jl7mThvXmBr/+7jf41bdf&#10;4+npgv/53/8HkoZf3LlfuPy99++1vJbX8rctHR8+3eOrb94DklaPqmIFXOfSWagAs5jwt6ORJaJD&#10;qyIyAWvFUPaMFB6djcMRIR2BiyEfcdQ/5zO8rqjPzBAaCZlLNQHofDGdfXer/d18cHw8jeX8W3wX&#10;FgyXuW7AlyjAqievi3KCysgL2QaQm0eyqjHFHeE1jJIh5+QA3tioPVYuTGTSIoxas1wK+JBPjVRK&#10;8ApeWxhjCos295jy3ENx41ItQqcxWB0J0CSQM/W7AqhlbsP/LUYPeZkN9N6B1rB6BIQZkzjSttgp&#10;DZ9z3q9soLBTwygARhiQPtl5f1LG5xm9xqjcI+CRKT+YiqNewipDhW4Ic1YDkH+Bk4vkcTvRYJ/G&#10;PFUbDMjjv4IBDEe05y7OAYyczegjqDGKldGxqE6e0Xj8fhyU5hyd0ECH38rgfF0Qvq6XvkWPSod4&#10;gWv9UJ0CMQdX+jaAOENfx77HaizOE7+vdreRIzODhoPljg3cmZVOhwXhMMTfbizztIbJ2T6xUaW4&#10;0YqRurOcTZAz57Mz3cuYeSPavXa3VJFKxf8gvf1EyNDR0h/SUbIuxTFyFQHMZiqQyc8qj9ZoY41H&#10;LMKe6wDlckm+WGQ2o6hLZGvoCaDQguOIJWbPzb+X0jDSonlC7fEC5jbcQ0GNkrrILyUGoJ3E81M+&#10;YS8QXLTfG8HY6Bo3piT6ee3iQEVgogMIVnNGD6XIVmtq3LClo06urPPJS4ivVytXvw9xEet3XHO1&#10;VHktzSO3xemnCovhdv6h2VaihqNeGfmCpxVaENuiBfM0mRxss3kAtJROv6v0OQGmhzGy3ydNnbYv&#10;Rfc1AS+75rjndfmce6yDjK5NpHARcK2RbjwBdK4iRYyPd3iqQAcdeieSwrXpNvUzvHSou8jDGprQ&#10;Paex7sV2BwBsYBT3aIdmxG4AhqXMcSKU8UYDk/PzuprN3FxGOvyc6x3rSFm4fQnQfFL2Pka5SzMw&#10;tHtnZ4Cq1lP7zN8tqnMQxrjGXfGef82I4RnE20NIK4Ad88auXSpJH4Nt+hxMLBPj0ZyLvA+GdHXA&#10;t3u0dk+dX8fVBFAPxx02Vr0fsWab2+rS0R3MGzaMaLejBD5A4kSpnZro0N3A6u1ywcPjA5Z1wb5v&#10;eHx8xNPlAsDB7H4p9LLOWORxi79F4WNTlxFVrjVs2xY6ffOUlXkpqIQisfVdZJgA2GGnNCLdzQwq&#10;v6zMnDPMUyi/YizOawujfaEe1S9qJ0kWHh1wIRU6LPi6j7UxVdvQj9Tt3DBJ93/ckuGJ6d2fUVVz&#10;caXSh51lE+rm6ijTauG4aLQxB371O8/L/Hl03E9K50lhcieHXfu03tyiLS3T/2zdTBgolrXhduUd&#10;OQv2W8tDv7SGZVky/Us67IAonjbzOXtX7PuOvu/Yt80oyjV+YKrrujZ/2vfLzU2cngAsWIWbJCIN&#10;33zzDdZ1xZu3t3j37g0uTx3bvuH//D/+Ff/0z7/Db777Ne7uvsGPP37Ajx8/4o//3/++QuO/h/Iy&#10;vflaXstreS0A8OnTA3717TeGMali8VPr3MIMxWBKrAgYB2VCARXlr2pH0hEAlxn6KbZHAV6jkgUj&#10;cBE5bYtC1q6QKbQjhfq5EDw1jFUj5zRwdDzicqHS63j1ipNay+7HKs2ZTBeRgMBBhUk6miolzcsL&#10;DCulohwcTIzOrqp7ljQYOnASPVmtWqPndAldGUiPo5xS0rPmfNLUp1FaNx3CqFRGqVukgnYqazEH&#10;s+T6Iy9I/bvMQ4JvZ3Ojaeic+C71LXUD0gyt8TgfDfnG3wWnwHMlZ3Ra8xKg8fuJn7y+GhHur0/v&#10;lvme/quazsxwmkMd3Jay1upGl/9SL4Gdh3YaWcl+Ek2T4LK4aDANu+O7/I5gePKSwCJl++GdWriu&#10;bDiTUcw5rg54pd0zC+z0m+r5PVNIvdYswsdkJjejuBE0jUOPNbDNOqpRHpWnpfIAo/E1ZUHIhNy0&#10;GiJ5lJc75gXEdYPTbGl3e7Sje2RxrEsHUVpjX6gY8nedwdxDyZGOG4vAdMDb5IYx3lX5zyITPwcs&#10;6GuwUCF+5vdcQ/FymTsmeEmZxud7kWDXekeAwGSiHdGX+FtA3ZibUVo+R/zdCMoNEpICqshfb0eA&#10;sv9a6ixjGzbDCebG9GX0ogHOtuktTSPCiGk06gXWRk6mf2imh/dsL/6RztLQPH/o7t6+Rgbfmh9q&#10;2MrF4OwK68YBXKqb+WjeZ4I+Mf9VxtT3/Ug0EkCdT14hxlMifsvc0/oZNjXkStoI1pdDtpMZzhvq&#10;tM3TJpWbc+zBW65YkveoiyXBogqAzBuSAPK0FlCIED/zYtak2VzDUKeMv+gBnJPD8wGCO7h1LKMs&#10;/bLC7RQJmnE+rbqDYh5oVmsJ64v5l2P/xzfuXD/DdfXVTZt5dLIgbTUA2se5InirALBbegpcsY2n&#10;d8zGn/WURh+tfcG+Y+KVsbplSZ6eI6trvRmgkN8f1lR5b47Qnrpv38V/pjHUv13/VaC7tj3cgxTv&#10;jH05KzOgnmM/Rt8POfVP6mCksgsjjGvpmUAb1jl9x02ADr8sE2YPVVxdTBS6vsgAG+qKIWredYGK&#10;2QC7CpZlZe+gzc4U7rIDanngLc1Ex+75q1UNENwvFwCCdb3F5WKpS5blBiKPuFw2PDw++hoxuWUX&#10;iXJBuRwLvbVA0CEt+fDpssVm3953tGXB7e2tpQXae4wR4vm2obFJ1BqArlZXpNBhBHWdkdGqeK5U&#10;Xmshy9N3G/h9sv3dLLP0JABULY+9Aaw97pxiYI+U9I/nRu6YF51rva7NCoIP4yh9yt8VotT5xkwR&#10;POWd8K7l+PR4Fw9lQrb5mRMZOg9w6mtb/HSVn6BzG8GP0QLi93d4Gti721u0JVPPLM2+u727xbt3&#10;7/D+7Vssy4L3795hvbnB27s7rOuKm5sV67qirQsEDeuyoIldzvb4tGHbOp6envD4+IA/ff8nPD48&#10;Yt92bJcNuwJPTxfcPz5iu2x4eHjA5XLBzc0N3ry5w+Xpgq6Ky+WCy2XDshpIf3t3i9vbG3z97iss&#10;y4KbdcXdm1s8PjygyYJf//pb/ObX3+C7f/oOd3dvcbPeYFlu8fhwwcf7j/j6668h7Qa3dw3SbvHn&#10;P/8R29N2oOHfR/lSnf5aXstreS3A93/+M/7ln3+L9XZF3y0NXN93rJabLY2sGbCRZfHcwv53y8hV&#10;BSx8xF/XXr8AgGvHCYsRUdq2+opDuUgA3/aRoLUVVK61mAFvgC93m3lBjeVaTFVNO5+XgIn32S49&#10;M5B23zsaFG1Z7Ch4ONZief9KB1Y3tnrvCSUXhxiSEc4GkplhsEhD77vlc/Zne9+x7zy8WEAC0AC3&#10;/IQEpxiZ19PFDpDDHK4duhuIHRRwvR95EtWUNG/01k5H096poyVwKTqae5lXzwwoO+5HI4cAqTgY&#10;Y3O6LAuSWXhsuwPdjuCq8yPcpheGGPbsi4A2jHq0WzqwzkZOw+aG9OJVmOHV2uJGtGBp2Z/BcfM6&#10;Ix0yn5pAjjTL04kn0M6jitX4JZgRDrMkGKMEodT74Ibp7Ph3f/ngqCfpA9RRJ3P0SSRzDarRr/kL&#10;9KMiwq5iHgXIs00gn0GRiDznvHB0jELkTlx+A7v80v9iJHU1/QcHw+tIPN/5lIa6sj2jmYpFqhgH&#10;oDB/lugv54HOjojJt5B51vdYC9EuczkCvdt7fd8HDCbSprjxv0TuTMog60l1gJo7kua8pj+Ujv6Y&#10;QiJSDSl5MHk5nWZ7fi80rQFC3PREOIK+MdoI4imG6E31yzpVAFmDz6xN6wNzh5qDZT2w6wImIIAg&#10;Y8xKjlPZTyFHWA5caqtW6hGnQRc6rWLgkabjlTSk/Ke8NH5iRDr3YQMbEsva3RxA2Olhsp/km2me&#10;OPemT6w0E7wpo+pFwBM/hOBeFh+9ommzzQlYFDTXecykwHOMa8nDTf2s2cEYu58cad4P0sH1DPdW&#10;tVE/mNzfkRfHWSS4tUk+igQmpDd538my8DsH97sIIA0LHKCtFPE5joQglI0kNbh2WvyD69V07guQ&#10;6v9Ups23oGPhKRlMG1IZGTErg84mGK6qNm+UHUpAPeuY7ZnSRB18XEom5GVN3qpaOvrGsVR9iNQn&#10;mQ+cdeTGhsJyKreW9gU3+pcU8JiYdqIfsr4BrZT6Y3hPXWbUUzWhY1oLHc5OSq1rqlCc/pwXQCJn&#10;fQcvyjR50aShtR0KB9VcvqjLOF7wzY0kY3PTf536BohLqNVBRw3QTlL2DH2kzWI/F7e9zPbpYH64&#10;iChG9wsrXQ55ZC5cL/a+21w57+u+DzRUAVHyWOe19J58G+tZ65wK9o2bRtWmZ58V0AnWkrzfh/VS&#10;tpwFgFSQd/7d+jinBsk67fcVvW9OP8/dqxnJa/1g28mfvaQVUFdWNcI77AJw/2wMd2itYbs8uV3f&#10;EfkTQhpQIvZYhwF2e4S+Gd3dUo7QroFC9g4VsW1Baej7UwSc9pZ8GutYsv7cAIdXys8tjzajfJlX&#10;mjJtYR+EosbTJ6rJ7a2J8wvt646uDUtXdDSL7Kc90iwHuF002iwH89LwtF3Cf7q5W3HZLlikmUfQ&#10;u+Vl72p+UfCqj8HnM0MH7H4jNDtx0XdF7xu44bftW6xd+y7r4xx3P/WxLM3zk8NTSgDLsuByuQC+&#10;LgQWQLPvu6ePu57bXs1YOsjpXnjb7Pvd58Zsgg4OOyejtVx59CVaa+iq2De7cts2AYBt271fvp6X&#10;ZrSk4Jsuoq5geNiO1Qbn2vEXFGkfNT+ZV30g8eftL9ffamtFhDm0y5p2XbS7HKNvoFwmfAaCyGHN&#10;MZzpJH9xuVmw3qzYnowHltsVfd9xe3uD7bJBloY3t3dY1wWtAXfv7vDV+6/wu+9+i1/96hu8fXuH&#10;m5tbfPX+Hd6/e4f3b7/C+6++wrIuWG5WtNt32LcLltUvg1XBzXqDrrYR1JpgFbtbYHt6wuXyhA/3&#10;P0CwIgJZANzfP+Dx8REPDw/49OkTtm3D+/fvcXd7a3yrin3b8fj4hIf7e3RVvH/3Dnd3d7i5e4Pl&#10;5gbrukBaw+XpHk9PF6zLLW7XO7z96h0giqUJtv0J68cnPO1PeHh8wPc//C88XRSPT/f493//d3z4&#10;/nvni0k4/6LlrP3k1/z7tbyW1/Jani+Xhwe7xFkVN+uKy+WCZVmwBkCGaqplIUg8AGJFDqnUD3So&#10;w0AUzyjrTiAvoPG3cRBqrI6IyWdKfVuLIoxx0Hn1yESJ33WsgeNBAaCr41D6siyLGy+SNMJ4LLcC&#10;4VTktKHNaMQQqVsjeQU5J6qOD1wjRjHso79FqcbY6pwp4lixjgRMWoWDkDmBa0h0GkcVHaCxLIMd&#10;QqNqKDOa5kYZNw4s17e7DRHZ5k5yGGmMxF+CblHjcKyT3XBQpYCNNPw6j8v9hFLnjk535CoP4Gbk&#10;DUKY7M+o1nPTZW7j2Pj4szo86u9VcDo4SdiP8pMOCzylQETzVqCh9HNKfRGYjHIMmu1BS/2jcZOA&#10;h8b7rM+8z7NBXzN+uMjy+zbbTaTTwAeFd46Po2tGrIR8G442+/qgwyAZQWVGvPNa5KNUd6xPhgYH&#10;ZSK3M0HH8pBN3EAPFY0o+wpaQHSkuxZ+It8com+SLvxOwvmysQrB8fFm1ONgDj9HWX1GAImukhny&#10;zWuKYQBOJv5QPXKewMCwJeQ/5VaR61zbhzbzZMMwM0UWADjm0u6KLmw7rqaNntVj3lUHhnSL4WsA&#10;s0HdkvdMYjwSfFr/mzUmv1Qg6UipIj+GZ7gBhpDf5HU5oQ1FCPWOgdCUQ5QbZ/M7zc30yEx3Aziq&#10;Y11mcFxMMURJYhd+q2v85eWg7+qGfptA8L+kXqvks++cge118+Kc4jTFXI5/JmJZnIZZrx9DbylD&#10;PlsK7Rmo8OyzQ/vnzw6ynfMszvnOu3VLWrVDdBnuG2FXDpSadE2Cpg6yM7KYcjcqe2ZYDohV23wc&#10;tsT66WKbrhrtJehOPlt844AbWrG648K4OaP28/mn85nr4zicJpgeZYq6OdL7c3U9G9U+1L+FkDH7&#10;p4MbBap7pH/J6Os+/X3uf1BvA9T6BPPLXUrTv2cGNuqp6R3RBGo7T08qx5cXY/Ldw+/VL1DqnOx7&#10;6LdY/zJUIc5fEKSfMoxHcCMN2nzzpHmKDmkQsVM8cQdO75aWRB3w9NQs275BYD7VBmDfdksvIRag&#10;sW079n3zS0rTdxQg7HluL8RGx67DCWDquLDzhKCqRj3VziQoj2XBsvolku5vbFuPuhS2EVLtKeq/&#10;Wobv0rOLgYRsrIoxHgkpPLyn2Vn74Rdboto5rLZJiCn6Sa3xdJ2G3Fa/AwD0sXC9HGVtMMhBVerJ&#10;cx3GA7bh2YvfVPuetLRLiblxRRB/aiQNIQCMcgeYiu3uzRu8e3dnF8T23dfUDe5ub/D1P3+NX337&#10;LdZmGx3v37/Bv/63/4b3777Gb7/7Ld6+e4ubdcXN7Q1ub26xrCtE1VL2CLCuC25uGqAr9l1x//QJ&#10;T9sFDx8/gBvz682Kt+/emWy/vUNDw/J4we65xN9//RY3t3f49tcWiLBtG/78/Z+x7ztu7+4ABW7X&#10;W9sIVosK/+HD91iWBW/evMHt7R3u1puksXY8bB33n37E08M9Pt7/CfePHwHY5sgP3/+Aj/cf8W//&#10;9u/4/R/+A//xhz/ism94+nQP3Z+X779cmW3Rs+9fy2t5La/lJUXxeLmYbdx8Y3hdPEc4ADyj+KqT&#10;3LUXuZSgZDje8ZUp5chP6JpYvb4EoioMADCCIjCACaA6HEkLUFSRR+VGwXkw8wjUTsq8/tWW5kfg&#10;Z4NK4kZvYl+Rn5NOeCCCs75uQLOceIzSEmXUm/gRQ0GPaGsdAd5iH2lXj9LUYQdfCErEONMISrJp&#10;XtalAsiOmllVgTL2jHgbqOl9B1CMzgJ6zDkkJ9+qaW3PHBVu6htt/Obt4BW2LfFMU96GnpsHNaKl&#10;8jSjsMO3LrxoE9lx7Yql2eaKMR7QmOIok97iV72FsUn7lnN6rLlilAOE/Yyjf3QoMypRWoLhduF9&#10;MgT70kT9FnrmTGY0XD0K733QdPhyXAkk+P9jBGIdK59MRON6l3mcY6QYN6lIo8qTB4OI4BoBiAn4&#10;HmhVeEGAckJjbIgnIziPtdU4xuzFonPsAYIgFqXlnxVgiPKQfGxASNmM0zwSXEhZ+p3zbZ0KJnf6&#10;+/xUQCGrGOqawekaRa69RKSWZzmm7hdqJp356yzjPSIrb1o1mg28w8/JpxobjbmNlGPpSqfWZIA4&#10;D+dCLMCxInM0x/AKgIdpU9Pnm/wfEc7wdRJLWbydnEdFcgvXkx9dQZ82igCFxrrzDUAlgBoaAYxI&#10;Ja242Sxcn+y35OcB/or4xoUgopLdGW4eCZ6zxbpkoI8/7DyNQSYHrZEAd6Z8UDbnukvypIH42Mqx&#10;m4VpPyjLap9PylF+JC14/DwjOgv/KGK++H7GeZInRl6NzTqOiTwPZQ6CoW/WhibAqRkXaLr06rDK&#10;+JAyZbI5gkenEnKKoGCQJm26CpIPOmaywZKq4ucxpv6h5bORQqaA4QSiomdHnRZ6oMxFBZaGTedq&#10;4xVinunJSidbZ1JoFozsMkwC8Gw+Nw2SJwN9DhvvFYm+H2fA6pE0FENIJw1UmR+6nBVxGa5m7E0E&#10;MibYN4Ls3QNMGBHutpO/snVeogmIdJcxTpeuaHP6QY8QDtJwbQdZr1lEleDHfNdnvw8pGZ4p18DF&#10;+Zmwwf2ZBkb989TmFiDm2L9efi+8ORog3k7+zH8eGayKrmZDDOMSYG41NtR7/iTQp10tmB1i9ojm&#10;fR22nlNCRZCRIk9fae3wKJt5IiBB/dSr+ZEDvdl528CdCNeq7SaCDc1O+PSG1hXranTfNmDbN0Aa&#10;hKdjFsHiulpDsHWgKy66QXvHskhumCgyNYkloUYOi5H3BrLmJu8erJq5sTVoHb6N+01Gth5tLcuK&#10;3QHY1iwNResNKj3oV0848O9xnoMFxk+qzK16u9rmcxmcubTZdq5xpwllfuj1Ut98IbwqIv928wCp&#10;XsdwsjbTarHvmp9I0Mp38cRRJjNlTWekuOtkY01NngbQd4sMt2PCqfz0hIfzB+0vhD11d7vg17/5&#10;FttFcX9/j4/3H228S8Obt2/w9VfvsF02XC5PeP/1V/jud99B0PDwdI+Hp0+4vbnB3d0tbm5uoA5E&#10;f/jwAU9PT5ZmZ+/QLri/t0juht1S+vRuebnfvMGbt19BFmDbL9i2J3z6+Igfvv+Abd/w7bdf43e/&#10;/Q6/+uYb3N7dYNsu+Hi/Y7tccPfmLtKwvH37FqLA/f09fvzhIz7df8J22XB7e4ubu8XpanLv/uM9&#10;/vAff8Tvf/97/OE//oh1EWzbhsvThh9++AEPn+6dntesh+PMf/6Zn7v8Em28ltfyWv4rlI/3D3j/&#10;7p3f26PYLtsUES6nOs+URQEO6IRQ6WrPXJRmcjqYBKSBHm1IMUDSoNbyfhg49JCvluJQhm2Q0aWI&#10;COAx4jPcOs1PMsrN6lj8yDp9pFrMCE2jp8+GTHTbHHvT9c37I2jrDkb1mH8kcVycSjuBHzUjDaNS&#10;t+NySgQBiTXQiCIAa9EZnf4THHZWblIIeJs0PXIR9QuYkh60NWbQP8YsgOpMY0SfD8dvB4UqZaw0&#10;Okt0I9JBrlHcy2LRGkzJ090YbdLscjHbcSgTx/GZsbW0JS5oe57PPl8CCHFrmn8v7DtGwIEjCxDt&#10;Sn0Jsh0BoMMcABEFVuG1GtlKPlGVyBlJ2gcG5Yxp79Z0DRkFS4BEu2bknBzHAUga9qQNAEaMc16D&#10;X4SOnQR9xqiplFMjSOK1yhzPlnDHCD/473082pwnXMrJg5QYngc930jSFCBKNaJzeNkPj6lDGZXm&#10;0XhX+K5uPgpggGE41qSb9aCIgZChIUuVzaZTbO9MO1OD36PRh/yy9rVOtMtBcblYZQDXRNTnfCUI&#10;ugbY73WNS1FT/ipCjgcmE7ysKasVQDNAObWS06TQTJzHehlS0QwgYDY7WLEKWY+UtRproICq2EEe&#10;FG0GQvk7LX7Pf5TP9rvn+JzoOXSB613G72MMUiBSXpLoO3OkY+cal3EN10jyKr/m9EzVNuDzsSrd&#10;QWZNiXNryF26YQTMmWs8txFcB8aF19dLyN1lAQqNQ854/+smGN+rF00eNNkJEDcAHmWt1LVV13F8&#10;VgHhL9A7lBlBj2oTXHmeEcBlJEUXtPiwzfpFTIdFdG0AACAASURBVD5zYcVajVHWWa7vpK5iJHiA&#10;4adjlbmK+CzW6kTrut6SjDLUlfSdaDLoYAoNk+sLgbQOtNaB7jnty1SFLfzMvPF7rsnu8j4kCtc2&#10;juuI9l3YcWHf5t8GfO15CaOn/WEkKzfRAmCN/O868LkTAXt/mkdwogMoZ0n7meNGehz0C/s+lTnF&#10;SaRQmC4HmvtRwfT6feoczlUDukfuIi+I3PtxfHwv+K3SHEipUGxs5noHJIC5TiBb3eg+ucU57Pyi&#10;0012MNo4N27Nn0JV8J7qZfSh0gcaaZ1zBuzIdDC6m36Z7QoLS7HPPEFJnJxIvrC6t32c0yYN3ddJ&#10;BwK4XlZL/7DvlqaDPy9bt2f7Hj7P3d0tLtuOx6cnzxduF58ubUXXS84TGHRkVBIfq7YN3LiJjS2f&#10;D/aLwC/cbsk5tbnhJteGzS5L3KwPFixiMqDvnsIkfGEJYHfkqZ6y+iCXyDs1P12Z06pU68BP9Bfp&#10;DyF4bHKgiUSgAMXf7iemgn/os4i3X9bBNUyA383+WnSx0mA6QWIXou5u4pi81L0HCB7rL34vl7tO&#10;67IQOuingNVfOvT0tOHjh0/Yd8Hj0xOeHvzy1Q787//1BzzeP6AtqwHI//Pf8PHTPbQDl6cL7u8/&#10;4fZm9bSkwNPlgstlx48//ojH+3vbbPMo6qenJ0hTfPP1e3z99dex2Xdzs8YEPD494fHpEZ/uH/Dw&#10;8IT7j/eACN69fYt3797i7du3/qjJ+rvbG7sI9ebO/Vbgstlm0adPn/Dp0yfc3Nxgu1ianm3vlkd8&#10;2/B4/6ka0cOsjGWetcGSA2XU36a83E56La/ltbyWYzEZdn//CFW7CwSwU2jrbPAK/NZwAJAGpmWm&#10;cmqNx/Xpx/oN4N135N3rDLHF52kgTgZaGLTEbCLSzFx0RnSaHM/6428gc+EVUCycZhFo39zosRzY&#10;ggXqIGnfW0TENHcam98sTeGbuUbpeLhr2Mz5arAoFwMNLe+y626jhR9DU1gqCe0CNIvCxW70M5r7&#10;734DTTqeQhwInqgu7BUC1r17HnJGlSpvEt/RWqZMsA6IGQse3a8KYAfWm47eF2z6iLXdomODepR0&#10;Qyals/GoR4I7ZNQBSA9Hsc6z+rMEemxsuz8nTFdp/fAo73w9nQKm2iDwte8XP/Zrhl5zw8Fug28e&#10;Uej5bR0QsRPqCdz2qBNowjQwY85hGHlKagw6uOqAls+Vg3uM0l+kmQPBxSDFmfJ6GHl6MC+8TqXh&#10;Xd4BRuemAi1x0qL8zYthmljOx30HpFn/hPlDIXFPWPHL/CZ4/0M0AROvv4dRru7gTBeOAgA3JBQx&#10;d9pthdsJCGufeWhjnPQZgjjp5GoYdvmcglEp9nlE9fqlT/w8s3ZaPy1XvD2za44xIn3gFwZ5egMt&#10;tM/I4srvANwBNGfNjpzGaWtRqC5+6WxH7zuWtiBOm8RFcNwOOM67Absu9/iQ08A2gYosREbEpqwe&#10;SFdxPESUVCKYNr/avK2sS6IFiQusDsBfqVwo59RUg8l39To97y3nWQCXPJbzswISkWbaZWekvrJ3&#10;F4SqyNRAZR0inhP3Ax1yJfrARwnO+ivNpLjzUy4WA3EzfQ7XJaUG+8pOxBItcwcoOi/P9LsL6GZb&#10;piKxiHuIy3PBoqR3s1y4zSWVrkWH2npvTQvAJJbjHi67q2TyCNYBDuZaFM4dL+DKSHzTu04SAqj8&#10;XUteb+bcdyLsbi94jF+BB1P/xhgxbcyjyjx7nw695XxmHtI9x+PtMT3YUFdSB7mRkMubkaZ2asR5&#10;c1gr3s+4tNT7PAOK+UcAX4Ozp3majrZOd5kXJ7GgtkHmOn/fFYtvnjSHHri24o0OqFhait3lTkRX&#10;K/yisHIiAdwwkQHPK78W3kgqRhqy5rI+mP1YRlmRyYIqosI+Nkob6kcknQe746A77J3msjEiDk04&#10;Go202i1mMzS3tVTEfh94xQCzfdvgaLfLe8opA6F2WBQ2Qd6a396WQAHXiz4ZQMcytt6BvndcPLey&#10;Abz5PDcZGVUu6JbHdvENr91sTBH4ZkXqO8DsoNzAqVl9mGoIUFmiX4BdJNc80tci1DHUaX7E7vV7&#10;vzTnbtMR2J6LzKyjwSWAR2PX+TegUi0FA8g/+e71DWgUWo50QfOgC6W9CM8FvqPvdtHdvu3oO3WD&#10;/wSg+x78Klzvodgtopd/8h/bpk2zVN0vCyDM0+x87oZ0YNONMlhtM4DyuAy2ASEndk+pQxBcwBQU&#10;TOEl2PfN7pBAQ+sde7O80Fzdvbk+FQHEbBv6dK0t0L4D3S6p2rcdt8uCbd/DVn58ukCxYd+cxssC&#10;NMWuBE2pO0xG7/2Cxlz+kLgg0r611BXbtoHBFV0lTgVAGrate3QyN0p2NLkBVLGuC7rbs6oWRb4u&#10;NwbaF7+VP3dGLM88FcII1OZpurquyrl23iw2r0R6JZf5XofdDWXg/Los0K6RqqW7zQDkZhM3s+1S&#10;zT0uhYTbjLRXVWH57dmDJg7yZrf2siEQ9qJzsNn3Pl7n9RaBZTbGfds8RYnGhpXxHfP4W254J5rb&#10;tfVUJFeJ06/SvfoG5bMPP3zAhx9/dPtRYqPw4dMnAMCPP35I+wyC//v/+n/clnftrGr8P81RlSvr&#10;7Rtsl0e8ff8WKmK5w1uzSzTXFXd3KxQLnp4u+OOf/gjRR3z68SMgC7bHR3z/cMH3f/ozkCvzpEy2&#10;wuG7WmT6/Mifx3fnd557jyeZtvLuc228pLykjr+0jdfy91F+Dn55Lf/5yy/HBx8+fETvHcu6mu1x&#10;46lRooRt5k4gHUzQx0snvuodGvPmD5rhQAdin0CXg5imQhEgI54QAMOZwD+QS2t/zDGALIjbvYYH&#10;zWoUV7ASCYQJlnCMOdbZaG5xORHC+GZ0ktk1DZAddnkc8zBaZDY4XOHRcEB4M2TU45btCV9k9J2G&#10;Uw6487UjU2AwB5wbtVrGQLOVKQRI4203sGBdVgA7dPcnmzkFSsNYO+xmdo89FfWTsGmk2LF+j5dQ&#10;hWD1y2RoNJljn77f2XxXJst+0kFb2oK2NGQua4PSJI4i02TkvMDtJhlakPJvblnKz+fMj+EhJF9g&#10;4qdagZw8V500ztu8bg7ATVmM5rJUWhVHm22WQDS7sBSwiIu6sNUvj+Vb5XhqeeYQ9ctGB3IUKopD&#10;c+7EcRMrB3QmDF8mJAdwfK5rAAlKj0TKP0xgyFRNOApaHGuNhwZJUwAseypPewgw5SB9lqtO+0Jg&#10;dTZZz2qiY8HSRAKUZ6S0zi+wTvoaV4ADezyjja5+T2dpeKaCGQpZMrqZHbC0K5IpkrhWPpPC0J6t&#10;Mm9aQ0N/S2Qp6lo9ayDB3gr+cmMNwJAXvK5DpX4QGZ4veF/KKbUtNVT+RMquebMhv/HdLN90hVgk&#10;+ghEcn06YCvpNFs9ivkET+ilQpbYgABGXVLIF1sl00mZStuFwHiMQgfS13FmmpXp+wATs6/De7GB&#10;V9oRyRNBQNo/DpJwXgc5Dp7GWAzIC7WlWW+p39rO389AuFOnOkCv8bkxCt2b9TrbuIoPhXwmlQZX&#10;CvnlmWU/9LPy5cDziggYeLaa8r1vSR3W39xfnQeUD14Zz/XPTiPcS1nj5IUM/DXIi6jXIml724Fu&#10;l19qF0DqxbgF/J5KjbymHsnoYWDfNlz23S/oMwB4AMJDw5Xo4q4ALAq3eS5gi3qdbeQXlDNDSBSz&#10;3rz6OvWB3+NyLXr8bDN1DKRpp+9GH4c/P9O3sj5PKyoXYzOK1qLvmZbG3o15ipNmk31Xxkci5gbG&#10;OD6ei9Ows45jILiufrkqgzNUPQaJecuEQHCPk1ECDBG4BOg7wUt1i9rHHfZevei3mlhIPuUWFS/X&#10;pa1Ct05awyKC3S8VZ4T4zc0NHh/vcbPeYds11ptF4o5As9Wfm1McVxPbQNy7xgWW6aPZKbC+m36s&#10;+sQ2/naY/wgAdiLkctlwe3OLy7Zh80hr7YSk066rtt4wR4fFUsYwTekIgs+1kI9OnuHmStRp/DW4&#10;FtBybUbRL8oTwNnTVuzMQ3FDJdVe1UlG49Y8Gl8WMJDpMJ5iD1GXHZsLBXtKk+udPCvFru16eO/h&#10;46fPvE/F2dBk8U22Uo8AfbcTBO/evcXvfvcdfvfb3+JXv/oVWlvwzddfY71p2DfFvit+/4c/4E/f&#10;/wlv373F73//J2yXJ8Tln9indq/IpReO+cvKl7yTKYl+enufK58zQl7Lf97y1+CX1/Kfr/wSfGBt&#10;bE9P2C4b7u5u0dx+W+mtUHnSlx3AcC+MfLXjf5qeDmhQCHRPsJPgRQ8zaHbe3VATOjV0mJ6DdeYy&#10;PaMKyBKGD2RB7qx6JKPubhR5hHjksywAxcFhL4ZrmLi5s08Qw6JuG7Z9M+e7wY7YIrbII9cku8/j&#10;4xGB6nQI0IzGPi+H0TxoRsMV6pewdRqECajH3AYYVeqmwQT43Knftr7naHvLd6n4m8S7xjeL1zPP&#10;HaOmPY+vHzfoPed9xAmyTpaaY3Zw0If3PWZFZZqznEZVDSOZT4gm/SNujpNZRjJwJYEXthKGkAM+&#10;xcEx47VFZKmW+liXRVlmHbXUv2Yb+dRoFgJz8PzkBhaQhiIWwQOtDlYOrhr03nVw3VqUVR6nRQB+&#10;OeZ6ARvrbH5TOl07C1RrIXfcxD/JyT+Xc6u8dpltVyA6vlKu25FelGsQdxT9KYJMNO5jpKXBSPV9&#10;YowzLZT1x3NDe90KRQswl/xnc0JnMeh4GG8FHSZnQOj8znJ2rKVJneYyfyck5qYhxqmOepOFRpdv&#10;Pm1UxwBkjnB+3YLy/l/pnk7Ev5XUI2M3RsCurMz6odeJlPH8XPI9fqelptqOsm3JforIkNtaXH/E&#10;PQzRdLY/9LeAidmitbPQSXQ+1XA0yZNlEweA6mIzITBZ5LLRTsZk3bY8CTIUEgG4loYpZZh4hKfA&#10;cpgvhUcs0pxX8mWEvBTZMFVewQ059uMsEvwAPhKobN5Xv8yVgPRhM1vkKKukrIUKVGXvsHsqsTgf&#10;lp096Xf+zTRj7Oe+nwN4Vc9E6osB/CtRrz42E/G5GQ88f92hgKnIps8LH1bwImh4fCG/j/frJoTG&#10;8cPPlRlErbpYrwQF5JPTXKLOwfSiwjfKJzmAo6wi/6xLc+DOgjtak8hdrNrRloYFymtNLPq2d7S2&#10;oItFv9ZUcFy/BqjkupfpFAbLxvSCHlRiAIwBrR0A9kx3ISIw1hrT8+zbDl2Mr7V5CgvfyGlz2jqu&#10;55BDVEipa+aNb+3dNjIVqJdGR53TuOKvelFgKYwMTVk0vS9ynSUQngwIauYpqHEsB/sHlLzV7nZ9&#10;5Sn4glfLxdddkcB4lWdlDSsMQOUpWPU27CSVRt2h3/mu5MmrtCd0UP1M6Ua6NOok1WHTWHzM1BsK&#10;s1OiLeYeVwW65uk5sQ1zWY7bbZWi2S0LtGnFt2G1/q2LDzuhtq43eHh8NDB8vfETg3naKeqceDVO&#10;zfS087pHtjcRYOGpGkbPa7gwXXsGggQ/LE6ktPvaInh8ekSThnVZsPEkhpYTIDoGWDxXMqrbbY04&#10;WcZS18/4M++mGAtzQhuNz4FnYMrJHbxWfKzQWdQz3Ewr/S92XW5wjP6zyck8YckALdbD1DNLS73B&#10;s6+KlPdp5V7zDJ6TAs89fjZbgxMxtJ47OH5CfBHz69WkMIO/lmXBV19/he9+82t8++03+Jd/+Se8&#10;ffsVlmWBtBXb5REdwPv373F7d4vf/O7XePv2DaT9D/y/D/fYni5T/6qdP/f52hieGddfpfy16/9b&#10;t/daXstr+Ucp/XLB/eMT3ry9Mz21rH5ZZgBbfqxJ0xmykg7WoKId2KTRLAKsIn7Ryz4dwXclPXWK&#10;IFECZy7IaVV9rkS/WL8bhBEZp+ODEDu21Xq66VKdVhRHLv8e+1uO9YNHu12Jqx9fVwMYVJqH1fIo&#10;lli6EifNvnc05ksDAGTqGbZnx+VzyDRUuzioCXPa4rI5DruZ096VfbWc4GGAqqdhgTsy1UlXi2Jq&#10;iwE6fXCtj+be7hEWBIUy16OD930H/ELGDvE8rdWBJ9DeUdPSDE0JkCljPAe4T0aAZBIHWsGoIwip&#10;ZlE84UTpeTMvKdaV6hiyEgmnoRfgpquaMTTVM4OFB0AgknpHq/G81O/5fNw4ms8xItEAIo+Q6cYb&#10;ylQMBWiDO2x2ydkCXkRktFuiD4r/n7233bIsubHDNhC3qrqb3U1qtKyRZFnLegB7+f0fxh5rPIsz&#10;/BDJYX9UZd4T8A9gA4g452YVyW4OSWWQXZl57znxgUAggB0IwOJ6JkFiKuDNyHQryvmvLe2YSmDO&#10;ij/5QMGhTApSXyj5Sc34vh7uwJYFffP1oMthHtIiAW7ORZsj52sFZq0Eu6oz589iTQToGBZiGrOQ&#10;8MJp/QWwACFdFPZRWrVN2X32Smw0g1+rNljGRq32kOFACF4Vz1aMYW+n+Oqq9Jy5xde933XQmmuQ&#10;zIB6p26KUJiFwaWkRcJkS/u+HzU+in2M9U+umTb2Dj6nZ5LUEwm3ZB3xXt8vgAWwyQOmrKu9lHNF&#10;nhLfK6I+jUNZxvpMkCyNzB5jXHx/sbamcu0BIgOM8c916Wsy6CcFoC/rr5g56moegAKMJclnXOHt&#10;NBOFH41Gx2YRjHTJ6s3Q4wHvWgLnokDw68XP0FfkEYaDyu83OTkYD63ts3l43j7vXnQWmwalneSN&#10;MwN3nWVuW6xs3eoliLCPkyGjkgodBMc1HCBwb84BfREAZzt5kNv0nL0fuS6aHnSljtWBfhtv1h2f&#10;QzJe+OOyAz/tcwsArB1OXBv8yL4/6uc+BrE40hAHbW65DkuDhEgC+qoayTIrXI/ZhMxVZyTQo3Hr&#10;guEhajEyfr2gJ8PswCl/podxgF1mB+7H3cNwGOM4U86cdoutbh+H7+V+rV101UGuS6tX6MW9hRWK&#10;w16PXd0At96bT9Hp0edrJq0XEBhcsy/X46CaLTTe21jHcGKQqilvv3BuPOTiMUOvbQcSa7JBgPTL&#10;PS6S9qzzTQDcX5uN1a+2XuH4RJBhF4UOBe17lLcw9UZIhHZhLpjg97T9Ql9xjpF0dJKUw2dJNOG2&#10;zaRcj17aLK95Fb+FcMRhAGn/fL9jqHo+xBjwnEfgjwWiuiNL42qTsDX7GItCPh9hU5jBpEJ7HRHi&#10;RHR0LSBHA1PAJp4jRvk0w3F/jtBBXdXjgcjH1lDNJ1KzOAvWcrRa/skiKP2P7/aDVT+UniQPFe1q&#10;Ouhu7SDnpm9KZsPgJiAd2VrfSqlMPcco13LGgfs88m+bM5ziULpK06cZKok3ESjnPyopqKunaPo0&#10;2fJ4r7l4ZPtDRP2A85jlGJDmhoeceffuDX7yky/wn//jf8aXP/kK0wzfvf8ev/vdv2LagV/94tf4&#10;6qsv8d/+9/+Kn/zkS/z9f/x7fPf9e3z37Xf4l5//oo2FA2uK9dX+uJSrZ36Mwnb2n39KXSx9vI+e&#10;eS2v5bW8lj+mGN5/+ICJLzPiwY0bGoAyekKuCTyO8OR3FqEnILjFSXr3YODpchqL4koKo111w2tV&#10;AOOz/k9+X4rwtTUmsHlPWSzqQJ3Hv6bHNoFP+vOF4RCxEOf9Dr0NN7YzqR2iHsCkQN7FezKUBveg&#10;tgS27jaBoThwh0yP5cYrrD7cNWN2JmBRAHFFbc6Z10a10exAxGcN45ogBsxwmGdZl+HJaBzIItnK&#10;y2va4XGJxy3I6WFcPF6bKzB1fTU8OpRKov/LK7X0oFC5QW/PuN/vULtVmzM6GAaxyfQrl8Y4vo5c&#10;HHPmfKTnbCiWqor7/TmUEAeaCc6KljFWQJylfsk4p2a6eD5REXMDfQY4PNMoACJ+9TSMCJTPpDN+&#10;jbSWTBlnXTGqwyOW2Q4LOKd7ZEwJnlMqigFcM+zsc8t2z3linD+/HQCUV7pfTRRtgEasD09K6l5r&#10;kdYoDfxjThgOqN5irO5tPyKONgGssJoy/nRAQOt4QicXE8yY+MGRRpzjmQDUZjSDMqCo47xyLE/l&#10;jY5mNPV5puHEWyeLN1uA4P29tB2yyQExen0gvdg01udhQXcr6XCPmJ8iFsmZEAka+W7xpht9BtGS&#10;CXp4yAgz4LAjQuSQz52GBvoFtjsvYW0og2gHZzCet4YM1UiWainXgjfj4CONm2Va+vVZ8iHXVy0I&#10;4bzLwiZtjrmeaLSFuOW5JOdRuMfQiCPAEkmvjHEqmwFr4sBOrgk0Izf4rHk/mfinPTRI/0lPRgcD&#10;NAECgnwbgSpBp7T9jvNgVskyI3SVkKekepmySUoWzeC3mxiAG3j8xIRnwpjd7TQiQdnl75gXIPN/&#10;VKxefrB68QqHlCBpzE/cvhk7yNy3aXNuTK4xeKx3NiWCiaPJdm0vIytxPqpDGoIOFT+8DqOj4uBD&#10;aW3l7FwCFidQT2pPseAxbb8DvMlj53oEsaYcAldd4w3nwQZqXHMDDymvek95g2ltrw70e5CZfQPy&#10;baAdEEiBGXmQ0Nm5AbsAY7WTPtHveKB7FBbYHmtvAxyvwNB++GSNpgm6dbBlWXutvxd1uryLvSTq&#10;kEZT6oVOHys5KxIH7JJ5SER5E6Pi1qcMjLjrgO9PIuKHjwYg4rDTYzh5NmQfx8odiLfWDJHPwfyn&#10;OygYpt3joFpcgeCZjiB13KyfnvKZ5HN4YlDqOHkjsuat+GsFapf1MYEgi98umu5wodzTWm4EL2vu&#10;iF1PwAPgnEWTn4MG8Y6IYgZNc5/YQOaNK2Lc3otyl6FslNw7FAeOA+G8UYfXCF3A4MkfuRb8kCL2&#10;55hvWBycG/zQUlxXIN/RG/wqtEbD4BeZxXEdFMyA7/djtP1/Rr4WgcjAkdcVnnPLmnC+GFDM+xGf&#10;K0bTY2bohRq6IUQgLTmrILyRJbvqsuBwqj6Hbi0quN/veKPOMN8/uQ73HDdPj+MOHQoZgvvzBGT6&#10;+oOD9UMUz3b35Z9JrCKWtU3YvEPGSJnjKsR2wGQWeSM8n4LqgIpESEivV4fHP4fccMznBuJahHGR&#10;jG29eP7nzQYJPplFi3pq4UH2a+d43ooyQ7tyiFCqQreMl6YZ7vd7rmFVJsekvhL5q3JPD96507mq&#10;7S9G/+6gYNeTW+8htGWkbmClzPdwN6SDINaPtX0BnshXAi84Yn2VA4OlPs79hXZ6ziWZ+GqJ99Ll&#10;yaU8eFQ4n/vg4w/pt0zq47dv3+GLL97h6599ja9+9jO8/fwn+Jd//if8v//9H/Avv/gVPn/7OX75&#10;i1/ipz/9Kf7uZz/F//q//Wfo7d/hP73/Hr/6xS/x61/9Fven9+DqO/dJ9s5c9/tHK2y/Cac/uN19&#10;DPu7+5rpz//Y43str+W1/K2X988fYIdhvH2D+/2O25VgIeAr2z6zKMLtmzrpdUClvRCbt+XP9KBJ&#10;I2I1Bqv+qIL1oMRhAo9yITDNn5TW+ZNy3UBLAA4Ih9HBfqiqxy5NA7U23t0jghui6mhX1ht9ovME&#10;u+tUvYy8S/WfykAHIPInDQo0WhTsowQ/Q58hiDPDo3U0mtA7YDO5F0WkNj8Ci26QiHqYGbMDYmUg&#10;IvrF8CB5FTvCNsxjVsxcANiNe8gCpFWIG4tkpaV55xZ5pejIhJkfxdCYiUEloP2pW2ufJ2fnMiKX&#10;JhP82ma1GS4EWhusGO+qX7k1i0SZ4ZnbrhsXP3clGUl/GjRpsAPlvR7ViIonPyRzRr0EAmjUM7bv&#10;kahpgR8mbiilL6zI5RyoCKZIJiach/NSejU/QjJQalB2nGO04n3KH3q3UC7UFcvH9X+0mIDxzNM4&#10;4ZwZYNbmIgCWPJzgNWlHQ3I81bdStvtY0oOymSUA42QDkJ4M08uSSHJriaWHJU+ZlAtwBax2FhaS&#10;gmIwbpYUsIFeMxiepSfPFOREwW08W9qch+WtBJXu/eo/XYbVYVS2aFxPTcZsy8/7zoAWAZxKQOMh&#10;m9HG0wG/XJ0EwReOrd/yJsoJqKzn8nd33QP9TsnjOR19AEm/IL6UrM7kxPHetYfvSud9PZxiOF/u&#10;l+3rRYZdyLn2JLrsbx8XvZHJH7scuqxN1u8ywReN7twnVxA8gU3g1JfHHnwlQ0TLQ1I2eeJbbPFD&#10;BwT4e4Zh6TZdB7V6H5petPfMskFrjzceYX1RznQvSfpSOalWj59M+X11Hf+RXO/7xGnPENbn9fOZ&#10;RzeG+vxftsX9/gGbJsC+6Z/RFd9Dh195Z2JR7o1sfy8aofks5l1jKBoerx0Qzjq67mvN8zlk3eyA&#10;GCJ5boan2/YC6iQRAoUbtEb/RzsY19aXx2vhurj+ZOfPBHg5OM8fXhhDWgQOzIpFMj22u7a36yEF&#10;nvlmYRqHT8hzhCXnTn+de7X/PGo+pC/o4uWFv1PhQurffmgQUqPx+V58x1zbyO9UIHP9dLtjcplu&#10;T2X4raYAhKfxIFWowqRMAyIsEMoWMvPErxMGqKUtl8l5syG/p3CTW9LTfacOHGYYwz3D37596wC5&#10;3DDDDhlj4Pl+x3GfCRRT9l9xaNcvDDUHM4DvmQfpDgrPackvM3LCGBAOOpZxzV1PEczjuJS9V3Pf&#10;+5QHGzGFYqXTfUrhs/1AtJxDqm7XNaV9h/zZ+X5XzUvO103ZXM9Nr+vcl7ai1Lt7kaAZb8D6gQPD&#10;cjvva+uLddqkDRKOJjz820HnTy2fvJmd15i/vz7CQ2On59mNyQ9LFF988Tk+/+ILwAxPT8+YZnj/&#10;/fe4f/iAz794h88+e4vn+zPef/+M8e4tPv/8C3zxxU/w7rN3uD99uO7LqUN/7vKARj94HX+JY38t&#10;r+VvofwQa/ivv3z7zXepT4wxcCtjKbe63JBSG2gKSJ3allFFj9Blp5W2RVIpSENMP1khINBIULU+&#10;FweaCA7wM/5M44iGQvW3e3UDAhlCJMrjlo3R2qEyS8O2BtgvMSd4Lq4SFsAJVDiOWXlYAvSgipbK&#10;Cyzj3aUxv5UE/MIEZyxoowFJICiMPCpEZp4Z3pXSG/wKa/QnAM7E/KM/E2XgGsea8zGhUzxuoN09&#10;lrgyHqqgro67AuqG2Ij4meXxKDAcCSfwONXMkgAAIABJREFUnQrBcUTCG8d0CBJoZIjHwh/90IA8&#10;rPHecrBgNExqZCdaS1c917jK/N7aezw66J9h+T64oi+H+CWjIAowGdc9vsvwLkLwkXPWAZ94f2iO&#10;u5Q2njP4eCR4Ig03Uiz4RW4DmKW0m6EMppAHBmRs9Zn1dz7pdAqlNsL+mNwzPqkgRcnpRf5poaCv&#10;B0jrCySXAQk8WIAnVwdhFIKCs7E4cFU4YQpVXoHmxzSe61BgkQ+xyPrweEBk7W8Pbal+oEFD313H&#10;PbZoTEaBHwVAScpjtlXyh+A68q0WJiR5pVPyWjL3T53l9vBT0T/j6Ef9boaJGbGbEUam15peUzT4&#10;NmBoxQkDFDN63LdeiyysodnpXhc9iOPAJ2WEnAcJbl0VdkpFcw103umRbMUAaPEXCUxZnfSLOkvO&#10;t/5zUghYgXQJORg3adQ3YOS+3fbuqLLqt5Xe/LxR54oEeWsAwJL4sfaBmhvSvte5r7/KV+A/R/ta&#10;2vd8N3lc6pC1e6E9ArwTKL/UD3qb/UbDOhbJ+ASOOs24mTP7oYiQ1yRBSGnt90SdDpBahjQr5jbI&#10;9F28VJOVbsRCF70j5/LMvxmfu62JK9Bzl0WfDoimNIGHXeOhl51oXQfQbIQ/ts9BAEiSrwBE4r9t&#10;/70oXO6c4tzdSIutAk/lVtpo52URwe12w7gNjJvi9uYGHZKAcj1fK53vOk01Qgci515bmKDe6x3M&#10;n8ZQKH7dHiHzvH4FNG5WKTaQvNUqLmvrUDu8eoMU40LWBpGuqLrq375SYz+vvd3HuQNEsS+92Mb2&#10;7XYw4bfUYjxjuKfuiPAzUjAsPXP3MDyh2qTukEfMAswMQ9VoHBuUtXko8NH9V6lDGhNsS/sPyUjJ&#10;VFmXWep0/Kw9ttFNUID7ujbz5kBb3106QNz54LAuMeCHM1MxdUJtRKgQADbjNo/fXDIgwUzKM7tb&#10;xFSJZOftEFNTHoQjgPBGqQE2cRsDUwVqPof344jxD8CYl8gwdOAuBKyD30OOJtxu1MxnyhsJvVRV&#10;8fz8jHG74f58B13rbRoOq7lJm9IAiKXtYzLROTZv6cXtaMqhIHe0uzsStTnc9pq9nJ1HGqiN7J73&#10;DWWR5CGEjvT+Tz6EJHjMAwygyzfk3yJFi24/5QFQ6moxXpWI27PuIdzn/EZAjEvXzD8WjR7NHuuE&#10;8v3UyklCJA+PeEPWwHVa/HZJ9H4i8NKe1pXIh8/4P8t+Bsn1y3qO454x77/4/HMc844vv/gS//5n&#10;f4df/PMvcNMb3rx5h6enA//j17/DT3/67/DVu7d49+4dPv/8M9xu19bHX0b5yOYL4OF8/FHlU/WQ&#10;1/JaXstr+fTy9M13YPZKMzl7hBNQcGFvqVzkRp/WUvyQ9qZgifWQJ7zWfyJVhseQS+tMAwvOHuQe&#10;49A9NgNWoe0nWQGkwVOt67FPRuxjuMKl6ifYbMM9P9arrAz3OOP9oSMVKiZz6eCnRWgQsyNoUldf&#10;U5lq/XPPoT7WNb7bkoyotF5XOCK03Tys2gVgR4FM7gnjoBQB7SESSO86M1SSpIjqyqaMpK7/mJ4A&#10;0wDVGfNicI9iAbPXUw817d7YoexbJ4TzChVX0TcRq/zIVhkGgIcCqrcgIAFb1tTAX5+kNEyDsXLO&#10;ksdO/L0Wn5tu8Fe/ATl53SP+bhcAy/CxVVEkSJ1zRUWOSLxUwqIOt3Gu0dZbw4acP0JJzrh805Ce&#10;uhBkQtYhEHphNOC4RijlIWyGaeW/tJeuzLtuG8B2eKx1D98EQYrSAOpAxp+b2fccGRVrsxYOdIGD&#10;kfzXyyMLFHC+FcThVYw3gDDHxXhFVRaZZkAa4gk0UIFvoEI/xmNYJYsg1Mek5wwTvM7kNR4ARdNI&#10;ikgzmsD2SsZwuI0hgj+6Uo/MG1CSmtS0aK9kW46/e+QZ26CRCggOlzcRP9/brXAYPBBb+njh5Sfi&#10;htYxpVmjQXO1lPUu/psBJGwHycu1zhMqXddV8qpXOEQDyF77uoDgud5K3pbcpKyQakVmzqPLrBW8&#10;nJAIaVFee31eTA4IRtKzRuLtSmsvgfRyGK1n2xI433IhELD2/8oLeC+Mdd7fk+3vvfRQDTQ6GU85&#10;24ZVjOVlDqOO5i3Ob1cj9rrNy0C83qC/O9EOK+q9fpCSfQ3edmCft6PE9+ix0TgW7rRy8zwDJOfw&#10;ET3cC+Xyo9IPDf640nJ3wBp9z4cdANabEZucXY9ftnel6ZsoOnT+WWgzrSWRHVVn41fhvLd3DXUD&#10;J7tAflPFuA1PkqkDt3HDGH7jbw2Lch63Wdx2sbolyPFPofJdugt1y5TvGeKDN4raZ1Z01+AhUTu1&#10;zxAu/fDI+VAx531dFwz5hCuee7nQK9yWxNldkv5ppYd86AmnGYPd4dcz8N77Fx1CnOXXXp02BFI/&#10;zJWkCrv7fsh5cBXjWOq1Jgw85AkdT5Ch9JaDOOHusXq5XtF9TeLuq7vrAUMVR+QUiG8zrjO3IMT+&#10;lHlNAFBxk9DR1TSAxwHDBB1kJpOqi/nBAyTCXLic6tJA2r8hBAEAN/UwjbyRJYE2DxjkwzM+PD/h&#10;ze2GY06oGY67hzq5jRuOMSMxrcfw5iFiapoWKkLIIA+5MXGPkFTHcYfkQZFz5DxmhMCMtcZY+eRd&#10;KznNMsaATSyyuYhJHaFpv7QN4n8nefuRpZHHctY/63T2T+Y0jJBHMxycgJIR/QD5dFhmVGRLLJeD&#10;QITcs9SasxOU931MK87s3+kYS0hP11mj/qGZ+LfoBcz7PeKEezseCgoew73ZNvnfi0Tcx/vg+S6/&#10;r/QRK8onfZS3duf6nDg/fXh6xrfffo/n5wPv3go++/xzfPnlV3h+fsYUwWfvBj58+IBvv/sGT08f&#10;8Hz/gON4xpx3PD/fi46fJEM/9bk/V/lYXz61r3/gonktr+W1fEJ5XUcsT0/PuN0GzAZufZMDyosp&#10;dqDl+vpCQuOVNQVhaLX1qiW9H/g7EMohXHGGTejtTSjT3QCsGHwEgbLZ8CzWQQ8CRMKwABEI5PWN&#10;b9ngQgnsmoZRcXMVZNrhQC+VZguPZIt4Z2lE9CZoxLDdutI3JTwh4x0LIEsDmKG3iSsHkVWebagC&#10;GG5EHUcqaby+J6GcHyLQiKl7HPc0oISe3k6UHKfHVqxYfwoN3MnfqxyNUnpmKxXD3HDcBRiM0+ze&#10;Ljqa7WuSsYdFXJl1oB4YcGBmJMUQdJ8NF9cyCmlEWCU7dUB8RNcn5l2hwzBkxLP+uZjH71QZGANQ&#10;G56sZbinOiIee3KOIeIjOgE4twSn0+NuUYDDcKF22MAoOyK0S4TbAOCevNKMfOP4SwFN8MIsYgtT&#10;+c5lu4I+Er0QyTATHo/ZTcYOnnskFUEeDnCyZ/HKNMukuEceagTdp69+v2aLCnPALgv8EGZRnp0f&#10;VAjEF3/RyKlDEhqgjdQboMaDEEjE8M0Hw6iJhGhLFTnH7dAgSma6j4OH9CZkOKCQIR77v/wJLfrC&#10;OMLlEV6yU9s8J4NL0RkRXzbnHchEcQm60MAmqEz+oqHSPH5JvIp9W0Yz/2i+oA2vWp7KvueYRMB4&#10;pxzdAcMtQe2gRfAu45Fy/pQhA9w8hUVMS9IVKrAM3UPjjiQzDPJ3M5x2ENyCj00mMCUBfoLTlvMh&#10;xYMb7UkAen1Zkq1oRadh3kSgbFBVTBmgRFGUI5X0+SDzSMh65jjAjOjaBPI4tVryI/qvTFzHK85k&#10;ZtEl+ag/Ih4bmLd3rG7fQKzkbnr2SvECZZX17xpdMf16dQDgubXmu7FP5B68gqgOZjYgPL8AOli4&#10;fMfxKWkqyXsJQu2e06wznpnboUuup+CZW8gSG3GIzecLRWh7ulRf4Lw7qFuIxBTHAaR5qAqPPWwu&#10;P2NNzruhgPmZ+3vrZAyjjuF6fGkAKcdUtBLUnYxMLJ9TNyJ/Nywx4/LrKPA0x2vcSzj9beL7zxOd&#10;m66W8jUatJrr9HbsOimTNpJKPGyARQ4SH4RmnSU3vJ/cqNohbqzfN7cb3r19k/RQdQ/xfjtx2pHr&#10;JHVcHQncmvlBlQ/FcHtzi5AeljoOrID1DOswZ+mFVt6WVC18HP7Z2/FgPimXGPrIKOvG9ToCwyxs&#10;B5BJFsZYboc4IV982l2vZP95COqMc9nFcyNZL9tkeAwBVHHcjwDdiyk9z0vtBW3TAGXNJAhOcJDC&#10;zOC6XzvUzvAls/Z0OzypN08Rfc0pRI5w1jiXg9c/0wZihaEHt/cIsJn5rdE5m3OPaDoMdD4BBLe4&#10;zcobe6kjGzx0TugndMKAaByeer/mtAhzEp7jsZl5+JTIxxJ2wfPdIBHv2T+J4ypPXACFH+CL3HxN&#10;wEOg0IPc+6UYQ3F/eoYOwVt7E/0yWMTmvj8/w+4HbuqhWcwOTLtj2h0qt5Ar4VRE2Rn7+ZvbDR+e&#10;ntq+Ljk/IoAOSc9zwRuMWzlOWOwdgHjOouCnGUHdeVN3HnHwkmED+XfoUgHOk/dpT3fPYfK8ADHv&#10;zh/pEBG9d7Zfw+qNjIvvDjc+Hu7tfoNkcP8xhLwR9EWWukx8dot911AyPp0WEDYxmHzb7zzzQM/M&#10;cBu3drjg+lksRjc7R9Pl0jFshkodYWqOCWP8eSot8NvEblOO0OrBxbyM6VxSsbp+TtC+L8rwS4l2&#10;+ISIZrx8KDDm8HjoAHTcMI87oIpvv32P3/3mt/jNb3+Fr7/+O7z97HP85Muv8e//w/+C4+nA3//9&#10;f4CK4O2bN3j37i3m3fCb//E7/Po3v8X9fpz6cf373t+/1ELafko/r/ex1/JaXstr+WGL4enpA774&#10;/DO8fXfDbaT3M+CKShO6m1wqYJJVxRXOzVD+5PLCw4txjHb1TIiw0qhGGkYONt6BvmEBvrm2Xpfi&#10;G67dWkrHaV+Mvsx5hAHYwKCP9J0KdPeM6ttBKiMEq0BFnWaTK5DHrCSL7CSNIQP1MQeH/aABOVmc&#10;zqGjtlEpr5WcdyAADMl+LnPdlCbOCj/z6WjXCY1jBwxuMI9BA47K4Mx5nVMWVhBYuN1LGgxzGrRP&#10;UQAY5YVB+rEDzTDKWpuRHbQew6GmOY8avxR4XTQkMO89oIdKkPOSB2hssC0PD8IwC/F5Bm4OA4Y3&#10;CpL6VKhl/xStmr311q9az803aamDoJEbsjOA+jAiTSP8ghukngBMtmRB+4IJ+iYttn4SSGszuMzl&#10;5Yis6myPPbBBi1IPdOBeds++3QORMZl7PPDUw6XPCqfSTvrrCXyK77n++rpD/vZAztjHPXFr+GG4&#10;1NJeH/jEQh7MpGUcU97ZDeMHdYNIoRnvURK44XpAHdK0U7PFazf5qHvV2S6GlpHQbJEXyBeVlsdd&#10;lz05p73+dpgVHz5a80CB/95OJeD1AyOCvCRjyPQGsCC7/mgAjwe3A1vuZS55QE1RomGoS1rd5D/L&#10;sSYPZZ0pOLc2gybQhYDdG74f1BGYWz3V2cIDsHt7js8usjo6wzjz/b2r9dc/T6AxiyWImq1xbxV4&#10;crqtb7nPS/WN33WSCXhbqD9DLudBoEDVaRlp186ynu9yC0Sjm630suLctSM40zkpcNFeX1dLkkUU&#10;P2k7BHgkqPbDj90jNg8R2qD9oMfr7Htvzf3S1fW9K15CgF8tpAs9m3W0EEqNd1f62OV/uXqbN3Z/&#10;pwsw6nTL/sO54me6rolKHh8HI3soknyWfyaUs7T1aN4flUd02EvXYX+MstPwU8pL/e6hXDLUwWlO&#10;z3rCg8qqzQudhrzIW1svdLh0JKm/EYrDov9ekDplgErcXut31qqHruNV/hA6L4nEZ0ag0uM6l2Nx&#10;W3+12dW8uwru+/z0F7nNzDuBeF9/fvAgEBl4OwQDwD1uKYzvbhAZOO48CAw9mevfLBOGs/+8hTQP&#10;h2tH1HXwIEjjIJn6F9fDxRzkvt/sM3pg087Z95arWV3lf+21/K7fEql6rOmI8cleOfsVnu08SD7d&#10;MJC97r2aaD/1ge37GaHtxECzWYA4THf7CfBbCkMV93lPepUtWG1zHRE98HcFEx72yDScLKzZbHbR&#10;scvS9a9PePyBPmUvPdEUan6u4waI4Jvf/x6/+OWv8E//9E948+Yd3r79DF9//SX+r//j/4QZ8NOv&#10;v8Jx0FZXfPP7f8Xv/vX3+O7793j+8P6i03+YnP5xyh8rz6/G8qieTuUfb/94La/ltbyW3//+W3z1&#10;5VeQ5ztu/Wot4N6QuzgqoPlsHHUwzDdEu9zUWcqrFkD34AujrSdtTOBkMdYtlZI0hLvBSUUTkvVT&#10;McsiUTdBqLiyTwWq7Nmqf06LcL0XSsZeglD0zBqZXENW2th65TWRaWEsNFfx5nEEWBSqUyqVzZiM&#10;Cu9z4nYb4Rm1DNnfqabXxF+huMqFMpQHIEuFfAHwxJkRJ3QGwIWZ8fSAGR47frXVbDqo7Vqyj5E2&#10;Hw2EFlrCr/VZTFUzstOYqGuAgEBlAjbW8DLoY3CPPp8mvzhK2ypjkUNCkfcvAorohCoeZNk9PvLj&#10;+FwVy4yFbUqQzB+W9nUz4LshjDJrLUCHVMaYPK9aKSDAOs9ITiM43SbhBSW5ZBKY7EzQeItgohtK&#10;tozdSJOTkdY71wmF7FPOV9RtjbzLs8KrwG3MXH+AAxttvFdFgDXplzSQEAChXRc/Um33CuJHT2LZ&#10;5aUmeFNexX16l3gLHKuUZ2dfkqw3yfiCnlwew+sklJrZOeXq/ZLP5VXpzyeIGq87ELq9nJVIew8J&#10;6KABOwXCaoxRKPIXWYS93+wbabUd0NDbrvCwRjy0PjYqyFq93zqKJjpveHicxgBhaPvBifMOwYEC&#10;oqX1ZSAXIDw2/EJ/kP+aDI/23OO5ddQsQ0SkEZ/tRVpO/oTH7mQc4+q/g2v92v4CsHIShIcBkvqB&#10;P6NtP5dlzIBUMmnlGFpU/QXsk5SBC4i7MXuXe9y/CTznPDX+2Q/YHxXnx/ZE5A3h1f7bhpt3GhmZ&#10;BC3eefwckMU5ljsCJerMGbe8eUbZobr2l+9UjP2Sh7V/rGPqPz81DAbjwnuI1jbP+1wI51cj2a8s&#10;38kigzY+5xAaP/htHj5d+sBailf2ItFnsk0/ZGFxb1Em4nZe8eSYN+jwA7oRNxAXT+jWR97m6zcF&#10;Mn8CcwpcFTvTD9jWnjhAWL/XGqBXNMPB7PWcwK9w3T4l821rzGm+81nciFzod5ZTXub6t/W95uMl&#10;Ac7WVu7nBOsanf379QZJ6h29f/v6TxnkazVjixuQycqpj+cYpfjR4DwuJf/2hJ18x0WkLXTu/ea4&#10;vblO+5CzXOe5Rqq/VeeZyssBU5cD8T+IH9oeQOY9mH3c5juy/xr0mTPZ1j2oIwxi6GwO3oYybQYL&#10;L3cHSv3FI/j7sInnSIYI8zAfR9o2tMUiLAokvOIP5/sGAKPJuQwjmNqN31Jw24MOH5UZABaJZzvt&#10;bCFXyfSgTdfXLw9Hujhq6u9JP7LW7sUBSsnnVVMzC3C/hU46jokxuAdWgtDe1ksfpE3dDn3Ob+Qk&#10;kzAuY8W97uc8IOJOV6xjhg2MLaqMaBGmPPYDYyA954SlIwFv2OSG0GurH10x5j7c7bJUvptScCql&#10;C67N1Frudo3zYUP6Yfj5z/8Fn33xGY4p+K//5b/gs3fv8NOvv8ZnX/wEqoLn5zvev3+P9999wC9/&#10;/Wv8/J9/gV/98jctZExvveuzf4g0fan8EPX8UHUA1/PB+n+I8b6W1/JaXguL4fl+wAy4Pz/j5t4Q&#10;NIwQRkMJXnoScMNflCtzw81o5Gxy7GOGlodTKPADVE6kgVeLrJVQWg/vrI40zihGb7e3ZZREKBHV&#10;ZpKJgAEUaJwzfEIZ2nMJYWCg5zBCodPHeyiAe4RsEaCyrYPKhuBAZM3OjV1SMZtmuEkpQvOYSPB9&#10;3885O0mvAHI5OS0h13E4YDMJyGgBDYsh5BNXhwGuhZQSRDIqAKOH56rliAD3g3xkSWO/CueeV0zv&#10;6bbnJJelh8A8XIE9XTOWPk8S+rYr5D516mi6CXN4ZWiJDPsBV8Y14heKil/hZB/jqvI8DhDwEUEd&#10;0ggypLnFgYDENdSuExPASAN3A0kRxpRzdvk85ycMqp0vRO+bcQTyFoolF0BptYCa0ej9DzUzzzWy&#10;L0a90g85yI8JygkNLfJh9KGBZbu6WfozwetSOYv/zvctqN9mJQl8rDULkB7IJoJKTNsOz05ACpY5&#10;q8OvK9CDbbV5DO8bbSElFoU/bW3K2Ecyce1XAhI0TKQOURZdn3/L1kY7lFg8+ewlv/tHpWSENK94&#10;S+q2EXCs2sPRUM4ijNtIKsxDGxeOOQZhi6wwqMoDMQKwu3mQ67JRcwU75eKzq9E2niCYq9xjVsM3&#10;PTpJFT4PZHghYYXa6MBR5vo+9+Hh3zXhWHgRsgCJ0RogFUoLUgcae/LJqBywuo79or3IOUoeH4BM&#10;WMhijXGTZwiCL8moM+558em5T032xeelN0jyFOdJIJgCJAcKsK/7WuePxkb5tL/XgP7lc9R82HaQ&#10;JsJ0kkH//rpE7gtPBKehW0ybqDRjBK4ezELjoQT+bR3zFWDzce9eTgznhnrTPlcW6liApQzFsrXZ&#10;abm33QE7a/xg27tMllfyLPpHncAMCP0CEbLBwZra93oZvrGDTHyoJ5QcQxtP6Qls7jRdf2oKIWP4&#10;ttNibpstVm/4PVxG/mz0LtmICEGz304gaZqTRdeZLhhp0esflK7/uyOBnvmKoBbjoiP0Ji3wtu9N&#10;f2zpt7YuAeiue8m2ihsvu853QHrYIe5BAp97Uxx2pC7P9k/42oM+8Hf+JF/Xft7o0t71NRzyC4hw&#10;YbEHK3IfEdoSMPQ1U3sxKjRNCymD0DFlUg9sg0jX74jTnDqUod+M8/+7g8tE3BBOPWlGWhvL8BzH&#10;cYeq4j4PPD3fl63sfn8CBQB1NQuA9c2bm8cat00D23hpWuR8yvWiuEcCQ6drzKFpzuHBGwEkja4y&#10;vs+TTUO/X6wR8nGZ9/2vJov7wUiS0GpEfT/NNoJXZ/QBsuo+02zJW3ACwfcS4qf30x29LGLMFzEo&#10;O1z+dV4OG3VOTFSeLJuW9hYPDuoQ9ywnmlkLHBUOatIWA1IXdx5qA++Mzh9SdTeFtK2tj8mdWqdn&#10;eVir1phwgJ9niMuIU//hCf/P//2P+Oab9/j+2+/w9Vdf4mc//RpffPUEUcUxJ37zm9/iu2+/xX//&#10;x3/EP/zDP+Lpu+9e7NODwf8R5Y+RvVftfawPV/207fuX+vSnjPG1vJbX8loeFcGH98/48P4D3n32&#10;BrfUaSIOmma8bXhsbFk3sNmFU8g5v8ErGSsQaejXRkpFYAT46IlMuoHB03bWTeXeDQu3HXxzpZE+&#10;bUbsvw708J9SLuYx8wqX9+kONE+4oRqKkY9Qm+GUBqx5n4YqDkMCgwAgc4Zx7/W9jWQgPOm2SGRC&#10;rwSxomJ6O8cnBLKnRcw0s0xupKoVIzqUYpgDRCbhGSbeP8Y1Jk0N5qBv1AOjohj0Mv7gfIX5HYbu&#10;XJQ5RNznI97hQYh5bEEDboxVammOAYg423E4wbqEAw7l3JRgieUJOT1WRmjNrnQdOWfAgeN4A9UJ&#10;wc3j3AnjsVgo6wggQ9KLjuOfx3QvCydagnYS4yYmTdaeQuia4EfEwZuuiA+lV0YpS4uXKXRTei36&#10;R1YrMNZiPozzibwhDoIAGW4AVDwVhK2712X3nBfB0iefl+jKCA+ladWulOKaV2gJKIEJrSwNGU67&#10;8ZcFKNLw3nErjcYdD576u8kjRIAXw5MThVS+ewzLGHTxGsrw8t8LQHNZ5+BFJREFZgOAyG/0UioQ&#10;hPUKWAu9WQh+kdD7XFrQXbKHLXwGZI1bz1oa+NUVcsrCGdzANdxU9ibNaaiEjONctjXGjjgf+ee5&#10;J6TRVPycBnyfKDOXW+qGt8tvxcghWLa7qMYC0Cvc4PItPTBbAscu+9fx7TRDflugTvAy6wmeLMDC&#10;0kOpq/VMYGkRK8MEfhNGNQAJxBViHkap54mg3CAr796cQOMb5Pqy+E9b3/0F33eUY0sQQSE9vAMn&#10;39xLz/8OmaGIfQEAuA9au4lD2eJtEJypPgfYpwQgNGjo8WEpQ7Umwd8L0HpJME0eWsp6/dxCLymA&#10;kLQPflfBSL4s3uDzV4V8XPvC2h4HrJPP+Twb97T2TpeviLm4EZwFFtrxbzUN2sd+N7vneNOlxKnh&#10;n87le8oNshTjjl/FP69xkTzmB4cxX34DrfYhl4/elurNZUzngRTUFf4oc2h0QGkHF2LNrYdL7Xvl&#10;AXV5FvYxlGAlr3oF9Nbl+tbhY+n6JuAH7pU3BYAp3r65eYzwMTzWv/h8qzpAbkZdCr7+I2ybDr/h&#10;Qh3HvzwAua19ziTlAGV2n5sl0TKQ9E7njAYypzxpJY+SjTcuZ9unDHUY7n0047xQJwzaRD9G3p6s&#10;hHzng+KS4Yjqkv+1+s3Yv0kKs+xTOnuYAQw/wTEOhc0Dos4SrvdXOCnDwBripDpg0wCtuxguzmpv&#10;AwjgGiJND3h70+kfe5u+cdkcoQoNcPkWC2FIxaOewHrLDLF/TcTtIsMxO2jcXAAorynPuN/OGboF&#10;+UNTD6NSWGpR6Cjksfg4b7eBuqzXryae8DxYa0IC5PT3ORTX7y3nykQ8PAnjbM8JSGSiEYEdknHK&#10;TSZMDM92eLhHHbAZCRIZkD02zjfD5/8evOBjPdwrnHSYE8c0qM5cU567KA4TJ3NsIPnKxA89CObP&#10;yDlV+1rQJ/IL+W3W4NN1loJvjsZGofts+ShExW250Moy14N4fdr0KI5h4QNQv7SyT5CqVeqQjFfN&#10;evj+sp+GDk76pT0Id5Yir+eO23QrNeBg3dF/r38kj7i3OuKmhItn5iWa023roQMmE/c5cdj0+PvT&#10;oEMgt5vz1+E2eq0PHjqUTVgaWfvZ1xx/TX3F6tGg47rZrHZH/97l8vQ1qK7f3J/ex/OS9fZDkfv7&#10;9/j5P/5/+P2//h4/+eJz/OynX+Prr7/E23fv8OHDHd9+9z2++/73+PWvfxMgeCzitlo/XvqA+ju7&#10;xdDLS9/9kOVT29nHffX5n6vPr+V3IjziAAAgAElEQVS1vJa//WL47vf/CsHf43a74UbPXCpANLYe&#10;vk5lNcsqeAN3RBomp+YJEoxrm3T/8HQqe/18vkUFQCTizmEbD712VkOXcRQTBEJ5W1sYC6pxKn/q&#10;QqsLkZyx9tTYIK39x40VLUZ09TOTr8SHjg9Ibebop9UPNgnbfg+AohSrzXgygMAZ9QmJ8bCODozt&#10;JbcxA0xsSSCjF320vX+hmFrsfXc7ABi5M8ZgkDnDwC2Anz03HGEgudeKh5RB3Pbf+hDjdaWyvqPi&#10;ld6vy+2Ic+ncx0Q3mmBAU6LadC0HEASRrK2/BWWS7PbqLUmQvA6PuuKazSW4RwO1K47bOx0YSZ5t&#10;9fSaSRqhBljPxVR1AjUFvs9XVzy7Vn9B6IcKXqup9fHKuy3pZ2UgOBlnM+wd4DEtCvEwiEUDfMzE&#10;bHlQV95esIJAbaPtw5KyLGQUQw81Y6DPq4jEIwHLCy0TLElLASxgnRu68R4F9qz+I/r/qKywZJdN&#10;1TeAHrlIsIaiWJq8BbAkgAUNygBOp9jDrqzepm2GpH1P2ZnvrO/lftD5Oqs432ogqFx1tDbCju7y&#10;uhzwyPetI/n5RkuUIfuHlsXzDNzb1gMxHkaIrO9wxlQrudzah+LoPucFyhMEr1tHfqWddGvgcAd5&#10;rM3VRaiUTqIdJCdwV3S9fu6aVuvvi9cmas3yMCJJ1KjB/S35hPI6+6H17EX/Vs/WusYvKp7sOeR1&#10;B4FzD7GSWQBaYvNYf+q6y8Aob1ygyeqzJ7G0hypJcH/mMZi/xAz3jXB9JPeLU6XV6r7YbZXlsh9U&#10;JO/4M9MY4k5ya6LM6/tnAoSKtseFF3jzriRQpNpCCL1ULoRVATefVnoIlvKm9HULkZyX7pjAZ/l5&#10;B74rx0X7LJlAoTB3nkjGZftzqbeXvlb+mFLA37perp9deaCD+e2pjzaYHtMXorXWer8bae271fM8&#10;daOm0/e7Vm1HWd7pCVBLx7Kcm+iq90Uk/+tTsBwKgmMJPST4fE6EVjBLv0LVyz3r0g5oOkdpV11X&#10;ywf8pqlZHprk3pf9Kw9fGOLWZMj82HuZH8FAR/TUFBa57M5HM21UUaahLVqkA8g0wOJ3a8DyNu+l&#10;2xX3l9e486dZT1xamkatN6SutlZeHfP3NGXShRpbk2n1nsEdoZCveU9GjkXyu0Wr2eY19warvXI/&#10;CF30JI41aL3Ys/Fb6rybvl1AfowdqOSj5ok2l0NjCUeeIGG6iSWpi+ZFvNNErjTdFYKFSp+gi2ed&#10;JQ1ub94CErcOjvtFvcvLCAbCN7/9Lb757W/xLz//Z7z7/DPc3txwPw48f3jCvB9tz5CLej5WTlLm&#10;D3z/L6F8ZAP4qxzTa3ktr+UvuwjevX2HcbvhBqBiv+IsjsqbF5Tr9VR+3DZC48c8Ud4UrbCwx1gV&#10;cqr09kDoLUmT0EVn0zbgihd9ZGpv7Ft8B8FLwUJTRIFKGONAlwDWrmNny6slHXoxYFhidNPbxBh7&#10;MK7MWyiQpZxZ1NMULau6qcRQIeJ4urdQKi6tj5ZVh8Ec8c6LuLXVdAPdFp1BljGtLDCzDWV9zVAt&#10;LwqreaGC0foFq9ALTnJBtSiweccRIEH3dDQqrFG/Zq8OwBQyJa7g02B22h95hRKZfd5QhiRCweVt&#10;hJMh30AH1qkZ3zhonuxWBxoFOJQSW1XWvGXNGaemzfNWpHXNcDaW6Ek6zRqWY+iM0JV8jiFXqJS3&#10;99JorB0aSwSNUn1sumcaE+zjZuD1/i62F40y8Xnu/Vu60t7nWDp/pUdo0F+0GRPS9e4C6BC047p0&#10;wJPgW/SfAAUACw/GcpFaPYg6eHF1oZYAIgdJOD290zYAov7egYHOZ6uhzcGaiyFP2vMC2NHpHVRt&#10;vC2n5/NQsX2eADJarFNj7FnvvwVN0/ht8m4TRfFci7lfSzvBwASOpD5f1oU1OrXvuMX1g4ZOh15S&#10;CpOnxNY54fsiFSokK9rWU3xukB7VKsf3MRuONOZ7ta1Y3YiSdhsmb5F0gEAq2Sf3i95HAzwECg9e&#10;LD3duW5M495NeBLL1oaibi4AvF0jSZuh6+DnxZgZ27xATpe7KnqeJJw/WtZCp5kUCLiCfPzc6mEU&#10;mbo8qrjxbY3KSmMmgV5kE8c5eePtHj9n7d8Lr64e4bwtxRsrUIUFWG46E6yqsoW1YF3iNQ8g57CH&#10;hcibdLLHpsY63r63VzdfLGPrT9c5zHAG57dpHKkPaeavUBXoGPBQa8FTzHqKAwVSucf40AEVeHiU&#10;m8cHf8BWWRYgicuautSGg7OeAqXXwpAs+XdcnWH89aqQh1wpUOMH85/U7S/2r39Wskcjp8sqH3Ns&#10;yfIdgD/Lrc4fdrVoXyrzCPEWe1OzKUQE87iXzLAJyHpYIMKTOwPDdCxjoGMGIz71KAtaa9N1eD8m&#10;LuCbty/97zk95CITwbta1GKjs5+M4Zz9LJnQwW6zNY58TX3d6AEMptyfgs6zbql10Jy2jO/virsd&#10;mW9AYqOU3GPYbu9nJxx16bIJ3I4JHaZ5ZwMeQjLpYIZ5BPg/6c3MteL/0kve1SqNvTNujQn31fAo&#10;n+fbLRprvKZKADt8PoR2hiVvkS6cFybSzCFvMmtOHl6ErG83VARh50jptlcyjraEtluypQvXvNDG&#10;yJs21nXrKhJ11hYt26RtXbGi+/qN8yPrSqWhL++2LrZBlS6DAtoFm77AJWl1i8sPM6ig8CYX5Vbs&#10;G/AbAGlfXBkKO80XsXQho8iAudgfGB/UrVU9FCrtAFcw/Lb3cSSf2PLyVUki4MN37/Hh4XOfKjP/&#10;QNn6V1OS8beff0nlgq9ey2t5LX+FZfpepQO3bjwTOHqp7BtSgjSp4LT6Qimz9YX2nbf50fJJsocP&#10;1cl+ArDtfYKVy+ZFMOuiJBDSFMn99Lw9jaKhhSJa12BL4aKlREWWypp7cDjYhhhLxJmMNxPIzDFZ&#10;u4pXYzwZuD3etDWvdLvQ3RqtsiFB6yvp0EbNMbueHUpnfrHkhTJDXYcPRUxVlvjDBLnoQezeqozb&#10;UQo/6cwxC7VDKq4cMuP2CJKm05DhGZbhhwLqRuYKppIiV8Zg9+jpuhlaPyDrd+Vdw/o79O9Et6jb&#10;f0bk20WZXssZfKj6GcagG365cqSZY02hTKB0W8tXQHb38iYtqqYHB12CHRVeaux05vzmjYAaWtOL&#10;c5WlbZxAXet7HqRwPcu6qkt+CNJkCRDKwkBDeDTNq5FR/jWD/uPFByQxb+Q1a8v3yhuvH+Jll/e+&#10;yDo/3d66fmmpIJ/lLEqjyWlfEO99rNDlAGenU91uQPAmB8p+bny3fXJei2Verj/28TUgkn3Oxbuv&#10;4L6WSX+cC8VMGn12WvPJZxcVXO2VL/HNWdbLw2ksj/91bOXoWtbvAsRtfaJs756F7GfOu7TEmO37&#10;NiwObpmtPKxaR1RjaMavtHfcRm2ewJ9Yuk289pN9olyu9UWQcz1L7qBUfUO+XxNdrvRYPXlneCl3&#10;b8ydFhJg414fvw8Zr1pJAGXAL6l3mdzlxwVRljZx+uzMl+0QCLj0KO/jXt7MU4R1vD0sVK0n6S8u&#10;fycY2Oh+tV7r95DR6M9JrmHG3u0go6+TiX3TOgNN12XxcL+Q4b3/3q6tfdjqrzoqtM5CL/5OHbPr&#10;de1ZteaykKB6vb/P29U8fpLXfPTVC/eSrbR5LfD+cVm83C+/j4PRi8aWW5n1aau311PhVejIkl7K&#10;BFelQqT0suhXVUn7fNUTZNmHrsfGA2HGbM+8MnP6QdijA4mmPNH6WDy/Gx1I2ryZ6QpVHKw5H3l1&#10;4tZLW5LDiVb81IYi8EPUDLcRe0E/sEu+z66RbylsI38Q9XTvca7Fh/qm1ZpanLgEMNQB5Gy2G/dt&#10;O1d1rdtuui//nbheo+u7oW832yNeiO8nMpk4UHm6XpI9p6+vnyco/1Kx0JdzjWZNEuFptnpFPMRN&#10;0JisVnm6my0qTqVsiwcPn7qxC3v04gAevMu1129bNV5KeahnmZNrqv+9N/aRfv3Fl30F/NDFtp+v&#10;5bW8ltfy45Tn+x2fAbg1NTw2NibPfKTUnw06AKmIoPbGfKbsbFsSe1xde983u8vT8Mv+2Pq7SF4x&#10;nfOIFxnY5MYeZ798A6ZiKAUOmFUYl9CjsYQzoUJWHZvxoCtJVnGWgVKa6cFirkgTBEf7mS/JppSL&#10;RB9onCGTX2Yn7Nw/Kl0WCmjVt76Sc2ZduYvMg0KlcI21mdtXbPxdMZX6oilyve3W93j/uPucWXpw&#10;C94MXtn3cbun/YTnTp0Y4y1Uy3jWsSquBPE4rtRT4Hw5wLjq8V7MM8O1rIbJwtkA4lpmeMbQQ9GH&#10;LKTgOtxm+CwGJ6S8J9r7HThJr9y23rybNWZ6i9HMEiDiTsZ7AA5/0OPy5bxIgAABzKCeLbaXxrdF&#10;ERpOeeiTX5YhkUs110it81rBV4rQldLemmhKdRYaMAsNrU0EEwkyFvdMT8bybAkjmn1drblqV860&#10;IHiyGE+c1yb8eGhWz6A7vSXP7x7h++9thjplEojLa+bskwRo2QyaLvmvbI9mNy78gO35KXxGM6a+&#10;ZKWCW3hPk5cjhkaugf2AaCmCAAG2j4X8ze86Pc77S37DBYF+0LGurbWeoIGgElECaYzyf0vzsVil&#10;r4VTZ+pmy+X3Hyn7oehatQQ4IulJJ7kvVCzGYkvKpN2+44Gj5b7Y6Z0xddvaAhp/G5IPVPqtn7Xj&#10;fa6WMCXbmBbgWq7nuNexN5Z8xHUgPHRtsjvtcs0dOnIxV/sB2O0xw1cmveA/kfSiLVDLvZinTU9m&#10;14C2zB8hu3fkKP4T8QS7jkRd0mFGrOPs6yKwJ0RuyxgIEJ/HVOuuP6vtO2CFjU9qwIX8aE/nb0z6&#10;nWPhE8H3Si9aJuIFYi8moM18D5Ljp/uGNAeJzMcifntRVbHT8VFhtI9Om+X7K+BrGW4HvZtHOLhu&#10;Kv8LqZCH90DeNgS4v67SZAXfKiXrRUfYnaU/3onruPN/cune3v2Qo+3jL9Ivva6P81cEDsnnV33O&#10;fb6CIHp7Hu24g1/9sKCHyaint6pTNnUAMz637oGeb6S+QhA69UGOY6FFi6crApmhiUvtnyriN3jg&#10;e+9cSGDL7/s+EJ96sxkKRSGl2Z5KvwmL0PM62c0s9CAf/3FMWg+YdlBVyLZdx/bwkTbdA91mxbNn&#10;glzuSU7TFht+04tENWKe11BtDpgY5uF5mmYeflB/PetzfTxpgi23mM+g+2VZ9lqBbGH7mHdk3qev&#10;21YP3bO2FB5OOausMRb6b+mxVzpR7IONB5Ld2iupO5lVovrsSY1JxcNLKQA7Dj8oikc0AfJ9T0HY&#10;ahJyockfY+uk54P1/IjQH9lnvJlV+TuOow5GVSOO+SZPd2Wp2Rp6ewM7wq6NUDFIA6Jr3i+Vjz0j&#10;n/DMX0P5Sx3DX2q//q3K3wq/vZb/Gcs333yLz7/+Grd1U49kX9bAqf4zFT8aTrYkzwwVL8HexQMs&#10;Ni6NuJeWf1Of41VriWQ0oSFmfLdtBKFwZKxZi0x74PVFQOR+Uiz87wkdlXhDx8g6LYBv3/RGJQ8l&#10;HeBAt0azGnqP3WcpnEcB334Dl0CjARZjDk8Styk2zcU0WunKRPMKQiQmNf/cY7re3ZCn8qw1R2YT&#10;mBKJXazRnCR2YeZGfNAPBGNJF2l6iGTCT15l1VDKjIZli8vXFaP06LIK+uB2SyWIA5AOQzSn/RV6&#10;nrjCLKoerzkD/DigPe+lY6h4Erhp8DmY4sniGMMFGsnBiq+p7KV/lEkm30pdK9YND1skAC6JhKUe&#10;8qEMGQIDq09QAxlQALYbL7EWsCnaKC8Rejh5P5g+kFZDeIyo5Bz4uquY5JCqm/xgzSuf9D6OSG7E&#10;B8G14M+SZ1Q0whgEHSwoOBk6h9dJV+Ox07NkAynEK7x7CbpqPNOu3tL7zbtY4TPK007AX2lT1s+6&#10;Vk0ZwSRxHJtfUa5EXTCFSvMUE41r0UEubQYF5xTIpE6SfXN5xripdphfy5fm/ens5QnMouMO6hxp&#10;MPGGhYXrTQdFSi+veXc53j+vdQ/yMBGEZm+oWbQZB0+5ppwnVG7xlyEvf5vBjomhIRstElrFFeVk&#10;zc1olewLgNk8F7PL4nSWDoRLzvsUhlkoWcRDHL/F4vVr1OyAGv86eyRybkf0waK/BOQ41k4wl09H&#10;GKvsb1y1jv/Nu2VCPkzBLUAwMQOOI4gcsU/Fb7QweaVP0RE08YROpMfQ4WEnXBBivxlSMkZCHiXH&#10;LGsI+VQDxrTt9Rq8AMZZRjgo+/f95k8eaAbf5dy1prHwwtYHqTAvHXxfD+dyxhY5eg2g6/KzN3lT&#10;l41cvcyxKCKhbPh0T5sYIY8qnnUdil4a6w3gToJVtwHxwznEIa87vhugN85EG1fwiAXgGzJdYa6s&#10;AOBBsEZCuHbel/SDDEx4DF6R2EDVASauc2EwDUfyksaCLZQK2cg2ElzQ4gQab/G1K/Ez9RTKvPZ+&#10;54uNz7vRVo4Svr495nDwaOxhvr6Gh35oIIeJYsIyTMZxND1YeOjjYPvOi6vXtkI7nUQ8sSfXw8Kj&#10;tYZSVuZ+GfpbAITejnPGxGi0N8wMEedgL3vIoGl5ACwW+rXChA4eFjywxZc3A0Rjn/JDmh2v3j3h&#10;1SYmJo6Ff7lnybrkRWN9cc9hpdEeR+EMX+Hx5lxkPt8x6ZH9gUlE2KhXCHDEfqP1ne+1oaUlTaP9&#10;DVCt8YQuaYAMTxLt4UJ8151mMDGYenJ3NQOTXVJJVxEcI7Z8zpe43FHm97AR8xSv4QCgGCbwKEt1&#10;cy1DnKB0ToR+m97PKkGX2DcTxE04HGbSciL5MzKGfzubvgcA4rGiFf7BcRw+D1RMzHmSdssw92hX&#10;uE2pEl7ac6ZOfkwPg1JWrHjyxbDtLHggQ6jYAYHGe8CYI8cinKc44NXQnXVqeIabU1Dq2bB8as5T&#10;7ZTcx9L2md5Pge/9tDcz/FM8yx6FkogxXP48P3t4IB3OJz38ZM1LdiPqj72N65VdjUNAkbplTDE+&#10;zZNmwqwSalLHCw7quibMIsSMvysmOJ6f8e6zz/D09JRyivHxAeAe60FR8lAhnkA2c2QJ8rD9dLuI&#10;elXJ5EU57cC4tXf4Hem71wkeWExU7lFqQ2wPHspJJEMCpa5qe3382jDvz/XM0qeztlJ1/qHlqq4f&#10;svwQ9T8al23P/NhjeS1/enmdo9fy11t+9933+E8w3AjEeGkCXdxYj60hNj+CmshnEnGkJ4YAx7Of&#10;nI7bWDJZf1IJDUACSDy650lfc0aj4BYb7L0B6KV8eDf7IM9CmEZFz09MhfyITNf0MOp7basA85Hc&#10;DkWhPAUC2JMAx+fMx3iy7OFUaD02o8c1+ADiNnAmgQQJ3SDqoXEbymbSZ1HYaThRwQVucgOMyroD&#10;ZRqe8fSWlajIlr28e92wz1hCoVBB65t9eQSzr1fztH0wZwJQaMq08Vlz0NKsPP1ImzkdDBKbBaBJ&#10;GS77z7z6KhKx/AJMGJqx/2goE9Y+1RVjW6ZtGyc9wVMhOxGhQ+ZIRfHsk8O2qv8mMQ9dgVxuG1gE&#10;4QkQPOfE4to0b1c0EEwkQhI4vQsr4LuopOq7nliPlRkj3ePr0Sbb+N/QbkP4VzyU6LX0uejgnx/c&#10;7dcuDQX+tcMMuNFL56MMo2F9LRJ8QOrMZbpu/BTrmYdZBOGyJu2ef43m8NsQzk/uuZixdZv+HOIq&#10;1iuKZktd8fluGzSbQVLOY+Gp7rIu+W/NTcON8roswc7lsIMAT06jFeAxgQ6gUE7mFdtW2oxlr0Sw&#10;eLwvAG5f72iAIhdpA/fyiYbmmZUXlDa6kF9qnVD2SMabF5AXCdPw4CoOzRgnWPpYSN/oDfnvJEWQ&#10;73G+shbGLVeutfM87OWcl4D8iKVPkDVGN8cI0DO8AMJapw425p4tj/txHmLFgj7J2l10bHUuiR3j&#10;e1n+i7G3K94GXcAgHkbOWOgS45/T94XsD9mpdcE684okuGl9c54zDq0FpnHDSeqwpbxfu2wLvtMB&#10;s4NbIsSksIRQqe6zQ5Cxb+naL58PK095IOf5RPMF+N/qOk9B6SvLh9ufelsPTME9a8BvJNVBeRD2&#10;VN8KKq8d0XZI4aA0vRcrLErXo3r821q/eyHoZvF7eZSynRyNTUBGzBnjlOv2/Ppzaal9tocQ0Fjf&#10;fv5RiS/3dV8HId5fhvOjLDfq0Kd9stFy71rOR/XtpdIzl2wvLhuJTRD5zT5LeAD799HvnWb7fsY+&#10;Ud5wvi76WWB25CGI0EX8OQP8t4rfEbytSW8xw1Q/JHN4mnoWwFuKfW+AjNLdsh8PiCeIPA2lR7vc&#10;iPwbBNUhAZ4LIodmbHEz9NaucUnwvvfxiDqncS1Qh6fDi6WscWXUO3scd3CvOO4HDpvuiFKEdAB1&#10;rs5TvFF4HAfux+HrTiS92SsXVAOTYw/xBJ2MS85+xejCFuFYexz4iZlyzfs3IVPiXEcA7tE5dln0&#10;rZq7daJWjmI/yvFj2RcupAk96rs8Zf6DXiuk6c4ivVv1HXk/z/XizqhNmI2003iQS32c8ozjpt7c&#10;zTjqtNTz+8HQFOStU9qznR61chYqvVwS5e/CZldk43Mqw+dK2sO1T6S9/vL2dC6949u2tcvE/3lL&#10;SrT22SPCvZbX8lpey49TPnz/hGMeuKUdS2WXlo759sRNIX+m8oFFcakgbjSQKpM4okr+UkkHiWbE&#10;5gvDvEdSnKEYQ3Gnp81sYnKW0u/Zm6nlintrR3sSCjFB0YebmpV/K5UjGiM2J2YYSL5J+lVACfok&#10;dBzDp3cU22SYlNzsQ1Nk/+mVIfxOeMqM8OCW9IKS8D6YVhTjN428adynYR6KYQd9VlpIAMNFlSkM&#10;8VGenKXxAMek54QWyzRjgyEPMgyD0WhsnkzRmpBGHfS5Ugj3vyeBLtK9TuelAbzuETKQSfyiw86/&#10;a61168GvJC43G5pRxbXRfye/rWAK3+0kJ4hEBR1L/fRu9JorFp014NrnptZNUNFXp1XbCcpxCoNR&#10;LZLG1vXKpviRXxsgnR7WUdEkOBvfdei5DAVrs3mh3FC57uYX6Wbl8XIZrpC0Jd+R54fyg1iHpFHF&#10;i92TKmqAHUweOJTyjfVK+JsRuOlxQtmNvnqAcVMcE+7dY8g1vQIJPKxo3qwxXx2MW4H6MEKkaCVB&#10;KwvXLCnmamveTb2a31UrTxJb/6wONgjocdzk9ZSTiNBAeRgSnmLRHpNfkVY2LUBGibkoGlqTrcm+&#10;u1EizutXQDZpwwPHXIOUezmO8JSNteOrIiUSgDqYKi/m5lkVNBGUD2+BWNUGeQhAJY9M/vMyCeOL&#10;5Q2CzF/QeKPL+57kLSeZ3zV54/JEU16Jdo9OD0WQFIr5Vi25sZeSb+fwT/13B1YreZrfqtHylou5&#10;8hsBUvOztXUJosV6XQHtzqBbCI3t1KTzMAAM7eMiT65JC9Ov1CwTfpoYRC3xIINBtXniNf5b27ft&#10;byZZ7sa8h48DXE+QIZmwC0DwZIUgmdz3VIP6w5f7tFWGRndGeiV6u9q+c5lXK4f/EhgmX+cBk1bI&#10;EYK5O/166aHA9nnZKHWa/wovoKfr9JSVTLhKEPe0DrnXSkh2aUD0GFAFxrgFKO6uuKuk5LyWx/l1&#10;qIymyzSQaulztu/8rLonIV3XVgHs53XRAX/3pg12Ec241SnXobFH8OXivQqdN9qe1MPDcG/PlteO&#10;bAktz+MJXW0Bxaos0QfZWsgvTO5JMQ56kHLczV6hXmAwv6kVNy1zKix3mnM/uzzhZ2PAfQEsdWZV&#10;3kCVba6KH7wM9749BFMEkyFsZq3DhZQ5vdsHfe3QrpHidXLPXZA6gMazfnHW9cjuhGOG0H8uBAV1&#10;9pAKGlGuRYB7rsXQQy0OX2B5S4DJJscYmM9+h0PM3+WhSx3Ee0sT7qnMZJXTZjolsSyiMtrelcV+&#10;G65sRqeZhpw6jgmEV/kRej/UEoCex4GZNuca/zrNV25dst6APVkyV2uWekvo2P1AS8S9pPM5ieeW&#10;XEE1vn3megtddgAoZybQyWWm7PGbTQOqivv9nrZ8kd95COwrlMsZxAeQ46qb01j62Fc4n2wfXasf&#10;Lz+w64m21XmqY5OvOmKPjxCxi61QtkrVaq1NqWqvdBbqjKd+NyY6fXeh+L5MmNfyWl7La3ktn1A+&#10;fPcNjvuze4QDlM+r0N09R/Jvg1/zMnPgqSnHHqvZQwoc93t6Rn1qefvuncdlmxP3u4c2IQjuoOrq&#10;63kcz2V46Q3HfArlN5RgIgLNoD5tNR3oXwxvwnzlQUCQuVdk/Ce16/550NSQSogrXrx2lpQDT9nn&#10;8bz0TW9voin3hOEVf7ahhguDMOKNh0GeRkQaAX2uQ6EB0tHmsCOM7gjxkTq44Yjr9zAJZZcghmW9&#10;3ctmTkPYXKGQr0obtXgqkg9L0pvv8lIvPZ8Y8mSGYjoShGTbMjRCqnCep3vLTolQOBagQIGTVwoT&#10;UMAfYBlHPoHRUIzkpPh0kBynejuIzoOnMrIF1kBYpHGH7CN5VfLqb82bd7qp6c2SsHy3+nsJQLlb&#10;EHjAcZiHDpHTOm+HKECANg3ypsJMRXJ7d1Emd55YnmecYSQPL15gRL2T7tJ0VqctQ3OU96cbRCkP&#10;ss2gEI1K1hPrr9R6C/AkDBUaN6RpM5hFO5gYhlO/PQHKpxxQPMsxtvmLObmKZpt1hxflKglLRnGU&#10;+elGegLO6dFFAHMDthwoIK9GmAyscMPqGWm5nmhu7JJg58cr6IL/kg+Wek6/bGszZNNqdkTwkwg/&#10;opDlFkpf3wTmZa2gGcgV2iHnkx7acb29A7iMSCHioKRm/1zAlEf4TgZZfp4BGgLIDXyJx1d5xfdO&#10;M5EybvFSi+d6qIeMAY8GVAPLVWfyZsU3X9u7AlNN13H1gwb/m7G1iie859uAc9y60WmlXXl2AgaG&#10;r3BKzfQqLMrNAOfkARhoG+GTjrxKAhTQZ+aAe94SIB+5PpDhQgLg8jBDkTgv5Y1hYIBegWYO/hPs&#10;MbTQB6kUFj/nAU7enlplWG0lOMcAACAASURBVKcV+zle0P0SP9sE1Xmu1z1MdYBenFf7Ew94KMt7&#10;TPGUW1s7+U7jAa6FnP/GN1eHPnufOxC+g/774c5Ot0eHB59yqKA6PEweQCfdJeEo4HKlJ1rtnswA&#10;k8lTF2iHWbmXeuzk1rEteStAjcJlyIBZxdO9HMNLap/R6YDKLD8XoOnQe+l0rtwpUU/um+vB8UtF&#10;ZXhoK3UCqrgXsetbthxgiGB1BIoyYLjLATkEmOJg9PDcMrx9aQy3sb2eAGnIbXqQ73vvPo4MhdhE&#10;e9oA5oC4ILa4kCtCusMq9nPqIV0n7ToESVvtMyfUmxGJO+93cGgyDTP0BIaY4E3LOScOMzw9P/ut&#10;YoPLk3k4H/LgMWO5s48u+1UEhxzARex11XAomob7/Y6eG2DOCRvWbJcZoZK4hgI4hxOsHElqLvbD&#10;tppAp13uQhf8lnocq6TO1vbmyQOE9t5DHk79wyvnmrCN/533Rq61OS3DsgFtDRYVnXcYItP63rrZ&#10;D339buPu+tnLqy9oAa5dKVmw2d2XyuNlfaW5AUjHAqPim3hI6QSng42HlT+QJ5cyxraf1afzc+zP&#10;J/XiRyg/dNus7xEN/q3G+Vpey2v5my9mOI47btwcAaSBtDwnoVBPumSbG180ZKUZU4ZM7OOGECOo&#10;hrIPSZE3YxMt46DiNerQeM6aawi9P7x96ITYDQQG3cA7cLu9TaVb5RaWADdmT5zixlQAhtquO0c9&#10;imZAieDG5y28vSb7H8qSeZ98JK0ta8qjOKQyTTOp4gjPrYkj6wTBEXDMYYzkXiyYx30xNI+4+si4&#10;1GV8AAUErooMFWE3gneVAFkPAbyEW6MODSWZVxVTJ0HEUI+55iEFFbyD3iFhqGYSsFC2R86F95sq&#10;7gyado+QAgAQz4bnHGrMNOxIOzPDcUynXfArAaYIWpyKsl8XjLlTLWBP3YNy2qxYwtPD46hqzqs/&#10;Fx7ajUZFfxCFqTFBMl6x/1Vgvyvebnw5ElQGK2M1dy9Zg2VY2AJV2RJjavrYM9b9XEGGZjOGdedX&#10;JtViPuLKfSXbc0MkDTkzP6A6PgQ/DG8jrqfCwquSBsJmBKD9lWtL9u+CCUJWeVdDbpjmGOvJOmCg&#10;1z9vZ/iaL69CY10Qij6MiJkqIZdmGJIGP6Q6ZnnEOIhkoJGRcRLjMKY8K8tgocLf1w8iaRJDWnRQ&#10;wGOMKsZNYQevObPC6Dpjxlsl+5Okl8fQJgbKtX4k3X0eLUA4A3CY4SYhexgmaJbsV1XoQNE0SHgc&#10;voZHjMmrds9Ol2s8pOKUl1XDYa8SokyT8rJljOIViJscW8yv0sgn8GVxhVfE17Wv8mgj/o6JqmUr&#10;yDBdCKAQtWf5zYuQNXHQRhoJ4AeNApj6Sp/mV+xVDIYBXvvPoeTBs0WLtb+sRVKCSM6JFDgTfddx&#10;izidBbRWVddGSA+R5avdeV+CFJwyyt0ONDr/lKLhfaNXbZuvBvILDXjSG/TUr3e4L+RP3kCIuipS&#10;83pw2Pc1EfGY/ChgmrdIbMaTGf7Dd27IxLCR8ZMP8nvmHVmay18NBZpZABsAtgPt6z1DYhGqDJfF&#10;0Sf3Zbu55NDg7wnM2ASm8eAx9sWUA7Vue5c1PiOth2rIqqAVL3lI7YmQ0XiIvN7C5Wx86hgV5cCM&#10;8xEJHpGFNrlnMD5tF1Z85uCdf/9zBK8y9FQupHhc5RY/Q2bdBkQVN735emCeCB7Skb9CP/IDKtR+&#10;kHuk4jgOB4x7zPk43Cid+1byR5pefVHqsIT7JPfoTX+NROaivhdkxF3KOvUQGXZ4WLg5JcFdHrJF&#10;zYjVWvOXB02r1zqnxUOTHE0QABn3uRWLfuXRaAun4c2VnPRfLhYS7yzEPpE3ohAhPBgfXKWr1N7q&#10;5kCA/XAlQmDkK+B7sUbMw4Zw9/HDpxQ4XvOY7Xmf9+MIOavUKQ/YcZSYoNd9Rn+xnEMRZ/d5WIST&#10;0nynx19mGZHLxGwCtxjbARww3O3wfDk2PYTlnO597eyLaR77Xi1oY+7lfYTH94SD18zXW/NrHm4w&#10;cl+M0P1vY+BuT8BQnxtDhC30zc0vlLh8Grcb7Dgwnz74DqoFgE46AonzrN2dR422DEFeyU8BAt2h&#10;B9UNUZfEPjeum7158xZzHhh6A8TtUVdj/ZawqmKGXSDg4Y8lXzU1Ff1GQmwYsUc4X/AAUiP+PZUb&#10;0mxO2ku+oTLOOeYB6/uLueOGD1GiOxb5rzQOx+rmix/4Ha4LRH8AD10zmJPGJo55YNBDPOpK3T76&#10;dfKQjj153p9xf76nR3l31KfGwLFxz00bIvm635yedXhOvbDbJYt4aBpi12VKlYxP/APiEJlnKNZU&#10;7pXBzxo2I22kud1EWUopsP3D83MfLXLx+x9Tzw9V/tS29zH0iZvbs/+W43wtr+W1/O0Xw9OHO26r&#10;oEVu0B3wdJuECrBr9FTSrGVzJpBioZxSbz+BVhLq46UbSDth797fRiMtsi4bABxlQGbSJAcIaPik&#10;KLV5BZ2t3cJODQTQHR7cCUy60l3xIkOxA6/WW9t3qWgjgI5NeYgDgbUzfMdpP+0ADqTiJlLeq1Sy&#10;eNDA39cROhhbvgqrBzzp3L0BQ0XI+e70SBAHpUzsNJ3WabB7guJU+NFhTBbU+xFAXVB/aVs2/toU&#10;oj7m1FdBj2a/0krXqTHE6ZTGlCtmjM3aPZM8ORFSAc9pjwOSBMoiTElA4mca5HyFoc66Oa7FuJHs&#10;E4GtY5aCXYcerFpOxM7Dp5NSWG3wAICHJUlQgyuLXNc6KmUkFfFwP0qP+zwEIIA3l3ZFJe1ZtpeH&#10;ZsKDjeTamtpHJWjNh3wKJBR0mq3lWemkqNAo9MrilxJ0pFJcXrlbs+yzARkywmrGR7s+nTkCpMZT&#10;wDXb3oeVTwWteHTAb/1QKjqc4EytoEzr2Kbelhp8HPWtovgwQV93UXaDiatLkKFDgGozoW7uIYdf&#10;NxXVAs64BhFGIRNUqS7xeHM+m0zPgB6kZT5z5hCROmy4/D7GwSR/ksKry1S2EfIgv15lcV4kF00w&#10;sZaiBH9Ye08yHArDUxBogyE9lbrcrQNBSUoUABkyRwrQlU02FF2w7j1Zx0qd/R16sNbfjormVfc+&#10;L2ie8Kj6c8/a52QDdLhmuueetnnxgwtsnskl+ghaePsr0Jg6SsTaZ1iqCvkR32/ezflXHEAiZMRQ&#10;i1gJlRvFTkCgbKFKmsxm1uYzGYrXhHtK1AXOc61qxF8yQodDOR8AAfBIxTk2mxWaPOckaBmHbyPW&#10;JsFl9rd4oa9HJI+7fO03ANp4h4HxvoFRprABPPhtTwNNN0253Ae9AcnupTtBANgPZotygFUs8MF8&#10;C+HRvsXs7n2/9GzO73yf00FwtYHGexLIVm9fLy+V1aHhDBZkIjuJEBVz/54HjU6TVZZEnUaAsBbS&#10;cvtD1t/tBGL0d2yVMZdjApaHNjrswHXKYwB2zAyJltqhTRDOn1u1FyTD1aT4IfkeW70O67scM0Ml&#10;lmQIFhlJJ+oVpcO3mwJJq0GpjykzgDZLveisy+1eupafe710AqBt4E9VVGyvU/J7iz2o5I9rCDG/&#10;jW50oDn5x0qzGkQx7cAYw8FQhvkLtUMBmCpmHATcbm8ipnjQIJKSctN33cp1jwJxefMm5CKA+1F9&#10;JZ/UwZHAnTFIgzY20tki6WPbb31JnBPA8jvnq7rVm4MgGG717MeKtTm8vJUZVZeg77wUfzNhbnjd&#10;H8fR5BO5zKots0oI2ng9Qf+Yg9kOLfc+529Wh98Lj4YKkvsN14a1L3udba31z/6ksjTT9K/oyDKO&#10;i5eXm519o+3v/IldfNDZrV+y/f3XVBblB90OeS2v5bW8lj9n+f79k3uE20nYlnVMg587bwLhKECX&#10;zwH5WtYwlLHDUjPJpBmum62GAZUJV14KNGNbKpFTe9pixNdGTUVUSlvIPsm1Jtw9OXJPtFSsDxyb&#10;ji6pNMSQ/HqpuZLZryxSGTRDeItODL8Hn1nj3aNeQvE+IErQimMgRdSV1ZbUiMZgB8GTLsLkTgUI&#10;9621K+OBuawGTn+WY8o5ygnzOlRAX+xMY5OA8tpmL0v9wReOi7GWNk18UlD1N8W78y0MzbsuNNUd&#10;9Ym/ix2C5+ghlRVZXX9PpZBj9v+JyWIoxnBA7/Smpiat65MygGfMrwNGkYiJ7cV6sQC9Kxb4rjK1&#10;+h4pklx7VvPprLIrJEGTmBvRimHfD3nyL3p11HJf+uNe/dpumkgox/Us133F8l6v/l/pwpeHIVG0&#10;JUz1tVNx7QGXUTM8hfphUPZZmFQ1vJUT3EM9Z7EmM+4uraNw7SLoRO+fRpurUuEllhUS+NA22yUm&#10;khK8jUDeGyLo520iARqcsvzuAL03IHDjhjcM0q5sq88/T6twMejYeZFmbFnQtvWdY/QyU3xzlVvS&#10;reRV9lEa3y30ocyQjea2PJuUtlbfRpeSgzT2631FlzkB0OYex/5VPXmIIHXzZYhUqILwquvdyGvq&#10;Imu/pf4SqTH3v0WQXrxAeLJSnsHXmWAH2c8lwbGoV+FsxLXBMXMp0RNcSMNEkDrtuyxjf7LBoiE4&#10;Ft7o8ufoBcu483yGRvbIugmCxg2LBEcKCB/KQztsIUta6esbDppyj1fPuFi3nZbX47Asw2qtlLYY&#10;b5+X/aHlEAAVDzsTaxrHtL6uZpjh2T6GLTqM327yF462ZJkbxW9ODSRg3HlGGCYs7gYE/5JPFO1w&#10;qc9r+8MP6iS9nZNFlDQmgZp8kvVweQ9BEhWkPEw9AO02GSwTu7uDgff1zc09tctzFAn+rGB4a7NN&#10;Yh2MhkbUDwKWddXp2PdJy58n0PkjYFBEL4OIwDHBLTSExG0Z5RogKlh9nHNm2LvS+1olttI9D4wY&#10;m32u9HFZ0955of/GNfSRZ5pGGGVtLwFwUQiO9lS9W/rQS2F8tmfBeal6nI94IGQQGQufT3jODPcq&#10;dpBXZh30qAomrxWEbsk47bvauverr0VLvdlguX/WARiryRuAW53OX6tuQVLTiSdJ3+yAbkPWYZ2v&#10;fb8Jd+RenhSL9z3EjOH5uAM2cX860pFmPfQBMrk7eLtu5ppNgBUR4iRkkDstFfxP+lBGuR4cNDPL&#10;wxsLPcD6SQrrtK6HUhff1mZT01YL7ONlAdQvyqLHW0qR6g+s7K5wXqC+lDqeCPoNUJ8nS3mOoGPK&#10;ctoKsT/1Jrt3ONBksyH1NtrI7pUfN0vjpm23U5ZbqU1ZrtsaJ2KgS4Fdvzs/vwjq+hj7c1Uvx+zq&#10;RF6D6A/vb/8A5aX6f4z2/hxlY5wmP1/La3ktr+XPXb759nvc9g+5mfef3C98EyjvSD4fbwJoe38q&#10;iYMVL8pzKSPnwg0UWN8BJD18pglEPZFJClWBJwgSxRg33I+nOHm+Zc2S/yLrbttdKHebgTV5Ku4P&#10;U7mjMi6q4f3oV7AdxyNgiTTiS+bXNbBSLHl5OxLOhee5QOK6vSawMtGuC4MesAUepDG1KCYAgag+&#10;z4/AjjYZSAboMxGKVdLQXNHhdFF3bD46QeEwGBvtl7bEFe6RHoT1b6+v6aBYwS3+3niHYFunBQio&#10;9HHylaBRZrW3zKLuz9S6yM5Ek4yhCoQxGV+6saMnci/tFRKEKXnHoY2NdfO6JA+K4uBnSxYkUqD1&#10;2mj0dTcyknarwdfIg6GMu35EiJNo15xenuB1HR+B/d5ErsPky67zruPlejzPM4ezypHMdh8GCoTe&#10;zRIhJ1bzzT2RabDNAtNy3N7BTcIhJUUYHAk2mrSrypLjzf5d2UMkRbazLrk0eo3k3tajob1H87rk&#10;oogx8k/SFYi6zEq5R93f0DZuQYFuBuAeh3iC83x4f7EM2sziwKEMLjc6CyTrQNAl3xa71AdBKPbR&#10;GiHqgLAMwHOV62c0hBkSI+UY13d/l57dV/Wmt3QD6gEwyRVjg4elmPsFAWHD2uCyVtG9gYE62Gkg&#10;ONfOjobGGLVOnj6hnEHVBLXBLcLaAdEeg76e76TiZ3mFvOscKECeJrYAywFlyto27iXRoCDlb+6P&#10;2YFI2hkHmBaxtoeOqJcymTRb6Td4NV0UME057jcAPASOe2IfMCPgDj/44y2Yvq9JrfHebi8Gevk7&#10;+Dy0wno47Y5l3YtI4HvclDUSebIvDnaaGYaM5ME6NPB+eP26xQfv3ve+/6hyzcatGrmVXGQugRxf&#10;zO28x/zsXteUn+PEw3WQUjV2vlmB8Oh78upeF8elGfogx9gA/1PbDz4TkfSoZzgdyUxx1+Wy3xfP&#10;9HGvevF1qcOUM8jLz7tc9HXovFqJj2s/6PyZ/B9l3/dFXE/f23wI7vXEklf7/AZGG0OXSK3tKgrg&#10;uCaTXewruGjPHz5/0sC57rFqoZN7dwIMbwCtItbbxTbUbaz4IP6+3rMu+wTyyMhQbcdxpO5Ut1Ab&#10;r7409N6PrmG1jd160PEo0zzJs3fd9fj7/dmTXT4fFV7CDGIOUOsYkCl4fnqCzTsMknmmypaJ5qlz&#10;Ahlag3qXmXs+V1gL5N5Ak1UT5Oahlo9mGiJWuWRoEq+gj89SZyVv8T8nVdkmOZVtX39k7+6l1ki7&#10;bXr1HOvjeqGYSVum+JThKbnnVqLMejY9woOXuw6mop4bimNh06Ff7x7iHcinTiMQ9Hwa3Vb157qc&#10;fCTjPo2GLxfb/gpadJ1oeaTJmA2PKGLvbXyqbvWxfi4aZ/v8r62cZcWf9twP1Y8fu73X8lpey19y&#10;+fD0hBsNUAjSQ7kDhRQSNCNN6PfrHn0zFKPEBam4hA5Bu6+M3olDPASGmeEW4ODiAUOTRahsRQ/M&#10;4hpdAAnQABcjMZv5O8LYcxaeulIgM+RIZdj764rZnIeDH6o4ZiiQWhs4+8bkKo0oHgfSSjExKExm&#10;jRnwfh8C2OHXzUIzszDoGepgRszdAkcAOywAqJmK2KJUiWScc3oBSCiI7j3mHq+Q2ugPXjuEe3u5&#10;p5gtukCN0RVyAv9mlqFK+LDrxJL9gx3hCah5wu+0sVSEq/vhYRGTsvydRtxMJRaW7kehiBqYZG4B&#10;XGOEntBFMDAxhkSMPgvFmN5/EUc2lLPDJuJmc7vmh+DL4ofdE8ymJxNNw5XGuplf4eVaE583je+E&#10;vAjOQyTx5HVS4WiiD8GVbhfYdiO8DiSoSi23F+KLOSPRJblJusGDHGMn5oQbc+vVRx7MWNxm+P/Z&#10;e8MGSXJTS/SAonruvl/9fvO+3b12V0q8D3AAKaKqu8djz9hbsnsqMyNCISGE4AgBCo+PsVw0KkSC&#10;T1r4FRckBXSFTLHkWYRzcPSm6y7Bd2RTyX4UWKNQrABWTJhc04o4QPLoCHnifcsXg/LIk9Px9db4&#10;Y7V+u4yUaBQ3u1S0YmtuBkA3eFvHwgh1gJdH2AUZbgbd4xiZRCkhp/DW9PiihjHQAGipJFkiWDJu&#10;qvsO8LssXBHu4GoMZyBIcxiuVr/toES0MOP2eh3qRwRgUPe2F0l65jpA+WTwGLgoT6cV785D9Fwm&#10;cu25hx6p2L7+vjycbm44ulGvWSdDZ2T4om3DDoCtvL+867oxu5IejkWNpIsq5bimgW5yFU9IzNf0&#10;3I6EiNF2AAX6MWeA7ADz9t1qbeM6+gRWcnIVwM6faqyLg631R33JhSSI6vxJD/EgGWOHG73PCvz0&#10;mPF9Q4ONG1mvIvJjiGb/KdMtTtiQf6TpEyIE090b2dd/B2HSS5YzfRQD+4afx5eW5FHBnK84wbMi&#10;/q1A7ALEMKiHqLfF16WSu1z39i3bo0jRtXvMWugY11AYs1KD/OMh3bzdrteIjQDzXcZyDV2RgyNG&#10;OfkhN+esGsGNAtJMQ4/ya+PgH9m/b10aebTGEOHJVpyry3Avdnu2No39Oj0803szeJUx+RG07qCz&#10;/7Pt+4g4uBL/9ekYs18NMl0ACUMZjQVGHSAdhwzXITkUti3OjyV1HrOM00sK0SuYc1gRORVivlwR&#10;/5leqgyJxRoqqTc2sDBz5YSOCLOIk0ugq04vtGFks7aicvnmeLRDMPcxy42OFffjcC6IesZb6PjS&#10;5mCD1FNoMH+L/+gRMkKhkFetNQLAZs6LnkR3zbklPI+K852+imvSnjGBCRDWLAvv2VxfuLESp7DM&#10;T/bZUtia4bjigK4AWOHoMkPH8XXK1zMLp5kraEmv8n5qwl/Jtczbs9bC0IH35Y5CE8mg4dizCvhc&#10;6T/uCiX5yICXMTyLU2MC8TzlauhqDMUh4QQTy9J72ksOePsFi3VhQAV4zRde7y9AfHNPxI3TOV8Y&#10;KriuQS0K1Cfp8AQNTjfqa7G2SHl4A5Y6n/GEHmpcYshwjQtmbhulGtp0GDN4THIpuzcTCsc6txhn&#10;n3y7lutam1UimVfL87s0+6jr2+K22ev1njoDxxrGTfP4fa4ME6NDoRgxz12mvV5zW3M9/rjH8H5/&#10;/+4OLnPC7MrQV8sM8zWT1wXIk0+MZ5jOJo0PuVakbFHxtlnMu9D5F/MJkH/jJZYv3JRGZEMei92v&#10;5fNd2aACeTxtbrsUoE9bZa9PVD3Enx2e8aDO0Rv6yVr+U+Wpzn/XsvP/x9f+mX18Go9/Z5p+lb9e&#10;OefsV/mrl//9P/9n8wi324f8ml7LWwkvTUguXKGT+lUCGQigJGqm95eKwOghSz1UKk7cmq44eVxZ&#10;GmasLUC4NcMzRRDZY4BXKFotFnF5LjTtWBAKX4D/eaSzGVIRD5kgn1kZUhnX24BMhpQ0C8O2eR+4&#10;0Q44dqOhyNfiXQAuj9FaNFPCiFu3Kda9hAis7IBEjdDpdeR2Tz1/Xa48zzkbQNw1bRoZHyzv0ZcR&#10;hjGYXCzGWw7+oaJaj9c3eo96X2rMhGNHIw1trIjaWdGFRy8ByT0AT6i0wGRPglI+53TFUCIERm8b&#10;ECBp+05Pnpoj1Z+T3qqRyDAVtmizIsG0OhUQCj8/30oBWoKumFskt2mK6fk39XfjFCgQwYqU3dsJ&#10;2aaqaXuDxYZOUzw3c7LzKajbci5jY1xBhDeK+Z5eUR53wse1x9qJqnagpMCc3LOiQXPwjUhsZLGO&#10;rnsHT3GzpMDEFjoheI5zSeCbfOn9JtjC5qhpk5lxvU8znKXRrY+j0Gs5DO7cTKkNAMc3BNrGssbC&#10;0juL8TZvbbjJDMaiRvbP5/EeaobFrHkOcYyNoR24RqD4uEmvNCYFzXCNmP3khz4GvfXS/1Tdqo0v&#10;WnvToIzKvK2GTOLYfpdse/H03vUBnt7JZvb+WtEfIH2OdamNdN+EABDAnuSGR+tuTSMD0lPdkACJ&#10;9XGQ8vTcZs4x5ttYtHc8Piecc91buOpT0XSE7/UrOJ98HWV6Us7PAsGLt7NOcLPL6Xb3RUfyTy/u&#10;rUkgjLxRY8xQKyxrMrlw8JwiN6YoWVSHe/+iNopzw2rw1I4Dp2hjAmHCMtnWnc4DaL1ybMFr5zJN&#10;o7yPlRvrmjzILRsCFy4XCoBdLenrQa0Ew7v846ktb4KVt34bc25Oe+vva5knbmw/NKAiZT/vfQAw&#10;hBO5AVOINjowdXgqb8/GRmLG4O+6aqyJovm9Nvw+bg+ATMxqD3x3K4XmfljO94zc63C5fc9+gw/b&#10;SZpuSTlPlb+B5oDr2WddZyLiDz2983qAx4vz52hz6tW/bkR2L23/gWtN/+1H7btfP+nwo1IbnM4n&#10;a5J+tUlRNkd7xijrCP+HPrLIbwy3otARwHXqijXn1zGQkbv6gJlCtyTSm31k2xhyBK3N8SRNq1Zj&#10;blekfkcbwfsyxje83r9jzoVrSADP5dQzXx4TfIwBvF6ACOacnmh2uSfzdV0RQuO1hSmpzTCLMyib&#10;ddQ7XUrCiuSbVg4Pi30KnhEo1mx+9DFFyQZWH7Y1ONt0u2//3tdiBTJMCBpt+7tqc3dfB6iT1qZP&#10;63NsFAjqZGqFxrO0W8BNzFYzbXS+v9OApwr3KWEVLjF1RW8vT0OQTsu4qYfH0m3ic979smxoalUW&#10;aRc6X2z17+OWnw9a/7g9vy7L9ud+Yv345ULd8/+mwlCzH50G+ipf5Y8o5RD3Vf6Nii1crviEZ1TE&#10;tRSTtuQ2SIugBgiCwxU4VCzijK9K40dK9KbZbQCguJTrsVW9Aa5oJI6xrmyogy7UzsSAmYZOGVtd&#10;1Bu4CHPlH9GgzrBhxK1Y0AXumRfAD40Oxu7Oupcv2jJ2BcVj87ny6h6YEwjvB2NSn6VYEqqW1V+Y&#10;ZYxYSVM6vh9ATBnKBzDXPqRhfYJaUopK4YJ65praqdjq6nwh4sZzeo4xKzqVZ5EbFqGAx0BEAYxb&#10;aQqLf4z+HkpN8pU0Xum3SOPlBDJDgU+AMDgmFWvqSKk2hvJ3eFV26khwRirNoWQHLRYqpjSA2hjg&#10;/QdNe+V9nnUVSQwYg56fx/29ettNBOexUlJp5HC/qBuAXdmzvLeSBmVSzK0cCuxmlJY0ECB4vRGC&#10;vNRkjcf9p9zBrvCjQgNsr05WDa07mKR7niQ70zM5JVSfM+F9RPkYHlP1MnqaSfANPcernQbDXOXV&#10;Z7AyPppHImmwgcetdCO7b4A5bzTeDMCX3svCkxrboAQwIeJ7iFZ38C83JKTRMkG4HPc2Hw5DwiAB&#10;nu/GIsSBRxrliD4UKKStHmHknfydxtigTIqNhqJhay8/J3vVgsS+dSB8A4qljrtvSRXF0kt0W5+C&#10;en2c/HdLmc3VKTcjAOQxfxjSKzvW0FxXjzEnpL8ndWQjsd+b/8gbdxmZtNkuFI1yTU/Ao8mcpOux&#10;xiS4HHyoxT+kZVaAiNssBlsdACdt6v7aZCB/t77D5XaJpKd1z+8hUMCxS0BU77QYV4Uc8E4wDIpG&#10;LF8JL/CY3+ayTUzTS1DEk0GKIhMYGhkzdAiGcKq+AGjfzaLdGcIj5I0AYgTb/X6CDrWBm7V4n8bA&#10;WpKgl5hlLGeuzSVza+6I1ImgDCWi+wkEH89Gc6Gn914yVwGi2Svhp9ikqPZ2GcN3+He6dTqIVW0Q&#10;jNjQeIzvLU0+WdHNcUlCdQUvMv7wuf7fS2mhPof3d/+onPqQy3Y9+MLnlWHdePVcjhnmibRT3XmM&#10;4591U9g1kHR/dwPOt02pHAAAIABJREFUtnUd7Z7nvt4cTrY2KuYrQprsle2dOj+XEMgxJNP+HmDd&#10;q7Xb3+RT/rX1YT/r9CQ/e/6fFQ4wtspRx8dywOBe2gqtZI0qsOnjb6G7mMRmIduG+0kejnfvfcZh&#10;jvwKjM/MOsyQId1Sx2v/7p7ztQnTxW2ekTLfqBMRXBlKaoEnNB1w9WSZKwBxCD3uff4MvXCNt1vC&#10;2kXbq8sBQ+YUkCYnrNNIQxaE3tA0/OqoFH8K3GObGw+eLL2d0mwETppvOrNt9xjC3m5v7O9r4m6T&#10;daneWnfIOkLMtecZIx0m4YCDGlfa+yR4yjMDN0NkITdwertqnEv+KU9bid+USa0px6ymcNFo45o2&#10;hiX/2Z8a418FmWxbO8FaH959/35e41wu3vz55/9K5a/Wzn9Fe+aPb/kqX+UfLn+1ufVVfrZcjH8N&#10;KtpPY2ld93xWLsXisFQYlRC5LRcG5G4zkzCh7TibGCw8wf1I2AuhSnhduRBbJPIx9+aMduVqa6jj&#10;rFZmCTsiOuKd4UdgPXxC3CeA2HIDtxshjJFO596TFhYGfSTnyzh2MMiQUHLdeBOoKxz2CiPTlWUq&#10;2Gm0NR8ts0q8tK/x+4JPxZHqzsRq9WHvjzBJir9ThcY7R+0Y62aXUPnROFbIY5PK+NqhGN2sMyqo&#10;Mf4Vly+Gr4Fh9DvjUWACFysYg/zx2NBGndOzrkrxgG/GJGlavRZGym5o5FUj37daCYYHPbSqqjZY&#10;zZPicxrCAh5BvPfP+X3OFeEBtJTbJOTJm00x3AZQ0vg0GmqPBqQ1WUBllQq0V7Wo2R80TiMsO9nv&#10;IfEMBFNo6Hg83TBcToOY0sBqTBhahR7y3kVpSnzRlNcYZiABoc4mAgewzL2RTgNTQ2ZkOCakjcWI&#10;B2EIarZ/PRrC+5DcxvtQ6AnAuhisDZ5eXyUO5Pw0VOxyHgl3Y7ufI5B6ifcxf3CZlvRCB4/PiZhX&#10;o02+Wy5gqCyEAfYRaHL8JpwDDVzIDj89vQO+NJQN9YgZw4u0O7NOr9/YN0geOuoeXRufsz/wY+Ps&#10;d8qF4/Zal/j8bbuiATFdZkf7UOP3RIadrrL9/hlA9CFg9/S7cGxLxnYANGnLzyRnn39BHHqLZ8LR&#10;h/bnyQp+D3mTm5Q9Ls4PPXKdfn0jrf7W5rIb9yNin3NjcxZ/xTMqfrSaSeUcYHXgerX4wH1juGTN&#10;hMhAP73FG7bN12iSqrR5SQBhD0mSs8+KZzuYlSefQi7UBmRsPFrVU2EX6q8eu+bnJt3PlN6nXvdH&#10;38/f/CN3FiT+z3bUGNLzvT/ovOd1DOUaWOux9lW5JwD9QbGQC0+rtrfl5+rJduKkCQKQWfclcbvv&#10;Y1ruGwnHPcmbzk/Ou3rUsT/3I5Dq5kH+ETjR5bo/eL/+8Iy1sWnbNx+84nP6P4Hgn9dVn6kj7u3W&#10;DKuydaOt1/xLnzK3R6xOk222hlFZq/oeulOAfbsvmySZFbfX2wF8oGyzW9ufqQHOFw6jquHt7YJA&#10;8XqfWPM7DL4ptoDI8QRABPP9HXpdofZxA3VgjMtP6JjnOHAHKEvabzZbSL3FUHUSeUlW2JESG4Qx&#10;AE9dEaH8BkSB9ZKQ7UEXoYwwcOP6iZ82J7L2YfOeNqpOT+dltlY1+ldYjtRZj7tSP0zdXAIEjynG&#10;fjzI62pL6R7ptBADWzLJck3rfEx673ZGteWkFPq9rQ/VfcUvAZqHrlX1fyBbOqPL9mO2RVp7JGz1&#10;47Y/qPz8+vnrdf7hjf0Hyl+pLV/lq/zeQmHzxc//fsXH7jIqvoJwEjyU5zAClIu1EbSJgW9jzyOy&#10;XG7sUOL9QFx5KnpIgsMApfdSMBbjiWbLcjFyJYZHm91IUdjwp+eLIU+AvvO/bEKWRWsj6SUmZgDq&#10;qhdgMxdu9+UdHu5gEpj3fml4kZt5jHHRphBcEt5fw+POhtLCDNnpwQBJnx4qj3nEuCu+BAtoTVvR&#10;TYDcWNCMt8qwBZbjmFCSuYcqk+FZGtmuAk3zI+PlFdYVAK9jJBjkbfP4kGWY8ggkIrleJj5jv9U9&#10;Ky28K+ZifNJICGo9dhyBpYgdCnq7VegCGrGdJqVk+ufBekUqfAWp466ZMbbhvRP1XQy/EwAoAUUB&#10;WggXeMxl0s0mmBiPpxumtbEInl62MCcHPsJYtD5tRrCUFxB5Y4TSCTWPBiSa2dkRfGGQxlzNcm6A&#10;DGBoj8WmhmHSwG1Gofp58uBZS770O1fxKGk1Z7s3+AK1QVR0cYPaGqBlLcQRC0OV1OYNQ5cACIDK&#10;addkiRRo6zLFIn4wD/GGRKHREHxtEoLROk/R+I05Jc7fHmMTYRiwQ9FjbgyJQGmRIYwThId4nyNt&#10;7gZzQSJ2Yxqb8Xma84HTRjjoEccYuQmT8jJohwTHKvxTG2qMMDTJhz351zLDSC9kf59GHGV6cHvS&#10;0AI/6cELjhnDj5BbhDLOduANNXZJH0QCqLZhkuBz0KaHcwDf1wZFnMlh0LgepyQo29gyZagTSWlI&#10;jhEdMW+aRz7IkwJgxvwL3qkZFoYq18BIUBVxVwWss8JuJXAuViEbbAFLfPNYC0jtxrnqAEPodK+1&#10;3ICBxdgU6OI8rbmGENT1YeKmm3DStrA5BL7JuiHXMtGiwkEwycSPmIsxZCDi8ecLDMcDCJdTJV9k&#10;cX0ZtraR3r5ysG0KEeoHVxyV90SwKoAuA3SCXrhm1XeGTLnI+0bQp2gzpHnkxcSj5zRhhpknAJwL&#10;rkjonTkWgtec/WIckyO5qEnVuRnqVvcLYEo5ekFhsDXhR+UrHqqqYFqF3qFuUsWwJbSEz6k8cbYs&#10;lruVpwsln4n2nOEwEDlNqK+E7N3H2UJ3cp2tJ6z2656U0YGJ8tZzXbXiAZOm/OvT3ecRIJlbZYht&#10;MdhlUMYIRC5YrFtr+b85LUFgHcHfrwloneYojLh4ZKPBMohMpAMByutToDkPsxbz0SXt6T3Mvt2B&#10;yp1myrFB7DNHrHCGl+jA92elnya8eZSH1216fmci1Vst/t8IsC1K3XHdN7N7X/LF1ce+iXNuKab3&#10;tiuXLnMilnYTbVvduiy3zHkgkZvhK7yaWTfA+eb8wBlrZpFY2mLdRMQCl0im2wrDlSxfM2xFLGKj&#10;F3HbBLaVOTFqAyBazzXahWHVI+2u5Wv4a063SeZEhntUgamHStJQnO3l+qsK18dYB21uuqHTOOaW&#10;GV7T16TX+9/xmhOv2cFM143nmjAA4+3NHaEAYChkTU9Yq4LffnvD+/t3rOV5agzmuY2aHZqAuDHZ&#10;a53I5FJVOWiKbpnnKvQGEfVcQq/pa6six4/rFjcp+P4+F0gL/4tYA6yAdHJxyr541Khfe54qfubo&#10;rphLQ/30AGnI8SRvWKDd7LsOnmZyucd3QSTsVgXWwvX2DSuee7suPy04FIZwTGnryuSak32VCO+F&#10;2qwOXc/1izhbY37SUEecBFh1As4iH0/ZFJr9yY22plN/WnIp5Acq5KjvG0gv7XJ/psk1sRbm6GzE&#10;zzbsZ0ppn39c+aPa9o+WP7pfX+Wr/NnlrzK3vsqvFx+7S5VgIo3klUamwHVGA5oDZ18kkEonj3Zn&#10;UqpYeAw7wHbKwdzNboatAeUxybZko4gK8NgVFV82GAkQVVdp3Pn9ZRo3BV4CZN1CNfBVBDMK7IDB&#10;48itdjR1hRKgfI8bUErA0U7PldZFdqIbIPHbttueAEwHXSSTL5av617Soyxod8XiH+nJInFaqtIB&#10;auQot9b6/Z60xz3mNY0P9WObInVcLv5DGkn2sxsfDkLUQBKo4JsLCBGEEigNDBFkIkImuhKvxi+7&#10;xu7e+aGMCRZMBiAE+6iMmRv1owCB4ofDuGq8uJfwMNfz12pvVUsFUz2ESRhb6R6JUN5j/LrR64ry&#10;SMChxreamsAfATBuUAgjO69qxtnartvFXGP2+a0/5+dWWR2ttP17/t7mdgLi3l5y0Or3gOMuBS4Z&#10;ZVCBIJQN2fTY0KrNmqCNufeQgsCcHAq+tTHyFudm3SHUBIBFWIUQAfmutQjQx78AH1KuoPcv5nM6&#10;wgtbW5ZTEC/sVr+e9+0QVo5PPusGDkJ201Z7Gj/SVCCAaiRLWuGxT88m3l2nQOhVlEZojOc2Zgyv&#10;0GV6GKMqfYIndbf7aXRXO0M6MsleGsAPf1klQd1mLBcNd1AOwkSpvF98Iyxep5sR14QTqn+3wglL&#10;cCEXsr24tyDXWXYaLu+YiDI2ff1zAGgJQHMNoGdVte+UzX0DFbnGdLo1oJl1x/ME0jsHngBobWz4&#10;XGdoMY45r/WNTb63DUXWdVQOoMKBUD9YfRw4PmeSr1xnS77muvlk+LbNQFXGFKdci82nmCNbglxD&#10;xtfOxLxp5/f5EkmXKc8W58ROe+PafZCCLc6zGH6jP2cFNPDOQTA/d2J7bXvMdNbMOc7x77TcgIYA&#10;Xj4qeeW8ZwOtah2r2ygLoz+raF7PfVJIzjywQ3mvGb83HSY2YLb4wwyocCL+h3GTSzfu7/y8Tbv8&#10;/aTpcbF75t9CM9xk+b0OrlU1XHcQnCcR+6mnXn/lm1k1JC38yRkK5alYHPGTBMH7+3/8/Hbv0deu&#10;Y3CjWxBx8e2uNZtR/7Gbt/VHJ+YIjTP/Cpjw3CI0Wq5fXvfNid6R2zh88NTfCithTcdLOcV7SEe6&#10;/wIZngdWCbPXrQECUddJNBrYVZxagZ9ahqC5Oz6sADAZTpLhTjz3E3WIBayFoYoxBl6v777Gho7h&#10;eu87rmvgenvD2/UNf//+d3Rd53aC0UovXBFLfW3XLU72FLC8bDW9pAGdt+nCdzp9C4x+oIdIirw5&#10;yzlDh2K2zYAE71upUFrPk3+tlaHl/MQZk9Hv7/b6bZvc3e+cW9zIK6WbL+qmKcfrubVWnZalPW1N&#10;H8TY2p6OC6KY4ahiycDmslMEvqcStN2Sjra/vyAH9mc/ubZVae37ITtjAz1pmvbqH1merKv/tPKf&#10;3Lev8lW+yr9buQgMoin2oGHVS5f9VkoRVQIAZaSdSuXjq08DVvKPBWDphjVBpwN0ESlvQP4e/QjT&#10;Md5NDY4+5uohT3IR7F7pjG3tilIeu86XbNvpMCzIUDDEClRDOToMkwAWLOsrEvhP9GpqHsq8JUF1&#10;AgWoWKYJyDRDTHZlp8jbjFMCDuaepMyD6RUt9/qIcUxwUaTrUwWMCOlsCbYlFCftPvIWyWjVLh/r&#10;iOUpQXcroICASY5Ttg03EA8EBOhJmTyh9QU0jAh4wOPS0nMOsh2DK73obmDxuiaoGT+k8l0gytOR&#10;3EUQNIwOjrcEqG/xnGZCLyFZwlu5FNEyRu5jX+OuxfNSxsBT+/qRyxzbMLjM7lyWxzGte5xG/60Z&#10;s02RNG4UhVAxC0PA+L77Efzu2Wa8DyWTOkgBBL/EmWPyY26OJShU84dgro9dcgxAQArlxUJZs528&#10;YFVNb9cGnjcRhnBBahMCWU9meI15CemJNuPnRpMiL8+scLwaTzSgMee3uOF726wAw5i4NHiF8eyG&#10;vrVxaR0GYNYMsTD6VdQ3DWNMIbIBn/f2SW2+bjwtW9vrlnqOnrzSNpMYQXOjh6DuyS6wfRVr2MH5&#10;OjmwrTFtvBKA76UfaJDbqprtsJgL6G0DWpiF4kOhXI32+xzx90uc2FLxBI0cX/fm12A19hEZJ/uU&#10;S6cXagfBGdqm5nd8psd5drfWByQ/wmNZt/HKMGkb7doGcq7PrT25POy/9fH1MYl3AFgofu0yoJ9y&#10;s5DdOOIon8WMnrp+/H/n0RUbRr46bZtCHFwAPE0lAIweyI0PmeRJEXpHdjrakPIh6ret+q1J3GR1&#10;nqIs2rkxwbScX3kFXMdOmuwblPs4WSzQKTHl/lx6xe5/dsBDmqCDbfVsACv5GrvO+FRq0+P4nXLc&#10;OOu4oRJbKdtaXr9bvB+iMPHfKu/6+Z5TCuzXC2z+mP96GTthb0D4zNN1PCElO317S1Jpupd9g2HX&#10;cYnMSugVWxVPetP5W6pmhgr71O//nEY33nzo3/6MnwTyef+sXwAop5Y27tXfvayYhJ43oBKykw+m&#10;0cFEgGV4nXUc76BuT7B0MTlG2BKyPVqbMrbCQYcAP+OAG71rA+y9JZ603DBLHd5qI1EEcThu11We&#10;6MwQiXO+AyKYKzZfVfB6f/fkwa1dPq9dR5cxsF6GETrCt+vCt2/f8H/Gf0PHANbC67WPE2U+T6N5&#10;rHnPNTVfr1qTzHyOrqK16nCwWgjCF/2tn47gKcHUuT/uf//rt5ZuLO23GxmlNk39/RzXVqcBM2zf&#10;82TEHYB2fbrN3KbD1hSsQyvexxe9ySOGO9uQY9VC63mtlkns1zJcsblNCqxluN4E9qId3uZiqAnc&#10;wMnEurlyPsiDrXwss+p3Ln5P9/F5wXNdLtepe292jHfi/rp/qHzWn8+e6Q34PXV8la/yVb7K/33l&#10;qiQd/ndczLDbyydC1RRQV3KkJxGhEfyZJ0gHgNAMMcAVsMPz0pWTHrvTjXoag5XsKBTxPFbLY/ix&#10;BOcxLy7Wo3R3i/31bZFzg7ZMOve0W/aCYaYRLWGs8gnXl59gaa+3J3DjvY6cxPHopAYPdUsCNQSa&#10;s4mxGNOT5vTpSRM8FJoFwSUIT1jgpQz/cIFadtmfsq35BsOABXhMABxgwikVRLgVHGNFY6WUHbZJ&#10;GFQZgGk7XmrMau5xQB3DdWDHjDG7g0e0gAL3KnJlvh/xZ0ccxJsJVjhUMgDMD1i9+IVtTtrvJ7C3&#10;/qZiqwRfnu+j518aOEZFsBt6+3PU67iZtbR5156FwFP0pFCTw/D7geLZDc+PjOmbV9qNB/gZwWfO&#10;bEavKWtgJrhR0o0B8s6IcDTjMApRczIBxlC8GYSzgVIjQo648bYfOa0+76BKB9JvsXXF663/AsjE&#10;VJRJu7G0eTn3+rHXl/1jEyn64KdxeARWR8aW2Syt7DblYwoRFKjY72ebDBiXg3+KFUdEd6OLISYg&#10;FeYgE51GuAvvSrs3AbJGY2lzpdGzYydppNmqWdWMKhVJ73yORAcKKT/T+7x3O4DTHYsjKMtnQ94u&#10;2/Jd0ANuJ3g3lPY54ye1I3Fv3Ftw7Q6g8pDxKYec5+IkTBjQ5QkuGdqlrxNBkcel/QbAWW9HrH8d&#10;SPxA5LQa8921deRNGVLvs+h9ygcgQ33Xu4qB2V/+Li1ea26y8F+AOzwBdY4DY3jzTBFsI9UPip82&#10;qc99awxRV5/f3ViNDdAWAifvMwKXXgbQkipzw51XuWYXPRKoiORs1ud7W4NLN/Av3AQ/NZcT9LaH&#10;a9s4fQq2li5SLwcIFuXz4SRwPttBzVprOBcI2o9HsH8r6Q0cG2d9/pVKGbeWV+9GB+ON5TFN4N8E&#10;Pwxte7bpV7yfo4L9a4JjLnvnQ3UVSqbaIA/v/mgzoQNj1KEedYYTNDqv5Vw/NkS32+q++vH5vo82&#10;D3Y+If/6uFnw/I3uzQnlR4WbaD69XXNTPU6zkdXt3nwHSBs4+cF7005oIOTR07xvGDDNt/8Yfi5B&#10;dQLix1synFhu8OzvOe6+v51yXsojmskT55yYc+LtGni9v7DWhF5vmMs9yGUoMGfOYRHB2/Ub1pvh&#10;uoaHb2LOJXHQ+jUpB6qlc87cpH/N19ZcazpaiR7BdV2Yr4nv37/juq7UZ5rLlNd+jF1uqLYfGSJk&#10;tzVKLy5Ot0eeXXPhuq6qGzv/mpWH/U77Z95nOI9cs08+t3vbliFODbf1pdXHA1AGlxHkXlvrdhJ2&#10;md8jIpnAeVeRqKW1OZi2/vZmNNL9XGl6/l0Z5rg9VbY38kZbdmJ7/kGZ+qWyr8+/r65/tA3/inLq&#10;QH9Ue5/q+negx1f5Kl/lzyxXLoqqFR+UMXjneliMT6DIPRVUaEzQO4kL6y7eNdyB7VASQsPL1ICZ&#10;3M3KiqAR6UqKhqK6ACFguEKhHq4FroASlTGs6RIaBgtjj8nCCm/vTFQJTTq41uTtyHjaKwxRM/di&#10;1hH1ltnmCrzh9YqjcXEEbL7ec5F3j0RPAuNOE43itvebbVcCMRKGsSCTOPKI3+lb3lVej2ONMKcN&#10;QB0XzbFhfDaOm1bqKF//FTJKgQc0AOzwRpT9/TdjTbXhXobZFkavY4SnMMJY8fA0nqyPNpRm/L5p&#10;3zHkN1enAsXyRGChrC1DJWgSzPWCiMfO9XExmL3i2OQEk2s5uy4HSxNwlcjfuLBWJEUNBW8FH0vw&#10;Ao09W8+mHmMW5vg1Xt9BZ6EDTQxItMQajRGeQFK/ud5bCtvKujVB6a7krUiem5s4h/E41yxvUQtv&#10;E5tQeYv5SxdY54oViS7rVAVAQEwBjCF+ksLA/Z9U1Fe0WyIJHbPdjzEStBhDo60ElLYqGn+OcKiM&#10;OO5pdoZvmFW7XGgN3+MzdTyK/NDq5sbadvRd6DVCSZaDkGCXt3GB8YXRzS2OCQ2Lgx9cngH0ru1A&#10;AnlPbbnHEDTjg78xjnq2CdW2NFrL81gtIjGE3FJVrNQpFTrcKKWHJPuVmxpQj7ccY0g5nLLMPNZl&#10;PgwX5Sv6o4jklNj3LfxkBEFDbpL5OzOub/A3QzYlQIwWOkq8X7YIWjRZLy5QBXuf6L3ka5DLdJcL&#10;TrUJA9aEyt72KjwvJAl2zFltVB4lD5Bi2sKQOKY8BjAGRoIlsTkqIauDByT5j/M+eFYVSyQ84sg0&#10;4ukwGJYq6u2e7pSjmzwiVxr5qMk1K5pVXPK6vMwSMrblQI3XG3GZRbAinvDwYLNxasZcR0HwJTfA&#10;E0D19UBU8/0eX9XXpMXNMEGsrzXfzBj31lxvUYWH4GIM6yZfrbw6bS33/hUSg0VajgvKqTjxlInS&#10;gkY2Qj7koxu39A3X5nvs9EJ5ddbWUTFeyjjqCKmy3QEwoEImmChEj5M4sd6WIsclyN/J+Q2gcsNQ&#10;IBNcO5a/ArQiyWiCKJLy1u+LngxPLt7lgW3gyIz5E+ODdvSM5BW7N6S1R2NTg/No2avG37hZBXDT&#10;HwLouHzd3JLgxbj40v3hOwFscutck9ea8RrLDVvKu2xTxkGW4OfsbdR/be+7CKrFRoGqy+MVoOKI&#10;TVSCbR3wphxY26YxgEw0D6d/zPt1mgt70/J3A09fhYRu6ze/J01q9m5t2jypj+JirxxrzGrDUsGY&#10;0sau1HOwPLHGzY0ZbRoaCdzJxwbYDH6UEWsEcu2w5fOE/CBrJwtl9or43WY+BnOubQy42Q3mWOr5&#10;F2xCsKBYWEHGuUpOpE63DGIrYzdTTmrokH7aNtaOBj7zPjqqvNLJwHK8bQVN2B+8XBbNiW9j4P39&#10;BbPgZwDXuDx2+DJAL9fx3zw58d/x3fVDEcxlGOohT5ZKgtyZn4Uh28DNKW8a+Zjr92u+Q8AExpoJ&#10;xKkH5HZt6qGr8SFpwUSy910uZcL2pHewfMjBHvan+Lbmg4wRoXRWrH8M7BX839bwtO9SV6+FhPMg&#10;edsIoMcc5+2i0OsN9vKY7DaXJ3en7RJr6ZyeB0qvy2dG8KmGk4c7+2jjkdLjr+EbDW/sm2RQxohP&#10;j9RnGaqeMet5isG71tfAmqUfliR+v822P7d7bxd9TuBtYL6/0JTuaDTb9kk7/unlZ2jyRLt/Rjnf&#10;07//wtj9cnmq688ck6/yVb7Kv0O5ElQI40VUMjYigSfiPHfv5jCYlxviOgjmuvjxuM0WhhfS4GxP&#10;P5T9HafXGWMR1mLpwKgOha0CCwWIhGLuoaV6Ya2J9ZqZ1GnrRyi5xrN1Yq70CCDmBniCu2oFMkg1&#10;zhdsADMSnISxXl32to9xhYI2sdY7qLg5CNG8tPhcB2LgyXdUFZdegLiR3Y/TIfru1PRyejjWteNH&#10;abDG1ohazgjVO6BDo3Gl4iQRg4/3Z+iLPp5Jbx/vEWEuaMqPSJokEJgsXJe6kpvjbsCgN/BbKKbi&#10;Y0vPcqIywacqF23F6GcY9mHknO3sSRh9s4fGBMFmbnxYjIuDoiNinH8U0mMDj2jgcJw3va2digAC&#10;xGpDRWWTYxYGaKEONFCk+r2NAY12PIwPwQTQiuSo7eySoMXEcWsq5h45qPzbVUcAZG7YIPsY/EsP&#10;lmYMmlnGV1QV7Ep/DjGSjFtf6z6XH+Qy1DWCLngqex0i3Sypd7FWFXHgrRvkIpsDNmj4k4/4PI0X&#10;oI4gm8fdrw0ub0+Oq/j9tQnmz0jEQZU2vrmp2cN4pBxD9iudwwkokmeFp03EPbhIAEOBWElsyXcK&#10;qh42kEdhEzRq79xXh+Ztl7IWGFqxnwlkuzcwQ4Ig5zV629uSsnk2t3Ug6cArxqv7M0wgmjdbRk4G&#10;PZNT7oqPrGEidleiL1YjM42DF7dz/Y17eu6Ag04bEJrrgFuWGvkx+jOV4PF4BjzdtM/1to3SgJHn&#10;VXx7jmPXhUNrP/UPvoWFPs/CAM5sI+V38L+DFutoL9d33uOfE4Q4F0OhHI5NYlnAUsioTY/exM2T&#10;2QwFWtfc9NcEUH6GX7jRaLW1lS0/nzh+sX38K954W/Vv8u8zw7A2y2CaMYT7RiuguMW8BhLQ2dYP&#10;1bzm/56e4+mCWL8/YaenzeT0ZM72c7Cpg+180dsExPyQ9MWFiQaA1cCz7Dsid03Nfcw2rimvj048&#10;dOoEa/e43N6P1HXbvDmmUNV1m1dVnqK79/HK+PTxGIEtf1+B4f69AA0m6HsqZ0xwO+VEi1m9vfyP&#10;LqWMHD//3Pu6Jy71iquD5u0CD6umGOiKSLMV+FMCpsHXMwC/FZv+nrhwhhOPHf/c5nEFyXPzqPKk&#10;lmWc6adS+sphm4DjSRn2ICbpLAWeKKDjDDbd1WPkG+aMMEFruQNDnk6S4rOIEa6qGOPNT4+the/4&#10;jjlfGCKRFL6cNFJti10xgW92rrV84xYSThr9dC8y/jrtLG6Eb1QwJEiOdlK1g6p9E+gmU4/vc74g&#10;qlBu9q5zrboPUOkdlpOeYuW+EiA3IVM/OuZf5cCuDaN4ED6XK3/SMue9inUfehXo0LJ7l6fc50ag&#10;VTgmwOt7XwvffvvmXvyv75mUFPAxqyFwfSX1cbvz4M8XMiUZeV8Lf60q+eTRf6Dex/JH1vVXKP9p&#10;/fkqX+WvWO5K5pydAAAgAElEQVQ21Ff5uXKp7so+Yw/Ti85/bQszRipvZgIdloCjAXmMeUUW+Jv+&#10;e/zU8AOUAWmp0BF8yfslEhiFYe1xUJH3++30Eq1VlMCP/23GDOL4LF136JUnSMXA7XBNRSoBnGxT&#10;GFHsTwLCcZc0YzJAI2u9Dh+npHIHX6jknQClNoVSgPDaq+sPJudN93JvjRqHbGMqOdn47BvHo4NS&#10;woHJt5bZ09tS3m2St0v2X7Mux30KEvBs3UIyQdQcIMIA1L3PLTLJZ4iTAIDO9zbqtt+LRg5oUPf0&#10;OBruJRcnJIR9cu9Kw4KNajvAGNf0O5Rt7JyHhMRMJW8BqXhKKL2CbEgbl1BnE4dhXS0sTOuvLctn&#10;PBv9QRPrdvvuvcLrcQn8wfMkMqGPV5BnOR6MJxZugg2VAMO92YvhbiQ2WLixw80mFOCWSRSN4Ki0&#10;+fWxYQ7gUP7ZqYcGB98LQiSYZagPl1Fn4KG9lAex18P/+owv0JnnV/y0RRI+2yBAbn7cNpAWWxih&#10;HB7mdkpV09woSzkdM0Xav70T9Fxu7422rAhfwc21NPwpA+0uL7wKSzkKCJaURzmfHiIBTiGNVlJn&#10;o7v5PNIEjaViRFM+0Ws6aCZhDPV1TQ9gucBZ3hM8AAYlqfF04xBlI0mdzOk5G9gGCKn+Dlukfm2q&#10;Gqr9bA9pxRWGPFXekZX9YImFF3xtnikXMCA81QUzeL7Lwxr/JzMbG8iZG+RsX5s+HSzPcbXGEI4k&#10;Jb+LjvKyFa65to0Rwcu+gHG/L/97LG7cIBkC9Bjg1bcdAFnmG3amhrUEwxZ0wE/86H78vW8S+IZ8&#10;tZ8CU9ABEkP6vxGYEQ0AbBPAcXS818e24jYs0rym/XKXf3UcH9TPbqhWtS47w/ZIqyt42JNRW3Gj&#10;NUCk9ddZtH4vXQWfljyVcRRutN9jGiPfu7NhBRcS3fnjDkDL9o+nKxCyrq8UTzEtKlZu3Efv05Yg&#10;tvtc3DahUXLtro+gQE/tWlLQ5PcjRNv7LNfA5/p6uALwrtWY45NSAPrxbl7fZvGvFNk+57LZN6h4&#10;tcm5uw5AWV7XKSt6clAkL3MDmyfEap3IViXv73TbNh8OujgQWYUeyi6XbB9ryh+OgboutmZs9EX8&#10;6IVwaGrtm60/vT0iAqhC1/Jzk7monQMnYPgngLq35Hez1XLX0GveQ5vM8J4egycR/MTadV0QicTT&#10;AYoDwHUp/KPgf/1//wuqgtfrBZ4CGTowXRFq+aJK1vHfNTwG+HzRE/3Cshkk9NOfAoQt0e0wfz6d&#10;t3J9wgGE94Gp3/KEQjp6eNLUzdkG7bRkERndgvPY2wYZo/1a6yMA2Gzj+DSZDPmuc96TD2wZJlae&#10;0EzwuDXvcZ7GbQxXyTBjJTf8yTVXLty2FvTyk52v12uPxR6Fm3H/eLHj7++r49SUsspfF16fvuef&#10;V/6Zdf9s6Sv1oTx+la/yVf6B8jWXfm+50qsrFq4V3sbdkGFxherlBkF4qhk0DHwJo2Dm7rOqHMfA&#10;WA8BbgfV0t5LBabf38zq0Nc935/fNIZgLV9k1/oOvQZ4AN0iHIqON7ze/waRgTEuvN7/BoIn2bNm&#10;3KaATleZOEZpFfZgW7SpNB62QVa3kN6dpDGwHzNFVzxYWXwsIzKU8XGlHl/HQYNWBBuPgbb2fI1B&#10;KWwbaCelGN5srWxTxEK35Uf4lVF22G7x8RSO76kt1PPhxr0byvKCmOL1DowLgMwMwSE6PIGYuCKe&#10;Nlm8rFT/phQSAEwA9TClmnFCWizGaRDnA5Wx38+ES0EYApo0YqR5sNWmhXgonVQwo7XSuLEb1mjz&#10;46EQGCZ4mHMnFWwD+UIe5jT43rTxS0n3eqySFsYfHpU1eIxffwX5+w6GdwNf4DHkr0EZA+jwsCUM&#10;OzRfr5QFywKsVGC+XtARx+g3UKuXn9FM7/c8LSFPv2mCq6Ua7zTeRUmaNL6nEk8yQEejdTAlk9L6&#10;SZxgVBQfwXzMZ9YRs+vUz9OgZ3ir433YIxuzUA4D2LzGORaS/SbIWIbddJGe96X3ZWuTyQIZKuyj&#10;Fq6+DE5p7d3bd44tNyyYxJH0kDgR1GuO8CkkZWODDoBvoBkBkCRsGbCCOoJ9trQC47SXhNw0axGe&#10;M0dH/Rdwg1xip0jyBIpE0jLxU+QbnYoH0d5Kj3gRT93mYZwAAhqnN6nT5Tm8gNcb4G2Taz8LyBVI&#10;vi3wh9z3/BUMXCAfvqN40z0L9yPqT97H2Y5PQT+2dMFPm0Xot9ve14MMyXU0NveA0EX8RNpndLJl&#10;tSEQtV/a5uwDXHLW10HwBP1zSn32PN8RAFfMBcs12vmh0v8BXX75tzu/nCDzByx1Kx0oKl6MkxQP&#10;70g+MsWyFnLOP9R91dVeQeoG+/utwi6d99eNe7t/ANx8NKf6tX2zfn+VmWGJ3JJj9jp+DziuOiLB&#10;otVGTdTHRIJocp7S+2nMb43Oxp3XfrmZv6t8RvNfLbGEJxh+gtqn08fTWGy6UfBZ0by8wbnm50Zy&#10;yGwHRZ3yi2EcuSGmHBlu8u16Sp48zMY8tC310HCSsfOemIu2IFJhMWrTzGgqYdnCUMEwwX//7W/4&#10;r99+g8GB6ffXO1Q9NvcYFwTu4b7WxHUJdLijxBiKZcDbt7f4zU+qrOVhUETYw6AZ18kWTsNDevjG&#10;hkZ4PAdeL9RaQKcVhgQJ/Qnu8NVpWH99w+uMo882BRmjD5Ye7U8s2fnivj6FtbYs8vHKbVzmfOV8&#10;7bZcLKCbphqG0DH+aTiEPdK454mPUXPLYqVgq5dIhcQzvz7GFTHiY4OpMgnHfbV2cm4dQABunb61&#10;6LbCtWs/ev6sa79fbtf/WQLsV9v6Z5fPaNH1X3u499+lj1/lq3yV/+Qyfvvtf/y/QHmilncPj0Ty&#10;aC+xmojBaJrKMXehzSx38wFk/LxeTi9vApPplSKhgCNuyfp5/D2MLjEILrzWBL0sxxiAVDxEITBg&#10;Alh4JSkC7L9gtjDevmE7/ikIb+MA6UThMYoB0QuQgaFv0TiCJ9nYkPUR1gFxvCy0nIofjQK/AEAu&#10;JIAaR/tA41EF9FJSdXBkBJhz9y5yoGcDR/HJctOML74raRZ0Y9fSyzUei2itcOUzPPwUpYgFT/gT&#10;CpUefgEJ9vFEggPrGiBxPa/FCLjGNzAOrNM5YktLHN1jjLohHns66lEd6K7N0uIjiJM3ecr53Om8&#10;7OUeK+MtlOiKPwtBnByIsY24irbqyCsBshOE7sBw0oGAW/yY4wCGIOBwtfGJPueRSYuTAdW9jU/o&#10;DZL1qcZc9qt904oA5zKPLUvPXcauRNhdi9bSjddaA2g0BK2HON3GGNAhkGtk28xW7Dv43FEAM+a4&#10;UaHPo5TdIKCB4jJKk947GLPHkQ76hpLmNI5UcRGL2kgfcd5yZinDl31k/FYaUwkTSB83ntyI+OxJ&#10;qjbf4+tgzgaOH3k+RKcMyTisIuKJLJVp7gK4DYsmkzWJAdAE27tsJhXIJzWCZUwIaUBesWZYARVn&#10;WSTiLJcMljYeWd9hi4mSP/36gtVGmhUteQ/jT5u0eYl6nvI4YWvh/dFHKfU810B6r8Zfeni7IKrQ&#10;Lv2vs6K6OWizJQr2ONeWgxbHyZfAQb1TMhcPGo9LxOmlzlOS4xGyWLkpSD485XoLLRIgRb2tTmpw&#10;MDIMTD5C8GWXYcq8GuARauY4iLWDjV0+j4fSu5oj0tFl9kcjnj03ODjwyPFxGbngSVcB9//e5V62&#10;PdZ0ekbyPy5bmuxcfU7nWR5/vxgytElMLm52Iv8FpRhDVvM8EwQDc73CwOfmMuOuVnxaaW3PJbTJ&#10;GIikt6cPSTsV1tqdQ0CAJ6ZCVhx6RAEcJTUM4byQuVyCHwGMvrlgnRtD9kZ4NM11nfGvLeUuUB7i&#10;OfKtD6kLhHdoTWVu2oQOqag+JIm8Dx149/XQcl0Ujbwg5LEIWUDe1viXICTHClwDLVjadZ9lhrle&#10;AQaSty3Xj1y/peZr73fvf4VSa7O8ja2Hw9O9krM8XWv6wu0fEGfpGOs+sygAJuHBCoAytiptdT+0&#10;o+UdcL5dRLhKp+/1RNkdYTqPMFxMya26Vjwo7Z159kmtpmiUod5ENpPrQc4XaV2z/bcCKrnp4qsn&#10;T+xI1PNk++z9LJ2FwJ+TyU/cvsJ+oscyw/isCPfDzVJRAqBCcQvDHku6A75AxNled7rwjtDsfYM5&#10;+mKRWDTDc+UmbY0I7SauDwwxMq4LMgbGm+K6Bt7GG1QHhg4P6xIDohhQGVjWdBQD/vZ//oa//ff/&#10;xn//99/TE97WxFov1G11umoZT/lMcA4m3Vd95/ziGBh1dupDRroUrTZPZbPMS7G1gQMbf7iup/7Z&#10;KL6B69YukkfI+9memiN1YsRp7GvdqncidGoc0z6up+d8D6USuj11pyDUNh+zzfwedWYurlhvKc99&#10;g4ehbfzUta3lTi9wJ6Psf7MnkrB9zm8y7hNZ+MPyo2fl9ic3uNimEj1/QMmB/x3P/N7r/6ryhxLq&#10;q3yVr/JV/rDiiaFjdayFjkpeU9RCRWJcwBXeIzrKmA11LcGBJ6csSYTGnxgR/7Pf2j9vi++yWhdR&#10;oEst6PG0bX/giS7pJV6GHUQDuHyDh8BYYGI+94Zk/FcHMMp5uRLorIcjXRnvId//vACkEmEzDMsw&#10;7uBH6KlEJB0+MIA64Md6V13Muvdn8tP+X0GrJxb7o/1ld3i8UINAOtDcDRj+FgEO6KO5BAmCV7In&#10;YIBJaBgHhXXoxqfJQdle2/SnvcGlYHWjp+yEBoXGd4FgqB/Z9Ho9UaSIe2S5gmnVCCuPvjI6+nf+&#10;JNGcBkIkENKVcxpoTSHMPwUYFngtIEhQ79rVoM17jkYwDcY8nl8GJY+vii3YpFLe1LVVvfA+HNwU&#10;dRiBiHjXspYcNBKVJvpm5olup9OJhmGNEnbv+fa+ZrXE/G60qWYePEKwp9rfRi6+b9bJUyV7EdmT&#10;EpYkSh45x/qj+rixOM3DEnCYtLVwB5i9VIgFxZriYMAKAbboPGZYYn58OSAcejInGM6ui8XJlrJV&#10;aPzQSKxY5+FBauYgASNR9T4+ikTOF2DLWBaX6HVEY7tzW+ExXLtiPlOECV8bDSf9S7rk3NQ2jyq2&#10;ZkmJp3/0ud/6dw4pARUV6PJ5vxb9DH0OOGjNbYkFNW31RO+bHMx2mQFWuSL05Kfgx/XQsPTufGrz&#10;2YXWz24MW9DKT3jta4BJjGaA45+/gvPGInHx0Vbrm3l3vr/di0OfCDGzgm/TMQ0gFVCcZO3h8LPM&#10;HAOni3h/y8L75Jxo6yk33FfUZmgABN3Oq+6VgA0309celsV2On9AhezdLgft1gOGTahEym0+HuDD&#10;BghokxeUZ6BOVvrR6UHL+z8rqnHCLzYf1qRuFs8TsbHSt35Mk1biaIVIbQh9RlcRSTp9oNb5tWWA&#10;Mg72WZfglG/n+3YQ2MdkiPzkmP9CkfDeDJ1KpBwoXh4D7Xb/czX3eQogN9BPUuWJBV55eL5Ayk8I&#10;nXXt+lNqBty/yhg3WnbCVkkuEPX3J8i8hbA4qiTASptFpPcbyP7HgzN5OPShvjlnFQKt7A2uB9qS&#10;fapvKFvxWPqIW+V+up8PuRcVnuilHbKabEACysY10xfp5vBjMAwMFVzCkCfT61o+b9/nu4c4mROy&#10;XDbO14RePk5zTkDcc/x6ews9vBK1jusKUH9F31Zt9Dvx4ho9pnULBejytMsuz+8iOaCp5HzIh5v3&#10;ch9XND2VOqbJjU9WjHPSTWWr66ZGfDRghmpHzruaf3uOmqP09doW3l+GYQPX8P7xFEqB1acssuLN&#10;cJ4zPMlS17+WrW0+3Pq0yYcHXebH1PiJ8vPPpi3T7a1NP/izys804KD/n1L+dEJ9la/yVb7KY7nK&#10;tJcEArlo+2LHFQ0BaAGmEw4ODyCSPDFBWS4WInFs7C6GE7f8YGF+XKutvAPdEyHADGuVpbLRDC0I&#10;TAnGhHKtA2zYfP0N4/qvUNzOY24SGt6CiJ911uHZzB0sVwyC6kDASNGBEQqj0cvA23h6hSAACAF1&#10;8RqHotduFLnC0ZX+3QDNBZo/UBPfxoHX7jR3gDUUH6EG33QlKW83nO9l7Vs83/KdA/sopXgWAADk&#10;BozyieYVJkFjgskb2EhvSt4rQHiXG73JYjOEMeRTwYV4QtTh91KBAyEice9FQi+bgd/A5b7YZ9PY&#10;d3OaCHquHLZRE0jjNc6j8vrt41MARc41Dlz36Mr3tu/t97pnYYVfGB6u5zu5oRLVrY2GQS2Rex2m&#10;blxwyuqErjhyDQ97wtiqK44F21pu8BAo2uZ0mrkJXBGsln4Dp1eOf6+h+lWXOJcqcr5FPJOcSsAt&#10;CRwsvI8CSpPYQDBzz0FuBPRi8PwGyRvA0caioQg5JKDgtA9aIshWczVUYpwWxrKYyyvkMinHY8RO&#10;QwLCANyglKCqhWykXLIOHPl7JRz1K+msJd5jBpz7hffOPsyjJD5BVAmxX95VaTJJm/qiLntLPARI&#10;W56eyTXxkP9JyeaGoyqjLSed901JqVM/8E5m641ytIxRIGKeh5eUv5v8xDdoJJpu5Mi+HTwSHuYp&#10;AxrwlF6wXNvYgwS+CgDPuXvamDkk7ZxAyqfKsueSx0J6+7dlAl3lRe9jQUP5WNO2Lr0iTqlxV4KS&#10;1/nfAJMRg/4MDG4ea9YB7z1cT550ATfZ+Z74TNBIyFcStNgBwpkiw/I9bMNQQYmxlbcpan6bLdhc&#10;4eXs9KncCZzy2sLhIL3Os/+nrRnCcD/h8Vkp72Ofvo0BzDDF+Ts3XlZ4eq8CLf1Zg66FJQ5sMaLY&#10;6flM54XPgF0PQ6GwXD9myS5hWLmKr+zzt60V6UlcukldYz0/JAwfyI3nwpt2nc7v87Fn3N4nyudm&#10;juzA2BMgLoLcSM5Ecj/d6KduHOAy6RCfJUJfDBVMypW4YwsD8ilAXXGR/X7GyO+8mCvOr7UXpSP1&#10;cgPdEvkrDd1SCb0/eytkpdtGxr1txf9VVtgYnEa8mqEQVWDTZQ+TC67bJN77zFNJK8DgocXDNxpR&#10;rzIU+G2GNWeL8b73hTJJ4eu/h2gTV9PM1yQHyJEHlpTCMdYIbfNkxKmOK060aeRGWHCQey7DAtvj&#10;cv71ekFfESf82xW5G9z7XVUjkeiKkycRFqsEwCa3RBhmJfRDUaz54sIAAE0GlbMGQDlr2/zsJxa2&#10;39iAfHesI1JzYPut1xEnSAV4THJ6hl6pFYBrXLMxQT6oOZNrDBX1xot97OvZ4BeNGiU20K3J7Hx/&#10;6WUeEs9u9VnkWRKSJ1rqPMm56Ly5y9PP5Mu/ouxrRdqMm2L0Vytnu/5sGn6Vr/JVvspfu1zpqalS&#10;C3DKUi6osRgbYFhYS0PReVq0wwgEbgoD1zyC69bA7bDZ7s+cdefrmjKbeoZh2Qtc7/OijVACFMAA&#10;7AUqJIBnZvekf7Yn7WCCTIxq7zLYCM89oyEaMfLSsNJUXhgD/eNOVd8JSIBKtbQ+/qCcdhEBEISS&#10;ctZitwedaLcdfiqDeXuMltBj2z+LdXWvG39WCQe7jZLHKwNEWUzAM6KOiCHdjPMVzXVDTTAGQ9q4&#10;VwWPYZOg0s0KMcCuZjAYIBNEaawbrKHnTJvhQagYFxVlf36t5eFXOqATz1Ep7XOjK3cCbAmFBGRs&#10;KrSobPEH95Bn+zh6fan641ZoqPHJAwQnqOU8WyBvAv6G+g22K4VUurFB0VsdrufXe1QuzLUg0+ni&#10;cf7DaAyDbS3zREYxH60aHPOjvt4I1IyC5MJmJFOOcNOsgxUiwJxF541n2UMtAF4Q4ROszR8aHRjh&#10;KdUbeRirOBLk3YYugKWImuwcQ2X8s6I5XttpmZjnywyDJzLa3CVf8nOdXghaoe5vtmQzyYrHCldt&#10;hmVv9pPOnsm3+L2bHVyfyvgyjtET22PnxxOQqE/3uU+pR8/+j2R4tjbl2+YjuDdMGsBg0bbwGvUT&#10;QPS287Ula3t4P9mFYY3EilA7r99PA/1MOeXX4z2cfA1Ie37uHo3eN/Ce32HwdZgM9BHQTZzcm6C8&#10;gGzM1oRa7/mOZwVle0nNiwhHwJhtN+DM9g8OHLheUNuc0b5IRMmNxM34XwTDLXUOEPA+1uGf9wjf&#10;Gti6u/9ma6d11m8GT+45Y675Rppgj5/O9UXtkHixrvQE3z9TuHndN9V9jkhe/yMSqtVm4+ey+GdK&#10;bUpsyupDiQ3/tuZ+VJefsOjOAj9sxE+18wn8FRHYXKWbHajdvoH1Y2/tf6T8iL8/ff/J27lzwet/&#10;QAN/UDaPcIZ7e9joMCDjgrOss4E3OljqoRKb7rRPmtACdQa0d1An+HH77yKyyx1rstbZRSNkEI7N&#10;LncGsLkwl4PfoiOx+Nf7CyPmsqonTxzmJwf//v4d1/WGt7c3XNcVTkj3k7jlTKCe1NeKtmvObO+K&#10;WNoZBrFrF7QbYkc/fa1mUvyBSm1D+KDbOXfaHajkrICO0KcXfrjmflrM2kbd/pfvpf53a1GzWf27&#10;RMiXyuWUU6jXuas3vjak81RrQ1yjkpIbwh+R6C9XJG2YZlTG31/pQFphD7//al1P5Y8k5kdt/Spf&#10;5at8lf+cchUGEN5zVgt0KggaXquMf2kDQw2GmTGRDYbX6xVxHQvAFFG85sQ1LtBlMI9PE8SId3ke&#10;GAtDp8A1GsOShrMrdAlkC2BLGE4V7jnp5/gjynAes172yn7ZimN6mPDEKR7fTHSgFoHh3mJ6eVxB&#10;9bYwDvQK1Ey5kSAtrAfgXhNmESmFmpUbeOBPynic3Gwo4EjCW3pcb7h5tooA4jECF2mUlwJUpYIt&#10;5THdgXGG4Kbi5vqK1DNUYA6AgR5abCfHySsVpy1jfEYdgrEpXN5fiXZE7GVZ4RyicczRQUC2KRNY&#10;qY+ze8hZxlNmPL3XWu6tT6B20fD0f+69f3k3O6/FEEEMg8n2wqDJUZGKQZ6AjRPWw6YIgvcIHHJQ&#10;wusZgCx6mwMrYpRLHMnUqGsKMJoy6cNQIADavXFTsgaP0YZ+HWPMfns9DjhFG+NEBxI0rbGlr7ih&#10;lOD0ZmthKAx1ZLUxRwGn4i1zEGjiNQ2y/BgmVDMJJ+eAg+LaZETUYSc4wq532YUwdiTGlILOSsYw&#10;oWsq5XHMtxmW9MBy4C67VG3MEzGcq/4Ob8Mr+YcGSBqqpIsx5erd8KcxudZyr6k2zH3Ph5tn3jiN&#10;ZyUNxjFa8jwsMF+CRd0QgaI2lTJpH8HDBqTXFoA7Ine+GGwvELkOYkpS3vLBNNRBwQMBMMUS2IX5&#10;XCL0r7AEqRKQb7aDScSyF863VXSPicC9NzZD2FdpMTGF61a0Ozc2yuM6wWUC2slfXm8eZgGTmhLE&#10;MlwMEyEe4zrTQoqPo/PmBGTgUvd6rpoBe5lnqFXJ5G2w2GwKupFf53IAbUa4FF8bJWPJO+kW6CVN&#10;ULE8VZvRpyDTlrGelayUMx5jOfqSu9yjrQ/BZyJOJxjmAnoM6eZCDJ7EYUljXHI2RxQBtr0B4hYn&#10;8OO+pGToJRVD1tu11sQYEUM6E1W20GRA82Lja2rjrtpvAF5BIk/4rGOkD7mIe89p6g9+SoCexDIn&#10;pCVmttAxBK6bDFH4KZsFekBL6hXVLh0x+zidl2QOiuxTG+tKwhgUXw2gFa69yGgZC8s1rRX6ljr9&#10;38EwCJG23LhRXetH0fT8fhThxng8a6Oob54s3ayDbjuobOu11a0D4Jh6LGLLuTHNcKkyUBEA92St&#10;TWECcL4Z6h7fXC+K/xJIDn1lzT3Jpy87mv96fF7fOO6OEPDxJhVS/iXR7jQ7Nqjul3dwgyF4RMQT&#10;jorrxQbDuAYs4vjyNIf3bK9bpM09ZGTA7X37KTR+DtrknOf8XUlzHYI15xal5fRgvYGiXdCjnYBK&#10;Xe0E0Xea7PoCk1nGMwkG+2+UnzePbPi8XqCOUQB0bsQRwFWPx842D0jIIVQ8b5QnuIhgqJ8ckpBj&#10;q63dTDy+zHXxGXKOccFFXBYkSKyl43o4PAJ/IVZoC7CPi7oh8n3+c6wzcUTG5jvGGFgrwtwxR8ny&#10;dU5Cn/v+euFtvMVmnOH1/nLKjQuv738D7IX/8V//D8alGEOTX+a7A9vjcgDdlrknPKJvqp4jCOLh&#10;UQaQ8d20ZCHlututw8HcDP2Xmj/ql9JTqS+SB/pa0G0yFnrUm3k4F6V+sNxyFZF0SFg5AAePSuOX&#10;/FkgfL80ft+ULrYzHoyGez6v1a4bMJd7hVPGzZW2LQH37vzjIWh8M4Myz/tP/mKM8BlJTxmnvvSO&#10;rYF7k/+kQlmMsFc/lhk/U9fHz1BpfJbZf075mf591idef6rrR899la/yVb7Kv6ZcqVAiFrUmuKjm&#10;eSKd8CRYbgC57R5AHrVeerLF4ut60woQuhQHJly7g2VxjUYHb3kKNp6l+R+rQwPebhqSXuecfwNE&#10;oeM3rPkeC5psNSR4nzU6eAvx+LxUKvrxTj96d6XCk9gODMYwLQFAmiOA3qoE/BbmK8D0SBJlNpO2&#10;Do6E4dbbKLKDoEcpW4g0JlzNPlu+Iw1f9qEZNbstVV8KtwguIeCQu/9IoyHBKVlhOErGJHZgsGJF&#10;r2iNSfOJCbRJjWEXBMDKsCGwSOCKlQqeZj8DLBHJZFcAYPOCvlnynT+4ey0W3XzM53QjdVwOljDu&#10;YFKmG8ppqDW6hU7LkA0d4MoJmIQMZT0V2Z3+1bwnBaPxV1ZPhZeN4kbJzHA/Mw32BpQE35/KfU3f&#10;mg8aZl92vCvjPrw5PquFHFgTEJ0Opq1VsTCjPwUU1Phtbbl950ws3qdCy80qj1ccjUIBDT6ndTui&#10;3GmcgB2riWeWOYgrARgS4zHSoo0Ju0JwvWJfd8O+wJdHzziGLsJzKS9TQ7H9TpPuhTrjnfQAArix&#10;kTXGf6u+BUuaWjeqKUeGgmCkiL9HamCTBilzIHuHzLmp7UEwngQACyCwyf82ZTK2t+S2bISpkbwX&#10;UnkKRLieCQX7Ns7c1vJGL984Qq2S2W4pnsgfWwe6Nx7nUT6IAuUgaGBs8xnN5ZX37+OTr5P2pcmP&#10;7N/t/TsR/k4AACAASURBVHuxOKGRgPgCoL4BtXK+l6zpcU15vJt6ghrlaiTxEk0QP6PdPvF4UrHN&#10;xS41yd+bjOzPlgBsyyCcd0rnOE8rFRGKVq/N87itd6tOfsUPvenghjzmjHkg8PxtBluSc/RlTh+C&#10;zWjrnwQzS6xxzqcUNn1t2AfzpOkOPN/BhxNcfC4SIReOUwdSfFcyq9rhQODY2vUzXqlXGzgzy/jc&#10;1ckC8n2dOtaDcW19o4MASyWotJB4lIOCJ6bgZsFK2cq5HHlkbFVCaSBONH2yRp9Xmu7w9L335Zlp&#10;P/n9g1LvqPYkwGnPfHHXD7vOABR43Hmj1rTHFh4gU0h/5KZ1sxk2QBlAbkREzdrAaeeLlXG0uV7f&#10;34l8pn+ud71qPRDXMk86bm1rf6krkWY1hu15yC7rpN2vsm2Y9PadOj5bm+CzVTet0eyEaIuXOV4K&#10;D2mzewsDdz4whoSyqDfa9PbtvzCnb8bDJkxWtmtNw7hKL5trYs4X1nrHWrE5/vp7JDUVvH17w9t1&#10;YVwD6705XJivzyoKG21ORjL4jU6xIQFpNGEsdqda6V3rWfeSUFiePcQRNtvHc7Cd69nGlusodcaV&#10;A/ej+RwjHo4k/d3W/nsvbc6nc5J/H9eVIQDXdOcJIOQcLDZjXQdb0zcser/2dan9t534q1MuNW9y&#10;vv3E2vCvKWEn3drze9r3s8/c1/KfL//Is3/E870ePNTF+v8q4/tVvspX+b+9XECBBf65r0H3RdhK&#10;s0jwohQP8fWUXkrg0cBS0OjJx2tbvY+L388JTBV6OTscR49l/22lUY8Wu5MdTg9DQh623CMCgrWm&#10;gyU8Et1gDoik13P/twiGbLiTuDNmHLE+ld64KxWGzRiichlGhRvC+qmy1brXqNjqPBSVNDA2xfz+&#10;qeolSFH1faQYUgHKloiEtyDpDmSolYypWxsP2c323Uxaq5ryZ3F6gUcPUf6YfW3eSEcwvPXrZH3H&#10;MC14Iowqvu9UPB9BnZMiNOz6k6U05kYFjrb+sLDfpGMp1uh/8aTydAO8RrYr17XBUsAHrYqTx3rl&#10;Es/6X/bVtoGxABAmmp/50XdDxaauSvu2B2uu3gkYYxVFjw3oaC3feM6CV06lrs+MbpBLDmPYSkmw&#10;Z0WaMldwSJYCC8IoMODOZ7gbs2fZZOwGCpaX935j/fVx75522K7l15jedW7AXa9tWXqgFjR8N8Kz&#10;51tbLegnP7YDN+nbtzV6f5p05RQXsoGETEauE+SF3s4MpQOOV9VZ4B7r3j2HW8+wCRepzUfnO9vA&#10;p5NGNJw5frXx0zrF18hu8Bfo93lZVoDsTaaHrCQgfkvKebTXH1m5vnJN5rO85ghkLLIcCCB59L4R&#10;FO1gf39CRp5g33E16pXUCTYGv4F09VsHPutDbYx7vHSNvIxWS5zU9krKbepSecsRAoVh5bCD9x+C&#10;i1sX2afncCI1P+j5WnVvNPKb8ETLtQxjwPUmSSm+962B4Ldx/WSxEznHAfDk5gRb7zTpfHSOv5nh&#10;Gv689rUhykezZZPDH4DZ/fMdBz+fl+Ny6X8/o+Odz/7MBsNn5e7t3Xlwr3/fDPmkrcfY3UhygM9b&#10;e57AwOynbOOewHcDxlkfnRT8cSoy8dw2JXZ+/dVSNKl3fTTOJ2jKjeJ9ftiNYL6x+0xzMwSwSvWh&#10;1vg9/AV/Lvl1blqkbLLb1Gtt4Yrmp4EkbDEDIhHmStrPNT13hCjkGjtPcE1ofVpzEYOFqp80YYgl&#10;180s41dznah2czP2Tr/ScqL18jN6xtHvWriPWh+I0+86vq8ZHv5jxAm9hzr2Dw+vCZ63or+3MUbw&#10;CCHl5NrB7ycN1eu22NCTpr8/zw/XC/dNVvJ5tlVq8/LfpvxL2vqLDPhY/o1o+lW+ylf5Kn+Bcm2K&#10;VCoDVJz4NY7NGQ1E7tqKJxjM4/UDkAnAwW4/XgbQwBAZMMywcwMwSZUpFLcIxPAMIxy/BvBAu9kI&#10;rorApnhYDRWs18IY38IbdoLHswmMr/UdZky4EqCIjsLKuq0d4EhXCjK2ciitKhre4KSde3hbgr3l&#10;relhHkb2jsqgRB0OELlHOt+tTKCYoMHz8pf3sN0NvGJf/I8k8NTvz/vyExWg8v4lu1g6+fsTqpLe&#10;KCIClQGkV3yrOWhcOeX4XoEDnH5BItwNae7KGcoTRdSPHC5LHihAmskGg55iwFgeOiDHMugcg07P&#10;10xStQAddVohvRZOwCqy1kuCiA8AThCtwZ7IJG3S+k/iQGhp3Er34mkjW0pm0DWP5UesShaGs3BA&#10;qnlKZZ0PRnsatWyz3/cRGMMTI7sXF8fV+zfnhEHgCXinH8eM2saQfOXNk0poaLJfsTmVvN6NRc05&#10;U3zOtjR+T9d1i/rp/YsCSUmTbE5L6mp2A0L7cESzGj8CjSRot6Qhy0sJPLYNI+A05DmnW11lC8MM&#10;mK+V8o2ywKfObigzyZRv7Llc9iOtC3pdaYCWEQrfiIx51gHiBHMhOW+NQwCEvItxtjKYTpAaNKTC&#10;ANZIaJnyiyTtMlJijIT1Rh/DqGbCL6WcTTLnVl0zhmoyltdjJeAVYXLEmJsbH6wiWa5ByHfUOLHe&#10;qkHAORl0TeajjJDDLq/1IceUydXSZb7dnrxkWLqgR1gS8qyZuXc4pMIuLf9teSCrrC83mSWMaQiE&#10;uRUsvLkj7wZ1ADm2MsA5INU/be3xfI08ndDN9yZhN2OcINHK+m+Cq2dZdYJ53VI06t6iW2iUiInu&#10;fY+YuViAOBju7vAeNsfpFiBdhgcrPlCUuFWJEGGcB6Rvtv2TjY4Ajron+A37aaDm1nc0+ZXrrR3y&#10;JWZ3gJCerDb0orZm3oD9o/wQfD6ek34N+/oFhDdju+cEc/sJLhFJj3MP8SP5vpJFfC/7tCL0AjZ6&#10;dN3g3HZInryF+JKQRfd+/Uq5baL9AMR5fM8Gju580cf4rLvonIGbfgrwut/DPAlN5mY7BdZBvK7X&#10;ngDbbV7fPmz9fwbh+YXez899yNj+7AE3Hm3B1MOU+Lg2PS/5iTpOa1cdawIdTVL12rpkeZ+HUZlY&#10;azkAbRGW0WLDblmEDxGcc+kUhJQR1nSNAtYtWZw5U3LTQart39/fAXBjTDCuC7oENl1/fzFxJRd+&#10;OG+9XhE2RBSv7++Y8Fjob29XguFuKymwZp5Oy2SacWI0jtq47pThZwzM7+SCtSXeNqYkFyy1Upi2&#10;gY7R+DFbf1qe5h154OeqFnTpws1bVYaBRLb9rK/Wvnad7zXDjLAygEHHwPv3d1xXrD/L8GqyQHS4&#10;rF/hSpZsRD53GgoA1cjXBQNEKyFPt6s41/90oLzkz10+Hcr6P1z63Psz+/2r7/7s/j97/L7KV/kq&#10;X+XHxc+NJgi0sCbjYAOvuSCBcHpyQ4OsbmqiYoIZYMsBLFuAmnu3dSNh2QvXeMOcL1hclzyuaFBl&#10;fDUuzof3NSSvdyDLF28qBa6AezbxFzbP6fXCXN+h+g1rTVd6dGC8fSvDWAQ63groIaKSbxVoxNy1&#10;aNeaM8G6bErqIQ6Mmq3cVSdEZhCovEFGZUL32NrcMHDDf1w+TDp8YKwtmBw5CSKXQYCDdihDl6Mf&#10;RjS/l297PVsKgOWvIoKVGxl+bG7ZRC3kaHaLFthFAMuagiTiAIB5XRVa4q0AMTOILJh6rFl6T841&#10;PY53q1eVIXmAjO8KALISWCUdrmot6OVogd6LaoCOYcBrgCyajycod54w4BivNYtmkAKhGn1J64xR&#10;HAaLqMeQJZivI+jYlOcTqAYqNmf3zxaBh+dfM9PbSoSEWJgRm1zK4AqDhP2i0WFmEW+6+k/wwCza&#10;C5pMbRZb/JqsFF4jAQwZZgOyJ3QzFP1ekQuqgtd8Yehb8phqyCUpD92KN3wadUHkZMgCZrCBQtbu&#10;j/ZKN1a5kZbBIdq7jAwXooMDO4+RYkAURBiKMM5cqEDVQka699RcK8IHobUf4UTbeDCMIY+fLzAZ&#10;KaOLM2Yand7PgK5DGLDfc80AJkP2msEi14IHL7XMb7DMMn9C4rNhKXuXXOpptEB5tNjg8SPjMze+&#10;DG7DKpBzmg6tEvzjwGBRfnAczdtH2U+bn6DtaOADvct4osjoCU3eb2vNNn4hawtYS05zLzQhrYfz&#10;c/DLWrPJZfIOjUoAq0A5MJRL8JPxngBEhkqGe5IWRkBwRZ3Ljycxn4Et2OQ893cOJWiPrV0EXsja&#10;tYHp33VpAiAW45zx3Tl3c64hj597nT4Sk5zFNXFFU5fPm4kFrJmbdQRVIYj45xJhtkhHzmXfCOse&#10;8MOA1YA0bpTZajKX62PLANkOxsQ1/9GnWfxv1fxfkVltLs8PoLnhI95jUagpJl6Q5cBAwA0xRpST&#10;lrLN48YaqQd3SJCId01ZBFi8u3jXYzp78tUelsjb2mWC60t7+APXLqbLIqiHHcmxtUab4KVB7+yQ&#10;W1qhULBWht7SdDJoG1LxYXx0aoFrdtMfOnDN9/japjEGEZKh0YReuuz74I5K8M4Qzo+stPQmCbkX&#10;clAVuC5fi3wjg3MBkFGbf71/Pi5BP58YWIyDnmtyyKnW77OOzzzRPwKeb9dzId/v4Xrf+aE2IkbS&#10;2fs9cV1vW/JC5qXwEBgTZ3OevEHP3yp2PzY6InXpndczrJ1sfzbwHkB6zW4pCVq4J+r1DrLu9Hnc&#10;5g/+0MiNtCiN1oo1CJDY/cqlWyqHh6jrhQpxHx2R7NuKuGD02HZ+KToAfeNTgDkhMCR+GxvRrlUh&#10;7RUZXs9cs60+XofCN/WseyYbkzCGU09ucvi8Fhm4AoQXAPP9HSqaOitEXF2YC7/pG5YYXrLw+v4C&#10;dODvf/sbLhWYunuNquDbt29Ya0WunzfY+3f8fb5wvV1OL9XwNDes5fKQ+qTnbxLPU8K8LbFuXuPC&#10;fFFPID9RdlDXOnhLNiLFmMSFTAxZIVVKb4zhamtIbi6wfgGu68Lr9cJ8Bfgsu+60nxhgEyyT+3Iz&#10;VSMUDNfjPBx25CDwIalTewAyqGE6kCQo7WWMMnyUIU14D/XjZvtwXXegXPF6vcf7na/GuKAAvr/e&#10;Ma43n4Pfv0O4OXzq1NtA9AHh93OQfrZ89tzx+yaznp75vW3gsx/V+59U/tP791mpzeGv8lW+yl+n&#10;XKXeSYLTQDMcJP4Ti/ZZCAT4H4kjWG1nOY7Iimp4mPGZ/T3PZX/h89JzhuSgBxoq63Uobjqkwrek&#10;d/E7aGC7Yc8YnRK/jTTc2d6u7HTDK+lhrS30JtWFgcsNjARs9q4KxLM5NcPrOQRKKQnNTvvd5aTh&#10;c32Sb76bBHGkkZwkqBoJhGAfzfKXPb3anl+dylmr5fYIxwx15HSn3aFENfoLYaCPGrIZWKWQfdps&#10;8kget48nEzRyg8lUI2GVloX2BLIDDQT45MXV3NhEkJunXFWIoO8vKigNTMv3STPUsvL7C1OFTdC2&#10;NaSPTfZRfQrm/AwQQSXmXosV3ROLbcqy/yZw8HYlIKf5TAe+2UeEQSntes3xjwdh5/d9vjgfnMo+&#10;XykHCZ1ePJlQAKVP/LV2uawIb2vKmKM+GnAFisRpELbHgA6YsPo4I9GoaQ0UOYySe7dq+UgbsYMM&#10;Qigq5KDHJM0RJPASxluM4k4/bjhAMvErQWO+SHOtqg09jzHMuFdNDj1MMB8HTcCqG5K5Bh48v4+7&#10;xckYXmmSN4xyCDddkstxEnSZVCiapGfjzWg/N7e29hDwT0B552uXL9rocOtSsEnz4OLa1frZgS33&#10;Ltvbt4Fe5snhTB34xwJmGPK6GeQEdSkevX9PwJphl82MW1/v/IG3ai6sD8zMfjT7/FZNA9QAJIbv&#10;gMPK8bYFLP3EQApmMGOvYu2Ue4iDcxw/7RaYJJG/7/28yaFeAduAeuTJu3FFMnLVAlFEauP6l8oB&#10;aD6VrpNRZua1T6q+1dnB7x88+1SXARv4dNbvccjJQz+/7p7z6un6j57/wQ0/fO6pDnrGz7k+0Ffv&#10;5dkb9uO+ffZ+gCvI5xrZx3Rz/f5nPNd/unC9ltZXawKDf5PVDMD8kL78y+3+f1jxb02RnDGCV4Ca&#10;i7LPwkEnaMSNYzPaTF7JjESJBotEuQ58c8PSZbXi++sdPEkwVDFEsL69QSLvhr3eE5i2FfGnfbGG&#10;hke4QPIkR+aayfE/JKnA9Tw79cL7wpYbv0/0f1oHg47eNSZYr+wy6d38QSG/z+ne8sjQKLscfioF&#10;0jdbgKqzSALpez1hG51r00clNz+Ktq5fUXNB5DuiE0Hp86fec64tc05c14W3b7/h9f4OxElxiz7V&#10;+7cGHX+rVZ/R+V9X/pE2dNnw9PnPLr/Sls+Ux/+byxctvspX+SuWK5UwLqIN5DWCIlzgnpQ0+OKf&#10;R4M34zHMNimjyY+Slhcaq0ygjjpe1M6wIeei2JfWDny6Kc0Y0Q7Q0mvI+6WZiFHSY6mA7my/RZIr&#10;2L3frT4CIhvAEKolk4TS81zUFTgc3i5URpcYhB5cWXfzEARphai/mtQ/P9KoGXb8y5ZqXu8eWqzl&#10;I6XEaxGgssrnuwD3vCraFHBoaRy4Jyo9GeFjZihgMv5D5Sh7cBjVEMm+er+aEUowyNxbsqz3oMAR&#10;x/RUPKlPipwmFvn7JIk/sOmhOccK8CNQk4BSfGMCwF69RbWWtP3YPGdN0sbNDFuoEPI4QdFy/Do3&#10;JJ6Mw+ARtpkhVah8s799fqe93wxqhKzZbIzw8kxAgx6nXodCKu6s+lUPi4D0/HPEqdrqxZM48hlR&#10;92Y21EbZZoR33TpkBk7aS6fPLjMB5EYHxedqBghQslSO0Cysq/iE9ewxmy1eVpuKHJeSRSz08Eva&#10;W3nLJljZTi9AhA7qYewwMZVlyJ9sRxp79Mat/jjbN1qxzZ13tcBtyggneXjTofqS4XIkPIeDlXlC&#10;JN+bxiHDZfB/AcJp3CkRbEkkvD3FQ1gAG/2sjWdtVJHOBIN9vZCcB5Jtbgtaepxne9crRaOBnGax&#10;CdoNokaEJhdOKZAsK2H2NtrkJpHUs9upq6CJG/RBPzDe7r7aAgVwa8K7lQSTAlDgsofedkAl0/Tb&#10;XAZMc+91U4XKxEsUJuIeugEOiAGq5MXkqNZ3yg3+YKW/iMejJfVXrEmigmn3uvh8hrE6kqPlHOub&#10;SPlYnT5K3WP52M44mRRR3NzxvOlcZ3+cPgGo5cub0IzxzU2ypptwg/m+0RwybRvX4tF6ttbwvNxE&#10;JB0Atg1C/1DAC+eV1obj1pJD4bAPaLF1wKreM721Ic4Fxpy+zY9DDp7vmkaZsd9vbX3YtAu5r5FO&#10;mxRMnwKwz6v4x+WxrgaKffDQ59fbPU8b758DyFVWJAYd4/r0uc9K8l5TaC28uG2TeHb8PUM97Dx5&#10;NuWed/Le1vMZYYJtXucptANwfAazGbPcbvzjnxTut93eB56cs0xejAjvtcxyLWT7LXW63qcIq8gk&#10;kUc5nWAWOm245Sypw8sYYVMBsIULze4JOaM6YAYs5bstge+/f3/HGOYrRWyQ/fb2Dev9Hd+zHsZZ&#10;RIofEYmQKAPX28D17l7U9MQuGqDxu49ZAbThBPWUaNz4fNl9EnUl31EfeZgjaQfG4spN6pLHjRfb&#10;sxqnxHSMCCfJ9a306ad1vp6XTMK8r+vVttQPIRlu08J7v9vdt+fMN7huNhF5husDx7gvSrSHg4bn&#10;WmFrYq2Jt7dveP/735GN+JeXz2RUUeQP3SR7fIc8/PbPeufvKT/blt6Pv1L7/wrlix5f5av8FcuV&#10;QlcWmIDQFZsQ/upL6ML6cDFwr8I4oovyHAQ8WQrgnuIU9zpGKoxbnWbbYgwci/O5YBBtDOufi77f&#10;ZdUS+Q6PBQ6IXIB9j8c9/pnYBbMZ/xZkjKwBofCVCV074amsMBQgQcfN3vMeXGPkkdc8/OoVZd8c&#10;tI1jsicIfjNknz7fy0dLbNMzQaA475H7YlYZvpGKnivHzZumLuNuglZdZQCUUbPZajGeAmTsv/hU&#10;7Q76dOPOogLGMoYZpi33po3jklTWu0niin61q/iyiJSxwvFjpWgDEZKmwW9p+NfbEyA1YEkdedxr&#10;+MVCBRw0kdi//5+9d1uSLbexBBfI7XEyJXXdrKznYmPzMP//TTNmbf0yPdM1pZaUeU64k5gHYAEg&#10;9/aIOFJmVakqKJ2MCPe9eQFBXBZBML9OEDbX4TL3uyNYQNdYA/X7OG1B45FtedQ/fy99LDOARFoK&#10;mOm82RzInsMcqnQq8jsrrTTMjw6fYwPJm3Q/ul5jbi/AIskofpSeEuxV5emXPf6UPMDXVnezrkmK&#10;sPwln7h0gLTwX8gGySUcF+Jdu0/q/WHEYs534dXwPu0FgnaWg5opIzJdThOBn8r1NZvyMce4wZRF&#10;sMdmljv7nPsAToO+HiVMim6CTRkxLHM5pZNj9zHzhAZ8DUgChlHdAqgkTMooWuv+hEw46KW+ceD5&#10;xqs8KxSe+kDNgZ3bYRIOOM+0GLBcwErPAU46G0+1QkpusdlvDdxgdCfYac27DpaOLUs5AQXqtOpi&#10;VyxftULg1LdBcPAeEFHJ53TRzpChloKtpywcaqkFWuuRb93Sd1jVTdQAgJAVTySlb4hb6gofi9h+&#10;hvIo/QVoJ8SJ9Qx2AZZ2A4BHS9Z3Kfsy4tyooBiAp0VRH1tg/Ohndk0io06XcqF7vxi9r5gburf0&#10;quoe3yw0oD3bkVZOuolvkYuBIQp4pCfHdZV7ey2WAiV15v6ItVHkaulr1LsBKEMzAlHK56HvRGw+&#10;kXm+6/y8dTC5RmjznVh9mmvCHtjGsdgicooIX3hEWvKHvJnZPcf2Hsi9//7Ws3tdb4DgV597JfEd&#10;v+/9iM++O+K/1rzRy1KXjLef+QvqB9Yxxnp/Qs7cvHm7Hc4x0zCuYtY2OtXTusHvRtrbEOnQMeI6&#10;pdYM+MSYeUcE6jy8T4nVFtOw3VUn2tTVrvNgoUiR2RjAYqeJ1PvUYSdZGXAhreHWDogoHve75wif&#10;kJ6BBzItGrq3xkQrnpe/2ekgERysUxX6GLjdbuhVroTtuizIkJEQRW+3vNNBFINCYFk6Pgd6linL&#10;wyddabqg8ntz3kl5kYExla3od/TeI8WJbSLM8GWM9teMyM1YptnZ5b21wUCslho8bJuAtBEMthfd&#10;/3R7t9CfZnukRqy2n+vJ1nPLUkRwe3nB/fUb9LBne+8Yj8c+wus+/YsV3X7+mm08+/uvsfx7GMNn&#10;+Syf5T9KOaSqZYIBrsduhylPVUZpdkxhxJxF2E41A06aR5LBnTPYO7ZDrmF0Hb0b4AyBxfOMMGRU&#10;GVUCqPjN4lINtgpJmALvhtT7/YueOEGn5f6EGRUiN1PW7QHo3RyoOOIH6Lzbu81yqwq4g22/T3eo&#10;Ij0BwSePMOVRZ5q6DRLH5y3q0A0s9aiwdhhNpue4U98wEDtO2HpGOvuwYo4AeERjOqA03hZTSC3H&#10;IRMXEHoQdIi40e25oSW9PVSXdPq8CACLeEzbsDNvNGBAEhC3t/fWI+ovL6ijkQQAdmQSBGh0ojNx&#10;LxKgNEzVoTWGqMbwvL4K6BGgcmvTeNAiXHRwTvPoYkaoqfOuRSBaVOeAthbReAozVIWgeqF1c/pP&#10;vuvjrFHB6ikICFZwjtX5QJtYvvM5/fIZWG7JJp6z1irJeO+Mdo38lqiFa46RukZb5i1vXK+RV9be&#10;ug+1fvi6RQD61Sm2tW+IkgFxfSYoqgq73EjodPkFiwEKFXbWCaA7qrGlEFl+t1yjt9sRXy6SIHK/&#10;FkejEfxO3pg6LX+vwHOJS5xVV51LXWsPnAYCaOFDmwNeBLuZ7v4LAVJpikAysW3r0XGgc+NfqtMT&#10;qpGvujVZ8W7vngHqPlZeZLaBEtE/ZRxrZVKN9WmPJJ8MncgrfR1w9XQ1jCLrfkFWB9MSSExUYDB+&#10;lJpjtyckZHLIuN2xBNM2u0wVRum6aFDNaGtlxFwLxzPyV6tCudno/WCOTW7skd5GCSc0+6bTgPiH&#10;1+d5kUnTzvY83cqc7OCMY+WUs1CPfNTUYSrpMDYIRFs4zNIMHu9Qz2sN8DZF8obpgQH1SLgmpC3y&#10;WDsvrUxE3+fbeSJOLK0yeQGemOqs5gl37mial9J6xQGCKzTRSM0fTRU6PdO5yxSoGgBGOec5to0O&#10;5B5uVvlsxkaNyUqd9kzzTZIK4gsmbhCoHniMR6x/EZuMov2cHzSj3R2sUO+3bWz6+lFKBNjRfxDM&#10;sBM/BLNUFYfbU54+Ozb0mq/fg7wPl4EQiO0AuI1UdWCPiELqIbM/1O4diTzOpgtNvdR1xl/KaREV&#10;iHTYFWe8e8XTJFyA4NZ/vy9giepV8HLIFejuoTek2R0dRi8TaIdIXP5m9OhA6xlpT0A55ghhd4m/&#10;O+eMC90XuYJzabB7SGLz5fDTQ2o8GkB62Bq846YlIDVG6nYfq0outBkbqTSYnUa+Edha2RZYAGHJ&#10;eckP83fKrDcB7PrqhT2lE1MTKOZcX707Z85jK5vTc07MMapq8nVptkdG3daSfTXgbv1e1dNt6Ei6&#10;lX5Frnj/0SjbwA1pt2WUcmKl5aLpKz8L7S2XsSIhQ0Y9naNpjy1AofOGCO8P0PhHO8LSe9gG/fSU&#10;jeZTkJ+tBzNOdqnl1NZe5LK63nu4vTc9BaOtgTZNJ4w5Qz+qABizyH3qwlw/2gR9NuhwMN9t4ea2&#10;H23f263hdhPc76/IzTlBvx3o/YbH6yse99c4GUtf6vX1bmlVBLhJg/YbFMM3CG2z8H5/2PzOgS8v&#10;X/Dy8gV/+MMfbc31DhE1MNppGXRz4okAjzH8gxl3zYj7jig2j/3hPC9YU5UU+QLKenAt2Pu9pQwG&#10;4PdnadirdtqBJ6PiQ2/Z+t7KPO+bm5Uvcx2o68jk5+DhyROG9A89mKADc5jvqbwoo7wPoV03cbQD&#10;rXWMMXEcB8aYkfM7fGEUmzO1pgeV5fpIErt8GQO3ly8mL7a+/3pR2B8tizX/77jNX7L8Nff9s3yW&#10;z/IfsRxXRm7qn1S2unzPz54JPY1q53yYkezObdgVAqjMMAv5H/vubKAzEpPRdAngZKtm98omiwVg&#10;HEzOfAAAIABJREFUPk0ViByQ9gjjQFTC8Fv6X35bu5R5z82oF/SjLYb9clefABK77WrG4/T+NzEg&#10;PwwRH6Oc52QZz2KA8wLO82MEOwYA5YWIjUc0ERecAMWwQs6/qWQaJa6g6ewMhGEVqRKq0xY0Ww0s&#10;a68FuGE1EGSC1yeYDNtoNPJlpSvoZHj/oMBscYJBdVjkTHm+CekXcQzIH5J/eJ+JW1aQPegFWY74&#10;k+VbDDzXAAotVjZLQteNDY4njr8iIzNrBK/mwllK8EOp3969eram/QAwS47DtN4tXknTayf/XBXd&#10;fudbxef3OiQuln1WBCjRvbrKA+9f3XQiH9vvrcydO6gEmhywETFjXTGh2jI1DZ1DTWq8XSTmVoJ2&#10;6psyuj95+fkyZkEe7V/4iI3kdxnZ/375jtGcqsxW0lkS30AgCMD1+8HueFvqsvnyy+xPvak2ZGV9&#10;rHCawqLtCj6S/Jb9V+ftpnbBIi9Tqw4h9aBtkKGI4BpZWOSQhFRYxiT1N5d1uYYdWFzSoTyZJQcJ&#10;SbuI7BWn5dYaOz2VEdnehSI/AzybWthSY35PK1gVdmR/bYp2AdPYaCDKitkIhrNbqRNUzelus2Hd&#10;QXRZLUXWT3VRP4HZTvyWm3V+BB+WCqWz284DtCEm7ARBkn6ZqVIKDXxDgYN+bgtZSQA5gauQSReL&#10;pUbVWR+tZdsLyo3YDFwwMGaNpHVZZw8WXV+HWSO7BfsiPNkiRc7uOiuuV3EZEEA5NyRB2Zt5wveI&#10;8hqVLe3clzexkQuZup+eWfTixfuswg4PlQ3Ht5rVbDuAoQ3MEd8knG/IfZaaWgjI+bNmFka/HPes&#10;48YK+Gck/5ouq373diR4GXeMMS/K/KXAq7+4Htl/+Vh9ZxA8q4lTepFa4zv7mMdMQJ0yhwdhXFRF&#10;u6cFE5J/qWcQax/wDSO1KOvcHNvqRDkJWXnbQe5IVca14GM3+bjKOZF6UlIcEL8tY3k8HraJ1BsO&#10;3KB+WbSqn9LhpaHSwsa0es2neB1mWwy3Sy2Fm9PPL1YMm4YbArWoxkaD+DN10zbuv4ox7bKY+u48&#10;PyzdL0oFbANnlMML8dqijvX0JTdPMsI9afz+Unjf2LrmVdpcF+9vdk31S5r7lFsDb67Zna68nDp8&#10;jNpG+BnV7vg1ynfW/bHJ+AXKrznmz/JZPstn+Sy1nIFw7iwTyKEjuhvNoCHDOMH8L4AEcGYCeOGE&#10;iNdQgUS+V6KRFJrH/wrQYlUvkEytIXoYIJgr6Yy4MWec0asWkSe8pj3bkFYcSHdMJCOtBOIAvxuP&#10;xREEVueO7RsArg5EOAAwLH8powaXodC2u0KJApyZmOhBGWszjb8W8IjF1VVAyYYmaYzQOJR8o3Yo&#10;nWgNMCEM62LIVEeZzn91xFk7vx9jxkV0TSx3L4Fbc46LQ/MEgZ2TeRPN+PWsPCdyQlrk8SWfVt5S&#10;ZUSRg+/8XnawrgIH64mBaigmeHmmKD9JUCCjVMcpxUOJMCvrUS+AG4nP3dAUvciLWd9Aedac2zkt&#10;n+1wonggYoxJUMUCQSWHhaphTMeNznwdUyw3LdyQ9XMeSKfAB8hEIrFm6nrLfzlGgUc4uxNlTiF/&#10;t/e6XwBpQ2b/C63Lfy9LvKKneWZPVhfDx05wM74MKZLPVDrwG5erIVa9D2QJXiq188zei2UDgU9c&#10;ASKy/Sz9ooxOCfpB8AHZX4FvHiy8xp9eq4+HKRCETVUGil9zDCHPvS676Invc3Mso7m0AAUdSBBj&#10;iu14FRmnZcTq7TaQ5hlJt/PEoFoBV36VEOJZLPJUz0IYwNNFq+s5gtiemiHvXQ5dWgEBW+fqTmwS&#10;rka0naKziikw4iKzjGDOSDXFiDl1Wg3FkEzRscoS25TWlicfpJlSZQSppcnyNgbsUtTmqXm8961l&#10;P2Pc5GkpHOETP2mHSPfNhLK5kyTJtReyVKAeJ63l4ko+XzPyNo6R8hgwu0gSGF3mvPz2UMVR9H9i&#10;JxKAZ9cCkCn7up66oBykrkmZuM4BPxRYNGiA0mq0aq3FCsl7nVNvigDSMp9v1F3AMhFBP8p3HiRB&#10;8L/2LC9fpHxaqbRuRvlANQiRMi0WwiaTis5gjS3suHy2ngEjf/NzeMquoENrsdFp6svGwAR7Y6ww&#10;kvqlzVpoHe0g9eHedqlg+3PVW/Pi0YvQCejW7ntFSoqX03hI/1nkb7z3zoYG8L7q2Odt1n6sUlap&#10;IJGydbfCru7YWe34GUwQQN3pnT3nxvqAcBPQ+zNVLdJZQ0v5gz3tAaR8h5hdqOMR0d7cYAEapCsw&#10;gOGn50Qk9kyp+6p/RyB8Bf8Rp/zM7rYUVWgWKCCYHkVsL0suFtN5vftJVztZNe73Ze036b7WbYO0&#10;9445BgaAcX/4ZrTVP3ViPvwSRY/4VrXLOHsXPB6MZi9R8ai2Zq4DynLjRzHZpIzKrsaTn4Ium4q5&#10;eSBRd6WXre+Za2s5aZobnqQ/9V9uxCJSi0HkpH8TxF51A8siE2rfoGugSd0ESEa8sA2j+1lcJ855&#10;xfcl1ziALTeofZTEARVV690j+FNH5GmWGol/bu+XKR8VQpWIn+WzfJbP8ln+PZVj/8AiYdI4MJtW&#10;w7lnYc416NsqoreOCUvJoAB6RA+bgx9Hq6Fgqg7rCDalnoahdYA/dsdGERHWkheuQZGAWfMjxf45&#10;Ji9/o0NcLixpFl3MG9ZUMvclI5smHZ7FcN66JeKGtELUjUExA6LDgGD1qOfcfUcaDqUQxOND3GSg&#10;4xt9hxQVru5hdXrzF8GHAmnqIAPpJvyqkh06ptEjIs2jWX/ALXefx9Mx6WJkqB9XZJ7EqbSl3AGe&#10;JWJ+6cVOY/rB9vwKAqTRnxEH1TlyZ5kGdQCpBLEQACz5tYk5DK3QOkAfAHHRTGFp8fmdEXkt4eTU&#10;ZzNSwg1wB7kqYLDQYnf0l0G/s0jdIUinwruhmc5EkZe0WvUEJVb+9O2rnC83dKObpzk7G+EBOjVx&#10;7ki6trhcMT+7er8Cujatmt9BHJJwR4QRQwQOor6t02/QcKrGhlu8w/kjAy2yDTGO5JecV3skATw9&#10;dYWAHgGYCo77MwuQvQ5CS1cWUKGMsTEfqCKiTbN+nt5Z+xBAYjRVT0Fssy+CAIEVy/6W5iPg2lTK&#10;rcLz8Yo7nJmbPJ3jGL1a3lGpoIz/m355VHNgQb1vw59d+7OJozK0mrxoQmN70t5RKthsua7lWP4V&#10;ML9K4CCnX7kpAEVZlyyefii0uIZOhK8NOsbnKNFNs6iBwKZKc5N7iukDKaeVpDKZFk0dkY4SbdjG&#10;RgMm4lRGc3AnxXXOq+kciwi3y8JKhJnTPwBQB4RKZwDJS7MJ2Gmda6djpWKsp8kZSpkS9hBc/2y8&#10;vkT5eXSlwNJLzJaXPtYN46m87DvXNckQq1nznboRaEfyp5lBojEvlSZ1y4o0s/fTTpKon3ohNx77&#10;jh6SF5tvaG+R30ylwbRgNXo6x7NGVTOSPFOrvaXI1lJpGekGuN4ICm6AqgHWAGAbcq2qL78ENaSK&#10;esoZT3djerSkIFIF018oJJp91kcW0mmW71L2yvJu7Xt8plzTz2lVdcO+2VV/XgHd1ibzNLfIgV3f&#10;/UvLuR7Z/trk1PZc3ZyhnKV8qJsnp42+2oYIuKUVF93bF6d3uMn1/vBl+Wl3WqhpCy3PVJ5wxmF6&#10;JUhDdzWiirwAUSmpm62XCDQqxoP3M/buwtZiOio+55ubnkpFmaZy0iaWhc+oJ1prGOOBx8PvW4Jg&#10;uGx8uA3Ru5/TEfp/DePba0TczzHweDzC5mAO7jlNHh7HEet5am4+KAlC66jMBVNCqc8bg1YIsJNA&#10;NsYc1xKY5PSpJradxprRF53newn2Ej0m7aM+n/d5veaelZA11dDebAQtdVbg/C3+z/rX5y4Oli5E&#10;WTZ8ayWlvxOe23yYsymtm0zRUd4sxMZFnf+iRT7Q/C/Vx3/NcX6Wz/JZPst/rBJAeOrB4iTHF1Sy&#10;6UxZ8mUAKIZEcdC4067osNTbYjdF0w8FPCKvu5EHMwAiuhOAWH611iy0jYD8nObg9dYiVzUvrTL/&#10;pkQ0AIAOc7oPOiXwi/3MkYEOy9Hde8AXUIsqtpzdSQ/lZWmsGmvUz+LU0LBTOzJnBpKg0zh0B69j&#10;utHJaHimL0ljmVGSNFBtCtgv+8IufnNa6/RclJbnujf7XsWOE0K7/R75/KyewWnmeB146K1FvjoD&#10;pquBpJk/m31Gid5FOUZunjmUR9qb0cQqm57Tle/pwpd0xMUNegIkqsB8ALyPpbVmhq4qzxlbj3pz&#10;J0H8vQpYEBpVd2RtE2eL1SluDJ10eOSiQGZuGEkTNGQu4lwTCGdsdWwTlpi8eLYJHmPgOA5Lk17W&#10;X2JM3rZmP2NjRLVmRPf/lxHQMbdGY14N8HYA2gF7Rh+Gcy7A0Ru9AR+358uHO9BElAIMJVDFKBnS&#10;YoGvYj4ISDax/Jm5UYEAKmtJpz5TTtRI56QzI+uNBxKQQ6xZAB49pEEnRtSv+e4R8gwogIrntmfE&#10;rraWbc8ZwBLX0fQc8ilXvE6ekGDe5rJWKQM41taaO42KMYNBFg4W7zjnI8ZRQGbiW7ZB4HJ1Klon&#10;kFD6Gqc2bF313uNyKwahRfP1sAvbrMfM1S5VUpen1DrdBW6k1RAE71ifJwQNc7jj36hggjFi28O+&#10;b/zNNtyCN9RTfbTg0tjspOOsGjJMNFzraCxBPfLeCNAASGANYqcRpBufGDjRoJ7DVrsxXebKVUAm&#10;MMj7BBdNrk+ngfhRb+1wEMED2HVYpJ9MNDliDajrV+NH3snh+bJdfk8x+K9oT4sMg6CLRbXDZZ54&#10;vamnfOPJZUvmP7WMwQ2MiAPmtBzg3Ay2TdGJ1npE6WaIoxFSglcdjJwt7isJkIezzftNaIRoboBb&#10;ah4uPo2LWkP+q7oMHEgJQdFZXPcCzNRSc3fb+kswOXRadNneba7c1PmsE0Amu6nY/ryjN60fTgfj&#10;7+a8rXo4hT13tfMj9be4wievcQwNt0XPL5e2LYC123pzJP9PRWu2Hpu4nthO7rB02nZzwC4L13jc&#10;Ltk1fdGFad7y6vKFym+AuwTVmn/GnOFc177s0UNd5v0CJlI0dCD5gym5VMVAPvaI+tcn1Owmo8XR&#10;gDl73IVjvJ2CcQGkZtoSC80XfrsA6wqN3wPEK70SvOe/Gd9V4JiBIBUoJwCqvPuFa4929rKJSR6s&#10;88U88B7EsJ3Moq5msXMiZY6lYwHHL8BE9ROs3NBfIqEvKVPAw6kQ3mWSRF76OLc1v4PtFlQwQ65N&#10;TNvc9aAN5jnXOcIOTXAXAR5PMWt1PO4WUS3dU5DM5NduuuAxptU3OZ8rmH/wrp/Q2dvpOgbCcGx+&#10;6Y7Qv1M7tTI9t//LsGj0OSceQ/G4fzN73E+XHH4XTj86RrO+PeYDL7cDone83oddiAtbU0ezvOk0&#10;vtrthuPoJrPcxhiPaakUQxbl/MD7MnUYPd3O0qm4jwd64+nYagPyFJ2NmzQNu8ntaMp08+NsXKRd&#10;2gq2LjI4o5xgdKoyDSR95nXtJukBXSOvC49VngT8bgqrzmxcvyMiGNjXX9jCpU8A0tdzm3++3j0I&#10;RSyV6CNlBU3Jup4i9clgapxeUmTZSQDeWaFzYo6H2WJ+YegYd0An+u0Lxv0bnq3QX72IhM3ybFMw&#10;y9ty9vr5etbor72Qoz/LZ/ksn+WvpywR4WbkO8hWcq+VB+h/QcA8bm+X6TnhRMzgp1MDr6ca9Sdk&#10;C8UoCFhEFpX4EUOfYGGAQe68eMUgcJZRQTRu6mcFeJN0ZOEOd1yCKEhA4ElvLC+g+PFqjUvmzLZL&#10;owQFNAlndCdRDEuRkeIJR4NgTWA1sji3PvpT7koCiuG4KG2njJDOzxCX/NGQE1SjQRc6AoC0GXRu&#10;4seFhTRsF2bP+ZMF4CQdInKtjHV9qxLtVG2NJHqMYXRqEsDI7sQnnWDzVOok2Mi+9Op4lWosymKj&#10;kde18L9q5vitA3tzDb1XMpKmRlSGg4cEwXOdGTA6RYA4EurOFHMC8MKtd5KAxzyVtbl+S6Cork2O&#10;+TS5123sc+bv1UjY8jC9h+DxtZAOFWiRUzcCSGxIWVGaQAG/KHtESk1VBvhC2/n4lN89+le2OwLQ&#10;wzXNJEEB1hGRWQ7EEigj7So5BbJFqH6HIawoUd7Ry5RZ3j9b1gqVXQNIqUohFe6uddQGqywsF6nG&#10;uIOYHks37CJbbi7RiW5+4ihkTIAeiLz+V6wZwBzz6tahFL7ih8wrzf77aijgxM4VXL92wsj6Rn5H&#10;6MFnEZEJimBZ7/k+u2N6YAY5JdeMvzKbAyYkMeuObvi2iqybVVL/5/MRe+TOitEVTyuxRMX65aeh&#10;oC5L5Y1rZ3SP+LQx2GDqRYEfLd/7/FV/OAenZVaAG/8T3IkiyNiKDBHm/FoaSPrbz3pEv9CICjY2&#10;/30+2goELSeIPiCopdiTwYPFdvhInOQo4ExcFFuA2YXvpaTUkdViI5uH5C51fETHnqOF97G6jNjt&#10;ootnA/zytdC3+q/W8kcjtPd+fsSeflZPTYPyRHnWF/YPsl19bj2zTD34aJGdHy8V3P9zy9P34/NN&#10;Ngd4fPGe2vqMlCf1Eeok/0l+jk0UMaD58XA7ERIn1Gjf1eAarikGEAlsAxvYU1z4Bl6xUxSpG8xu&#10;nH5qxOp5ncPk9WPEZkSuvwSIGTE+Hg8Aii4ds0/cVNC14afXn3B4aqXWGmab0MeIehgsMh6mR/vR&#10;nbYTvNJ25+0xRl5eiZLfXFduu/rssvC5bT5jQwJJ91oIfNMOvCpnHfx+V2LdUK/aBC28brLRlEic&#10;SZUSqJQ1rn9xk9QqWe1R8RPWpautN+c1S5+UwQC2YTEed5Af5CiXvpa+/m//+/+B//pf/k9cn4r7&#10;c8rbvsj1899bP76zjb9MBv3rl0rTv/ax/Hsv38v/n+Wz/McoRypIpPIPvEBPBmPAIXQc3llXNJyo&#10;qKuFx+hCGg5V7RAcAjItRH3A/Zh0Agq4dSoX6LGgRCxXJ7KAzmjFqPcowOZAR0TqOa2kwjMbvaT8&#10;og7oCATNYkIgaO6z2l8ZZU0aVZhIlroB+q+NeEWMMZM6a5mHlhFapBvymHoAO2EwO509mCCiqYvT&#10;Y1G7shpuYbiX9wJEY1QuvRgBMNHQw7Fep47jv3Ke7P0mwbQ5DjZecn6Kt5VjTwd0BacLyIJ0gneg&#10;lvSpjm2CZsuT2U6B83jscy8CAmpIUE/VNqgaqSaBSSjrVk/n4EBF4wVY36EAq8OmSMc68vYpMsot&#10;nAF7d7qhzTqQP6wHhSfYKxFAalqkoAB/1ncQoFkY5Rz7JUBxdkZJJ1Us6Uwqb9a2lvz00WQIj/LZ&#10;1pzY6lXhKi6R8QX4YwQtKo8V8QIUUCdAKklemzWKz9465U0vdV3RhcuM4JVuXzaeehCUeSpzJuuR&#10;4D1ycRmMg98av1ITrO9rec8eC40BFyrlL26U+nMV9AsC8L3aIYl0JkCOX7yfqhapPf04+ISC+5a2&#10;PtQuPA7QjZFVEnqh8rIuDbgckEJxZcopp2FEnQWZQ28aAOxrh7TgyQLX55h2tkPRoH1NC5DUUR+7&#10;Rm5UnoawlKq27kMGKR3fxgBBiChkGn8Mj87WYSDsxPBUGZInVxR+FwQVaHM5N4FyEgcKTPglm+r9&#10;9VQf9cJSVYLlTKREuaTrSFWTtgAydcVaxsa7HX9Z2WVTyFLqVXtokQvlZe+j6bsawXt6FATJJCrO&#10;S6YNNAudV60Fufh9kUnJ2zEGZB9sA7+jyuFc0xcb+CAos+akr59zudql0Vc0TLnHuZ7ldwVwPAM8&#10;JeVnyBD16fB2urq9IHbmRIWBICnbRunDdDkce5iXSgHopKvTRQvN9vFtH0BEcN/oFTQvYNdbANr+&#10;3X6PxHuRj5c8uhXSovZxlzsrmB+5Ouz9vQ9qFlHYbn5iyK0uwG9lCd6hrj513v5jOnmVDeeS9xXZ&#10;W2/TJWXreS6oK3gywcDQSUMz7OUYoRvdxioS47Vn0k5orWGIn4jBI+6mmVC7O2iarR6B4N7PCQ9E&#10;0eQfEcHcbnq0Da06BjivbylJXK+NOYE5LdpXebqSpwiA23HzaPEHHuPupwXsdEVvHbMbAcQ34F/v&#10;d7sDojUD6xU4jsP8mGabbV1yc5gwb7VJSStVr9e/aJ0nv8ocK+8ZkpRBccGsj1iTz3Di69xMSN90&#10;L6kDr+Xi9lxq/5DcTy36kIfrxcmgjA57dc1Dvkea7x1rLf07ndM3DqNq099gxLqd6EiZlPeHrINU&#10;oAQYMSXaGA8AwH/9L/8XAMHx5Uc8Xn++WMzfWz5SwWr9rvrs7Wd/gQ7+QnV8ls9yVT5567N8lquS&#10;QHgYEOslFTVCFtC48DFV/BleqZ80T0cxH4qpDxy9m+FBRcpLUMRt3fK2Kc8eUQmMoEswEaUnBGXO&#10;i51KPOrFhKoZZq2Z0dibWWCWK7YobHdaEqsinSSctJ6BgSfDhu+xa+Y8OnCiiu6Oh4hAWnOnlYYO&#10;nfsyB4rE5ZbxTwMs1D6z4++WJYCADmAgUesdqg2KESDKJPinfjlZBZIEaEdbjHheOOpQjh0pLoOf&#10;klF6Z3BbHAghHSZavznrVYco01JEZLGwTX+K0Y5xJHJN9bICdygg0trfPapKBJB+rHPOdqvjWZwI&#10;FINpifjyl+tmA39rvHCq0Nv9HfeF1C+Qy/o5x0mldMKkNWB6ooSamuKNQgfn9BmdNzd+oXYUdWo5&#10;6r+8gzC4Y9CV9yRXLYsoL68luMMo2Uz5YSfmdXnvFK1ZeO2tcdrP6fQV7/BwZ8hkg4gEr2d3FXVB&#10;BJDuf9Nxr/ke2eOhvFuRx2VX0L+JZKobnzQNHkiglE7sMgZv344f5wZXXJDrc1t5vsaG8fM5J0on&#10;IIkKBR+0hc7si/23sWe6gtDX88AOZeSSUAmwTLVIbEY5iRT+yrGsYEhuNMScxXP+OVzR+NxPKJpy&#10;Y85TLng3mua6jjmirCnSj9RsGw/Wtb8XbnbIpvNW6YaYT1Hq6NwKcG2yU9fXrqWyIjBsn0mkMUGZ&#10;SxQQLwG9slkoxm8KOL0IfvtpEF40GcpJIzOBiKVkaX4xtMapH24qZB8oN+e0VGF2GbcEcNMmc4Yb&#10;HZp62oXGdZXgAqPCpxqIfh0Bem0vJCmLvAFiHdjYku7fG10aoMATJCRBg+Ra64NHcQIQaILzoV+5&#10;cZ3aqoUe4id1DVRwopxyI89hLDruzGpFNoWdWOX0AcrxqZl+ZgdFrgAjVY1N3V70b/3+iuaR610E&#10;mIopw05Rxdg2u8R72wDP2Uv5CdQNa+PDbmkmRE6Q6GJfbv3a+YNH7cVl9tDsz15Hbm7GNydb5Vmb&#10;z75b+8213srfe10NqvsFn3o9B4Wnn43neV/Yj7e0B3Vr3SBU7AwS7RSb63m7Kz9W/ljm4UJWXNob&#10;5Z3poDDUk6KoRQSzPtV83tSFg+FljgXiAK4sdqLl4jdeam2ESpqsUus8rfaauC7hScfhqdd46XGO&#10;Dwtt65xrnGpS3h1t9x4BkN7dFrV0V703v0jTL7s8BP0B3F89bQs3YMfE/f6KLy8v+Pnnrzh699zb&#10;eWLx5eUFL7cbXr+94jga5lCMyFOv2DcsxFNs2sWcaccxLQfpokG/mu7j2oZWIDb+d77Ie0askj3a&#10;eue185rIoIYIkrgodWr2i2v3OvOy0YyWrz4LLzZmuQbGNfZudr6nTGtz+saJyfsZjEhrL9tTnRgj&#10;7xdAS79K/ISCjoHHt58u9eSvXsTscfqr5/JMlqVO/B674F+mvGPzfHf5tza+z/JZPstn+b5yEDQg&#10;pPGYw5Wi7/57Hq/W1FJF0OmZdqxNXIFm7rk9akgxhx1pszzYcMNJAq9ozaKZx5x+maYZEcOd74MO&#10;y0TeNQZxEJrt2yA6zulaTBnxmB0wxt0yZs6JAbU23dAXkQyh0gQ41jygijEeaL17pCSN2HjNe2gO&#10;Ko+NDZpMU6GSOX9Xh8How1QraBmxmMCdtSKMUFL1NAYKVZ87dWOuOUQlCum86NPzMU7r3BiKdjgH&#10;SIN6XEo1eGz4BKP6dhlXAYqddrfeSoRUhW4QoBoIrTSOJ2nQWj5vg08jis68GV8O/ptliiYaYGRv&#10;EpF9sl+yWOZp5RMEIBD5LluNePcOSo3KKxE1QRMap/67v1wBAwJ7NLZIR5vmBAwIVEtrkTNaFdCh&#10;Hh0umdcZCoasjjGd99Ixa2V9Wr+MKLMBI5MKmuM2asQ3V10aeYOpYxhlaNOZx5Xd0cssRKS4O7ya&#10;faulRtGqAtKBocPAVhG7sKnlmsjoWzfwnSbM3R4So4A+xsvG4xE95o7rwvMKEHpiG9lPjerSyLc1&#10;P8fDnVZf/NyUkKShzS/pl+AYAdRweXXlNUDRcARwaKxtx0uPZtcz0hlRzQsBHc3zXLsE6m21997t&#10;3oLJ6N8G5lS295sDSgZL2hzXy2I1KNIEBhj1HmsBguLMIi4BbNAAu0UQvJ65sVFA43VzbhL4g/iG&#10;itOVF0NqzqXfGhEgvdYJzpBZ1IjZPA9i/W5eEzeuFJbzuzHaeQELG6c9qxZYOCgJIhIAt1EVpuRc&#10;p5BnuL5tcyPTqWj8cwBf1VN22FpuTaGjoR/cIOF6nIB69C4a5rw7YOO5a60jATi1eQT43wAMsZzJ&#10;wkv9PA7R093GXNmphBZH9KdH+vXC05wMpsix2wYd+JaWvOHCO+WFj4XCq6UsU2/P7gjlWQHmmLcc&#10;xHwmpmsBcv39WH6ej1jILkHxWOMRLez3c+xO8FnMUbYbl03Sr/AQI+TI9VMd9CfHtDz50ftBtjOB&#10;KYS6YDYa+yNSdEBsl0HQSo5v8cvzcmMNAQbY8xalmXVSCet0a0Ua0IbrvwOYeYpuAYKC/KusU3ha&#10;YG8zbEDqQ+ok/xngS/CGrYXWu9+/cM6lvQDKys3mOkMtZCk8UpaXRzffcH4sl6TaT9puIXsabQHT&#10;JLFh1gws5KktPl/z89rf6/dXGwlvbQCH7eX1DTVa1MhiridwbPHqDH7O9hI45+dj+CV3ocMrJd74&#10;AAAgAElEQVSKjVPKak/u37XgsZNdEPVxLGud6pvZ4n6B0TDXSIytTPAKSLbT57ExGOAh4vNst9A+&#10;7inKTXSd8DXBR57LhLAt4XaqMJo6jjRG+1wjvTdgTLv/5vaCr6/fYqMyQPhtTPy7bqKmtMhx5Tfw&#10;O5j8/fGI6z0sB/zEmPRH6DvYmmnN0q40CG79AFxmWHCF+XgTwHjc8bhbvXO433ccdjeKMnWRS2wR&#10;/PDDD/jDH/8IeN/sAl7PBz4BO63oIPVsPgfcNPXxuuyif0q9peobd54etN7DwnfBuoV1Tfdb2kK7&#10;Sk9Vk0dmO1vKMwaB5NyssoMbwz7z8VMkL9Nl2yDPwDcG2DYycGxZx0DwR+UTcdkObl6i28Y0FJDh&#10;5otfkltShKnqcrpFgbjDi/Zd8G/hRXXDmPaE9J6bBy5PLgXGUtLO//PLRR0u7+2Ong+04Tx0vHzB&#10;7dYxp+LxenfAf4Y+s/IsP3iV5bp9/peO8S99fy+/RJ8+y2f5LJ/lX68cBB4oy3iUDaHcTQnxeNwC&#10;BEkqWJZTNElxYAMw9fro0tVXhgOeogZqi/fPDz7iKBE97EMFDGm4LX0CoHbLGO53P7oajv1qAD9T&#10;OydHo/6t+UwFDLVGXLGyaGBVINT3Zmzx0rI0iqtyjPTkmv2yXL5m7EEBaazbHRQV6HAjqQ10P45o&#10;LyMAFIJ+ImfjGcWYmXME3xiwfT48bs++5aAtTztJ1mi4/Rn+L/slpV/2N998sK5GAOzsXHlF1z1a&#10;gC0EvU7O+1VR0jKr54WPZrCrG+rXwMBbpdrZpAbrWdcGCj3p8J/r4edMc/Cs7PWvRr93PvGi/Nid&#10;pjD7mLtY8gVxB8f4DnsN2efa92189Q1lu+uiW55Yom7eLd5ggJda6OcgC0/L+AZKdYQghIq97TK2&#10;K24/ydn4l9+as7xKvCoPawTZzv8rx7mLKekg6/aMNZvfWKoCjwiDwHZkVlrXNBjBesLxK1ZYio5U&#10;yhoklOdtlCgm/8FI9CpnA4z195LPMtKL9ccsBRjm3/GeAhL5orSgVcqjdY2IX5LqslVMRsd63eai&#10;AVDfuFSFX9CWaiNkhSb/JFjGtPIa9LZxTKiWC9FQorkdfY06lmixqrMrr1cJ+6R4B7g5HU6vcE0i&#10;6mXwntHRdrrNzmD080wbAtxsSr6iDFhXzP53pZUx4i67zyJgXVNvDzfnKXiNY/yQbAHKpJW+rqWJ&#10;XPblPBYNAIWbR/bZOdeqIjdRLyq++jCAkPfG9j5A+/zZVM3JE7EO3mm3ysCJTGtzmU/+3JFTXc/K&#10;9L6sAO0HxixSxveXgwhX8//e87lhle8v9kA+vYHOjBxf8zCfbcXv5P83ylUdlc7rhlMxjpbPWqhk&#10;OX13ri9tCv9+Rpzw0/7tc5r26fqZqubFmHVsV7SqcxG2fgnUYKvxo9gc8A0tP1kDIBPth97Yooip&#10;X4pOUNpKYKSvU8VuN3QeMvkyHFRWnWZLPsyH7P1AnxNNOvrR0PRme55j4v76im/fXk3/RsCKOGht&#10;+pJrjfr8OA7cjhse425dnikfqj0iPgauuQCl3U8C6knNMhVO70xzyecvdEsYCte25tU6MDI/P6W0&#10;rrnS3iWLMPUIlo2WfOf5GryyPas+y7R7p0YXOybGcaXHAviu7xs9qetrN8sW7tN+XwzyO579Jesw&#10;KvTbDSKC28sLfvzxB7TeIgDu/hh43B94/faK128/Y0+1eN2Pq7H/EmP8pcpzfv8sn+WzfJa/plKA&#10;8OLpAul4OGjN9CSh50TiGD+QYvHkBKg7sDRA/CgzmA8biJzZKManiB2nbph4QAJIQ20jG43LBgcF&#10;s6bDroolUH0OwXHYZ61LZIMRv8wzZLsUsKK0tfQBnmOxtQXYyfyl6bytTlzu0zOiNcy4cC5gBsOU&#10;AJEUDGBMGEUgGREHM7DKVAIQHP2AoqH3NHaFdAYit2Yda32fdGQk/5gElWpbFcgkcEf+sOcm+73w&#10;WwIcz5wNq6+FA7f0TNaUAQTSS9xSjFdjIrNPegUuxC+bc05A8vSGOn082l7PIwlnRIT3mBX+WvlK&#10;gpZcEygGpWY/YrIKZMhJUIusrCUSzwjJkutXyvfLoH29x7IoQMNKLPaca6isZ65T+NpwALWyWPSb&#10;CykM41w/mLlyAteqfAuJPMxppl070vx5FWG30IyRKrnkMmUHUiaqiOXHDNCJ/SAvVF7SSAdFWRF8&#10;VXhBShRlBcI5GxHdqeVHOMEAg1BinfjYWiGuMu2QppOd8phCUOPoqkQT3X+f3jJBEuQ7HG3xJ/mV&#10;Obk1wrlArAJIpOkiXRCnDQQeoS3ebshECq5cIxDLqzpLPZLdWeqHy0SuI0uJwD6VNUlm8E3Vqvti&#10;WYhtwC3vhfO9nlwSMjdTTqla1PU6vU7cM++2JpizRcKAgxyn5swyp7+6LjWVMYJU06MWGZVmsolg&#10;tt/h0bbP1Taop6jfTblzufV3FnaYHIMwNVahgeul4c8wNU23/GVwKMaeZfQ/06R4Cin2ISL0oxvF&#10;CNjbhPNaTsQ+ClvBvq51m4OsDM526zH1Z6Vu4LOrbwGpwXLvAa1ReLqh6hb23XgtNyYWaby22/b3&#10;7UQAdfmzsZLnQ6w7bTt7tI0jQJPtcwZDvE9RnN+VCoazvx8H6E/1174i12AFw/e+5MekYxGCBfTI&#10;PmU9VyDvadOgyBsgrhUo8mF7Fy7XxG06tYuv+fdpzBcbKG+Wy4p2eu86tkSA1qeeAMZmY9Q6cgPN&#10;qmGgQdqG0Yey1rI36/xRxpnPsnLeFTAf/k3hA5ekoHYkqMi88hFBHmPa6qvWsOtBpkATEYzHA92j&#10;Z6fUjegZ/kybE6M1NG9Huq1XHexjNRzgALZGXyFm/wzkKQvhRr/apqpq3hOhmJFnXEQw5sR8uP54&#10;NNwOoOGI91WB8Rh4PB6mQ9yXMkDdUr+I8vSR0ak1we3lhuM4gG9mszwe0+2XDIjK9f5wtuJxYvW2&#10;87mU6WZPXIOxAmAunEs73arU5bs6l8smC9Jut/RlW1R4ZTfZaqSOgW1gMt3OAvADi29epvdUUayM&#10;0r9aCIKf1oeYXGgyLnn/rHvXTkxFWScrRaPDf56IfqNsnfjuckFF57eXL1/wN3/zO/zmNz/ihx++&#10;WEqfaalWf/75K77d7/jpTz+hHw0///En7LL/XPdf0s9/ifJvvX+f5bN8ls/ysXLMqoBBA7BcmKWW&#10;BqQe3+4QV4LqOUcX031tgTZTNd7VLuFqnvajO+giADw9tTvewB12/PyGBJJZV4A1YdAY0MmovnTs&#10;poPJdlw8oxoPj5pkNKRRoEYL5JgM+D/pZ/W0JHNaNJ8DxQIaPcAsRkED/A5LoV0VGwHppmYOY9UE&#10;ntTfoeFjtpS4sco840BDj9QrpPkYap9NBfSwY/MAoBYt0jWPuoYTQKeXRnkF0ppRUBxwDV9JEgiN&#10;1BSqYO5YJ3H0O4wBCe4LcCr/S1rPYsdKPM9+B/jsY+gcP082tGuH7pm9JYzmrA50fFmBFhtDmNU+&#10;5tga8bmrwAf/7ce1OeqnfrrmWjJwITdJrI8JQEAQuXlZavSfgQQjeHV1uvdeZZQhaQEgNxEKkKIl&#10;4iFnqJihDgSQF9KRR/L01dDZqUQjjLXauikzHWBl386Oa0a48M6Dp+Upc6A4U8UHhcRGVbrD2W7l&#10;Ex9CLoUnzS4R5eQ7LbwPRDocSMroqSanTcTRsZXidHuMbeVjVUuNJRJpUuwblz1YI1MpM5f+C3UH&#10;AkSrm01BBS1zH8BDyqyklG8siJ54JSKLY5OM7QGAjZ2XaSUnVgnDTCTM+8vc61Ic1vPckN8URf1I&#10;rttId0RJpX5oPOjJqaj9yk0X9omXVlJWZjw5ec+AAUWDNLsU0yFuNLXUFtTlCofCtxO5QfvlCHYC&#10;CvFo0eUrLmXgNfG9JuIpTvwlyt6ZQD8UmG0uJ7Ji59Irn34iTAR+WaZGuhDqE9OVDiRoPVGwz1mV&#10;QjiBt6k/NgAqhl4JJi571s+4J1Oj8r4nKvY9gLaV03At9L/ni9ssk9QRdcOUZbrcdVulTPBb7XNj&#10;37KvdOjI9G4fGVfOgZ864wWopc0JT7tDGaBn6VzBlme0rRvIbmZFSp743GUlWxcAu4WgpX2f3riQ&#10;kHXsbX6kWI5ci7CNTU3/bjx/7bLs7daTWqazx+l5vtLcZu7e7ntDSLnfC8jOk0HFNgi7/Lp8ZE3s&#10;4Hf9bAXlznxggKifMlGXnCquk9q7c7WD4JOXHG/PLADi0l+TGeo2wg6CT1XnbV1suqsiZT5ba+jH&#10;YTr8dkPvfloiLieBp7Ewu97m1rWQ2lqfflJMNVNLsjzmiAusAUsfybRD0wFw03meCmQi+BhTPJ1e&#10;i+eP48BjPDDHxB2vlpatWV7vn75+w+vrK1Rhd0epGgDeGu5joM1pF2QKN6TVQHV1fe1t0BdVAVpv&#10;fh9BsfGgnvs8LJ5MxRVyUmOta50XuO4QbrKuchYwWTxLSkYp/7XfaDFQ9lQ7e0KkB7+cTdEMJrIX&#10;dmPR/662+1T3XbgWcVEvQF+tAunZr1xn4RtsPB6+GueffOx1c3yx4VANicbUiDM/l/J9wQp+ufKd&#10;dX3g8d4P3L7c8I//+Pf4x3/4B9xuR9C8ew7/3/72N7g/Hvj6u9/in3//ezweE/evP+P5xPw1lL/m&#10;vn+Wz/JZPkuWQwePvrlT3sYKiqmAt+5Ntduix3gsl7lUZ2o+Rip6yXzGFp1KIGPdIZ9TYfaOxDlW&#10;urmWT1vAS44WG2DOuODIjJmGGwZ2Y7lJUdgw5RUYD6P56LRTYcfli2b4dbEcukfrfoTcDQR/fPqT&#10;4siWuoNh7TLHsJ5z1IbDpvzUMQ/L5TmlXiBkhoh4H6v90ADM+cDtuMXlS2jenjbLIShGm+b57+gg&#10;R0R86YvZUQSnpkVUqpYxEPT3fvlnkVe45rIO8Kq5zWbRe6Rv0hplntKQsrraMuagk/dX6vven5bf&#10;Bp2Df0S2GhD58MUQZqdJy/cCfUuDmj2hrUcaCWxzwnIXMm9zOqRncKKMZVsfwue9reZ9N9qqR3cx&#10;xzBzq9o81L2IWjj8zsh0uXBOxSNF/eMxjY+b2mbS5PwIALXrBlquBJ/eGvVrEyiMzCnDX2hBp5Br&#10;hR2gbTwfCbDC0/S0BnmQhgIRu+iNkW/WRkYsM2BmFuc9eMcn0xwmQJxIsUUTKIIE+Erjl/JNI9WQ&#10;z4X2cCIJzEjIxxpd77Is0vBI0Kq1ZtGxdG4K/3YHfdVJrXNYrnR3VMec6K1D9Q6CduYPKyI+3M9y&#10;Wn5McyqXPoHpQDgn9i7natKBcZoIAQCP3hWXHa0RZObKM3kZkk6Mfyy3sQ0zHFdkhKmBmZ5ntxMA&#10;shyj0xA1c4AZPcyc92QmYaZ1o4P1q3nfDkCGb5Q60KPJw9abid6OMg3kdQn+YUS5OM1drDqPAsMx&#10;zOZyGowfdBpWHQERqINaIb2MYAmcex8JjUYeUb9AV0UyB7FLsHY0v1wyNyO4thCyNUEhn01/ntGA&#10;YvneRQrQ7g4ykDmX1EDz1gSYDbNFnD5ic3srBKcDxFCF6ogNG+IA6oqYoAnfpp6eDtxVR51F46fx&#10;dV50lrSyuhJAX8CDIh+iTl8jFXhkf/g7nEdQ+JLgMOdUJOWANAONWlVfMDndI1q0Ry7xJs3/ZU5Z&#10;S5uW9gZc9mcuYt9k7Vu6M59n3t9SARqbEwGkZ908kgJAVDEGQlZ0IS1P0HPA5ICBCSs9k+6qnnyM&#10;ut7Ts40YZ0s7Fdel+ztxkSFFe/Qm9TBlI0kvgF/ou0Zh79GVuXyTz/O7vMh1zGofpM620x4117Ms&#10;tGg86QEJsK7awEdctp6bhiZi/L35CBub4iY36BvmmOj9sICYOXEcNzzGo/S1lZ8zwbAy9mR51rvl&#10;rqa+hS7pOgBcRmRXGmZkr9tPIuVC7xnENF+hQaai93WOVgPJfp9utxtfN6g+YpPB1sux9Kum7zBQ&#10;M0+GWH8H5hhIcB6gNEVEdGepdiCDK6wO+/sxHujHF1+/E2gOBMP0/phmA82pkBJQA5HckFWXeZ7z&#10;WqVB28AY9vkMG8beHzohfuqNa0993GMMQJB2gJh9dbu9WH/vd/x8f0X3e3TGeGAMxRivaK0bCN7N&#10;17FLMh9+i4G673WYjaN3S41yuyHyyvu9UwwIeowRJ2d6757PWtC6YgwNes641MbkF1NELqA2U8w1&#10;s7T0oUFHgWDEHBtvzzmRolRwf9wjkp8nr2hDtd4ROb6LfCW4PCbC3m9uL9X3OYn75vQYdbsuOWpl&#10;2OKXImWm0EZwm3jMiT784mrm76Z9AsnLTJvf2wS/v0vsHqHWmqWIm0yrY3nZoeT+NDiUJ8Vb2Wjl&#10;GvnFy1W95bOSNi5OaIhE6sOXL1/w448/4re/+w3+p//8n/HycsPUB37+6TXnrilebj/i5fZi9p4C&#10;3+7f8Ptvr1B94K+zPNOmn+WzfJbP8tdXjmqMKdQuUNR0LCU89xnKd4YBCoDgHoEkXvDk/05qmEar&#10;4wXdI2MejwdE7GKVWlaw8ISe2WcMRSveg1LLAundsBb1I87wSI9yikwuFS73vnX5GU67pLNqY675&#10;BBlptlKixp1FJC1yo4COv4dzbjTkLzkui4oIE94MMbVIAzMuV4cwjKn4W8MQO9ct8a6BxK0Az2p/&#10;O5gtZUzK+mhs7xSISjbFKhKXrIxphsfAMFBrAzCSfs8d3qB9vRDp4rm43E3ogORTFfbO8ZXItcrr&#10;3p0WaEWumfeLbL9rGJYCoBdgbAVXPlg9Cr24qXJx6Fwqc9SeEYRVj6KBlGfX9UleZkcDpGuVxsWg&#10;D6dw59LrP1mpAmty8wKSS7TLT4qzqnpRp8SbGuOtfFCckLeIHg7kRhP+lIwTqrS4jEDe5OiCkvj3&#10;E76MePcBgTAYUMPNsXqBa1IEAaBUnHhvO1aEy7q4QHB75oIU9r24/phG3R6AsX1PkL1xGBdyiG+c&#10;1qfCL6Cy/rRuNOpQNHWJWmgszrRC/gwZnjIM0AjAYv+F9M8nljpUbHPj6uxJFXPnafZJKRO9b0y9&#10;tcRjTiOdDPyYeW7SmRw2fVJTTM053SnWZa1UOmABPQFGyAXIF3JBY6Db0nla5IqepUyOo5zeECbg&#10;VG5kp0ypFwJnnx1p2NqLPvjkBtB+Qe3TfHyP0K1tSeqOyyjQ8hk3B/YUSdbXZ3XwTAhiLHNZ9IKN&#10;xNf9eHcgJV/0xrvSpOTX3cr+eenbftV5BSL2/lZA9CoqeBNl9eULu5I/16evIpAJPF2N5SMR4udU&#10;MtupsKuxVDvjHb479WHbgN/fPtnpW1uZg7gA3XKmkz1PHgVimBvtKv2XKFTon7WmuNFV/0bkX15P&#10;d9TNtO8teX/S834sfy8An57Y3hXiqZ4q/5ZNNP9lBqConn7BAxRabkqbHOSG+6o7dPtrb5d2WhmY&#10;31ehvoFu8qOpAeOtyWLTzZmX11oUvs35cXvBFNtQfTxGXHCt2nwDkyd/rNkvLzeMByPRgccYdnq1&#10;95CHrTWMx3AfazVaV5tE0MQ2EAeG90k3m7YKsJyb6XYitUJrybuj6FvSVnLIy1pZN2wW8p4KLSHh&#10;PVOqaeJeKNZdLuTfac/WkoC6r5E6Bvc1FLW/qZdrTWGHhQgrdq23rJs+XqLA9zmrbQtw8g1/9XIt&#10;F1aZYvdrvbwc+O3vfsTf/M3v8OXLDcfxgv/7v/0T/sfv/wBuxvQu+Lu//Qf88MMX/PDlBa+vE7du&#10;wRs65KK9fbx/no3x65Z/i336LJ/ls3yWP68cFj1ad5QzQhwAJC7asr/jmGVxttOBVs/7WS573EAt&#10;dytON9bD+3HtWFw41mF00YZJ8y7gajcEKpDLd3kEHR49lj07K14aeXnJJhajoPNvdygyJyoNCaIF&#10;C6zj4HH9jnmFaayz3oyRqgD7apB4lM9MgJLAR6aKsTZ4SWM1j8QNUfGaaxQ3x0lDq/eGyRyCPqjm&#10;Ub+RT5JOlP+ec0njEIB6lPmFYuXomlo+cmvY+USu4wZbktJHvJkVmn25cI9P4JrA5oeOhM2HnsaT&#10;P9mOXILgu7G5f+ZfeBfcAQqDfAVorihw/flK2/1iNEbyaQBx1TEqJHMHN6Kkoo9Jn5UfWcO5nzu4&#10;QLrznQTqc7NkATuimwlWKxLc430BVY4964O/XgbslQRvywJ8RDRiqeepqf6Gsx3SQ898tDwXssv/&#10;V4Cf6PIFS6t/wQ0qizzniYfqClOqyImPU/6wBxkJ5U8gPCBJ4Kt+y9KUKaHSEdcUOPZDSnSsMBKq&#10;OGDidPD+KPkPApkT0xmgEQzwQVDexPN8x8eSPCwhryowyrEHPyzzp1EHtv4D6hHlSYu29z0RbAAl&#10;Kld5oTR5/MQa1gMtNI1jTuT7gTkFQPNUGn6EfCY9AAAjo9DX0wlvOTxcFzx14n+jRKvCyfP0NkYO&#10;NderXIC0U9VSiDWN6NCjHOnPLeWiY6j/nuiLE9DYMuJfgoYaem8FjyZ0c9CXFbXYLNc0fAYkVt3S&#10;Ck+JSBy1brKmSYFkfVlvWkMrbTg3V5ddzlO/an/PGwFPcoM3cXvE6uucE+muR3kKTdCju6uc57ra&#10;we5Tn8Clls9x219Vo+3nRZefoZuiW+vnVaZ/FJBuG/837Lyz0pL2qG7zmjrIT3s1s7MzRt3rLzI6&#10;ok33UYed4XIX+U7te23b5GS/HHdsQkXKl1G/XOVX1eWlP2+CzGV8YVWXOki+nK882drKJhKapQ3B&#10;3FPSLR2MT63w5IJFKxt7zqfzX3lGedlk5a+d53c9Yq3YOm8NrTMtVL43Soo6cb/rOA4HoR+hOxY7&#10;QRW5N1FtGgCwaGVRjZNLdq2EejrFBNzhJy1aPCvlzpsGaWpR48y1Pc2nab2j6cRjemQ8T1eIp8hs&#10;HSrqGbQsT/hU21xWtROvvTUcvaO3bifkesf9/ihmG88WJE9VDb6s9jJ9ImDgd9i9tP2WC0UFS6qa&#10;Oo+ltu3jPGlVZduzYqabUiVneqipES1eN6+yGUlbHnV91LY2GV4JcBpLfpb99xM3qLwjyE3RYtMX&#10;PcgxEOZeVzPKu+upq1+3vC2/ba2HNkHYf2r8+fLlBb/73W/x93/3t/jxxx/w9esDf/zjn3B/feA4&#10;DtzvD9zvA/ffvOLLlxe8fLnhy+vE7dbRescc919/iJ/ls3yWz/JZ3izHnMN0nyqAWQIr6VD6JVru&#10;GEYu6njMlV0AR5mX9JSM1IGUxVdTM+LksC/2Y5DnYu2ISDnaz69oDQE87ra+x8fcmBWN42YQxDHo&#10;3W0Oo0OAjCLI8QsQR4+pLNPe9aN34Y3ypytXoSO/RlBHn4VjyZ7tpg2KwaOzef5uBboiAPwZlINd&#10;frbEnfi0lUgp5bPZBkEccbBJC6DWVKBMgwH14/J5CUytO4CGmLM6FmuSfBk5YZHTm9RZgfbV3kv+&#10;i2OOjCKUPXakvOLGNFQh6GkVP7lE7ey8ZQQPnQ1pcrq85t0S60Ts9ER6T6UPbvLXrpXxPa24OmWk&#10;jdRNiXQZ1MG6AO2Q8ePMoE6+Shu/GI7gcdXduUYY+ufCicDywKWzXPlMCu193mtPoBznXKNG+QAv&#10;gSq8ebVRoQT9LuYzAZP4z6U8qXQnCFi/X08bpJMW75SuA4ouPWQ0MHGfM+WUuvM2HhB05DV3lFAK&#10;Ecr1dF4CZfW5FeVoTPb20oMruZQcUL4RQecmkbI2+45HmVv5DLERJ/E9eZ6AYzhfNS+metqswkrk&#10;j3COxRwd0jUuIS50j2PTQgdu24DkyCR1X4rMdd7XObafvW3OaqxBrE45npz6UPX5FMwSWRrxXqoO&#10;UghVPKBi6WLCeR2LY0s5aPThRZs54ulri2u+ubxUfz76+aYc2oehcQHt9YbQ/oKRLIDSOf3CP8q2&#10;lf4EXYwbz/XXiPHz57XMC0V0fi/bPv+09f026MzCfPy8WDTmhfq6vKO8GtoXvp2wsI0vXqxWNwpC&#10;1z0puXF23c+KV1CnVz3PhG72e03HoDlvFThBric7oeY8zPGVZxeALzsc/Fvbfou+/mL5mX2sP1l/&#10;7f9bpdo6Oxj/3oaC6bM8gcl6YhN2a7racnYP/XWWcfZpXc8o6ZsYjbvOienwEalADFxega/aRkSP&#10;txmpuWJiPlLeAQqvX1nvLpnDgWpRqLZIZ9C871o2J94C4LP+gdB4hX9P/Y5fNcBy9fRyK0+5HAq5&#10;s4LgEE8hxguqRZYLLMV9DNo/rVkKkNYmpA1guI3uurJu5Cx3GPh/ud74jQed2zc6bQwOaGs/PD3K&#10;xNEPMIWEKtP7SIxH1OTOHCNSx9imuKXNGKqYc+DxmBZgo65v1GTAnIp+HHjc7+jN0sG01nAcHcdx&#10;xMaL9d03ebm75nw01dO9Ma+5WOochW3INb+XQmhLVL0rae+wzLhY2evyeVEfX7XOeBnm9Ls+Tpt5&#10;bKeykSA2hAVSUoTYw3H9Rq0n1h1i7eybiDv/1bkX8kB5b7XgyCObXK2+VJG/NDWMRuy3Fqyh6sV1&#10;3fxbKYsO9y5n/ntLF3UcN7y8fMFx3KD6aptunmavt+7pyKi7BS+3A7fjhqMfeLDuk+UMXNkin+Wz&#10;fJbP8ll++XLw9nDAnWVkTkIdA7NEqKmaQSPCaJTMb0jH2yIR6ITPiHhjBNOYzCksfnw/lShUDbDx&#10;PGpmbKfDY7+kkSOazkHalESY4OCvZk5lV0ZQhGGjmiks6BAERfiMK8IWvW0JqjrdpMOM/jk9T5rl&#10;J7RHLBJKnL5dEIaYCFPz2nuCjjkfMaawPNzgRXHjgyY0bAJQc/CxAcD0QEGOW9Gko4M79DkmI29R&#10;yJLmEmkYfFAMFhGB3bXZon0CPDSK4rI+8lIdWjHA+V0Yepq0maqWhzaMxEKFAHDMichhNESKauef&#10;/MrHwzS2UIOTnO9oIIbjLfm+iEP+qhkdjTQb4306XJoRy+xHIXP81OLkZ35Tyb0UacXxTW5lH8BN&#10;ELPiwwHbIwXTKDawo4mluhBpGHPYhpg7XwRcCEjYJoh9cpQcriLNT4w4FRykA0o0DHwtRboAACAA&#10;SURBVBDfsR/pVFdC+CjTIwGB3iYtQPvWck1YncxDz3FTHgiIiDIfpapdxqSRUqOCDMac3PgDVjCC&#10;f+fYS9Qcch1eFTqDbMqHlwBSyW3LewZ4sTC8DX5vuaUlaMaoL/GLBrnZIU4rS2NgFxFG/tLWgOEb&#10;omJrwMZT5ZPGz6kOeiJ5I3guZJZk6n918rv8m/5cdz4S511uUMQVB84UwmcYUu5zWcE8a4dgiJ9Q&#10;gWaaFRVIpwNY54ay03ksWHQCOBA3IPJjNMvLL5THVndT8TXEC/+StwUlV7cmbU4XCENN3zpvB58h&#10;1zD3apw7QCBfPW1Uo4iNKEhve1KGcCPXPOrWGrP1khMhWTtSkUqhFicVrj1k4d+kFQKwtb5IziVr&#10;ca8+gN52jv6VltsPbJ+b8ugdoorEPlYnPmV4i041KSnL2cgO6FGeB2BmdGDEXfRnWsRna5Y7NTdu&#10;XY5rPldL2y6pSwDA9V8ZPyPBE5RumOoAq+x0LfMggEafBU3SdjCB3CEyY+xTJ45+W8CImsdbdaD1&#10;w0BR6Uu+ZNHkFuoJEeZQ9pRmkZ6J8/dAjYY1mmTaNYBLJPvNOxWCjiAPsmKmW8iIfja6y2u+Qt1d&#10;wcpLye0oz6IHKIcLsFpZ6Qq4ZkRlE8uAzPtvKGUEigm79E816WVBDXv6NrM/wwySaiFa6d63yDO+&#10;8DTg19UHD3FYpEWD4nYcsWbMvj3rwFiToD4s/ABuJqIsuqI3oUyy7VfqrLn4056w/83lpGrdcEtQ&#10;1v4UzGHviPrpwkMAjOCJFbxMusSlo3kTdur4DWAk+G9grAFlczz8O/F596AiVbc9bumuiATIJsgN&#10;UvObXJf5vI0x0MROZlIHT53AMH1nee+H2WIEld2OnmEvUodaWix129rMhZTtr573X8Q2VCeAQxVT&#10;BRM9TghXELXRh3PmZZqU5pLz4XMoveELBN/uE4pXu8fhMXG7HXiMgTkEQ4HuNJDe8NJf8Lh/Axos&#10;J/OkPyoeZe6p12jb60ge8XUUTFlsZNqorfXIrR5sKkzbJmSpWOTKsbtOjyAfigZZ9ZmqpQH98uXF&#10;6VK3x51lxwwbpwswR7bFNTj8TogxJ+YYaLcbbrcDr9++QVrD8FSjwVueo3vS+HLfxKaoRQR6XZPU&#10;gjaXAqbb4uasOhkm1E+VOW7gNmbvB9rthnF/IBgKpPlq45A2tYQ/SwP5RKlfv3CDKIMsePQE0GFy&#10;rUvHcVi6ntfHK37++hUA8O3+wONxB5qFE07YhuIA/O4vt61Y4WX51xn3Z/ksn+Wz/EcpxyxC1oxF&#10;haOapuh8N7o6apAermCNKgVqxJEbyv0AdOYlgpuzvBf1W8oBXjqyOox1JzxAyOIs7YHgAnEdzcgx&#10;Dec8DLWpy0tNNicVGuqoHnU3HyqBFTM4SlSb7hfgGK2o+sSRUdGGqQbMQe+A0mT0VrUXhSwng8HQ&#10;Dhuj7UgzkivsqadlV7NhtMn5ufpLk/WAL8GQeCx9RI486l8fuurR/mzO1VtF7CUEIyy+TTHEwiHL&#10;iPLq4NhHZxrY/Gc/dP/24lj/R0tt1+3y03DpRIWzq7pENmHhmo91JPjYC4Hf1hrmGJ72B+HEHr27&#10;IWdrq7G/62gQ1KFzQCMbEmBROt6rU71M9YUNWI97V6AaQR8HxyXXOZ3tCYUwgqc4KyS4sWQ2vsur&#10;XyJiZYnOAQoIsW4QJDDuvOH9iosuy8xNd16jUl4SFn+f3K06KJdjCW4vT1IelxYjJ3Sp4sRNYk6U&#10;AOF0LRtcngLqxIQc5OUXS/X+s6zHAL80QOErucENs9Pnb7TqML6LmFzrtRo6itQHmzIqc7F95/Rs&#10;BCEUsE2v4WojARX3UZ127qS2nCNu0MW6C3Hn2zOSWwH7xXTRT6zAqtavLp//vhLy7pSriT/qdt87&#10;cr/Ic75LfhTKSclLhpd3sLz6RklgQKRjC6o9ybDatxXYf0cZbzpIWgsGC7DbN2I+RHjddNryXbHt&#10;NnlCYG4fy6l6go7+Hd17MwvnUse+wWHvtaDsUI3Lct8c0gfsyCpLv6fsvFQBLP8gvl9kyBttvXfG&#10;8a2x2DjmMp4zj62/7PNWL6Z8RpO1zvdPC3y4qF78vuo5pe3k350sqyuwEJMGHz94ryNpl1P6FXm4&#10;l7do9fzzGeshwfg8FctI/NT1ThL3Y1orKThU0XrzSxZNbs2xzuPSR0Nxl3swWI9tHMxLGilPCKkB&#10;dRbtmhsMjZH96AHwEyhPfy4UEhpTrID3lLjprT4mj+62dCaK++MBqDpwewCqeDwMxJ/TIs4fj4f7&#10;ghZowTzhtsncrP/gFq8ETasOW1Xt5pMFvQowKxInIKmy804jhH/7Pn5ZQXBWfTF/pW+LTC06C9Cw&#10;t6vVLW5nDaex3Q1yfQL1rI/O9GH/eTJh6YPbFJmaJ/VH+izm967YwMdL9fuuO3dVznLjzy/VsN37&#10;5DwxB/7005/w89ff4D4eeDxs7b8cNzvJIYIfvrxgvtilrkezUyn3MfDt2x33b9+waoZfsv+f5bN8&#10;ls/yWT5ajnAeKwBTjbl6zFIapPVFPS3GuepZsVNxWOUZOSOMXLx2AnZgMpzaWsSjMCZNg1S8po9l&#10;sZMZSbmAjsRbatt7M+U/Wo0r8R554HqYvBovLPhrdfK9+8VeoiHGVCpe9xL1risdrhwod5R75BvP&#10;L2jITegCZMtFVWdaBzoDAJG/NIZW5p0bDgAjgZ+o+MW2SCMfPsrKX9U40SteABJArUBRAEbZt2iU&#10;keXinzMNQx3X2vRl9wGbmgj+vgBbzlFHe5HTHKSPo1m3n1oA87wvhDUg0yK76eztdWr5PceREJI7&#10;ajYAcrytHf+uO00FfmrDnS2LHs8owahTGXV15URe8JAAuaPlTjnWfld5FSdHfPdFtUSwl3ojGiqA&#10;dL8rINqs6xeFmbLdlAXPisSPHTtZnqJDI+5AthUw4jMhqzZQUCQjkAQWbeZvI9a953NnX3I9kT/y&#10;b7pWJv9XmVeLXv5RnTaXUKcFT17y92ITUIPP9ldMVivgzi7znadGYdqUHEuNAq05duHOSZ0MwbpG&#10;WVKOawHws38xtmlRbaw3pWOSIzjRBz7FUolEqpvqT2/rMehRQuvrZkidn8zBCQyndvqvsVULVVgu&#10;dUXQ4kyBPFZ/5Tgnz2Cl6bZe6vPrJtcqHyPftRbdWOcpprDIcx/bJYYYw9OIOKccEKdiBgBcbFhc&#10;lAAePBmuneriJZ7UE2e+D/Ct6OGr0lxWN6bNX2wfwNIf5OY24pltDkobZI8zMOp9K/JWRIB2AB6l&#10;LK3jqq9vgbYac2ycOCGAzrSZaMeUdi0KVaO/dpx+XaO1r2/P0pO+7nr4GRh08e4V+BwglWpc6l3b&#10;yPtT1r5ftfGsB/vG6Nr/NV0NT9awnGfbAjumjuj3PqarcbcmEG60vVPW8a4bIKaTAWAFwK1PDqgh&#10;I6p5Uu+9dtaOFx2w/c0+LHxQb5EUe/7ZhtHe16VZJE+rWioMiwZnmsmZ+cu5af+E7wg89p63+qgI&#10;4MFAPGVka7XFXHJTH9LQxHKKt0fSMO285Ms4EeunZq2PWz5sNT9B/XlpuckKaKQUoY0mIkCXyCWe&#10;PMB2BfPxgMAi3u+vAy+3G17vd/zmNz/i9fWO4+h43B9xYu92e8FP376i9w43eFxO9gDDbRyKura9&#10;2bQBKV0UaQwtc518Etog5BWqwl3KYi+eJ3T5LvSYn7hm3yPSHJn7f/iJ7N57dSySXdHcdhULTlE7&#10;rY3Kww6QA8j7W4qtwnncuxry+mJctjmrGA970qrgBVPJC3MmdlBEDjbL5kSkq02Kj5Wc6V+q8ITG&#10;2qds4+vPP+Pnr9/wp59/wu12w5cvN/wv//P/ir/7u7+HTsVjDOic+PGHHyCt4evPX/HTTz/hj3/4&#10;uaS7Oevt87g+y2f5LJ/ls/xa5WCkNpBGZN2Vjsig3Tj05zA15PdqVLhyHwMinhol0hgw6lVPNqG0&#10;ZjlHsYJD6TIUB7Y44xbN7hF04t85csUo6omZTiTMgWWu60RozoWqzyHBdIoBz6EM6OSxVY2L6szg&#10;GFlvNVJKkyKOpbcGVaaPobNvYBBBJC0ARvRPDCQyg0PXKF2fX6mR9YoIXt5V77Ooo+h/OKTFoQ0q&#10;1Xo8vQ2NLu/L5byLHf+rDmpMh493dzavCkHbKwQy6mZXNSP5Y7zurD91UHdnCjFF50dPFHmr4wQu&#10;ZN2EKeNIrj+3w8+lrC0CQc/sKHULfo8cZ1oOXiZL8Ntjb1xG2MmH7pei8TgwGjzaOuc7xlWcsNYk&#10;hkYnrk5twqLG17sjniuQlcSidmc0o5CZl9La8jzBvgkkPnlzzCCs2fSZDgqofbPc9+0pH7pj+g6f&#10;wvsmXnkFvXSTfaRP7+K5swt9CtCjc4IbAZQDb7Zf2sLU3GBB+okLfofihPP9rc48CeNycaa81WXN&#10;a5kzodd5Zm4/PpoQL1tmNebYLqCmsh8uT1B1B5d4guKrXtHsu/O5al6+J4DTWbK9Ki9U8161ratS&#10;KDYFaJjeTqt+efDuZN+l23ue1kKZeqjMQ9Cx9DNIpMjVQl3NySWvnZQwnC/9T0swXdrJDcPviRo9&#10;gY9SQHA+EzJ8HQjls5Q5kzIP6vebmCzmPSVOkQnMahfU982Qiaak0HEhSd1YFKao6bBj4ALoXHPU&#10;R89OTB3j3AtTwARPNUtZlfcZGA0aT7RdBfOfbIN+fsi+KGzsm1QiwRZMfbcAnLwfJnLLkxfKM5RO&#10;IrZRJBZlup3lK/KO//IEz9zkzFJcWTwFslfUZdXXH+DVqHOzg04b/d6PdmGXMBd76p1zF+ul4gGm&#10;PumPXGzQn56BZxZ58znOwUj6PqGl6fxJkfihsoP/NRf1VYBM0Gc6kAYfQA3+eNpYJnSK194AzwX0&#10;Zwq/hi17TYfTZsb2N/UL/7YNEAfB42RrtWVqb619bsoL1FP/tUU3Vnu89R5rcM5pqUSmyXWFb8pO&#10;+9edb+zuD68u+pLdmLA0IBNrjvVqM9GmYi38LGQyYDaV2x3H0R2AVZzB8BbgcusNP3/9it4bxmNY&#10;6g6X3cfRcX8oXr9+xW9++AFf73d0aehHx9evrw6SHx5YpX6i1jeJyA9kXtoCmn3PwqCAtLV535Nm&#10;ovRFXmagRQHNT+Wa91VJw9XfyWcUx/EC3O8Ykikh7S2kfdME8+G+NRrQGx7TLmnkqWrKKKYavZIL&#10;wdeUQ9XWor7d+me82MJQVIX7rH7fiuuPOR6Yw091f9gZIpEEWPyX55QuL+avux747lJtTgSN1m4q&#10;fv72wD/9039Hb4L/9Nvf4m/+09/it7/9DR5z4GgNr693KIDX11f8jz/8Ef/9n/4JP//xj2VMv0TZ&#10;abPJmc/yWT7LZ/ksT8tB5ThrTjc3AMSVCX1SGmAAiuNtyirqGY8wilYFapEl0iz3ocyGfjtCEfOp&#10;Xo7ympJ1MKTW546bKXlNp21My0OrFvVG062D0S3qudDUNrCbGUZdDgDDHDvJ6NZ+6+FsNurBAubQ&#10;0aajOmk0EnwQgV24mBGoIpbjz/L7mTEx1QyaCQMJu5qhMcbwCzfydnUzNGh9pkEtES02odM2BGiU&#10;iBB8TBNR1I8uTl6Ayty34vNwNvrtfrU0CKe3bQAE+9iKYZX8oT5Gy6tm6TEUaiCcOwTMfQkgc6pK&#10;XpjZCggrcQFNJUUCt2yf/03Mj4e3EZfyRZTOBohYVxI8UboRzq8H32M7wugLc/stFo4hfi2BQvax&#10;tJUXAepivyUexN/spwXcT8/VKn5JUAuMKwGd1dBO+3Brh4azt9K65Xk8+In6vDkP8ESANDuyS/60&#10;hcUoKNJtJtgmvDwz6S2yuGcBNinOIHnOYToYk2dLFl5itnCrrtX1AgWkITBNJ6s6wFhpZe0QILK1&#10;wzyLQecyd2RG+k900O2Is8uJyRuaCu2nA6O9Y0Jw+AZAAt4OEKlvdNkQoPDcmEYY45/E9YNrlU6O&#10;mExlLmpRhfTDwWSBtCPnSsdyF0BsngmBQDrCvoYYXRY0luCdiMxtdNDZP0R6DGlGS5N3DaL2XANc&#10;hjKXpaSfEk5qAb2pK3yFU3fMoTh6C9obzXnfAx1bp5jY312BQXl+uoJvYqJT6kDgsnoCrWlkp6n6&#10;DK1E8CliHecHzgcci658u/iF5ZtM462F3yXyusecKNcyQk5TRkREYrP7AjiXooLE7VZ5ussxBP0B&#10;AtJrShLE/AcoHbxQQGBfV8zNWv/HtuomBvWORdoBmM02HJrLe22WekPs84N8gyoTCwC0yZxFBsu6&#10;aQTYRXWqCo0LmleUum5E102R2kLKE24aDUD80J6qX35tQBJjEypwazZA6qNcY8a7cVLJL/zMebc5&#10;UbdHWj9w3ugGpB0u13KDiLaJ8cSMtdzAAAPOb142mDoeqLvIEaE4hYNz2Sv5fUShFoCp6FQ92adr&#10;ic1wL5yVTNm01n2KDt7qewa4VH16fsVoxVTYPGXJtsx2EM/FjVM9FWC+KgugW/pHuX4cxwmcq02I&#10;TEA6VJufHrxsZaGNaqWVr28/LdEAqCjGyLlZ6CMCnWOh7U46DqOCdYwyDnnq/TKw03nc/0lbpAUQ&#10;MrvI/rA5Np7c+S361DyFh4Gwj2FpRcY0X6KpesoyXxu+7jl/EaigA2MopAvuAMboQGt4OQ7I0dN+&#10;C3vH6ryPkXuuqnj4ibze7N/t6HgoMHycKopGPTGp74p2oQwkweHPlXHTjGqQJVApJKTA/awMJujN&#10;deOckbPcAPIHem/uMyn6zWyP+938kdtxAAJMBxUtx/vdU6K4ZRoX0YsDwA9I63FZ6nKPQaibvODS&#10;+KC7aLe/p/dPw1ZF0UtmD1JUrZarcyYNS9VoK9puZsc1aRE5n/ccWFT1/f4KgPdIhBZ2rnVeHDar&#10;OhV3PNDU+IR+fPCL24uQlicaVDM9odtHYZPTNguZ61H0QywNY2f6Hb/E9HH3UwO+yTALXhAyTKFj&#10;uA3sfOBJ3OrGRJOOiSIHlHxFY+87ym4ofdf7tr6WtHEiPk63r5ptgv/zf/t/8Pj2t2jScbSOLz8o&#10;2tHRYfr09f7An/70M75++4rf//73+P/+339OW4/2z8ZDa7+vbIWng/0zxvrR8pF+fJbP8lk+y7/V&#10;ssuw/Pugsfj2y7hQ+mcVczLYL6zZxfjdnBI64vZ19fTT4F3jjwh4YM3nxu/CsKOBW+Kzwk5QMM1E&#10;WNvqLrdKfE93UmhQQaB+413QpYIM0YxFqhtIplBlzr8cXjj1NLDEHIiI+mpVaUoMTMpghPR2Y6uJ&#10;O1e8srtM+m74RjT0RtcyMQaC558BGSWs7L1QAq8cfW1xY8TqfBGMmhadEs6/bH2BRcGE4x38gqB9&#10;wi6b40vHnN/HgJwvCO4u5ODcayX4RSEPJK/U99847bvyy9OleI4tZP0xj8iOV4xgdVIZMWyRMCcA&#10;6NSBQl8UXgX8JMTmNELjuUu5QoQYm8NOFgVwHqiuvPqkPJM/ixMtPjs+TwSEyK/izsjaTnEEnXan&#10;MT0p5LZdZp1HSCfzDDzwc7oYKja2irUx2t3GWYnpYMDSVXOg6CiZ4/a+mUvwcj0BQRhYl+mLFb9V&#10;utAZtjEp28ZePuMukACYglluGI3VoGzPJVLI55R2IcfXnpA628raR1F/2o+UL2JRbE0gmLbxcsGe&#10;VW+qCuwODoLhM8YLjjXoc1XXLi8uojnDgWSFZ71tvi4jTfmFO/rxpwRPYaORlPlKGUH9NHFFiAW4&#10;Jdi9fL/S701xu5UEmj5WTK1SBnz0rbX+fcPsYzVI6ptaF7Wq04CRwMKNGn/b5tt4pzkavm+uyjYf&#10;EvUDEdmOTG/WfHOqHnYQtNP8XMnzGtWY/bjm3e8uRVe8/9zHTie8pT/q9xxXyM0n72eu3F0Pfrz9&#10;k31TP//A2KoM+A5WfLu8Q8tndLzq54zqVjv0I+28XfZ1sXTkom9InQcpa8HteH3PxtvrW3OC72WW&#10;5+wX8lZ3i5Ly1n4+PLWFnaaYGCKQR4vTtMMBd1WeHNKwWeeu4wQuO2xzihdla71jyH2nMNv0bLcp&#10;8qRGjQRvrfnm38wTeG6EaznVa9kx0mtrHXh9fWCMGXZME4HyUmkIuucF52lDWwduZTANpqoHCjl9&#10;IC6zOPiUfKmvOMaG1nLOqAaAOn4lGd+WGSILy5ipIsWfxGlRrptUfokq/SVFbA7wlMGVgtpT6U3n&#10;/0mZqay/jiPTOMlW5zJGtyGrT1Dv8hA+FDbXtu739bDJxrRV17ElhF4//3Plw5/7fsqDuHDVv5kR&#10;sAC03j09zMQff/97vL6+4tu3b/jbv/s7/ObHH/AYA99ev+GnP/2MP/zh/2fvXbssOXEtwC2ILHev&#10;/tPzb+fTPNbcvrYrM0DzQdqSIOLko1y2e9176C5n5jkRIIQQ0kaIX/H99+/47//6/wov0oq8p+GG&#10;pr+1/N3tP8uzPMuz/JHyWIcd+we5QPmrShctgaNbR25b1PjcUnOpV4A4+USA5c4I3QHZiAZsZSHR&#10;BGQvz0efKk102m4WcQIdAkjTd9Ne7MuT2WA3TkvJbwtFRPzRyKymBW1bAuLXxhWR/zC7WBlUartG&#10;t2L5lv3dzSJ/siBKBFPTnrxnTFJ2/a5gVxe6RD0K0QE/izLnM9lLdScmoixK5Wsfy7FDGtMOemS/&#10;pBirsjKzGsZ31ixoBiYFq/jT2djn1FrXR4750qPPPrvJYLGHS9vOMx9cMaIv9fAzrZ+Vah5FFdVy&#10;DzUWI3txYDkcaTCuc/emVNnygeBmzC73fEZcKaggdACdvVYAiPpO8qU0fQNExqD/SKFDhG2jgnSb&#10;AkF1G1am32qlTSdlxDqfZ3dXXb/1KgBr1zNFf+9FnOBwbRSIdESck0kNAsSONcbrjs3BUC7Fz5N4&#10;v+q6ZNEqQ+8Cpdzg0crBVe+Ecy3UG4y8cscxhn2D1xc+cTz8823C7O3GGIW37pp3kp4U/xIs62NQ&#10;aXogkg9Ysm6mlL+Xj526WFPZh/p56buDPG3f6blXrz9cLjqltFFljV1Izlq5g/GXza+CnFx0Lcfn&#10;ERj8QId1AiqS6yxlnJuPArVTBt03oyo4QfnFx+vECrZjA66/AmKbEFtzutRjNKx13evK90sTLXKl&#10;2KZLWcvv14dHrfG9oWo5tm+eXU9S7Wvq1c77CAxfT09Y3PdHJU5OlfbubLXPgLh7f/Lzbd0vNmZz&#10;MKgGoX/Eq6AHWE4U2bumDPVmA+FrpWq+td1r5LYsz1kARb8XmUcL/R2tSv+htLuts6zT0p6U0y7g&#10;JiMvGMg1eOpEEzsRKq2hHwd6WWsmI96DA2lLoYxvE0HcLdAsIGdyjeUZsCQx5tA6lvf8bE0813X2&#10;B2KXZQ5lsIUGmE0PbfD0WhPP5KaAp8eKdnhCjGtstKvhO8zhEc08BeP/UioEEC1jvOrs4NwCTNpz&#10;SwT+Bma/L65CQjeb36poD7QRD09SFFqhhXZH5X1sPJL+xdaJB01vtIbliGDI5D0tj3RaXeFY/5z7&#10;s5wH+cHKX+d7GdN9Xl6tlR/VD3+0+KAvztPe39Tfr7//hv/r//5/MKfit3/+EwrFb99/w2+/fse/&#10;/9//spPyt8Lz2f6teu5ZnuVZnuVZ/khJfXpUw7ECXxluWBYzT21yW9USnugHuOJGMHvSjm5Zug8a&#10;gUuuxDASNZ6PdHmagMcOdnMBrt+lC16JJCBCoxEFSHJns21GCGhUITAgcXrt0GGPfugFKCBflR2A&#10;iGZ0RjE8gxYCBgTPIbAIwuxGNWHSFVAwtyJgDp4EAuOpXcIQtLG2I3rYFnuv98GirbxgklW74RN2&#10;dNAC/vZusWaEQ25GLvvaPJKehhKASPGgzEGYHLFuiCcwKLKzODT5u9aPCETUv8szF+ePICqu41Gf&#10;TwBp87ruBvPWUL4BdbbvA8GUTNOzb26kM1CmuGo8x/mwk8ATF0Ge80VAh4lHjD0yKi5KsoqmA3Z0&#10;tGrUevTgYmdqAE8Eg5Wyyve1yEXoL36eEWJaWEQng2kvtHAp9EarGycrQ1LW1hFP3UPO+5tFNqvR&#10;/BAMUpOX5jK+gqlGJ3OeMxXUZNoZOn1aRCumdeVVUG09af4NeScAN+72uVt7fnVXUi/Yr1qHc3Vr&#10;AoRsMTbTLwnWZhhvc30vgsg1bGJutMUq5PTG6uCdIWgfOu8BwwOqJyMKKLSqcYlBrRFd9grnwLDR&#10;I5iAKkGpJ8kPLRFGbJVHn+3y3bbITTrnxm9RzyLBNqScbJkT6ulv0DK+fMdnBan3rkCd19uyvzZW&#10;Kw/XaGDBmDUHce1dHUMEgKFqKc0sk8pO4DVyfP1aSIbNhdniThC2GT9zUkKnYjSgg2u3leD2HbBQ&#10;P99o4r3cqpaEZP8+IsHZ70v1NpCWM91tJVhfeHkeVDw/uEWIUgfLBzxKGj19SqTt5cbTRBcBpEfb&#10;n8Gra+741nvJ1f/5cg9aUsd9goi1si+3D6xg+B1QXGnbwV6m+3gUFczvVpv1pl83tkFb/0zZlZVv&#10;zMDeUHX+fRGRiNbN5q6230KOrPXu1F/5YrZZAGVqqXx4oWFdox/x+71xKC0//OY6FrK0KZJpWt5t&#10;4x1m1mhwU+UTFQtn6sAA/d0C0cH7Cvw0GtIXcO2IAcV8e4uxOY4jUlYOZVStQ9piEeIjl2+IX5rZ&#10;p2I0i4Bmf1QVmM3TIzZPJyV+IsTX0k3Hs/TuF3d6IJKIoPde0hR6yiRy3e+NaU0wFFB/Hqp4ezvR&#10;jsPaHBYJfU7bBHj5JtA5MWaRA64/c+IcJ15evsGzqfm64txyP1XnhKpfHR3LhJT0iFz7c63gMDDF&#10;SKyn1Z4uzCkmXn5GeyHmaVpy1Qfjz866G5YIcNtwyFMntGe4ftRUlkyXZ3pMIzLc+sN1VsMAENly&#10;pW+Ar0C2Taxy5k+tvXFaupOhM9PBiK0ndkqAlg//a3b9I115Cab7gfUkx/WPFlmromC4nTzOE4l5&#10;GO9+//ev+D///au9Stvty6Q80kU/o0/P8izP8izPspfjNnLlYhonoJJqWrefeI+OtgAAIABJREFU&#10;1+OJ6rleuaIoxC/VIxDuyE0YB7FyV/gpltM7owOsx9/T7ZEAbOGJPBSRT5uLu7B/bvBAW172os1z&#10;cybYEN329M9MpYLyvcbyr2DuaEAgzRwW3hkdnwvfMQOmtQ4VN1BHzRVXI0HrCLAnxaGO6nNs1mN5&#10;FWxL8E9Rc8YZfXFhnFvaJg6kpDpBZazy0+ugbcWcCBrX8ItDM7qdmw2kcYJgWJXIAgwgo5E4/vl4&#10;kS6OOZ9aHMAKfuyShcDN0lG0Z/Jym2vihduyOGJrOzWqEh+AAwGw+LjZhX/LE6wpgSrWW1rf+8gH&#10;62jH6QAfb07BFe8X1Ki35NG1+wYSbg4GEIazkwlie5U+9kGx9ZeOe6oVF9lVbleMYj0CvI5H4Vlp&#10;IvuczwXA7g0kfial7lpPzF7Ldd5rdJM9EdPN5+OEOdnqeRgrUenX5EZCpXxOB8JdL6aDpctm4Fry&#10;8zrPuTnVF/4wwjv5YGO8bxRUXZnO0JqX3XncEJtci8CWyC9XywAyJ67psXYre6zC8tjGf24eynWJ&#10;7etUd8RNr+9v3k/VWcaiOIQ+rnGyKRgC97PIh1zNdNdlqpbznPVH1Tshkk7d/k2p09JhyXL5q0Ua&#10;VqBkBWI/AmUDeN+Bv6Kev+ryWWTcvO1PNpHHuEVcZ6uBSN0//Dg+F4jTWB+Aro+0fuXT5XPKkvMn&#10;5qSDZq31lDUp4/sADK+bKP4g6mrI+dYXneTf6L18XPqzRaV/VKruu4uqvtbB6F1uj1+jzB+9f1f/&#10;ozIKH9bWLx1YfzoNO7jzJRB/f3YHpXIxXOq/9P3GRnm/WR+HjUVh24nctsO5s9QhBLi4dpbnNW3X&#10;O2D5hzY9doKgZWg+kqkbG+Tmotv3QHAAfqGiBsC/r7GQaruY/cq80KoT/UhQkPcLWXdcxoflp25+&#10;70ATXmQ+MOdEB9NwSKTX4AaZ3ZVjqVFapAJxXVHsQmkNDQaCEyx/NGcECYQzJUpr5J3iPE8c1F/R&#10;F7X1GRMqEy/fvtkFglPRuue19s2k3i2nuQjsue/fsdtSTRqO3jEarY1ZljJucvRcoylbXF8m7zXg&#10;xtdm/xUfgHbug4U8yoVbRTezznt+mty2Ms8EinPY/U7No90DCC/1B9AcC2baS/XzOImMjNIHck4s&#10;ke8AAtyV9Gmv88kCSk6X3dveFRNkD35RpzcXMG70rl7xj5dqOX/Vmkh7jBfr1oC12NSaMzZbLm26&#10;HrTy3skfxWNaf5T+P1o+1pXP8izP8iz/k0oC4dUQKz/tcgtboFo/MOcAL6YS2RaCurjSKDFLCRDL&#10;k9z6kUaJXyDV/Pge/f6Kagi9VTCH3Ex/zo1fYftOr8J2qO226jB5gNkjz948zfAjSEJDyi4pUtud&#10;V0HvCeXzEquIVkWPxZ4RlgRIuIY1Rqf5DTWChrcJ9HZYe3NAhCA1HJbqUIfKxxyA8EonS0dg9mpD&#10;XgeauUJJWQn6sr81cZVWF3QHtafaZTStiV//xtvpjbYBOmd24VwFqABElC3cgOMXhjla33VO6BQo&#10;RlwmNt1JyigHQNEyb7HALmtDi7FukIxkh4+f953Go8IuXi1eJGqMVQAJmoAgu5hRhi6HYhGmZc/G&#10;ACE3EqZfENN9t8DoLZFi4kYTUfMCgPVyIiJLoa+Y0fxsitPMyzHh6QbC/vZPm1h0cXHSaegr1C92&#10;UvSQb6NNvO9zTjQ6PoDlx3daJi/7ory7Qa2C1amrveI0rMazT+96oR7lgnPcTlAYL4c7h2FMh5NN&#10;mtXlL9vW2LGCOWUDHlnpOqZZ3fau866MB52pCrZmaelgyI3TLdmH+EhyTALAUru4cQIR8dc9zHQW&#10;HWsjNDDKRYx7dCCgNt8LvyLfoct89zamCpg7UpVHj6+OlwB54SVBO0hEgTZfE1Tsckn2XYoQmMOn&#10;RScz72fK7QgHxDctvZLGfvrYL4BxMJpOrPh4klZzMKUbfzFnvKcikDk9strnpgvYVAVacx3O6OyG&#10;DNqqa56n/RAHFDzCfYaT6brCHUxjZXUQrdIXOVymOa5aLlcTHP3w+YXUGc5k9RUyLpYGL8qyiN0G&#10;j4ZzwGNJUZILEFpc8EttcJ0Tq9wx0rO0GaOSF2dzI1MK3WKCsVw4zd+Nr7blKUtfwYUs5IP1s78G&#10;GMekD10igANMdmnqVNtQ6qHyd6d/m8+MaBPqd/vY1oA6p9fXOIek/B58R+o/u0zWPuOld40bwBHJ&#10;yDUj05JUWlgn7SvG8t3pNK6VIoKjVZDENlUsMhJLn4QR6khARqE4nN+c/wG2+Nn/iEotGnTn95jD&#10;55BFip5TUSPvGtbn99LYLsG+/dJSj/6PGF1BRHCuGOi2frk+6FhLBcGppx+BuuR5E9pn3TCgHY1b&#10;Kc732ce8h3DpM22BCnjxssBH9LDCRefLQW2FOd8w0SKth1FU6I0UCxpzUHXgPDUW/DGmz43KV58N&#10;kqko6sWGeYdJrr3BWwUUHarDwdhmF+3N4To/pWQ35Yzh3PjpaZvf5UAsFaS9nH0Y0/JUZ8S380fV&#10;7HflKSDr/+Saz82CYZfSco+HAfRjmI/SdGLOYbmw+4F2rJkszzkQroUCAwoLNnfFahPJTpR4/97U&#10;fSLxPM1jQBuCF3N6gEm3zk4RHGgGXKPHvAEvBRYJmeu929waZ86lacCsoKGL4DynbWjPCcyG1gF6&#10;WG/niS4ms3Oc1o7aevI2Bib8BFQzesacaP2wUxnNZF/PZr6Lj/dxHGn3UN6YfMTteYGvM5r2vEVj&#10;l/WjGJTmF2WUf525VT4A+IWxCU7H84vMSciGQtGbnQSacxYI1enm0aPF1wbmGKaXBWbzRepQo50R&#10;7qQ/eiV1TlGPiG+oOL0qmOPE5MWmIraG9h4ngnkqQFrD9++/54XLwSV4hL663JQAufWym+T3sth/&#10;pVzXma8Wad3lhr4FeZ00JdmLl8Ma/PePttcrrYLr+391+TvafJZneZZn+Wr5eTrykiPcQGE6XDNA&#10;cADQOPJsSpsLJ+BGoOpCVjrLDiBA0dsRN32L7Mev4sXSJhdjr7sBxSJxkyYBhTknGOHI6AszXLw+&#10;X4Tp2E0dYddlRHZzw43t0IAhXX4YdXECkqzWcyd5TkVvHVOH246C3g4weqb37sBgXWQnCDQtBlOk&#10;i5jFKUZY+RLOSF1Ml1dRE2bYuq7EYIJmG9eMt+bxSVq351KzO3jdo1JVoeox79PjN0Xjlvrp/V7S&#10;xLrPNGZJleOkGZvpNhEA4PCvkXBaPguDKnw29rzwWRCOGNzgczjCpF9KP2ksEs1VxQh+C0BZVk7P&#10;YjA5jzLatEadpIGdffPn2gaCoxiqxZiFlmjHAsREa9XJLmhu8/yBexSUep8qeFvHuhYeia1GbvRs&#10;s0fXSFggL6/1sWFeUt84I/czwox/39DiIGl8T4MbEsCfaj7GY8wignHO0Ecm6yUyRSvvL+yIzrVe&#10;eBVyk2BhjcC5jaDVvcbCWy2nNXR1tsQJk+VlDQA2gYDVKeFR2gl1tqfOqHytYOkElhQC2sSdATr4&#10;qSXjGSmRxaTYP5eZOjV8O/si5pTN/YxYJa2qCp6L3iOO2MsyezbO5sNNDfCDlg05f2KZN0JI2DYz&#10;VVKmqG8mNFOHhf7WyNXNF1wD+FDt6x83Bwiqbf0iuOKCEJsqUnWdk/AQXOPanM87u61tSi/1Is/e&#10;yMrPrP46P3bQfH1yLTWd02NAsNTt4/1e/yIyzv7CpmnsUwuD9OfXnMUBCnCeKeWU4/4xne/2wV9v&#10;ZQBy/S7yV/QGIwcTKM80BWZLXYTF62bffJOYGystL7EDbJuegKp/AF6iEPNz6YOEjPASu9u+Vpst&#10;SCMfN6B6AuogUIC41H9yE7W/zR/Zfl8AVLbn8x3FtIIqhvpm9kYjf1fV5SRfBcHrZnO0vzHs/u8f&#10;N+QXG+DBd49A8E9UHqSJwm12lwWF25i0+a4URNoPmpcKj5wudqdR6M/va+VmPJRe5rx03V/qyzeZ&#10;MCaLDbmD6iGTgrbvbhQe7BvNVs8ENz50WmQ0aHNSH8OAbdUJxgkEcuY8pO8za/qrSb9hQIcHgxBs&#10;3Nk8+b7ZOjNUServ3ht0NGAOA2SFIKdtlk9Pb1RtDJEW6Z2OJY0I8rTR1o64Pm6tYQQQ7sFSfqm9&#10;9WPYiVi36ebgSVDg6B3nOC3aFqafjm7968eBt7c3jOFBBY16UnD0htdXzxvePKzDfS+oxqWe2+Ba&#10;n0J21rmYAGhVEl51GvlAseX5fZvicp+yXX8azx7rB26oOgErnyEeULN3J+dra4IxZgQFNUYuF31R&#10;Xw/TOWR91WUaD7icKGlxFsZpXTvZEN9tfcsqiy16q5/2uf+o1FY++84niya/ot4y5lcuPqLrS42+&#10;U9dP6tenyx9bm57lWZ7lWf7ccl23f7RcL8sUZnlzM1ME0ixaQB0gWtQ8gcvt+FZ1PJTGRPMjzNOA&#10;hFu1XxZ9AAaEeH+b6NXZc2/H7C6JRdnqILF+Mzl4x6bGgpaRwEmPAZz+rCqgfTE+JhQWreJGkNT8&#10;adVwIZDUAJlwXB6Cmt/a6Ft/BmVOq4M1QlqbRRm7E6DNgfQLMFCcU9p9SiclyM12A+wB5lB0OEg/&#10;LTozNi205n8zvshgTr1Z0su7sxntb0KrGc2rDOHgeC/dEAfh8qMAC/gvjEg31jfw1Oiox7/5LiNN&#10;Ix600Fi2J4pTyF+qXSdh1G08T9YDN+AcDeYAROp4aE1TwX6XSMeCZNFWXZxj9qkAZvU7Y60BMJbL&#10;WzwvcTqkl6FIFNp+0LnFBgbQblSeoqCs1HlPfrXCtTUyL/qdXFmMZ9vkopO2ORcxX7I/bGjpo5rG&#10;Y9SxFJ5a2zlm1UlfIkSKs3BXdkD80j8XspS8nZZ0SBeIj8hCyYvMOc753ppggLLrkXbei3BysrNJ&#10;E+eGVl46nZ72ShwIaSFbSV9SLNm/quokqya4axsXgqGCvm/EJHMqB1J2RLYHsz+L5tH6LBm2rysF&#10;OnXnjnl5Zk0lEzyUuNyXPFNMv3hOoJPzzVW6zGWtyDlvZ4JYzyovtuZokffqoCbNe1Hnk/20E13i&#10;z8uSYmXflAkd6ABKYSliM4mXmxXVQJYuTnyJdl55XcfzcSEQADCXNnJgL68bODsb4TCNy0RFsFxs&#10;CiB4Gm/LrodWnfNHy765JmJRmwQU+Az/hSyIhOxVAAqoqdzZM5uF5FkPuskRoCQMv/SrCU9s3as2&#10;xUTcfdIWDb20YzS5nt/B443vrQE6FNobznMUPtyYNwD2XLenrps2fXtJYi7w7/r9DBqXfgatmQU9&#10;+1B/z6jhxmj8G6J11zdUgGvH6gvLV9ft6Wp7C3hC8LOlFZsfMJDSSHBZFInNFuq5yTXAc0Lp3Poq&#10;ugDflkM712rquHzFrbGQdXuq6qVlXEQjRVDYHTpA2cv15oFGnABakflY/97nm+p08NaA8Dmn329h&#10;OomAo/V3BBjOoBjrqf1szo+QRsoS81NL6jzbwBpOQ33edJmd1nIeNgc/oWjNT6VOtbsbWoN41HzY&#10;o5InB+KAIk8F+c6P8jTHtkFrotwg3LwG56vrBbFxF/d3jiY4x8S3l284z1fTTmr/4r4TAOecGGOg&#10;ieD19c35rNCRp2eN+lZo6KYPFlfU9XikcwR2YDt+DTuk9M2fkWLZqI7QG4I8FVdliHbR9JRdd5vB&#10;4mM1i+8cgLHbZAIs93KFv1XkXgHP8e7tb+vspzbDvPNtk/+0KTXXe9BOyHpfX7+7fmg4vv0Dc54k&#10;eCusr2z+hO0o657ah3QHoz7u3xeLzYWah5H9/Ux7P4se2X7/+f28r/+P2zfP8izP8ix/bnkv7dTX&#10;yjUiHMXo9JQlrR+AToyRxlh9NsEtLc47I60slYoqgGlRN9ImFJYfjqkXtkrzV+0OlbkzVS+dAyx6&#10;0wEeLUCr5dO038c80aSnrlc70th6c6A6AZqpefRUHMBRN9CUJk8FwCoa4cXyh7kx7zlbRT0qvQNT&#10;38oxwoG4aSv6XOvmrzYeCsVJR5hN++VxZvtf3+U42djUxTz7TpBseoTn9Kh0qB/nbw0ys5/VeF+G&#10;jTmd3eCMI98FkKKhqEgDE+DRWF5ukzQq+8UokMV43SzZtdfLx0mq930DRKzPngPXH7MuGS2SD4eh&#10;ZDyn/BCscCO9RBWwvoyQrXz0sQnePOhOMtDt1jhgvAD04bAKHZUEUnZAtgJfNLoZ6aS3BKSDQBBW&#10;lVFN61zQ5Z0EDYSOQtNSD2ApECoQX+SDesa8GqSMkKCiM0LYqIsKwKFy4WvknpcCepLuqZBOp2d/&#10;LwWLeSdzo+Wx0VqdCxZeC5sSscs2ioeGuBBwcYhcyBaAPhqtM55jfkNjocmirltGnMIv2A1HXqOe&#10;ppY+KYE9159IpxUBQtlDofk1u8cNxyarwx9rntfL6hQP5gl5Vn5egWUEU2pEXOqNFQzdR9V64lG1&#10;6icpxkAcaPB0KTnOktH3LsdZP3+Zy1+XLmnp9zbXGDX8caES9TUzgFcHl7fGCUQCiKPZxi8Hb3c9&#10;W1JZXHj+iD7qo9uvvu6YJZhmrOYm6oIv+pd3ejFevKFx34j7JEGXvkuZLFw3MirzZtPg5n1+ZCdZ&#10;Vl5TF/ETXnAHaZnXGDdzgiS7Sn+EEVLvtAKmrw+I6+CVXwv/dh67ncPTfBeadlD4ktd4HU9aq9Sn&#10;nc9uayJ1707LPg9XYEgvInKrY/6kku0UPeB6pW6g/MzSrGGAF8TrGnn9SGa1AL41wrTSvW/67b/X&#10;/nQG5yjTPpxezx7J+ZlS1ssyTx9tYqhmTu8E4QHt6ynNZaMEtEOyr6fzQT0im9tTERGsiN/t4r11&#10;k0bqIkjSM2sRjm4nT0WB8zyBQTvT1olBnpY6AnSPRjJQZNmY3/Qp7fLWGo7jBcIUlNODhpzNUy31&#10;x+v3N6Ckl6IuejkOqE68Of++v77h5eUF319fPc1ICSJyW2AM8++kC8b47idsJYBm1r1Y3YLknaat&#10;nOMcT4YNanZH2jzsPHOc86Xmvt0dkLvYdbRlgtUkwtfYsKCSllh7a34kVY+EZ6Ca+9Wex53RzYs0&#10;39G2MWG3U9O+BHJ9su9evv1il5uOcz3lHWafxrP1iyrPDJT5Wvm5+m2tetdBf41e/+vLdR35zy45&#10;j5/lWZ7lzyzvYxl/b/k5IDgAHLko90UN1mg3y9fmqRRKHj/4gmx5wMVA3TB2tzQXZZfaHG4D2UGj&#10;i0ACjQvWz6PiYk67ql2y0ptdHIOJSOFghkq3PNTqDpg4wDoBEUVvL2YovBxu0CqaR71MVRz9cKPI&#10;DC5V50s9ol9yTTMSprU8sqYKiwB0I4w+3cvL4fUeoC/AyKHIOQqj05hiO+QW0eEX5tg1JQkGARB0&#10;t8kYoV4AJMCAeREDaJhepfWIaDHD0o9N63TgsWW+ZWjJqxtQWgCLNiaeDiYaLrvpGvHy6J2R9BbB&#10;MMcoxpKPtfO75o1WJdjIPLApn7EJ4HLLfHt02qT83AFgfgfkEf2Y9yKeV7eABm7/Mvon0whEVxGD&#10;i3TcmpB3a8koRzfc/V0RKc4GI9Mlx9h/NuYwRgVOxJ14f0/LeJX55sJh/ewtDNgm4hcwFoChOH0R&#10;tcSjuahs42daju5mP+AOoYGxGW1qsjR9E8k/mz7vgcgpT+lrBB+RckBAk/yPNBoi5IRLqF0+G89H&#10;zTYfCYYb+DuD8+F6LvLBwc2NnfQr7RdpNh9uAZIAbNzZ13ARbPzFx3ZZixhJqcHbGlXDXM0UygEC&#10;7SVPaTjMUkYtSzjIUL84F+iH52oX6rgZcv4Wp0To4IBiaNrAfze8z77k/QOsI9mhlp/Y5baJZJqk&#10;AhL0fpAdXvnweWNzaXoqrwaFtobm0aLauD5ZXvbm+nxOxdF7cdyyTzb/Z6xjFlQtdnydulhtgzdz&#10;k6OkExPUSM19/1Q5Z5mn2fMqj8HTPvbchAIt861Pv6iZOXylVNs8WtPmEiKVjLpEeGJVNLU1R+cA&#10;L7IOt1mB3m0tm97P+F7tgkHmhA59IaTFZ0R1mh1cjEhHAuvOa8uzfq8nIcjTMPyhJhO8HFq8v3N6&#10;xKqf5pq+xqW+mUafNlAfBQAkcjnhtiMlmVYkVgAbh9hFF1/3clyU6xbXJMqAKoa+4ejdv847QYhG&#10;27Lefe2x7xisUI+kLw47NySYu7t+HmsuEEBwiUQHAJUTkBZZJOxUA3XHhI68ULtLwygbINQfKftV&#10;14L4jV3uirKG8zSfp0YZmprV9E2Pi7xFBGNkNCttvgWw0wS7OQ6A2ZCzrM8cw+ljp7Oc5tDMsfse&#10;TlOjwOtGBmWShTqKLfM0zVcB3Ar+1xLBKaFw82+mAGNHVBXcwlZVz7eduri1I+uE70WKQNB9Lnm2&#10;8yXVSffZMPF2Wq5n5kqeHJsCWNMiCLARcGCPHNK8gDxYVIBzcTqaaULqGAKs4nn2l00MQdp2Azjq&#10;cUM+x34zMCA+t7zng3YQV/uTNoaXaTaQxhpa5V/tkt6oMcF1mQDiTgrnjQKHj4+RZN+NwTzpfnpT&#10;Be1wWwaZVuSXX37BGAOvr68Yo/hvoJpgFPlaevETqs9RDyXS1mi9Y46B3lsA0G9vJynxqGV7qb80&#10;zAmM8wwR7WFf2Xp2NAO34evyOCfaLx0nU6B4wNHLyy94e/vNdHprOMA1YKC35vcMkE7S32JeUxfm&#10;xewCnmABUodPnX5Bdtkg17L57LpC8+hv5tYv/kfVg1NnpLiaOmlxhaxXnmPCU7KJ515PnWPzzOfz&#10;GHGvTlQUTWrMQ/+y3COwAtPsn+ll3hWkQOtmf5R7Mcb5HQnbMzgjZ8MSDFDklycTlibTgP6gcBG7&#10;+xwPvvtc4Toe/kQ095k6H9H11VKNxK/U99V36nObDfEfWX4Gb5/lWZ7l4/K/Y67dpka5fBaL8RZN&#10;WUDFNPzXSCZGLYVTEKCCxoJnvxGEjGTeANxg8XoUBCslDHIu4t0X/qnMC444siik24GQVkBGXrzI&#10;uqXZLd3mBLgDgWnH92jEbDyydq0dc0iJAtHZb3HT+76+mGOwctuMqPycxmMcQy5855q12DoAGOqc&#10;+INEHU3YxxwvuzSzBSAT4ZeqcZldNpdjxzGtJ5xFJHIJQ9PA49OtHAdcom/9Mknyj1CK9ZkACwAp&#10;MiYGpuyRFYLyHPmAKqNRcTx7V5jfkRf4iQ+4gpERNPQ4Jk67wkAKBx3CyQvw1t+b5pQbsOW5HIEc&#10;zDDcCSjYv6v5mE5/LdG3+M5HUFdZosEXdVZnmd9nQ2CcDCPu6hbIaoCXee4de9ffl9Lp+KGl3a3P&#10;dJZl+TDazyi0BROI6nkxZQIp6dzTcaGjwzbCYVTNDbsmBdw0Psd/HZi/A2ig6rnx6Vl6G5y3UdvW&#10;83i8Csr2FEFJPzZN+bNBcllynlYwabnYc9f50NAl1MsLocn6uKA3dOfagzJnyV9KdW78LCa95piw&#10;75G7WZbmwTle+SqOrTAqznTvhBLclpL+CdcI8ahnTkwQgPRvqfK5ceu0aRlB2TYoWe8y52pDwQub&#10;a+pKODbPxHjk+LZr77I2PCy7o7SdGBFff4oTztTKUCzpLMY2qGu7my3wkXP1FSDQx1G9O0wNQGB8&#10;6oyNDwH1V4lULxWJrwMRqUrnH7ikplr6qVnHx91a16QaNb+3k2CJgGd+0sZC/G7i4ONV7wzZ6YRv&#10;AnhwAuf33MH+0JV1HfGIX9GgmQD4snbfAAQXU2l4aoeYV+vc4ieAnUIL4wUoJxHv2tHlZwW+d7q0&#10;ABy3pyfKGvPoRBRLrf+9+fYosvj9Ofp+e58uvlYrmasp/Y/qinQy1Ta41EmtlrRVOve+zXlaShHw&#10;EmOeXGsf8nmvnzSwQ0Lj1H9o/LKutyt9GppVgP1OVXuO4L3/U0/PMcfMjZGwbUhPC72k1P9hG+59&#10;IC8rAGm6F8oNfJ+BAdDS3qUeTl3ee/dnGnrvOPxCYEBxtH8AAH7rHcdx4u0ceHt9tUsodbgd3HLu&#10;xNrkm+7bMlh5aTzKdC6MBFc1AHvOCe3N+ThwHAe6vOD17Q2jHSjDh5N8FYH0jqaK8xwG7vZutNgN&#10;x25W5UajOwfBT9sYSL3F5UwVvrEhbiNSpHw8xeST9up1mmzrZ9gY25zWss7QPtAHp33CxM2157Ie&#10;+oQL1ejPp3GUQDRTgarba9yU1Fmfc17c6YFdp3qaEJ4kgpgPQq28pFTkf/PIMgQTVSdn/8tK/FXd&#10;9rD8rHo+KlUD/szyR+v8I+//Vbx7lmd5lmf5bLmuFz+zHB8Z4+F06fUz4Lp40bilcwltqJHhQLr/&#10;EVkuXNwZGxSVlR8ZXcT/BrYrntJEDNgOgyHqEjds7JZyHWteyfobo6fDdmoGbkRCACYa3TukpZ4w&#10;sAhhTBD+FCCiYqoDl6CNeF+M503s0kYVtWPAnk+vYkgWYeQ8cWRggSPcO5hEbVo6RnxyYgT8RIBF&#10;4DY5zGhM8Nm3LqSt+cCxAonVQIsYemXEhPGAF3GGCVVBg0UMJDYtULsv/CAjLlYH1f+Bmx8FIFsM&#10;6GuJNBCbQ5/RE9X5ozPD3LWbkRTRz0A9vhsXUMGBmvQskcNReO8RQXQAbQ7JQ8CmARGJSHCFjqxi&#10;Ncw/crRVCRRa3xTu4xU5plNLTMk5jmzxvt7tE0T+/fQQ4tulp3dYRnHTL/nmAdQjNeLpWCInZqWR&#10;MtVSlBd/sDhW+R3dgHTIkNKdQGNlUBUTUshuP+BbRi7VN10R1gmilX+M7gEIiFRZTn2UoBoBCyFN&#10;/h47XHPD1gjI+GUZN9dfToMWnUc5J5+XXsWcKDGDPj24hWp6yhpuG2DI6NR0GjPyVwuXoTmn6dDb&#10;NOYGJp8WixIUQV/0PjDFo8ZdR/MN+++M6HNd/5O8i3H3n3R4vW+ddDq/Wh3nGz0WGxD1q6klm4FT&#10;5byFWl7ZAFpL2xRK6uNQf1ueZz7Ooafcx6YkwYtmoI3W+Xivxm6LzuSDQgG7fiQv0Fb4qQCP7Cub&#10;QSY3XJERJ7LqRgKfv7eRytwT5EBFP1ZZjjVMsJx8i7be6ffV1uLawYqk9NS/AAAgAElEQVSrlOX6&#10;20PvWJ8DSi7zvNpmcQfMZu+pnq4E17yustwyOPMkBEvLUx91lA2cIq/V3+YrdhJEa9DADUq5A8lr&#10;tHnaV/t6NhcAfNHm0Rb1EL/9Csh9vxlddKBco26jd07rFaBf58c17/VqX++gbwn5tu+3RVH3f58A&#10;97vwrKa34+90t7d2GeeTkcc4bEpApAfHpSfn7zbR9nF+XHg6wEdz70roS5PFeXfMdsyYC1JGkUE8&#10;DLRhmQS1LxtMPse3kW9hh3tQQaSXg691nrdbFTKnndJT+KXuvFMg063YRpNzsglGzzXh+PYNrQn6&#10;cWCMiV9//x2MiJ5A2OQ8hRZ24igrZJkuZH2LdRYOqiLzpgN4OQ6cUMy36Rv+vgmn887wcznKUBEF&#10;0kdQYIwJntiLk8B5jA7ll2Kvet3l6zl5Cigv5PWOZtCJcqxXfySb4RrJDVljgggvkS2nfLEu0Tsg&#10;noFFssgq/UerXsKXizH3PzKa/84GKDrdL878yNZvftou7UObu2MMHC8vQGvoOnGS0UwTOedWryQR&#10;8A1gcXtDCwYQzC0LZjWs/oZyafXCr0d0/Si9seL8wXqe5Vme5Vn+J5U/VxfeRISvsaYJuITXi1is&#10;aVzHWpdKPBysxZg14w3iTmybaYi4MUGDuu4Y17QPAcCWdVLdAJlg9OZm6Jv1CDOO80gqQVIa9YAt&#10;9s08NwAePa0WMT2n2jE2WQ3dMLAABnNkjttwklfnhDv/ghoVLoWnuZnQYPkQm3jktSSQTB5VU812&#10;/2lEkTA3vmB9yUXdjTePCIdyM2E4OWagBYgKgrZG6lSL/EyPaHVYSGP3iNMxRvBFCuN21yyjQfPo&#10;+e64JshTYksXcLvWU8cpNxny3YweDip0FoduRrRhpTdwzai70Fhzjfu8Sv/L+RMRauYYrtfRITc9&#10;FAXsLnNjd3ovmzSFvzff1yiOxTjWfUzuS0awXJ8Os64ApdV4vy2LHc+o6ZV2zpt36aO8bmCJpdUZ&#10;XkPqqHBQdlJYBavT5BkfWPz9YsfvBIZkuBPEI/42r7dxcdkmdtt32XRZE4IJSzu7S6SRwxxg9M5E&#10;OjkTOnv8nRf2ecycA4ILBUXMr3H62fo6+x6MWHmEoOZUoF9vhSuvmC6MuVQHic9cQCqLbq0R1VS5&#10;cIcs006sbWUdGekv9blC+yKv1Lvx90rjY2Z4bDnXEdjcmQUwj00AZD/k3boXZsRo7HjX1DWn9hrp&#10;BTAJusJ10nZvCCu0oSlr288stCFQ9EqMQfbJQA6CReJ5sv27Qm+Cp9ykTJ0FAY7t4tYROxTva8l9&#10;k8hI15vP9TIQqly9WtAYfQLH+oP2mZMo6pyYg2szsG4KlvVz+Qa4DZldqcVHYxybPOIb/Hp/3Q15&#10;Yvv2BejDyqL99Ao/20GeHZyOrNYPNo92Wu4Ao0dR5xcQvCwEe0DIX1HUNx1yDnxwIgu47e9diWsb&#10;iswg7KWU0QDwJPmRvAMqUP2I19R/7wF4jPTe5fDhMPviumBu9etpKf/SZwC9kVJFfmPvzFgDrhsJ&#10;17+DVyLAoJzaZYwRKa8K9RMZ6r4IoGEP0s04x+n2vY11e/lnzI/+7Rta7zgOO5l6zonv33/HMQ9M&#10;KKZo1ENdeuHJzRRnFHVrHa0B5/kWMqdQ/Prrb/Hsy7cXTLGc3m/nab4WDRyvl+rKLROc8NO+veP7&#10;6ysm/YdGXc7NSnufm3GLriyBQy59kUc8bZj8uXgfacDb+3eGYq78tZFlyCMoqvgQ9LRb3YxE2sfU&#10;7xUbvtTPul2IVVb5rPZEkOTR3THWN6UfngrFN67Mb8t0iLvdew3sos3IDWGN57hAGz+K7fBJvfPT&#10;bYn3yqdpuisfr8+loT/Qzl27P7vOZ3mWZ3mW/9TyFV17LQGEcxFrPY0LwJdPvy1ap0B6dwDAb5Bu&#10;dDztO4squ3GuRABpaFqiDiQjrlQk8tjaRZfu+Btx9n6T5ZIcgecvjSPovhC7gRPvNrHLVMQMVekS&#10;QIAAmKKY2iDNozDgeYrBy+Fsh/9oBhDR0SaPhtpyr9P61DxSKzcGprUPQdxqTgNJCEbR0AK6dDCK&#10;nEfOxI2+3mXJQZdc7jCQx4+fsglVjHlCpKO/dMwBvI2xAQUC6QLmwDWc3AzqjobWrI8B8rkJx+ge&#10;bYBdnrSahPFfTQdBgSVq2NEUiE7r87RcxKCBXfrJ+gUSALKI5AVON4CiiKIFWGiystiyBUS7YMjV&#10;cPUxpiHcpGFizZvIUiP3BIDKgGpfLwD0CAqCXIxCsTG3Czt3YxMARKNVdEhuCAWAzchLzl9vLupp&#10;0BwJO27q84nRcnFENJzo5A2Pm4rzvCMdFwSfQI/KhjdIczcjQN4ruEG+kXblJZQbk0c8YfOrdB/i&#10;sZ4+AQqGbu02hw9rJCbzUYtkveoOkGeZDt4y/6VdRJSOeqHaLgUGdQw3vtIZUU/DZL8X/ijiWCt0&#10;osdGSeWMNZN8psPCNDwtoi7henfOETQy8jfrTVrC11I7iSIetTY8/yZfqvPY5kBGV9OLTkDedZYD&#10;FXSOxKM/Scvw6POmQKsOnY8JIwi5jZHmvgQNlZ/T+xF9jrla5HIqplBbNijOBbSxo8S+USju2lFf&#10;8shxCl5SpeH6Vq6QuwtAu4BqvJCZJe5mcMd1pgy2Vu5hoK5i+gsHqyflUz3judi4NdVIvwMZUG2u&#10;I9VzaguOIpec79y4FvgJLJWiz33eBKDjuox5iSkLBK0J6Ejd/vNxDN3QYjzgdgf7y88VGe1N4CLm&#10;YpVDIYiE2OAUAU7qQsqR+hmwctJGpch+4bk1UPtvQAPpjJzylpQYhAbKAfjoJ2kf5/AxNrkcaidb&#10;uEYMF7U+DwDD8jjLUQBf22Cb1GUc5y2S2CJO2b6AG7exRPlTA3nnQ41ihObpJBWB3Xuu5c0sExKb&#10;OBUwUedRjI9XzbtJ1sjEHHf+PZGnfppHoEfO5Jpyin122T3975d97WHEdqyJi7EWwE1GZT82vkPm&#10;23ohfOrwaieh8LXYseX56PPW5HIhrwb0FPNKqQTtbfRN9uKyP8ADVLLddyNHCwBuutaea2InL8c4&#10;LZr39Ghj78OYM+wMEbukvIl4pv5W1uW0ty40COUAdjJiDjflTNiPo0MVfg+NAn5XQ6y/oSF8ZSi7&#10;MbnRLXHJp6piaOYGtxMSI/hTbRlVO102a9502rqlhAj5z6MfGHPCLhEnmGi2zJwD3eer+UiCcwyz&#10;/wR4G9PnUcPbUGhT/GMO9CboraE5z6eD0IqJb//8B/rRcZzf8Pr6HefbgPjJjjFHTuVifKQsuv/X&#10;G3rz+5biPoxpvIFA58DsHfL6hjedvqGfpzJUGiZG2CcL71tDay8Y8zvmBJockAOYY+Dt7UQ7XizF&#10;I2kTgbgtOMdMG6EJxiinXWD+IOXR7qWRMu+H2xqks4NWRp06tAmHr9GxTtGmEYH49701E5nQ4whd&#10;WuXHTsSUzT+XQaE9AkD9/gSUoSnGELiZ25qt/5zfsdyDa5Tdj6VOv7mCVtGcw/xwT2NJsF2a3wXW&#10;7f6GJuJpb5Iv4naCE2Pr6fqA96Gj9wNjnEFzduixXoXb5ReH7cvlTocbl8w8GzfPv9fm/v1X6NsX&#10;okeffabctbvTdteX+tkf5e2zPMuzPMtfVf6YvgogvBVgEagq2KKvhZdtQRMgCrsgFai97/kogTBA&#10;aPTa5UgJjNfd44ySQhgdFUDIVBDIttzGdGTF10d31DXfnzo9B7jB7bNQreLgnhKMX9sEMk8woS0t&#10;dRNkbI2GtYQRE3wBDUQ4yMlGVojEaiDAao3YZXtuiCkBkMyBrqqQ7raBM43gIelp0jBOj0Dtgjky&#10;MkgNJUmjDGZMNemYYvkdCaByXCgJjMKJz4WgJR0zjk8K6hI9AAWYL7KmGlGxKBjnToChUhxG1iWr&#10;7JiznMdwM4pH6d35X8GAW5tj80vjITpbGfWwTkLr7wS0eYgLTxFI1CeqkQOytjeHQtuEtu6RIlk3&#10;I4Hg80MxEReraTp1dyXnjBvcqhiU1Q+NzuhU8KEemYxOazHeC9ixI93pV91TK9tvdvEsQu4qEGDz&#10;sJr4ThcQuUNjQ4qOsqSTv9h+chUF6o7cELBTISI5D5MBS1WRIzr7mb8t5nIBRCJLttv5O5jzQFTT&#10;GYwPEm67O6q6j/ga1VifFO83ckOjturTtq4aPHmyUbcwx+i6AlU7TRlJ/ajXmxQVwDVXq0atXfgi&#10;W17xqndXsgGU9SKIT5AGRYzmtOPH5Aar8/lO51Ag4GXKy/vld5NR34RxQEYKqHzLsxiPXIfiGL1H&#10;1zYHamLq+tzmfGkKVMlNneoAFemPScbvOVRVT+7yhwv9y18fPLu+5b2UMnGpf65VLfcqGK1+QsAH&#10;iXywYrAc7Yadplp3jThW1XLhMU8f8ELxuu6vhVhkd4arIi5RtKszSpvccFCuA/c6YVVGWOSZtGZ/&#10;CpgXkaYVtvdNoAA5gNjIoZ7Zx1W3JqlXAgStml6jXx6FkOvJOyVYutVd+/gIDK/rVAWhFbjUQbuz&#10;8uqu7lrXowjm9+bvj5QKggNp11z65uW92H5uZl3qvnmuLv2xwpUUOnZaBOvmidMTkaWNfOTmbeXp&#10;vhLn+46MYt9MTDb4ZpTKfY+lR9CETsXRVp6ViuJzPp+pe1KJ3uk6rr1Sfl9pWA/kCvyyUtoSZX20&#10;4CBrknahnzG0lIEdOAcXadr29u6YijnfIOeJBsU4T+i0DZGXX/6Bs9s1ul1Oi+ieI3RiHQlFlaUW&#10;tBydlz02zNah+up3jky0X37Bb+eJl28vpk/PAaA7qKp4+/67XWbafePCL32E8oJj09G2+g3L0T4V&#10;5/kGwO46GjrLUAl4fSk3Nq/nd9f5Ujc8pIzp5Xkg7OxQqtWWrG/5Ypgbrmkh7XrhoYrzd3q3TW1x&#10;YH3e6o+05NnWdCc1aSszlWC9zkU2qxwzRZ7OCWUkvipm6/m+wIJ6pskQT4gQPM80mGbAa0mJs+ot&#10;5/NnVeMfBsGBqxVcPys250Nwfuerbp99ptwszH/ouc+Wn1nXs/z95WfLx7M8y39a+fNkPHKE1yjS&#10;pWkBDNBDOuPFUA0siTZFgEO7QcHvV8ctjipzASYdbpDItuDRUA/flx5voYPpJBo0AGvA8gBaVKMD&#10;pbVq8iHycEcXvTuFNxGBjsXg4gVjBIICBDQvERDPi4jCAKx/qwIqE4IeUTLdgQsaVJPOWnUYxKLY&#10;AY/SmxL9NCffjJGpIxgyNRoM5xvRqxplvybs8JFylvh4PMhRrdC0c7K3YJSNRVUAjBQtLAaN7XQG&#10;Wo5TNdJFyhHwPP7OS4WasN0VlEShpcrqbsos0yIalriob3FyWspsAGvaPCq8ACoVpCilNQI7GRvK&#10;JqM19VzEUi62KrxYyzp/JnNmwubHQDqRFxABj4rPqxtj1ERiB+QJsqQBvIIgN2WR7SSoXjGnVALU&#10;N5XyIiABzhHI4+NFthCyTF2WzyakatVeLnr1/jICs0Zcs78QCTWwfE5y1GbcFFlPDpDQbVyyaaeZ&#10;agZWD8OP4lnNUxbXsgJCqh61JNSDfgiejk84S0BuUC1civm9tEJFpzYT9wTuka4g+p28g2YUWYsW&#10;xJ1N598DgCkzQTlIUFJV5X9XXRAqO54pfC/tBHleQ6x/Dsb6/b/RI7IweXLVR8ED71vQ6fwOP34q&#10;9i7boaScZ1YVL7zItSbSyng7LWRMPfK3O6PveXpfPMJt4dja1xoZXhR49Dlcyl1HiFzqq8VOxqQO&#10;q2msWKYWHTC5lhAMh6cfsGftkJMCzTfRtyxyyeOylgVQNt0GmVB0n4oue5sQmPxkQMBQBeOHA2tT&#10;iwCcBJ8AQDydwTBAS+FzVtXtAIVFMtZIvJSrbDt1fzzphlEPe6LM5SpPJXq3zouCLy1/L3PaQRHb&#10;TFxzj0OHRVFX/Yy1rlU27L3Yqr+1Y8V5WtZUW5ovz70HvlP3fxaHsUjZ9bPeV/oyXX+ZA5+Yd3k6&#10;Ii+qu6d9/axvOaceAfrvlaGKdUYyEn3VScucl7Rt9s2yMS1QxjZEJnhChWtML5fxWZetrtEaOibG&#10;WMfOIn2DCEC5XZN9fq/ERj/XGOUJgWK31noK0AmNN9N0uWlvzyU+oabTPT++BbBIuQupBQ8tUneg&#10;tYbjMF1x+NIw5gCgONUuTZBIg5Zj38h7nRAo7GCtAL3FhYg8adCUOi31VvdTDjztk5eHTvTecJ5v&#10;mHPi7e0NKhaRPaWhtzyVI5g4vr1E/m9Ld3IAmJFDXMOBO8F7CGz4G35//V7NcYQZz3XSv9BZ797Z&#10;5cTtLvJcWtHXNUJ9s1PdtoJe0zMVwc2TPKTlZvO/rlMiWOyTujaiyF99HrToJe8M4eWusSZXJ6y0&#10;DEXIdp2TOu3kKVwmaQ9T34/Qox553nTNPU7b0e1JkVVHRWBceCP1mc8o1/ftgT9aUu4+28a9zfP5&#10;9z5TQpt8sY3PvvPn8fNZnuVZnuWPlaqffq7+PwAUkOjeGA5nqcEB1tzhjTW/GrZmX9kiyYDVWO0I&#10;aBRIUvzaKn93iyleoMsrK3yBdzTEaHVHNOwHX7QZTVcAIjv5ThAEaLAoEtnaScRDwsAB29eGMdUd&#10;HFJVwfB8VrR5Uu274nSCuYzNmB/uELeu4fTRQViBKeuzjRE/16CoSQNUMM6B3rvzKfleHbHmoHkT&#10;hcg3qPLY4/rsSvs7ztRtlxfLNSPIzCpeaqWjXU8ORBddZrQ4YSISOE7Ik6LwrcrY/aTao6WFXg6k&#10;/J3yP+cAtKVky8R6tD/7zVjsnWe9WboIizqyY+809O1SoIbhDudRAJTPFy3/rl1/7Ei7kxsv6OXl&#10;ezokjnpme+/TSxlgdE7wGRL59Jmm4rZIGXexd3ox4jNKPTfUVkNWsIxziWwDzNEMfafw+q2iCeow&#10;RVxAKSV9z8a16Ct8I0qoU0xGGi5DtFJbHPEqTZOXX7n+4SWNifTJtVKyT1JfMJ9kOq+pK0FXPyah&#10;ljr1ohKuo16907WT7oZiH4uFTjpcG+3+5fKOoqhwynHV4Wxlk+EZ9bPfZd0iCB+N+LoYH/ipjVwA&#10;St+8/soNl9PQ2Jr8pBPK1CgcV+lXvkQbfF9cn6oAvKdjKYW+0IsRDw7Ok/dLOstwfRibD1LW9kcV&#10;VYf/QXl0guSWmq0uVY2ucxMmHXWP91dcNnQf69ccI52a7+myYvjcoSxTzvx3t6GgEpcOBxhOutyu&#10;sQN5ec8E4Mf/m4EPAsBzk2w03mXhfsyz2tdZIr4XI8x/byEh9nM/SM6NVoAq37WGvMdXvmCXql0A&#10;07H2RYIWjeduxx5coxOIquDQo+jtvZ58/7G9XJ//0ejvXKNuPgdltn62/ny4Kfigfz9Ca1z6jqt2&#10;trXWUgneRcuaTZN6pdoIsvy22hcB6HraBy45l03891VJSdXlF7bzcxR50YTOlQvIg4ofyV1OG83U&#10;YtHW+vwc06Jv3dbunZtBNu9jI8H5Z3RPiDb0DjuBpopIZjQntPkmPfOGa4s+j9PyPjP9VhOBtgbe&#10;DySKPPXm/Y+TtT5w3Hwb48Q4R+j4MQbGGBbt3RoOEUg7gHm6ngNOBz2P3jFFMMdE656uSWGA/BSY&#10;/mKkuHHzOA68/vvfkM7TNjwFJAb8C0/tPrASY70paz9yysm+8bIO3MVaXMacY6Tw1JfVCHpH3zxY&#10;AxmJra6/5pwRhR+vTdpCtFb8BIPwTpirbNbN26zL6fNUe9J8e5H52Ludch0cf7WN2wHkvTZOk6Cl&#10;DXzDyn0rjemGkl8fTOI/reztP6Lnr6Dv3vZdyyKBn3j27+LrZ8p/On135T+B5r+7/Wd5lr+y/Fx5&#10;7/14+T9oEJqjYA1MBzgyKhhhfBG4puNf7dwmzY5Wi1gQIux5yzfWLFea5zCV1uJyS1VEtDYjL6Z6&#10;Xu7GI8bpIIQBLoKhHkEgdlSO37tVZmBSWx18+nMNtoA3sd8bxKPSG9GHC9PDiPEIb96czgVpLlxz&#10;B57R4sFJ1s2jxj4GUIuG0nKkzn1mAt8ieSmo1WCtiTvUjf41GAni0TWGjaH1NFasAg0n3HuYlUiD&#10;ilq0iX/UhE558hEOOFqUefP3NS4fTSN+dwDIqeZA1epc0ahE8zzGASYKejd5aq1lFHiMvZMfXawy&#10;YX2mgSnQSPvDVAQ1+hwEccKRkRhL5ffNxkSKfFvUjI8NDBC2udPCsFTNqBpyI6J+fG4x4sRy/Vlu&#10;3+785+V+4j8NcCh078XFWeloeNdplEfk06yOtv20j2bQaYLpprda/LpdIlddWQ054Tjn8FD+SesN&#10;vZeLZr0LJSIlI/otBVA4n8w9LNVpkPKvMmX/PF1YlM2sGgEpPhkuGzP8RTOPcmtx4NkDLnWlVTMy&#10;UyRgneRDsMd4Hs46tdnmQ4XqEiyRXKE7yUfXOZbvtLmstahXCewJ4oQKnU6/ww9NeEzbom4jCUfR&#10;VQqEHmj+T9hfCBaIQFyzuVzsUDT1UujDJqHfKS2KjP6k453DXfnq6xn1fJnzAj927muBBL8NiBHq&#10;wuCV6fksGic8JNYxmO4Rb5sAEJVz0NqCB8zHCml5wS8HmABNAUfIryY8cbXlgOea6H0/nC5ueiC+&#10;W6PAjJUZASeFV8qoVM1NotbEj/Q37NGMUsaVY1QFlzm/uRaAfVMp/SPw7jqGa0OZuvlv35CkvqPu&#10;q0mCXcQoEuAzyLmnM3ObuqTYqyW6TmIWZboRAJDuz4kPuW5zV3wu2YbWVL9YsqHww2UhZk/VndQJ&#10;M9YWi0Ts67hBYPr8erIATmfkpHLrSF3OVe2+EotMzyPxVn9eMBigcZk9tma7bD4AmxqK3irjturv&#10;1INjUq+ifK7IuX3TvVhj8/tRASLVmHu24TE92pa8e1x2AL/+XtdZbmjRjgggyZ4EM2ebvJqMzhDO&#10;9+nY+x0nFqbZZexXqBKlvvbnScsN/6aWU2GsV+HAo5S2Bhhxy/QTzef3QhfXCddp3Hyhnsi13MZ9&#10;JNrmxI/oAzenkhHJWyqTClBmFCrH3H63+ee+CGBRsjo9wpinwgpNIc60x+eynhCsNJKSyZQt9ahq&#10;S2XV3L7t6L4Wqa8jDdyAy9OdrZk9zGAJTEQe6OkBL1ze5lS8vp44306cY+LtfMN5nhhz2P0Osebx&#10;9Al8wz/TRKn/r8EuyDztZlucUz3PeUc7XgCdeGkdkIY5ToypAfTPCbz0w9YImC3SbWmHzgZxmYH7&#10;FdZix5wDc75Bofj3f/0bv/32G3Sq2cTeX6gHI/n62Xpzm6CkKCzyt/gNi+dmi8AyBySf4dpAnuxT&#10;U8TutTrfTvzrX//C8NQvjf6MFmpcFsJPkOYb32VzXelPpcUU9KPMaaRNxIvRW8v7ppaNNApyds7q&#10;V8Dum3B5dUC7t46jd3RJm5B3QAn1Lqqegwf1eJ/iJJAum0Wt8jgY876e/bNKtYVuvv1LaUmr9qvf&#10;PcuzPMuzPMtH5aA5SAMugasK3FqxR8oBQ0klHMfDfNEkmMTjyhAeQMZWr4QBsRc67fB2LV/1sOhL&#10;B1LUjTaCq+Zku3NTLrrJ0L0NEAXiop3ghew9r0wo0ZsoBi0yCvxorfATnpUggQhemlKhmzDLCbgI&#10;wNyuvHSHMaIB5hdH0Po002FkxOfwyAgHTHJcEG0LHLhaPIW8AOboPZxSGsA6fQOAR1RnYSABHXWw&#10;AnR2snrKkQYF/Jyy4r/SS6tyITmG4cMEDzjGpS3vqrLLHDexiE2KQtBRQCY6V3BDMGRnEVldG8nO&#10;LPJRfJ/lApwapUaeE3wy430sf0vhYT3uK1Lap/ztEY6cb+znQ2PPu7PdzCVonlMfgVEzF2GVqYhq&#10;9mjUPLmRzqAuDW18zOMBSbumrgl1I4IGv3QxZgZCDmNegMa8OxEVePM2mLYool8IKhblsEQRApAl&#10;x0SpFoUfAnfwE2AJvafUBaTBjkZH1NxWsVx4l7xZ3/E++zjteY4pj6FzZoLyIadlc0zc4eG7Uh9E&#10;vii1Ei16i0qNK4v47FDXj8AChueel69HAZ5IblIt+uqOHIsqtS8aVEdZN/yR8g61Pte5oElWXrA9&#10;RvGyuxVMp54VT3QR8K0Dp7b5MC/jGHU/iOKlrOT9ApS/VQ5rr5Y8X8hI6EgfcnmvyrMWNVFkVHLj&#10;Juf9GrkovBC4rPufKpxjgojc1Mt4y7IOBsBU9Tu4spZq2cM6lFpkqCU751RIU4yhUH2LtY7vMIVA&#10;RJezp7KmrJqqcayLoDT1FQH63rTQRf5yDURcBKlqqQcmJmQKWu+euqWFDs6xyb7JZf5TXsv6sT0S&#10;R9hvpDTXrYwMLm9uz1Lt84LoGdsGFYBajvzHLzxSWNbRjcb8vdyZcVPuIjwDPIq1eV1vKrj0XrT4&#10;j5ZHIL0l7Mm58yNltQ0ff09uU/b2yzhpk+zlznzIudR8495yP0vraA2xCUzZoQxOhQfGtNjcjzrN&#10;CrrpAQmw4BEtFyJmnvt5JRKrPgu9zbaKPohUFKqwy9zvZYCAXrV2FPLw+eiZZuBBTD/hJcM9dJvZ&#10;XdanSdsqqhZMNDS1TbMxjM7z11/ResNxHLGZO4Zt5pxvJ87ztHfHtHcKn2xjy850EFQ95Ig7nzg8&#10;w9ukVcmTbwRa28HUJ7YpPMbEhOIQwXF0a9/TkjSJc2uYQzHQDGANe9iDXiQv3u3FRiP19r0PstvI&#10;OsqmBDceHo6LrL/qbgsBUPFNEY1N2yoL9qrLoAD/+te/8N///d/IIKa9RTG7uszFqp6FHPZJV+de&#10;6k+utrLMV+rq6oocx+HsmXHBsMlisZUrE3z9VdicmOeJ4+Ww3O6tQV9Peyc2N6/6sljnl+9WezKM&#10;bVwt3T+zFD3wrq7/WTTdGa2PStL2c2l5VO+zPMuzPMv/jnLUBZNYJVWjOXUtjBwB/BIMXBZaGrUi&#10;xYBXQHvzI3bwhdSXPDrhQEQyEwR2agJSg9OjkyCYRddNVUwev/Od5jBniwG7LelIxW9/tbrjDixA&#10;iX0vSGMY2A+DpkNenSiBtBWo5GsEsxPZTHAmcEuxCFz1HXl+GCll8WUAACAASURBVMdfK+BA79s/&#10;N97TcCEoSbrSQc6ovAUC8qoUNIdULTJSy8ZDdSLU+x5RYA2RL87uM+I4+ziGoZR0Vxyd3S1JRhKv&#10;JEK2GZM0tIGUxQQPgUh3IylP+/scWcc2Itc3DdcZMvpom6QYUWHA2tF0I92iI7kpoaqR2mB3Wneg&#10;xoziEr0Wvloa6PYcEWKNo4p7YURwGpppDAV4EkB0Rk7G+9QIqu4EUc4AA/eKbFSGasv2+Bm/5rPs&#10;T+nfHhUeAM2ig3ChcSm6jvkyZzQ/o38skl9UAz4N9KAOAdxVQ784XSFXhccbJ9fc59DALmsWmfdM&#10;5oUXAAJWFqCopZDNJMHp5RFYVfDy2ykr39nn0AuPqQFgYGAFK9uyKaNL/zinYiNWS112xChz5jud&#10;OR9kYU6uYZlNPBxl1ToAaGqpS7j1m1M31z2+s4DCi8719goZoVtDVRkAzvhhCac15QIBMGdO75Vf&#10;RpwiU0HwuwQ669okW3evjlelNz4L0U16Fjthf3nRIyWllSZgb1Ft6qcDyoR7UKo+bMhNEgLiyymj&#10;m6py3shCatY/Y1MBqGBs6aHUy76npxW4ycdsnU0Q3oXERtdyrdY1WPLBh3O6brjdfUfwTucAWrO5&#10;Mc02IsiIKVAMtN59bd42MGrGqsLLbGddR7XyKfrxWAsw4cSEAflM2cbtEVXOgCBibRx2eeisttal&#10;OSm8ygAFgtfviBh48nDpLy+w9c+ni/acV4D4sjl28917zzza1IT3hmD4/nxiwjEBH/QwaXnvu3qQ&#10;JVMzXZ9b1xjX7CRprnPCNh0ndJ5BXw1giMwOkjLR4vt1PEUcKI+57tp6WfMNOFYdS/oorrAcR6Xd&#10;WWx89fzkpH+RCV76pxp2bMrbyldV9Xzc93yOuVR1oJfWcoOev8cpHkFeCO91TFUHd5unAbGobz0H&#10;9BwYc0LnwJjNLmAn7xSRXsNSK3m6DZd5JlLiKa5gspPbjh5R2gq1dC7Fzq7BOaru90E9baBFEytg&#10;QetDV37PkXmp/fN2dMiU6A/XyOY+39E6D3MGT3WjpcHSTYn/bsuU6+jbqXE/X0kn/QJKQLVbF1/L&#10;mzrf3nAcB+YY+Mc//2lR4ZLW3y6rdYOSQWW2VhUwfKEzO8GgMyjfpX0Hl7vtDbd36rhxbK0+nsRA&#10;OKccG7vk1DYruK7X9TPXuZyn0f5irFdb+ULhTyzvr1dLeUdn/rz23rPo/6pS6fsCf57lWZ7lWf6H&#10;lPUGqOI4PFTRxbMOc7UYaa0liEGsIIDJUoeWxZr5I1cXvjzuC6ztRNvFJ80taQMFsFglSoN32IJ+&#10;7Ln5HL27AwEC+PhM8TQQAR46WDGkY4Zh34A5sCBaHp1oPr1HeQtBkRIR7uDBXPKmrU6JuEEVxoYy&#10;vcxCqDk3Ostap2kx+o9wd8Vot0hfi2oZMgE5EuDhEXhNwxVupEUUTgU0A2G6Ott0qxAcWOkqCMMq&#10;b4/44YakhHG6N6tppdKApjyGQViNss8ZLA9hDa97zlnAeil9TAMThf7WpPggGRFu9d1HhazlBkyJ&#10;eYdiUD8wPr2dS62FP+FUxvCdDn4152fDEpXlaXi8IhK/GMZZlxZ1I9kmzfRCmlYeSG5VMVJLJNN9&#10;SHFWrmMr5sRHqh46ov7kTicl12m8joJ9Mv2EBf8jsTFjgxi/S56cUbLrR+zlXehXhMidGp+7PqfV&#10;HaCmgrLXlY4tfB/qTq5YW1k/uKHB1FT7OzHbFRENtUT0c+ydEWNa+zxB8SA99tpCoDw19UVZw+iA&#10;8qJEn3vqtHXSh5xvseGnE1rCaCNxEnlQjyAL9SHHVkPfrCRLOKISXHqvi9V52ceFPJ/4sJ6obh2n&#10;jwC9BHS4qeprGwqQt6dS+aDUXuTWsxbQwTZZpPzbtdQeZVyP9NfP03FPUC/oIHoGYAwUYAelDnu3&#10;+frdWk4cKc9xE4f5WnnaJNeypCvWMn+/QSLNe7WlLuCaWmSf3f+BpT8L0HHDJ+/w9l2glfFzASP3&#10;uf6g5HdbP7XKz1oqrQ26gOF73Smf/SHo+1COg3epu7jChG7QElgRtE3cRdn/rMI5sIPht88GELnK&#10;/Idt1LWM5lDYaY9Lyuca6FH5o3NgDgPDaVNCEOkZ1gARzft78FhW3+kJIrjE/7YTFFdeLH/GH37Z&#10;o+tkroPLRheos1M7vbvJka897gt1k29C82SrQNB6AuHRotCWQIDyk+PmQTOWRslBbgFkKoaOBJv9&#10;XYL559tb2KYKhToIv7JJU4eVSOhl7irc3l7zUccGghK8B6QpWusYqsBQzGnR6b01jHECojh5v6Wq&#10;gdhiKUbGoL1lqWNoTy8WbGmfkiow/9Fya9ucn1OhoplCrfSliuc9SCwxdmNuG8WL7hUcxwveXl/x&#10;7dsv+P233/Hycix115J/hwWLsP31Ojf4OcdzPwlVA2fqd9Mjj5iOB0WPXoNyksemD2G55P2EVKRC&#10;VYAn3hbjnGOw8DF5vKwPt3Plrr4fKR/VUb+/78PPoaO29xXj/me3v5c/s+5neZZneZb/zHLEzeXF&#10;yEqjy3fRPV/WmGmwGiiSccQBEk14JKpVJMrF041kqOf69GOHG6gJr6/iZtMNt9Y7+os5Z3MaKtIL&#10;GihA/j0VwxGVgAForDXLKdlguay5w2+3s2uCMBBMlAgPArHgzr/nJCd8493o3o4OQGU65uRcUgA4&#10;HcTRAobTuLa2hypafwVUwokPQGZxPhIsCIbrRJfMo6gQiE4/+izRNxtid/jaml/ZQkMUrTeM0w3R&#10;Lha50wA4SDvVLlRxZmPhUDk90D1SbeosBpe9oZg4WsfU0/tYeyj+/yUmN2VUJECRBLHcSA0jkMJU&#10;rVsKbn1GIiefumdcX2FkYkae3BtKGmPrjrn3s0nLC3TCyOzgkcTj8Mtl3CGr94KZc5PASZMc88R/&#10;E0r062evRq3d+ogpwBhq0YTqY0WHSAGoFAN7BRJc6OyEhvOVjga8j5AKVmtybor/ujoryktqpUf9&#10;NoY+PCCEPaN3KnmAvLfdQdjGGgTS1KKSfJ7ztIddTsuUKQTxvZ+lPqXO0qw85JFUNk8V5D3nSDFa&#10;k8dUtTyffCJoVpFoWcBwRslyfAKIcodmus6mbu+t5RFtnyeh0lA2LqUFPwITE24cTLu7AIrJFDLM&#10;20BHVE1jWnUWPWtywA2NGu3UQhar71f8NhTBhkJwSOp5Hgyh9m0EV0wEQ6YCaOc4iIOoyQDnm33f&#10;XesnFZYXmTkzhZdfKmeaX+rHaoTt+fH/kIpmkcFaICCyosyzOXzTUwSRqsfHLPQfgfgqeeqb2OXi&#10;Z+u9RtoMJzvqW9cSk58q6zVKuuoY9Q9DJwsADAcGm0dmZuQeua8ObuzpmjjGLtDZLlnkPAXnacgH&#10;Qn72LSiCmPUOk4joBHXi8kKmo1BAetnEaG5XiEVOWsoy9tvvb3CiCKr0xjUES77ztCHYvvGGoOoV&#10;cBWgy+WiPfu+hcwJyOu1TyZffoQ/+EKeM23QjL9jE1nqBv8VYG5ql/Qp57/6jC620mQ0YbRI/gsU&#10;3VM26aVuEbH8wK6H6sZ30u6/tRldNZljTnSF6lUm+C9yp7seieH0tc+NweWuDNNfPeRiB55XUH4F&#10;3UXWFGgLL2/sFD5lZlhVVvljuSej9O2jcpExDn9vdjkw++NVTfBeAKffcxiTLuYbt9QXAxjDxlgF&#10;OnkCznKFU/3LlOAtAy9YpiZPYrMLKQO22VNOu2iLu1FExNKk+KmIOEyWt9sH0A3x+ao5N6x9P8mw&#10;8ZL2ahbaSDw14jbGnk5usUUy0rpDLO2hd2S4HU57NnQd7yuize126oBCz2F63iPD4zye21/TjpW6&#10;n2KnTGmDc7e72kKN9qSr4+knC8F1bU6ozkWXhuxNhV+bmGMNRe+C3n/BOAdOsQCaQdWEAYji5Tjw&#10;+nba2KlCxIKHmEhMYDq564mjd/z6+2kgNBRDM0UT5cPubhKczE3dGmSemHqi9Qb6blyfUseI2ZWa&#10;48mNibSL0maZU0M2CQbXC2Jjy0eBMc8AwXWqb2ymbJCPXDvi9HXInhYZpW2aG3aLX8i56jZBd58m&#10;7eR6Msvkcfrpp368LCch7LHpNjLXWwBTIR1orePbL9/w++/fTb6H27ecP9SHM33pvCOppuSp+osT&#10;F+Unbr77zOcffbc9l8Zc6uRbOj4qHz0fyml7R7Zn7t75qNS6v0r3szzLszzL/55yMLK6Hq0mSDnn&#10;wPHykpEKbQZSHoa6MPI5nVbCFVJ0cPq+3RZU5pYuazHrcyoC5KVBYnTa02bAq+eyQyxY7qZGEeTx&#10;5taMtqPAHTJLFDydOTfk5tBL3kzSFvUL0ORAPRqt1fAm8FB6qcjj+BVYcJc4mVFADQIOgnSmk4by&#10;lxvrk/UVw6JgmD5YbBMxTgE+qIOtomh9QtABmUEjAzybp97TuIyNzEzHdYUfsPTT3W7jI3M9Bzgm&#10;C1HpFK2lOsrkJZa+J0kJVkmJguL3GuBTNXZJwBJ3SGP3Eq7rmwCKyANOm2qoXXRZI+FUgd475pTY&#10;8AH8Mp0CkAQdzgulpwKYw1/GmbiRD/EyX/mbOYy8OCsvalpGbDFg87M7s0rrL4sBOS/jcEn3KUBc&#10;DrhIiRvL/nd8M9NBUd/guWAFRX5ifnP+hYGe+oUpK9THyJ4rPfNLliIfLusPsCP7WMf9zrCtczjn&#10;dpH14ETOoXi7gJP8W+I9d8QgOcmV8Y05DwmaLeAJL5NtQF6qV9oQpgZY3a2VFuuNXTicIxagEFIe&#10;AV1SidS+Jaey8zkn02ENaiS4mjrS2+KlaDWKKyeID1KzbxsEkbc7dDDJVRSFAEYDZ7757Mw64ilz&#10;1sZatPxb5GEXm0dFtZKVPOfYi3iu6/jUqiZo6G2F41y6yvmf9a8EpX7gnFCTgTIGd4Xyzxpj5uzj&#10;/5n+g5e4Pc4NvVSohT/vFE2hDrVr72kV4uvz5e+ItIPLdvmdaYLyws9t/QTylITqLn6lHQnZUr2L&#10;Ur6JriVAXftIGnHfzgXAVUaIGk94gWPj2vSDZU5FazDwbcvju6esu6dRFloJtiZ4fbehsEb2Po6e&#10;Z+oZq2/OkXmcceXRHehd615Bn/KM/3w3EvwB6H1H+6O/H4Hmus0RdZC2C08aZoT+JkKIS39jjbTn&#10;l7pLd9Om0+WzRyWefzBGj+poSsDQ6Nnf3EFwnesmyCO6dAPNEwR/pO3jxZgnDNRZUoeFLZZtcyWz&#10;jOBWm22blnVx9wXU5gAveZ0FYE2lIp7GzNY/bvQFEPqg8KJg+50bTALbBLe6mSKRUea/oOH17bR8&#10;7tJ9I8JA6ZfjwOt5mq/p/Zivr5kOs9hD314sLcvRj9gAVM11DZp3F2gYP77a7OqQeplMo+z67qbQ&#10;dhFgCvXxKhtGcw7xMnr+R/M1GRyrd9b4VdaqZaDLx6KlrrUGazovfyrflEAIXgopq968W8PTNtH4&#10;twfaqG4gOIpOinnOuXvVS3L59K48euK9NyuzP27BCPnEc18utYd3ArD/vT/zWZp0+/ksz/Isz/Is&#10;dyXPaLlDPcvCJmKRFcNB3em5wADCKXTw0pjYl7e0h+siZM82iGXyQLH7hEd8bWH01Ga58NIJcYNu&#10;j4LS1tBUIQ6WTYUdM/S6RQlISizko4m3I0FM7JrfRPEoEGB+M1TBXyuLnPhRx93uEoBQvTmvavle&#10;A9xxPjIyuLxXfyYXjTW0oWskkiwD4cCNV1LpinoKFCnoBhBpCzBJHLyCR6jYx36T/OUisZLOJUD+&#10;jDiskWnWa480vbHp6mU0d86mSMqhI4H2I4Jqs6XM4341FHRht4Rxu+S59XcEGf0mzl6CbeFGKts0&#10;xyB4W31ErA6x+FHNADXoYJUxatMbJL8no3XTIYkIYXYxh6IAt/Yzea7lHY/qQQF/VWlZG4jZMqor&#10;U2K0GG/ANwQuBmUF+Et0qzaonEhNYlqCcb8xNiHrDZC5AXZFTpzmO1+D83vxGzMMehkXRhByvurM&#10;i2R30zrmbAxpcSfU+xlzPUf1oUdUyhI9BM5xCqF4/YVTdDYom4q8dHADYbr/ag5LiWQsVdU4cl8R&#10;EAB6PNNdx2n4lBYpvs1b/vem2xxGBTfIUi/az/wfI5zpqK4VSqSWETBCOoTHaPYH7M86DpQj3Zeu&#10;4CXXqmXduMhE1lnx0+AkF0wqBteSBLKvqKSs89k/zYjKnNfUrB7TCR8KoM4XB7CN/Izi05BVsiv1&#10;bJ3N6dDSDsByefVt2WTrY8m/Fo3FfV5Z9LkaLvVJoc14UCKMOa6CHB9c16OoT3AZu/irgA5S+Gt0&#10;3PNtB2vX4tHnYpfP2bxhxD9NJ0YICnALmCNSDWmhZQWIqw4Wz01sNlqHRk54guF8+pJ6oDCDmMra&#10;VwAwoF2nbUz2HoyqDy301LZyky8BK+Pt2vcrXxkebTQs/S228WIrVL38gK73orUvnzpPEzi6fl/r&#10;ew84vm2v0LFvntzJGT+bMwNKmo8/DXcdE3FBs+RpCubi34tIAr/WXIsvrEa+f+2j2fy05WIb5gPQ&#10;dtVI4naJkJcoUfI38roDe/4pAEbnaunn/bhcNiSQ+bEtgMf1sufV5nzqwetZ9KrbiHZkwk5WVLvF&#10;+zd1RioTo3XG3UpDzXZvzU/G+omdtsgsYq4JxKLQwSWL41/XE3uutQ6IYMwz1whVTNgJ2ekXYdrp&#10;IbjvOUw3+Vhx6Q2QvfvJNhH07qfdjsNPyyTI2ppJzzhdLsrxLzupkDys4xQ2LO0l4KLzmxhoP2/k&#10;MkcV0Qd1+WieSmSfX7fzzdsNn5qLEysMwkr7kgFsoE2vlJNtnRHkiQmuFaUNaWL3Syx6AuG3iAlS&#10;+hoQSwOH6RhBW/kjdxtX7NDOvcqBn13esUmWZ/6Mtu9o+Gw7n6F7L/f8/TnPf7XuZ3mWZ3mW/9wS&#10;qVHMD7fVk0fJmghezzcIowfnhPQDZlCkO0iYw5yvO+M9IYw5hn0bi29exqHINCjqaTQS4HGQYFrO&#10;uDmHpxnoaawogGbH4gSZ+y1268Xhk+ZHDd1QlNnNgSO5foY7Iivv1qvizNohRQFmi360QDiuL2ce&#10;Pc2LrcgEpzfwhfy4OLIrgCdCM7B6Z4SPrJqhJ8JI45jE4wLIXEg1HjYIjgAD4EYsU0vY480N3xUI&#10;H9VZc288DGgTgBgX9lr8KCQC//WLg1AjQe+KFMMvGgBBR7a3LN8OImpwzr5dHf9rO7Vo1MrvRtQU&#10;cutjpsgIWF0AzIxa6637sdXolYPQSbiNQl44xvpWh7EYsOxhGMMcd+dpE79kTTFng2JcuKtFjDU7&#10;Ho7XpfhghCG+fx3GOvPZezy2Yt28KW0V98AdG6u/teqALq1s5hqd7uKEwE4AxPNyD1iYzGbk9yJn&#10;Ll8SO3aIlCQVnJcqJkqHCPHcgkubMl5A7oss1vnAtAdb79Mvd36FfiGNVkeLDT3bJGSex8gV6u/X&#10;VFhR0QMVeUNu6OnKCqgdvybN8YyvJUtlpY7az/yogtDJkdSMV3nlvKBDF06zJg/LkOR7gPFJOpKr&#10;fnSdDiPnXJ1AZT7Yaabkqb2jheKbca8UiPqlm9vnta+qiGxEOweKg3rXDgH/u0jb5TnqamRe20rC&#10;XYmvFsX9Y2WPMrVqffUjqJKTDbh5fp081LKVXq5BV2m/RGICcb+DAJ4PvNK1lWXN2XT5B6xJMOJR&#10;/HBI7/ZiOaWnm8zc1VJ0UJwEkGa50VXjbmWufQYY/di43kULflZG6ublCuTU39fM258FlDk2fL6m&#10;APooQnkF0e/pYlm3iB+Xz9L9Hl32/ftg+HSjjcB1BdYuazvtj3ldRz8sH/QjnkmlfWlb3vmem99X&#10;0dLUyvyhxR5+oB/9q7B1HunRSh/1UfSlfp8T8uZdhH3UIRhVZ9AT2wDWyZN8Pp6zrENDBXMo0G3N&#10;mdMu2+TdQNzI1v2EVLbg64NaWkW308c8ba0Xsx9Oe8TpUczxBmndfcsTR3+BNuPbb799zy74ey8v&#10;B86309KYdLNHRBVNHEBvnoKNLzhHDMw/rW1qJpfNOQFhSqaK8MaAcr0r/NP07dK0YL3V8riW6Rdy&#10;N87ox8NcxlvKI1roKs+UNTlFvWxiI21w7IFVtTqJHqf9I2uP7k6VMN3WQq8qpDc/QYm0U0t/ZKnP&#10;mVmrvzMoL2W3eP/K8okBfLd8qoNfKHe8+CptX3n+7+L7szzLszzLzy+HOS2RVNV38P0oIaoBZUaH&#10;gok9LIqQN4+jybIorrl93akHoEeDMj/jmH4kD7GSn8Vw60jjQ1WhY+J1ZKSIKiAdOMcJwByT7kfB&#10;hqZD1WbmzZVuObx1TDADW/P2qd4VgjGA3hQCpgmIeGYHcBhJAgDdHN9utFtO7+5gitVIU8N8hHTE&#10;DZTPhdHMFT9a6JfWpZFuhkdGwVdHiHSZQa0ilo/ZEpW74QdAGMlcYUw/9lrTxYvaJZ99wi72tI0R&#10;AUokPm+4NxA3x0VtjP1vqOL0ywLFgTYN29Wg1y4dKvZMkxY5IFknDbPm/Y8oPZcf5rYPKVQCTdYX&#10;5uutfa5AW0QIiZaczQkm5Z8lL3VczqWwTQKeADB6FcY745tE+xIOE4XbCD3HQC8Xyw0evY5BCXKz&#10;BDhbnes8Ls9maEjPEiFHxumcmSKFfPH2TvULPudcgDuTH0WE3Su7QgeK81ZC1hgBlRnM6YMQZJox&#10;Lt0BgxnRXl5PRPA2v4wQyyZMOOLOJLvfAEtRz01NKYi5x1REszjB4SMxSj8hJ80vE/QCIpf2vqnC&#10;SC1IXojJcWhCakzKG9TytbZ1c5F19vDzTfeG7nK9rVCPlOJFpXm0OAiCXf4nnPvi+dcXHuYpEq4R&#10;Cep3my/g2PiRail6X9OJL6vA4jz2oIuV27xoLdsV2CZZaxLOryJzXsaJCCDoNuA+53k4azNXMepX&#10;yidCOt2Zb7kqKPmoNi4Sayflz56nvAjU8iQr/Cq34gCpRbqOOUI+GYFMdgPwbSlF5yqqiNM3Qrlh&#10;v5rJDeggcxprqZJtAdAxSkR9yhH1tjTKHwBMTL8cuvXuc1diHawblQSmq6O++31lRax507jn4qBQ&#10;8mMF+6SsmfYvtzpS/9fO6vJ2nXt8T0GpbQ7yVtp5NwGFOegqp5Wc0Kh2zanqMtWa/93A6E+bs3a6&#10;IquRrL/wp7WUt8ax84GdLtddh0dkwuc1V06mrbDfD0l9KeJ5e8saD2QEo/7/7L3rkiQ5biV8QHpm&#10;dallsn3/V9S3Zp9WO1J3pZPYH8ABQLpHZFZ19WguyZnqjAin8wricgiCBQgF6KGaTg0iQOdGtodc&#10;y5AFxdt2+1s/iwg6Y/EqEPG4/R6XQsrL9KU3eJ4coqPEPp7p3ewX7nbeOeOEFycUden73ub9UsDL&#10;vG318d+cM+/vhfOzrV8TCL1YkHHx4/kDUL2OZ21H7+s8rGvJLiAEJLyG7QSl1y/UgK91AGVZS9H9&#10;1LmfzyGgGOObydWZJxNWz9gTvb9A1OOMh4M478gp65TLshngZiH1SrxxZOzm3hpEJ6YcoAxHpwd7&#10;pt0rFuBl5etGe51X6nrTOH0KOipA210I13Aazj+haE0h/XD+0zwcCNd5x3R98w2KU0/fZBVot5By&#10;A4q874k6qDXFbCHf3FbT69v0mO1z2ulbl9ndT9RS1weAo3fzIve12KbapZpzAt3ohWMlp59KmROQ&#10;idfXF0xVjPOEasN5NuiweWiHzZvqG8YQvBwvmOM0Od8PvL39jnG+OR3af15eX+1CzXmi9wOv/RWv&#10;xyt+l99sw1fMJh1aTgvzxFM5JUzdKXTZEoYyV6NEvanLWkobTMIr3zNZDHte/qoK6WYn2L1PeV/L&#10;qh+SqIsDBEjqtHPUdV6e9NHCl+smjE+8y0DK8gTDU6eycZmF3l0vwJqk9/CUtxOodknoeQ4P7Tjx&#10;+vJidcy82lin0cy+uUn7J3gr+Dz1o/vEBfro+c9IVJjkQTv+aN1y81vpe6G/+/wXKfgH2/OZPtNn&#10;+kz/vOkAXAipC61Q9Azwu4QeUQ/lgQQdJAwyCYWg3s2mkPAY6iIeobvEqY2yMz8VREzqFxpGtwl3&#10;++3t9/8GAPT+4qZe2aXm8Uq/4dwueWmYrQoOeotbY+k1IkK7VNDp7eltmG4IK6oiUjYPvHaOkdQP&#10;roDQU9eRDe88lf0RyhfUL6f0J1SA4hdZDZ/FJmcGAfpsmKIRO5yqB7MMVw6FHt5IxY/GMcGPBQCh&#10;klYMPhWJC190lBvrvVGqGg53TR4Zc9ZGej/TlAdpLD7SyOR7ifo0HmvHtLijhdYu9QnMy8SJN8FA&#10;iXGvSZCgssAAC9JZ6UACZG6gharj8x0Qp+ef6oDrlGiD0oC5BZUIbOjygF5e+9gyB+NEXgCKS+4H&#10;I/ZQUXVleXvPbYRtJAl4sL3ZQsajXlqzGc/L79v3asRcJm+SZtkVj/8d79+NQzGC6wrfp4Vt8Q6H&#10;Z2oUZQCpQG6GkOErjCYCSLtpQ50b3dZXkIIq1jlMemY/E1XYy6dnURqHl7EXW58WVqVlGcXQklLm&#10;0s6VXC8pN1zqb+v3Oj7veWRGpc5uN+4cFcSKE0AxINyxq/MoS4llyJOzcl3rnOkJhmJ8+n8uJyAi&#10;H8vXBOYh6xgEWAa/7Hht3A7KASljHyfrTdLt1QhTv6ia1XG+s2P3ndm5qFR6yS4FXwfkCjQj42ub&#10;+FRg6/d3pbKebEO/xSZu9I3t8gul6SCQisa1X3nZX36PDT8HJarcggNXkorHQhzZZwm5FlRVGJB9&#10;Khd1RgUzAfVNVleZao9dFs0RMuTCxwDIEpddVx96qXVZO+a88pAdbN4Ts08f83lDj7XNCcZu8meX&#10;g4LLewDQtIxdrOzkn3vc6FYcAGp/sp4bebVNG3CVtLndfkPXwfOuj/Y677yUr23yTe2y0q6A+VbG&#10;pQQgN1v2J6YjT02d/3GyvHGpb0m5CWQteEwzm3zjhbkxR9f8XNOL5/5WXvyuSQ+sRxnWj4qO4hJi&#10;ZQ/TY2NR5lERPN2ZgX0XoKlAdUAdkBadvvEFqEzQUcAu2xD2vQAAIABJREFUPteyDuxySwqcxVO8&#10;XNBrQDcsLn9r0GYXLLZe7D+xTWttiI2E5hdxT4KtrovOOTGHoh2uIzfF0RqAF5xvJ86pOPphoDUQ&#10;bTK9p8X49NdXjDnLPU8Nqg29N7y8HFAojsOcieYc4J1XsZpIA6ELFXFxIx8FYnOnJbb5hcxWnSo3&#10;N52np2AAV3BsXiFpLeiprPx8w+frocWSsmMPPbXzU37XJU/GJK26sG2IX2l311OMrloq9kuLF8XR&#10;L2ytOqq4/ehvxLMflOHx7nv63/eU9ROLu027Avyo7z+zXx9JzxS5v+X099ruz/SZPtP/dDpAAekK&#10;Uus1bPgMob4I0a0QmgpSMyhC+Ep5bvifGfcFszTd0ZWJOLLGMuJfKpM0VsaYoVy/vb0txiuTKeFU&#10;/BR+Nq4AC/QUYJgYg9PpcWWKJMdBA3jAzBh/4u820AvR0lRcPGoWEJzaczHmJWTf6kUYKl4xZJk/&#10;POLCqC23hk+YMQCFyOke8jSzJBRw835M5R7ooeRzohYj39tC7yrpPUDJUPlF4p2YV6xeNjE/yxil&#10;7poXskqUryLhSepTuI4BfMq8/dPpLqg0QGj1kBGayp9wTOMrCFxS4SXRNimq60J21Ri7MSwX46rq&#10;iddxQABxm7Hq5mvTaR6Mqu4pzEuM5gKGxGYS543fNzAgG7N+D4+pZ+mihxQDhGMxq1LOSxjdA9V9&#10;XwcSOKqF3hnH60/Fqxb3auSybhwoqAbwPo/VUK10wfKNHsm/imW7WriQhaK2stR/r2UUmo9s0U4z&#10;ZtbLubJs87xn2whQ7BsJpIsSKCCannwBO+16IgdRCWS5hOzxNbX021taWN/ap7KeH9LZ9kApf6ox&#10;WXi1LFkfJ8+YAFSRRUVW1G0J4zua73Os9jyl5sk4ug86uMyOeMgazx+elPxOPiRSwrCkDJBo+92y&#10;TGIOHqgo3mUtDOgqA2I8pwLdwBKClE+HNwlr1ROAOAWz5CdfbTmKLby0jYDCI17X+b+OJK6G+J5/&#10;A0NEVvAZmvXf8fF6x8hlnvw0FYA4SbCubfPpjGaLb7Q7uLbI+icMWN0LMoGQIssrOFL+GIBFlUiC&#10;d5rup4CO4AWq8nyeebeAeGg4lRgfEcGJ08vOdanaAlwW11u8Mi/TdLvpa/AKaK+8kSCghRJugG6h&#10;vkIWTkic6MLydwXSH9e3p2dt2xMfNSgwh51PCb0ldainF2Y+qONu4/EZ+BwguPMvAmsRw7td67hs&#10;NExqqxJ2A094GQ2ZN+wcDnhutGQnFgk+KhYnjEL/GZ5lFk27zBf1ze4AozbfVd8B+o8k3yxaxqmO&#10;QX42HRYA8uLtHUHdwcU5K2/NNcs1Ppy/dSRtw/9Ot4d4Ya2K2SgGUPpvM4HxmnrrUUds7ISqpy7D&#10;jI80lJjh04HoMaOPwy9ap8SkLTD8lO74xnXlY+g6ResNcw6LLqYcawDSAddlj26n/sRBd+kNcyrG&#10;GBhjQMAQVFz3E+dQex+yhDnzIbmf4/KA2uqcNvi9NwfpyxuS/SGYS/4a41l0wNUBYNtE3cqz7647&#10;PVFYpPCxayp2gpcdNgH5LnsqBSQXyfecV69l5icbb49/rtmesCdYbth8pbNY+e21c3g0WX9iuqv0&#10;z2zEc33pr5Nqn+vnv/rg/4T099jmz/SZPtPfQjqWb4vibH8ToHSjiiEvQJykGMhSjlbfMCZVYPgx&#10;MnXtxIA7eysB3gJu7CC4IBXCYvSPOaBzeP30ALF65aVcOkjhHaCThAxQ1kvATwzEOccAbyIHNm8q&#10;aHilrcCHX+EjIEy6iL70HGd+AhY8VohQmKS8S/uSY06AJL2TswWhYPlfV7fdWChgKZCXXKkZ4BMT&#10;oh30KpHt1nZpLUJqQDVu2uJ8VHBL/Oic4xeol4qmArUqdOlBUYinGoqcH1lHsYxUzJfRThoYXkjN&#10;4v3PdkVs7qDoa+KVpwGGC0fY6rqESNVcFfdeWVYOw87cGtIS2yg3ietoLfMCwhdjX7a312Xr47Fr&#10;6u8pHdvjfFWWDNUbUKFu8PlzaQksVyW8gCg0VG/xhgK43QIU5bcKtotbD2tLgx1cq9k+c5ynANxs&#10;AWyzYl3JW5tQKYBr9FrnI+DDhs0NaUkgPIz5CaTFt7eajFLqn+v3u3n3Ll1oMgwi8iCJGPm3df9A&#10;mqp2SZgbwu+BsZWHZAvI/zkGbQHD2Up7/9KB5A7xPnl7ysJ83X9VxKbvI95SDUt67lXj+voCZUN5&#10;xjUgeH9sLvXfLHs2h2a0N+0ZOLsXmqT14B3J8ioAt3rZlfbcStfvS+L0q2KbOrYJTn7gY+8hhITh&#10;PhbwFpd+BS+oYB9D2pA2gndJEJJsay5BwFVmVv1m6cuqLSyZZIxlYqd6n4eaJ/ycEEmenCR4v7Z2&#10;wDVOh0TtVcav/Pb90xtrChn+gWnmUX/yxIvsu2l7Pl5lTd8GedxcMrq//9iDmL/Z31bKbrca4XMw&#10;/NE4PhvfR88i/Ip7BL+7sXUB4KQopqlvU69rYpeu60zOeqeXwMkzN8FLDXG5ZoPuGxyXfhqYO3TE&#10;enuc996D9pZGnIdRZ6n9F1kdYC61ylqWwIaH4S4QZwZtENTXqKh51Ao0gM/Qu2HDPj0kJAHh6YA4&#10;QXD2hyd8W7OwJLyjSCQB4dbME7xttM5NSfJ+BTDH8HudzFt9jIHejwD1p282qXt8y7RQGq01fPv9&#10;Gxhojpevvp0nfnk98O3b7ziabcypeFhLaaZX2TSg9YavX7+Yd/jrCyAZFmVPy6ibwE6ZUtcrQVzU&#10;+eMJMd0Li7G1CHRawkam/AxbaHs1dI9LWnXEO9pNsFyyfUkS1/5X1UfiP/7QN6/kUXuubTc7OUNR&#10;odStUyE9C3p0SmbdbJRY///TKZzfCERE+nFdNd9/1sH3nv810h/t42f6TJ/pM/1Z6Y9hBo+SeYTP&#10;CWndYpkBoFRTVRzHEQoDgelRAbR+uJeGA7IeXyyEauADpjlZ9Gw73jzmxDeViD0msN1lhu8Q2DE8&#10;UzJsV94EsGZ7oNA5QAWSQL0UxXROU4bnOCGzofUObWb8TQhkNvRul68oFRkBMAUTdjELxC7mE9iF&#10;huaRIDj6i+ut6sYloGh5CaZcFXpqJarm8cEjkqa/JQhOzyAAeUScg0AjFcUjW7jBYOM952le7eg4&#10;lR4Gtvch82SsEf9/B9SO8aN5rGALtghp7iXUNCK5yJw2l92PkbvyR4+IRqWfRp977U+1ONQXz97e&#10;g+YCRGC/abyXGLYAL6HJWIq9DI0yJrpvethN9Ru0JR4CxunIFFgeBU/NMbySYBeAGR0IpFkolUkl&#10;kmsH4l6SqRD7tET4ggCi/b01BBGNF4t/SSDEgD+nCdd6RcTjNiJoqgLFXC+MO0jdjp4ag5fl+rgP&#10;rTFJGZtYA8Rj/qhBsGxshJJdlVzNzEajDXEZFQ208ICcmG4ckS/UcV36RsOjl02aaPp10yEeETT1&#10;+umZFbWQPJxfBZDLv14WQ/UETS5G7hXmXAyACnQ62JnAkUd6Lh6oU2cYpjUED2MMuzkUY13jbqva&#10;sWTlXKpajM+YMimba3lUVz2uP8p4VO+83KzycC8B2Emh9RzQCPHh48hLpJJH2pxoyRNGuoifJOJY&#10;WxxO8j6VOvmFDOv4l7YlfEq5ZN97TAvnwkERu5zA41/KWiZ5E3nzkmQZP8o1kI/GGvb+F17CTUSJ&#10;MdRiZNPzlx59DCfgfG/6kXphjRYqiYCbiscfFwvpxfpMKDWA9x14iLS0kTknRqPnqIa/3P4lDQhw&#10;8S5NMMLXTAW/6zjUQQRcRfGVV59/JKkCAfja194NdJFGKqmnkKKx6fl99Eudi7HfOFZSwtZYwxU1&#10;pAZfuPokrDKF68vmg+1e7iblmuKmONe8g2RBd4U37xvRC7hX4jQDwDgN5LrG85kR1zrbn3yCuWsY&#10;EWYdY9UFYt0xFm7QwEZPSECQYRToCY6W3G/ODYgJOrYxZfgX9nMPJ0a41dbGtP6XdtZUeWPNs4Os&#10;2QPKg3jBx8neWTa1Isssa/PeINhP2HCe6UAitSzAYz13YA4MKR7ALIdyoqzH6WM2xjDglLzW4xBP&#10;Nd1h1C1FpZ61by8g4oArKINdx/IxXQ+N5EYjPYLtGhOb/xnhOmasdbTmscOBDoW27rqM66Ph1qCY&#10;BNmLzuQPMw43Cu9iqz3OfNNyEXKdI8WVT1E5BCWTtWG47NUxcBaKNf3MTkioX1SLYXN6zgGdE2Oo&#10;ed6L9Y5yNtaB82K73Nh1sWkGSJfmz9JTmGtEJHX9U4DznJhzYIwZjiO2Psz2GHOi6TdATEf/fZyQ&#10;CbydbyE3v42BOBUiA19/ecG3b29oreGcJ3ROHMeBl37gnKdf7Km5rtuBdhQ9vAlk+MkBNTpQoU0E&#10;i2etE+ebX+rZXObJBLSHZ73F1W9h53G+k5eMZW75+3EcRldTMZAANeWAtVlinpMmNPTR5fSCZqgY&#10;6t699bCz4s6fmQ4lVofbsK5qdr9oNGyB0Pea6SGj6HQbcE3aS5L1vHNijIne1WOi+xLw8DTidwsx&#10;RnrQviLi+8O7LMDG7+552+PfgTBunuW5vnQpN/SK9+p7N9VysH2uefhMts/PnGcEP962u/LY1j/S&#10;33/29Dl+/5jprzGv/+y0U8PqPRuLP2eMjsL+Lw93RU6hl9Afh1+wgTkxCri3KNEhdBGXkphUNi3B&#10;smQ91E2yVRr/FuNCeZwylVhRetZoMZDV7eVOC3VJEyhH0KsB4d5bCgd7LMPF/ii3H1EWE9hpFawo&#10;4xqCp45HlFGtW1ym5s4nOEE2L0zCpHCj34zTAC2XflBb42gUz6vSVLO8+eNSeczj2vDSBFkN0lD6&#10;i3EQKgHBxRuA48Y2fJhE0nvnlr7hY7mUWb5veszuGRQG/VKAlboAs4oYIypq9cjg6i3xTp/YrtpE&#10;1WXTpLb33rPrOhZ3Sj0/xxHH70x1w4qbOKn2Jc2RZoNG+TnyPlIAJXhILM53UgDgkt+f9U0t01pG&#10;+Xehke3ZEu73UfMKYET+k2D0++MuN31PcJzt2voQLIn3Qjz3dLw2Xfz/H1uQ6xIpzMXbTkoRAmiS&#10;/Qr62MrkulY/yiN3E4IcQ/IV//W2V1cQaX1286u38e7ZNT0DT+v3yn6znppnb/8mTz6YPrBivqu8&#10;Z69f+vqg7GWj4SMM/3uEwlbu/irBt7hnrfD3Ghrlzuv3bi73vByQ21MqH0yP+fptbjybwyirbs7l&#10;wx8a25+VMoby8zZwQzRDgmXavQ/vgerUIfd0AYQe8OO7cp/l/1Diu9GH+/Ae77Uxvm/68t37H6Gr&#10;R8D+XubTsbrxKKfce8RjvzfZBi/XoNsDlAFqG/6TWqBu771jcIXjSQX4QpblRc11eB6RQuURdcPm&#10;ovdHAfQOWp+ZJ3ihPV7KuEgRjYvhd9su9aib9bLxgoxDvvdhHUt6xo9z2mkDl9XhxKQMO2Iv8VL7&#10;OQak+eWyfuHispHMtold5gkf8zH9lqjMDFFZNgzpoLOeOkh9ZvH8Lvx/nZYq2LCk3Smj3Wzu1lRp&#10;baf0ZQMv5L4utHdLq6F73zYxHuRG+gyr5W4D7mlKU8baOF2vL2F3VllfW7W1M/jGzQJY0u0CwR/W&#10;V9gYAR4u2A+nj2mE9w34TJ/pM32mf5b0P8vzzL3F3IbRIH6k/moAPcAY7JkqxqSAbpskdyEo9o+A&#10;85zTPRUsNSolrlxFESHcqsA3L/Y4/le86KYfhQxwhwqE9NvGpw8K1Zv0Dkn91j2ErYZN8bUmTo/n&#10;SeEZxwoV4DVSiweJZIiZGeC0j5FwHrYxZPEbzVRDPEAxPQCZdvRSBCoT0qc5PnjMcBqZqgkqoXhP&#10;JFC7DBiqRzfB5un5+XtzIyTihsI8jeKiHjC0jdcnGQRjBxBYh8T/nFa3gajfeGw/bUCjzarEKmZp&#10;76brC2ssxjRmeGeE56WYF9mco3hSl/ZoDmBcDlsM3DpnOY+1jN3QepJiHln8FaBZjyNeXo/Eo7fP&#10;QPAcL84nAX6J5qp/SIOR1kl2qCq+YXdU5Zl/qtGCpQjCkbjEMi5vhPFaxrQaq+EZWOutBrLZcOGV&#10;vz6W2qqiRNMgFg7E0q6gGa65lgZZGAkaI5w8sjAHblCKFEPC5yU4DgfV+RSPUlsR9yBuehNnqiKg&#10;rT0OQ5pjczcJUnk79sfLy7HpyorzIiz+xDXIC5xXgzJfzXaKj0GQYG2N1N7m7+L027zxIvmYx76N&#10;x+YpgfeSMLi15xfAQ3NJyN9STbj+Wp6UVc3BAF56WNfY44AATv/0WsbKk25am/S7P7nJv3p1XwHG&#10;o223Zizjfi37du2QJzPPu8xxTeRd6XHqMXHZXB9LhkKJeMk+/+xDxYlq0+Ly343O5J0Np4+3/7Hi&#10;GPwt4qiRO97JgbqeN3nKIiLTNF0mAOd1DMwLlk4J1/bul7pF/QtYvcZhr2Bbreu23/Vkz53ucmnT&#10;TQiFG5A3N3S30C9PCn8EFq/ehvepjpOIFLf/B7RzuclubQeBxjmneYM298QMoDTzyup6vYz/0qeS&#10;z2TSsIrphY378ck1vfFyId2iLE73nt36s5dt4Bvcm2UuelyDXRIvfqFA89OadhoHwGyG27lh0iYw&#10;pGrq69hWgH+/+NO8mpvrkrowBVXPfymvGe9pdko21pre9zW1Dpdm0zyFz2Ge2apq4Up0vdg1Ntan&#10;S5jQ1dQuh9/WWegQWqpzuXQHvIZuNWbIZYFAesfb2xvGeaL1hnGe23qAyW+exgSgOM1cm1pO506/&#10;E8JAbepNvQm+/vKK3g5oA8b4DYz9HzqI2AY7RMKDnby9NQHvEl3A3Bjr5N6hOasWnpg88hHPqV74&#10;u07J56mzUXepmawvrVVbLcv6XtkXr5Kv7TZJebb0YUvUfabyxKmgN8E5Z8al1yqP+J3lP5Zh39EL&#10;tuYHy3jGj2XL80fb+z7vX/N+NH1P2/a8P2MMP5Olz/H7x0w/a/2/V8c/c9IHn/866ZAIBeG3YzNk&#10;ASiggfABp12FZOdLKBS0pQ8JIKYAaK7YThe+EavbAcGpFl93UmAi8wIAL4NRmBBm0Qm0Tah0mvdW&#10;hx5plMq9KBo649j9enmTxTE3u9I8MRaAlsdUoZjDIO9WvLFNgdmMC6+HAIuNn2vvivBiScAD2/ur&#10;obR6Kvt/lDk3NUnUFW4HFhRuIAxkZNxW3lT/zF+uwpxANZMdlU1CEQfACcIxtIMqjYcs0Y703YHg&#10;2b1iAuWY6DWv0bP9EkdAsSmqodGmR0tsBpRNnQqW6hyol20l2FyNFE5F9iPz2jFx4RRUwy0ug7LG&#10;5aaON21puhTwwmPv6woi3IPhWFIopaG0Zr7Va6i+s5eBhykNAGcg8QOfJ4jLNVHB6GXsOMMC8KQD&#10;G0CveHVGJVxkrEdk+Zd9x0YUa+N3P7VJeve1qyKxcpjLPMIKF6iB/W/GikDqOmhMWXIYYUvWR21P&#10;PkBgj3y8ywzwtBHduylHogcRuKXQa/7KctmXm8ZEuJPoVTEO9YazVIOP3ltKnhVza8fi2zpM9ZBO&#10;Jr8A6yF+5bwXpR30q+c26l5kNVrD2Ise3w1DbsHY10rn+WblHVGWJFBSoZoL2FwJ6eYoQtCoAoi7&#10;IpKPJa+7rmvxuYLAjnrf9DPX7t7+ladmmYJKw4tHHuCbECYXyB8JFqo8orc93a0ak9/JE/z3xmey&#10;xMllCC5750lNCgs1F7R0XVvVS5Dv/HCqAoQ/cWakhH0o45l58vuFj2QR4cCrfqH2nVy5eCZH8z7W&#10;uTu+vIPIj8DV1hq0pzx+lgzAcfqdumzc7O/OObyOdtvnj/Tt+zz41/zk9083Pi7P7sZQEDGstw2J&#10;0E/tdvjQpZ620cuYM6WcwmSjq5QWe35vWYzh5UECzEjXEQB3hzhvyxX/2yDQZraBDnWwWV39kLA7&#10;JqZtfM2sUQttXyvJujxzjoeaXj3dyYR6TH3OsFqp1xs/44Xf5I3Kdtw2IAHr6XbQHBPjZKzuGfZS&#10;DafG9qqqx2r3d8tFlySDBMmR4ZG8Yfyd+tpxdJyngfEzo935OFmlrTXA1+aYc3EY0Zi7jIbfXw6M&#10;8w3HywtO9Usx3Yll2K2+wSuaNBz9wEv/gvNNcfSOt5GyWKAY3i4BItRJ1TVDT+J0eZgenqrlUMTY&#10;rJpdzBV/pe637SwUVeyOV6NWsjynl3/YzsPn1dtOW2GhlKDRe75hmzKI0HINDHVyPtywZP+jfEVs&#10;uEQYsdYAPZe8phqW0zqKZR3s7V7X3r4KdPtb8+W83CrZH07UMe919Z+THvXxI78/K+t76v3edz/T&#10;Z/pnSTsP+Vwn/8jpoNHWXDE4B2I3XXWgo0GbWNzesPPT/J2Tl1+6cgQqF447uAoiLginG7RUecOc&#10;d4+E4YK5+63ic7rCIuIBH2FKxXTPpETCXCHxiwY9zikAQJrvWlsoF3Hlk9BuRxri2hJ0IfhgS2JC&#10;xWKRS7TfBfx08LY1dB8TaVSmdoNXASq8s0H6QG8dYyh0wD1TqGzkUFcF5CiekbdHGEFDw+IIDoY/&#10;GB6HGxqXnNmt8xN2W7vHBocrc1Q6fYtANYF+9UuVbBrbEh/U4ozzm4OcPNo4AMgIfKZ1O87YpbuH&#10;P1CdgBhDlwoSYy+aN6R761UaKnMWIDSw0EYYXGGwoADIGoo2NWCbMgG0uVJqYMjQgSZ28U/EWPX8&#10;Bi6WmEdhHBQDV6+bJEEywnb6GlHr5wC9YjSiKvHivfAH1aSfMJoK8GaXJGm217utOvMSpJmgvQJh&#10;OKWiWgwETW/wfJb1KaZ7IkWE5/gvaRGo+Y1/rACZ8wHQKxoLXdRlRmA368hlOOd0nNAmKgznjX6W&#10;1DgHNuY6jEdNe2S/hY6vPt6yzHckYfHr7zMMTH+v6OJce4zfHnEtt0I597V4Ro5BvSivMUSStdji&#10;3ntJGTMFNB+JExk/NwJtTqMRU5e0rGaM23rrLjNSahQC97HOxgbNFLbJ8Zg6YVdBkP9KhlFB0iF8&#10;zNaIY5LtKOsw1od74cdpqNJMGngEakrE22g/N3I4+wQD1Gm5RZFqm6nMUN5xxobpdao0H3uCGmo8&#10;NpaD80WTON6aFptFBuY22Gadn5Jyw5l9MJqXjHvtY6jT1qzNM8Hn3KwKynO+qMg55tyyLNLlKp+4&#10;MgsvhMb8xH0YJamv1zkLMM27ASTX3eNE2gi0J8aiNQEYH9zj2Yryrg6vy09NCPKkBPubsoI8Mb0u&#10;W+g7bvr7+pyzrPWNRWSTSdu5Vkm0SfcOhKiiMQ68e7fzNBi9d8c8l+LXDf/kWZFOo5J+uJwVYI4T&#10;/SDIn8fYWacNrW+ce7v2OahpBz5mXHq78k+Cw3OqA0I97v2o3vquRAFQG75x3pYTYDhsnMxLunkd&#10;Gf93d3p4BhCnp7B4iIcWlxKuYPg+DqQl+73zQlbV5W/UM1ewf18rI+b1rhryf+PTIg1DAHr5V12K&#10;iY7FdaPCyND1A39Xk6F7iAo7xTPHgEozr+NJR5LNG1+L/mLXZuMurRuHawdlWg/anFF67wgPYGOB&#10;AjnMacUuCeQGuvPOJmgT0N5iIzVxQe4GhRBZZIFCYFfdrH3jWI5xpZ2IFy3N9YzcNpsyY0TUjCOT&#10;T2qX2qIJxlCcUGgTi2c/xUKQuK00dWZ4GPK1xaYgQO91+lxy0+RFGyYsZnmeEjR9jqFITFd09QK2&#10;6cD44RG72gFTG5/UfQ+I3/PSvU5ryeuXr1AAX9oXnG9vkG73OeHbt9DTRYB+AP31FcdrQz8F5+8d&#10;TdTiizt9iliM7DHMgaXxDgFNbU21p+01TUemp7oAOE+LKX60jjfaoWml2GehaOdmhRY7k6eTJ5p0&#10;u1T0OCAwcD7oAVeA2MLE2B06XGM2npptCPmaNJcrCtE2FD5I/qxKPpy6zM57dFJfSZ49FcA50dpw&#10;HuxOCb3j7du3yBsNCNs3de+ySNzu2E/pvCfXb/KRz4Wu8RHdQGOQ7C4Lu+/s+9vxLLEtRUd6t131&#10;3frbz2jPZ/rj6SP09Zn+/tLnnP4zpcOMQLs0qLJYQQO0YbjckvCYqEK/WIpwoUmNCIAB0JXlKzpD&#10;qHhF80Ye0Oilvll33L0iL58CpbbBDBC7ANQVppZH5WjMo7xZZfXzdJ9B2ky5C/hFK2ZgGYBR+pWd&#10;tP+oKUJzOjDbCPSoP774dBdjjsMgYSAnCOEx31w5HVBzAeR8iKlc9l+CNBx7CXCoKj/8G2ACASLv&#10;kI3l7r7jMEkxoARit9JRqcPEGdaWmxtVSRJ6GQmeGaKXVOjHitFQJFGGSjzkQfkJQF7EZAoaH9ZQ&#10;Lx7eRtf3CNimNw7BkvtmLp5mBNq9IAHn1yqKUAgKcDdB8o3HQxGK+7ZeAYhKAir7e/myf9+Uf5Ru&#10;RR/XgswIoIJLhbMsmH1g3IufpFj7UE8axBBc+qqlq658l/7WlrH2y7PdyPbfkr0994bc56PyHEDy&#10;oslnZZTvixfVzURV4KkCEtEVyXdznZZ5zUlcfmui1/WIZPPXccs+LvkvfGxfbc4brj8DkL362/dj&#10;vVyMBlxIzH6rhsl1Dd+lS/zMBVTI9kLg91Vgi9+vhYb8vQKQ2aXFCgvDtHQu2bvz9LpJVA3ixfwL&#10;gxZ5zLzQ4t2wxBLbwMP6nMAStNCpbAB2kRnUFwjKXtYHeeRlSmXJs7fxR5P4hrjwklJve+oCu6yR&#10;+LdM2drYkKl722t/9nGvpLOoNnflRztXAHn3UlZbvKZjzXndcMU6v0CVk/fzfrMwn8vjjTcseVnH&#10;zDrNq3YNubFsqF7as/LFXM0asuHC8S987Pu8tff0yHuY8v7u2f24urC7E2g37z9v0/c9q32wtj12&#10;wV42Ep60o85X3TxL2rprV+XceksvP5LWtWGyrx+ALk4/uQFDWSUNAfgq0h6pustClwIPz5OnD2ue&#10;68lQzeKurV7zaoLwqsUTv+ojESNcU7RdxsKAWYKz2qwAnQ6Ya50LA8AhEuUyFr86MF5DHQLVsURt&#10;00EMyD3H9Ge2WW58rDkwbS+13hwQb+i9Y4wTL35U+Q8LAAAgAElEQVT5JiBQB4RfX14wxun88AUv&#10;xyuOlwOtC6aeEPSkaQfDxxg2l+3I4SWvLSGHgrfrmi02znE3rj6PwXnqr+Wb86N05tDYpLC6HxoI&#10;yUv07qTAWtvqQJJFPKuD+uj9LQQsX24+F3kDuHwf27vprFKdVvLkwa7/r/35eCIfZfMeaThbfn6W&#10;DqhdDDvOtw+8/6Np0xWfpvsx/0x/K+nPoI/P9Jn+WunP4nF/X+lQv3SFQqnhcGV8+t++KmFIxVJC&#10;2ORObobYLMoF7LZzA2HH8nw/hSXYdoXVf1N6nLpv60UrKRZkyI70DjLMNr16JLzc6t81UfRUIEg0&#10;AQkC9vSEzLEQ9za2mJrpaSU+Rs29re2mcuiw29obwjsVyxvrD+KKJ42MnAYjahsW7uy7kc9zi0VJ&#10;ykATBryE8qQ0SdTHpijHkkf0lrFS88LPk+/0MOC0WHnmKN8K1ikZN1iLR+4NKHjt6zXtsAk3UWLs&#10;LqOqYTFLZvA+1VtsPS/7KpJjsimhFy/9AEaWDi0lV+/m2n7z/mZfMnyGinvoXkI9rEZfKOmS64SG&#10;SvYl31RUZbkiCTQYaxfExqgYDUFC9GaMcb0eF73z4lTQS57jI3mXQIB8ZXzrlKmW0E1piME/exFO&#10;a2uf60ZPZihj6W2R8rIICyzvlr+oY/mODlu97aLsUnmsbDdK93j0S1+yexvwwA1IdQ+jXJdsZl2z&#10;qtO5Qq67LD+9Xmt76xioL620T8IvNsbSnueGXKxxYMlLz6yP2g3VmFXscyBL/pYjY/LB37qvi+OZ&#10;9HR/lDdPrwRf47hR5qhtBAvUL5GmP5wWuqVo8eAs+04BDXdp1vaoy1eKx6qu88MNUsBirJpzYbvQ&#10;IPPvn8NrcYuTlmB2+nYCGQakCU+VbXXEe9dnNQ9ELnT2Lj3c9KXqAoixyKP5wLYWlxX1biUg0BPf&#10;ge39cpLiQRttzte7RRhX+T3glrqclPGmTvUMvJx+10qs6VJe9iJBUG4U37chx/MiDwuPECnxFCQr&#10;3fXD8AhXP/3geh097o2nGbg25gzOsTDSC+ByBRcebS58byL/m3NszDx5RpQfQCrX7Dpe+iRUwaO2&#10;e7H2V+p3LeuAHvCKDBvXsF3FcFv+R4Ym+InwVFGeXqgnO5Z3fD5aOaf5aFP5ad1VT/EGk2bt7sUM&#10;0WQxvW09Tjd7EtgTd+ZJHhCbl1zDYRtoRhe8xHP3k29lDOfcyTNPclp5hT6QIKuB0DNB6alGIx7r&#10;mzK7CsFW1hwAdA/rx3t7gjcX06vygiaC4X3QwDlX2SACjJMAtcnsORIwr6dGEKGG7PSvKjz/wHE0&#10;fHl9BeQ1QhgBAnn7FidVmwiGmsd/73ZKtvcDx/EF5/lm9UueIJkzL4MUrjOUE2DgOvPTUDFrnDvK&#10;8VXD2p2bQs47P9OST7bxCmC78STXPX/eQ61Ia3kRZUlJO755o/flsV9rXzTs2YcyotA6VRHKAm70&#10;JJ0V+hcBeCmqUH7cV/HHUyibeF85SFsLULR+YJ4D43wz57m5A/o/q313bfjIe3d5v0M3+a68n2lN&#10;n2P3mf4RUwdwvpvrHz0dKVBpGIbod++A7ciSC0PpPcVoQVEmAVGChVR8XTiNEJSuBW5ywYw2U8yb&#10;HxWsMctiB1mB3fMCYOzljLlnhj8v8KkGWP38ZIQKkEW1HFQYCFgoYTK2wY6iWzSCDnhIlSzIj+Ni&#10;QnCwcKhODE1gTpqgeciQbZAg9X8OrCg9hItyBWjE5/Yz8FiMLQAWadqONAIwzIUAunc5j8ZJKK0V&#10;tLJj+QYQXUM32HutASoNOixuHyT7ecga3zNGqwJj7xpAq2F7AVpdEWtYsmULeUwVM6fd69e49DOP&#10;vzcHmmw8UqXOSzFrxRz6gDWC7sKuuoCqApE83inq20iKks87EwBCBYtybSYoruU39d/8WkLvVzWY&#10;31Nab6b5qi9w7ej1UdZTsgtQx5nfA9wLyr9vUFx6KfEfwiLL2NUm03jDDlL4K0u4Fa5HqZszbsDT&#10;41VWkIhmbM6D05pWYKK+s6IYFUrd6Zz9DjZcx9HLnnMNfJA8dTtmXzLZSQEWzxMOK2h+3fRJ3hRt&#10;Jr0FYMB5vQIcCWCsfWxNyrGMm/5HPc4HFWsbLomMTcOoi99o+N4TbFYnQITninw+Rku+pNWQX60V&#10;MNQaICpoMqJwrVSuahceL57gCBka53IInonEeASvcB4Vl5w+0e0fAdJ86o2KNcNNxLuwJuGhJojL&#10;huszFimQiNtcn0lt76UN783z1nJ/jXc0JHjg7S8GfOUyk6EbxO5BOW70FtM1NHnJpW72Zx32ygPu&#10;1lPkm/TOnBcdJp/z0s9WvPzmZdwfpSVPfGTbOF6r1/a1jHvQXcKhAs5Ly/WcWzmh19Ubr7ckIh5y&#10;y8cwQDtgKJJP39VRmNiqvX1/WryC62/Qy+81LV7IWryQvwMlqh7a/G4Rr8kH1i2ej6Q9PMGFzr6j&#10;feHAwIhEHgJqZzyKASgvkDe09V1173va0Lpd7DfVT2zaWj8Os3WoY8/RMOR0UNx4NdXZiLXv80o9&#10;ffGGpcMJ8IDPFXC5hA+kbhC6TioLVpbr3zo17CMdE+OcmOcoccHdNqlDXHWZ0EGN4l88hA2B2NmK&#10;zuV8JE/xdGCeGCIWpgwKuN4eIQP9QscxDKhvsBOyItzopge58armc3EcHQpF7we44UX9o7WOl+NA&#10;A/A73krYF7Ntvnz5gl9//RVjTHz79g3mLC4YXud0T3CdA29zWF0+1hmiyvuvrqstOrKPHefhzq7g&#10;n6qaqLoct36bU5nZwr3bJgGAuGD70bpa4nmDmxJbE8Je8RJFFp3+yt9WfdJJ3eXXTRdp97uembZS&#10;btav9mA2yMY17Sc+T3svCLXU+MCQeCrn92cf51MAMM9vtigZWuinJxLH97Xr+/PfpY8y0x9p3z9D&#10;emZH/LOPF+2mP2PNfKY/N32C4ABwqMZtKG4UeAw/N8ThAAEVvqmK7oI5gDLA5Snfsd168Zu+yYTT&#10;29KTK/8V/KMAEohdCtJWf6wUUK54lfATfM/KMgVOXCHgZyuzhTeGoAhwN0ranc7gwDcNtNYsFt2k&#10;hzpCi/WYiiOBzeUWPAtD0/sLgAHVswCXNs6MrxiAEY10TpMreGyoCix+rOdXIjuufDRVKONoZsEJ&#10;lICGdYkeK0V50pw7eihDMx7pnBOizQHwUkRR/s1pnnSlDsjYxS8sN5RllGKKcrh7tayKVV5iSuM2&#10;zL92AvOA4s2NGY/bOs+gdXpuiiQwG0BfVfDEgGZu8NgUi9OEFIW0bLD4+6Fcs49OMnFZUondHAak&#10;05B6OV2ByXi1bmyTzNYjzVVBzTbFyJrWC5nq8VGZT8q7CYpH8iLoPVJBABrzNldpLOb6t39jGO0Q&#10;q9NCKzqNVqv5keuxrCPh2qjjvQIRgBSvxUIz3id2TRi7yP/EEWa5mg/2e3pm5pitbViOhfsc6FxD&#10;KO1pFt6mxUOYzwzgEnSp44Ooz/6yBP8cwFrG77bYniPa15qEIZtrLgsSlM2dKN028XrvOMfIPvIv&#10;uHmQPJkwduUlZdgpQoJEZ8vTCnNa2JCYb3UeVeKE540Tkots2hi0zuBest5n0LLCRYJw3AJMhPEx&#10;5Q4ego7s//b20IlOkSb2u8aGAl8S6JixuabiHv5NAnAFGCorvb/iOLs/AwRdJ2LzEQIwriyB26Y5&#10;wNz8aMufvCzQ13XzsFjJf9ZzSsmzJNZxDLtO1yHs3oiQCTGPM8CPSGRJokkkqPwyw0zVTW4s81SL&#10;u4Z3UJ8nA8VaMeRtTugRb+NeeIVUqlAPuQaoOg8gHwH1iJXfMDXyXHowE8D19zg1OTR1hacc5Xfr&#10;9liekxVNNrsUwdi/a8rfjDeRrxG0GJDe49I91QYZ0+o9erlXwNe3e9Bx3hirupBX4dEdiMvHC7Du&#10;9wtEor4l5G/kZ+a32bsBaKLAOE1fPOfW+ZIM1ExmJdLcSYPAdfEGJbgnyc+fgcCpl7AOC/eQmHuG&#10;hOB4pfw2hw2ddYxqO2rf903WwmEFdlkgSUYBmRMTjFMOH/csW6uMQCEzryvvE9Hl97Xvu/ybUbaN&#10;gct89zZv3fJb3GY1BLZ109X9hgcpdM/1Wi8tzT7M1LGjXgHjfPBScwNeKRcnehMEODndQ7oBXQ4D&#10;nGX4fSoWi56nIah3NZEE+FQX8KzaOrGxx00+AaCaIGzwGPXQKoUWxWwpC1uiGAqcc2CM4SEVp9kg&#10;gy1EyFxt6nIAabdobtQHLfUWbWyaWlVzISYKoJn39GjdL0FtcU/Iy+G0rBNvmK7fUbaKyWicEADn&#10;cJuEuodLlqmKdrxARPDt2zejAgGO/op+CMb8BhXgy5cv+Mtf/i8AA8/bFLzpiS9fXvH1X37B//8f&#10;/wGIuI3VzE5pHqcePM3qvFyr/ActLQiAo1tYz6EDh9B2SXlUU1xm6TKcxlvIBXCNCgTHstkL+L01&#10;WNeWKj20EfRBL2/GvE/9+UZWgPoUAWesSRoaNDbO25wYQ52OSaNejq/j+EkEmLT/rBFjTLy8vOAc&#10;p+mY28XFYVvqKi/XNkvhv1WG6vaX7zzmxe8/r6nUFbL7MmDfUd5H2/QzyvxIeal3fl95n+n99Dle&#10;ocB/ps/0d5oOjXNuNGir8CEgk8KQIJHOaTeAt82rpxiBiacUI6JqB/ywAWpxFKwI+v2CoPukmDog&#10;apdAChBATzYxjUYqoemjC9TAkuGtsykp9G6dWgzywgzCoPAne4ANqOLtfEPvVDZ1kVPVyNj9lT7C&#10;bqR+Ch3i6rFE9Wxi9TDbS9nbBABN8sKs1jpoi1RRXN+YcwUte/ffmix5F5A7DMfaqjI2U8t9qPTW&#10;qcnmRNCgMsCj5QznUYF65te9kMUqvB2ZyPOQPGl4b8DfXb6gfW/GHhddpAJ+tbTdK81mgms6Q6NI&#10;gnSqcVBg7XKCtyTMCyD+pA/vpdZarEktrkvBf7QOu7fFx9noNJVV1XWKPpIIKktWek2F7i7AQ6XR&#10;0ieWXb+vRa5z9B6oQu9hGiELX9jf3fjuncd1ZMVNtxWFRjKftyY+cbNHdaVJmxvPG+vK/sOWhXiR&#10;tcwHlXpfJEE9AZ5OOG2ZpVO60HGSFTPfDYRXsxsPqpexU7BNCPDFr93zTcfd2Ns4+sKDJEA6gfE3&#10;lVzDWHhlXtyZ484aKm3X0cgj9nkZ65W/PUsVuMlh0XwGk39OEhDkxdQ1z7VgrvFrntt1kjuO63es&#10;MuK+D/ef71IFvj7KZu76aOFodvlb3gHKhl/iKWueusn9uDUXitZHvGADdn+EmW711L8VFPUfVkBZ&#10;5vo82mAfuXEFoNBPB7ACjrrRwkMaY9tclqnzPKPpK1BQ6flRuuPJz+rf8xKcDpAaWMdoy3/3Waks&#10;S54C3IHi+J3y/7ZN3KD+wPrztG/8PnpmF9Dd/W6XGIqHQwsOp0VfavJ0Du7aZLgbw1y8r5OIeAxr&#10;B70lAPNCByxJbeNM1wKu874BnJHUvboBihssa7GyNJf/KvAwIzNsoUvInDvFO356rOes9leesqWc&#10;sjUTrXQdwHVCM4KcLzUc/cA4v8W4jWHhWyxckQPADeDlxK11C52iinGedpcRFG9vb+ZN/tXA8eN4&#10;xfEi6O0Fv/76G1Qtz3RA9uvXrxhjuG7ZHJjP+TJZZxshvEF8daQpibqbDmBM4DhCNtl8Xee1cIHL&#10;BKjbiaaTKepGlD3fT+X9OA/eGySPZ96ea/gKlBf1I0vGkuuaY5xQfXXbruPt2wmenEDRv1LX5+ZY&#10;Pc2yxOX5kC3xtGHfnb8K3Z02/khbHpXxM8r8nnp/tL7UXT/Tz0gP+M5n+kyf6X8kHbzx3YQ7kHEd&#10;qUBuFplgOR4WomtBK+ihQeXJnqW3VNpccaS7GGFU2Xk80WLg8SZ05qv1lcatKJrX515Ykp5guzVA&#10;704CBWvSfEVpxDX3Li9VV01UGWlOL81UmId0C+WzPtvi/1YUfQPn2CgBbtq8ew3VvtDAcwMcDdJ8&#10;x9//I20bn3hn/atKT4j0XL8YRepHOfmeZHiSR+rGfgkWcLVViQWEN7lWsKIY0NqgGBb/Hn5sFOog&#10;W9LcMoXRxwoUlOqDBrdG1sdbv2rbcvpWWmUs5MgvkuO2lSZC76lHxmrO81I7gR2RHETJfNYOiVMT&#10;Vpte4vlXGrt4jbDNDuZm9d5HGgbw9fksEaD1Ib+AiKhzkatBHoyL0bjxif1CQsE61uElegNs1yas&#10;ervG3IFGK/mduAEZF7cuLbuUz0uqkhYlDMfaxjzOy/LXvnPOl74G+FrXc/LnKNu9isTBDBrCddQs&#10;jr0RUfWsXdpAD7Ho7XZk947tio0VF2fhXhX7d681ScNXasnq4CwJyMdLBEraU0o/zfErTWilrgTJ&#10;LU3WyXZAMhxB2JSrMRI0Vu3D4vVKXhy8tK+hqLjtJ2Ie5Qx7EmMbciH7xpUh3np6OPY6B5GzzoPG&#10;Jc63IG/h9wGCO3gVwER49rbSSLa1nHq6KT82rJ8ABLu82mFr4Ub/wrKfl/kj6dGmWWzM+/jHemP1&#10;U2MdM2WYpdpmn2WpfLMugvyFNQJOs9v6Wg+yXnlPrpnbx5f0nqMCNyCN34yFx2QrbMGE2nMzPRUM&#10;FwookFdh4eHXDUP+8RESiWG8ODwU8HWJb/ydadeH9g0DiyMOyBRAJ1o/NiB7fW8vO2IaM7zHFtvW&#10;QMvp6xiR/w5cVveAZrL5uh55zrlbPYzvkjmjrPkqCN47L7N3+aDAjPz35V/mV1Y9o6FFKCm1ixjW&#10;zYebNtqLiqYJ0rXeMYeGLtFEgt+LCDrstAVtgkXtFYllms4800Fw/w4E7w6w2eOni+tUDHuSoPIw&#10;UJwgeegYQdz3fcOFY5hHO4o+GENJAN4lxUw9Ux38FrIhEXR0KCbmEHz58gvO88ScE8dhugIjfvWy&#10;IYIJyNGgOsqlmw1djIanAr/99t8Y48CXX17R2ytev77i9fULmvwXjuMwOfbtDV++fsXbeaL3jt46&#10;Tpx5kqrIP+qdDFkC8ISqFjns77gCoDqAynOwruXLfS2bfAtdBbnpVedlUjnc+ELYU7imRZOTUGej&#10;/nCeoIPGWHlC2N2poFwLfJZcn+S+hnrMerj9zY03bCB/lp0nb0MV2jaCckLu0gcE0o+kVJr+nPK/&#10;O31POy4T+Z3v/4w2fKb30+d4fqbP9LeUDn4wQ8mP7iOFVQDUbuDrGA7o+M3cjpYF8OPAOpe6QMLQ&#10;NaUuDRjTHSW+QxXDj/pBeXS0BQjOulhy/iVkUWKEtw6EdwsVD1esFzBXAjSgoRqnLDkwZYwSVFD0&#10;fgWXstxUJulB7pqYK9oD0O6QSR6DMw+6VJzsYjx6mIt58O4W7U0i/si2un4CbnuEccPxp+Hhbt27&#10;H8EV2E2PFOlt8cjewWUCV2yXKd9FAXdwam1/AY7K2NXxrQoUj5R647PdpI/qeYw1X3r8FHByV8YK&#10;6hbG92JHphb92CZc232XuN4I7l83HgjUpXIPVKB2BVjvAXcamBMerSY1aeXa1KRDgnyoNPVEQd8B&#10;2E2pjvb7sOaJDbahrlk3jqtx8SjI+21rrnTFkB3QNASTrVzBsfe+s1yAp08kaOzOI0yE9VzBDa57&#10;GuJB0w6l0Us8vNqr0eHPdxtmAcHlbmMFvsySaQQ1V8BB03MswGKR+EcgQAIURzGKrFShfEGVEnep&#10;+C+THnyzznjYei6iLiqNzy1yizQPluscIcZ2Bj2qFnDQhUCLC+yS/qWlZ7jJSh5lB+qJoikwMKM2&#10;NJZZ2RhWDwMzHVwodqgShC695SkisqHktrkm3SHSnnGuOK9avVCvYOuaHDR34OpONlTZJUC0t4LT&#10;jzaSrAaXOU43F2+7nwhW7wCn/7h8tc3oNXwE6Ti9mfnsOnZp4Bd+r7aCD4JjhQeYTqCRD7BRn8rT&#10;LygP4hxA1JXtdpnhPDvvCbFU44TXPizlqy7zdse/M61n3a6exLh8Xzf+FdNQwni3S5aqFQVa1rQC&#10;0lf+IYLWJRSfZaOpJOkN9AiFdNiF5lgmstJIBXBbCSGx9utKr+sG8Rqle3/ONaUerupeJmB9p6Tz&#10;dJCr6IVr3mY81NydMxTYTftFZAHSH13qmuA+9fm+lXPta62L48rQevYQHoqqbkjTY1+W9x8m1+Vz&#10;rXrMbpWntMwQkaril+R1tC4RCqlNA+d5UWNdleSHDC/G/gvzLXKzgODUwWfLi5UB5L0TDoI7AD7H&#10;DF03Qs+UGN9xagLr+n0+Xlh0PoWF9wrdPvLZ9wzn49zeRayFwOoABloTHEfHGMB5vsH0op6hvjQ9&#10;209e+ull6lS8ncPCt40TTRrmMZ10bby+fv2K33/7DWOe6P3A//k//4kvr68YX7/iyy+/4HwbMR8m&#10;j2zDRYG0E4SiemcQcBvX42z3jlUXZSa+exUAaQlwDhRNOhQZQq6m1jxsnb/4Lo0DXgPl+FY5kq80&#10;lwmzaOwkU64TLXXebyDeafuZbyI3CidpsuIHuNJhOC6JpFNHGBc/Q97ftfkD6fLKo3K+p/wfaMcf&#10;ToVWf2r9P7u8z/SZPtNn+p9NDoS70CIQoo8UYQpS+iW5Eqw85qeJUznANL0Md8rAHCdaf4GKRTt9&#10;O89QGiFiMYvVLhQxAT3cSFGgWcy4OQbmPFelhooLG64KO3orYVCpmldS345/qk6/XAwBGNiQNLs7&#10;QxmTdYBH9dOfQPx9AiBiBqdMM2IVwBSPs+keX80ugpk6CDN4QySNWf9VvN/iiIbZqLQyUtzV0DGc&#10;gy5+aZS4z5+oTa3IAkxkSBOJ/u/xuIMeOM+uxJjhRGA7dRhFzqkCGZ8WfqTfx7rBwJVRjaXy3wDU&#10;AqyUMByrrF8BH7uYpsmAqnm1NcadrBcAwoNpuiEgrZsHb21FKHJb6BWvm8BnGiE1FXVYa33VI7x5&#10;/GV62ua4RlV1Dly5Dx3cjdrw/JgWDzmOJXIM+UmAPO1hWrmGZiw+N/QWV8yKJyjtMyqsCFqowM/q&#10;rQy7BBATUz3yZwV8hJshWN5ZR1JtHjkumvEwDbShERvT6TGkJX9EbV9i6VppGfT8WmfwRQSng30d&#10;PHlAoM/GMr08rQE1jrvFEp0oxV4vBOS75KyKiCPMNoloegmzHp60ULuAqfaHaXoIK3qyNVWfB/LO&#10;FaxG0DwrNtoUB4ubHWcBkBsmttSTgQYP0TK35AWx5sogo661pFlhPiUg698lX9yKiU/c5ADUw3j1&#10;fFrGaac/lkggI3zGlPcjcL37Z/WYqN5O0mAYi/4p3nL+Ph0gS+MTPr7wuUzgo4uBs42tacBRTrRA&#10;Xb5GrCgCjmU+K0hTLjuOp7KuTZuPDJdA0F7FZCh8PTbpcZkse2qymLxtWiittl3Ex6a7eM/NmsKz&#10;cknE3Ba8KbG/slmweLnpWuYCkLrAWoB9VcQFjWUNsX+qGh6TMV7xqq7jCMbM7uicZ9E1BorXmbg7&#10;KYUyZ934pKyqda5rPYHsBq4ln+FmBEacLcffNzmK57CJkxa8gyCVuryyPta7EiwMApDD1th/WD7K&#10;eFH/RYHe4Y4IlLew8feNLruPhrHM1WSov6sATi2kMeOpx6WmI0dyhjkqtxiYDLshgDpYBpDfZVg9&#10;ykOUdlbeXYEju8yQf/NywOQ/Htd5bjyIYafOE/tmzR67vAJWRpqNl9PEGksP4fXdOchn51JO/C2y&#10;GVL0yrIJECTsdRM8N0eUBH27A4lSylnnwfjHUNOXqX/Ay1nAR1DGAOKhL+zOxtRhUtYMz2+X4s4z&#10;tTrq0AtAj9QFFjldxqIDRrCehoPTznjRkPMSF9yTBkPFEj8lxgv5BIqB6TTQnB4FinOqzamHoQzw&#10;XNXvxvDtcXE9aHPcXzYmfMJoj5H98WQEnZR0WggWheu222W11DvUvdrRPMq3iGWdwNu3N7Te0I+O&#10;ox34/e2b1dSbb8aV8ZsJiksT9NZMr5mKfhyADAgOfPv2Df/2b79YSM4xcLy8AKfg1In2cqC9veE4&#10;Dnz9+gv+6y//F0fvePOK5hwIKS8ur+EBTqZGFB5bS5oigDFDXPeE9liH4QxTLlAl4cycbHBTlfHe&#10;I658M6emMQcO54+x7lyWVcexGP/g2UXWgRumqyzTqXhTuwyNd4qwDPF2xgXmXn+KzTLnUi/2tjGR&#10;3lyHGeCG+tt5xgmw1pvFZVdFPU2jYYMkv5GorygEfzjtZcjNb3fv3OW7++0jbfzeNnykjR9NVWn6&#10;2eV+ps/0mT7TP04qQDhTFQZyfeMmfx62rkB0eV1j7xwpjMVvwXYQCWIgJfULhl8h6OCuq6crVYBf&#10;vPNEaEoR8jT67/ti/Z0OBGb3qGQUUbLZ0Ut9/suYb+V9enD5G27wh+EvQHp8w5QnetmLuEFw17fr&#10;LGQ7vG7vs8UzPO2JNAga7JJOAhmrQc/xWut77ilLrzl6VV+9b3TNG+8AooLejBJWBakaS9cxyPa6&#10;Sk/rvlygSqDOwPo8EAgHtAhcsE6Nmf6Y8mA59Zo7DOeSU+jFWseNBlgqt8/SGpP+7jlKDcWIX/JI&#10;IiEVSOF8gICExFCJP9M4MXA1yFlzeLoGUGDrIO4Rkq1NS5vfS6Xf2wtLN28WDdsb9K77NF3fEQhO&#10;70tvAhkzjQcBzNsuroG8FiM5xrvn3V3KfBokSJpVAMkgYXzVJ6s1iTicAklvqLpuF4PWytwBgdr+&#10;IBMIyvSCfBnXKWTD1v6vHbztd45TllY+Bk0m7WzhBvZ6UaXRBnY+SASUonbBdWyA8PCeqrtf+tKK&#10;9EoECKYnItKyoGwwGFSFnpzXdmv5K8GprP2Pxnbj6dIWuqgxvZk5Q6G0AAW5cRIGu9ecl55KzA/n&#10;6LY5G8+orVaoR1bLzZ4V9PsgPV2SEY9VWTcJsCzdR4knMADEJsKzlOvG+/jhdm5tBnCJafLRt5eL&#10;x+B46P28xClAbnaoJFDK8HkMLSeP70BY2n15XoDfWOtsq7rXIuUpV8vWhzsaiApwWS8SG3YFwGLm&#10;/fW20tuzdJfnkcdxawagJVh8fzqCMbr52Q+lji8AACAASURBVMps2EHw/bOBktwC8BM0+oC3w7lG&#10;aeseSqWC8BX8ei8tl57ejMWj8alJfQ7fhawqcPaooKXu0hfXsVev+Tt9gXLzOS/b+zQ1T2URICVf&#10;m8VhxSKMREbXAy0Eh2puJkwPCall80S5VnGl+dq262/r/UXVu930Bqe7Zs4y5hxiK1MU0KNFmxSK&#10;tzcLgRIF0tZzUTd5sq3ZGpzOf5WZxDYmhr87x3A+NUMnnnOid7vgG29veHt7w/BQH3PYmPzlL3+B&#10;quJf//VX/O//739H2Jh6gT35fugQHsGTjhsxlyLLGoIUe0zVQu2UdPEq3xLBXtJ1a935qNuH++tO&#10;L9aspL3aPil5schc1unQf7nj65pc58JD6rbecTJrE8eZesQz46yMQVZZwe/1WfTpp6cfLXR/7/Fo&#10;XdOPyPw/I/0pA3qT/tQJ/Eyf6W80fQ9P+Ex/i+m4i/9HAzhTVRTt8+LJfJePlrUrRlIU6lCU6NGt&#10;row4sBNeB0Q+qCT6zeSAeEzr5orWY6NMartDr3UDXtOjN/TRqvCUoNQB2sIvlyQIQcCiGjHjhJmW&#10;AoafyDJ9mNzgSs9yhIJT9PVFuVm9R7eR19WeZ8k9bkXvMO8EBYSgeIbgWJSrpa4srypb1eu3ehAr&#10;HLSuBpTkscu7hisU6evIPmRf83s1nt1Ar4ZtzLkf4dcGkUrfEvivqZoSHuKLofTIxqLCtywHenm2&#10;G/NtM8YIHFV3qkuq833z9PKbbnPl4wTO4XWTQwHzhNOG6jnu3XFaMCJtIJBHQvCTHtV4KHWLoSSx&#10;3sVvlef3iA0vtTWbINn6GIAYH4lk+RvV3Aqk8pMZR15mxEHXkrGMv38+p+LoTqFhSUWnQc9ICA2H&#10;WrV7cfnaeQaM1Wf0jCO/4Poi5L4nEYGOmUaJurfPnQEkEiFVuRl3155qRJZ9jbQPma9wnazjOqY0&#10;fkSwnMDhsx3YrjMB8XoCPFj5EwodL4CcJD+oNJKgcNLX0oPSldoWetXjJl/kLbyOR/OVc1jCSRgN&#10;EvQzSo4xngppHU0iJ8QNyCkam8bGAwscX/j4IjuQfL7JOmcc+xbxvTsagRARSFujiEuDnUDhUiC4&#10;UryyV57tRKyyhBypcwCkFyUNeNJmiO6nAKXef2YVRXaKr91VdPgW0pMQLrt327MUMijjoKB24QLo&#10;Lour5KGDP/Lcwk7n9USL5d2J0r5PetOWNcNyyGvonQzk3Rsh+1sLgAyAh9KTPGHnbSVtRdxfl608&#10;Qm9NclCI+kRps6pGG8YwT+Ecq7axNPPibt4PmaUkce9M9zC3E4SaD8U8QpN9m9OCbBtFNeWYXx7F&#10;8yDrhec8AqNWWshNVR8H3eN96/V78K6iYz8BeUfdhCi8PzdM97pWmiydu7SZ4/Z0wwJ4CB7O6Mu9&#10;TIo2sH+bvGXbrhv0fOT09h4g72NoDti6DGHViYNzOx9k23hKsnr+K3QJaxJ99v5CJeJvQy0GeIDg&#10;w2KDAyjlVb1fHo5php9cQXD2k+y5QSBHN6C3CXqnJ3CzOzJcp+CJg6kTvdEz2Mp5O0/wFIESvIei&#10;S8O3qehYaaqLgeDhQAO7P6mGJqLmeL6d+O383eKHj4H//u03/PbtG759+wYAOI4DUODl5cBv/+19&#10;Q13HvhFHuRa2adUXPMTHzPbQYcaGoAH7OBeWAmDbt6R+bMLSbLBcJ+SNIetqeWFDsih+yw12/msX&#10;MDo0CgDA2PlIabKIb4C4PLdh4EmAbaOn6rG0eYVbl4h/F8VoqTg3Jm954iO99Q8nwWXufiDLNfNu&#10;f8j220fTn9HnP6PMv4W6PtNn+ltJn3T/956O9SvFrH9zhQzLr5l3lRmyPfV3HPAIwI0AyJz+O5VT&#10;M7LUY9BFlcVoC8CLyoMf+8oLPxFHKrOFW6sLaHjVsyUVS5GisOruAFkUYIJFXpsqejsATAwdFmMw&#10;jqUJ4qi5N8KG2MFyetu6ZRabBX2Nv70bCBzb7Hf2lTqFAHkEWcxrSAIAQF4CtL2bKIUZvWF074NH&#10;sM8bungEIxWeTWeM73MkCBLhYSRBGjYlVUH7b/X6XGhRp4USEDNE7JK2SlcErouS7C4i++YD6bEa&#10;2EwZY/o9wwoJwG7KeTVE3zUgt2oIdocSzpiNVgtmBXyACBnSwPm+qY8gaqmQ4yDIY55SGrN4gRqh&#10;Bn0ZHZMWHNwV8o+EztSac1m1Eho6VoN0y1nB2vgN1/JWkHh/iSvbfmsADmloNOwa3/PnEYe3glPF&#10;OH+g0F/W8AKGFODB/3qQhBjeeKYJGPXeMLeQKzRIO4//c135e9M3r7rU2mrTC5/wOCU06lDGlpdm&#10;1QmcczqwqGmEl25zpIN2C82R1yd1kM79942uKWOWNSSVRtY1jfJrNB0wr3pjlpe8pSo8oKxoe53+&#10;2DQFoNrhzN74cLE+FUDDAZYgsGPhOQpunCtwuyVSZNQK/PJzAXmX3wvoLQgQnJfaJhihS5lBB7LW&#10;03y3K0DcO3628FgEj55+bJ39eZZWvrmGedjrtD72jF8uWL5jo4lHdbH8K/BweWN7Z3uszhdjzJJu&#10;E2vUK3t6kMiDuGEWa3Ghf/4GQOiVl+1lGBvSQcpg8fGzONmkF2xOFHX93qXmPEalgisWBuoKaE6g&#10;CZrFclvLj/4iaD6Cp2x1kz8biFXk9BJPe7rXdoLg76WdVz8CXoG7yyuveQigSttCdux5i5C71u3y&#10;NcAmm/9LeIU6nkUGPtM9TI7c/F5C8Sx1yNqP/fslPyovBBbLoqyJ3Yv0oWd4CemxjJNw/ebljwYE&#10;Pmtf1dWiUTZfN/2aDgDbhY8Jfu/tTq0BualpQhqqGkD4nMPKcJvJ6vDrd70c8uCaqMMp6qmdbL+I&#10;gd+tNcjhzz2eNsSA8KnTw7MAULXwRlzms7TRAW9bS2bvpPPLxDlt7JpIbJC11vzOoxkbzFMFrZcT&#10;OwKMc0DQ8Ntvv+H3379BxOLi//bbbxiqduHq0XH0A7/++i/4+ssv+K+//DfkPGPeTGiSJxs9eRTO&#10;ouMX68L70xgb84Yu7ylF3IEqs/JOGtppUxWN9tQMiye1BpnRLpYac8pWiixUH6cEQPrYTtc9Uoxj&#10;bRXZAI4JLrycMqFJbgjoGJDj2PJt1T3ieXfPnq7D5+P/OL337v78Uf7yW/DPm2eP3vmrp0f9+CNj&#10;+Zk+0z9rupMDn2vp7z2F9LoFw3Q3tis4ynjZq/FJhX4BawDQKhadwHxbATCFlQdFuOeEcu5xUpVK&#10;IA09jc/mpWQAwpwnWjuAEie59wIsY0KHKZvSm4fsVECae6tKHG2kwWy2AqEHGiwdcwxbAnOi9wND&#10;B+YwINxAK4LM3bw5RAzsVkDbdI9cQEUxZ7PQC41GvQFXE8AhshjEFrdTwBvQLbSIjQ2hDjPsqHCb&#10;Zxn7J2gYhPtkDc2iIGggZcysHZ1j7e3KS8Ldy7DEko0IDpeLDz2GpZg3Oulm+NHz5mXVDYuqp4lU&#10;Wi20B4AAOnzszXOfEOJwj0d6LrivhGgxjnqAYvUEAILUrAEtGuZARZdQPBePyE3BnjQGSuvDP1Q8&#10;lqErpvWSrpoClKcxwv/6Um3inns+eX1X4Onp4Z4tuwOkGe1pLOgcZoxAY76MzhSzN+jIyyfpndYk&#10;vQaNdhTqgGgTekijAHz23+LMvPQ2vJa8TXaIoy1RQpZNDfIi+HgUOgGQ3sil7kIRUQfHvq92zRpf&#10;fwOvnP0lQO4XSHJud++7OwOB+Sa9G0koFgsqaBNAeHaj0Ut/bazbOmHLdVGPOsUMBopP93oiWAXk&#10;ZVPk+6ot1icKcKVeDsjVOSaSBj90GAivTp/i9wNA/f+aM+hzpu51HPGndUZsVEEasTGeG1AWRimN&#10;/lvApvmFllxXq3ejFSZx0r4C90DyLTi9aTMO0ygndA8dUhauAFCjEwKyDm+gtWZrV0J0uhFtcqM3&#10;v3eDp9JdHrSZISCsSwz5xfmVOA6fG4zZ3+WS3hhSehwXL3D2xWU0fF5ba9FfKD3dVtApaGQJNFxo&#10;EjEFHtaLc7ivn0338Hb2AmoCjHVr9baenoYxn2Wu2fS7U2Z14sryySeqICOeANqsJxFOixGttgld&#10;XxSRCFui3MVkVWVY6iWHdxtnywa1ctx943GRhSw7w2wZS3T55joYL3ETUbTe0Q/GBHdPZVWX+cZ3&#10;0rPSaLC3DvUYwFCFCkOswC/5E7uYr8w75ZtOBYavp1i7uQHBvlaPadM77HSeTp6eQMgQyvolOe+m&#10;l+vu8V+9bMWBK3/tIpvDU3a7ULOCpeJ8jG3acVydqxeoID1w2cful4JGrrh0RZewHHMfW/8csol0&#10;RR2u85Rjjo2VU+Wllw2eGMAFDFcXoAREgx+QzsK2KGPES4wnY3uvYysol0OqQnGU9Yb4K85H8vJO&#10;1/aEQHTWR73RgFwEb9OhYcew3QaithS4agB3nHpwGUoAfIwB2lBzZlm0SWLTJcaM4KX4bTYa8l8U&#10;OMcZJy0COHV9FGUuqRs06oCuALTWXYdH8lIAcjTzpIZECBQLiWKevn1ODAxoM8BZh0Z4FxGx+5rU&#10;nk0/ccG/1peGfrx4eELfGIDipb9CAPz+9hZ3MJkf0Iw7cwCgDaPpcb7hVOBtDpxvb6Zj9Q7oxPAw&#10;HVMVr6+v+Jdf/wX/8R//ifbtLe6RqlAzLxi14THlqq45K7tBpsnb1ht6t/BG48SSlrW9MZfcGK4b&#10;0ClTyaPu4rBXXl7U4dQ1pchTSV2IxXSpm/G6tQw4Xg78/vvvOM/h87/1C0UetB7rkg2RfuB8+4bX&#10;11ec55vpK35iaPq6F/fKMX24gw5YKHSrDIFayt5bcf/sZ6S9fFkH+70UPEy2v6Hc/eEWXtNHyq2z&#10;/Sjvn9G2z/SZ/llSXeufa+nvPR0LEy8AS6ZVEBn46kBFeWKyfTUa7CdqaBlHN1T9i7CXVWhXdAne&#10;thIOgwrAmiTKjbKiX8XYLYq2AT4OxNxZuJfRaH6RiqTSKYhQL3l9Hly2VoHp7VouOjv88/Rb6dNI&#10;XzzEQll3EEBQjpCvwpiApTRBd4Oz9khKOQRFKkDC3iYwUICHmBqOWTwCvRnTUNfIt3gI1bYAOMLr&#10;MMuOyoruVJ6UvnA8NF/gcWpX/JnSuzvBLY6V7bWU0jV6uFH7feLGQrweE3c17LLtqTY9orm1n++3&#10;YmlRTE4rjwVoQJt+merlffdcmdxgYEO1jITkvJc1Q6W6eqhks9me1Ts4PUO2NgDL/NVygDTYFRqn&#10;HW5w5Q0oeiS2cpNvGWefO66L3IjYDP/t8w5wf2zu7pOByvqo4Q5MrvOUq70sII371MIQhv9Nus92&#10;tq3NsvUjL8lsl3FV3PfZ2mrAwsNjsZyHqFfyb+nW947p7kEJAPDTOCBgD3qwAw73lA55exR5YiLZ&#10;YrwdtCSCawuzoCsIu+WWzJm/MW64oPKlpaYiCtKrt5Xf981GKflyndXxXjcA1sQNUIInezv2frIN&#10;9bdkIdc19hiUXooq4EF6uFuzSacSMvVH0/e8mxt4hXjizpA93/vlfsTDdi1rf37HQNbfCG7GmHMM&#10;N1rh55ruNqj9ahfn5TerYeeXAlwdMO7H6JmH8eJxG5vxflzqB9N79T36nsAnCfXqTf9d9VdlCAhw&#10;XnOgv6utd1zqPV3kvfReWPsr0O0gc+s+Ni3GzIBmxkrPmOlVN37InB6kh96oD/PTW/sq669583kF&#10;1PcwKd1Dj0lznueLRcU3xhTuce36qdazRjB+O8aFFziXs/H0Ox4gQIfLan/XWGUDQwJBfMO087kA&#10;raEdtukgb2848QaZwnuA0Xu3kF3Ci3qxrPPX11cH1q2K8zwxxoy+fGkNqi+AKs7zxHnmKV/ViVOT&#10;p9glnk77MTYTx/Hi8sf6/a+//orjsE3H1lqeiBDxE5HJB2zYUsar25kWekxLXx7rX968ZfxjQ+9G&#10;J71dWqxzkRUPqpKP0y2btuf+z//zn/hf/+t/4d///d/x5d/+LTc33DawYUjQfU/n2ze8vL7ifHvD&#10;y+urbXJM001y466eHlaagkCMSerc39Ofn5d2jfVHy3g0X4/k8B9JHy3rf2I8P9Nn+kyf6e8vHalU&#10;9gAgnvF2ArypfxYhtoPIBAICUCygDHfJd6WcoGQAqqmEmpGclwixRWv7sn4CWNarNPB4vFcgYZOo&#10;C2oFAaBsRy0Hqv6OWpzyBmAAo3jyTB0BHJhisHpwxAgqPcA6mmQenpyPOt2dMy4QAw2JFZwQV/TS&#10;W4ogeQ49a28EBPxf9YSK+S1DmyFgAMQR4wT7EVUUA40bGMrxvx77Ff9bj6rSiA1g0qsIr78b+hQH&#10;Qk1HTuPDsrZUxiI/25cwmzWG+QowmI0JGkkYKsHhMCiiH1XpLZRYwBFx4FIDhFqBGlXdfnOQgR6s&#10;UeZ1wQqBSm+tAg7geVuaeeWuoLXEmlNoKsUKaICEHAGNctkWXmK0e24mkHYFgiTsyyAw9ip4Uu1e&#10;rS/y1SK3r1zD9jvbtbSgAJc+95EfC+jZnoBy98p8pbmbObr5bZ2Lsl5AD9vrGAASMS+NrEmH+Xao&#10;5ZrHdb2iuAx1bwcvyEsvpayVtEWQMWjTG5Fzj1heCUS693MZsizBecUGuuVQifND+0zSKd0pnchy&#10;60gudWqFx+r6X48Xs7b0LhP32s5NBTj/5vEGelsuKTpq8UJV6GVPPmLvNGmY0srRao+FXO8qaDxV&#10;xPnCw9RQ2lp4Br24ec9BzHnIKo5r2ZwowEOnLJfoVnxZeFfMZZYB8ASU6xaa61W8vdZG0l/RGyi+&#10;IHEpYrYr+7jTKWlrnxJ/Y5k3zuvuGbz3I3FNl5PN1mqrp+aqrNnSddPw/bRs2pZy00ORBdZN6Vxl&#10;vdJ2+dxbzh2L2OUS5RYbTL2ltqOF7HDAL8IjCeymugQ8k89pALsAoGOa5ye/321m1THRerKnyCm1&#10;1VW9tXdA/3bDJS6by59WADbbVP/m52eAt8/NhR6egxh7fOt0qNCt7ueA+FJjQbzUy1qas68XHbHO&#10;L+yt0slS/hPZpgyV6DrFyEsbLQPDbQBAA2TgbmPlcf/2foqFGoky9fLCOXlhI0FCzxfANspzYCJD&#10;hMxygjXB0AbwzhotF1NOcw6KssDY4gYGE1isThxMbaPhZdO/dz/BmR7HQtvH5YoKQ/Y1KKYD8OZ5&#10;L62h94aX48AYZ+itc07Mc6Te7rK+NQOzj6Oh9wOtNYx5WlRFtdM4X778gjkGfv/2O85h3tbn2zTP&#10;8mmyZ07bMBhTob5Z0KZ5ndMNq66r4zii3zzx8/rlC/rxX7HeeVVS3PHCOW8WlpFyo0FiDk222QrV&#10;ydMbsq6NOvYoY0/bq+hiF75f7S3N90kzNVtlZZzny8YgQhuCKq3M+/X/67/+it+/fcOv//qvKa7F&#10;iWFaWCrzkmGfVueVl+PAeHvD8fKCcZ7F5vJ6w4aTuCdobeyVD+veyZ+W3ivzz6gz+el9+T+7zu9Q&#10;HD7TZ/pMn+kfNn0/bz2SX7u3NwVYKL8rwnQBS8PQWME0FMOpKsF5CceqcCdeY8I3jxBWBh/mbVHO&#10;tbydykFVtHnpS3ewV/04Lw08pbId9oSGR0AY41r66N6M5gBngI4BtK4QFlBcBDjDGLajkr11WBy4&#10;6b8ppJlS3tAXUIpOCW7mh0EaIPaWakgNzqNCLt6ddZ5SOUzDVoAlTjS9xQ24F0CnK1vF876MkynH&#10;nJsCYNQUGwN5rFhdGWN5IhIXYSEpIy4uFGpxmkfhBWqKnBYSuVFgSTNYQJf1GHKaHR9dXGH6rQZq&#10;6cN1GDwcQjH4S+uy5Mt6XKYs6g7gBwoRHnv0+XAlfcZZ4Hxv9zjsIg6IO7BBtbquyUKGd8NL0GAN&#10;T7yGFjH6SM+ZapSDYQTUaC/oehmDwnewqaAbgBNhh7Y2Zv7aNitoCYvxID33wFvruku8mHLxgivt&#10;t8gJaWQsE++0rUijvawEe0ZA0F+ZDDPi7LgBhbQIMmsBEVOp59F6C9EEeGj9S6zY6uUJlQjTI86Y&#10;GP4p3poR3D4NKOS4kwcBYmFBVirwIUn+L4XEN9Py0kZb+YIaGmWlspQRvh1k5VLWsTyuG9h4yBYm&#10;YS2SIC2if6OAHcnjKWMT8AX57hbbiHws2oYSHsjbbgZvGSfyWQcCIBJe3tFtWZte+1Af0PiPjWbI&#10;hS5Yr617uIznJqZ4yJwyPrdrJmnTaKlHPW0BKlP+GE21RWzW0yjWlg1gKJ/rWD3mBF6uh4sgyLZu&#10;ZN6AAg/4wrN8jzzEs676/c4QL3/KfEizCzCzbMSGz1LCO22eIEAIqLR6T2y0d/9nTS2QkAD0BF6H&#10;QuP58jsUdtHg9PL64jG9j9F7fdjTvknNcb33zn9wIZwCq5f6Y5BoretBHg8DQkB2AZ1vaOvivY7H&#10;47DI4idpv2C0kiBD6S2JYQUJKqMD4OWqCoHds2OXRwLhgiyWG64juyq6tPG5luY6AvXNTTZzDPkw&#10;xlP9Ml+t+uFaAPPtmzrMlzYNaSN5gpYyVB2cVcUcuTG0bEw6r9zbXum6Hx29d9P9eSdTAcJNl7KQ&#10;gMEn1S5TxbTLOsVDfUEdcJ4D59nCGWgZWckTgdPvR5rTQO7WGjoOyDAZx3AxY1gYGYaZ4b+QB2N4&#10;6Bq1UJTdNn7HsN8sBOTA+XZCmuDleMW/fP2KX//lK/7yf/+C33//ljRMvr3IVPJ1oDXPR1ITgBt1&#10;6+XwTyhMkYC4y9xKDxApNu2q49ViBaWNCBUvnvJHsvZwKoq58BmNS7XXNpvDioUR+/btG9rREYB9&#10;Dcv4oKt06uI6amJ3c/XWoB0A3rIvRTZh6de9/FoT897JsI+mj7y3zsnH051D3kfK+tG+fLSOHx23&#10;PzLO/4zpc7z+sdM+vx+d60+6+HtKR+BNodRXrzLxWNgnpJlSNd3jM8Sag5amTNvfqQqhosv4oDRG&#10;PFY2CPi4UtZUMcZbAF1WuEDHG1bv7+6AGABM9OMrlAo0FNJNqRNYbPAE7tMo5REwXtBCY9s84pqB&#10;0qqhrOYlNa5ED1rNAkyxy16KYm7KzwDUvOz7AfDYo0Ax9TSdqFkYFMubioA2A3qlpZLUqgGfVnsq&#10;Q9bDixJGIDkd1nI86jxOxuiGxdVsmqJ2sWqQGlngcEilXPkgbDAtQJQrnkEv3jcpICD7RxcOb7so&#10;45F6jbzsUpaW+fMOxbBftcRBddAkPXw6cgToBWPjNodvbthEhQJcQUGNtptnTHPAUUGvfo3xY9vE&#10;P3BjYvLd7fImggIRJsfHavfyqhfSEbjimDfpMc4aQEceW1xBaDU6RFvqGusNqqCtcCqBTN+sKseV&#10;Mz9izLj2gGr2IQxa+LiG93ZMqnpsSTiohsgPOIwg5p0Vbax0qXna4NK+bATNQG+Sb0oJjDdFDjhQ&#10;l82bs6y5WFtVsfd/7L8fRc6YtLa2384JJ72Ioc8y5qzHsh0M5xCxzuZGNDc4uOLdiGvS4aGcQetJ&#10;RW0+oTjZe/WY72obiN5L6BT04wBaizjWHN9cw3lyR2D2ZMSoV8WoQGJYdunFTsD2AjQKWQoNUt9Y&#10;iyPPnFu21+VLy5lK0MI2OGNdKIKPCBSqzdfIAQ9SDF9WwU+D74mE7VjBeoIUQ9WuupSSJ05y5Oag&#10;xJz4paVigK06sSuqQdqii83XdaPcViTfrHzDww7EXRmcv4jlmYJrwvo01TZTFjnB/kejba3o7FEX&#10;f5OmSWcz5VTlYStolp93e3gF2NieCrKvmyZ8P+NJZ6xSkkzEDXfajUtmOdZSdaIiJz3GaS90wJMT&#10;l8SliKT3kPFzBdzbdoLDNuz6xvM9FruI312d8oVjE+NKkMKBRfh8mydoj9dia6nw3gzV4BdO9479&#10;XnVVlkePfjFZIZStuk3mXNacOl1nXG3GEa+6Bmw9qqI10xsHeJlnufelxMJWQQiD3mwMjBvaumwF&#10;UBdqLtz00S2eb8wh52oC6Kjyt7tjx5gJktLTVx3sq3QuQu9SLfQllypr2tfEvj7meWb/QW/knPNH&#10;GyZRnsz/x967dkly41iCF6R5hFRV3Xtmzuz//4Eze7a7WlJmhBuJ/QBcADQzj4cqVV1VG9RRRoS7&#10;GR8giMclCDo9ZdHly/Oq62Z26EoNHgBa2JGZbsPsaIt4tuARi+zNsTmxzI6nrpQ9AeCWsnLteFlP&#10;y7xY7uq6IRTras6lCgaxsC71ueQFpzonxkz/ogaUcCOSOKt6nrkGOyEymQte/IJIj/DOjRnyht3D&#10;0jy11K6p68wGxGL31Qt+pbVyt4ytub51tG3DzUFpEYnLDFXgF2e7HGvdTzB1kxmiwO7+B2fZ7ySa&#10;023V3rDdbhYRL2q5xUWw73eomp7Z9x2q09Jn7HeM+90+lxHfQQDdjVfnGBGZPd0Od4mHJg3D84uL&#10;Cu73O6QBT7eOMe3a9+22GaCOidtPz/j3/+vf8de//he+ffvmy0vRe/PUKy0UGu9OEho0gKWDGbmW&#10;hVLSBNiyhkhz4x/jSRN9EvXFPRf+vIqllIGmrVd5uigWsNk0cngfR7GRwhhD2DwC4H43MLr3Du3N&#10;Nxtyw7F3S/F5u20mv9h9nZDWPa/8iOezLwDvZlDYGqCfomopf/q2QcZwvID0Mhlq66b7WmBA2Drm&#10;tbUg/uGz31tWHbPW+VYbB1ktGRSSm0JyePaqrmP7H+3voz5f9O30/Efb/SgtvoqVL/r8a5ePzO/V&#10;Ovnii/++ciUv3y7nWzIOpTqsuihmLJ+dO3DowiOZGmDIuW7DBI7Rm+7kK0yZenSIOPiQRvjjQqPn&#10;ZNC44S6aivsyb5swoE7zQjl1wMI+BaS7q5dO9uqQpDOxdi4IUz6yOjovy6qOL584gEdph0lEMKL8&#10;5PsNMMCWl2OCdD87TGxjKk8P8AU5jU3DaWgOLimYUuXoyGXExiM2kdVQzTedOoV3fLNBYpJphGqm&#10;+SDdCtBhbTvkOVlvaSfDgkuv4G3ZMwFKxr9m1C5/w41mMPouDchTA0AYoXkBEbzV1bnF8jZB5QTH&#10;4whtzwg5EQ1DNUGqI+WT0lh+Fw4Fi9fk+AAAIABJREFUCdBeO/YZkVjpU5xop2HQINZk8kbSufbC&#10;ol0uT59Xh+JThbTJehzWcVzvHA8kh58cWwXSomYFILapM1XDYa5x7gFkPXAKrkxePpp0TH49g//J&#10;R+u8c8NG4jPKKQIqBL0I8Ngyk5UmDmhdBALHOAyfW2VGrYQbKPEXj8Wkex7jq79U0JQbnutzxz8f&#10;KUrKj/UF/tkqT9SH4hh0RuVf1Vyrjs9llc/kPCnf1+bei2bl3D4q6cP7WlrWWKXxum5jw+1SVgk7&#10;72KzbG4GqMsqHzlvD0f0iWcP/XnnO5HjL2zxmn+sjrdFzMJ/h3KM5DcexwkIWNb1ZUXv8YAtrJUO&#10;BO61Pui8lc/ZhXsc/yO9jajHbDG4jLTLOWsKg1P6s6PgvhzLvPi84cou9UpyXP5jXhsVoVsJ4r63&#10;ngj0Lr1zXVovqVyKHNfIvH7uE+UEZKtb0ARKF/vm05Vffpw6/Orz6z5+RP3qAwbnJsIV/U7v1t8/&#10;OOZT1Hz5vEbX12I274FnwyfKAJvchLZxRCS4A+pMm5LgdT5LtfNoLIwKlzjx6JcDwyK2IYJ+69i2&#10;m29kW785T+3W87SH5kW21uuM8D2SngAp150F54ilL/F+ci3c73ezEyD49u27Dw54efmO1rdYA0bj&#10;PegHaAY0UI4U8L9rx/3+gjEnmjZMB1PrfLIfrTX89PNP+OnbM15fXxZvqs51bOIfLNzcqK+frjbL&#10;QhwUC//Is4utnu/oI32mx4dnfJbWqNd77E7Rs5QDYXdGJ2o7RWYUPzoe9VQpS08lNxhpz14OY7Hv&#10;1mCYpTrI5acXg7ts5/PlvXqqv1J1ZNHZLjds44+n5+S00XbwCg4/HyimT/e3PvdWnZ+l34+i91f5&#10;Kv/K5Wud/GOV4yXG75etWjzHnd/wDVuP78/V25NHMG5xkrQ68OIf0SEohuOF5RwOYxj5dhTOLuZC&#10;ec9AmdY6LqMKa53x/xp9K1DLs5sWDegKMx+tUyqOylkkpECFxh2hGrGoOPY9gAH2oaHEVR4wAQOS&#10;ppaj7EXJKXiplQStzaCraR2mg1EWsdQIXBclLMiDXRZ54TQw9CxVqq6GISNGUWqaGJeAoIHLFpHH&#10;KgieVZufQ5Qmh5y9BICK9XYFYMS41fEoOgs5johS8zFqDik6HkBNAF2keeawvHb+1lEzZUvFlQjh&#10;xaeK5FPatB5hTVq1mos9eDIBlvhJUBLwwwey8EhEqMQ6ct5tHWGSa9lUiLnOiLLqtGaaFafpAnRx&#10;XfnjBXNZwSdfe+sEnim7AK059sgRLeqOBYcoJ744NsHvMxp2bS8kRKyZxZ059xF8ToKP1uFwjfMZ&#10;WRw9FNDr3B+KkKMhfeyDBA8lfpeckidy68bjaqhXpxlBB8Ai9poT3W/yQsvvqQeiKj2NIyL1SYdg&#10;EFuv/D1er/4Ccl0EMBvIcHkRKQ9N3oYHeZCjRZqWcbaFYv7JYbqpxlrQqIzc/+7J8MlrcHrLqi8r&#10;qSwTUNUJ6ahaNxOIkMPYc3j87o1FcCruYqsD+FOBnpshlZ+OZVZ+5PusUS13roj40R7ne1DGXa/3&#10;c6lz8parRxtl5YdjpK+x1AxgKdplOrRP2rZXm8b1c51ljiCLT21ywCZvhtxQQGbM81vA4iMwMqID&#10;Y734RXkCgHMi2S9Ffc4iKAPAg8bhKta3h9lWZEm53O5gRaISlVF00qSkv3hjbCKA2zBagEQuxqq3&#10;Uswp5oLmnXdM7e516kaL+D4/lHLmCO4cP7PPj4BpWdz2y/qOrvbvaUmUy/2uyilQ40Dnj5a0fVLm&#10;WPP+s9Z1OGWl8HnBynPxu87k/QPIaO2O8ncZjaqnki9R9jHCdY2jrB1GSUOo66qedWvQ36nAt136&#10;NyJqn8BszDXfV8S9LgqL7LVaPepbLYI5/mdEODR5vygGgWDIiJRUa8Qx9bi46UD/otz1A7eMRLBt&#10;Hf22FRun3P/DE7zMya5+d4QCzfuJMXx+vU3mDR/TU7ZYna01qEf4L5sw5KNmqVJay1M3eaIrWUlE&#10;/fQOTyhtaL1Z+pN9QBhZ3xt0V2y9e2QzMHyeLU1bw74PbL3j+ekJf/nTn/DrL79kBHrQSsC7pgLY&#10;LzaZ9QmYNW3R+uOy1PlcCm3IYrdQjlUf7vDCZWNL1XxsWTD5ubQWa1bdPiYvQf2uAU2dw/GHn8LU&#10;Xr0nwMsxMn0lrm2CCKYA5ULyRp4gSdlxpgFH+0lF/EPLYysDYtHg2+0Jt9vNU6srvn//jrHfH7x6&#10;HM8fMbb/Tnp9la/yz17+u2XOV/lx5ePz6Ofl8qg4SxqiE9I879vYyzNptBMXFQfGTOHS+H/QRSo9&#10;P4aVlazPHY+VQfMhQmKLkSc8yl6M92NUeXTv6Jxlh0M9C5DIeKmBxjQkHUEaedjAFBQZuVSM3ojI&#10;cCemjJtkWMshx7cPIKPvNAydNEA8asP/tyhuxdRyfBpgApE1A6eTTJMoC71EgemR8wgn8thjVgQ/&#10;VsnxiRuZsrZZ2j760DG/SGc9+7S+bPyogGylUwoegl3NNka+puEZBmN0gnOLU48F8fWpLwa+FKCh&#10;/HsqfMYdLylg+BJtoPWyr9VZJcFIXxGJywZF8gJYhUfnT3NiCCJPhf1dIhqqc0PvdGpulEDEj9mn&#10;s8nX48hoqYdO6HsnNlo7btr4u0A4gyzTnVLOK0cZEcR6Ham3gOExDXRUqiNSwPoAfLJrbDPBegX8&#10;FEkdt0hubNmSt42j1ix9yD2OrAriBt+lv7r8PA2qAFooj4jgdDFgrK3FeaI8m7mhJoI4TyKcYeWy&#10;znZFnLMK2YBIo1O6l2PQpAvlca67Q3ejb7ahl/IsnyeLxpijjeSZECvs4Kmpg/4LoC2/OV0yKut7&#10;yuQLOrMOaqomQLk/InVLvr1IJ1W/RJk81pDr+9Dfkwzm2m+Hz1c9T5kJ9rkAXJZSp0jMZT1nFF2t&#10;TZC8X+/ZyM0JkxUCHrW/Pnm0jsRp80B8XhU90PL0fdGBtc3c6jZGmjFGefx+sUmuvj8BFUjezOCC&#10;mgIFBvg1QaatYvqKzxWp/Bcf5kZRBTsrOEc7grRQTMyx1suL6QjoUP5lzuaVxhX8EJHL3PGPx5Dv&#10;Mz0M17ilM3O+ncX+rNHXavJpHOa95uh+vAGjsU5PG7mglUDQRx+chHlDhn+Cr6/KKQL1E+D38b2q&#10;F99oMNqtPF5/X2yHQ1/r5k48ezaginyRUz7q47MhJVQ/NH72YzJ1DoHvOe13pkN5kPLITnFZUqpZ&#10;162SI+YKsA/fCOAesmQKncbbVxTQFqtoHUeoDAndbWC43X2kQKRPbFtH7xt4pwp1gXfdVjOB+X1i&#10;d70KtXze6uk6ptAv8OfVAoXGGGgiuG03iO5+WWLK6aenJ4+UBfrtZnWqYts6pHmak50pM7hmDJAd&#10;+26pNno33eU6Y993YE78/NOfsY8dT61ZP5o4+L1hHzu23rHvitt2w5///Gc8Pz3h+/cXTyVVlXmJ&#10;al58q/RhbX03/1vPNhfZoa5jyeCRR6ETsVlAurMPbPfEbhNQ38AQjbuoaI9fKH/jq0U+XcuF8KmD&#10;NtxU5Pr13rf0WTmG8seZKE4LM/M00l8u/lahR/TlMPK1wt8n1x6X31Nn2vRPz8/Y+uYpWBXPzx3P&#10;zze8vO74/ts3A8Qv333Ul0fP/RFj/1cqX/T5Kl/lq/z+sgVCADoajPIzI1BE8zhoMUzs79U9pFKt&#10;wK+KprIt77XWF6VoRomu7Xth9C5TbQgQOeTs2WZ50HSP44B8k4o4la07ydrcIbTPGi+0dFBHmik3&#10;nQRRTKvTgOEQ5xxonms6o2AdJCjRyIyE6E08WqU5/cQjxzX6F1FSzaLTaRTzscZILbea0rlIgyKO&#10;P4q7wf58izEiAD4h1RV+caY5jAaiZ/7woKkoZJJvrN/No1Dp0DfvF41zDZZIB7ZCfZvnOrS6cizi&#10;/TI6askFSwdKHazLyH77doAbGBHdzHyZrN8v/Axgwk8buEeC1o8KthzTltKesJ3DXJTFof7YMSJU&#10;4jsDrhH5oY3Ph0e6kHyM9B5zRn5y2qSqMPBEm20KtYamGTUUIBUsVyfUIpOm5rgU8Ggo5vJrCzi+&#10;3h6vh4wxskReJuWmyZIcRamP85X+LJ2jeMbbDUdd8wvyFiXRFNhpAKlv5wsiB+f8wohXLUktTuC3&#10;Hfrn90zJPItTk3lSy5pxGZQXQXk+aAJGlRa60ke11OWE4iW4EMSGB4K34XNs73ATBICBVCIYfnQZ&#10;rXm+Ss/jCsUOd05VPY94wxRbm7zIdwLokf/V1vjUCqQhL9ws9KOsiW+cZ23qbU0ybWZEqCrlf55M&#10;aiLoTTEcIBmRzsh4jLnjBZGdGKLD14G79wRXXCcQOLALI+fKrQTufCDhCB7s7yaeaijk1CzjgOkV&#10;8hbK65qbUXaGhvpz+gWczO+dmbsj0pIVBQuY/jDRNuOuiekyI/pPWdOaD2UakNiYysqq3eewC54J&#10;6DqPpU+Yst9YKlNgVAthghdrtbAFqlmQpNCyTiVlk8/TsRDUXT+sdUm5+I1fZ79UNWQI5TSSNZYq&#10;7R6JjLBMTHNkXwC/gC7LmPk954djNBBuX/vfqFOoT3rI3qB/GQM30OQiclgo/8XSGXAdFjEKaOaQ&#10;FyR4F/TRpDw32scYtLCsy505iQHqwxWY1KU+kRZ3zgQ9MwTXydAi2tb0t61oeyY3VTnPzGWsOjEO&#10;oKidenP+97zTjXwoNTlVLdln+4upobgxbXYrz/eZTahOY3tmHGoMmnljIYZOx+rZhfXzI3DEIImq&#10;Mc1UlODtqOoAfIkIessMiZLLLUqDP1/uHcjLSagrySvc7CBwJlBp6GK2Mua0jV+mtGCD9AXCpjIZ&#10;YdLa9NVxjLWHgpmnKWBGQgSZeJ9XvSqpOwp/hh71JkjJAMWllc294RqnuS3leezVTkvw0JOOgakz&#10;1lOA04DzYcoDFPuEufrdS3C/QyJvv53aMN+jSTM7oFswUE0ZZ3uh3udIfSIWFOOG4z53wC9RNxWn&#10;wJzYYRv1vRvgfleB6KvLSUXbGp7khtfXF7QN4Gbdrd8AmAy59c3HODB04rZ1tNsTvn//jtv2hPtu&#10;lzV28aAZnei9Y4yBrTeM3S7MHKrorXlgls3M1p6g+h0vLy822A7s+x2tN9xuNzw9PUP1r0XmSADo&#10;TcwPtUj9CWiPTaxJ30JnBA8F/10AuVM1FjI3M2JT1dcgAwPCB7vSMYVPaUGI+l1GooD6/UfanFdY&#10;iduC6vyK1N8APHjAv1HLAa9qur61hjH25E2R4NXaQ81O5We+gRS6w+1VTPMtlLaw50Rnp8b9Fa1b&#10;Xv+nn/+E12+/lcr1QJUjlT5SqoZ7VLQ8J6tIWYLf+J0T1P1aCPD80xN+/fVX7Pcd//bv/4begaen&#10;hv2+GU0fbJ5c9+XRGD479o+Wj9DoR7zzR5d/tP58lX/e8rfy0j/i+vgq75WICE/r92gEHkoYFAil&#10;sJSDQ5ERVliMvNJStPcW/wgYRVKbyhyWTOmRfUvFxstlKphE2IRDaDDFdgz+tkhHRg25cRTtO9ik&#10;qTAFBgKrO+daPrcPKgxyOdCFGMQeAmxFRpnEMW6sdC0EilHwGarV62No+crJ8a2PX86TJxWIi6VY&#10;J41+SSaAoG5CZHdX2izOvlQQI/tcR71EQwfhquO4GrJxe3swM0G74vz4gNlXu5uNHV9pfh1RhoUe&#10;EQHLdmUd7xK9K9WY5kucFy3fi1+al9GibAci5Qivv0MH6ECfY7tpVCe1iTkFD9a+64NlfIiquua8&#10;63el0KB+WHkgnGcA1et/Y5Vl5fHrxXuVl+prBJxRIs/Z/DuG75GHVUtezI+WZb64tko0keaGUS21&#10;awZWOmA0gAABRMJR86yh7myVC41Ap4td0VxLBMPd6TqClAY3+1xzHrX8vnQ4BpRt13VQI0+LLH9U&#10;FB2UP/TJgBmXZ7KfBnR4Q0WO6OoJRtvxV9VtdGYP+i7eKCBx2QYA4ECxiG8ANt+LabGOIkWBIgNa&#10;VzIvJXVfkSUom4Z1/cD8eXOWnVqyRitL1OH1H1Jw1FKj5cTXytRy6uD8wtuT+Kg8eOWRTH5Yavuf&#10;7MtH26oy4j15wej7peqLfp2jzt8u1Ol5CqXyqa2mibQDKPPJC2lKceW9P85LE4Wb/ueXo0/ruhon&#10;Oq/9eocIpd56SdsxWvujc8mxT9oG/ntaDn+fchVl+ZC3Luj61nNVfz+K4r865RV6wDc9TI88pkjl&#10;wzlqXuKLKO/fIyOO7XlfeFKglqsNtzGHb3J4MIFpuNh0MRuIzoWvIM2c4JeF4tEMHbPbmkBULKVU&#10;tXR8U6x1BpfIgQ4KHRPogMwWdlEA8kwxwhzdkwEK0+8qyWCe6WlcZE7I7WbmprfdWnN6NUAtGrs9&#10;N7y+voDpi5rYBuv99W75vZtd4Plyf0H3yxWfbje8vrykrQBgHzt663mvEtRST2wbXl9fASjmPYOr&#10;7vsdrTU8Pz+Hjtq2Dar23k8/PeN2u+H19TVSpzBa3lI/UX+pp1OEBfkg5Z5trjUopgcgXPCSUBY+&#10;4rULeU1rIIRF6tfgiWCRtBX0QStr8EhucvC7sNFFPCDCAyqKH5DyL2s61l3rv7T3vTSRSE3FDU/W&#10;07cbet/w+vINL7/+UmRReht/m/S8nKU3Pn9LZnKu8n1Vxf56x/zJ+G2/7/j+/RXb1sIWa61FDv6P&#10;l7913J8pv6edv1ffvspX+Spf5e9TtgVkAJAKF1hVe4HD3rBBV7ffPzlWQSU91zQJx57YZx4RIQlG&#10;EwCnod2aWPSutpIOItvtrcfvEv2XUFCtZetpkxQnjv0SBQ5OPNN+MOoawuPUHnHuFJzM9QpFX0C3&#10;FUgRWMSHxRG2ON62GEfqfQENtrrdEFZNYkhwo5lO4IXDSMCRvRSngUX5xTZD9PqEnXrfeWgge2Nw&#10;CqM5s4rivHqdzMfLqO2YkQCqC38ILKofdSwEfOqphDTsHNdNwMzJJRCPoKlHSavjTl7SGGdumBQ4&#10;S8qM1AZK3wTVmUyn25pNIJ+9z80Lp0b48R7h3yTB4jInCUClyeqUQUQ5x+WlSaMabbYYhuSblpFa&#10;QPJTRNZfAZrBhGAPlrKQqhxBD2chqj69WSogjbF89lBW8Xus9a5t1HkqbVTnhTNTaPUQkCmf2/qy&#10;94eCOyx4ZGgegR4tnwsMfEl2pYwoQPNSWZFbqhg6I0UF4/tsWi3O0aTZFrme7UQNwLQb7FHkt6Zs&#10;0uRb0kqKg5kLkeQpMleDQCYLFFBPNyXasg6sG3ZvFkYJhoyBbwoZ3S1DcBFeUEyZfnqIa6xsyMnS&#10;xQ+VcEhZB2UKo4yTdLa2FYDrL0XJYKyadxwIYhPs2ulSxKEP6r6oZsa4TKaEwkBwg2+cTZ2Ry52b&#10;yxAJYD4ibmO5a7K0q0SuY4Lh6wbrue+P6NoIGL2TZumCEi6/Q8J6H8upJy1gwwfn9z1wVlX9dFTd&#10;VEhZ+5aD7l2Kk3mMWj1euJm6NPsjhV8DEWNEfpETOlEAEV+15SI6VYvuM/CtQabbQabQAD9BdOxP&#10;/r4CAlWOvQmGAwvN1HVgc0Qqpyx1jHr+4GOdai/a7wTaYprNrjyOoTVZ3hfSmP0v0z4cYFzASyq3&#10;o2wrff70Zs2hnMEbbkw5X4kuz1beOBbK78vvlvV2XQf/jtN3XuzAjuU614vnD8n5qiVusebUrfHe&#10;qXtriUvus8b609hR2LF8JzZXz7qYJw2om+xQpOlvO6XUoXNAh6Kj4T72AMFnkS9XvkVrDd31gKU6&#10;MWCWfDp1Wl7mZjpZWkdvTtM5/OoONR2tE9ItR/ikHvU+Kmr6F0XvgjFpBwHaGjCGRcvrjHsC2Pat&#10;Afv9hnm/+/praE2wbTcDz102NU9T2Xv3Ewt2uvSn/hNoX0yd6GPLTQSnce8SdB77gNyaRbr3hvHq&#10;F3F6VPzcB/pmkcX72HG/3yGt4eX7d0CAP//lz/jp55/w8mKXbI5pEelzikdCZ+5wt6TAEy+c/jwR&#10;68EDhR+B1CnhuxxKXW+6zP8aTJLPJ58GoO1/aUWui/30Vrv1u0iX4ndaidCWk+ARo8dRrxZ95eN/&#10;BIaTn+30lETUeO3L3F9xuz0BOMqaajD8wSUMOCmuhPFe1b1V1mmspYldJ15eXh1/6Hj5/g2vHmFP&#10;fQ/wZBXp99649MHvX+WrfJWv8lX+iLKtAr+W68+PTts5mrSAZ6povccR7IgFjFdKXW/tmoYh0RBH&#10;kHmkawJta3HJooGJxbA5AnOCBP+oBP04oIoZtS3eodExC8jTF3DJ2ihepDdioLBG3k2LsJ045Rz0&#10;yrK/3i0edQP9GAduJKP7hKQsQGD8WZx6fjOPc3XocfzmRrXCUk3wKHtxGR5MUTWiao32r/IPAYCW&#10;N247bUQ8nzmTGRSDMPlGw6Csmx0AaZPvqHI8K2+lYWpm3NQE+jOn7mq0kM5hPJZ6qtFqRQtgjYUX&#10;q8FVgbToV3lMDgS3/NwtxmXOhUQ6G649i6YhPYHZGjbJ+tVT9tQcI0LeiqqrEZ3OP3Nqkg9jBQew&#10;eOGsnpzSi3JhIyYwtRqmq0kuacjj7DhctyWX3y6yzBeeKk9DlDrVuVnyb25+RBT9UZ5xsgM5Xb+r&#10;/PLIXpbKMHUMwffX71l965wv3RDEJVr2HZ0kO35ty07AaK/kDbhDm9FGljIl+UIKbY7RTGW1GLhV&#10;6JyAOxdMnXUHCQAHNK8GTeDE6aRawM9s0z7RAAwmo6SgkXJA4M4ix7HInUOka6gzDZAvn13ppqpx&#10;ND5SDkH8dJJtrLkrBUYetnIZXRPBTkd0FYUrJaY6/VpZPEVXAOG0AvDc1FI2Z3w8vgwVijY9h4va&#10;vROAR0BR5xd6xNrg5YgEh1E22q8c+YcjOjwn+axcVJc6k126jt37UcDkFUpHkSqSgJrJ3Uf8u/aL&#10;kZpXXdOjTHnQ/5AfB8Vj9fciswS0eeIZcC1RjgGeEQ4Ekc/9enzBY/ZpvVjyahORf0d0HdexwNJR&#10;1GdLmo+1L1r/YMWFdrLMCftxBSY9qn/SRtFjjPyZ5n9LOfLpKfK+ylhZde9xLdTyGCAv9jR17eHZ&#10;Rz+za2kDzXlIAxR9z7zay/osjP/RlZlWL3nq1BgkhXU891ZprQEqDm7bul0vzBx2MWNNjeY67ZLk&#10;RWmLZLS10dqARO0OxLr2tDs8OlzTAv5b40aRMpXWAKQXeei50FU91YhvCvvWL3Vjg10waylKJOVW&#10;s/51FfStAXej782jquew9FnD6cAxt9bcn2qxedm7/b7x95eGqRNjDtxut5AHY98BsVQnHoh/uGzT&#10;1psB+/bO1je87C/Ytg3QiW3r+NPPP+PXX3/Dft/x9PRkechF4h36goygznmzNriJp6AuPcinxQl5&#10;k4UOa5acQxunyDmkjlz1levx4N1zG0cZugS0wHyCEX7RWf/QLqlj06IM6hta1mWtpbfm/qatsq03&#10;919sHnvrGHNguz1DdWJ7esLrt28+B+/rxB9SLvyNukG9Ppj+Tv34t1//C71v6Jsfrp+eokls/XIu&#10;Lxv8u5W3nIOv8lW+yo8rX2vsn7G411DRK0VrdtHgGHsYZksuQOkJhKlG3szWO+YYi1KcY4SCXy/W&#10;Y3sC87AJHpV8aFHy9357AgHLJoK+JTBsxxXt795aGIYQGnRmiGsAf937NSxHpAJdmgEjHuU91Y7q&#10;WTcsAmoSFEGCRkAaORCCYTBDzi8ZJRgESafADK0dTJnC3Od507ti6jAARB0M8fzlzCNtVWXEMcSi&#10;9BgxZhjPkebFOdI0fsXn05PyljFJGDFynD9vQ9xqDhDI+7YChla3CIKuCZQAA7tFuxTwNOrRGeCM&#10;wPLyWT5fdzQU4ZDbm56Lne2GI89KrbQAzbw32tGaFhrlvC6O3sFg49HSyNlZ/F+FpdEJPvR6Rcrf&#10;c6Kpjc7ypCOMRzorBtBZmgReeGSgmfHT0Tmm2cwORX5kQeQCjw0IX3aisCjlyi42QEhvDiIewF6S&#10;NfKZH+hCkAAlJiw2adzBBsdMutr3rbXKccGHIEh/BLl8XZG2cyoyZU+L/MtcNwRA0oFgX7N+tieS&#10;OVkjmEwcqvToWq7dalNP9fyWlHOcH2fcBUhSzh/HDwxiQOGgJP3Uc90LJw8GLrUyliae4EkN9J2S&#10;m28CWAPCNZ8RhS7JANnB8y0RNdSZXmVNDcCNA8kuBm0zwtJlG2BHkjl0RnE2QKbzirjD6+3yDgH7&#10;2GaTF/fZ5akTAwbuRWsisIByyt9WaKjL3QmUF2PaSRYV749oyhHlxZWCugxsZAn8i1gOdT2InRCr&#10;KSAtQtp5vcM2eGbbANkhMiFgnu5c55EHPlkHeemlPTunbxzIDB0RF0u35nscfhmXyxfhvIgUkLyc&#10;egCjzFNOzznQpcUlcAlOF7nlsjA3fev9E8HY0HLRZsiJi7QMjEIP/gldTLma8rBuliGerzKeHJ5S&#10;vZXnFIx4z1Mg0e2lax6RrL6uxcAHw8/mon7ZrzHGoT457q1HX3KDkLysrneHXTwOj5rmkf8CuNk9&#10;FAaENOkhA4GMOGexPpdw0UazTNClhe5V9sF1uzoQEBqVa7rn2qdNQtCrAqaTl3bSlnAgSqBx78AM&#10;3lsnQOcIm7R+HnpxmSbP3y25mZqbgG3hmYhkdBmSl6GXecxq13IBsC7R/TEECYNhAbcFqzn8ZvVc&#10;V+o6WZdBW+Rytlfl16L/4GuonF6rufGBla6sKy5QnVyz6m1mhLhIR9980z7yZrPO3DSrg0sgzu88&#10;sFs5HhOljBea6cfU7W4Vv9g7TsQRXF0tDaYIATwTuZj8mKVue5LRvYrh4JdO3sPR/Q6eGdGh9KnU&#10;I8ZVd4y5AWI3DrUmGKIeue5ysEvIhSCXANu22SWWOrGHHFGI7CbPmnkrPkrT4XPPdSplvBBst5uv&#10;O2Drgm3bbHOzWe7o7ekJ2z4w9gE0wdgtEnvOYdHxY4KupUWtW8Rsay3ucLrdNmzbDc9jx/35ju+v&#10;L/j+7Tv2PqA+jqnArTeMPYGFImhNAAAgAElEQVRxnil4eblju22g1oq5FsXPP/2El9cXs7menvDn&#10;f/sL/p//9z+g97td7KkDvd2w3Z7w6y+/QTrtL9NF+5hQnXGBau89opoFlFsu48m1xd6G5H0xl6dk&#10;WoPMnHvEqU7jd40rNNz6cp3J2QO0tKeu5iX/vmrXf7ZmuqZv3e8HGoiBgOv4MJ7gjiKTXAfSL6SO&#10;iA37LsButkNvDdI7ZA6/NNZk/Bh3H7Ngf3ld1tO5cJ6rdq6/f6ScvIi3ny2KOoIV5JDqRI0vxxh4&#10;en4GIJh+J0A4pZfj+D39/+zzpZNf5at8lb+hpB308ee/1t0/S/ncueJ3ylUUJKEUUyyP3iRg8/CB&#10;0/PFlQ0jnEr8w8UdhTO7ErCpUUFnJzqe5jNhzVx9Xxydy9GIH3XnEWAa2G+QrQ6klofGxKPXj+/z&#10;s3RYaRMw1rPO9dWwDrjARzqBY9Qn3w2TrABAj7qdRmoBWMJSy/nL7td2rjua7RRHvhinKx5c6XKI&#10;vgqn7vrocRkFHnEm+E1BWZOvjnx60fYynsf1n7oU47NpapD4ny21D3DqUh6shx+tQD4lE35nHz4a&#10;vRq1f2qNumxrdpw3oqzK/wAOcipeBWAAcd28qOlaM2JO853KOuTqK4BH12ejWVl/nkvKET38Xv87&#10;U6Lok6jp6LQpDh+c+31ZPq5/HlXFtUh5X8nTzq+v/S0yPx/Vi16t43/cP3uOoHPyyRuvfqS88b4u&#10;v68O4yOeP3/+BkM9bPfvZ3R+dO2eZPyiMysPXYMXC/kqMHrVftRxeBEoYPPxvQlgwk7ZvR+97R1f&#10;+r5kH9HrObq+r2AZ3FL/xcOX9X5Ohj4on1wMjyKqH+vzT5YFePlYnWF6xv/yofeP33+8vY/3a3n+&#10;LTT/Q+Xt93/IHBzstY/M9e/lw7ksnqrDH3cJmrr7lE7IwTq75P56HRHctU1pgrXZflbV8pmIUi+2&#10;Nx7wF/W5wjeVZmxMMU+0PWYbK7fbE0QET8/PuD09oftln1Keq0EBChvD5ulQxJ+Z0yLK932P1C/S&#10;DMQX8fSZzU4ON+EmNk4HdMtMLGOek5fHl1OQV6Az5+YBT0Sw0uI3ZHCE4qG4+7xft4zJHDj1CwyM&#10;d2gb/I51s/TlrJsC6i0bicfT5PXBz9rDf+/yfv80TiasgP5qzR3f+Spf5av8M5TPrtWvtf3PVDwi&#10;/PeBUUdnRviWSF7otRjDdPQdID+iJQ8NAD7DyKMaSVuMOhHMsYOpOezVEtUjacpZRG8agXp04prB&#10;PyI9bl+niudI+LNJRoOcIwQVffNLWQh4Yy4kl3azd9RvL/cUBCoZ1UXjqh2dymJo8O/oH3ftI2oF&#10;y9+kQzxX6qTzGtHdhT66Pgop0V8Z+cu/mTRcDYxZBu5UVE/5IZaD1lITSBjVTIOwdZ4oSFp7RUZf&#10;N2yPc2DfkR8SJBKmfGF/SXQw12cFjxz85sRXOgui/QWIdJ7NywedDM57j+w5RpsUAqP+OT3qp7dM&#10;yM44bPY11xYP1HosOC9KAo/oH2a05jbxMSmcR2SNZONlMMeouXQQ+Ne6sNeYyxxX9n95+VIskOaV&#10;iDU6dX026WIRzesR+GUi6MSQjdnV4xpam47fue6OzkXSaB165c2sActDqp7b8bDwxImQG4A2loxE&#10;TVmrc2J4Nyc0o8pI5rgEmEAMoHrYWBQkvUQjJ6i4420ncmr313mOY+/+8QBTkbhUn1m3hfp6s6rm&#10;jKsuqVBMHtozY5APLZq4RX9rtHSRUVzgNvhCDK4j9c2d8ljhb6PXuvWzqjPWUdNEGV/EJZQXTiij&#10;yVlxazN0GDcM7HuPONKMiRMU/aDwyNqMmGZ0YBGbCDkYlBE7+eGnV4rAK8/Aoti8/7kWNZ1twEED&#10;RtJJAAlvAVaUs62c/LmSk/yo4hgRaf6RUue/1hSpsS4ej40Ni5yszzEZzBH8sx8zopxjzj3BewIE&#10;y6Q42VP41ehnob5rV+PIhUMAXNyesEhboxQj/Vf7YaXd0fk3W8Qo3EQwJqP7pqemq4JtBdYtVyz/&#10;OAjAQ1mA9llspZlRwCd9HsRxeiZTvlsSOG7LZ8dnCCCuGxdy8Y6stDvy+2U95XEKNQKxlVxn1XnZ&#10;1/j9kJaM9R3rfa/kCcVzO5fr2fsZp+2Cl+cFz640OEaD+x/lV3HdRn54ZyAfGKuZahImKbsb65M2&#10;Ge2tJvAsjSHjTE4DwpeFaVQ0bVmRqJOnw4KOJIogLm2kLllO4jg5dFgKErRupw070LTFHURzTOSp&#10;UKO5TnUbjs+M5bJjAsbNc3v3jad/EelJgmAimH4CI/wxHZaOT4elV1SBzIkh1hdpgr5tmGPi6XmD&#10;iOAv//7vuHu6krtHbc/JehRjjuC/Oexk3cvrK27bhqmmH1trcZ/G0MxRbqebGm7bhtF33O+7na7D&#10;cG3KO59yLUoTtOnXgzdgMMe1OB1pQDuTB2vFer5eEwo7ZTMdjGbgAoN25qW8aidZmvXp6e88aXUU&#10;Etav6VHZnEIAfifVmmLqI4V83MRtNE1bLmQwbRm3ewmG03atp4LeltfVLq72yO8tR9kitg4IZF9U&#10;z/RCcd8WkP1QxX5/Xfp1e3q29EancV0I8U/3+at8la/y9y1f6+9ftWxngS/vyOnqOCF+PzkKR+AP&#10;B8XvAM3qDCogHdelgDy8JEaoXwnWahoqoYN5dKv8JKgVBi/TvmQkMcEkVfWLODWMZaalXC5MvHTu&#10;D0Qk4Cw0luyRKWnwGsjRLgwHT2/QaACtDtgyH6QFjQ2UKS3PZaSOAyUKTKTjJEgaNv9DY7yrIbEY&#10;8ZWpJH+RGPvB8ROAl5X5sNEgZeOCjlE6vmyfvokB7nTYiqOc3rflqF1rjC4Wu9bSoiTnRF0EZ+q4&#10;Ky0ZCRPMdyw+J6QD5zuXW85r/FYAkOThhoJ3QWo91QkWCZ5WaRjKi1oNBFG/MKk6in6oN+ZIPEdF&#10;mH0Ty/MBKpLGOB51j8EeSsqRFTTy9WmDKTRFrptGZ/7adl44U3V1dKBxcSAB5mM9S5sxFjVZUehb&#10;/OKIjOerb5npy0mC03qocrXw8ZzhiHMkbK9B0XqDarP0NgFqe981ge/klyBp4ccWzkvyY1lzlYoK&#10;A9YFaMoNSq+z8Lb5jIqF/hScqkAB28Ohpgzyo+u8nE/5nda0EUYX2yPLfsJl4rJvGGJEYzCnEyJB&#10;F25AqvXBoU5VXqCZDmyVo63M/oRkNgj/zE6KVwlZFAEQdIxnCCJLlT0C5iHOeXT6RlqJmMoC9OX7&#10;ycauQT0b1keiKqtsirs5nCdUNBx6cbyFmyRChV2aWE8WVTlwLUK99/bT63q/x49Llb/vjT3sG+jD&#10;Nqvp44nlrXYt8o4fLbbPuV9Xv9d+XPVPAcj09AjCNCluy6zZQhZ74OHYnTdFcttHYeAQfK4NVNd1&#10;wi7AG26GgDYN+/CgiAhzkZzGTpplpqWkb+37Z6OiGSX76NmaPob2rL9ZbA2mv3lrdLkuTzyQCt//&#10;9TsCxMDIfhjreYgH4PTALw+B86Pt0Myeuurzo7pYIl2RZB5rF+guZ/L93BCYD0BwrBfDUiYradMe&#10;GgNhywdRq2arzx3G56AYBGiT6eBKLnvWU+Yu7ERpcc9N9Jd9Cx2mnkJKMdGAKejciyv0sTtzmtlV&#10;fiO2AMFfOj3NC+WLCAZyA2Kqok0keBfv+f08zcDv3jc/bdad3q4zImrcxmCpRZLvBvvkp9S2aSla&#10;cm2YDTChaHNid8Bbnm5oreH29Ixv334z21oVW9+g037Om4LplqyxAekdc04DwadRueYIV9XYFN96&#10;R28Nt6cbnp6e8P2378DgxeDAGOMQWJRBEpSN6nVu22aXbe57ph27ADirT5u6Iu2S2OSmuBSyh6au&#10;r4o93ny7vHciSmB5u8ecuD3doj378cHTQLU+rg+1CH0zH3NDZarGhoqlq+LJAIU00mZdPx8v71nY&#10;f1s5Yxjq45y2wYJcQ0tf3A6CSFyY+Xhs72m/r/JVvsp/b/lao/8a5f15vL5Z6K0qKzD3oPpq3Irn&#10;BY+IMJhxnWA4Uqe9w3M1uhsC31639+ySCouoFncAzQl36IcGSLxsP6WRSJqgUFNgWs7k3hp0EHSg&#10;cZ9GEIGltwbCI5ABqImghp7YTe/MfdvDEg7H0d8RhjkeCXVBNwXWCK3swKmG+DucidzUaA4sd3Fn&#10;ABK5WwlyzTkt33fQB2A+dYE5LVpucyNAtrbN6MnhtM6ctbXHdFRaU7/Z3udRMlovI2zUo2Al2jcj&#10;JuFw68uMvgQTHEhHp2CJAovNkTP9oeTXtI+ijeS006vHI63pE+fnt96D7mdHVJb/M89zrVDDuGO0&#10;92WbbNYBaZXM8bxESqEY8x8obwE/BuKq02+dik/by4cRce7EQbsKRwYgcXyLjV62nfXVmXz7BHgC&#10;FB+OXoVgawZyq6TMFNgabyDOJhfgoI9V8syARXFnd2ost42Gq6P2kd6bR3mFN+6OFP8mX1+tI+eR&#10;qLGkUWywi3kZfRbzn/+EAwLJvPMuHjGnhjPNcbQSmRfrcXFakISKv9+Yk1QVy8JdgCbfdAi28QtH&#10;sb4S9V0BSVFVkccym8FIFCjcLD28PlWNJ3r3+zJamUEpbVIH5Vo+Rds+AFztAlD7X+H5r8s6qZGP&#10;GQX9kKqncbwFXr63Zj63ro5tvrFwo48H+VztgAoQLro6o+75fE2LcNzI5nO9rfMxH8zHwy7H8+f5&#10;zGjxD9R3ATJPzctkVRUqDa2cBLjuD/sysr43Afh1LNU2OfX9nc2Ej5b33pklOrXaMfYuwdqrKMCl&#10;kaW/a1DJhOjKK+8NYx4uDG1NyprONZ5jO0d3v1eOADg/+9C7R/148cx7YJxwg72eAaFK+iAY/lbJ&#10;020NTWZEFXPjM55xmlLlZf8v2gw/QbEccYoXToIPDF7wgSHti9qY28XU3aqAg8Ic53CeSH1HuTN8&#10;3TW03nC73dC3Ddu2ofcNqjvGmNFQyBznp8kThXVXTYHWLFVJ3xTYFXBQvTXP+Q9ZTiM9PT/jdnsC&#10;APTe8du3b7jf90j51nvHLWz+gelA5NPTM15eXwCPhhe/00QEsYnSt4776919gYY//fwzfv7pZ/za&#10;f8Xo3TYplJfKVz/DaaS26cF0ciIWlW4BFN3Wm+a6yimN1eY2cTUyKOvMLrElztNxCZgraYrozsdK&#10;YaVLfhdZaLvvu0f4vyOr3mgwfa7aV252pk6ctW9A0PTQQSwDfrCWa/tvGxWfL7bcuKEpZzr6723b&#10;MPe9BMLpUou0jrY1y5Uf7//4/v6+8o6d81W+ylfBx9bq0Xn8Kv+Y5f352YCjQatQN6J4vIzPWOTP&#10;XP9WtXA87pA6GBrud7n4QzQjbuzWckC0Rk4AU+/en6OxbkbN5hcFMk8eU6IoAOliKTzUDBcqfqh6&#10;qhMDdgcmoJ6Kg4CAtjRFCHCCDh+KsZRg7zHKJHq6rKE8mM8LLpuDytOBSIt02DB1QNoNUEvvokC5&#10;ZEgg2iDCC/kyYvCY1UUOc0pYS5pNBvPnAYi0KNI8wpH2t3rdzW6pr8f2ElCB0TsMsDKRBDMDCV6N&#10;xuxfHuezOb7ZTwcSuo8/ctr5hsZ0ME78vTRB64WFdsu9TnV683l/VggCi8fc5GkFgIBOI0ETRArw&#10;g+YrwcPi3AjKhTn2dGeuxYILjeA1B5YUMbc0yHIOrRtcMYzCSar7yQFGrMwdKnlBUTgyML62tBRG&#10;U8ttN/2CJ0SoHXF/UUHTcgN6MdYZrcx0ClzbRuP1Ffp/Ga1eHAqhC3itYJZLSP1bHp9NIN0u62uS&#10;G0kqiEtI7dJCgq317EOu5UaW1TIv7piacZ8yQsg9xfCHZNQbNwgiHyd5Vf0orKTDDVQ5a86tRWwp&#10;drKCniMw86JUnza/XY1812JAXNYEsdyppxMpRiMpQHc4wR6RTQdhjYyVMj8aIN9ysWf8nWuLMtR4&#10;GhZB3HyzzdciHMg1Oezyy1vu9oX3cUYEMkFNidNFBRA68FScGOB80UGLTts/senkfD59/hNgsoWi&#10;IEBNfnYp4QtBVCCb9W3wctygp7VnZOCGUM6TRVbz5MyMyydrh6uDyeg0lIuXa18jqpwgo1iqG23A&#10;nMwhG2cdwIh9xKWj1s5A8q6tEQIINl+mb1NvbH4RZkSvI+mo09drAVMpahZA3S+hjLVAXnO9qX5B&#10;bjMCQ8IQKXyr9h5lQMgTAOpR1bH5EEBgburXcgQFeZFo2tPuRCM31Tnu+J463csV8M2NoPp57EGo&#10;6c3pc9ZAzhk+h85LM08yVLB1bYm8xDQd0+Wm0YKXkacaT12VR92PYyx1GzHStiHfkjXjEnJbc/Z7&#10;P4D5NmajWznmU9thv6T5WEYBz9Z5DD0cHbHTYZE2T8UvKq+8WemoBWA788RS3BY7RriTXnExpWrI&#10;GlE/l1I37gG/1TQFVo1Gpa49El/rml3kwio/140UoIL/dS5ig7xcUlotRiNuN97wlD4WXOAbZX4p&#10;JJqfVDvSS3qA+1ZjT5qpAphuy9mpN9pIppdTVxrNqxy1zwP8dVr32EzgcOy57jIBc9AYg6L7nPjJ&#10;C1HsDH4xg8zGOBiB6zrO9URcmghgzN1P2TS/tHwPe4qXX7cmaWt5uiIeUxXN+0BM5wzcCzHHGBhj&#10;D+C79Yanp5tdnqiAyA1T77bGe/eLLwG0DWPsJr+cNmNOKC+yVI/KngqVjvG6Q2RH7z0uypxTMfvE&#10;0B3fX14g0vH89BN6n9D5DaoT93G3QBv35cY+zX4dE7et4/468DoGXufAZsafX0RqJByqeL3bJaH3&#10;fY8xPT/f0Ho33b1PjKGWajGOBza3nzVkWawaoZzyk3ejyrUSVGAPps1U1lL4ogBa27DvA6+vr/jp&#10;p2eL6B8DvdsB7XG8SHeRaUX28Hf2T4vubS38cXV/b04D9/cxXJ/ZeCiHapAP7RH6Xkc5OZVtWp1t&#10;u/ka07TrI0e82RgCgfTN7bqir9VT/LDyFPg5ZjnSAfnO31RS7rFOyjiNnPapE+acwJjo24afbj/7&#10;pZ972IfS7ALqsQ/M/X5o5722/9ZxHMtV3T+qva/yr11+JG/+M5aPjP3/z/T5Ry6f593tKEAroGRF&#10;kfkBLSpWDs8vUbL2Yf48OnfTLHqCzgZGekvCf2gA4CTfJwGC1mCuTTH26Th5FWGgiBkNpsD90hPx&#10;Y4nTDT4CFj5OGkV0PJX9YYULvXShvaWTSAeqOjpmshdSwZwIApKiFtFenWWaPHTUwgGRi/odUDzl&#10;6CxHXBPAOpdok8MS5PgOzwW05KDHMQJteR4Hc6MaNQ5UCJJfzHkpxlcFRsp73oXTWKPf8YK476mF&#10;H8rWhkim5ABBxSVDcOa+FYKBPZs+8EbMnBCwlzqcxe7jlOVnGZ1co6nO/qwsjq5IWyoSOkllHSlp&#10;C4vkHGsC/BOWEH+L8TXBlUhb4g+Rp6b4JoYDtU0SKKMTyDVT29GL8QUhL5x5LT/TXyCEmq8CgE5z&#10;XhMPzqhm9Y5dghZhfKfjE/wdbC7RCSHBDr3kfL4FjBxzrZtRzQ2zM3HWCL2MTrQxaeTUFvX0TkHs&#10;B9FxrO9C9OYy46AdNAy5lJ+xLyjvX/xC6b90gVhOjGEB0pK+mRaIisPfC+BdykmfLJYn/zz2xeWq&#10;/ph/GVHGQWBdj+rzUQc2AhJ0sKCRT/zHe5GekhOZnxW+fo+XUuM6/ULbosj0w/gl6c/sRwAiql5K&#10;PZ8pIVLZHeopd84T2CqTf1FHfHWwCejAy/T5902wY3zpezQ78krK1Ot3eIrmeGdHmj7189SJ3HM4&#10;rkHe4cDhpX7NwiP9reZ5f69oTnjdWAUQoCVBqlpngjm+0quMFTnVJQd+5bPr34xS9XoVDmSvoMfR&#10;NkC0+WBj4OHQj/x6jjpurS1zrdXQk5TfVp9Fr65t2M/e876MxGevLym93BiI8WW0OXvyuRX3Y8ox&#10;qv+om95++fw9eXoqdcWqG1U9fcIsi/24qXGwcysQXlfLNb0frGM5RH5Wveq8cOK9sHcPaXugwWEm&#10;g3w7SqanniLPU0dnG6pqaUMaIJ1puKzv0wH5Bm5Qexut2calC/DUmxr1XtGDPD+nBT603iM624BP&#10;2zjbtg07diBorWjbFjY0xDcQxGzN3i1IYzrQqrDIdG6gW78b9jHx7ds3QM3G+e3X3/Dy8oLv379b&#10;B6di+D04HKzJqAbgjt47nkSwCSCt4/76ipd9BBjcfb7G6yuen5+hOvDzz8/4+adnfPv2y8oAjUEg&#10;plwm701Ic8kA/OF+o2bIy5G31s2ltIuOklwVuN1uEAH+7//1v/DLL7/iP//jP7DdGl5eXjzPW9a/&#10;bnqGBYu3yhwTrTeMfUfrHeN+D5/yWj/6cKutp+t42D5PnRmdJKcWC9ut9kZ0d5X1F0rjYjRpC/6x&#10;xa2cYw4x74L9VMz9jjkEz0/P6Dfg6cly3TcAr/uO799eDiD436Pfjz5/m08e1/OZ977Kv175mv8s&#10;762jz66zr/LHls/PxXZlai+GbgFcAWTOuAAF3UBlhPeCnjDSLSMqQYerAJLLEC7GEDkFJYHwiPWr&#10;TpL3bzE9HOBUqB9n9MsL1cFqDKhapErrzP0mEWnawkhOo0wOfb9wa4oBsDrBBv5rAkgKM6o9pcvU&#10;gS7b4niAjqNoAqscOzJyrNLidKnmYZ7fTt/gfZOMwLZRFbCCBmEAHVZ/RAKeqKInoFDEooHYRkSa&#10;A55vzgzb1uisHBz5g1GYADViw0YBi1IB/KKgPWgeuTw5rHLRi4hF3uQo5PCb5Jj8TwKFsUmxrIV1&#10;7BXEq3OXUdK6zJjQmSgWuvpfFWizORmAnzwIyruTMD2yl1FDlYYE34sNnMYwPIqTDwgMVmxmFNd3&#10;3d8Jfolo6MKfV7KKHzOnMIQbUheGnjOekwqRM96F0LKBAI0Ns3KAIdYPU1AskX4xT7kGk07Ml+ty&#10;gFFt8aKU2fO5VJzG8SgakO3m/FlkdHbOV5yUS1Kd77kRFuOC8ccY9fWzbFhx3eRXAmILUcpTuemU&#10;zl8FElIf+D/OJ+Yk+Rz7c7ZZoUtdIAheN8K4dKQA8QLPpFudlyKnfSreBMO9acpW+yi2bGMwuSbF&#10;I07BAPB0MF0u8jQR6Zm0y01WIHnBdJXYxaEikcbG9F/hI1Wg0CrrvVgrpf6LUQep+LdgQrSj+RpW&#10;HcAUHCP8Iw/tFTFLUycW4Dydu/9miXQcD96LyDcNScwXnc8+AOJFp1OrAbmWJMaRcvj6fRc2Dxz4&#10;cyoISe4VOQ2xqpDF5lm+qPX72ajyuc4BRnVPtFjzPG2RGzQSciTy+TtvWj2r3uU7FSwoP7LOkKHI&#10;utBK+qN1c/TDheuorKeLh/K3qXEVTSs6XGDpmay/lRZljKf687TPxo2dzvywSdMq41vhraP8B8z0&#10;obhXBeY4EGWxDT9eHvF+vczbNmDffq/yyfEZOaybY8lL6VfeYWBBXNrnEbpsT9ZKFll6WeJrDZn6&#10;0VKDQaQ1qIOyEUAAnuRrUBnOv54CAi7z1dYV1HN7H2Rl+ESA+yUT9/kaQTF0zYZqRITbyReuq0L7&#10;5pi6ZJT89JziBNNzwxHo25Y5jOeA7jva8xN63zDmQO9+wi0ucbS0k3POiFbWOaGDGz/TUwYJ7uNu&#10;Uee7JSX86fkZ+31gyMB2u2G/A6/3Vzw9PaP1V/z2f77h5eU79tc7xphxKXiDpaHpzbTM3O/YPdKb&#10;n1n/Dbju3Xw4jvO+7xhz4rdv39BvHU9PG37++U/of/0P8OQjaWrsZBsb563eIuso/JV2YdrNfOsq&#10;QAFhk+as7fuO//E//if+9//+P3h+foZ0Gy/iJEjOWw1Ko+/1kZJj9EtTtWzcXtZxsJ3KM4uc0kM/&#10;nB/V35neLpS2vJ3AOFgCQdul+YdD+z2K4XNl2Vy7KqHjbJy//PJfYMCKiOB2u+H+esd4CILXuist&#10;/sixvVf/+fuf//1/4v76gv37L9evfJXfUf7oef4qf1x5b94+O69fvPCPVi5yhKe2l6r50eIIOb20&#10;AJKAUPQI4IrOnDkPka61JdrA79bdbY/WhDgYer4syZ6ZgHQ/pc2+Km41ircCj6qhx0QFOhr6DZCu&#10;nhMcGEPRZQM8J12TtuaiJQgmerDDj05oIdvJtPJjV1IuTpNmaVEANzodZAiHZ7X7eeRcHeCf0y5z&#10;WXp08GYsWunswGSv0vhP0tXn8iYfCcOmjD/graWj5XcNGjFikyB4OpjVsc/aRDz6ZWUTjEuHLHuU&#10;6SiMw9Zb2eU0RjP6yScJBvA0AQH+cDaGAi1z7+2eVmSlghlNBCDOxQYq4DrgSQQ3zKKfNjYGrLC/&#10;Nbp0idpKYmc3/FPbELA0KQ3rEeC3ikA8j3O1gelEW51+WjXNPCnpfYrciE5JAvpJsvz+3QhU8eWr&#10;+ffxDZG8MPUjZVlvBLRQ5zUj4APzDSAgh1ZqRDgK7EcBSNZNr/JOa0G7NdqIBC6uVQWNoQEG1n4m&#10;2HlBB6lumpR/HYxRphCRkKE8cEB5nwf27c26F8fuvsVnCpP23OQUpPSvtKa0UpcbNVJPa2UiC1as&#10;Uec1GB6DJTgfjme0iMpgV1GwR0eVKXrgMmJOLPz+YDb805bMyHlf6PWRCO2P8Xwt3Zu06VXUDMSf&#10;Mt9iIZ1HeQTD34pwM0Dm+hLDlF32DMHwq+c+DIK/V94EXM9F5B3Gr1UTMHGA6QxC8uf79SWQUvRC&#10;AbeNVnWT8s3KVoEgsqTJWwGb676s4yTSe+brR+UKNP7cM9RBq114qADAuuG+6tlrIhHw4dxhrrl3&#10;P9r37EN+9pF3f0RZ7ajHc/mR94/FLCeJaN1Z3rHADT+51Do+ao8cy2doVDc47O/HSzQDbTIwgs/X&#10;DZ5jfLidEhCoWKT77ulLguU9PRQrtbze3aLHJyLnNzdMVdVTscBSyCgAT19j0eHcgCGArcugVO3u&#10;iL55xPlQ3O93vLx8R982PD0LbltHe37GHAM6FffShzkn7vvdUraMgTFsY22MYQC5wIJ8WvegiYmX&#10;19eQHXahpQBN8P3bN5B09iIAACAASURBVMwxsO87xj7w+vKC3huk97C3MRU1pRU/Z/LCuQ9Ib3aX&#10;Qu/YB7DfXzHFbf3e8O3bd/x5+xkiDbftGdu2Yc4dwy/6nTrRPcXgnA08KbzOf7O83qiBHPRDGUyB&#10;0MXUbVfrGQBePVL9v/7rr+hbx28vL2jbhvu0lBth70U3yvuHE5yPSmuCfR8eFT6wbd3F39tgL/vM&#10;y0c5tqv2rtY7abN4WovtyZ/pR6bv83FdEHbFcUH+gJKy/nDqo9rv9OtUY2N43AsALi3n6u9WrsZf&#10;7fqr7w8+hzTMuWP//tsP792/dnmLxsfPP8HnX+VfsHzN/T9aCfQ0ozJaKO6M8vC83pjAKCiRFKc+&#10;dH5ejtlqBBnBkjlsB7U1+92/z6OJPZwJccEcCtdzlUlTNxRnHlF3PbjfB/pGANS+0HLcTURNsbeB&#10;OQRo03PpCXoXzDHAlCjTo7QJSjZD9TynKjzfcIGNql0QXyigfvBZABwuA1RVy1XuilxkK2CaGZAR&#10;vUFDa1okszhY0ltuSNCpWC6zgqbdoDz+h6iDUdTp6xo9OG91WKIW0R6GOcF17+6Ssz0QXo/yCEDH&#10;5wUTgu6k85y0onahD29Y8Y2NE5Ahnm+VbONfNectzr7VSRB8ArJhjIk4pl3GpyKWg95pP0+GlRtw&#10;TsxwKNwg6lKopxrgKKma5mGC8JYzVhe68Jh6b72sHWunL8fiaZinodmFc6a+1jqm56802520BCzq&#10;yF/m5bWHMVfwkUdDmzQ/pSExdpt7rrHlxaDF4Jh9HbhZDmhQwZmIkbGF8srTEOGBJrDZbLzRbIDM&#10;BDQS9hRN0IerJo19zi83/IhaTvffMtcyYPNjdLXnaq7vPI/AlZC5YwtLFJCD/ML3WzguPtUReSIE&#10;eMG13YrjUpx15Lokr9g8SuRRb+JHf6ciL6x1vhLf5OmCNgUz+JubcDUSXtGRKYmmzyP7FDH6gnDy&#10;CFiSSpvL6NhoEngOZ16HVo1NbtMWZ1PWJxjJB47D86qKIt6cko6rwjZVjAfZL+YYtrmyi7bENl+m&#10;JtANxYBCPHcs9/0SxLXEQs3z+aoyV/HCDrl+PJRcXW+kv5eQPCj/JNQbtJlM6s4nli1kQlvzKgny&#10;8zi4r4dm5yZEgN2ksvXlaLSpYnfdMuFR4q5P7PlyMgnq+0jUJcWm4HM8TUG5JQd/VsR5chEp2W/J&#10;Tcqax71eCLuAFKy8kSdTZgO5WXq6tPgCSD9GwUqMgSkgfH17fTU6OMeYCkw1rwLMiGxessdxlu+R&#10;+p6MoBMYKAC65IaDOOgQsqBe4LnITdJTUDcRZ9VTRfEu8AA/r/ZKDFYXetlHM+RBMEmlC0bYn1cA&#10;ToL79vfcCc7733VuSMOIipy2XgpgJYdTFtbmQGvU9euYcpNhht7oSKDXUmLkRrDNcQKrAKBt5SMF&#10;AeHpdqfnrfc2I5+1P99wBq1r/46bZbzwk6nfUvpp2pV+P4PZi7tffPh4Hvh5lVMXD4R+0ImFh0Pv&#10;6oShvSPW4NSck9SxebKU28R15tb1LnlAA7aZ38XtA+/TjP7o0temWDYCUeiqw9Nx2Oyg++bHLOxM&#10;vtMm6A68TkuwDJlOdZl+oWTDmMDL3aKqpfHuima6jzrM726aOtGm3RUh8MuhBejSAXTMzeZ6H7nG&#10;pHdsWzcbeFpe9f2+4/XlxflBoz4Dif1epaHAU4OOhtfXV4yRPpjZa2IXMBIQH5YfejJoSBq+33ff&#10;CDG6vb6++vq3esauuN93wMemUDR0jLljjh1tEwAbbjBf4e7TNcaO3XOfD08t2VrDrTXsXaD7ALCh&#10;bcB2e8b3l1dAuA5NZk4Z4SfZXZhu10HD33KFnhHPQNyVQBtBrTI/Ecloc+cBn79NNuz7buMTTzeo&#10;pnN1eBR3kZX0VR6uK7Jm4U/LA26AdvP0L7X04jfQdqedeOX2TPqcZpxA5/R7XTxH+ByA9GKHGd3G&#10;WC/yrScTQlq4jNJDH9eSVg/KOB/+/eGii11i3ZEiY8wgWTYDqp6qMmOp9mosx7n7vX1+q3y2jcPA&#10;VPHyy18/8N5XWctn6PVF23++crRLHz3zNbf/jGVLuOSBgq1Ogv3igAa98/XinozO46dHxmDUDJBx&#10;3OtRX9MzKZx5uRN3jc1BMGdz3u0oHw316ozF8XM65KWnjWD3EPQGiEy7gLHZBXU6zAC1yxM7pFue&#10;v4YOYIbRQAvpEC+S4DJQlPQFjencuoNg9Jvg4W6vIPoSgPIyZxIOfAXqUlnn3IgiACXh84ISQRoU&#10;indVuCmxwiJXsxvREgtIUMCOpefumCJ88qCd8i05AxDIb8GQT+MZiQskGSXD8bVIEt2gnis8HJUA&#10;L46ObTWOkob2fRkvR5NDDPCDdS+OqdR6NJ4BVsAkjDAapwXcqSWcy8s1PBHH87U6uuYMBkUVYH7d&#10;q5JAUPb1HK1YjXcNe1HdERXRhWfs5Adof8UcclC19spnZ0dcyk/ynoSB/bCQT2PepHxF/kjQoo6b&#10;ACslWP2+Au0B+Pm9AQA387CEsYu0qIk9yRRMFw6QlF9EVyhEiyzi7wuYpMs8x3iQPxf6wMGS6gB4&#10;/fw317ecODHnQOLi0quMEVLGbgABQX+rf2Ltcz/VUIAYlQDQghoBUGTfCYpXmUngNERpkIMzWjYi&#10;VMG8KE0dvJ+pEeqCtelUTuhKm8JT6yL30yFIeUA5XNSGyTjKcWHEeznVcpi7K7+Rcil4I5y8dbKO&#10;ayr550DKi0JAsNwhfeLt5oMK+V8UR/Jp0id6VfuxNCrLEH5PZHizzufcOOgnx/kVBNgZH+JMkhOo&#10;XvkvfjsMI3GDy1IvSrU5PuqLsrYvZPdyj0gBRTimyn/Lg1WXZWce8sHDiMSLtBn1naprP1Qf3ui3&#10;F4K7+fwDHjrohtO3hXZVT9C2BVI6TcqAR+MQoOYXz82j67Y/HS0e/VOqSVs7fonl+ujV5vj62cPI&#10;0PK7vcNNnfx+qbtsapzXcgJLnM6rvrIOyGO6EHhkKkJr+gxcvUVWpQ5Ti1Be7OILu0MciZeRNsES&#10;KCGA+sYqxE47tpAjGunbUs4Zz0nrqKkzaPdCJC5T3uYIU6P7hZH311fbEHH7coyB+37HgGLzQBJl&#10;BLuDv6J+EXoM1vpUL1NUVYwxLaho+p1MUy3Vlypexx4gs3oKSgbuiNip3DFeIU0wVNGlBKyIYPfN&#10;bRGxCz7nxH2f2O93qCp6t5Qy9zHRWsPT7cnAYBFsvVv0dxNPFWebrK01y2Xu6o4R2UWzxF+qsI0I&#10;l/9jHmxm0h9FZ4dYy/ljvTGtJwbjK+uXl+sfnIPSjbP2wKVyFo7Za1r8yFy71a/kxilt3ottuEVn&#10;U8enHHhw/usd2+GPK9Zb22TjSYq5APPRNRpc7o+tff49A7iap+P3V3Ve6cpHds1b/dIHv3+Vr/JV&#10;snxkbXytn3/WUvJppJNRzDMsEdnlc/vOwOjQ9WLRKYoJ9dyxmWMy3yHCEKAc7OZogZRonQJZmAdQ&#10;lLFYxLA/OtV2n6cCWy8eduSMs8YJegxDk92AsBueW9MAXggYQhWqDXFpJqrBTJoQtAYiwvSB0+Wd&#10;jWhaqyVBGtIoI1NICwEaPKJU0Xqmdg+/nPPiBnDmIuR3Ajs+7mMjneOHgzmShnb2gLTW0lg1fxYL&#10;LObP8Ad60v51GPEw2rZsL/iP4JegfHcsWows0tP6bwA40imARZx09ENkwwpWQwuAJ7lhQ+M1Zzqd&#10;rhlTretklDk5GpcklMDngd/H0Epd5RWLNloBn0amqQb3QqZqdLoDy4Ay5PFtATJyE9U455wk3WnM&#10;mkNRHHWRcIrWDRmnBtHuMtelhRhjgJD5ZgEez463poUKC+XNCNXKqicnojiiFWJJEN/6wRz1wSdl&#10;vFnVmiubMkuR71mUfp7mYNxg8A/ywjw6V8w9XZgj+yqE4VEnLPtfhtsif6hH3EmJ6iFgfGK5ognE&#10;oqekRi9S/no/PdjZgO54M2uLe/HEgNrrjRv21/IYA/Co4crF16yea9Pfi90VowXvZjiXnP3MEpoR&#10;7NWPEI/0omBVH1drtn50lsh7SORCpnC3KGnSLteuSJWDGg0Gv9NZbdnbqcBG3eYiNhKD+aLRZQaw&#10;yOKFV+usF1Fypcosr3LLsaDIuAsKG/Ztm9F1bcfmkdTPjUmaVN3QcNQDJzxAPAUTDrL0wC0fBsFP&#10;DWjMA6NzRWF3JETdgPhNozyDsmx4XvThEVhXUwTVZwkUZl3ll2Ndvumg3qYiL7Q+b1fBTw5lH2kz&#10;4Ah1BDp++Ptw8Yh1qYAnF+MvT7My/7O+95azfqbvVQkddUibcwRsGXH8iE+uQGFgPUEwcdCJ7/Xp&#10;gh9yA/WoRxH69/eWZWMp7rdQELDKTa2VBtfg2NrveuppOQHRKJ3G6Tvviq0bQVwSnZvQCkan5xhS&#10;tnNNVKANLmt4bJN7LE1oR7kmdZC39vl6o0NifdTv5+EZSNrbk1On8I1Ztej/Uec8dQnrYEpG1Wm5&#10;/I2w0G2Dul5h1DSUG+uutcqa3DaToa1n7nDaw7ufBhCPFjZgXC3VSO/oDdCpni9cMfaJoRP7PuLi&#10;SOu9R0h7P+73OxSK11cHsFtDb4L9bpdctia433cDy1vH/b5ju1lu8ta6nQaFRYJvrWPOHTxRZbZT&#10;C7miqth3i56n74LW8Hx7Qu8Nv337Dtk2zPsrhk70rePpdvM60kNSDMxJwD11CCczTqz4OuG0ctM4&#10;N7pc2/CuAALGhSfTbzso2WSiAGCvQOmI7I82g3GKBNXszEHX17su4oHy3NlEzo0pBfJuMDyWa7EC&#10;OE7YJljQodDr0Nrlp1nnH1iEAXYaerPahWcntOriWHR4ewwf6sjSxnVdH7RhLt/5g+n4Vb7KV/kq&#10;/2Rlq5DFlYBNmzgVrxRFXOUqT5Va9DISBH9gzB/MbIRRCDdq0aA8Grs4wQqGeLe+lQgDdYDbHRNN&#10;UI6YCMHvcNyEqUIaegOabBi6Q4dFDrduuaDtGLyZHb2gIzSIGB7C32uk72pY+3vV2fLULDSgU7la&#10;/+zYXF8BLll1czhkTfyG9eFRJJwmifosUMQNMXd4Jf6USDfzYXUbTjidFsHwfNGq6XTz1vujI+Xd&#10;qNN/clgv/XwwxUtGbxL8FudDArIJ3pbswCXHKfkxWm00+gpIdXCQFQ6AuZFsTZVIHzoLi/F5BgLU&#10;64b3sRpXuczScZQAvwimtzIF1UGsplyuh3D2PI8j57+jYQRvlv4tdnp13q+d4VoEnk6Cozgha5wf&#10;hMF95OtH4EPp4SJeFPB0LNXgX9/nEhbI5TxpeTacHf/JqFtITL732Z3d4tQmXfhcK3Nsm2w2TwVQ&#10;08O4FycH4dhL4WtvqDjGK3h1NIMTkih0qE+GQ3Z2BK5AIp5aWObuKEG4FtlODM+5VNOBqrzFw/ux&#10;OVYguqX6JcWAxPp+q8T6KD5PkmF1Lq0PkgzCFzX1C9Sjx045drXUT0lfuTN1yqmPvqFSZWc43UVo&#10;cU9NDoNh/ZybPAadOj2fXOesyUWPjvLrsOHwVjGAq4Eg+BVw3g60iwu+lucvZI0LPOVGGEcu13T9&#10;bIlxyhVRkPxfnf0CzslhDYUsPMi3t7j2PZD2LaC/2iTsw1qqLD+K6cMCuQLd32j7YT/LHQzvv3ed&#10;K/49UPhRJHl9lzrxGCH+kfIWzRMIeqzDLi+T/kHlTZ4QAXRCekfK3/fLkY8ftbtECe8DgKVq8zeX&#10;caqntLhsS9LeCV190dUIZlj0bn5XQffpG/YEcd8a60fm5JLDmCKCdqqKL+7FwogawiZureSYn9Ar&#10;uiDUvS2hQbueKT2AqR3iOcRJj9iYEU6/BrCtamlBtr75pZ0TugMDgrlPDAeedWjaocq5tjQit9sN&#10;31++g4ES0hpe73ffKFKMsbttbtHdOqenZrM+b1t3QFzDFxIBMI2HpDfM6elQ7ne8vLwA8Eh3mA23&#10;7zu2vuEvf/kzfvn1NwPBe8fWt7S7PGALotF/8x0E+37aPvYpKrLCP2q9m80FhH9Afgld57rINmD8&#10;9J7UFj6hn/R6TWfaSePEyMfutuWxeoWJXcN8JTaIgk/SsTl3kXokfCNWVh4/9O8tfXdZPvTccY6O&#10;z1+ts6vnzBqrGzrH76xLmTLF/rY7zNbnf5zsrj1Yy2fa+Jhu/RQPfpWv8lUO5e+1fqrz+bVef1TZ&#10;7GidgYeNUQbFWVpAWS+mQGf1NakaIBhQZX5wMwSm59C1KCfFHHvk0SvZFDNi0IuIR7xSgVavXwRQ&#10;RglIjME1u0VjlD4bIMfjfoKpuxuFHmWggrFPTLk78DztMkRtkKboHW7wDKh2iMwAr8SV49QEwWhY&#10;VKgDSGdxBTjdIZHuIFteegM3qMYcuPUtnHoz4puDSC0iaQBg0BCemUzA6hKARrVMSyfjgJddXpWp&#10;RI5rLNPM0BBz/9XBYvVBK8wo6z3fBOpxewkDFzTaxY6kMV8g2+AM2rQKpESJ1dy70VKTYoBV4Kej&#10;NTvG6KeBMbBGg7fW0CLih2yUQDn4fPSpXFg617Vhdmca04J0qJJ+bLuyhUK0QcWiiTR9wHAkIoe/&#10;OzQ2+1h4Ku3edBojxYBVBlsDngdfGxosp6MSDFNWWEFxRXPQz4DSctSxGJDJPkk3hUIZnX8wHCWi&#10;8MqnhUZQhDzJ+aeBX+MacyOB+bS5BpcoLv+Mx5CxrNLclJBAnAny2hO9FcfU55Ug7FTjw3QsNPpF&#10;Z7fSqDpOIpJZbAIo9WOvZXOqSfJ2CX7Pi/bIA5wPEYxZNiOgGDo8jZDLeI8M62IbRebI2hpYQEux&#10;55pHikEkgEtxAtAn4vYXT59sklGp1i+XfUzbQtHupGWKDHA8lWbBPcUhD+dP4x4DPslIe4MW3nAP&#10;CISpyzyvgXJxNucR58tgH+f/4ce90egU12hmy7PuMHDQtMqJoI3LQokTV6s+tqWhmLyjIYlj/Yp+&#10;IsawnFySkNrOd9bPLlz7yHcl08Wo+PppzJlfZyydaGLGGndISMhFAsrk4Y31G6F97ZrcFs8/W/Ue&#10;NCN3WXLDkw4qgv4rVyH/rs9FijfS6IEz7OOYvqbbnB71yJNHCtYWkKoeUhGhuue+pqJVjT0UO/SW&#10;8x58yGqpqh1cCUnofDWl6n+1tVk2Qaq8rRuChagxCkE7fR1jip+IOgwIon6mnjhD/NRJ8R3tgXmU&#10;kzDAdh7mRY7zutoHSXeP4OeJDQEgDdPzbZuNIOcxHvJ3t546nHpf1S6UrTZzk5vrPGDqbidyuBbK&#10;Jn/0xX+PyNEDlahDrYly0hFrJD/781apdgKaROrB+r/1wz7vvZf1leM/9pF1L7q2pM0AFDIzMtRy&#10;ldsabY1y26RSbxvUxxljTqFUWvU54JgcQFs254DgeRpb4seWamqsuqFMl4P9J/CbckE9zaDdDQHM&#10;9Gl8broawEs5MMUirUe34BbMiemyj5fHmk0z3B61KPQ5Bvpmh3db6+i3GxIk1zhhKp2K1+g8x0AD&#10;sO9+544IZtsNsN133FTxqhLy2oBp2JpQy2e+uVi47xP7GHi932ONM9hGPVJcPV/01jdMMXty3L9j&#10;6xsAiwTnPPXesHXBaIJ9f3XZNQHd/FSBzexte8b9/mpz1Azk5sbKGBNDaSv6BaFjR9MGbKY/n283&#10;vLxYOsu2AdvzDVvveH15sSqbyYDul7SO+47YUClWdGWfJjzFqzSuoZGLW0OmiOdch8tx8zPVbSfY&#10;hgL5mjY0Vt02dQVaqx8RnSPfYH2O66FBbLODvO1DkRhDuRuDvkGRbXxM3LYC5aTa5oi1M7EPxdO2&#10;ASIY+wib+bjZVPWfkXDWrucXl2V5+43vDt+nIkwBSPuVufgPAiPtJdOdGVxCeTHDBnbivtOfq7G8&#10;VR59f1UvP0u94AP5QDt87lHdnyl/6/tf5at8lcflkez7Kn9L2ULhqFq+vAvHojqXYTDKMe4MeXFY&#10;fFiAKNCQdIO/Gp5LY+k4q1woSBonbFzNZBKPzjzX6EaGm6vhnAeomgA0lZvV2Ly/AqXBzhvM/QZx&#10;p4Y5V5C8/EwzEiQN8HUMaVgAwDCnUWGAbw9KIfIYKmlozyz5hv0IfCj5txwhBy4ifzYAOABCR5vY&#10;Rhh78a4cKqKzoagolmKGMdua5DOQoK+1PcOWrPkj03HWAzs6jZ1OvHHc6s0UFtVYrL83adBuhpwd&#10;N6URVyIbSEdFAQ2C6+yPaXyp043KGtHlBj0BDin1L8/4iYYSB1zGqQWk9U8016DU/xc04zz3eWGk&#10;c2QFKrxORjHPauQ3PU09DVsa3WYL60Lnett8vJj5Y8zBiLnJ7r4dVVeGpfw9flls22NdV9WKrI5C&#10;ODNIx/r6HRQ+OZcrcIDvKU+JcF1zMBAwcozG+AoQ2zvZXTmBDaRBjfxZo+1CckS/OEOVrkTbuAz4&#10;LMmdEXeIpS/+JSPNiPHYiZzkYQLHdArpjiUQtMZgSfknAsZxiNQ6Oi8cIZ09dpRjLzmTqWXiglv/&#10;eYLquHMW7LtSMhRRyE+jmF3uuXZMRCJXPulKPSI6Awwx2UdeqAThFBklTmBPjjRdOJXCu4/W2foZ&#10;I+OWvMfOGFJGf6W/V3lU3vUSKU/4XxO/lNUugNOWbUsTA5iVMqata+gw9o+U3IQBVEfWqeDkLWM8&#10;ju3Eg49bSrIqRWC+d4zq60CZBu+jJSZf+LiOeZYUO1cqPwLpY9kf2j+MjVtlb8nipRx0LIMoKOPP&#10;uPpFvXrko/ZDbHxuQF1FT6qqXaTb3KZ7WMe5v63UOWXtaN14jCmbzk9NIfO8zup79f2r368Ko5rf&#10;6/f6zgy+59apKpZLxo/1XUV41p/NAVG37DGwbpCL0E72y4R7X/RppYGqovfum7x++bvr+2pvlAE9&#10;GGj01uXmDPmx9n+9yLq4RIfqTGbn5Z38v0pePutgN3iCLDtkab8QAQB5+tB4JWwwkHcq/RVzDOsN&#10;bSfkBZf+OHjJ/LzvGPsdzH3Pi47HfjewUmgfWB+GJo1Uge9zYowdc59xSSQvxBTSZA77bk7/jpu8&#10;DWhPTpuBqQMiW9hYqsAYDpjG5p/Nc2t2qafx1Yapivt+z5SYTqNb3zBH+nYCwT4H5k6fSLD1Dd9f&#10;fkNrHX/585/x1//8T6hOtLZh30debD0ZxS3uk2jYEjZYrusjv9V0mal9OefLXQ3kdbZ5qEuwrvez&#10;faPL51cbU4s9vPjEj23b+m4dSg0msWftrhv2s6nN+VSgb7zHKnUWN/yPLRuPy3JXztVG6Q8rwSCP&#10;ZKMET/Px1QE6zFX9u8iZ9YMfoMg+XOrE1fJBXf7D+/F7yrXd9VW+yj9O+eLRf8Wy0eChAVOjXgEU&#10;BWg/tShHxHcFgPSXlc+G4rbd7SaygHEnJVmdtgsD9xh1ytvUiQlMoiYzoWqLdB8gONlg6U6Y2SAB&#10;10RJeHf3dGO8O6BbnWEFPEdqxnPBI5sPNlEZnmYkbbkITEDjyyPRAfDYcIDW6kfrwstSB1XcYIs2&#10;z6563aAQN+qcHCA4xTyDdLjtMUlj6ujYEpIpc0gaRNT4CeBmRd37fXQUqtNfnDTOj9JZAsAr4SSN&#10;rfhfFV1aOAjmuA67LMfH1ZxpCKyqZqQveVyVkf40rH0cfMYpkQZ0Hius/To6jnk5YuENtXQyGbHG&#10;ls6GLycyHEmRa4AmIo3ynQCW6KyJzZG0FnUoAK2XMCqWeaY/sEbR+ZwfR1b48biiKTOyCr1c++LL&#10;Sk8fVgeggkacw7U99pnPwyPUKhh+RB8zDyRBxTOdT8C0r7fFZY5mXECiOW0k26SMIZgLj5YN55uO&#10;66G9YowfQS6t/7pXV0lnAK065st1q0WGS6G1JuhR0giELNcE4Oxp9Zzh9ZhwcfDkQJ9C97ykFyGj&#10;+HXKfsohBCatC5fm2MmzUuZ3Li0CFbzn39xgMH3BmF+JUTAPuNYx6MQE00E1cKOSfBT90trsaXX4&#10;o7npHM9Q1XBjMQaI1Ic5qDrC4iRTtthnsWdpx4tCvnBSFxlEWrsMfQscjta9IcpF6jXxxu0kheW0&#10;FRRAXJgeTUxeBVDDzfTPG6Y6/VLssAv+P/bepkmyHNcSOyCvR1ZW9+unsbeTmbSWzPQj9ROllZaa&#10;7UimsZn3uqsqwy8JLYADgPTrkZH10V3dHSzLigj3e/kBgiBwCAL+uSa3vAcQfnqgvxcpIAt5WnLv&#10;WpluYp3Auva39gtgujRHoEHrM6ynPTwLrCFp1vqejW8ua3LR3Up9O9ALrTTb5ZiUT/eD8MdyBXTX&#10;elu5SQMpB2EKA9UaW0qv3+Ug1eVWg9FkIuUzRDaPZ3iblJejgMGyyParPieo5f1Z9rHUL/KzIELQ&#10;fD0EJi1X+teoc/aZeXyrx4gOpdBpdhUuJutwJ5T9+0YFhq23SFBvnzuPg44nK911DlsinvNHht3A&#10;1C7rDbwHMAquI+YeYh6dw/eIGY/n3GRdlVcvD1AWsI46O22Cx5K2Dl9xOae25/IgYwccm7jjhs/t&#10;0Y+Qt0zwyR0oZQiTa4rH/kaEyFBVuzEldoBmlFfM04DLMRlOZWCqYkz7bE7FPE+IiscLN/C6+S2B&#10;Od3bHLmOqCMT8LVDMpvjDtP3z/uJcZ44brdYk+d52o7p7HdyHfgNNLgdx/oBjTCQTOZp6o3J1yb2&#10;znEckFfLiXK7Hfj08oJ+HKEL0gM+l1O9CepWTuW5jeEYc1xAeY4izuua5axp0acey4O8vHoGu1OA&#10;hFwNGz0rND4set0uWKsOn3WiKDUz6ky5DoxJG0chrdutiMkQU9Qj9GGssdZqXO6vlrrJXFPlze84&#10;lnXAb9a+flb1qKLkvrsPv0a56uG3lF9Cw9+6/C3b/igf5eeUr62nv/f2/jnKkYClutm+lUXJzphY&#10;ptxQDBMEr4aGLgpFbOoOfM0nc6muJBNoSMyAwEwBuxTm3U0F3nZ4hCe2K1JMCCMiaOigNx3356En&#10;jt59k+9OD0sOM+dEb6t3shCJsSYiHjlBk+nxsTNu26PSUxUZgk30tJ2aCfWmTlNCfX4AXqZLg9FC&#10;OeiSiO5qgwxA3isM+QAAIABJREFUK5Qwn72GYiQKoJLhj33+6fk5IXFNHmUuMkGMdYqGkOk4M68Y&#10;FwUioD7FFlI3jaKqoFWDxWjcYzj83BR+MqYbnw7i2HVTA6q1NRxgmBwyywoE3P0aJnRGuOE6iwHU&#10;Iw83gjclxxBAQ1x5LAD2cgWR8yHxWYDisdKs1HAofPVKt25bkF8mcJJpa5B8zXaaH0w8UxPrNyIM&#10;EWOHXHaW5s8RZPO+L4DNEyUUQIT32Ok8Z235axvBIxiwl6U/xajf33+s89sUz7ya7+Bx4VWKt5Uk&#10;4vS0Q64IHFXk9NLTCh4UsqhmvFuNsCj7eNKTaQWmpPwsHzsw1RowBg+4avuagBMkZfLmOUkisIWc&#10;guJJ6R+qutTb60DyVnZAHviTjagTaAWKEiggSNgqSuTzYuGKYNiNVCAk4Q+OOz4vgHrOXQkRFV7h&#10;Lg/AOdv57JHfOJY07MogBSGz7UeZxwIEvlUq4C1lrqI7+3SW5+NZWR8MWbjVKyKoHuJN6B1u+kZ8&#10;J0CkoBTj3ZDJuvTwfUU05KuBNwyRQSO/L2DYe0Dxt8qO1y0pMISaVwFVKUe39fU4jvKdb4aXIOtX&#10;6GMgry5zeLHktjG5DHPyPQKHb79vZQNRv9Lwe9sIxwwC4c34ifO8rs33z2301oX2uHiGuiawxqDO&#10;qV3b28P8fM0bvB7SR1/KmN91MPNWcXXoPaWGIarN8qDLnCJK2JuJ4sgBavkPdOS8hKxwXUVxnbTy&#10;Se9yPBf1w0HDhZYX5fq77Z034txX24H9slB1DRL8WJUAW8cG8to+nqHIFLzkR+eVKB7ikFHk7vcz&#10;knNPD5XSm4XeGx4X3PhzWug0B7QnLIzgOU7c7xby5KUdABpUT4vfLRPae6GfUZuJPlm/6IkmB0QO&#10;tGae3XMauB3si7Sbxjj9AAA473ecc6K1hpf+ycD3+wl1u0xEcM4T93m6PmK07K2jHx2tHVBtEHnF&#10;cRz48YcfMKfi8+c/4Pbnv+CHH34I+yFvBFfes4PaMYZPbxggMU22VpyLUxCCnJ12XU7zylOKDNy2&#10;f/f1knbS+k6VOVfafD73pN6t30t7lDM8wHHetTAzJ8gM4plo4p1Sz3DbapFhP2cfLz1+890ndsfV&#10;c6HFLc9LjMseu5Kz75FH17Ikv3+rPHt3f0/Kd9/Sj79m+VofP8pH+T2Wulb/Frz7sV5+i3Lkhg/Q&#10;XLI9X8MQ9T/Bq48Vq2hlI67grggi43h4zymBB8BAlRZKMhVTU55b1BfzruxTMaKbXW1XVfPwPsQV&#10;KQGWMZkyRYiNTtzWxkRDxzlMFR8en8+81xsOjx821RLJAEx2gjDQdTIBY15cY2y3poyRa40aPRwE&#10;ibAVgKrFVjcF2c1fdc+QAio3S+dewIH0QLC93mJsCmO9cz56CYXif3Oi0mvaD0Jis9cYk0iDTvfB&#10;1gpK8xAEUZ+N3yOEplaRf7ghRO8PU8jFvYtTIfWHIQW0YABiGlM8OAHS21Sh6B77nleAWxf02dCO&#10;FiFUunRUz6HwDhYDdqWZ99F9DAgm7uO0BvzQRAg6qQCtlWSxVud0fpbsGNL7TxM88LUWNFIs8c6f&#10;gjGqdvW6FeUNlvW+yWb4xzsIzxkR88sX9PiOlxG4yiPkUDBG8ixjrjIYSsSb9i9pVAC1f9j+XuPn&#10;8pkApADIpAe+10+Qz7sUdYXXZVt0Q3vOjQ2pQIKDB6gdRwFiuDbp6U+Qw75vkYxVQo9/2B6D/BXS&#10;8hjCRbaK5PpQiMWU9TwMqsCU5m/xSjQBu5k1a8aM7pJX5vPwIYE1OytqIUMgpLk6mZrFjSYoU0Y1&#10;eejD2niKVUElrlmOeAHY0viRpXYNQEH8MCYTQCZhiTnMaczMAz7NBZiywHmc7dnYaSTa8+Q/4R4n&#10;lOtcjpprW+k1Sr7KmyiQ9JYyHpse3qP7LREE70DNS7y1G+DzajxpMTYh5rHXMy4MpudXsNi0sIsc&#10;fpuDuHvx0XXKci9sEQ4qPPmLUSdoj+vQDVXLHyK+h9h6tP2oeJf5uwwdwb1nNxiXteEee04Yk2O9&#10;p8yM7txcXlnc+gbgnD5HAoiK5/54LOlJ+ygHY9MUAHIz+jGRdrzP300fqHZnhunK/akmhF5wrayQ&#10;RE+wYowIi2NfkYeq11/Wi6UuCf6HJkhGr/OIvc4/wAOSsr9Q1mvpH7DFRA2ilX5u+1EBtWs/pRy4&#10;AbbXEkgpfpj2BOPn+vsZVSsP4/c+1LbsMkORtAVnX3jA5zVjgNe9Occgnuxk2gcRSknVQ0xcpDa1&#10;Ppk3+DjHspf2BTyscuiRbvn7TPpUeXhRKi9ynnfeTxZsziAlsZ5S30sQ2kIIrQcsvR0xVkB9niwB&#10;YRyGJ0UwuT5FDPSmruPy01gtZW9ra4JIkcNpYN7BzXP4TKFXfu6BqZvmoQe/5zzqFrtc86UYl0LT&#10;KUCLLTJ5X1RZY+Fx3iBMoJf6LD20qUsxwaSIWGisxls4DV0ajtYhrq9yHcQ+bAOBiN8+FevN/fUL&#10;VIHeb+Gtfc7pMaIVYwhUz4wK2ARz2E2bqR52RczZpUlHb7ZfdGmRq6d3k9k63R70g5z7/dX0x1hG&#10;gvsA2jkhcrouM6ON3hvO+90pBEA6xpwYsCSdqmrPjIHzLz9CescYJ8Yc6P0AdOL88moeyK6vtNZj&#10;HTdpGHNavPmpEBw4uuA47MbR0e3zAQWEOXLSO1/9FgGgvDji/NFyrRQ9y/SF7s5TmffmOG44z9Py&#10;sECgFtg81oMU/lPQy72GGAkugoBOWS14zdpOGZsmhtLUWgSGTsUQoPstrHDGKf2Y4zQaSwLeiGqo&#10;cwGfjo5zdtzPu+lq0jBBMFzQuuB8ncutuVx3D9ry2tGH7976/urZ+vW6vvf3GMKzev5f9Q5lHLQn&#10;njf95pfbc+8pX6PNt3733v79nPKsbn7+W7X7UT7KX6Po9vOj/D2Xg0aX6mZAbIrvLqql/KvbWioR&#10;M4DAuJrJn7oyUV6TUozzbgZl667IjGzFFW13PQUmcNe7mYKtm1Ilfn0VPJl/7P10g4pAjVZwj/1T&#10;YMI8WObW36M3NFeGLCFlLzFh3eihYQEb10InV/7hILIZrXzGwrCoG+QCS15jScomOloCxhMWXkVh&#10;BpqDuTQupLT3CKbG8UQB8+r8F1sFpgAHiCMSoWcSlGOICbhNlSMOsI1qVKkm+qSrEhL9aOwjIkQJ&#10;wYFIFgY/XCAtdeWpAC56Q2sNR+/lEIUJaQB4cjbS98SJKRPd67ppB69qqtr10TDcHDRMumkBSpML&#10;NcZNsLaAHcX4RDwr8XMhGjlSCqWD9vXR9flW5k+EsTEJDGd8Sjdp3Z4poI3X16IhKpg5SAmwJb+r&#10;iRy52pJ/Hsuivz/UuUodQsGtADEGbhceg0Z9Ble5KTs1QhQRDPn61sb54dxRsdsV1SvF1Z6v182N&#10;f2S5JVMPCHnxevE/Vv5weXMJRluzGl1OYBvwa9RBlF1WKhjiKeFqlwvxBD3BTEZXEPiBKhtv8gBE&#10;6oeFXjv16gf1sDVfUwtTFckj7Xch74lU6iXteWspaH9hlJQFxvVeOyBIWQQmkUYLz7alHuRaJrC5&#10;14c4xKSs1CR6kMO/dzBc0DyhKusQRDLI/eWLIcZXlXe2x2XjFR4iUW/IY9dSl+Te9CAPaxsCSAlj&#10;FXxX21roNzMUWO23l+nejZTH14X8m4cZS9iki3r3vq83MhKA/FqJvS7Po99sb2/X2uOHmuAH18KT&#10;flDGUU97Nh/ewttjUAedYn3lYYR4P5Qb3nb4lbTSrU5dfn+Pt/byTLv47B3vJ03efnZs/QOKXlQ+&#10;V5X0erQPI095PsOE36X7rbl365NSANkqR/zLIk8LoLPRORL4xk680urq4J1OBdaFuXw/l/14LVfy&#10;xP58nJ/nc5be0LYtWZJG4OKA60l5y1N+B8Hr52955zKedT3Q0Jl8QRujtsGbTVc3Peg40sUSlPYI&#10;U4PQxtT1IHp9TwWv9uH1PHGep3uR3+OmgSVwHKjAfSRY1eRF023FwlSp8cnLAb+lU+ZffA7UPc09&#10;Zp05C3R0gR3s6cScR9JBJsaYOI6O11dPgInUE7jvTY9LrlNxnuX2sNigmYjRQqZ0zHmCsqb3BhHv&#10;g5quZ3K9WQxrKI7e0XnANQmAeyga7LfjsGy/eciTykddf3xGXfmcOsFoLtuyfJj/qOIN0bUfHC4H&#10;N7rz8rouq90VfdzqdVg+D6IWuSGx/5/3E8etQ1rHrTeLIz/swKx3Hloh93PONfMTlMO9r435Zxcq&#10;ZtCNFNfyagzy8cQuC+w1MtV7O7vXcfX3zx140dPfXb7l2V9adsX32d/P946P8lE+ytfKz5EDH2Uv&#10;dOvwTXrZKTPcBepG+Xah8phGmm0eU7WAMNnWM28xAzTFlRBCclkvYaExThz9k23gDgwz+3x4BmxZ&#10;o8LzDwBUAky2PyWVW4VlP/ceBQCrahnaAVc6TcGkkpoeqR7Co6daMIsHrfgmzSRF6iqhKX4NkWTF&#10;lY801jOBGJU0A8bphVvAiwApgBWIsj8y/rF/WozBajyIE07giil5JsCsavBQZS+ek1G8PU01gD95&#10;3dGmwBX1ybolbx1Gu6VJAOJhZHySSogPIewXQHfr5nFjV0Jhns06LWmoN2l80wChp7h4Z9lHKsE8&#10;eOD8m4HZ3GsjDhRIK4AuUDFZOSxZgLVnXuGSwyxKebmtgTLvK/XtyW5z21Cub1fDF0AvihqNqmA7&#10;9g8S3rvxdIzHPI0c+Yj6pYxZH3roa1uyXuOv7Muui4ogQV2zqEBAeDk0YT8ZekgkjGt2vNIu6sLa&#10;4L4+Euepz711RX31lCWwx7nLq8YacURtbVrvGPe0HqBwPUiZiMpHEW/bBxA+2JwTj1eexPXfPdxI&#10;KzIIlY85dnHz0KcBPn9LJwp9Wrl9Um9QLFQqcmmlO+drL5rr3/Mr5NuPpbFr5QGXNFCPaRryKw7k&#10;6vpLCbYEidFCa2lRq0Af16/TrQUNLPZ6Iwi49C3NxwbPreAyaHa2bwBx9xsEywGkr6MdfJPoz7Ws&#10;ofcrREpIj5QwWZ2Pm0kBQ9R1/5me3nFo4m+RtoyvXI3n2L6RwJANZdKX/uEQNfQH58k5H3mLc2h8&#10;ZQa67edciYifuWJyXPv8kFaVdr9meQQ0E4QxECoPoq5KTSa9yHoHdx5PJd8eg8hI/rpqsx4MSAf0&#10;LJoBb+/I/solAPkMFN8/4kFv6D0br39rQrZdJl0d1htnJrB4TmDM4Z7KBqrYjRACz48xta/Kvkfs&#10;NCE9el9jsVfWJfB0CQQLjE4hV0vM/tLG0Y7lZpuFm3Af6Ng/WNoDjQ0ce5znOgbSZJX5ZVxCu2L4&#10;Z3nzhHulvRVKAPI61rMdoNKsrquND98Aw/nVnKZ/T7cbFCUBZ4DgCL2XujbEctWomJNFjyTBK73E&#10;933Kq8nlqhNzGuA61A5q6NjB9u15jVw8djijVB4t9AdjhEOB4QexYl7DreeNQWkCmcCYpjca8G43&#10;n0yJH9CW+W+Oo2OOYd7pTo5z2K3VOcai83D+aHuRrjGbDrQqdXsP98K8SYrp8cJPjEaQGzjvRuvj&#10;ONBEcH95we3lhvZTw4lRl8vy76FIURU1+yVxFdJ1avfohptpOk70w43AEi9bXV+JmoJdNH5eybzo&#10;2w5SO2/kfpiH7Hs99ASnrpY3n1wD7i2Sny57pUv8ox/oTfHd99+7Z/3A/X4PHjEHMb8p3Rp07GFS&#10;H/fYr+03314kF/PS3vYMpYc/x4Sg6WWP7Pv++nPR8KQt3f7eK/oWGgQ3vvPZ93z2W5S9nb9Wux/l&#10;o/zSssrF3x/v/t768/dZjkeDyH+HYHG5uiiy/QRMqRI3ROgBlsbEXt+jgKQHOa/NxqZJZUOng9Vu&#10;dGsDhPE8DyjOVKRaASRqYXgDBQJsX64hUxlxyCFCm7iu58ChuhJpxnt61zBcCBywouc5aWzhWAhy&#10;KwQWBiGUckFRrBCgLEfSRBalOh6ncouqslzMm4MR4c3lqFkklpIMYRP1hvrOLuaVdpua9OQDAB0I&#10;5Snn2tuFYMJB6yJnLFmTz8d+aFKAEYLFs4AiyavrfFc6TORVQoEr9VoBjjTqCdCkdupGsQiI/PRC&#10;EQs1Yd5hEUoj6EIFi/V7WyLAOHMOOEIqtRdzV4GoHN+F0ixJ71qID4qvKYEn9JLqoZdAxFKlAAhv&#10;6qQwlU0O6woAXgxx4UECch3uz5O3H77jnOTcMGRBhNC5enpZK5a01/PvYUwa+K4SfxXESqOjGs1J&#10;/0fPQtnmzUoaPNXAnWvF7Jj3v8hE5GdhCIXi/9hl1QLGqhsp6qNheJ06dh5YyEp3jpM3JzRe837p&#10;lfxRlxklHIHzp5YndiovlCKw/rDzKOq0FSmO6gme8gMl5AtQQfNa4onChA+ex8iEsrkOY3TXvF2B&#10;yGLLxG7lnvjGt9ugonmnsL8/1cNWSR4aG5DUso53lEuwMX5mZ1vIet6gKTSQWCEp17jnlMP1+vlb&#10;/dk9bvcSwE5+EHuvHU4+vh+HTT5JIj3fe1jPb5efC3qLPH83v9t59/kB27u9py8B5ZXPrWx76Y4h&#10;1y2m8PHeT4Lh7+nfs7n66rux+F0HUPLOWweSP788HHiIhOuq6vSDdZeXRS97Vlcd3xWQ/BYgmwey&#10;KQ+1bnp7PfkBLAneGoaEz+6geP1uFVzNFL6r54I8K/hPO+Gx3lo/h0PP73pLCggh+RvM73uWtC46&#10;MlzXXz+LZ2MPt3masMPKSDo988CC4fzQeBAriBzBIVldHivtJcWYBmhnUswW4F3434ZdY4Pk7UZj&#10;FztsN5Cc4zhiDENnONvMOSPczZwz9AjjKe7l5iRknvISNNj3RPK2auY/at3l8RhxAEDdyA5MPYyK&#10;xyJXMa/3L8NvsYlinCcAwZx2c+U4OmYTHLfDgdyOJicAC4U5/d29k7lPcHwXunnRu2jz8tbkVMVB&#10;56h3yrfHdZrHhw/v43ELjUPGsC2KXu97C2u6shObNJyRDwxg+LX43mn3L3/6V3z/3Xf46Yc/4zzN&#10;i3/yRkvR7b4qh3/9JbzVWXTFJ43RgY2OXWO+bt9TZ9PLebhk7ucd+gXltyDWX6u8rWN8lI/yUT7K&#10;X7tYskwwjrV5rvRup9dznBGrWLBunkAqVlVpNl3NY2WWoME8xSdYQOVn9bgxBWicd4xRr9k2YEoo&#10;ir6lQ3V43N4vDqBnHyqIad4IBrJ3D38BIHMjuuGrbjjUZJWgsqmpJAkE97vFIu/SHIToDmRNdMnr&#10;cBx7qu6mVdVklBMnxrCttfdutlyTuCo5FJZC3RWYO06bI7dAzVuXtJLw0JhE1gQZ/5p5WdxGoaeP&#10;qimS4n/TqyEOAbSF4s9464yDDioQ5IHwkq8G0OZRLx2MQe5s5LEGrbnWevJHKKc27xN+dU/N60C0&#10;h9JlHn025w2AzgOtW19782RsHiLF+twBHRjTkvTYlUwfP0lF+qh56BqI6spu6zY28nSM2QaSCVMT&#10;Z1ARwMEjetsEQM9nUXw5N+wiDyfSaBT/ojHOpJM2bhuQGYmkqxk+YwKQjtbVx2OtMsFi+u4NS05a&#10;xgk/tLJrtFzP1WBjZ7Nf00ORqLeP+ihHFZp9IGpIr3CH4pnk0G9H0DSMAP6gTSYOzLm3sNJnTN3A&#10;ztjshjtlwmABzIJkgEglPyBor8s8rF7EM3AIf06Ne6U8HzKqiMGIs0zrUmKGk5eiZs4XaekHMK3F&#10;lWkBbI1gJO0jMbLT1A1OEXqcVwNJwkDQ+FsC6OGApwI9kLFcN9ISOKUXbWAk7tFMAJ+wdRENUaxv&#10;lP0JqDesh3BBR7RgKOuqh3DJ2QVR23jfOmOGc683CjTWLHyO+e6EhVmy2TSO4E0bylfhO0jD3+Tl&#10;jPFKg8XDD5uNC1+Tb9VlPDQOcmy/VbRZ5C3Xm09RJ3cyZ0JJymlVZO4EOD1rzHCLE+5jaQsFEwRh&#10;fVJr9u6LrT/uMflq3mJJcDrXr69Up7ttqgOAqu1z6nt7Au72v+QPTaDnwuAPuThzf3V80Nadltto&#10;lMrl1hGcTjtGLBXM1FwL1seU8Si0v+5bhlGa6jdzxsh1zf8ugIaCi/oPKQcmvnaWmPZbjO/lgMjo&#10;QvDL+Ije3r6eBanzUa8kmQp0kN7g6bVa51w1b+iZLlBuq3iFxp8N2iVowTGKg4iWYHAjgvc91jyY&#10;wNhvcUVIAAk6vAXCJ41zEXTpGHK6Sp0+yqoW1iFuJjqv7XpQIxBqM+TPz4jFzNuIoQmr50eJvflI&#10;Okq2nbuI51Rx/k3tFA9jFb+hMeEH/yHE8lmCboIMHSPMcdEA8+Imb9m6uHWXSLQPmMlByvtlCVlb&#10;toelDZD9iH0Y5GWjHe9aDhCsbVCkZ/FVqY47ka469CzquDMOgpuyDd8jGeZQEfQ35TTDkdme5XRr&#10;AEpMdIF6XtEMTSYi6LFy4kGfDjEvayooEEBMX2/Sc1tTegznXqfkqzEwoJ70nTzDvdaVummtNwF6&#10;yxtdn2/fYXgCTHoQT5cNqcsYQD9CsE6ykf2U1C3CJpmel0GAn376CbfeMP3W75x3X+MHmgy8vgIW&#10;Rz694bscOIfHIA/SCPpxwx//+D3+8pe/QO4NGGfI/HasTgwhB+H2J3yuTsrB3AvIk3NaUlJ7rUEO&#10;11EpdtXs7Ob8vxzWUo2jLuZ7f3aIehPtacrlvP0gWG9chRYaezvMjmEs8hpu1N+43w0EzhB+6i4w&#10;YuFC/ebZf/3//l/8+/GCH1/vpsP5Zk5dgrZ+5giIJrIUmVKU/yelrlnZ/sbFd6Trs5tA1BGsH3NY&#10;MlbLj2YrLp3CNORorLOlT8/68tZYBNdjfosO73m2fvat/fooH+WjZLla37907X+Ux/KWPP9ty2Hy&#10;0g2ekqDuasN6AHTx+H0A34K4KhihF1xZgCKvHcUG5Sr6LJ7Re/1I44/qc4KrGW2iVLduBw6YVdsX&#10;8Nh8DqhlIjXEk51eDcPGchwHDAjWABmY9EuwGpOq6uCG9Vw9bEurG7Wm5weTdKaRQiV2AtohPTSh&#10;mCjPjxnK03WR6+0yxlsVBk+KVuqqlKMCzLkAgC7JMpaTa79+T6XI5rjGSA4e9Eq13ERYx6TxrBlX&#10;qdDXgfF9c2AxQNziEfcA4swIA8ynU8PDhfzZGkFWb6KJ42hhfSz0eaA7rzwKUiEM2uX7Ef5jN0Dj&#10;uZy1NPCWhuKFBeiR+qMo1YIwp6j8if9uoSKMPkqjm6uNycWcj6ct4kWHDfOx9tOHUK++xuzK8ggI&#10;cKDQCOW7UlkBkxDxx/fBp2ki+S4NGomaw4gHEOsOcJNdPAEbFAyFMx00syRCNjYmb7U1TJqxhdWY&#10;sV6knMHSz8oL10qyOCi08gwTGqV8pue/uDGsaJEkzFkb4WVUbrEEJ9U1PZExbv32y6OsWQFHhcZB&#10;Wn4uuYTiRgjH7f0tI+ZBCwBUjyRBFRmy4GQp+7k2UtomSOuleYtB8nwg+lHWfPZfyppLj73Fk1IA&#10;ExqVNiUEwIWsJjgXPEwAy/k16COyXPqgF1OV4zqbi2HzVNTZgGZARuSRIwLPXjpInnIjD0srSF5p&#10;uIukLmU/AR5yj6zSgpyR433mVVlbs4gTz8NcVNLGYf+TYjKJAA0sTi5goFDbPMsFS7LXGNPW2R1M&#10;MfUi5U328609+6qzT3Qj6hoi5aDhbaVy9UJWrDcfHpt6j2e11oMc1sWcJ5dtb/rHO8pCv4dOovBz&#10;e6jXltHMOaOsiLl5bO8KDH82Z+vthGsPzr2Ox7A+8P3F1sklbXQFrrYvYyzqzgIo82lOCNw3/dmL&#10;g5g3i6SrycMclD5EeBLmbJCO3KsYLsZ/7DcSquCPGFYNIpWq696aCsk2Z0q9JB1szIHE9N2I3e2n&#10;1wwvkvvj4xh3fUx8H0gbqNgaDsQjvlagr+FglHqF931AI/SV7cEZXiLkc7lhw2BYzWlmsZjLoVLs&#10;k677TQ/bQ7staJaDmsUhiZ74ZmuZDtXQzLFkTpzn8MTtzcJWTe+zqofh8HrdyaK1FvVzn6WjyXEc&#10;3v7EOU683G5mG7Xmh/kDqoLb7YahQO8G7P70018syScTcWryNg8UjkNwvFgCZoZAUwy0q9uosc/a&#10;AlIx5yftyDxYmyyY5TDBuTz2N+YsgepyeMp5SQ+p5Cnjln1/qY43X7/1Qp7qzW4409Gs6uyAh8Zh&#10;h7zwUD9uLsLA/pfjwI8//AiRL7jf7xCxWw5NBHPMcMKxPYk8njrNRS+3n8++vyhXG9b1g1s9Rb/W&#10;Ipf8O9Kt0jtff9TNv6289e631Puoh//jl9h98M8x3o/ytymVtyrP7d/9rco/Ev//7caR996wXTck&#10;QOFg7JURV/9eNmKlF5aEN3Yoh4Yw25+L0WA/mVk9j8/5nRT22wnGPvg4pCiw/qYyiaR4lBVJ52hT&#10;7Lx2v1a4AsSuOLqFYvbJXFSU3lMhiZ+uVMUVWaH3IzA8fqsp9RmTLxQFSU8dhSkYaRTRWzvDVMwJ&#10;tOYgtk3MRiM/NAjjL+dtndMCdLxhJKrSI1fScgvDbDM+JZVQuzKY3uyhxPMQZtFBZeUvkcIF2c4q&#10;lsTrFfccOd3Z4cD05JDDMgyhhXE1A8SKq6JTPNM84ytOi8ITDYrHAExlydGO5IttLDkGm0MSR3zg&#10;hcUSdFJFHGH4mnqYWllXByki0ko4UvoOwmOnqx8BrMpEh8TNiIiXXxty/okYxbHO3NBFKsyc+9Af&#10;fbGlCf2o8EP9U81v1StSguHF2ExAQ+LvHYTai3geAQGNuzRVFmpIdoTXc3nAwbA+4fHC9x3Ii9AR&#10;qnEpIzDWoElOJIeQXoL5TBjOgBua6XmuusrtxGvJX/wf49Z3qMwkY8iYPIxjJZU3OBzO1dWWRc/n&#10;MPiDj+vgjS/Zdnk7DErx9nThr9yh2lZladIbRsxNAMgi8X5pMmRWejfm53ZgWRpEzhFL9Qa2vcXX&#10;WXku7SYNunPdP/yrjMJFUMYS9BWOm89MoHj0hjPv5DpTaFMIAfEYgjyAYMaDLXhtAe2rEeufRatX&#10;8m6n90VrAXvTAAAgAElEQVTZdYq5JQtMDs9D8j1287cUAtv8nfXZZZLkuYXW9X3V1av9oi/7Z3Pm&#10;PjF1YalL8PWyRJzk6TFx86DcGhHHs3w/KnOc/39edl2gytL8juAdPZWRzPuknqgLfXnGymNIjaWe&#10;svexHgpL8wqXJYFlihnedLP68+B97VeGg7umjs4z9mJ/Y32gbHCLx2B83wBspwDF+YNrqwItIe98&#10;v6uBSxQeogJAeLtXgEbhWFqliQIOzmUYFIl1ns9JzPlyoFfpEzrMtleWOnbv7ywMp2e3Aa0qhgcB&#10;cp/iYDiZLuMi8V0e6CrF35UdsozLdFYbn4WDUZ3o3b1iScsG6CgywO0f+LrjyJMNCwWo22ke/NKj&#10;WhV+YCAxSoujvAsXFL1Cym02gEBd86tAdlGihXe63fZwf3/JVKjqySytKffr9QSRO4AYsaNVF56k&#10;PJ9KvdZuF/XDDtlb6ziOm4W8gd9KnRN3D5fR2oDAcl9onMTmnFmVZr/YzSNflw045IZXjzndWsc5&#10;z9AlW+tQbTi69en2ckDUDsButxvO88TgbViyU2v47tMLPn16wZcvX0I2W6LaE/XEXUDdD8EHETe7&#10;NegcWDUZMTkdvFPkl0jw6owbl4XNN9114WHSKg5snNfF5ABlxaMYKzRWhYqFpHwEwq2LDXmJGMAC&#10;8gvEZI/afvnl9bSY7OPV5bJgygxeEVUPkep7lQJ2Vfo9e/cuWd56NHXLZVDfWKYnXxXVzSFPQm4s&#10;7QHvHMtvVS6Uk4fvf43yCwn7mxTdfn6Uj/JzyjfImSi/J577PfXl77cctHEX2Y51g84vdNnygYwT&#10;uz6XJ8s0zOz3qui7l9pW3+IUUgCu/Mg/o36BvK74vJgho6UPS8xgIBTexUh2LXucJ+z6co+QGQLz&#10;3haY4R5ehaqYvce4w6hgrHFXyKffWe/NNth29FCq2c9q1KkKpA2INMwBSFO08ApSd+6gcpyBD96i&#10;SKVpNQh3QJ8GSgWlAF7tN6BiLmDZqlxno9Yvbcis9dGHutluPLEYYwRx9ueobOaYUIwQKotzWggY&#10;4+XmtwjsOuZgjLu4tmlGQyQaqoST5J3sgS2k1UNqhajXT2LwrmRnvVRqwxvljRLeJk4XrodVhSVh&#10;0hRj1YvRHOOwvwdpGoBIygaLsf4wW3Vg22ea6zeUfqXtkDVoJgWsRu5ms12ueR62lA8enkl6cLSr&#10;FHr8Xcvfq0GTwrIcfGhZJQWozjVlB2BvF4nx1iEkMFnnrc4/3Hg2zzs46I9J8J7gB0dWubMYiwIw&#10;JJSAXkE9jHfeoKm0IT1o/DdPlhQHYMXT2ECDsfKOBMQfSzwMyk2eSLBRgvJVdj+lamGiXGfiXWL/&#10;89v4HCVBWTFcpfIxcu2sHt/LxNTevNFT3zs2ufbwVFmfvOlhnoBYQh/EXqfI5NBXYHWMa5UDlb8f&#10;D0avO7ccRmfGy8vnCGxa/dd7wyzAGr1on3myBv238a2+pNt3Tsp9b6r2JtdwK0kGVfeaHsu3eDz/&#10;7Ho4Xgc9pL/FX5e1x/i8wp/bza2eq64+fkc95L204h7XHQyn5Pi6bF3bq/VdNf3MCeTZc+UDpGxe&#10;ddT97+W1mSDhWq/rXO/gt70dLRt1yP9Fll3fmJCLNfTwTD5cnn1yW2MBrOVhra/FgNFsxQ6tFRZe&#10;xhwX9IHO6yHALuM05pkgfA0tOKd5NZsCosFjV3W+BVwC8FtCvAUKu0hVZXH8RV5OHQ3i+5m6RudK&#10;F+Vaax7Kqrlzz/CEhEVkc+7YnkAAxiNXO+QdvpGazWC0Hl6DwsF6af5a6tTRHwDHzS4Wj3Pg9vJi&#10;oWKG3bAcU3G0ienOLzoU9HqmLqGqGTJFMiwKYKEi5/DQlj52zo8CGO64JE1wngOfPr1ApoVu/PL6&#10;iqMfOMcX11ltXC8vnzC+G/jjv/wBX15fcd5fEQdnGFDtSb99vakdRHWGIBTBfqt5ue0K7rlOUxHc&#10;4nPNw/aYs225vbH+gicFMSe8tbgsbtieGjcBoGjSYw1FJ0F9NfXbtRaSYKL3ji8/veL26eZJTDPE&#10;pnrMeG01bN1X5MjP2h+pFz15V55/dfVo/L7IqKLnXNkV75CPP6+8t/NXM/RRPspHuS77uvqWtftb&#10;rPNvLd8g1D7Ku0uX1v93QggstnFlPFDGgwujG9eiV5GbR3MlaYzTvivK/A6gsM3l1NVbSUOXG3UB&#10;Iwj2lT2JIE1symqQmvhVPp7WW6xZ85qwRDMTqiPAkPB6JAjnqqQqMn6yAx6tNfOUGMOAVADnOTDU&#10;4gZ6OOrsT7P6GP9uzuEJzWxTFfUYfK6Anh5axWDZEXHbXVuGAmFAiiuKKyBk4IgpjG3Z6FvLmHw5&#10;XAdTqgFWfgZ/6PpOgDHS7Mrk0taMPpgCrHHljlMoUb9N8G44cv6ZaFTEPev8sSZiMeDdw9eSDa1j&#10;ywOPNHyVSWEK7Dn80Gd68iFxnrBw0ckLMX6JVuE+/gYWOp/ZHPmYeCBCo8XXGfliuSVBGjEg8AKw&#10;5boIDy5yqrfdwLAGiEOSmGMYL7eydjx3rBlBbjgxhGlrSffwJHZ6kB8fjXuJ54spaX9x7gKYFPeA&#10;pxeJgRw5bHGP2xxv5Y/kJYlx0pClSm9YcHqAJ12CQZYQSwJYTEghgByfgkY1+9QivrjnGJASI5fr&#10;FQjDO4B0JCN3ycNFVSSPFZA3SCYZe1ubRv8FHWga4w8m9TEqkGsDzXml8Ba7VelKo6jGh67CN541&#10;mdKDH33d4JGH+V2wASprS9A3+2Aho+w6cnMAsvDOtisxl4G0euzhdHR+h18VlpZ06S63Oq/zOv3i&#10;hgX5KokEEQsJYn1GxDKXSgfG2Y6r2gzn1YpcLiBDo4yyCiWSp9FgzTlI47XwPOnsoYBarH3fI4GU&#10;/50HsYzHnCwTtJKNwoFBpUxdOML7bzJZYm5rXOrW7Gq95GCKXHbDfQ5AZ+SkGN4YD5hrvyroH3JF&#10;ZImJDmSM28pfFgc9YzTvsoyyLoEsjfE8A2/3z5kTorce84BCm1oewFKt+yLBvLLG8bg3cH/Jsee/&#10;3gj42LPw5Ko2mQKg3o5rUc3DIXnsg+sgKFfUb2DlgY5zq++r/Dv39JAGKVuLLpF7IjKfQcyxz3ms&#10;seK9r74GW8+fO92VuzhiL6jz0HoPeSFNcOvdZV3mVrGkxOuBbO/tkZ+4Plss6kJb8oVaHPwZQQs8&#10;9Jz4+lO0dgDuVMIE4AHSSuVBcZDOYqH3sjabAEc3/henS/M1wvwHD6WsHYLrxlkzvPRVU+o2VzT8&#10;r+CZephZ7QIL4UKZUPkUoaTkoR28fe+rGSOgkFKPUZ0yoXrICxh73L5ruR8YAeM7w8c10wTwf+L5&#10;T8Abdz6fSF1p+BzNIluny5NzTPfG9fAnZbenaGyUUccB6Q3pUGT6dQuaO2/BbIyjmS5+eKPU4yDq&#10;NyCn55JomAwdk0Q1r97WcbsdvofRZmjOswLIgMiB1L1M/xw6of4OGvBye4EIcPTDZMM5XEaYN+7L&#10;y828zF1/ncNA5+N2YMwB6S30LB0T/bhB58T91Q7Vj+PA7eU7tOPAy6cXiyPOPFcC9GZOO70fOO8n&#10;/vLnv+D1yxeoCu73O7r4XkWdkOBx7Kk+4Up7LnmZZPPNy8Wdc6aarMvbbGkvPIQE0lpZ7jNrEfSj&#10;W/vudb3oSs4z7CfbjLY9bE7KEJeF1GEouxdeTvtvjmGyzhJX2BqB8+hxQHVijIHe7Xc6H0WnlvFq&#10;9ncb40rY/WtZnym2WVGOHusqn0kT9ONwWW/7YYQguu7tZT3581JSvvP9X1pk+8nf36r/5/b5tyrp&#10;pPNRfovye5vv31+R/gmW/PsxifhH+ccsRwCUqAbOjBP3hkYLfykhqoqyvyt/lwuuKOVUKICy2Ydm&#10;yce5ibdFsUglIfZuKzQqSi8DwHrozurlu58EV0O6mgIVvIVaAqQK4DcR9ywxReE+3PD2eK1dbqFI&#10;S/QvvSACi1BX7R3MN8Bh9UCkMWJz56pVObCoYwXkQSlSGgy7kQYq1debUvO+2XyvidWgTCwZRIqY&#10;ggDQugSIrvsEOugTXqUtFTYa/apqV1rdiyQgQqlzVNSCAIByPOrGkSVMpLHmF0tVSuiPlZcJXscn&#10;sna/th+Q4c5ffGb7nkCVTvGPw/pbVZzS1kRVgBGZ6smz9PCIeXJvmibNhX22H7yBNEwbEmxg+w7H&#10;1EFs4Mgj36Sua9dCIeVDryfAcVKmTuJCW3n6tyDDJhAg0dJjwWOd4tiPEFxEBaZW3s73yzNKPvZb&#10;LppJqqIPxZjeaWSgqoEeTggQvFxlEemjBhKkqQ7G+K7gc35ZjSlvI67ECIAZoV4qaZj0a1Wr4wjk&#10;gY7N+TXWhfPwsk6iD18vO/wiAkx2/YI1Hjx8UzLsFcfn5nVXeKRsLwKB9AS0Anh0OoRMYCictYmQ&#10;zSbj7fdZty8RX1ukkh0iJLdqHFJZO/k9aV2JY/Lx7VAPC9XiGdn+rqv9WT3XJVgKSWOCOzwmqnFt&#10;bVzb3uPG+XSQhiHG+Jgl7pN4T3ZaXPaLp9EZjqDKq9L72Mv3NStyRTuu0Qtu3GSgbO88n6PH57Od&#10;xy68py7rUUQQ9rq69zP31vV5CblyPcZV7o9RWUrRttjXjJ0rzW/Ead5eoNGhS6iUuYChIVuQfb36&#10;GQ4BwoMGAuEuPJb+y/pu6Iy5/t5bWM9xHBZ6QJrnHbGj8C4CeAiLBJhyv1bMC56E69O599JLN7aG&#10;eQYoFwQKcS/l0NAOkpoQpWshC9/DP2WgD3R/oibmK3D5hTzos/dWb9pvLW/nCai0LLIsPlP4cX8c&#10;ENQbkEfvBhRLz3rmxCi3oRoa0GwNtdBhGIYCFl6PW21qfA+lieRNFAVmm3FgWAbkBzimE48x0D3U&#10;jaBheriZqQqZakq62C1Wi6UhESpLoX77UTDUYjrT85y3KWuC5NtxhMPPGMMdh0wTmOMEhuVBsL5R&#10;dzOQUcbAEKPV7XixJJXNvL1H61DYjdhIkqk2r3NqhIERNHz69AnnnHYDV0yXPc/TDqs8pAtDcb7c&#10;bni9v6JJw+12w6eXF5znifv9butBJr7//Bnff/89/vwf/4HzvNue44d+DyqKapEdGvrMchsoVLW0&#10;p9QnXKjXXW4VVGauF9GVDvPsTkh4fUdDVafPkD9zmkNWa81k0jkSIJfcu7KV4qCjQD8OTFWc58Ac&#10;A7337KfaQYPIDF59l8b38FD54ErAXAqdst6f7FlPm9ccX6VdlMctfvuF7V28+6uW99TNPnzt2d+y&#10;nz+nvHVD6KP88vJ7m+/fX/lf/rf/Ff/X//l/AHEvnYVr6rde3x/lr10OGn5mTKYHI5FwleL5imv9&#10;YP+gmLiXjdLQfbBBH2tHwA40uFCMHldYF+ubRbZ6/HtTODXAI5T6kIhWbt2ucIWO+hTQygYDivLn&#10;ul9jjKQjoWjR6GoBtog0MxhbKqy9uxeGNI/bPFGvwKmPP4BUtfAeBGEI2xQyxPW91toS7zRJVlQg&#10;oVGcI2TsQo57P8ftveW3UlW5VMbCw6AaKYKYAxFB78Wr1q+jT/XwJk0WXScBX7bTwrtMObf8RyNp&#10;M+TMS0stlAQyearFXdQcO5Vbb8vWSlzOLuxAgHN7nv8X8/MPIE1QAsgmiFgmBvlgXhzmDQwmJwzP&#10;kIkCkPp3DZCZ19BJcns8jbW4kqvprefMkKrfXBVmLf8KaUrXtSxVrj//nUaYZLsr77xR6lr093iV&#10;djl1ygYL6Jnfm9G60jh6uxn/j9/Jw/hFyJPixrL4+kQBn1YAPni6jInriB2nJ6XVrS67yXs2kNrf&#10;OHxwOpM2Ri4fuGQfrOH0dVqkWzDlM/p4T0r7IggQuFS1lL59pdmRHLc0i0MJQOsB55XOX9YkTcGg&#10;UWlfg78rcL0n2KTsTt7Ig6bCM3WOyLtO69w/1euXJcQLQqYi5sKPr/wtgpaV9in3mxQQgn0o/a8y&#10;duHPOh1Cer9r1RX6leerTHaaLV5qpV1VzRiuQMTRzavc+jiv8HieaIDnxVj2gDdK9eys/SFANHWl&#10;yXKTzddWg1hODqe3YobczGrXTn8T0PjOsh88solnsINDIEEjgojhPRz6CJ9vpS6GqcgYzo84RILq&#10;UMCvT7Ey2z/F1lZ3LJHhH3JrdD5w54vQTRZZUmRLaxsP+5p0T+7J+Mjle9Ir+5xg/u7zEZL5rQOm&#10;iz3qODowLQ+JAcBJazhfq3rfRbHrlVeAeDbn75G+yvYzXIPlnnHdQ5uB5aAzhgTdWmue/JkHac67&#10;UjxWt7Fe93F/Mr3wCaz2OOhVMDZ8Svjn6+MZLQI0jTwIuDBI+LEu79WWcywIevCgQT18Cp85gUj2&#10;OEXsVoN7w/cOTCbaFQOatXn9qoavRsLLpKGUugigt+thLPw3p+cmah2tec4XGW7fTMg0Xa+3hunx&#10;1TsmxjQ5N1Q9oaf6Xuvxn+fwNeq3dZrdHOi94xzDE8sz/rcBy60dUB04T/Ms7r0DarcJtAmatshN&#10;0/vhCRXVwiQODX1vniP2sKM1jDEh2v3wFMtaVpid8eXLTwAOu3XhoSanKl4+veALvuD8Yvzcbzf0&#10;2w0/fXmFKvDy3Sf86V//Bf/x7/+O85wQYdxuLRu/xlxRRtJ+pRxivxa5S0GoGocDtE0YOjHUvPhj&#10;3SPfPF3aHqWOV+V46I1F70l9KF9ex/K8TdptVuMqj1HCLamH7KSNp3MW3eed5fKFXUa8o8aFwF8r&#10;GvN4TYf3jOLbdKdfr67QVsu7H+Wj/Brln4mnBP/5//7POD59xvnlDtiOj3Ud/jPQ4Z+rHEwgw0KD&#10;Kjb3acoSjfWqsBIACC8aFMPsqjWtv+yQ0Vrr8g4ThGi94lxfqeBM3QwklHoAD157fCMUgACjwT2R&#10;230oQ/E9Uk9R4dV/CTyptYbbccP9vJuXwhRMMW8OOD0TeJJUkgBXENWNGYWOATReg4MblUUp9o1e&#10;/GqwOS9o9E3Y2WLEzLmevO5x7Qppg5KFrJjCi9SWAktLArwrdYHGwhIfuSiPjd/DjWXQUDN4zJRv&#10;S7jTe89nl7n0Psb10vrNClJKJUm15ULbno+DqO8CAWKp5mfVCzVjMVOhXhVNAb0cnXfKSgpV8009&#10;KOs1fkoQPgA998SvyUitv2yDfdX4Pnm+gnep+EbfF00e8f2bSqTmOsynNH+KPIz5a56R8ZniAYDa&#10;Kqo/sm5pmfdNAHVP+QVgkXx+X/8Aw5m4168yKawdcKgbuWYc1DGXjigyDJQbcglymTEbxlKIKgWB&#10;8Br5IYBVSPye8tH7699PN4KY78DYZzWUkjabAYUdVPZ9osgKgivJP4X2X1Hyd/VLxA05kZ164N2Q&#10;WhaP8AuhxOVuMbMFPDyIwywQJLG2GwRjDd8LSjC77LPyLg8lUtQLGutTj5nO9UawqEW1NiJ/ebXl&#10;6p4Rq9Vt0bdpellqcjCRBzouNLsCApHGdPwOibjEkXSznqroxfuw/YqJvMKgD8N+kwN1fn92yc4k&#10;dqEro14UVcXQAc6u7vvn5nlcD4Z+zfItdc7p19m3vvA22aPH+XYr5UlJnU/idg2g6It8S52jqcHx&#10;AVj7895q6Dp73hLAALYKSq8e3ClTQu7l6gPl4XIrTHVtI2TnCviw7FpS7HeycmL9TAIwJfA8F14W&#10;uhE09q2A5heF3raUASn5HsPckQZTBKrDnmQYl+45b+Z1wtIdmN/LI7j8+P0D6/ADWZ/71mX8NdAu&#10;jZhn/fUcGv7oXOYL4O0bY1k/AGpA11wnogYgM2Z16NC+sQwM9LChPEklDGBvAIZudCcPyRN6lgR+&#10;BqjbXDZpmM36OKm7Ir3YGYdaXfdieJepCijjrbsMGCkHG8OGidgtzgbgtDVzzolzDIgOSFOMU3Dq&#10;HdJuoTdynjA11Or76+nOLYJ5v5vO7F8ONc9zS145MdV4dI7pSTjhHt85n2OceHm54csXD8VxHLjf&#10;77G2j9uBl5cXDI8zLiL4/PkzfvrxR7y+Ap9eXvDdd9/hhx+/hI1huqTrx+HE4vuQ8i+U/b7w2WI3&#10;fmN5W8y+u5LqmFVtVur9dK6y3EcTOhVHP4JmFnqO8nTvmu3rITPIJ9t6U8/FNFtPWzPE6oUCUEsy&#10;zy+jiTz2/muPv+m7/tbEXsibX1ae1fVrtvFR/jblK/z/uyu/VV/3xfR7oInix3//b9tn3yZH/nbl&#10;76Wfv79yAEVB1AE5TJGxjbA54qoAr8lFTDkqUgYDMJbj5HXCmV4U5hHhigs30EQ3tg3kQXOGTbAZ&#10;C/RWaOKxGqUX5dqNAjeq+9Eg0j10iSWBkTYMXC2gQhP4lVVTZOfI65qmo6WhHPgTaCTRgOdP91ie&#10;ip9++gnSBUe5Wqke69SAlRbAvrQOd9bBrXWnvaflDIPEFBl66phOMaGw+H9zTvccRxhdIh5ypTUH&#10;+HpcA4V4ykTVMNSiPcEyLzQOCHJ0ELiGKeE+TRmGJsE3o2F6kjEr+eJRAQGEV7c1+0dQuwFt5siV&#10;iirjoat6RnWxh8WMlBZgNHyM3jYmjP01jEqd6pzWgOZXuTHjACZNdaOZ+BoR0RiDGZ3WjwE7JLDY&#10;j4jYnkbaNC4T+7JxVOO9IcM20CBbrn4j/VxpAoXXG+jFXqaSRn5YXDS6uvMPktc1PVAtlMoEl0ON&#10;rGFefVS4zSut9ZZ1TON79mGq3XgwOpCu9KpMAIVrYz+Aan6DgiCr3aBwGeRrT4ESg3W7NVKMcVvT&#10;M2SeSEOL+BWPG4qqlhReEgCX3Tw2fuxyczLnjQILcSE+fpSkcAlMqE7rs998aG4ICGwd1PBCcYMk&#10;ADhZ/7Hu4KyKPJiBqVAwsmsnP4rzj1gcyIXw/jt5j1FrE5hpwXmiiNsJ7F6ExgC9QGlIinc5YSfz&#10;IjbZrrAYpk2NP9XrjeptC4JOhqNJUJX+1IKGiVmkltFBhDLV5rLRZmsF5vfDhinTwwpYHbQ3ra1m&#10;h4Oa65JAtYYxrRbaRUhS3vKBARENOB2UROPaJuhncmm5Le9e5SYaGqrfVRiylb4hKSSesTYmoA2n&#10;sSIOfq4GSPSWEooHJwwnQ75NsVI8dJ1OvMrelXk6cgizeoNHbot13QVXkOex1gGo3eCRXB95kFH3&#10;GZP1qoobzCNyOo8oqaex/LaiCSQ4UAT3CJ8ud2qZJQRLHkKWQ8utxG2jArRkIj8CYBcv1ja3w21x&#10;T3nx+ZmlYdvySywTnWiNNDR9Zc4TuTvxvgYPtIMqMTYA0MEQX4Khp/eCcpjhT/y9ZaoTRBSnp9w8&#10;jrrX11QhR94bsTnlPNvBo3oolQTG20I2gsMkFUE3AKYXlsSJVxPF2NfB455jIwk7g18lfp/hkDCH&#10;peBuzeNDa/ZJtWUdfutPtce+knB3KR5+T1z+mj4yF0/5MU6qRAD8RlsT9O7gOIdC2aDmgDDGHZCM&#10;Je8TTWVwoYtqjYuTNweo74tYqP+j1T2LZK5Hb6Y/BNAbZKWnr+cLQJDf9Yxtrny9TEldXdESdJ/3&#10;or9xF+S+w9sVGrpd8JQqDgeZz2lxuU23cwCxNYxxLnKtg7cNGrR5wnY3Jlz62hZW9DoT2S0AYRHY&#10;+6eFJQEEXcXjgruH9v3u3vHiuQ4EohPjPEM+tdYgxwGZJ+Y9w490Ub9lQ6VIXQcxvapLj1uS47xD&#10;nO8nBK/3gQ4P5eJ73ZwTrQnu58BxHKYLTcuhpABaPzChOE+j1dSB3joOCM5xj8MCHSPofh/DPckH&#10;5nmarjwV0g4cfWDIxOvrFxz9BYKJMczuaTAnJBEb/3na2ur9wHHc8OnTJ7eZgPM80fsRvGf0Sbms&#10;oMMR+SxlnzGzfxZrBSWhK2IPKq8/FN4aBNsNpUhT73BbrB6+SGsxz3NOnOdpOk33mOu+n0OZE8tf&#10;VLN5uYSYd4Zjs7k0fRFKWcVmBeKHexnXfRjADuB+nhbzHWIOXXDZVnIePBZZf9VnlCrPcvNeCKuP&#10;j9aPXHeB2xJj0vnJZKh6HWl/F+eoxY6qbb29R//y8qgfZftXbe+fPaf62/V/lF+vfNDXyu+dDnUt&#10;/N77Crzdx491/VY5Hgik9UxULdN5g8fPNRA3AXC+QuApr43V79wUuO7Bw8cXE6YIBYtJgUz/E0g/&#10;0ngC0gO6th+AC40sb8E3T9Mr8yRdCOyWzS0NeAJM6wZTW51TcdzMm2KcEzUOotAzJJShvHIXtYig&#10;NYvpd7W1zelATTkAyB75/IUnv+TVvEeiBo1iY180uUpHpOIk9KyKEWSV3n8jrYDJ8wggIJrKBqLp&#10;ehm3oB2pN9LorZ7Wj8MyrzSf85h3wC4oC0QtSWAwwW7cNoFM9svabCIYc/eMsgYsaVC5LeGGy6Jz&#10;pTZb2nqcFSnjriSta4DsHIdMpU8BkFN5AyLxE0GzBAfmkrA0QlF4W/a8FlJzvJ4MFIi5WOB6KsZB&#10;juQveqRAfa06IxGwvLoiXWkS+mfhidYE0HVNEZyNmoPckrIkUDNZjBM2t89OrX/lPQ16PvbXAcW0&#10;LTYJt/IF/19b4FwTMLF6H5X8HML63YpZWD3ppeP1FiDB5ieJXMHFBL2ZRK0lwYK0Ep8t7BxLMte4&#10;LvXvxW9MhHeWLLyYhtlKSlHKMA1+ATbAqow1+qPIkE/++14i6bBKgB98FyJxWBFecYLgL67BOo/2&#10;rkP3UyFHA8OmAMUoRT0UC+5at+4S9uI9hbzWYYeA3U9iLQFW9tVoQa/5hTV26jxpx0FAVc+94P1U&#10;xFV2iUD9zzr7XIm79lhdPeO4J7HMYsTW9fjMGzxuyjltKk+qPu/2t5YFZHjLhR54GPODh+yTPaY+&#10;X/eLCopePI19lFfec/utgMf+WMm0wut7GRrI9lUDYRr2fW1vTxz0Q11bIg8hR2270e39LezJtjYD&#10;MAGwxCwHHmVKHAYasK5awu1cMEpt6nE/50FdhhmpntAmixvELsihPLS1wV5WmS+ljn0Qz9bU+wod&#10;JnbP+wDrq/J4XcGbdUv5PW9yXq/ZOKiZj3Xm7VcCjCEFlucW73PJgyzbmsyhxd43/rN5h+cQnNG+&#10;QjJJ1jMAACAASURBVPPQAmrOArAE2WMWzUe4R1Jfsg/ntDjcOu2wbjpIKVAPWZKHOjFGmJ2gPl6o&#10;eQHTWaDSNA81XR5A0f3WABMz6hiYEAzYoZCo4DiOCM336bvvwvt6TvPSjhB8In4wonFTUUTsUEat&#10;nXHe7UaQerYARRzEClKuMCms5dwkhRoAC+Hy5fWOBrE45CMTodqTduh3HA0vLzf84Q9/wOfPnw3A&#10;vd38DECDTR84R1P2vWu/rfLm609/taQMW+VFlfYi4oB+0UHzhC9U1ryJtbbBZJriBwmhJ/lzsySE&#10;SFvG+wSknh8kuNibEk1HKBaog8AF8fei+f7++cWj69/qze6ybpUDT2+evKt/31ooy6445ec09q3v&#10;/OoD+igf5e+4/CaL/G9Q/hHG8NuVY/8gFMvWAPfyUGnQOc2jyL+v12EBDeCrkju2x/jfNRSxvvGs&#10;8P00tCACdQ9xU6gSSpPSmfWqXluUF5XSPwF0TvR+M4WQ1yDFNiY6xjDmWe1ztAkDDZp2iHYMfc2E&#10;j1QSijIdYysAj/U7kZjcljUABCgAKsZ8vPHKrVFe3fWaycke2i1G/6SCuSl4aXRUI8rpvICH4kCQ&#10;uOHo+E/Uk0qU926hn/21eoNXmppRqDFWJhZMz8ushbHBa/9USXfjIZ2AdAcE1fipSXOAhJ5xiibu&#10;faTVy3I35Mwg5aha9NFGzyu02GhbzH6SNuZ87TsVREEC1NXrDe5BitChIlY4qrdYJbmtAxt3tjU4&#10;cUpvYS3ggjirCngRt4LX4u9KVc6DvxhuBO623tP7nF1i96M/xeDnu1UpB70taRT42DXHGv32ygMc&#10;q/yx9TU9wR/nIvqSk1PIqhG3mqBhvDNnGuX+VfS9gm+F/hxnxtYuRviu/Mvy11Y2c00kASgYJzAx&#10;Vw3JwjaWtqTkIiA45fS0fcOHAYI4e1fWIyEpSr+UZ9TpFKKxynN/O/CPkugzurrt+3vojtq+FrlS&#10;3wtJyrpVMZvkBxbLoNDKf7kA7KLfbe+c1pdB33SuuZzvsliAiKsctPkWRUcnwFAYkoekDfADVBJH&#10;AkAJ+V0XK4ocjzmQBXskrScETQwUbDND3KRwNWnSJh48RnUPIQAz1CvvPB0q56cARIsNvoXRUjFQ&#10;6oJxXS3SjAumvBuiWF31s20CStwPrsr+8SL7Y/1d6U5reQhvxsWgediwHJIWUDFeiADFlPJJK3UQ&#10;LcCobT09jLuOWfWruUg49tZ7GY8dLrXWPNbxurdUdmxYvcX9w6WPqnYLgLqEFs9dwGMbl+dPXQ+X&#10;joc5zL2ixp0XACg3JQCTl3OKOwZkIk7FCm63bp7dsXa4AZSY7vFTmul8kjqayMoLVYfiA3n4oQY0&#10;Op/mTaW58GU6lKx75lvFwNARv7fWPNdKu1zT+7tr+UoolPJdAPFIALh+ZvPhvDuTL7ICNrnug8aL&#10;fndNjd/sxtsM2oQ8FJNzY5ruZbHCjZcG1JLNKwodJyKRr3C/E4vx7QkMJYapFt8bwDkndCju52kA&#10;9NRQKewmUsPQdEMaDk7POSImeVBYBOjdjELPHfRyHJDe0PuReXmC1yzEBtSSJx43i/193D4Bypt/&#10;rzZ+KOa0nD/neeI877jfXzHHucgIespDxIF9kzndY7W/vt6Dd3tvuN+/ANogrePoBw5J8Fdax09f&#10;foI0O7yaPldjvJb+C15ebvj8+Tv8+OMP0FfXCi72VK2/cU2T2BfPrXpOEBlvFil7qv9t877xfoSt&#10;etiS49neUwbkbSE66VRlxzXNkJFL8zbn20GS2ccpC5hLTIqTCb8XXWlkh96OLdRDrKLjPXTkPSX2&#10;uzoDuk7EOgowJJjxxioLMpxnjunr5a0+f6Oe9tXya9f3167/1yh/D338KH+fZZes/wjlY71cleNh&#10;s/frsqZTG+gx54S2FmBAvdZkepltdA/kDQCIm8v+RP27WtkXYIECKFc+pbXcOAUW71BK5vWluJeO&#10;GLhtITgKCMnkQ5iZpIkn4htoJgKcs4AubKFskq3bhUedE92TZKobShauoyjYqmitO2jkSooqdJi3&#10;Awj4VJI14i3Wx6YdKtMBV3hYAtvg7Rrl4/Xgx0KvHVNsM79gejDmTQAqEIXWws7tbRilDO/QML4X&#10;gBKuQPnceG/i/VqVcUZDaxoGYKJYkk8v4GZBjxgqBAUM4T+CdA6CB4jsBr1qDtNA5MGaonNWVwJH&#10;ialaP/b+rUDaBfDldSt2ekkMPW5BOJ+2BfCQAlqUifewO71coVYoye9trjMgyrbUQ+qwv06D6iGL&#10;VKrNXm9+q0QwYv0JoAzHwj5U5kwDnjwoYSDx75zHCiZo1GTgpfiERxKxAuQ8V3D3w6P9Oc35goES&#10;JmkyoWPSG+4VtsoSVBAECTTw+q3xpWZkIc7F1mez7XUbioUOMJt6PQSrMYHprZbtrXVXnq3zkImK&#10;UewNCX58oKrkmFnvggWUsYSHksAMqnIwsGTXK+1DVj+kjHPpMpx08jJh19ErNhJez4Dzy3aIEILD&#10;atPShgR9Kp1zHrMvZWwLbUtYBgXQzOMutjkRPIQ8qTsxB/GVIj42A7wnTrH9B1LCbhHIUM3416W/&#10;u+dq9Lk0Xw8coBpgeB7sAYyL3GaDdIKTz0Gyr3mpJgi7eoS/CaKBvOj9LVNUgX6r17+cmt7s1rHn&#10;/XnPnIR8To9wu6JN+fbtyuviyRohIICUIVlnBYrJV+JJwq0PGRCqPv84hlL8QJKhpx49scveguRr&#10;fpdAOGn/COZzNLFON7C4QiIsHZaqUQDjbUlQuP4EEOD9Jd+JeLxzLPIl8i1UcJY9oKMAfK2peb4u&#10;hxPSS5sz/n7AwsT2GoC6WIe6TK71BSju78+9jhJznYcLOucaAuIdpc7xAj5va/Kt9f1snQr8DNET&#10;Yy52x8U6j7W8gOL6QMTUHR7thnUrFadrA8nZdFgoRN4ocCBb1UJkqcv0GQksG2abwDmhUzDiMFDd&#10;zsqAawAgvXlIPjGnA5HSXwPWhwN4Y1rIFKEOH+OzA0bGBW+gp/b0+NBGK97aPI4DerhZ6PNPpxJL&#10;egm0qTjAAw2Y3tGbgeFN8Pn7P6B5eKX7eeKnn36AnIIvrz/BwrgMS9bpnto9bDe1BJ8daL3hPgbG&#10;PG3PmzNCbOX4gd5vFgIF9DKfmFNwe3nB/fWOOSd6NyWU/cEcGGPifj/xeh/4/Pk7/A//6V/x5csX&#10;3O93jDGLfkndyGVzZRpjtFUyb3tg8GTRiZ5K8l31LQ/ucql+ufA/vynP7iGzWF/tsPG/r1+fm9pP&#10;eohb18zbnGuttebhPnMQZpvabYXUL4t+vijuF+N/c78rxJGdaBefvbF/SuvQceKK+LWL0e9vBeeX&#10;8p53r2TuM655Vt87afcPUf6exvKPRvt/hvKPNl//aOP5dcrBTYJbXHjEAIAW5cO9Hrjd1pP7KIpQ&#10;aFo7EDGFPWY4MNPKvlQLLja1WgKJTIO33W4ZKxapzMcY2D5aSYjWMNywba1FzD0qbwztsLfbxDOo&#10;d+C83+P93jpOVQB2pa/rC6QplBnaMQABerPYc2MCR2/ozRRlYiNSDHCIZggUD0/R2s0S+KhCp6Ad&#10;wDwB7aYIqpojf4TCoCLkc9x9Z59jhBcQQ9/QIxpIY8jsDrYtYAxW+7zSxzgoPIu8H6Yy0fDLsdlX&#10;qzc0xLPHA4BKXs1DNY7U+1eUNCqZBcxVBWRO9O7xM90jHq70o1VPIXqB2cB4yEPAUgB00qcpbS+Y&#10;7yYNVHu3BqCxK6kSV/BVB7qkokkDuxVW3033gAiEV281Pb3dyGpgDBcqbQI0i/FZYwauhra1POfE&#10;7G5cTcLDVKYZT70YtwHCNTQ3lIfLB8qPuAocg7KDM4IaqoqufqhAA5mjD/7flf0EicxAazRJwNmC&#10;8CoyMOrtBUZ/Fvd+Ylxodq9l2JTgh+BXzgiBc/fQ1lTqY51NcjgPnci9LeaqCz0qEbGmOZfTuuux&#10;xFMexAGIpGdd9ba0K7wSc1fXL7lIdQeFuSYYjsYOQOw2SfO2CAwuzGn1CVdiSzuDhihkjfWsVpPs&#10;9fGdXQ4EH/Aww58RAMPorowdb0MJbiNduDV1rCXvjQS3mqzxWzRDApqPvY11WZzRvLNSdpeM6QlF&#10;hG3iMN3DmWtXAYjnHBAFRgBt1p+uxdt2GijGgzgIiC3aeHWn3OMBhHXLZN9sAsEE+gERoPuBQiNY&#10;qykXrX2TJer7H+OCoxVuI/2dVwfKbbGQPbDEZ6oYIkCbeWNi2n411TwbeSh8VZg4OQ6dfV1xTinb&#10;giplT2izeriu17YrTzz9TPxvBdT50OLBN6CJ6xDsk9GyVUDKJ0PUr5s3ynB62nIcqQQIzBPPyJi3&#10;D3IgW583wolO8/AnP12MEErQB5B2A6C2D/thOzwUgyXfG6WeVXejDFpp4F32ECGhQzYLYWAxie1A&#10;hon5DJmb6J6r5uV2hAzI0B5cMy1ziETTFURG6g8Eknx9M1XiUb3UY39LWt0q3S5oyHHHjiCCg3PV&#10;/MJlgLO+tvw96kHQ4o0oPIzytaMNQ7gmOTanu/acCtJeG1rPftZ5oQ/6gZVmewL6ZsIh6o4bXxf0&#10;YcmDJz/AcF3uOI4iB4yhPGVN6WPGwY9Y3y7c85DYvre46mIezWxTSu6h7JHrNXNdJoU3p8duHtM8&#10;ju2tDA1SD/XF97dw6NFMpikxPxIxpaePQSUPS6fPU+/Nk2x6VTxQ1tyhRBqO3gHhviMRro+gJSag&#10;Y2LMafH8/SaLzokB/7MZp68HE9N9QgTAgLgNw5sX9eCOe7aqxTgnGGh10xHBZMEcA5++/wO+//zZ&#10;bSmLWy4AfvjxL9CpuN9PnEMxzhMqgn4YPY7WoYDH+O5oHeiz4bx3S/J7HEbfL18wxsRxO8ismHra&#10;enGAX92D2eKBn3EQNN3p4j405pE3gv74h8/48U9/xH/8+c8Y40uEVLGQiOWmBdLZqqiBhb9yjaP5&#10;TbuGlaYzeYxrx4kdPFpB4uQKxOfMZ5QHgGW3Cruv2CNbP1XNm3/Eus02BQigmvKzvh6HSpRRIujS&#10;HBD3PdjX54xQYqze1u4Kzj/uvQ+lyjisvyctO+Z4TfrV/FCxXVV5ruVGQt3L9rZ81A/dlFLvO8bw&#10;s8rPqXcdz/qZPvn+vW3v7z7RRf6q5ffQh7/38l6e+Cgf5R+vuDYRyMYGOtp3ITrrzq/5fS30gGIC&#10;La2Prk9+5e+9pLEIFKVc6SeolzFd41nlhskwIL7BT0vQKOVZ+6wkmyyGvQ4zhnu363a9Nb+6Km6w&#10;wYFaM0Buh8UBZFxUFeA46OVnAHZD993XKC2OZhBM4vXVMc2T5Hg5LFafA7siHeZX5ErrMj9G216A&#10;bDawe/XV966MnkqH/ZozQ6KA1W+AVxMm5mTiqFQN1cdqtKNRuRrZRgdZbFECNKHrFOP3Lc9B8vM+&#10;LobNIY3Mg9G8caqXcfUUT+Uz+3zlASgPf+ygBqL+p33d6EqFmwZ4jJ3/rhce6JW6eNZ5/y32onsv&#10;pQkctF79nItnxwLOpiGvkTwQSR27XxzmOScxEqCGApv8ZP/sM3pbBc1KGBg70Fl5z6olSOZJyNjq&#10;TI90AUqiojLKBQxhrOadqDvYZJ2uciUSDcbadhqSn5DsUKbFf9nXW3p3FtFxXaR8LfR0UYhyTT57&#10;VQrL1bXHvkqRU/uKN6AAM0GSS0xJ+HzypfL7K/ZtO2FSTlaZV0G5fHwd5UTlV5jh5jF+xddDpv9M&#10;QGAvcSiLMhGeH8F4gGCnuDGdYyd92+WA1xUC5LsXeVyNr8rnAjzx6lSXXYKHWPOs54Gf9xpWT2eN&#10;BZXMVPdOyRcRQP/SpuBKbn5zifn+ZXVVLOJbSwAhSNmxgvc5/rdonH35pZ5oz0oFCsrv9sHWh6TH&#10;VX8WL+oC8FiyQUnxJdxvPaQddKOJhQbhetmLeCgf6gQp66/1llXHsTGTVd/NIRe8GuMua/TZO4Kq&#10;Y1xzpjBDq51aFpn6qBOw6gSor7u9ANP1/UV47seFHB+PClDovdZbPwueIIAmAukCVYZBsTnNvlzd&#10;3HxfeYiDrdd605OXc6/Z+w6Ta+ogd63fX8UOiF0doNXvbMyMFT8Rh1JtTQbqHQHDo/TeLcmh7x9z&#10;jliD9m/6WGiPlf3ZeewQfy5Afv8auUakHXEoB7d9FBL7xqQT07bmVxlgCZFPnLjfTwPmAdyOA58/&#10;O5ivE+cYGOdE7yfswFiQeVUamgDff/8voZ/MOXF0xkEXyP2OOQbGfI3Y4+fdQsKEPuIDVdh7nz9/&#10;h/McMe6pwMvLdwautwMiDeM8cdw6/u3f/g0//fSK//Jf/h8PM+MJIOs+lxR4nL/yTTz/IH/eIfO3&#10;g+SrFnnYyjJ976dce1hdX1kgdQ2FfHSd1ZWhpdDhzd61g5mpz9fCs+7oVd+83F6+w3l/RX/5DueX&#10;Hy6eS83I1oTNc2s3Oxiq4dDa4Z7ftQNvz4OuC31XcO1/79i/n/X5o/xa5bfQjX6L8nvu5++5b79V&#10;eS7DP8o/V6HLCtxCiZh+NErM3khIjKVeod0/r0AWN1TFL7AsYU2FcVSMywQPn28ujV7XsWmtsRvT&#10;RqUi5Yo8T/SFCiHHrQGEA4D007z83OtcMZD6k10vvh0H6OXS5AA88aiguZ5aN8gEDsMcUr/iqsB5&#10;DjRx/x7RTOAFxyHUP1f3Yhcgrku6wcn44fSUFk84qA5/NlYoq9Gg1MSrVwOf4aFEdF4WBCRiSF8o&#10;VhCBtOSZR8NfsrrQd1MRp0YVIE48ptGWgqBc8ajxtlXTcyd4jFdDizeekdZAXyp+HA4PPxbgSrIn&#10;4vOVv6+e+1G/14FlHJJjSTYx7nea0sPM+vcITPB3/lPGQidYDPOUU5gXUlcNDw/2u9HziWsbXI/q&#10;/1qAYQFoTj+AiaDP9IaqJqm4EZqASIIbiHldqEH6VB4Tuz6fRuujkWyPVu4Rf5f9kvh8N5iNxxIE&#10;tOVQjJ34Ucfhcoqe7NVTZ3v2oa+lvq37Sx274Z5z75UsSryNl7p8zJvfLtgB/XrAxKqMf8r6lzxO&#10;5IFkg3uPq/8sJAoKKuukIZ+HlFw7g3tNq+/772y/noJSPuygE8Gx+hifiTmtBzJ2oFs56HGGJih3&#10;dlBEAlSXSA62Q1KQhNJ64e/ormxtFzmE5bc9PrQ8/MlDmLh+sIwBbk1vvIJVflgXbN+a8ESbwsPv&#10;a6Ofc2R243r4toyN/fsNit8J++pzss31ssdsZT/ceatOhh7g4XmGL3ikWb5Imep7zLx4rvIH9zkK&#10;h4eQ4WXvQZFnBF5deWD4OfK1BTReD9/SK/Bqr2ZhSmXvjq9vhtda8l3QQ969UtlW5oAATFfiLF7T&#10;bN/r8rYGYp8nuGPdeVsnfTY3sYf6PtKWedCFJs+gX75x+HeZ1HoJQvNw6DU3MKVX/UEV5xYKgX2j&#10;fhOzeAGC2xekeYcd4rVLOu3rvYLhxt4NogOqHjKs6h6bo8bqvboesvGzrxXd6uDe/BavhBWjo9Rh&#10;8awDQI69ZeV33tbQWcL5aXpe13ZExJxopGFghN5XnTnMw9zy2/CGhIUl8X4Mv1WLULGsvWnAPZvU&#10;0F+y2809D4bzfUMHpuStVJhcp2rMpTtOu83XXQmjDj2Ll7S63ahz4qcffoKg4Y9/+hPu80RT4JzD&#10;v/d1rD6ApjgcjBYf5xwl3Bp4cGLys40TvR9ozQDNoRPnefdxm0ypXuD96DjPAdWJ1jq6dBvrtJua&#10;rSluxwta6xjjjs/ff48//ot5hf/5P/4MHlWEDhXklGpy5HfOc18FuiX3mZ1XyC8LL1/sPaEDKX2z&#10;w2pAaBE0TK66I4WX94Nb6h2qF2uVzzF+9gxdu+bFYb/1svdvFY5McH/9EQBwvn7xCvVBr4mDLRFA&#10;B26fvgOgmF+MP9txwxznFv5EY2IXe6iEfCUtFuc/8Nf697eNbunD8vfXSkiqn9HeNoZfXH5OP/7Z&#10;ywfNPspH+b2W9AivaCGBG1l2NdQtmRto69XaIqAIv3JGQIFfc2N5j1DYN4z9W9vkQxmMJq6NRZH0&#10;guvtgJZ0cdUryZQuLOMkmBFgk/Las1qG89bRO/yq9MR0bwfzQJimvIlg6EQXcS92U2pbb1jAUesB&#10;uFkrFB7+EQTwpR0Q8eR7ksox6UXQXDyUi0iLZKY0JoO0lcxSDAGClJJgAL1T0tuKuInk3NI42gGR&#10;CMKghog9zJPN0RV7WP37pKbXDhXCpN8OLlSjKN5A6wfoOQLAkwjNMPzCHKNmqerewALBjASYASMG&#10;YLia6pVG4l48BKbmW8uA4LwkFLArXmHcSrYsDvpkks6Vjgt4SWPQBhDgTlNPcFfGACjGlsxTGmWB&#10;11mYyklW1paR3q7rDjPYFOExpX6FF5WODgatwK4903z8dmW/BU2hmWjJnvYJFMDC7rjh4MBDAAVw&#10;o7If/lfxaK3tl7XBfpa8Qdi9ZYXtsS0a6d6zqcWzkZgN5xcFHNTlx/rgskCo6NevCP7wQMl5POp2&#10;Wk/J55GhkCgH0lAi+O5xqwXozY5ReGtgzmHtObDGv7fFzZR81ie2o3nbYTHGJN++PFDbaBHwttT5&#10;8u9o5bqdoJGA154KsCFIqsX4TbpVXDe8+yV5hFfIm4PhrEAhkZOjSVunTAoHSR74UBov4HyVD9wU&#10;VSE9Q13VTke4JI4TF+I4KLnKtBg2jeTgNY269sJwa7vtF3LdFqGDOW8Aw2sPsFv573vveYmxigTA&#10;87z1zSN++3svDJMSgK8/2gJ0ftKnJ0CEf/n0vfcURSt82qA4kQD92gdpFmViuXanKROuwBxhuBPf&#10;7oV78BwW3oqqT+PtOwNdW0snA+Odsm+LLn1oAeKNS5pcAa87aF3L2P6uzy5e3Q5Wnhq7S9b5jCZR&#10;x2Mf6X/d9v7Hms7P+7JHKhKw1dzTXRcLfcF1FfE9ID3BBeE5Kcn/uTCpA9b+I5W/MoaQCeph8qBQ&#10;tflrWL3855aoMen7nKczfMrFe5rrN8b+rK4rQG2VhhCYBzd0ByWn1+3ybtkQHtcpD14W/vOQKs76&#10;tl9Ks0TC3Q+BRKBjAMdhIHRrOMcarlHZZOgjHIlRYoq4Ppte4ZSx3ef1cIee6TG4V30xaUsdjvMW&#10;t7yclNRnXl9fcXJP6w0vt5t9dh/QMe0GbWvoHnrn9vIC33wtVJLYDUwAOPoBaQegJ+Yc+PLlC1SB&#10;43YDGvD65dXtT8F5H05nq+d+v6OdzeoQo6vZYQ331zvsEK5Bb4r768B53gEAf/rTn/CXP/8FX768&#10;Aq+vBdgufLBN83pgmrrSM/5b+BRY3q3E3+2VZ/Wp6nLmOeuzrvM+dlqqVF333frzCRiectXrmHnT&#10;l8mZa/9Kbx9/S4Uu+ytAP74zEHsypOo+8PKht3d//QnHceB/+p//R/z5z6/47//9v5ls6HaLGts8&#10;LdXt1e/z/c2g91vlW/bu2u4VIb6l/l+mM1j5NenwUf625b389I9Y/hHH/WvN5z8XXxyhZMeYnQDc&#10;zJqfotOA9xNgKkgjEphoKtAlNngafg526Xi+OUf7LKlMSASt5GMJsNAoiXjfBAexbexN0MVjA1bF&#10;0ftNrwRTMNWVTYWqK/EOYLXuoIgOtKNjwuJIG7h0oKOhHQOKiTaOGMMhDRBT9tAaDpg3BNoJnQ3T&#10;wzZ4JEjTC1oPpYJ0lGYKupGnxNJ2JcS6KhErknGyDSMUTLXTb0vGBjRtkRCtEUhknaEgOU+gRCeQ&#10;YmcRiK4GGsTxEV6x4zebJxGAvCJJdsxGEninAUJedDqpWixGUHkHMKZNSqElIJ4Ix0CX1/GK3nsY&#10;MxYSB7AEjuJeMLDYkIAFZDcN1QyZRuDZ4jF20qnwL41IepFAPAZoOOi3RyUzaILgO292veasjN1u&#10;FZqhaQrpdIM4vJBJefG45R5jsEszVvKEuIoRdG5gOBEbn6ql41JngqGKxtim7f9n7+26LLlxLbEN&#10;MuJklaTunnt7PPby8pv/qH+oH71m2fMyd3paUmWeCMIPwAbAiDiZWVWSWuouaqky85wIfoAgCGyC&#10;gI/RbxpAM7nOcA9tFQW6+OV0gt/q4bVt7UnY5UGBAI9FeLvDOD7zR/YA0EXEY3GOWFNddxCuYDxi&#10;cUYRnwPju/q+g8ZNPC6khlHLWMWcJxG7R6GKPNgoYBdBMrUgO56Erso271uAmBlPFF4v11byRrn2&#10;GZ87v9KDL4ydeiBia35XArZ83vhQm8I8BelNL5NNRcoQLlg9VucYfgAqcZcEKr62XJZajHybP6OZ&#10;G+ys2+ckDikH59+M+jiQq3QjjQUZqihEi8R3kwFGA1Rh3mFicq/HOHJu7GYEgFbCApEuNiURFqp6&#10;tFoCsDbRjsAFvYPpTcpbAgpAenfRJk7PTi6gAJjmgglYUcdYhDT3RgJkHD/5HbCwVUkTRYs8Ib4/&#10;TNQTyNBYPyPqo9ez7QWDoFvvFHsQKDpaOTQiKFf2ggDh+HewcnyvSEAnb7C1qU6uOY5zFrG5/4wx&#10;81TShwdGgqsiyEPiiJ0u1dtW4v/OGPEFPOjFgWDq26STlDGrHW7XedJBHcHHBPfo9BkzVWgO+zaP&#10;IZNPAoreVl+b9vdQ+P7dcv1G4l5fxyiHFx73PuWKxD5uh557aTtvF/kOA8CSsDWXPcuy5AFv6bvi&#10;CIYOz4lh7Wy+YvrYwUwBZ30j7sAEPYHqXa3TewHyuqxtzTx3+9hi7yWIPpqdGnTnh6Hqly3Sw5ix&#10;iW0Z2Tw88M9+PWFnfY66VwWrMa9dANC2pq7DPfWyfpnGRacQhtvIw2E50anF+3w3wVh7Z4nEucyf&#10;sgct5l4D5v2rAEQt9WN4kAtvYtqfm+f7ITQoDjD3SY9xGe8ySXWYTk/AWrmfG7BKfUSKnAQE2278&#10;TD9S9cP3MUbIa90tYSBl0e66i4oCOqwd2N7ZfI23RiBRHQh00HpZsO879v0eIemG5g2HTk9+4d42&#10;sHRBc0ccwOw1tU0I67KgLc3tuM1yBGx7PKPD1rztHTYnuV5NBm8lvrqFb1Rsz3c8rxZn+8e/2Mol&#10;LQAAIABJREFU/x1jqCfnNKAcsKSeNi+L9b033O8vUAfkt7HjPhSCDZ9+/skSfHpc8dvTLRKu6lBs&#10;2x1PtyfcX+7Y9zu2fWBZFtzvL7G/9H1g6cD3333AjxCMZ9phdsDXm8UE7wI8fbihd8HWgP2+YV1X&#10;3yc0HIpMJ3Oeryss9vvc15gssq4TSB5Y9XAFyJL1qyclJV+Z7OGhPD9f+po6QrWRvDDRaupQbhey&#10;ne76n4fCaUc9YxaLEaqn0T4ta8PCK1p+JgPIB5Z1xeahbcooAdKJeiJbVWC/P6MW7v3zh0W3ov4+&#10;FP/1v1p4G3Y4wqKUcdS1zKTXs5rgivdh7L9eSb0zS238PR24quOqnEb7jucftfetzOWKtr9XOv1e&#10;+/WtfFnh+q9y4GqO31r/X/LOH7css6SvhcrdPjkBTcoygbbY4AmPxNth/afeygz37y0aP5mcLTyq&#10;ZO7PFBJgMmxHGJPDlXsaAdHnMNpoAOUYW0uQn4cApgzZQ5b4Ls0Ylbt/JwY2w4HoYd7YTSSjRGCH&#10;aHMjuoVSHV4GBDUEZlQwuyVopZI+zb1ukhZjV08kqn4dUOKKJGMAMiP80PBzDhhhNnTLjBQ6p2eg&#10;c1IS9pVy9f1s7FbHtPA+qawHROxnxj12G+D1loM+gKCZUQrA4qRIKFYSfaAhIJ7s1ADzDWJgu/NM&#10;9q3wUMSrkSDOUZWjAscFkrxJJTqT1M60reuieqRIGF0caPWEZXz85PMETe2DwltuFAo8SRAPK5zt&#10;DNCvBzH2vn2dICoT6uXhl4AcTuOqrscd8xrm/DfW511tkZ40DTQpY+YtkDBiUQDjQqOj/V8kx+m6&#10;Z6wHjpciTqZpPM1zVple1fksAnRT2ganF685+wgQiYchOavTR0jvrKjJYYHRmCOolQP1GuetwOan&#10;7L+Kst4ghZYPVqlOZpoBQG7o/yIqu57HTNNQyZ6Ht/1Sv9M1NoV4LAFPl+FTQjGFyCyrTe5y4vW6&#10;ryGH5m8vgbBp7ZS6T+NM/mcZvuwf9CKfGxkyp3qHhVw5xSHnpIu7ufIwRzDk2IvH5Q3c71BcxxhA&#10;uCnym9O8f3250jM+p7zf8730v4ZKCZ2qeuLWuRTQIeGY6+Q4hgqu58GXxDOXKjFvAETbmiD4u43x&#10;B2M96BpXfb5817djsY3us9qtHs2vfu+yqK6JI6OKahzeMg9B0BMucaY9v83tPGj/tb8BTOuSB8MP&#10;x+Tt14Ob1wrDrill2ht0On/eHsrwR+9UvmQ5B2l8Xzl5kY8RY7b2M1a16h7ayaGWqOtowVyKmGOb&#10;pUYBMlSIaWYWbtEPUrkM2O9RHHyk8I6ZBwLprahsDuIDfhhmCZLZcJOOvnRvT8wTXBVDN6dN6rPb&#10;vqNtWyRVfHl+xv2+WT1tweqHc60ZUD92O5Tatg0vL8+Rv2WMgZeXZ7Rlwbbd0dcbfvjue/R2g2Dg&#10;vt2hajds92Fg/MunHzE2AzNFBB8+PGEbFo/8ft8wxgiQ+n6/Y4yBp6cnjE8vHrryhn3fcXt6ioPT&#10;5+cXqA5s2wYRT+YK9b9N9t1uT7itNzx/esG6PkHD+Yszl7zwaikHhJzn4PVXdJoTr5bfOfcZmsbi&#10;yWvs8V+41+UA37XxpgPP9Ttj7CHneLA+66ql3XNncLV/VBun/rheevXZ8kTooPWtB7T7si3sVyqP&#10;dLur51jS1rrS97+VX6t8o+238o8sevj52jNfUu8/XzHt6FVDsSA9OJBCBzyluSvHNZ4j/80YYrnP&#10;vnLdN4T39QZpHkwtFMYADMtTYZz6d9O1MS3ecG6UH+346nE4GbziYRWUSnSDqnmdNvdGUgaW02H1&#10;a0NvKwQD6PDrwLkZh2HhrbTDPm3euq5MFjjLQ3oHpQQJZpsH2oBqc88T8whtytjJBqarN0CFO4wm&#10;obkmyMCjlaRyUCO0dEZQnZaPJeamVBAKUkXOiGwTjL14PuwBdrkYpUP1wsMqFSxewx27g1QtKwtQ&#10;Xeygpzfymz2y7zsUGzI+3tHjUNxCKUGNQfDAaeBdaeVF9X5VM6yJ8cAxKVhpyfucHoqvFXKQqbAF&#10;hLZRYBy8VVWHnaPosDOYAErsem1BOl3xNXlBQ3GoohXDrCCO7sWrThcHVuDenmVsqnlgIx5CwW4n&#10;NPdI3WMEQHqwmpywNnNNKaR1EISfdG5JD8aYp0q7EhopqpPsp1eBQuB81+nSAlBuyESFxUA+Kd+P&#10;tHHJMTkIJslWxYMn5ak9eh2OR/2YLMITKT1iud68Qno/g3zCWwlnunWX83mQSj8mQC+IdFpDwhTA&#10;KZsSqDsX8tzDmLzVOOIeED2b3w2W0Bx/g2DHIDQ+SUEezjL8SawyreseBxsvpXfsY/F84SfN3TeD&#10;FTkdeahyQZcrczJFbEyuA/wyyYJ83j2LSzQt8KZXfTrAtzo825OaJ6RmvPj+yPW1lEtbvIAHcUtr&#10;GpnLkNgXzxRgDf3QwLG994DnmXcDJ3XlqEPE4T2S714DXq++y6vazk+SBwy5ZnOtRtxp/+gYa5qA&#10;TO4b3i+f7zz88ue5bx34vnq7131r2hffoOc1eFqu7yvrDcltz9inpR77VFoH9uzfe8rVXMjh+8gL&#10;cvEe9aguvAHQQ/5Jds5E6AOg+qqn4oIj9Z5XFCy2Qx67WNOVhhEa7RU+JAh+VSa5f+CF80230yLL&#10;X1E3zrl9Ppp7x2VHkpevQHXyti8CA2wzpEyNA563GGYtl2UKRHg4uDmXfI9h5SzZUPbJut89SSxv&#10;p3XT6SMUyQ7PPG1hFo8taK7nEevautakY2HIFV1Mp+3dAPfW3NP4k92m1d3325xP80LfHcx+wdh3&#10;iIdUIWjfxLyDn9YnbNsWwPLzp5fYE5sItmEH3CrAfdshy4Z1vWGB3e4ZY8enn56hUAtr0hf0bnG/&#10;Pzw94afnu3uV23jv9NjeNqiad3gD8PL8CUtfAFVs97sffGz49NNPdusKivt9N2Acit0PRiz/UsOH&#10;D9/h73//ybyKpewlrsddbk/HD3xttbIXpFqQtsBb0ik9rd0z3P+nTjw9I1e8ay09WDmn96+enJ1t&#10;EM9yvdD5Ju0GBW+6REg4ea1/px7NRJ4E/pVmk+OYZKpifnZ6LWXLteR/377xy5VXBQkmffHVvqUs&#10;e3/d762ryulH/fhH0O6PVL7R51v5vZTKi/+6fLmkIY4CmlwUGkWBZts/kWDFASbEKbFv/q2ZcuWK&#10;GhXv12l+tCoFkVCldVcUqyf6hSJfDIDeekIwDjSIYPJkaw6Caekc6x87r2Xq1BfVYR6ASRAH3lrG&#10;ThbzTE16NQ8Z4+0yRqgMYDCmq/c2wp8kKJJ10QtaQKQpwKnBdoMY0+8AT+wdMBd4GIzZQCdLiKSX&#10;KQ815uR8QCaNoxLdcrusxiCpW4w1zngYiyKmmMJM3AiHUYCQRP1MRaMS9h4vu2Rhi1OtraF52BfR&#10;9Iqz2Mfm0dCXHle2oQO7ppfUzqHU9RPj5bVIjpzf8zrkSLq4MUeAKuqJdaflmnSOpzyahtThGT7Q&#10;C0hC8Iw+mnbdlle2vS/ajCajGbjRYPzlNGy+tuy8xRCUMF6BBMGL4jsG58vr8NAC9Ei0MNVmQgCK&#10;3hcDGFqGdyB97ep5C4BihDFsa8W8xp12jC9rQcJ9nvWSlvXvGXSRMKY5SDtWoswo75UxpzQqHrFE&#10;OSEx9rAYjrdmDvroxDMoogLVlM9nMxBJfHAaZ35B2s/J7uKQLP6f62i1fv4i8MsWCoglTxsPNoD0&#10;fDV6bZoHYHE7oNLvVI7rrOxDsbZmAFfKYuH+UMtoue52s2AjxYFCpgMaNpEGqsumkmQQqgXEFWCC&#10;NArdqqwImp7HHeN9ReyFoVdjoPuY84ZU8mS0HLRwoIhrrrn3u/+sNFMXDRaSycIQDT/satOe9Lic&#10;n5n58MFbsZ/zIK8eDH6p53b2SQ5/z4ecD16a/oxbEVfPHfbDeGeSIZSrKZHi4AqcQ/J79pHy9wj+&#10;1zYCN4i97MBTqtBy4wx8poCPAYKfbgh8XqnOAW95aJ/WOaz/reiab3kcH+udH5o/Jw1FxCXkRUz1&#10;0ibBfAHyYF7Vc1tUcDvbPR7gZSi687OvAf0R9uWqf/5uF8QNrEeFe+7wfgOzc8mxP8fyOTcyOJ6q&#10;M5je50kiBacDnfeWeS01QF0+MWB3PMeY6aca2IupLv5q/dSyPud3FeU5HRAdoWsywXc42YhGyBHr&#10;ikQYJ9AugRovMRQLw9TxHdfdl2XFhw8f0XrD07o6mOpe4LAwelvrGTpr5D7aegeatb2rHR60bk40&#10;27ZhWRYPL6jYtw235YY//enP7qG9Y1lXvLw84+Xl2UahFj++9QYZin3b8fL8N9y3O+73Fzy/bLjd&#10;VnTPE7Bt9FIfeLm/gJ7Iljvghvv9bs+4vbDdN+xjoLeOT8+fcFtXPL+Yh3jvDdvzC9pi4T63u4Pn&#10;Y8fzS4bh6EvDsjTcbje8vDxbbPZQea8g4cNMc8OlPjvZJfN6vaqpflbN7QiJohaGRuFr0vno5CD0&#10;FeXqEKuO/DW5o6roy4Kx7xMgXmkQPw+69LkcFQxc7pPnPvB6UH33QrYXnOCg6JdfvpKYUap+fVX/&#10;e/bNIw2vZc3c3peO47Ge/f53r3afX4qef9Tyrz7+b+XXLe9ZY1fr81+XLzvQ/q8UlkfByVIN8krA&#10;TABlMRodCimAaiqV3KhnsHBu6/i7gMBzJH90S4cxwa1qnki3wx7mSnsTvwYuaEuLuLZCY16bJ/Az&#10;hXsReyfjL1v9rfVIDioQNDFlzWJFN6gHNokEVLDYd56/2ofjCWrA4bXw5DYwy7z+rA4PY+IxdT2g&#10;m8WMG3sCU6qpaDidmayIAKAgFZHhMeuaAwVNLgwYAleS6g+NJ8OO8nmLtSfle4+pDM1pdIoE/5S4&#10;uvltGt/twA3kOAJXyroC7LCro71cAz974xUeVOpIkn3j0P3GgbjXDL1nODtjV/eeyZ4ZiGYe/c15&#10;FoP8QJ6V4j2rrij7QFvSRsQAttZagO11btVB3EwqZvSv64FxiHmgIYd6yHsE6QikNvKi04ETL74m&#10;4AnQeOU1YpYL+9SS3lKf6+W5MAltLC3nUkT8anlzLyPrP73ypfnNE+GBmpR5tbqbFEBUkycnPmcs&#10;XJGoL+r0QUv9rvB6womCOJdic2Lcm3E7ZaKHtZHKLPupCiyiAXpMCd3KGJmkd/jY55jkvJUjAaTH&#10;uDVlJ+tPGSTIWan8IYVeeWjXhAcShV95oNdQxkta2nwQAI8qOS4g4ywHZQ6bsh9esNMCibivPJyr&#10;MrBFWKMq28pKF5IqeaCC4vE4mssiIrzmGU550Vv3eMEuK4p3vNGj2WGp3yxh3XYQlV7uAoG05rG1&#10;m699i1veoBlyRdRYskmEJVPnCVUD22xvEnS4/7h4ng8f2ugt15q0SKwbkvi4F3ieECljAzz2cble&#10;UA/AbGFbvxcfe5V/doCcBwhCeUT5VrqQ01FkZF3zEW6trKzDL8ID+vI+ihxKXq7tCuqhdxqxBait&#10;IcYK7WKttGZhCzjPrRx+AyF/mziQrJrcFbKF4ANpnHsAKXNU2yqoluuTQHaCGWeAX9A712jztUT+&#10;ZW/U59cTcGvqAJShBgaZn8XaLbBWZHUQgfZmyaUpn50vltaMn8UTjfsexzGwj9F/uNyDxPhCdxB6&#10;rNKjtsiIizJ/fpS/Sa84fITzrK+cRr6u6x++dxUeqckTbf1KwKdqzIDjnlbbnXqv81yaB7eNU31h&#10;dcpsJG1STwNa71Of9VBn7m9Fl3iFdrlPeRfLuuTcThK5yG3m71GXLZnA3McqwpD1UYPAwrYp1wcP&#10;LwVgiMLGfQnc22ifBMLph3ip17FJ+46ervB1WfbM/MfG4e/k4bx91FuGxYCmTGf4LZTvdIzkE9bj&#10;Ml7HbvKasgA2ZAKuoROq6U+3dcXThxvWZcF6WwBp2HRY8tuxhx41VP2GJG8MKJbVHI9asxAcu8/P&#10;33/8O54+PmEbA9ItjrwB5ZbjovWGtjR8WDp0DCzrgh9/+gn7fceyWG6koQPP95+xbzv6sqC1BUtf&#10;sa4r1nWBKvB0e4KqYr3doADu++6gtu+3IgFov+wD923Dh9sN276h9477tkU8fzrfjMHQKAYmU9e2&#10;sCwDu98W2LY7/sf/+FvIqNaaz0sGsARmXS02r7pn1bXka70uotN6Yl4tmk/1YDF0KO757Enqd1We&#10;NmmenHXEAWPnLQA9Npx8zgPOBim5TvKAKuyrcCqhLlaSqdoiA6BYegf1L9XherzEeM5UyL0+tunj&#10;Y7RNyk4Ybx+B94ux+stO8gLsx3ta3pt1yC8rYUWXOvTi79reW3XV8uid633t7cJZrf079v9bsSL4&#10;ZWnzjcbfyq9RjrLg6Mjxe+K5364vy5UxeC4PhHVqyGn8ApPyNj/I78dUzettznUQnEqlArFxxcZ8&#10;ahdhbDcRu4LnCnB6qWkYUVQvddoEU3mhObKbtYWmFcAGMtSD1ZtXMNNApfcIQPDLlXcIIBZWBYB7&#10;kBVkgJu/X7ulUUMIwjB4hepSqDArH014xTc9fE5KABX+NusC4YXlvxPUFbQAOcRBHKlT4F4SUtso&#10;3yfwdVQILor6/PjjBj61CZSJR+mVVdgplFEkQEnjXVqBaT0Tus2XpH7rP9X/EYEln2w+DlEADty+&#10;sZ95L07gT/T9+PpRH9H5S7lwlyLNw9iaFPfLp73qo4c9QwMBMgSjpeeUxVD2OZYMT2BrDGGcqQKt&#10;L5GMCijACnmmJPrzVgMsDxBC2c7sXS4ikYhSxG4u7IOBOCQM6jRQJt+2E01nbvQ+uILMtWf90aCc&#10;4mIu/dtRvFKmZSBV6cz1GIZtZWDADh/dNTmNIW9JBAwpal5f9NaWpHElWunfqUyLmMAT+54gf7H/&#10;pzVvfRenvSe4UpubI+tJrurDruTGfgMy06L906AGqBUaJi3nUm8TUC5feZUCWviiyDiXFaxj8tfz&#10;/vC2gzjo0dtM17OcK6aPavBnAC9Sqc/28xN64pLn6N3ZBdhd1suF4W2yLOGc6MMB0LJfauiJM6dw&#10;L5NCP9RD6c8sx7Vjfeb6f+sdeTj/c7nST17r0/tHE2Ai19/QAMFIo6vbS1/nxUetpXDHFPpB4xBt&#10;eouxkktfyMNHskwegAXMxCH5by31NoTWtesYwxE0LvdWXI4lmP/eG18P+/yFpbZ7DEHwqNT+EhDl&#10;u82BKD4Xq4Zr3bt8FZIkwNxD/+I7yYNW3um56lMd1+zdfMGXF3W8VTIP0PxsDewUeitBNSBiOV/K&#10;oaty2McSaBSv9xFglDRjrhkTGwKIXq7FCpo/Hnd59lDGUOjQ9EB/MCxKY946DHtk8KZoPhNyuwm6&#10;8M6BHQwsfsCh/u4uI3RkS5JuSoIlhgfWsWAMResGCqsqxk5bKenVmmDfd3z66WcoAOY0vK03/O35&#10;b/juu4/44Ycf0NCwj4G23iBQfPjwHVR3jH3g5eUTVIG+dHPHah2tAcvTinXtuN9fgkAMgdmg+HBb&#10;wQPKbdsg64p93/H8/GyHaL3hxeOF01O9Ok3Ro9p/s59MHO/PYwVe7nf03vHx48cInxI0CE2L67pM&#10;XhgJ+dxRvr6r5Iacdej5Aeq1jxgq9+XkeYUnB/XEpGEbPuyKH8CwH+wIdQjqiAeeZz4FwJO0qkLH&#10;HjL9bRoUm1RzzNlA/HNalrn+uGZf1wmU7dR3JrJ9/T7y/vIeXrmSaV/bXtWFH5Vfkw61H3+08kv3&#10;+Y9Ig2/lty/vsXX4HA7P6iuf/R7Kb9eXZf7zPcYjUQ8FyvUj9UCi0srGROUSOV2xQb1zjDUESvVq&#10;o3ITgGZ83qPywHQdBzBvXUS2bGIgbXHFXXgyDPD+Ow1wBT3CxOEXKhVUNDKZTZMWz9se7u8RDJx6&#10;TS9TV3AjIaa1g6L/hGJF1EP9eqRUE9gGJm2EQWEGpXkxd1fK7MSeNbO/yJDgan8YoJZg49EgNCN7&#10;Ns1o0MwTmb9UMDPnuc6VTHGFRUsdR2WL3u7kAeXUXRjlBUgNQM/rDbXYMJzE26Ku6kGfyp+IYhAk&#10;F86rQrFDpPtyodfSUVktRg3npChdqUDzgKOqu5J0ouEolvBzGroD38LBqHsSybweK/gQ9FJEcj/1&#10;XkWYG4HHnJ+N/OATqufOQ41xVWCyoqmlF7B3mgMpBPVa0LdMQvIuqazpKRbyhaOJ99PrPg2TGCwS&#10;fK1rq3geah5kTfPCKqY5rbQUZ1cNoihmb7tSievc3l/KoDInOy/hu1FA2QBYDNeN9PNqJy8lYMKP&#10;A3Bp1PTJo1Wepf0Q3/mCSWDaPSAPnsLRx1iM1qjJxeCk4P06P6wbYGK0nBcpRma98tqg7hWdfY2f&#10;ZXyV3h4MihOOVrgn1wv75Jzp+4hICYlSZYoU241tipzmopbhh28Sc8n1roVRo8JoBz5Dth5tbWSQ&#10;JcQB5wDQD3KnaaUPpqvw3JdEUMIwUTgXj94j0KOwsEkEXLXM/TsKD1SAnDPUdoXyel5r9ffpUOsN&#10;Q5u3sOq+83oHX4/LPB8EAFzRIc6VMkvns0j/Y46ExAAMZdHCE+aB3umUeIi9W1Xy4EXLi5TRQlAg&#10;ZXbth3b3wpYWMpxzfQ1clLYOQI0Na0yHTaO+NYpX4ERHif+gwB5zb/8fw8tz3XA8x2nsV7wa784z&#10;dh5n+jK/B/wNMKmA3I/K7N0uAIavWUXjoUK0eZQzh3pFsu0DaNkPfa/vsg/jwfcsMW8Xe9drdNEL&#10;eREy59B/qFI7MN2hWUi2AY1QbEO8D61BHMS1LSY90AOrVtPZB3XwUeS7Jz62cbgOUdeBCqA7zt5S&#10;85ir/hRhUXxPm9rzcfGAM97FkfeDIPb3GNhL13a3uYweRS/2Nbb0BHvbzntMin3f8PLyyW52YECk&#10;B2erunOQCkTF4nI7bfZ9N7tODbwf7vHdWscYA88vL4Aquoca+fH+I27rDdv9Bf/t//tvuN1W/OXP&#10;f8GyLHh5eUET4MWTXLbWsK6rOc1ItxAsCqzrDdv2DMBihgN2q3bbN6OQyyxxPVJFsN5Wl6ED46cd&#10;OhTLumIfA7fbrfCdy+NmXuo6drQm2Fznaq1hWTrGUDw93fDx4wf89NOTx0gfE7A788Nx/uo+hdDv&#10;ODdHIP2qTLrEQYbNqpac9I5jZ/TAh2E/+t/X+ZTKu8rD0aKfSuo3lsOK68ycLvaRN7RMJKUnOaAH&#10;ufFIThZJIfW5mW6vSKDy5eXMpSqq9Zmj3lI+/9XLl7Tx2jtV2srh56N6fotxvqdcz/fvr5x2tPI5&#10;Hnz3rXwrv0T5Wt567/uPePyfoyxnofdgQRfbVMtGCiCMJoUibhZqATxC7fL/p++Ax0QmwJehCxKY&#10;qeCLQ6FS69EAuo/gCFq3+Hyu/FCBTa+zeopejRUt7QFdDXrYZWQsYlVYVkx6azOj98Hzx0MVtAao&#10;dKgODDYxLKYavVMkaMS5cA+sZuEjBvbcyEPRzmv36hNn3mm7AxVl8uBGIEcYdBz5vs7K2dFAppFO&#10;w3cflvKx8SqsKzIBCk8eQ46iBFtVEyHpHt7xVGAIILnHdvVBtK9nAzLIB9I1Pc2gitaXCMfRmqD1&#10;FrEF7Qq0xlIIJRAC0UHzDc0PMWwqjjGWMZVcBfQIN8MsDKEAsa2/rCM8mzkhQbMMvzMr2xLPQPMW&#10;QPaC81ppbdU3sYSryro8hIXEGO27Qf7xtV27tngoFeHYhFe47fkB8YMba/4cE5V5ASpX2Hth0CE9&#10;uqTzOrx7oficMxY+5VfIEPIV2cqNcGuuZexMIK57Bj+zNzEP5OakZY1bDine8rUUIMmmneEe4ECl&#10;JAOFYZTytbeDfKrgvc/tDCTzM3+q2hyTPVDoxDkoMrWVkD7TqAQw8yrlsYgEe9eDk2g39haCL3nM&#10;ILUOlCYRnB+VWd80wJGYF1/ntk585Ulj2uDDdMxSN/6QvOEwRVbx55snJbuUPc6L7LW103wEnrSZ&#10;e5TghMNI2Yc5HgGcVxv6gana1H6lpIQ8l+k7b6eEZpACMHGCTuAXZarLMNubcswnwfdWuQL65DD+&#10;05RJ6fv7ypW33OOHj2N+ox3OP3IOqkd4/B2yJSSJv684xTSdF28ktaxld+/zTP6cfU2P1uoJLNPf&#10;dmhOL+wjCcizzuuatxauSBTPRj8I1CHkHetkm4PhxJrvtyXUlsi5D2+VGUB6/TDjvXUdPavh/c12&#10;5r5pxK737xUGMPp7GodGfM51KepWpa6TTLEPi/zp0H0/fc/2a7+PMq7KislL3BKDWDua+y2/vSoW&#10;ikZgCeNTq3k0a0zq6bNuPED50wz8bcr9F7kHHmiR+zFctjNHwcyfTRqGrzFzcKiplndXzI9juvYU&#10;Dx16zD/5Tu0ddQqBnpZ3Aqpej2Upt+GqRq4iJtsU8TqG2m0p4d7XyqGXTDJnG4qlWZxueMhIiB2g&#10;7YJMRO66bVtWyL7hPixZuu35Db0vaM3C/mzbjvXW0W4r7vcXvLwAP/zwZwxV/O3HH/Hdx4/Y9h1P&#10;Tx+xLCtM3jTsY49QhmMotn3H7QYP22H5l+77HUvvcYt322jrWPzw3kuYy96x9I7d81Hctw3rsmDb&#10;R+juNvd2U3DbAfEEwwreVjPu681ihH/38Ts8P79g7C/Bk9O8UoZNqk+RCwdd/DJHxLGoRlvpkFN0&#10;TC3rWPKdXOf1jhffd/4KMF+jjn6RvXoaZ5HTIgjHh3TY0Hk9KqIH/Kw1s3G1pW5ex/sGQeBKo4+R&#10;REDqca4bpF6cP14tVQE9tHc8gHh/pe8tn1tX1dN+qX7Mut+57rf49er7L+3br0Xrd+h338q38k9d&#10;XuP/uj7+NdfK8uagj0r9hSFiYJifTEM9fnVDawvG2OL52KQEByPvQqnmRgukEiOYYjBqmTth/FH/&#10;7Gw8WPVmgGRimKi6elJxs3VEQlxxU3HvCAXW5gln3ELL025APQSAgQPDryym99WuArQB6ALFC4bS&#10;o9k3JXHlrgkAJiMVtJ6eGiIMFQA0dAzYZxaPskFVoGpXE9dbC0CTcxR6RRNPnKluzIlAih5xAAAg&#10;AElEQVQp36pmgLDTrWFXzaurymuV3ofOsDCpjLXG2J0ycZk6SBWeMyKR6CeBgfpCAV99IrU5eKAD&#10;9AiHUPE8GqOkqyn5Yf4JAVkDT/cxoL2htY7bbcHt9hTAlqoZYptnpwdBKEkjzlIW+aQUj1XjL8QM&#10;U7mMPgePZvI6+HM6hgH+IBjUoM1+7mVoFucwPenYcEQw5boQBJ818T6pHWINFMW7JTxYY+/vAdlw&#10;iTgdBvkJdsgxdg4MYxsBuqiv4UC9VbGIAANxBde+qXzDtWnfNDd0m39k9oHxU2ElXxtIA0HcqEcm&#10;F+Jc8gFb+aN48ZpHO0irMv70QFQLzqy0Nuwga7jhPhz0T0U9wf4IWVJAUuFYhQZpgpphvCC7bfUF&#10;I1g/h8Z6QB0LDd9iIDdvJ6jtMkKk2/w2tlHjUCLiVCvg4R9yrpjUSguf7GOkjIy+W9txJ6XSKJ7h&#10;oZWDE02m/br5Wm4Mt6KA0quVwAnrqbHAY6wOTXBdinVQhJ23g5yOpD/JarHrLT8GGj0NG3pvEU9+&#10;3z1LxCJowzwOOdc7DeUirjhnuc44BnGvNPIrAcTm/W1+iGr9ay4LOFzKqypjDZzt7t3PNacRNzU8&#10;zuilKhL7AJP4kkxg/H5PjmVtKHZ/ZlGJz0TE94zcs6EpB2sZ9UDR+ZeHzvWWWH6f7x7BxOD5dwDm&#10;1ag2viptdo11Jn7bhd5z5K+haocTflCah8Z2W6h5EjqpA6jd8vnVAWihaaouCnrdi5gXXoNg39X1&#10;A8GxUuYw4DoBDNwz9iV/29qpV9hVirc5NA5LsI/Im1IBQID64IhbdgkCJTDVYAnWxz4c+LExqIeX&#10;G6poITNsciNhpQ9hWEV+WKP+4fBbFdzHTH/pRT+wmzRz6JW5lOSg3v4jr2w5vZulU8WBJfkbDLk2&#10;1PXDBmkL9m1DXxabn3rgpIW/Y76aebaqptz2RB+9WV6alKMmW2MvOPQ19jqCklAD04fNneieOj4Q&#10;wDLpcKSbPUsPdeoOo4rs4LX65oAD+arOw5bzZezq+q2YztNaxE9WHQYEy+r17WhoGL5Bjr15+CxA&#10;LJA2qAG15rcUVEMPckGGMAyKd7+a0mnexLHP06NeQp8lyMdcPEVcOwUUEPOuHgqPOe17ggAY4t7Q&#10;fMnnt3ty++Hyhb31GDiWpynl5FALD7KuC25PTxBpeHq6eXhI5+fmiTZ1YF07cN+wK0zH9BsicHki&#10;HiNbFfjTDz/gft+w73d89933Pmc7Pq4fMAA8v3zy+NTG17d1hTRgu+da07t5bt9f7rjf74AC9/uG&#10;l/uGbbPwJg2C591+38eA7pSD6jqMhZ5qYvo7pGEbGzoUS1sw9oFtbFBZABWMfWBZOiANfVmhUHRV&#10;s8HEvtvd/lmWxTzDP3zAGHvs43Uah1JX9Pl3mTrtY647em8xdp1iZEtLfTj10dQRqlzNm4Aj6gUw&#10;HQAfD+lSljgHqu8d1AUU0xquQDr/lfjZICoRrkZ1mDRXANIg3WQ5Wvd1ZW3f7y/uFOUHTaW1olDX&#10;hZLfk9jRI5nfA/fC+kiVNrWuWljveZ+MuTg9/zXl2P7bOsjc7tWYvqTdt76b6ZCfvVbP8bmvpVXt&#10;x9fW9Uv05Uvq/7Xb/VZ+m8IAZf+s8/mecf2zjt3K8qawKZsKvRRl2jjq7nP1sv+mX8JIefJs6unZ&#10;Sym+d2uc4T7katO59LK6bjfLgGiLbPW2N5pHh3ljC8J/sZCSXonnDVlRvQXDm5HKLuqS01SEXVlx&#10;fMv+p94g5c0KlCiva1oim0o7kYPh7qCJv3byaKTxmD6aZ4oJ0rN59t4lGyXfzF4L4klXCGRNlt8b&#10;RSI8yGTwT39J+Ze/TMSAwA4azNulYVkWLEu3ZF0tPZihim07KJkwRUymuZaDMoqJ/2Ketc57ehxV&#10;Q5MgOJW/CpwZCJFxEGcw4opac6kGN8MsSKWPrz313yt+JGpxLOdN4rzuCJRk6Aajg8BCuQwHX8Jj&#10;3GcveY/gGhX54m3yikwxm/+KV2c5EiEg/J+g/RTawWRLwsX0MkuwYmpBEWvFPIg1mfIie70dYOTk&#10;E/s89akAD0cA9TBInJRXyS39WNr0jtXNhJwhTYV9s/8zpJMEvlKB1jpArvUr4IRQVZUT1ctqnofj&#10;MPmd1g/LUDQEJY85SMzsprXMw8Lstcu0Ul89cCMaLlFtAY9Z84EeAXjg7CXJw5lZNInRtzmtpchJ&#10;fh9eUSk3owfCgUod8GHfrH8bkB/94N4fcaBx8ro+7ghXnreVHa88WsuP87vv3gs+p7BN1p0gx2W4&#10;By5fHyxDwfG7BD0qjfOXqzFMgAXB3klnGo69E1hzsPgCL4gDGv87D/JYP/nkcTkCKOeB+J+Rw4GH&#10;63l75fwqD2kkvdfr9RM4AEoe0ErW63k/emaDwJrL3EhgfOBD059412R2lric89NYfjk+FDFhPIFc&#10;RzpL9Tx//BwLc3QMB9Ih4nxa5FFrAe4e26gUaMB0c2ziu3f257KPqjnX1C3KfLKRJhLzb44IkuOY&#10;2jOP8fQjBwAx8F8sSaZHaTBebOoftGnOwxHBv4vwRHVjewePTGN9oJuQlnY4lEq3uG4QqmIIHNLo&#10;OB+5r3m+2FlnVyYobuDWcN/NY0HdnlibxD63u4BOlSZvsIjrMcwt1PuCZVmxj5UPW4xtqwGQDm2p&#10;x5hTB7AsC4YO7HcDQ7f7PUKwKAxA37Z0nto2A+rHsLWy7zu27RljKJZlhe53P4TnDVvBbTXwfYyB&#10;+/1u+ufwsIE6MPa0PYx23NvyoJy3Qdd1xe3phk/Pz9i251hXub0e12zu6XXXr3eB8rbe9NA8t0g2&#10;v9TXWh6WqepcZ2mxHjYdWXi2wQ59KL9xZwII/Le8AcrWDibb2G0Op/7NYuPXLZdr9XMa/y07W8ux&#10;zbdk6y+tG9X2Zy7+7cs11vDlhXX9I+b1W/njltdxhm/lj11uH7+vMcKrkKiTruVbQWsLCLjaR9VL&#10;rhrpOlWTCTKrcHss6NLrrhjofhddIou1xYAEr+cLwsNqStUVxrdtbnVE1Dik9Ce3eDMsTPfLcYns&#10;5mEiAK8pss9Zc9EMZCaZwg1aDAwluJhgU8RKpHLe+An8Gjy9KtjEiPGGwlW0aa2Ng21xrHlFLjJj&#10;qnqix2sDPgpBAWiJH0mFzDTgdOJs2YfoIOfTiKlIOh89rGpW7/ScJf8QpLTvqHiHByvS6PJuhcKq&#10;MICAcXbJTrd1wW1ZDdhy12MditE9LjKv0HqfK21JHHpX5nooypUELDfRM1nZfqle9aD+TQAOcA99&#10;ieerx6g4gFa7NV3NLCA4qw1e9PZa/RJA8yStIRd0TCBO1Bb1ABYeqNTl8fgjHM6uUFGLOQ63VVEM&#10;Al/RUC2HUVT0uQ7JEc7P7J8kn4R3cPCEG6NlfCFzJvkVhPdnXI6QDpPOXI8JeYhQeI/tq9YqQbBS&#10;o7lco1k95Zd9Jy3nKodV+5h8n9NOvtPyfJXDth7oMQlk/NUAwN3oJHhPD+Is7LcmnRR5cMd5Ekzx&#10;KnntfsAPD6q88OUTq0tTxk90xKEfEtUj+bFQwueyhRcgQ4GkrGm1f7EfoVTU4iBKWs817PPSF+MB&#10;Vbg3o8WuTTTE+cM93SkPeQgGIXheD2LcudFvAMyJQNO7kP20/TMlzryvtvAAb1z3UuW/kOAmo6wC&#10;RDgBXyqMShtrQHw/EL/Z4GxGD/7gp7og68/KTtPfBCxQ9pvXFdVjnPYz6FiBhLPiO4WKIHD4ADie&#10;dZcH4TgOyEGlJb8G4B6mhR9DrpX5bpTN81gDvxv5c+rnZbe4Zl7f+yN3SwHFpRc9D0lTk7O5T+Qg&#10;Le6xCG9S5MFMBqogz5Le2U/WJhgFEIfL1hmiypsosRtbrUWv+HUOXJB1Fx1J/WBXusDdt9Hd47YC&#10;sef+5e8cf2MoDAz62lvdSq9R5Jhl5ju5+L1Bgd4iseNEF02qvz7eec1UWX0EzY6HoyKC3uzmzK6w&#10;/A/u8X39fve6TRdiSLo2zBPc1OfFDkKwu8xEbt2ah/QJMPJG0TVUGPQv67UCi48OVgJYbh1Qsf6p&#10;eJiW3CRjptXyg+iBn0lkOgeRl+2AusW+xnUzxh4HQXa70ddmtz5vuyUxHGO3//d07ulNMBrQ24J9&#10;2y3XUG/oy4JFG/ZtBM03B7SNAWyP0DGwe7geuVkM7uH2EeOFy2qJOse+GxUVERJOd0vquHtoGPNu&#10;N+/u++5jci/9bfdQOK1h7DuWdYkbrpRNjF8d8yHmxcwktr2bM8y+bvjwQfHp08/mKb6bubxtW93l&#10;Qi5Njgm51XrRWJfcJaFHXsnDkNiD9Np14cqh4FjSSaPuV+ye6QiPHWdS1oC9GRk6q960jP3Juzz2&#10;PW25+J/V6aEN/2zqxltyOJToc58/87DqzbY+t7pftVzR7pcucvj5FgFiJ/2V+vMlE/Co77/VZF7x&#10;5rfyxy0dhvX8M87pvzKvCm4fv8e//dsPNTTKlSCrRHKFq4nvW+8gngBCz4u43vyWgJ0FsZv5oAci&#10;irEEqCmUSNN1Mnj1OAa4gva4w2km+buuDNurGqCjunVZomiXPrtR5s2xSSryBBsN2GCoBiLGbkDq&#10;bgo8/EqypEFMdftyxspwLcmlh64oYQtqX7U+S8uA4RE1DdvG63slNA3fF1eoqlFcmkAFcAiYcFqO&#10;HnGgQnmh0EwYrtc4eU9UfSoMxQRzTl57YZza30MHZKSCaeAWvVoGdle4IQ5A+xmIujd7AqRW5dAM&#10;wQERlBgbwZWWwKhwnPCzYqC64cb+H7BsN3AU2P3aeMypRJ1ZWf2VaymfGz4nkQCRXqDRns0iEzbl&#10;fFBxR4wm4FmNb49dAOCeRtEjAGLXXnMO+bKvGTHCM6xqeA+/sq7z1wuD0gYW7dlya2GURtvu1R0U&#10;mTLLHgGvSjfN9c2mfBFoGaB5CZZDLlD+1cukgkjwBYazaNiLf2N1/My5z4OXMq0HCkkILC1fMMZ6&#10;AODiPAKLSdxarrHgf8z+nAy/E0BABYZKZ0nJUVBvu0hROlyFn2S3k+/5ax4Pkr7VYI2jhiIftNRf&#10;PSWPPEP5o+7p1KT5VfCkUXTPve7GXm5FaDHGnem4f1WDmgdSCia+TDoJ1PhFWUnK3uxDguB1nHag&#10;YX9beJfmyWjttpO0PACZiCrkQKMfPcNqOf0tGuMgA058mSdk/u/MnFcr9oRZCvflQ6gR0vBUweG7&#10;WJsEDebHW3fv2oay5yQt2U+pk5+r6txnKV50gtiHartjHxOAE4BfbJkpnwygsD18OEAGPyQFqz8O&#10;6kiXgjCeDwry83R6GL7vceE1UA5mn+05Zy1vh33y+Z5k8qwnqp7lSAIwh/1H7CA4d895U9AUvJO0&#10;njzMcSi6H2jRJlpclUe0mz+ra8u9JnvHvm2oYXCszB7cp/pcPxilb+p7krTyLlzTrGEUkPwZ+zP5&#10;qQFMhH7ywj+M7QqUq+uoyvsK7UV95Xt+zpsCQzVylph36bk9A0+dB3ydDOxo8Jj3PkK7dxbSM/of&#10;O4UD0qI8BHD9XJgA8EyD95SzXDJ5yP50SBxj8NYQw4uFLlJpKXmAGHsG2wLgWe4BKPZ9YIyi0wKQ&#10;3tHds3cUHXK7b5aY0nmgd8EYDdoalnXBsypwh3lxq2KMzcLZDGDfNwwdWPrqdFdoN/k1PLH6eH6O&#10;TrbWsI/NDmKxANjtb3G9G4CqxQSX8Ng27+2hO/axxxiTP4Gx7ViWxRN5NwzZI766uKyNm5AK7GOH&#10;6vB4434rtAm2ZQFugo8fP+LHH3/C86fnOTxKWTip24jpp0WnrmdHVd+uADgfoH5iR+XXt2xseotd&#10;huv1BzG7jGv8eKh2PFytZf4sf8+DsRE3KUlLGWmZNoZt0rIup5reKFdK17te8nKQJ49f0bImH1fn&#10;lV59+Er53Of5zsMOXHxXpfdnE+wd9b/32eMu8jXlS+hWy/Fd1ve19X5p+9/KH7vQ+v6t+OfXKO/p&#10;+3vH90emQ5bv//Qn/Pu//xmAVI/wo2BFWGki/F1DCasY0LparDVm8aZXxdi3CZicmpmEdiFsfGyK&#10;vLoRpegez8+uZnWxxCj5iv9L7yhzKXXlX2l/u2FoCq7C44+6EcqtOr3rUslSGNDhKA2IFnfAgNCq&#10;FKkpz03oyd2sX2O3q2X0cxJX+HXzzOkLgM3G4p73oXgU+rdixk0eYiSxZAzP3jsCVUMxpHSASGKo&#10;YyUWa3hqSDF2IGBsFmmmrA8RLCIRK12cKVqvRjvj/7piroqFwFMoSqWbdY2xbVcQ4UCbgWPFrz3e&#10;dYU/wAlkmIrMY+l0Z3y/jKGnOjIu69jNGwmCoeLGmCvpXdDVvab23QzG4d5GYkAe/ZLJWTWhluES&#10;PHyg4V88J3y+aLTGWFvedbCxFS9VRVyPljr+Qs4LBCnaExE8LYt7q5p/WcR/dbpSAQ9AaxjwEor1&#10;7iBtMeR3lyGdPDLKtWMAOzanURoIAaYGLcxAVajF+lSNg4jJE2toxM82YzqJqeSPQoKI/y6FVt5O&#10;8B7S48eM8MHuQD3x4kayeF/Vb0DwWUAwuIZJT157hqJFQEhbYgv5nesWCJqkkeVyQWAhfNT7LkcP&#10;bWArUlIgWFquA9YVRprXaSAnzTsNEJYenFBk3OChDrz5MBRBM4XmwZEbZhDnVRp/tmi4CtAdCIl6&#10;0n086jUR7H0FIv4vybaE7CjyC7aGIbkubQkUU1bgCYxdLrnBzVigFp9TILJA2kJBbrJUyx5J2eI1&#10;9y5mLA7PJ6D5KpCARqxniMWYlmZ7zBjoYnJl1yorvE+gDCARDBjT1jLBVdDb6NB7L2Gw/DmUTiH3&#10;VCbCVk8SDQF6Lwc85Cdfe+JBb4Sx83sr7VsCYnqgZ7GD3+R1hjYwOpK/ltgjfP/z9STe3nUENALV&#10;lSeS9tX72uafXiCa8epdDtvcKZnHxtQysW7zDY1TpDrQW4eOTNItPs4Kvh9BxvjbeQmILc6AQlUY&#10;7mLhA5bV9vtdFbI7TVo/ADJkOEoT6+fuSfd2etTyFheBo/A8bxFuIfYDHPve7PYQBoNMTLiEcv8I&#10;+QMPL69Ag8dIblg7Yr8gmDqKzCJBVATYh8sM48+lMdyD9Y1zMtHAv6MX6eZ7OO98vXYgUOeo3opU&#10;0flz/8/AIZeJNTyJf9bU9tv7IdelP+XyddicOwcIEli2UGUjk/UCgHSL6e86Ti+TkOcSMx33Ii8H&#10;zDu7qQlZVUWX5qH2Cg2cjqHXUEBwDQOQ8ntd9CISiVfJqDwcsaSJsGtiaKH7DZnDERI0BprJV9W4&#10;zUcvZ/PyFjTtnhdHMBr3nTyAUY/D3Jt5Ie9DfP16HhnfYJo2DLcXBr22m0D3HDc0+b4dkhJSZ+lO&#10;i66WvHKMgdE6OtT0zgFknhyfbUUmR3Y9cvck32Pf0JlXxqnOVWg3em1uN5idtPSGDebpfB8Gmuu+&#10;4+nphtvTRyzrjk8vL9jupkXoMFm17Tu2+47ejd97b9g+3U3fWxa0Duy77Z9tmF7Y1puB8s7/y3LD&#10;vu+4b3cAipfnZ3z8+B1eXu64b3fcPaEmWsNy6xjbwK573FjtqlAwkeaGhtTp+tKxbXfoUNzWBc/P&#10;z7jfN7S+grcSmwCbjvCYZ36P+30zU2cRPH33AbcPTxh/+1vsQWETuQOQhXZRi/seuQW4j+btP0Xe&#10;bk17gAKdOu0e+olV4c5eHiqL9krKJtONcq9w3aaJx4lvcajq7GJ1lfV3gty5yVErFq5vNUEtdtBB&#10;HTduUlC3D72XevmwtQbKzCpXiw5QxpAgtZTPonO5+K8A70sQvKzL8vdrh3lnohz0FT39cvXlF5Rz&#10;P8+//9bl2IcrQnxO/1579pLIX1AE/9v/8X/i//1//u+vqOP1+q38o+bkW/ntyj/jHOvh9/es3/c+&#10;93ss1u/WV/z1P/8bPjyt0KEVCM+Hrl6unnxUGAgq0Xhm4hle7Qxy6RWxrzvIzS8A2wAViicONyP/&#10;MS5qjJje9TNu7OKxAAPcmHuRdOD/h36L/a2Ht/I9JoNyxV89aRYVlDD+OWZLFTfUFM0A05QAXJA6&#10;dZNo8biJW7+6G9Y16R+fI/DH6/Ot1Ba/BYhDMhTFA2JGRaXxYQKqcU/v0aqcTNQTeoKe/RAI9NLA&#10;inEAxKM8FMHZm2sKZSuPOc++rmMDtn3D0DVDvqjNY/WoMKMXnkRobp3AQ3ihinjYkvoMlWROskQC&#10;wvSgsl5bzM6Z0/hLKMRS6+V0JRh/PW6ER5lI80ReVkeXfhIHrdBZJ2ZMugTBCmWzi2f5MnmeQhI6&#10;oXUfA1UDuYINzt6o2a/okfF6rP3ylgA8FLPYtDLJDCn/nOhXRGU1jEov3AZymKlM2HRjxOuyBHFZ&#10;tSVNnRszlrDPW5EjwftOaGGbtbuUPXV85f1op5WVwHiZYQAkmHrFUep10vvsNcOCBnrK2/N3gBjY&#10;6IImPJrDGPG5Bfcl7wXnJaomeJ4hXiiLFaVegQOqdqWbq/OSjt4HcaM8v18SyK77FftDXjiQpkhe&#10;l3sUbLnv9daKCK1yCHPIo7JXU/agbpgXND8OkuOMoqcuz0ShHEPSF6jg/uPmTlVN4/AbIAIDrN6o&#10;J8d65tBHHrxW6n7v4Sle2zCO3ZzauXpk/lChYFJRAnhfWgi28vf4Kdnq53qw+kuXH1c6Xns7lz1A&#10;ve1xkkjWPzpNDHMQsOWRde5jt0O+2A9r92YQQ2Sm8v7K/M1AEuVH7vX1IPS19/WgEwAWqsTe9Z3M&#10;b1mMsftZ3jGeL3yPssal92jDBsIlxjGWfnuoJYaWaWXI7B+9gOmhOZC6yNE7u+rE/LzpmMY4dPZE&#10;PXqZUq850bX8/mq5mJeMQ8/DbUzP5LP5GXnGDiDGtJyZcNEOVBvmuEGujRb9DagyXX1fvxDkV2N5&#10;59pT6jgiIQ1461HE/W98XTcpa/4tXhWO13mqd6vZE7Ezbj4EaJ6QE8P47Pb0ZB7S6wuenz/h048/&#10;T00ZOOt1eWi7Gg5DhHqEHUrc75vtcGqA//OnT1gWOyC631/QWsdPP//kh20dXeFhUUwODLWkleZl&#10;PrD4Ae9+v0NVcb/fsY/kt30ffsB5x+12s6Saiujn7jezpHWMfWCMO3T0crDV8XS74YcfvsfPP/2M&#10;H3/80cLGBE+TxkkUD2YY261ShQG3scMtl/jHuUCO+tvF79N0e34T50cDuvc4uLL+HngCWc17uDPX&#10;O045Qi6LDyo18Vx91Y677FQyzqOKv6A8rusMhD9og2uZimW1TX6xctX2I17g7B3bf++s/hLlauzv&#10;bf/RM1efn1bMO4sWEPzRe/LG96/X/8vO/7fy+yy/1Xr6pcqRp9/b/1/6ud9bsfX61//yV3z33Qc8&#10;3W4QlSsgPB8+CtqjNwyV5t67eWCgKMYqeS0K1TOS9df2SvsHQ53ZtQNMLAqpeh9MT50NGwDlOr37&#10;5AlCmY6rik0CINED09Q41XPVZ62iuRcJw7tR8VEqrwRPHAihCivCmH5qygs6KrpMsKaSKCuonZq9&#10;bAEm6UMxIrLrEZMTbkAETpJzy01/YISHUU6hhYkhjRUxWDfy/ZKcV1N7SrokSMN3OWydSBwREt1Q&#10;jOve4bVunoYBJFZgL6aoQt3FwPBGFXY9VR1wub/c8bws6HvH0s3DY7jXBz36zFnaFPJqSynbKwDR&#10;1F4OFyifM855mFg2OaFU5/0CG4V97d6th7VZluih+PcTkCa+xmhtIdZZ8B7rVfd05vvNg/uMg+5a&#10;2o34oA/0haNnjIyUOzPwZ3QI6aFHcKXWAkBpGrgxqwVk9FBANvYWnucJOJAKlCNFFviaVDGj3Mzm&#10;WZGO+OwNGHvOay6vGejW8rfibGzQazAPLfL7WpfAbmkcfXwyBrbENfM4yJH0YBLnOcA9rCkj4Ffq&#10;KSPKczkKuCwsB2gAaoLYQXlRZI0UmthrtmbI55mhMA8G81+X65AIJVW3F85vJGuq/T3sJ3ZYNQIw&#10;Uq93xDi5J3oYFAEaBjokclVMdQmBvhQMIqPQuvvcYMrJIGLJuph4k4dsvWWCNy0J8exGTB6wiDBk&#10;js0tPb5bMz6jdzNlurVJb/DrdZoA6/m6dsxHkyKPUoY0CJ3ILr1sE3Roc1LO2OtCapaXjv1DgD1l&#10;F6uTPf+pZ32hloYdKsWL+fBoO65PodyWcouF3yXvHjGxBBLPdDUpm7lVjtJOwYOcFvqM7g5uIaH1&#10;OEyWSlcgNuiLorF/595Q92seeNETcJJBsaWP4vksiGDl5aEAR4fa2mvd93c7ABnaYp8HkEBvAS8q&#10;kBFy+KBXPBrj8e8WehpfnffV4/OPeNlkesYCt4t0qQ/X97SJX76lDsc91+vriIOuaf0QnJLksR4y&#10;io/QYYF6RgFyBsNFHA5hpMyLCGT4fIctYGA94zKjtDiNS/Oz2ivu7lOTZQ75DHcDSMaSH5R1D/g2&#10;D+F8r2geMkibAfruNWNeuQAGdQwePmTnROnQk4kJe2vY9nJVOmKSk99p71x2r1AAJ0C/uf63R1Q2&#10;AbShUR8eA9rs7yY207zNcBVEQ3VAPWQXp3jocE/2AYwdTRbPuzIiBnSTBnSgLx232w2324rldjOg&#10;+fkZ3fVhegKHnhhTknzeWvWCF0Dtpoe4s9DtZh7h+9iwLN28zJ83rOsKEeD+cgc9kbfNHIX2Yck1&#10;9zGwqVqSzqLHtoYIB7PvA61ZWJv7p2cs3W76qKp593tsdAtHaPv+p5dn3NYVY9/sRqQIWu+W6HMf&#10;wVMxlYe5nteApv6S2j9Q9OtwXCj6oKniZkfVgynJt6N+k73cQ+zdfff3hQlgs6PHfcil1cw7F/zE&#10;sZmsOT9V7eWwD/wp6lSTkvtaqc9On73x3uMKcX5ZJh1RvI1qs9fOVnuIdid5vXrDf1250HXe9Xwt&#10;7333c0tl9i+eiC9s92vf/bVo8mvX/a3848sfcX5/qz6bjvRHKn/567/jz3/6Huu6ovcFvXcss6Co&#10;8Rkp/FsoGAq/ciipiEqzk3uBmjJPEME38TF2hO49beX17yxh5FCpccWsi0QM03LUAD4AACAASURB&#10;VDCCikERBujVhhfgQQpxy3Cu7lXQ43PokQ6s03/q2XNLTpu7xIaqRMkI2GgBZF1pDy8M3/sZDiWM&#10;0Knu7FbqCU4Pyev74QdMI4RX1yTfkOg7nz/TDIAnh8y6UJQ0GsxUUkzhQRrmYUgeaeY0qdR1G2Yo&#10;MjSCf7uPUWIfE8kxo3GgKlkHVZFGaZIt6Vn6JNFbi0n5su2Q5xfzVhmL0+rgEd7ErgxLs+uaQs/1&#10;sj7CCKzAcqE3T07E4fKI1KMJVLj3j0z9Tf4JQBEVJD0q38d54N8ZNgFwPiFYWZTB6C9dcMs1DN5c&#10;qLrj0VCt4EvlQQBpVPgDAbT6GBiPnySZr4CesY5chhJdBsMlKKAySCkABhDSC5DJG8nnAAKECBkm&#10;9plEzPAET0LYicc3rbQI2jiARK4Trk8bjKAY6kUJBxzgzKDqWSd/IZh58DB1My9CZ9DwEmlmRPYW&#10;7caqJPhEOvrsnOVPEDznZjJkNF6QXRIEJ58e1nXyc4t+euSVwhtcW5xjG4MJIdZnHretLw7YzRt2&#10;9ZgkEIthRvqAn2w18fl3Wez7UYsAVeSjho4ezwSgLRJACuDAFNyDyw8aCYRzr4uQJZ6jgOEn1nX1&#10;kBHwPXZgH5oerJCQCZzboE0TzIefx7nLokNzblCkVcwtJr6LQ2nWKw6aQuKKvvUnDcmpfQ3yTvOb&#10;ss0pXWMDXwDy07xeKIJ1HZ49UzX+F5c9r4NZPvqWPFjHeWzz5ESgGUYCmmvtNXB+P23RPFSp3q6C&#10;MWzPICyKSMT3aBiHvl0+Unfq+fNJXyn11LAuBOXi+xInXNTCbdCrkb6NAmAbmcRu4rPS7zl8DObP&#10;pv7Pn3P9T0C6pE4SoWdeoUv1iA4v8WEHGMM/2z25XO7NmNt12vIA4NR/X09dD3xVeIm3CwQCjN1z&#10;F9icDIYyYvEQGuo/j8KAoQTTPaTK8aJDthKk7+JQ4RHNXxE957Gzy2J6mVVynttjG2OcZT3QLBaI&#10;+r7H+aKdMr/h6peEPtBbx74PdN8/t3KwozqCFxLMv5ZDD8c9JZR3WaK5fBvM+x9ieR1M/3b9SOs+&#10;amVXNRAdAA+77cxpt74JdUr1RJmbHdqLYFkXfPjwAcu6YFlvQNvNYOzLxHbmmDLAWx25Vmj/GM/s&#10;m6YNopvbB+pwuIeagyXFfHq6QVWw3e/o3by6BRYXfJjwRu/db2Jam8uyYNssrCTDG7bWsPQF2zAA&#10;fYyB532zd0M/Ewga9n13PdQOO8ZQC1N0t+c/fviIP/3pT3h+fsanT58AT9Ab67Ae4Bz0ngO32iFq&#10;7Nn+qYeOY7it8KWmICTBxX7WwyuFeqSZKodMW2si2Ea1Wwq/nfr2uNgcjyIj31rFqB2fGtXjXlQ7&#10;8Zpi8msV14+k7Ek2p/EAjJ9tbnrv+Pj9d7itC7YxsG+7hfKJ+PfvX/OvdMp/6ht/18/m/ubPr+nD&#10;l75f+/u1/fi13/0l5utb+ecsFzLsD1W+du29VX5tEPyX7X+/fcT/8p//jA9PHxHhOXuryTJrUTDx&#10;ERNdMTax9AUIrzlTXrTZKbll1h5h4NsVOwv5EaCezoOjMhOl9VTs25KGPRJUaq3G2BwB1AgEu6b3&#10;UvDwsBAPOhi7u0M9xmCDOLjfPbYjHIxKUCG98CSUh+iWwrUVC29iG+YIo7h5LG0zBEFUDoC4d4oC&#10;XbB7HNTeBOKxNTmO4bFLPey3+ai0FokNVTXCOgAWG9OJiQAeNa/ECiwuYWutxA+hMeGVlJiynK4E&#10;vf17KDpN1xLfF00t3iiBlybhiZMgEZDGH1BswMm7tsATsLt+CTvY2PxF/8FEkzESB2lN92QIFiqr&#10;RWl3pdwMSfPOf8YLtq1hXzYsfYHqwLquADyZzr57uBSU+fe4yV6/XcmlR3v1CHMPVdOcEXB5J/jj&#10;Q/T1Ir4GxJXcUMD5PutQNYW+EYTj815l9f5VdqEafWlnKtGpoJRG3Pvhcbrp1bRTHhTDMIqvkeQ0&#10;96gmGIRCCjS/qqs5rxAYKGnz2cIIhLd9B42HMCZpPcY4OMs57QILPcoEqOKxHU83P6uhXRZ/A9Ir&#10;3cfPZwZ4lVniVkv3ZwdBV++EQNLQJ6CkPD/zAxIpPCsID680iJz73MAyUMnlWLmukIcnXM8lPjr7&#10;JQDQYp2Kt91oa3s/Bueo0EbFeUCT/2m8BS18TjrZS/NlI5n97BD3lhoQMbAszE2fLwAJZLek18zz&#10;1kizxRXjIWiVMt7DoYhxk8077KDXK2vRjrq3XUdrC9qyBsjN5/g/DzksYZfHpgUw2K6DNOJeaa0L&#10;lt7Q1xW9d09MNtDWjn1vaGNg2XcP/SDRX5eQsZa4j6kOiPqtBxCQFN+O0yO5cc783XntJ20nG4xL&#10;Agj5wwTAzozukcr9NK/oi+S+xvj2QHoRJqBEUECDX/QEHPMZn6dD4uZI5FwXfylNxM+4i/wShfrt&#10;FD2CkL4HN+fJ2o0Bxti2kAH09lfvh63JuQNMmEpQZWccXUWGLoi+OY8dBmGfjpIrAH6boeZSyTHE&#10;rTgP5RHewurebR5PuIl5Z2c+jd1uAPk89aWEXahzwQR9BF29teFzDxguyf1MoZ5HpaEvK3ZtENkn&#10;cLH1xaWayx3OL7zfqDxR+3QuFcCuNCTAVb2v8xnylf21+x7VgEyODYGH+UUHIN0BQAqfCTAExD2M&#10;85NhCQhdl2SQpp0hvA4yHQdQjHsd1GPFSwtzpUEiTnjK8twnBcCTy0eFxWPfJPlNOSZ1T2TfC3oz&#10;HQCweY+DPi+97KGkcS3Hw6MEo7hf1HTR87vkD6tjhP5Aub3vBrCmYjPTH9LQu+1ZqgngqqiHNTR6&#10;33WgddPHDTgnD2pRVSgNRySk5lrfqhcx0qfA4rcXmgSw6vuc3+rRbTPq02mmuezZAegO2XdXzcX7&#10;02yNink0W8xo11uYq6Abb+hu+XCGblh7R18a1nXF4qF3ZAzcesPPrePD0w0//vgjBJ4QU91Tftv9&#10;8LYFXxE8BYCmHU2A+7ZbqJPeIWMLvUNaw3ffffBDjIaX/gI8/4ihA/fnzfZN52fuDH1ZwxZdumBr&#10;A2Mz4Px+v/s6Nh28N/U5UWzbCP2HN057gx8suPxXYF069t3Gt6xGF+6bZn9qucHktqRfj+ShT9xG&#10;dd2MLMBpbs0PJ8RsP7vBIGTuPABiba7b8TYON30GsfMXY8/p3W4xxEEt2TRy3WQowqXbgcIYI/KH&#10;7GOPJKF2gISQv7kXmT4Ta5e6BA/u4xDkGHIu9QwnfKyPDBs2r5scYqFLirH6S5ZYU/Uz0+3Yfmsd&#10;Y9+yv1NyXGtvWW9Ybys+3FZIG7jdVuzbgtttwY8CvHz6dG77qwoHllrWPEYpP+uz9Zmr+mph3W89&#10;h4vnHhU9/P6ovrfKcbyf+95r735pn76Vf53yR+ePz+n/1Vp7TQ6857mvLb9knYK//ue/4MPTRzx9&#10;WMPBd992eoRfCSoTqBpfqRtLrLJs8f5Qgot185LYuO3nbNTNrSoIspuNMyBYQmk9eZl6/dkf/umd&#10;jv2ASiXBgn3aKwJoGq7gcF8GwS2BxQz0zR0SyV6EVhDOXrGh+HNjZ7cqqKaAalEgVZGIE8fpdyV9&#10;v0cY00lHKj6nk/q0rR2/czA1whwY0Y7xr2PUbpwfY2BDSPP0XhiKkqhwfpygXBosSSgqpO/Zuiqv&#10;pnfjQRkQ8Wt6tY1CqlN9130d7sm1i0CwhXE3tB72KBJMKnX451TuhrjiH1P7sENvjFximPC/+efB&#10;fvJHDoBgmdtHXn4scpoVmXlExAyqMODyvfnt18c5z3vKjqNYNr6SuI1gn1HhN2C/ieV4DtmgVeUm&#10;+FdabjwckWjwpCZ6HeL/RI1hrPshUBg+OcfqMlG8OYGc1gbgYXfqmpdiQAU1CEwLMsyAZr3suc4H&#10;DU0HAoZyj/EEyu1GSgaxLP2LenGIDY9o99LmiH/yF9KHdo7UB2vSQSSf0wgKvq8yPvYiG3dzQ5qf&#10;cBzVO7v2JXhVeFjk39Fj0GPE0uUx9yCv08HN1uCXlAYcIZ+IUj0jSU/eoID6DR6GLwHM+OwNrff4&#10;HQIHZP0QGIi5ZZKv2G5LlKGgn7qHGx0Oa+wOzanf1XJZcJ2l59bnyakxuF54wHb9HOuf8dMBQb9+&#10;oZTqgcxXUwd4Xa69t1R5GSLuEBuZgF3Nc2BrXKbns1/AUY+ZSpVrr/RrAm8Lj0385n3TiEXO9zG/&#10;f5A08/hhfFuSNFuYksdjmPqA6xwu+Z2Pk+Czv2fJGM9zuA8DtBQWJ/kEdIuc2r/qU/38WI6e4u8Z&#10;42ufG1jm+uIx/jfO/JAA/UW4HBeXAV4NBucq/W/N9FP32CaQ5sGx3lwZ91iUTJbpgJTvHaEDDNMP&#10;RQQYiubAuHgCyuP4Kt9e8fDV759TpvcU5pnPLZJeJEDcLDn2oZYKxudaBnTnHmA3hxR1j7E9mwuN&#10;B/5ZKRXjt8dHXX4G7MvGHOO1PaFrw+hcD57kXsu6U0VDw9otpFdvN3SxGxcyzKNchyVWjBuCYoc7&#10;6sH2l/Xmjj2mOwzP2WAHyqN4ZdvBBw8KTbfxEEFjYOw7ereklL3x/gewrCu++/gR9/uG+75hjB0v&#10;2o0LI3SJ6zauC419DzmtsDEs64o+BNIMhN3vL4Ckk0PqjDYVnc5JPBT38QyPfy5yR2vAbV3x4cNH&#10;vLxs2PYESY83FMgz4r/ToSE1unQoquvJJ2riv2sezT1i+kyS9/JjX/uXssx5tnohlfb5F/nwYOFM&#10;fw0tfdKLZ07K7duS6LPkgMY/n1XMWY/7tNQvTs9Ka1huC5alo/WO73/4AeuyYiiwbS9Yb0/48X/+&#10;iE8/fzK97BcJlYK5X49H8s66js99nm73/nKUc1+qj1FX/Vyd7j3Pfq2O+Mvomd/Kt/Lbldd49urz&#10;fxb+Fvz5r/+Ov/77v+Hp6QMWv3E9hmKVU4xwIASPG8x5usuvaU3FPxOkxz1O428xLx5XtE7GgzQ4&#10;An1tMdNLqiiyc3fPwE2Mo+7DEctaDntwMRphynPr+Rk9bACFeWprxBi2z1r8jNP+cgWYRl4ANwEy&#10;2HgEcE8N8wJbliU6R9hG0y5xkhTlPOAv9/CmciUVICUQIwG4NNIzFDaYawIBTp09j/U4bTJROvaq&#10;2ceX2EbyTCpU7tWLeakFACDxylkpOT1QjS1ARCcKHl5kR5NHyy+GzdA7Td3LSQFtWJaOMZiAx5T7&#10;uB3BxmtRBPAXkyiIZzlP9FIRUQ+1MhGakxi8Uj13T+36zYAAA70yekjScLP2AB3FGxx+0YXKO+hD&#10;n10iH5IH7TZCSzDcmUGYzEk1eYePcP4CQOYc+N/U6ZE8DF9fJpaGrWelIdbMi9+FTwv+OBiyqLaC&#10;yxUCKsiY+idmx0h6FlsjQpl7dc0HR6ApQF+uWx9h5dVY5Vwixah2Ssa6qc9HfFjQUCmyT8SNW39i&#10;AG3J9Q4HLshPFlYkwcfZOw8hMwxkys5G9J4SOmYC1Mjj5Ac1MU7zgPtEQIVipKckjXeRRlF6+op7&#10;ZMMTa5l3G9e2yS6OkR6nnDDKd/h6Mb+wnMfmtGvo8XmliaDedklQ1mRmGJ1kZJDsLvfFJEzHgHo4&#10;lSZw4MBDr3hYlGVZfA82WTT2ETL5KINVMpRDHMKBP/L69NCO5t6OInZ4aTk+JL06SXm1vTPE0qVB&#10;fShRB6ZY8I8Kr9QTTB5avT9zLRxtaaP3vLbjjzf0NwH3qvpJGULwkbXL+PMBjvuNpxahX1zO8icP&#10;q11+R9diML5mAhjM38PDtbxz5UE7BheghCzMkfihhgOiGh6HEvkcVGGesEGLystzW+ef5z7lAb8f&#10;DocugQAcok56xB8BUBGPyjw8HNJ5XnaV+L6Xg4aor4BIl/17pVTv4mMd9TAN4EFj8no9jKiFQKMB&#10;xuOyH8d2xr77DQjuyxnsaujwBJrJL7X/XZ32+25zD83bRUUmxTtFV7OD5tTT+Rn1yRquTtoAE5UP&#10;deB9DPcS14mnY58rNLoCw2cwu9KJMP5+Ovi5+gkgwqOoaoRfk0b5W9cex1rk6cV6a9KAphhNIH5p&#10;TbgnWuUuV+zgaa6R941qpZjkVKodV+sN4VXLtRcHqtKwLLaubauwZxpSzxe3vxYPZbkuK5Z1QdsH&#10;9t2A3X0fGPcN2Ac2HXi537Gsq4cYWbGuK9b1BpFPUM2bKiIWcqbFWkzboTXb88aAxQLfNyzrivv9&#10;BarA+t0taPTkccg/fvcR37eG/z4GfvrxZ6dHOkipwszG1rHf77beS/6Mfd9Ng1f3plaB+G0wzkRr&#10;ww41Wuox6gckTQSjNTQ1B6DhetfqQP3L8wteXu62b+G4j+TehKIT1Am3j9NGMYNcQgcJXQKCAxtO&#10;rBMHLpLbgB1K2IDiZnJ9CPM6Sb1kbohOWQFwl33WZzj0caqEcSPxotMWLqoe0iY9Tpt1rCc9/H1F&#10;BN/IrnSMqjjoRSWcg7LfnuRP7OcdfTUbsC0NfWlY2oK+LHjqC5bbd/jLaPjbh//Af/zH3/A///53&#10;bC8v5z6dO3kY9JeUz1B8TuXR81/TH5Y6J19T3y/Rl1+jVJ5SfBn9v5Vv5Y9Y/gh8nutRWsdf//pn&#10;fP/D9+D2PIbpRNr6FRAuWUEYNmaa2EaR8SAFiDgC9L6YtzVxZahjjN3iPEubnjBFKZMKtWZAsMKu&#10;wWZbaWzWrgbU4spDIGlaSUFjRcBrwAT560l3U3rXpNdebrHlumaA4G7gwZXYCfETpxtplIpPjXVt&#10;eKakIX8CfcW9GGg8zkay0Xy4Ue7gsie9EUOVADGPyYG8si9FexIR9wTUoHcYFgEIzIZHg8R8p3JV&#10;wprQkCzjOCYRi5fiVz19TEVNgABu+HlWfdaQqjfZI+8t8zCJp6JzVI6oROqw65N3tRiE5ilCL15P&#10;0FXq50w3B0FwYdDL9E9RTh8BTfGdrwNnmFCBDoZrVp8AKg15hn0wA7caa/NGPhl5Xlqgxf5Ma5Ax&#10;nL/MOqSgUW+tWJdGm0N8TuMlrdFMCs856FEYh2BoJDEcardHvM3BDlTZIARczaiKThGsQZL2yKQ1&#10;4ZNAsMVKTgOEir24TFJVl3dmVOiIwDvmhT55zJkxKWDojRJaguSQrD8IVOQG3+d3ndfxg48J3Hri&#10;V3+7dYt5mCEGZuU1gGcUJ7/JwChPi11mYQ3D5TGBcpI2AB1vQ1EMaM6bAJAWN0zsowJcuJFNULpV&#10;IN+vLHef99zRQgJHf5M/uX8sgKp7iQGqDBtRitQ15qGYIiQX56jKafIFIi6vLecGaIsbOma8I26c&#10;jGEJwgiQ67DYp6LDPY54UF1s3CLHQ4Y7GJqTpd5fJAO70XtgL0Ac8GBIE87jayUOh/Mg7lFJMIf7&#10;oPj+hSK7Lt7jWMo+Ecb9W/17R8lr2QBKSBbbrxtkQeg21lWfafJmgFe5VuqB9LRuitwPMFBneIXA&#10;97yPkQa5V4skTZnPheFZjsAfUPKR9NkLP4BgVl+WOm8a1HIJMgfYP6ggnZ+RVq7+27NMbNsOdLL+&#10;Klqz/eDayxGxV5KOZVDXzx/fvehp6j9xjHfSKV4D2q88+Ct4W/mH3ykVqgCl7NmmCt4iPOprgDu2&#10;6jDw2vcgBdybFqnznGKAWVmKnpXhTzL0Ccdv3vmAeBg/UwBdZpN/gkbJ30e6XgLgVZ8q3z+isQ4N&#10;feyqzvhtSMoa0s46Qs0oepvhnDg3qTcxbn3sKJR1ep6P3CtST7aSMllDYSq6FYFmCmInsYaOP4+D&#10;+STGbnpWbwtEbJ5M/1B8elG0ZrG2h4+D+wuTxbONsQ/s24bmYDgE6OtqPKHu/ON97H0xYNufFd9v&#10;qCfvu8UF3/cdvXU/mBgRImVZOloD1nXBfr/jrpZI8/bUoWi43xv23ZJoqg4D7u/PaIB5oVO37RbK&#10;pbVm62QfnjvEaKxD/UaAZLjEwRCHDvxKuFy4fmu5OUQEfelYb6sdJPMpueLtOmcpM/I7zmtxOKL+&#10;LLP9c9jqolSPfEFDOUmZ+Cp24QvdFmBy0Vk+C+xWjtmdLV4LmXqQfdW5ITXj2psyiEnJeKUcv57J&#10;98bDV+U8dnvV+JQhAtX5NsO5mHOcJTc3XtpVsY8d95/v6MuK//Thz7itK/YfvrOwSQL8x3//j/Me&#10;9EX9rs+9toe9lwbvbfO3rOu3qPdb+VZ+D+Ufyd/HPeqfeZ2lzPwv//v/iv/0lz+j9wXAHU27hf9a&#10;FnN+Pr90Ud0rgpxieTaS8sv5NJyKPjd+mZ7l91Q232W4vFKE/eEG5/ZbtOxNHIGSLNy8+YT9b1W6&#10;dXFQ0gOQ8M31GFwiDNzoDJVK8Zh/D2gttT+Iuo9gFJ+t5scERqIYwvVj0jvAstkgOxkr15Q6P6PX&#10;IzI1GO4RfX7CvBBpcJ8N77nVeQjnzx/xUTV8yjNXBhQKDTjJ8WV6/p06RHjnC3j58r2Y2Jkns0mZ&#10;HksjrtbzNkAV67HwbwLpVl4VodWgO3x1ek+Kcf6OQrD6oYgQQmrHceahgD32gAYH0tbDuGtuZn2V&#10;OgniHUj/oMnkk+ClaY7nZ68qyvZkOvAqy336XjzXQvdYqtnuZbPXONbxyzJmPXzMA63reSPlJOSS&#10;HdQUGX1cCpcELsu3gikX1uQMcpSDorA+R/R54ofsKbgfUBS/Wo79J4HC8pWTHB37HgB47jP2zJXc&#10;PE3cW7bmoY6z/PYfx9BYbxSul8+RewSkrB8XdV7wvPsez5+9ORGHOt75fIDa8aMcKiP56b1Dfi9w&#10;+iXlal7zM32bV+eXT3rOa23F50GH2Wt75ok2/X/s57kr6qCnnhIi/qLlnQR6zzxdekge9ca3gN76&#10;u8z6E/CajvN2Cb3V62xSZkT4THpXP9IFj334mj49pn87ffKIvvxp///aSZ2AMCgg0It+Fm38sfb1&#10;1lgqcI4He6mkHmEOMbl+xxjYhmLbh8cs93XkmxhvV4nrL0ycnGA7Q0NVcLc4G7R2mPfkF+Y62j2c&#10;SaOHTyl39/Bu3Q3VbsmsWGcNITdpo5oex9u2ufe5AfBTP4JuRTdwnX4EnUYsOCktsTS7hoajzvOw&#10;EAwtpsykmV5s1wS4H9eZT9d9kbrIVNlnFi2/qFYv9a8sqZhd/PyS+k+M/3n1fM6jodAiaH/fXvDp&#10;0yf8/PPPeH5+CUetdV2wrtXH8Beg3avlkX386Nlj+bX7949u79cq5Lev09W+lW/l91W+VB7/Xovg&#10;w9MNy2JxwS38W4dIi8TZF8kyKVSP4ItBuqrlqlfxDqWX0NLtMrldhbLEjUMBbJ5chq2oQvwE3LwX&#10;S+xEgSUhi5gggMX3Ts80djWAiuhxhiuhv0b45RWXUxHBAt/cCLhKi6vlFTyqYAyTQiYOyuQpgnRp&#10;rbST0kej4XCH1AbBGMVwVg8d4Mn7GNdumhoAS29T3ayZ188AJkqEgdpNMPb/n70325Ikx7XFNkhz&#10;j6zKrnPu8Cl60aM+XY93LS3pV6QzdUa4Gwk9ABsAzc0jI7OG7upO1sqKCHczDiAIApsgMCPpjw3G&#10;PUhVY7YDDCrKaTXyNQft7yR4Vg82pip69epD2AcxkNxCNOL2sYQnm/eNCqoBUkks5TidD8zjZIYy&#10;rurx/5RxTY1/6MnRaGAEaSX75mCYefZ6EprWoPd79M3myxnDE3kSKAunCVeg1OsMv13JUdTCRIER&#10;/j3o5+86bzbn2+kGS4K/Po+NbO0dibxa9re9Lun5CgMduxbP0Qxobs/koDxZl5nj4t43MsqhBr0o&#10;nZ3sNoDRgh6x1NqVcRcyRgoSdLb12MHkgvRMljgMak0shrIATT2GMpFJfTzsiDEL/6Y39FzGm4Cn&#10;8zU8BmqZr/A1ctmhUL9Grp4gDMBMD2O+w0RXWb97BQcpVj5Jo8lD4lD2eRu8/AHxd50Pe7XVmh1C&#10;KgZku6BBSqgR74lka+kV6rzO2KrRFwnPP6DE2aLMwEw+p1d44+0I8l1Z+7G2Jf5mGCp6iqfhKxEm&#10;fUyFXUfvrBENwG2OuLpv9XnSwLia4umlarIz21QwILGPqGrQm0X5vFoCM5ODmrLd253u8UrZRZnm&#10;K8fCQHBZqW8AagD4HXDPQ4RXWyePUfYq8vegqH9mZDJ57PtbPYi2BMYScVaPh8+clwFF96RS5IVT&#10;tFdgNGMsXAGm3Zo3vgRvfdRDIgs/M7XEo+WczYYBJuh1HpfutxnmoenkWRFEIulnBjylJW9MPIC7&#10;U0uCzR7z36R5MuRL1uWxmE3uZj/i+4c+rEC07a2yAA/Nb40YWLR6D4cO03r8XeWdEbdHGItIH+1z&#10;3Vz5owyNfQ5AD73ARY3vgybz6TUu2ZeT8VmXLLxJ6BlCmcyDJUuw3RtDDwCWEHkzyT9cL2kph8LD&#10;mPqZCAbphZXe1AnAdYXy0x7Cu+VhTKX9UhrnrT571Kn1PNQK6618OucM71Rb3+JAJYB59+Go6wOw&#10;UCvIOVjAPv//XvTPBsHg2jvELecNnckk60pNZEYSatK2QWCh3ODj9/A7hX5DNUJWbGV9sp88yAjv&#10;6roPxFzxlpm6PE0vY8ATEKsnlwX8lkxNjMm9xhNL+i2iGaP1/ozUAtNGQCYA15Co3isCuxq2jiWG&#10;pFevFrZzj9ODvaQRWsPaaPG89W0sN0DGQjvA5LoOJs4M7c/JZ3J0qkIFluxw2O02mTve5sR+33Fr&#10;HuJiAm27ADLdPDC7bYyJ+22H4GY3x+ZuevNUSLd5b61hnzPmsXkiV9WJtl2RXve2v932GwBB7wZa&#10;iwja5Yp9Nw9x8m5rDdt2xfjPvxoPbT3WYRPTB+8lsaPxhMISUl8gAvRts+SZzWK6N5m4ve7YLt3p&#10;1tC3K+bcgcFQIKmXqlqyyTl39N7x06cX7PcdP//0Gbf2hre3m/NRDddjA6Bs7sU73uZGUBNUykhe&#10;VAV2VXT1PS3iygMMw2hrpqPz4BAIuVCXD+k+y1qTWIN1P0mHiTnV47ar3bKbrh/4LUUpDVDTgIdy&#10;U79RbYfmAiZKpc5IvTSULa1jY+XIv9lWfKb5TA56fe5ofx9lShk7QnZ7hle++QAAIABJREFUOBxX&#10;KAUZgojGi6qib5ZwVqdif9vtJusEVAf+/f/9N/z7//cf6L3hcrWwQ5//5Re8fXnF/e0t2zvuDR8u&#10;z949Eu57yrf0KXXn99879qs+/+y97x3Hqvv+7cp77f+auf9R/rHK34oPjjyoJ5/h5O+v1fORd/52&#10;5fO//IL/+T/+G7auUN09mbbtVWPsFuYqB/V8oT4acgY60IsZSECQoJX0brUqDTFg90iHBBFt48wN&#10;2tqyv8RDeoikd3IqVMXoqX12sFB5tW2Iq/7c4PT4Bgjw8pptmBAOltinDXSAWA2XNCQJDnCfL1hO&#10;xCesG3D1ZDDnAgcOQCMv+xb0cRqnl7sU5YdHFdUgzHH23kEwmYrkw0MFfKvJv6znaldro9tJRVMd&#10;onsO0qbekV7US4VR71lZ60cav8iQLMvVaE2PkHxXlnarb75WJYxPq0Zc09LFAH9EPVEmAJEWV4ZZ&#10;jaXzcb7x+avKHkGSxQPsVFkQtnoa03Pps7eTQFClmf+vglvg/K/8IkGqdT4eDHfSbtLgE18qDdpR&#10;vACpaNvvpIsuNTkYFS0fe5B0I2BlBgVRfns/rvf7+qNyrw5w2s9CA+elqMETMeFQ75EGJsuSY21q&#10;HMgnLYWTotBpYIELLRxLE66nWPBg8s6guzfGuK0LsOt9qgBmg4WMYR8jtnF3Q8Y9vix1lrgBzfkn&#10;L5zzW6wr8u/CbDiyTsxtBTisr5m4D+X7x+qqbIfL4MJBOoODLMZmhjpykwwqTP5lBwA5PmtlLkNV&#10;dOZ64PpoNJYQdpdGLwQQpvsbgE70rgAP4oQGcjX46g0LGNgpNi8U/Oq7YlO75g6ZaNqgIrhuHWNg&#10;CYvCsFbHGLQJvLlxGizlEYdjjzk8/wSwiwTRB7kWYUDAd1tO06x84yTTiak8hLGwLZQC0+fUqh+2&#10;vsnzASYer4Gz75Q3cvi8yr/Slw8WekdS34nkskj5S69FEQKXtQ+PdUZM+oivX9cWSSfQ+P6x05RF&#10;tk8cedmfVmAy9wQBtDkXz03DfgjmFeWl1qVqV75hIEzdn6tO9K6H9EKT6WtaM/48AJ1j3e9qpk3N&#10;UC6A8273PR+2xuOQmrzybKKf7avv7LUca7T9ZKwP371HE3Ce0nOWz3PN2SGnxIEavXIDNAx9FA99&#10;CuCsgGLHMDg6Rhy8MmRWLROrzuIatYNH9H32ZIjF87ohnRjO6HqUMccx0LnmqZf8gWYBTOv6Tuhx&#10;ImgO+vWWR2k6k8my7emyXte5KW3nocwJL/g6rntYxfGWR6lfiiSrhDjQ5UnLC+Dgu1L+KEQ9h0qE&#10;IDJQek4LccLDlX2krrTvuyXO7L0kf3bQ1g8mbgzHBWB0A4+3bct3XB53seXdPU/HPnZv/+Zyww40&#10;2T3Vift9dzukockd0gRj2j46p+Kybbjf75Ewer/vsFAmHjpM1RIY9o777WZz0loAz70J9gnTxXTY&#10;YYu/u+93KARdNuiYLtMNML7vd1y2ixnJvQddLPa4YLtsNk7nV3q4s0g9NDpjXBkxxyLN7UPjpdYE&#10;Yx8h0x9elRSG4QRR9Ph80Ot3bsgtWGOc9UHGkjceQmnDD2Vx1N7rvoSUW3rk2WrT6OGzePmMStFS&#10;rJrFVv3gBr68c/jFN0gRS06uE5HDYbWYPGQhJrYmGLvi9csr9jHwcr2iXzpu9ztubzv2ccdf/uUz&#10;ene+7B2pmHyD0nE+mCe/176+v3/9+kJHqeOcHstZP957HiffPRvjH1W+1l+cfP/EGPpD+/2j/Chn&#10;5YwHv4cv/0y8LPjv//1fcb1uEJkYphDgchEAHVMntq3TI/xswXNzZn0ZzsROtFuAKjSogVTKxX8f&#10;6gCqTnQ3IkX9lHooxsF6a60DjFt8aqdY3U3cQ9a1wVCi/X+CBkRoM9PSKqicUAjBdtbvdSz1GaAl&#10;4FV9Bxc01Q9Teib1mdJfmHIayQMFaPQ6pnLdE5gLnSgTvFEBEVln6gH4xjoHR+W8Hig4vrMk1Qzi&#10;AHB3wRVEEGRSxJoMDEWXETPIO0ijBB4UBpLrQqMDUFEMkRiVpAfhicq3jO+9Mkm/AKEP7yPj6Rlt&#10;maDR/xL7DLC4enOx71ZQsxpKFZg/B8BXBbcsOgDuQYzCm0kZ+9xBoMIB5XXjn1wf+TO7XvtSeqbH&#10;7xgDHq7oe4vN+HVoxm2lwQHhUVShQwCjORIDYtg3LUPg7Qbz/jOjBKiZ7hkGhH0WX2axcg4WaBzy&#10;LN6bEv2qdfE5G4r6YQmHMU0GiGbCUxomws8pOw5rsTXAkz0aj3MqfF21yis8TMwDp7NIFQHKMb6x&#10;0PuSoVCaX32emMrYxslbpLjnAQsZnF7MRiO3xdFAOda4sA79eQSEEnTz2XEg5exgKkCnBVCossLr&#10;Elu7bvPGUwI1D8LZIO0oLY0n8sCPE+Byx3mja2wxUGkO9LSoSZvCEnkB0Ia5A9KB6WBTI7BIHtTc&#10;ox7MFuEhCONQwjy5VTE87um+u9do8fCyqt1DtAAoIqQhPc9T7in3PQJClFfqSRYLtezm0gyvw3cP&#10;SkSgY7jqIOEtHQ1zjpqvH7SMPUzjvOyvkFUeqZjH58N6Ih3oiSkpg+tBbO5XhySouu5Doc9QojZP&#10;Ysr1VWRqTY7Nn1/BPmOtrIe2z19axlLHzddEcJyVWFPqYPjTnfNjheFxJgYyvN3aPwkerm1VyD5e&#10;cLlS9KxSl4FaHeqg/XJ4XGngMs8OsIyfUGp8VyU4o/dXdIjjeJ999wCaZncfm0Qmc+R6raDwqvP5&#10;v9pGof0S599Lm6n7QiTmMQ5RXcbwQGIcxkZJE3eYLItp9Irfq8TxDgCP1YxzvUyBZV4fniFjn8yR&#10;jZv3viZ0KsbwvgRojRgXoHGAohFmo9xABVDD7MSBvBIQzm5kknTfEbtrYcPmrQLxeuB37hz+58Ij&#10;0zZU74vrIYdxEwQPEhUvcPPEnVFvPUTQAnwyfWKXtDHsAMlbE2DOgX0fmHPg0je0K29YTmzbhuvL&#10;C7ZtW3RbcW/w+/2G3jf01tFbx/12x5gTU6fLzei9AdOyQ3Zrc9s2SLebIuN+x+3tzRNaGZhvqqbg&#10;tu/YLubprU2AOezAetLBhwe9gsvWcZsDqtaHqdPAdttMXCeyG1jb1vHycsWX11eoKi7XK8aw5Kx2&#10;E6hjivXz08sLdCputxvA3M6hb5V9I2wxd4pA0UvjBrHbn7RtG+LAhhsbc5CkBEnA+msSS2C3IO15&#10;d/w6JBmu8d7zs+N+JsvaOCvnIDjKz7MO8rnVDglilv4cD9XfHX3VKU/0S/aRID6d+szhadXZeRgy&#10;p+J2v2G/73i73bB/Gvj0ckXvDcN5WKfitu/onQnc/6jya/b3Oldf+45/f03J+TUl+Xz9/aw/v1c/&#10;vqrEfcc7P8qP8qP8UeWnf/kX/Ou//gK7WWn7px36mv649QvmUN5m//jijYQxTdG6BgjS/Kp/eofZ&#10;78MV8yZi4Gl3Q5geDXrckO3tVAIQ1xnPBL0C4TXL8ACWfNMACjh4mYneCGZmDWcGML8zg5fA0yzP&#10;WXdEZbnKyuejLkUkjoGjdOm9YWNluAWPkmnGoaxiP/tzAIscsKCScIC1o8xpBxHh9VGBsiD0ga6H&#10;OgRYrolWYF0d6GGf26GnYdCJONi/GorHUtuvIF0Fk1qgAHyu9uldXKEkTqRyuhrXAMKjmD0yZdwA&#10;zDndS0CzW9Ujc+Up+0lvKQOIvNbijbSWc6XmwV589qEDBJOgENK2fKYuGb8+6095pirhglDSW5lT&#10;rnsovXNpwD+OrpKZoCvb0vjpB2oBcHCSAOnd1o2qe5Qi+ZqdqC0KgeciY8SER6ucUNexpN0iSM9U&#10;XovmYUSuWUlPxxNGjDoNvV7G5FCI12fjrrcfmHiTz9aQOaxjiks5rgXx8A2+bmmQBxBezXbKhbok&#10;JI335UDjG4AjoxNXSoZ1oLyfJ+CkVvodEu5p6Vio5YdlzMvSumskG44umy0MSSZgSmgPuyIYvL4v&#10;Am3qSbMUIv1BXprBat6V2kwCKuQYYWgpRzOJ8zcitBT3OJNHt9staFPHqeXnsRivqhu6jSRf6HC0&#10;QUHeCz7T1TuXfTiAs2FU0rNeRybb8rWzdBiWlKsHX557pcY4+POQ6O89YPL4HMd4fPyr4GYBlioI&#10;LuJeikhjeuHT03oPRP8KCP6Rz569G0BGkWfHPXL1gnta2YfX+2lfhSETtLRHz9bjHiYBzDBJpE67&#10;rl8Bm7F70kgPK6UtD3Qe98WvKAUfHMvZwf1H3zvjhaElFJwqtsVbn4BMLthjbPRTT+XyeRz1ieuq&#10;7kneoj98GcuNv+Xw3Ouy0IDeD7hzwLJP+GGhz68AsaaPRVpLD8wKqlb6SDdgao6TGhDhAOshifEK&#10;x5HhSgCxz5sAyDAbNsZHfZSH+aryMM9HPYQHGIeHlvqM/Z6v5fD29jWR8bgPm5qHlppTTUedCkwJ&#10;vtc5MWqomXgRwUOtdVy2LQBtEDDX6Qk3B8YYuG4XXK9XXK4Xu4GwCa7Xq3sJJz/TQan3DSJwAJmh&#10;0fygRyZ2VWxhzwHAxJy7n4EOXLfP2McNb/cboMD9Zh7hrbUIg3N9eQEAfPp0wX3c8XYflqhwt3jg&#10;5s1tXs6vt7uFNtHpSWQbpu4ens/4ausbWr9E+LqX6wve3t6w75bIU1UxYYcAXCM///wzpDV8eX3F&#10;GK5zui5HnVwOZM/p2GDHz6TPKk9a95sLKlARjGH7dyoD5MePx71vnTax8/OTGPaPB63k7/ftgmM5&#10;cvlx9TwqKmd152fksezLV1497VQx1gAPLWZyZc6BftmC5vZ40bGaANJxHwO3txukW9ieuQ/8dbxC&#10;xA6bfvnlM+73u4Ua8tsJcTPgqKB+VznT8ih7nmmA31vvs/Jrx/DRooef/4ilKuFnf/8oP8qP8u3F&#10;5Nkvv3zG5bphDKC1PFAWCMYwb/DXL68MjQKsC7Eq3g52R/0eYLxtgKvofqvKQKRiUE21eGOi08MA&#10;mNI1YUBC64DiHkZk93Aq1g7BNTlRNl3ZdeCH6npzsEAZ51g7CMNl0h/3rRQFivfYFPe8XRTaNMe7&#10;SNBBZQJqfq4EvqXR6CgmvNZaCLBND3OQfWebEwr0xngGrrNWX8jVYlm8dkh3Tpt7sAVg3REMwGvy&#10;MVJO+UHhpnep1Z9eiM29Han8mUqcWzHmhDaA/tVNzKeVikDFs1bwL21XiTiyK0LTKsAYRCIfSn4E&#10;i0HINgjqBGiIpK00jiBpnLHHy7iaR7oUhcU+dUPKEDkPueGA6FwBVSn9QyE1h9gcmRHZgvYGDGUn&#10;GEI7DomCfjnuTOhmtO8krv+UlkYPxMbd/EaEmvXl8604GncraFsMac6fagCJXFNQQKZE/SoJJqH+&#10;E3o7N5cPEsRRH6PQWxeSYWwMXfPvgdY28ywt9NXm9xPi5kfhKSGtkIcaiyhM7+U49PGrALMCsGUO&#10;eOzVG8ENRukt4AC9qJeOIGSMOzjFWtZQog1Y9QASwUx9CbGgngAz13x4ADVA0bP9ySAi9r5dg99R&#10;pQ1v8IjCV3SCAHYw5p7xdQ8h7QID88M3TZkRwA5JsADdtsbidwLpB1rzeaNzifEugkEJ5LJkDAt9&#10;Q0pJ9fT3ud0l49aiUMFuMNnVaIh4Il/vizOBqGK2bjTddwPEZ4t5gIjF39Ts70SGKTKvuQ28WQQR&#10;7GAIHUGbubdG67zaQ0CxUtB/mR6qpE2FyAD2htGAvQHAwNZNLobvNoG4qejdaFQ9Bsccsa8AjK+Z&#10;dIdUXpfw1Of9mrvPS/d7Q9VLcsS8ZrGcEc4GnuDNeNibVOYDscOHmgskYUDnkzgCJb3EwetZ5FLu&#10;SyxxgHS8Aecdj0PZEvf3OAbbEQ3AqIeOJmbbw1uNeouYSCMPBbDm9G7NHVIT/fOpOBCy0NbCo/Tl&#10;M4Bza4B+8+XUuljOli0TgC0gAffwA1iZwAv7Zb2eMw/FKSqSTvkeQAcKP0D2XCdMDtAKoEb/2wYP&#10;u+OxyXk43SL/Q9VlS8sfBLQXnauGCjopxwPDI+DLdxvEvVlzf62gMGX/eSvZVgDkh/6Myi/1HY7D&#10;f2licarvvherOrVEXcbbhyIKBhqn7Ob6tCltkfdFAUwHvNmmtAYZA3MMmDdsLzUh1yFpF3Rwnmgt&#10;PMClCTQiTSRdGQZr+sFLc/VzWDICP9CE71E1EXH5yTbjJoTPtbrUkuGhfBStN4x9hmOD7eNjAcGF&#10;fE25PIdviXbLaoswXGawDd1j/5HGA1XKsZKvRAHxPAsgmE356/xTD3Rbs/llGJTkfYW4I8HWu10Z&#10;vlwBabjvE327YOuKy8s19i3qJHMMj28/LIbyfWCqYt93CxPRWuSqCN2+b9jHPWTbvivk7Q37/R78&#10;LNeOfd9DLxtqeagYE3zrG3C1ebpcrrhcLphj4svbKwCk5/ouEL3jsgHQC1ozj/Qxdqgfrk3tAARD&#10;gevLJ8jthrEP7Nhd5DQMZHimrW+4Xq/m9e5xtO2wLg8wBBqx3vOWL/nNblXztjREMPYdbTZAPIq9&#10;pt1ZZ5+F+v8DgK1rmCIe9ivjSkYM/fJDJGw75iWwwxG/bVf0vrDTYh/krUjqvBF4aOmXFl572Oj1&#10;+EtqfDpn2Ca+ASMUL0X5u7zP+r1faSv4x7wZUGw+dHeaG7vPja/9oZhjx3a54Opx4ikjeKO89Yb7&#10;3cCV7qF2usdPtzBWH9tj3i+PtMmfv6b+9w5V9MnvZ5rO18qzXejsu5Qv63jfa/N7+vS3LMe+/pn6&#10;/qP8KH+vRQFp+Ow3t7Tt2HfDRca4A2oh4W73G1pvzGFDeOaxMpH09A5vYhBdnxDtBoK4nGqHzY2G&#10;HA+U1TclaXZVe+svGHNEspwF21IUb/A0BCNUBHJz5m/hhAAxwLps3vYpr1RSUeSbeZLfqswFQuE8&#10;gpemoDQ3Hks50GBWQ5CJOUmMCi6yJ4ForF4F/DVUYTfYA7KS9Igm6JRfZSUEhpcuJwXWviM9gEIh&#10;CxAVTEGUOkq0ReXP/27JI1bFwROfv4RRlh8EbO3v99bcszwrrF5u9eCGiiIBUPIXge6guyvaQS/X&#10;vOmZm4rWk7Xi7Ro/TfNMUynz5V48RyVttpxDYT05j/w8AE3OLwEEybFxjur1xaBxBW5CP9Sy7z4q&#10;GdUjm/Uw1ig/r5yvDvSQL7mOMwSQ366gkj15SLVwNQi2CvLqropawi6YJ5TQMBcp02FtR1Ke4KU8&#10;KEkP4BxyiyRw1RhOZd9AYK+QaxNw7xF1nT69PozGGrxHpb+5AShAzGEo+otxsUyD0aNniIcA5jl9&#10;AgcvEbxS5y0Ow7gG4DJJU34y5Isp93bQx5VXQYlqyHA+4jAy4iZzTB4KaaFu5RWTfQy3lIeaRptB&#10;/nH6LPd4DktQ6ryq/T5JL/H5E3rS+zxPhciEMERNmRvWdwS58gAHIcLhRrtdnR3g0ZC6kSsiJfHi&#10;BenpamuCByqiUkA/p5JyrJKJyL6xhEcpjHfMM06JroJ5flUSrGrsO0OXkb6HvdFosjS2huAo8v64&#10;L+pUoM2VjyQTgDWRQufcB6w+AzwB5114XZq0BhwAXfo4YozWnbnEMX8Gak5vZwyiw2WIRS9SEOws&#10;hiVFAPJgKNcR5cC6Hz/sj2e/K+Nlmzw45vX4Wlk928/2fl9HkzL8eHV+DQmjB0/lOMhaEhc+9sEf&#10;yr9jY2a958by2U0ELQc25CMAqL+dzvGTeX9WnnlhP3z/QYD9+O4zPqx1Hz2/jz9ZFu9yeaTf9M8J&#10;eDHBJeAHo64T09liaKUnog643kkJGwcFuh7g6Rh2kKtVP1/HGMA3dVmkfLCDJD7ngde4PZd+8TDf&#10;QknZZ1ync+yRP0N1BFC80s/6MBb+U/fAzkNwOwT2fjkYWtcKgf0Waz1pAXGcXbituP6k1KZcb5nr&#10;HifCxKHULo2IZmc1P/RM+0HZD2Dxol8OHZye25a6cd+6HZ7PibHf8HK54OV6hbQWup+IYAwLpXK7&#10;3Vy3YZxsQMfELhazewARGlHnTJ3Z1+v9fscYu3m0T4VgCz0QopHMdzpA25o5VEHVQf6GL3/9AgB4&#10;e3uzGySwg7yt2wFIcz6iB3geCtqtk6238ETf9x1zTOw7E0p3C3+hr1B38KLOtfWOXfewfzgxZ3ZV&#10;6Os+b84oPsncZLlf5M9jSZv5RI4eflaxUMN6auwd1MEfS7WXnoq0bxF1p/JtUXqxLJaH5+seoevf&#10;taPH9+pnfFUAhKMWn1/lz36/QVrD5drw6adPeJM3i+Xu9oBs3cPHNYsh38RvZoy4qbD07VeXb9uv&#10;fp/yW43lI/XLyWd/RPlbtfteKfLlR/lRfpTT8vmXv+ByuUJVcb2+YIwdc/htO7/B03rH2HdsKygk&#10;6yYO7huHDYmgT2zgiA1lfTshLYCbiilIpvQZkMTETcdrmtbECgoGCOjKx/HeuRnCud+t/edYEwQH&#10;zOt2+m+t7lUFULL+PyoKUf/Sj3WTEt4plwydcgQGHry7+bUk0E170rwZ0mCURm9kEgYF/CptHNo5&#10;V88MBAqzUUmb7A/c6KxecZls9DB2sUOPAP70SL9aTznWOPIcKjhOWhTeiO8SxMos5aRJ8g09fIsK&#10;lSBs6c9xPRTN6aC3NU96B1h8zD0esPmzdzokrx8DjhVIzI3Kgd9bzglEQmHlXC8AJ+de/XZB9Cc7&#10;S0ONZapC5rRkqmUOqFvXg6jqxUwFvuMACkhV4BH9qaWLOOhalM4qNQQey9qBsVa8VQFMArVMXMrR&#10;qcWEbtIf5icqFgSQzLH4xQEM5TgLF1NJ5vouy3Y2oE07eJj0mQn68BAjFXQRT3ZZmVHNs/14gEga&#10;ck7TW3WVkyEuC3hvc9NQ5QHEwUUF4N5CXLFLN1mfIGJOK+ChrB4V09rrVm5gAICOUrek13D1kqvP&#10;l6EHDa0vbCtBzSVXUvHO1jKvrR4Kwb2hFj5jf/3Wk0hMy3pzBOs7wsME80Q2T3nG2LQ2horF9+6b&#10;85zJ7cHQEO7ZLExERbDIE2812AQcgauaLHCh4WEN1dIk5Qd5iXkvoPAwTzAPepeNtsYU6gcFUNiB&#10;gg8m2rKqSu6MSiyfw9iMy2c+J1C7otZCuK+y6bgu8pAPCQA4EM6bGjpSZs0QG9x8DHwT2co+O4p9&#10;3B7HAUB1YjAkgU5cdCsToAdQme8c6oi6akiBx/k6C59wVqS1uGnRfA7rq99sd9fOECQDY/gzqZs/&#10;CoBet3zvod8PhDgZLD/nM5NOCnHct9Qx4Um/xfZOTi/XRcSr1uTlpWlddY6vlWeg8tlzR2D6o8Q/&#10;a+PsEHsWUCuA4sPzFfw/1h/PHb731JdQuF/gVNRaWhlP6kqHNvx76jF5oyz7EIfFcIcAVTTkDYpn&#10;4zF5u8YwDp2kNWhvaC4bvaLIY2EJNP0mAYDZKD9H7EfhmX0AD6HmgRwHlS7rOYihLk9inhoaFDu9&#10;s2Fyg8AzRPxAlnQ3YFic7iPqX5Xkemh8nDlxm2KCN8gkYmXrohwh9iyIBOi+gPwub6tcUrWbUCqK&#10;udut0MvLCxrnI27ZMSmnHyxihI1iCSztcNAu4iYPsi16Ee+7J7P0+Wp6B0PbSGu2hxe+uN1voaeP&#10;OXF/fcW2bRhz4HK5YHdP9SYeqtPDK81hOS9eri+43e42F2Ni33e7Ln17g8BiPDdt6N0PQWGJLK/X&#10;C6QJPo8dcyq+fPlr2hZCaqvrPcX+CeOq3OCt81wUsPXAnHtesRXUmPEIcrOuesgxZ4YHgoenK6vz&#10;NOdMLXYT19qZWt9MXlTxZ4Lb1idqeZCVIG2+ZcPKtpd2SFjXDZKZ1y7xRiA/HGOg9R4HKuwf/91v&#10;b2i94aefP+HTT59we7tDp90EeLle0PsnbJcNIoL7fcfr2xu+fHnNfn14aHWdfw89/l7L0X54tCfW&#10;8rE9+vctf4/0/3vs04/yo/w9FcEvv3zG9XqFYmK/72jdbPDWN8wBu60G9WSZDm6FyJEEXoE0PBfF&#10;xa930wMpL0FjUXb9y+gYFBB6vLmyt98H+tZNoZ0aYArK5n4EwdnPaOC40UEtRte27qv0AudVSZHq&#10;FVyeEwSIat4EpU/xrGdinxYCQfw9KjnLlIRbvP2sgAkVCI4TWI2q863AjW/vUwCi9AoFgl5HYyp+&#10;PygcvPZZvflU3UsUaeAcR8d2amxlLbSOcZ0o5k8LFXqs82q8QaVt+gEKh0bDiABkfk4QiL1PNjKe&#10;TC/klUTxVDSSs48FePL23KAMyqiGUkZnT43+VDqVPsa8O6jJhEbRMXqd02jMeanTSmDsSOpVicY7&#10;yMk6UXkAJetnNGqocIs44GhAG+c8qO+GkahCe0mWVeJ/x/VdPyCblS7+uxmYpbuqgVdv4Z1phYmW&#10;AoCO+fIxKoqz4uH6upIuNGwQD9uvmvzqg41rpII4BFgPOJKTZknUW4tWOaKC3Y1I0Fiu8wAJOjYx&#10;47pHCAcEvQQORisQwSSk8Eqpdw0RtRY2XaNGHsELA/3dK/u4dM7Wf+UR8jYNwCOBTmRINFHXAMOx&#10;FKIudlH8boRqso7nfOx+GMRnGddVeNIssaYngB5ADtufMbf0cq6HeWb7UrbLqQf40ZP3q8BpDJSL&#10;MeUqQQjzrmvRR/OQ4oH1/Iq3cU5uSKpYb+teE31XjtL5chhAkQdUyQtR54O1/2D9I/007RAtjF7O&#10;i3fHQPjUbqwqwVH/YSFU6GIGu3vThzydCYiJCHrhHxuzWg3e57ztoB6qgAc1LOf8h+WJuj8hwl6x&#10;TfvunFRP61z6bd2gPGszdQ0gwednwDKBnNRrnjRagB4LoTZSBjwBR443BPjZ4kyBpEMe3HwcBH9W&#10;nq23hQ7fBeic1POBZ77l2bO/eeuTidNXkakR43sBtg9tDFUPHygRf3nxNPb3Y08Gw6+UeS7lTK6Z&#10;7LU3pZyEMgzJe+Of7n1siT6jRxYeY79jloP2uvdPWDgVuzE4I3yi7aU+RtE4bKz7C6kUh3RtvUGW&#10;ydtdTA4/rPZ3uM/z+/lwEFB0UfVknMoN3g+Sin5E2TgJEB7miH2Jr89cAAAgAElEQVQNGigAsXAv&#10;2oCpA/f7jsv1ascm04/CvI+8ZQYAt9sdgGJrG+Y+oE3QqQ9qme+SMFV12rVl2M0qQcOU3RNmAoIN&#10;ER7PZd62XUpidsG2bbi93TA93Mg+BlqbuN929NZwuWy47bslP/ZwLa03A9RF0HvH6+srAMXbfccF&#10;FwCCy+UKaTugZkBfr1dctg1zNy+z2+3NPYLr/BuPfU3aPOw3qUr67QLy0lGROiu6/Ii59BMcSyIK&#10;WGjPnHG7nfnHlXoo99ju4/jO9uRVr/muXiCdKCaA7rcUjDcYV30Mi5mvc+Lty1/x8umKT5+u+OnF&#10;brNDFZfLhm3rEOl4u93x+vqG//i3fy/C9Fv2nI+O52u88PdWjvz7FYPgKR3qmI/P/JFcDDwfw6/h&#10;y2ft/NFj+1F+lD9pEcHL5YLeO0bcIFSLPqJ+08xDVokAWyThkDPhIhG7bAFVgQQhCXhBMTU9bLua&#10;8TTjnZYhX6eGV4BcigeCBQm2/c03KV4nJDA4wtvB2tr6FqqGKiCO9LRmqEJ4ZsKHKCNFChVSj+uJ&#10;pmaW05YZ3seukJaec8w4D4GFwCBQQOVdUlG1BC8gauLG+NHrTKmieG/dcJbsp1vc9q3Hq4swGa4P&#10;UEEPMMY1c4KPi9KwWosIbxdvhwAB1e2oj7Ppbvd2rVAsDi3gGKElCZkOAKgiE4YqbGyaCr51x1pp&#10;fjU+r1270iSw+RR68HoyOp9D+8exlb6TbgRtxQPr+MIQkYyvLPwcGXqFtFDNOfYm2FcOfLoJIz4h&#10;6sC9DU0sZH1Oufevr3U6LdIzpwANrXlCSonr/wGwIg1c9bWXcxekz59kKw/uaSEcjDYE34by0EAs&#10;tI24p3mo0BKY1YRzt3rMaVe2IYqmEwZt6IInxyyJuPdr8hY9dNFaxk9vjLU9ALXwOAoHZLjG3SC0&#10;362XfaOHuBt5vpgVJksYT7MLgeKM15qquo1bFZgO3hlfmVwz43J6/FsNOkvhPQABDG/S1lj3fpQk&#10;RRSLW0Q6J7q0VNqdByKcSn2egaNchjYCex7iYvpYwtsIXBdOP/i8kV5OYxVAGw8kk1fN6wsh98KA&#10;xvT1JBkfOWQVede5iLa7+L7waMtxgPEj1wairlbBRkWEaiA9t0OCRSNdKzsE54zmYTkEDTnF9oxG&#10;vVN6h9hBVVqnTo/5CUCagR/ODkziXGYNcA9so7OD0eybSLldMZ3ePj/+v3kAAtn5Mrt56KOrkW5g&#10;uETImCbiSepsfTL2KQr9a31Bx1jcRUYFRQ7AC/dL2D6skrFrLUyKyTLVlHXe2dQtuK85HxI4aKJx&#10;CM3cDfCbO1ar8zVj3FewEPRItv7G8WaRS9xbyd+V0irioIgdsAylnA2Ew/slzvt5Nf0IRjN8gB3g&#10;F081PuBjRfCMrDxQbrhU3YOgMXU5BWUvXLbBx97y1Et5OG4x9phB+NRzWtcZX8F5l0fusq9zZ2ML&#10;X0td4AAgI97V6bdyvIXuMcQt0lU3Zwh3rJhq+tVQA9h6ZLM4yIRY4Gu8bdvT04s/DmEPi00JMq6V&#10;Lt8fQen6e94UyMPNh74d3j3WcVZWUHpGF+2AyHWtoPV6gB4xxk/6ze+aKsacdhAulKy2tnIfkZJQ&#10;PPlXAcgkX7rcZEzxotKZR/F0udXip0At35Cm5F1pMmHhT4bNxRR0QdyMs7jJjCluiR3Ny5oe9jnG&#10;nXVr8reIh/zwfTXCeviNttZsb6uJRlNiIBPsSs4ndS7AmqqHzrxNtEcuBPEcDCvPdL/SNRmqhXtN&#10;Z4g53o4p8yp284PJSbfZMOYdmMD+tkNaw9vtjgF132jB29sNY9x9/wDe3m54uTIOt0tSaUBr6PAw&#10;KuIOQbrjsl1wu++436cls/TQM0MmGiT7j2mJZVuPG7PjvkN6izUz5rBrb+50cr1eMO4CXDZMndjn&#10;HX3rUKfXmObt3rrZE/fbzedJsUHQMXDfrb9vtxu2y4Y5DBC3m0wdl+sVf/nLX/Bf//VfmPfhCX01&#10;b9FJzjs0b6rl+iUjuMxVBeOVmZNRvGp7vNtJuZELpPkeGQcYechufO0HFWSrWde4RJ8spnsmJBbY&#10;oW4c7nO9xptcY6m7PbjgiCzPGQ/PotPnd7ljLBpZtL8UOfQiAH9/L4XB4fn8k7qC+gFZhFWbYomY&#10;uwHcQwTjfocq8B//9h+4vb3gL58/o2+Cy/WC3i/o24Yvr1/wb//5n3j9r78e9oEzuSyH7+TJc2fv&#10;VRr9mcqxz8/GcUa7s+cqLT5Cu9+6PGvz1/blOJ6/xdh+61LHxOP1H+XPU/5Wa+xbivXxf/yP/4mf&#10;fv4JrQOX/mK659gh0qGw3CAyBS8vV9zud/cIx1HJzt+ppIkbanNMtFAOM7kGQAXO9x4CMODmtyrt&#10;4onk0vyDG0AABZtAwogOIKIlcC4C7H6VvCIV6ZWeYGidvrB11BQsApx8SF0ZMSNR4pRYIGja7No4&#10;zSjvRwVK0nNa48p3VTqOgl0klQGBKaPCymjUCumTRn/ELpD8EcBtzIcrQ45eEXw6bipVyaB3xfp9&#10;zq/9c6Wl6CCVBq3IOYshn7xRAYZ1TgQE5QZj63qIDIj4IUehGxIsDq/pAEv8QKGOU938MiIn7wbB&#10;0qtPs1PeP+8zjV9VSG9h0ZjzYfGcD6a1OppkfQai1nFnG8HbTYKXOBrWQVrF98HQAEMe1DAQPtww&#10;wdirnDLyISAlyWKjkSX+llfERIFi1gSYKNHiiNpjkfQu6HVYdwTHBJGskDJDWuYkqHSxOsxA5cIW&#10;VUj3+I7KcaeCKaX9THAIi6kdHosH5mW3XamHj5+8c+SpnGnSxvtwmNt8svwdkxHCz/snDupL1diX&#10;Oh6KwM13DwmiijklIJ+w35GygUDkoktKViguB521fFzN/s07mjQLC1P6HyDEsZuHPVSClvZgHLKI&#10;RmKwoFoVsqzKGSwoHnFJ2yG3gc9pxFRGhBxCkSGALuvpSI46HCnfCP8jT0Pjs2Ph/hbrPJ5ajT+b&#10;P79i7/J7+iEwgeG1l8c2VjqnV/Lap/ikys2DbKryRaXEopZzWf5eOaPJ01IOYgC4p2np2Mk+Fe0U&#10;WWO/O6gu9Tp0DpRH+AYSrqD4aZ9mxhpnO1ajyzL0QK9mwyHONTsokTuFybbfK7whs9Zz8ocfNC8y&#10;5qSswP/X5+UjnsrfVjhJY/nz2Kb94o/I+p3JCV91Ex7fmmtCEU4LfMc5MLxnD+Mxuci5sBBc9t7M&#10;vSxKfv9blAfv3AJqvud5f3z/6/NU+3x2o2R9tx6cPG0bK/ilat7CcVPwQOtcL+vfONThv/inORd0&#10;FGkikNYx7gOtNwN3Q5ev/eWeaH/tk4C6+qGLfTEmk+YCw+c86ep3I/zGDGUGQwaNuCGRQ0mZKtBi&#10;+AvIf8mT8AR78VgO36hbQjMa708oWsQT57E9X5zDaGI2DENbpA7LKTl67tPWieVJevj+Y4kC7emM&#10;ua7Yd0seerlcjca7zVNrG1rfYm/VOSPfhf1t/TfsWIsMRYD+FTQ2xx6rq292mNya52oSoHfzHGdc&#10;7227QMbwWzwN5sTrHKuKvm0YOsDDL4XfFFD1qzuCfb+j946313t4BwN2MNmaWELQrWPfJfUqwDzP&#10;wzPD9YPyHenMA7RqKyNfC35Y2bpqAKb3Q5H4+FGnoM5X1iq/ZbiTFvkBDnuHInSOFrKoPND81qvY&#10;2pgjE8VyXIv2RsepwnuPY68y4b2bbx/QPw62HD+z+aiyVtx+bX7jw9e6NLS+wW6iTrz+9Qsggt4E&#10;vW8eT37g9csr7q+vZz140u+iXT6qct8/3n+4cqaF1/JraPIVQ+W76/pnnKf3iuJ/+9//D/w//9f/&#10;go63v3VnfpR/yGIy9fNffsbL9Wr4BMOCiXjIXcSe9Ha7Y86B7eF6paymqgHhdRPxn67cTZ2WFJCA&#10;L7WraqwiNxuCANxrV7hAYkNexF6iIRbrLcCLogq48mYhPuYCiE2lx6iNhbEtqfBZ1vpVaViUQCgU&#10;di0ze6cLgBCeVpqKarQhrshOHNohJbNMV/I4HhuaK0uAX60MDda9BDN+Nkc9SXSRUwM6wIX42MbE&#10;2I1dTgxIn7RWAJ/ot9eVAOa6q1PhqIp6zFBRvKw/GiFamhM0Qk3EW5x8CRpGCBrSvfRCAGgQqbny&#10;eaBGBZVxMCiP9JMcnVL75JVb8Tb4uZjySbota6x8BiCvF7d4Far0EC+hb/yX5utTVeOqbQXDw8OM&#10;bRQl2ujDwxwfu/MePWFzRRgfD7NOIuzL9PETPLJ4u0wdVddAzjF5liA4mkDQwoPK2CdlSCbTNF6w&#10;2x4+FBrpNP6KJcBzIhZeZSbbKLoLSWMGhgfyyUd6+hqtBmTFQoKxso3OhJ4P/FWB/ZgCT+BZpV3S&#10;LMyWapg4HZYjntW13Ac7w/s+PGerje3Gdcosp+3SF3tJIOh+A8XmwwBDtOYe8BJ1LuOLmmrfS6FN&#10;TnupygXJpMjVo7juV0Pdg5V+huQZTXPPyMN2G7eKkMsP3rMPimy2VxFmHpLUg+LSy5yGqErjYInN&#10;CGCHe+WwNENlaz4EBA9IoaEdbByV7Uflu94UAezAyg7upAAh2a81qVvybXjat5SLZyC4ZKfLh0cG&#10;PSkEmWmwuydzxUJFjPaDWbH9u35Sv0It5JIqpNfF+oG+PFbGwdk1cu6/pzxtId5C9qrtaCwBNMWw&#10;T/p04De+V/UK9oeFGCD1hUeSyPJCeh7noerT4ReQgmtNl8O7j4DkSUQCaVAmEvvKq09rbA4I2oqf&#10;nsyUQBk9i6N9ySOsCaQXtJe8NDIPPwnc2Gd2E0jCcfyb+nycw/LZs7+/p41n8zEfvnuf+Hr4CdQI&#10;wxr/r3ovfA1nfpkWtMM74476Sj3Pn83Se8fQYUAeEIkwAfGbA2I5oD0ERIR78b1/EASdpgPrVMDz&#10;OdAm6R5TmHJU/QAn++Xagg9vTiZOpC5Vxu3/iQqa+H7eLO625S5wLq2o+vRMJFJuM/htllb0q/QC&#10;LjcKXOZsW0fvHb3H7vqUpuJ6YPPQOb1tEAC311fMffdQjHl7sbeG+9jd1tG1ep1Q7ZAOXC4XT645&#10;La748CNwnbgPo1lTjaTO9ELm/p/6hubBB9RBXKC1gYYObRbfvLWG2RQyAUFHa8abzOkz1G+3oGG/&#10;GeB9uWzY94n7/RW3YfbjuO+4bB27Tgy123CDOT1aw3a54OLJEQ0gd/3ysLxatyvZOqYl3uT0Lrav&#10;6cymnh4UTZEIWQl+WliQB+WHjyMU0dmhZ5VJxzwk9r3VRpv7WAeBZP6r+QziGf6v1q0PLlFrr4N/&#10;4+WHvuerhz1zUWVXHfxY4iaPmpe/2FU/vxlhYXaul0+A0+d+v+PLf/7nSX/qaJ7ovc/Kr5T5f/+l&#10;ciPn8iMb/3cqB99cfgv61zH+FvX8Y5X/+3/9n3/rLvwo310+ypPv6xW/d/n0+S/4+acXKIAxBiAT&#10;qg2QYXabJ0+/bJuZnE3OgXAglbZVWU+vpOag45gTjHpRAW5TXHhVLw2p5aKXEiSOT9ZiGvRi/BMc&#10;oAcfbXbNr8JatpP5BvEQDeZFMjGHOuDGhHJAvWbGa42WDGZCPYyBxZrp6JM9Yr9axksXoKjYEWdM&#10;6Ek7qxFiP4+go/fCFaAWc0HfR6oy597d+Xf9RkmXJyV0iAfFhN+L9/0o4rUks8tn60HEGl5Wl4ku&#10;6vvyyVYbch6S7kow667tBlhKZdl5uHS2BWhFRbr0Q9XCANXxPvwuAdIKgIz3a/2ON6SVtVDjtue7&#10;AaDFO66sMgRGcw8fSeW/guD2e67RiEtdJr2QpABXWaR8nqQuXrGK9UaDf9c8vWx4E8OAe8z0+gfc&#10;2BRJj+8T49wSRbIayhbSmvxjfeGVVQKa3mGnFRm48IVZV6CHTrTMx5AHOEPL6z6bEeP9CGDSyKj0&#10;VayArTdEwCfnrNA/AKuDZ7Z/J4fx0JJYZY99kocF4vYD19nqvUMAvMTHYG/KHBVvHQkxjK1tbvxP&#10;QAdU+sJXgmPdazleb2VIqlhDDmIYCIr0ZI8pkPzeaUQJiTjgqM8cEkvGeiE9ONakJelUltfDKA4T&#10;lcadyOEZBB0pDxQaj4nf7zbeqTyWcr6V+V+A0KVPOfdy4mkFp99yGOW/LlkNDgDtsYm8Hj0jXEbs&#10;n7+ivAfa5eF5yubYod61i9/pVBVSHy3B52w7+7DS2n6fszmfuQ5UuqP6mAT0rK1jIfDzoLOdP304&#10;iDt7PutZcVHyyNc9kN8fxuHLJ7pFzIcn33uv8JBkqTP249Q5n/OxHxqj3N461A/KjaOIjPLbeYFn&#10;m7/u2V8DnB/f/R6v/9DhXVwxca3AwtKYPktdg0bCUUYpzhbm6dgIXBcAL/QWwMM7uMbcGmTEkb2F&#10;/vAQKwZGZzsEwYcqImmoaoQA47mKqgfnq7QSW5/kv+k3kJhknLdg7VHBkmgTzvqT8c+10MfWcpvT&#10;vXGn500BQhfSDAPE1zaGhIOiu+7ct81DGonr1WN5JztjE9k6HWk26BxQHbi/vmKMia117PfdjE2X&#10;Bb133G93XC5Xm4N5h86JnSEt0fDyckVrDW9vrwDchuyWJ0oGwXeJ/BucJ4igSQ+STbUrzpt7oPfW&#10;MKZiv+2Q1nG5XDBbwxh30wamAtox5g6ohUPhAfecE703XK4X3Pc92jMvZ6Nj3wwYlWah6sQTbtmc&#10;w/PadGg3Hppz2N+HEACU4Y0g+MLrj+J/XRdVKFW9hSElT+YyuShxZQLV0Yb1sfcNkwksgNDlqhOb&#10;tVf2QwV0DGDCw+ocwfZDh6gvVV22qlVmZK3v1b3M1zlD3z3d6svrx/3gzB5abkawC8h9cIw95ApU&#10;IR6PiX/3ywXjfrfWPMTcV4vgqb7825TvUXa+tX78Dm2EUnDSxm89pt+DPrXOj/T3yAMPAvkDdfwZ&#10;yj/KOH6U8/J7yrKPlV/+8hkvn66m38P2ZPNrULvlJxOX7eK30mxv31rvYaRPnsaLFE838azbvnEr&#10;ACj2SBJmG+8WiIZ4bLQZcfPSaMzraGYIztgw1RpDFXwR804QWb8tsc/A0IHeehjIYVhOgbSJhg6R&#10;4XFni+GisJhy6gmCNL2PDUigku4KkGh4JXfZvH/T9cRmgICoKzsMcCkLbQjcNOkeuO/RABBXPKVJ&#10;eNm2uN5sBwhNLGQIWkA6iZEdvL7bIQ65OP0P+k3QOj0rkDOiBEeUNwRBHzjRtsRvV69Uxa4qdhHA&#10;PUkQV0/p+WvXSH0EPm/TjSirc56tJ7IGsaEIn1Lo4f83hVB9fuocEFQW0I9M3HqbRQk90094NVYA&#10;V8ZaxCcVqUASlTWA9+NN4fag/SKg9ZXz6M80ANryCofIIeZ1JgglYBjXuQkCaiqibC8N1QTmFTyY&#10;4poENpcHIn6Iw1iFACAdbfD6qI2X459IY8W8f+y55m330oc0CEkXA7pqDODu9E0VyNZ1Ggp+pObA&#10;Bm9RdEEq4RZXIuMwE0h0XlcIpAMYM+IgclYMxLLrz1zH3auMq6H+9xEccwjW+sgoEiJoDvSoe36R&#10;Z8xI9iupfuNjcm6jbsaEJn+aVyLlXtrMJnt7rGJX4oNHKFdp0fPYDiH3g6fhHpa9o0vHrsPXla3z&#10;DgledKqFF5qCBh+NjrAqbHmogQHrOosgB7mOfJ7FjdJ8iqJAgoZ24AguDmDmmje+YzsSI4THe5fg&#10;N3qNH2RnCp2YT/7dOt9RnyaXc8FLlYsdoBmKKWoHfpSNvFUSGbfc110pMmZJvmo1DvjnWE3j2mYm&#10;EPb9tB7CRSxbP3gDLDxS7NvkP/i2SC9tAhSktwDNvuvk71gb1u4QQFl3nTv2OeJ5l89s04lCPm+1&#10;X0nBlP1w8FwT/IqwSq7DLIcghY+533LBqa+pxSngsOajGj84HGrxbTFtLU4eelC/QoISdlhuzgXk&#10;UZOPhxAWmJlM3EYV/dQp4YXZNnis7AsiYXFJ0tqawG7BzczdAepa1fCsuoqBb8aenkCx8EfeOPC+&#10;KtdIrjRdxmN6lCd8ATWEFYxIj+vYTwAwVrfpaGks2963AwTtWgM8BANvDFh3JHhXJXvFHSDmWYtu&#10;dijmjZvy4OH7AtCefBlrMWm3Gs55IE3qnbYSzzOkAUG298Ds9zzRzz47c3qnbj49DnIX30ccPG6G&#10;ikHaxWyBKWhtms7lQr9yWs7g2ir7omjRlsBucNIrlzGt7ef0teUH9UUXCd2A33l/p6GY0RH1G282&#10;HoDOPGOvEpahU9bDw4T2TIbkoYuY3VFq6LPFXmnrwGyt4QBaj/qMD0bfbP7AQC/FIUDA5DkQbZA5&#10;AZ0eD9ySQLbW0bcea0cVGLPs2Z4nhqDnHBNDzIN7zgHVO+73gSbmWX673dB7x7ZtpqeOAR2WiHLq&#10;xLybx7O4A5DqgO4T/3W/ofeGuQ/AdU6I2QTN+za8/4NAo+87c96Nv32+tutLHKjPYVHLtTX03s0b&#10;XDre9B77ZusTm8veqQMiHR0DOyzBp91w7tj3NwtrArtpQI93tIbbTXG/33whCLpsuFwtqaLIbtex&#10;mdQT5TCUtw8ZM9z5ao6JvjVgWq4HymmEFsR5ldxfmLsjNh7TteY07mBSUQH8c8R+N8MZS0O3IMBr&#10;Hu4Zr9/oRK/2KuMPcsOEb67neZK8lviA0D57fCQr0PWDkIO5bh9eCuV4lSpQhfSWwDlSf8lk5K5v&#10;TdPjWI8BJen5f7/f7SbD5EFavj723btS5/DJ+EDHk98iTnKVpIe2np2KfLhUiXW2332t/uP7OPn9&#10;rLz3znHn+D3L97ZTx/2M0evnH6n/ub7x5yl/9v7/M5XjevvI3P2t57fhl7/85PpOw9htv+tdMKeB&#10;3q11C6nt9j8A8wgPhVu7bf4V3WAhyMdEhwDCYy0eSYU+7UOemPrf9EBwY5AKqMZLBdz1Oi3Po4Ri&#10;CaGKQJvCNjFTKs0Ab82zvSsgQg+fBAG5j5qXwvAx8d2WezZMgahGWhigqpgyIxwCQX8a4dOvYUYI&#10;8ieb0kpugkD8l3SEZmTCOj3hEXmYs/REPHihS9U3NDpgukYqBjkPqRRxXnqNxcJBlF5TjePXFp6m&#10;eFwjVJp4KmBskVLtod+Sz/D74/PCuggM44SfQZghiVEBGpS+x3cV0HvoE/AAotU5FQRtDUBm/3MM&#10;gCnbghagiIhgh3vJIL1Jqv1T18PQBAmA5IF4PkIYUVEuQAKV9dZCQbTDINYl4Z0t7hUec60uDzzp&#10;DmnurcVaNjI6F/uaaO5ZLM0A1qqaVvprZdz6XTskeGMSLJ+HBvMa1Kl52OIEaqoZmxN+CKVMVGRj&#10;piEcvK3Zo5iAtsJGx4gV5H2yUPKx0YcgGeUOZ5RyJ+qVbJ9cSlA+vPGQIDTnDQSSOZDsWAG1/PvJ&#10;ueEB18Scdxdk3V46CceSZpDJ9jAyAjBjuCBfZ7F2bfzjwSjwNlTWQykuryJzSJy6XdeEu2eFoOkq&#10;N3P/inUTfBwbQvb/WONhPZPfAV8jNFBLPfC9zW5fNO9C87U6l34c9QzxvfXMbLA/WoIp+uQ6vAKZ&#10;wFgB4eFdBW5yjwkwvPRJ4LJDWoyRNJ6+x8iB9c7K6R7mbT+dSG8poYOFAF4PD9HocWkj4DQobA3E&#10;oQvXVJ4w5V5pFR7afzRGVRnj3w/KXW5Op61C7XBtKponO7P4VprjjqGswGC2WfUtO+Cbk3JjLs/n&#10;kWo3GtT9qMpt1UzgdxiPQjFHQ0ROe29eihAM+c+vCA7xfV9vz9TouBHAKpYHBQlsN3S1wzur1g9h&#10;QOnzvpc7x8k+8u+HV74VYDg+/1V+fuwPSzvMTf36ayA46/uI1/f57RP/zr/nv/2EHKoCzGGHMq5T&#10;87Hp64vz8hBqxYHZY3/sNqdCYPkTCErNqRF7evpan2oJDTUVFDhHhO5pA0y9neOx5NcGVBHcfwS3&#10;BMdPFmrVrM9VdrsO1rrxbXjR6gCdGqQJMKZvOSZHeoDU1o5JsNRZ6d1EVVWAuKna+2bhOpioMcaK&#10;qIfAnLrHvJaY4HMq7rc73u47mHizxRo2OdMFwHax0BJwudJ6HERPVez3O7atQyEYusehvA71ZJvN&#10;DjW8Th2zjJF1Nog7bOxMsuv6p0Bw2Ta8vr5h6x0TIzzFI/61NDeMjWcyaeq0kCU7oKLY78P+dpq3&#10;3vF2u6G1C2BpU61fYnSm9/wcdC6xQxgeyFY+RpEtdhBqHuUVBM/fTR/ln9RD7f1HtgNW2WV1m8xX&#10;VcxuL3KPKyqzs+njXkb9h3Oxhpzii8WVpBwyB88eAepaO/Xg2uBzpSb0wtQnJfqQr/v3Rc+qtGl9&#10;8/Vnse017IKO1iy2/BwTY79jeIid43hSR1gPLVKRd93H/zGR6tjHgot8f3mcq/UrQeW976vf1ozd&#10;Ckm+t3KiTz68/1uXMx3vt2rnOJ7vrfdr731rvb8HHX+UH+W98ufjuU+fP2O7dIwxXecp+5Qv7X0f&#10;5ngoit4b9uExwhmntuFRyV42PEnD1nShjA8nvnGfeZPURM4JKgCK5htwvtMouF1vbFT+lAqwbd0m&#10;nsvJutdonmy2sZqnb2qFC6ZqAdNiLzUQc1g8QTdCA0C13S5iDtswmo89CBP95nibJ3q0IbGHxTBd&#10;gJxqJCZFOC/0jGef2kkdx+3wwSg6MX6OfQiA5rBHN0klKAzWGH/ZjpWjnBFDkPMUHtOij2tsAQYl&#10;B1OUiMDs67z4s4rV2/vxAMBBz6pc+VjN61fAfGUV0LOx2+iWQx8YF4YnKXkMCAB7nZAW39cYvOxv&#10;XJ8N4wHglcomOU99idlfeMlpxRjy4uFjCJo2gsWtOSDc3KDR6Cs9vLrkPDNczFReu3Qen6Ql4yJR&#10;+cWSCV5EoCMBcwhDXjhfCNcS+ZW8QOrYOHlwpipx9yI9gw9KOz1eXbtnnFK/vIEaLoUGVM6ppHe2&#10;A7irSEv+dQg32DCVqBoAKoUfk75CBF36yTZDfnVZipSFi43wsNB9CmgPeKvF9PJktVI+0cX2iIMZ&#10;dcMLi+j02xJpdBDnRamDnRGBx4HXpCP5rCQmEwqZ9lCJVcAtgQIAACAASURBVBtskAcrSYNHZTi8&#10;78NOaTH2GO/Du4Ui5A3leoDLB+4fUg5X1rpsH5LD3PgsFMNJ4x2v1xeFEAQP0FuTBtzGjowAPFjC&#10;dougAPeAheUKOj7SwMCPBjQ32mvcckHQD35bKTJqUIZxzfr6jZi6pI3XJeHpfhyCHvqzPla9rz8C&#10;4J0X6gp+OC09AJyYj5Y6TGt5W20RAIfOrWChyafYE/3n8HkWkfAOpavzBJ2i3RvTqgm5JHVtJBm8&#10;3xp8GuNQ9XB1mSQmPYutcL4MwOHc+K0cHx8dDwAPIxEal+110zKAIkDEVo65i06hx8ksNPtYObzL&#10;hIRQvz1nOQJic50D2i/cXdBE/IBDMUVWWp2U+l3tZ3UqsCF+Ax9S9/vgu/SA9b+CBnw/dfJ17T8r&#10;743nsd2zvjzWP8m/HJt7YnOsQ5zHxYDOseyXYjeNYKyRFsYj8M2fOodHyvC9VzW8hS2f4nTHE+vD&#10;VI2khks9/Od004Dg1fQij9ENWIzv8BgvNkau+XLT7oSeKR8bZNr9WANFOdq87dQ8CV+EkfMKBKm/&#10;dBHMRocfifUOr2O6F25vG3rfDJgW8TUD19/8kGBOAwDFHQQcMJ1zN/BvDh/7ZjqXKt7e3nC/7x5P&#10;2+obfkvSI+PFrbK4QSN2iD0n52WarqsZZnPsM/hJeYrnNLVbyAodA2MfZrhCXE/x27jTc0C5rJmq&#10;2BxQN5nqh2HDgOnWGsYw3XfOiX0MmKClHiF4ve0QNPS+Ycwbtm2z9qXhdr/h5eWC2+2Gy2Wzfb8J&#10;xrhg73vyIcPkhG7rCa9bwxzqffEbYjpSf5YEwVU1fZMUxocfkj2pi1aGFLiOVww3aovJTvJQTdU8&#10;yJtL0dSwBAgeINiOIjvPdL21z8jnno5VUuGtcov60/FpaU7jsncv2IYU7EMtMSaV6mJP5uMnN3rK&#10;egwTr9zMXuWwrv3+7lJHey6rn7/30fZtXKr3k+9+izH8FuVbxvNbvvuj/Cj/DOXPsT7+8vknbBdz&#10;1mMIvCaWE6Vpi334dr97eLYbrtfrIUa4ZJK8qjzG9wDMYy2VlcUYBvLaVdBNE9DxelZAJq/o2/dF&#10;mKsFO2+OxgwqUbbDgGpiGI+oSf7yXFv8+u0Ek2baP8bs7r1B9waIKUmWVSc3LCp4TTysh6lIyI6b&#10;IA3Vw8FGwK7fdfd4pVd3VZrDI5KgkGIJkyk+1vhOcqtbPaxWhjjGwwbKe+xnADOl7kC4dGF9u7np&#10;gIGHP4ntQ3I2HorzgoYxjfLz9IXSj1QgCaATEEtFJMGH8PCEA6UPhgl9wFm39yYAG9elXUcRxuku&#10;GyVBseibGyQ8sIjvWKH/lfoleSX7UAFgySoWIGGqWvgOITwB9/B0781W6lOBejZPEV4H8UMJAaTT&#10;aOK4CM4A9EbkWAkmZqb4qvSlglnn++EgwhXERS6Udc4DJQPQaW4mHYIGZS5rbOMEGsQ8syVny8Yu&#10;GDMV/WU+aaQBAVxFXHTV/LA8T2wgjeCYLH9SPTakmjMPFWoAggaRDOnECh7iWavJRhWC0KvCS5C2&#10;TKEzfSruhQSuyJYrsYXGEaN6IbpX37rzpRSurQ3WXrncKEAYiZO8UG6WaDSOsxJe6l5XgnZV7pEP&#10;U/4wHMSDx/jB8AjZmmRbaVaeC56WQ33y8HiMFwCa5E0Yo2CL9/hm3UPVvXptau3AikZqBV6sea3V&#10;mDOxvxfXAyAeIsaumhvbZSJkgilTFb3MUx5e+n4Pzm9lk3JI4HIwF9kqv+NmyoeM+MN8HMf8Th1a&#10;uPShSNI7PJKn6QW9b7ZPneUUOOncETR81i8mMJYCvvHgVdQP4l2PifWklX9XuUMgl23yJ9eSQGy6&#10;uNb8hk/WdcKtYuBVZe7Y18pi5cHlrKGXvjIfAerFzZrzvT/qeAccsP7kwSuLEgxX7uXJBeqCeio8&#10;QSCbyb1MS03vjelrQPLvWdZ5sBLSoKy1I33fXStfW0sHPnvve3oy520sl3+eAET5vMjTKV7oO/WB&#10;3kx0Gd8DGW6i9CPCFvjv1vbTYUZ9h84sv9OayHkAJmasSevYuoeHHiHDwmVgun3j9sAcMJuLK9N+&#10;H5q2iy1l33eaJ5FkyLgiT0XEZJjL/t7ciUEyD4pC0fsWtI1bq6oL7cYYmczS6TLGxO3tZnW1ZgcN&#10;U7HrxHXbTOZ4nVyfDIvH+tTX4L4PjDFx/fSCudPD1PhkjGHy0m/ujGHhUra+oYvgrhOiluxqzoHL&#10;tYa0sVU/x8g1YV8YkD0MeLb2B2g47vuOvl1ApxaI4nq5QKThy5dXfHr5hNYEuyrebjdsl4bb2y3W&#10;2+WyQXbBttkhQRs7VMUP3pofRKRsn0M9BF13YBzYd+uLxSqvtmWqCsqP3tubvGRILM21F+zMdTud&#10;jz10oea7oec+KUeHueFrLtrAahssIPCzekMv4r5RbIbTAQvZvSjh+X4dK4otw+8yjBQd1iR0d+kd&#10;c98jsXDrG8a+AsGyyDJfwcI2LZSs2Rcz2mPY2FBwviaYOM5TotXP36nn2esfepg63VkIl2+q+DvL&#10;08n/jUs1pH6UP2f5I/jxn7X80bT9nvYE1+sF0pqFXpt28L1dXrDvd6jazaht2yycGxTX6xVzzgTC&#10;u4iHCIADN/b5tnXzFgMVU/MCytjABl4RrLHNQUIRTgVPsI8dGPZcA2ORmzLRerfkJ06CBnrKWj8I&#10;hoc5V7yK6ZGraifx4QXknqnmVSdougIpFjKgQaeYkqoCyHAwNL1XTKkgQNHRdCJjCLdQKFBM8Nbz&#10;GlVVngMwKEYXaU1n38ge7hvttD9AMFCAoJ2wjaCPe2QEc1SziaErkgbxZNiheYJP8DKMWS+MGU8g&#10;TqZGYkEVsevJkn2zOXAeIlDDIYGGEmG0I4xBsKUYtoWuAaKSXl7xUCQ4DDhI0KLPiM/ye8BB5lDi&#10;FXDPf50zcO0FDG+IeWjSMX19aOtBkxYgnSnZRvsWvEVlQ5xPFVSc7ZkJ+LVWo3UkBxOgHcDIjuad&#10;AgiSqyp68ziiLa/XMp7mZDxJsSuac06LW9h6xMiza8gDBC3F53IKoO59qARiSV43FNI70Xh2jlE4&#10;U4xekNVTBcWXmkBPcIT9TRmT3jymFQ/KsMIrXBtmG0rBIhtaoyyzPk3GYfY6A8akTp7LGep0aEC4&#10;JAv5hzdSIJg6LOxLc3kiGjymqg+hVJpYP9wHM9B9AjfG++wwCv3Mo3nIDLnLcRJg4y0c8TEF7yF/&#10;Gt0kYkhD1BJE8aQBlodB4+BEQfhU5ywJ0pyLPVap2QgJDCcfAAyBwsSjjL7EWUeRiwJgckHGLVz2&#10;ywFkfyUO8OjpfgB/mDgZYoAaQQd7rC23moI8i1wkY7CNNOjswJAMI+707etfGtBaGqKAx03PRIsC&#10;RdOYrTxkkKQD5bl54PN2Sh562PKweqF+BdvZVaEWU7ZJ7KM80WP+ga4at3tsHRkvNWjE9Yb3J/dp&#10;ibE12H5IWR2HtMixxLpXDbkd81PIB1jIsxYHS4UeRY7GLiJ+iKPTr56nHpM2uX3vG1iMpXqLnyll&#10;qvTmZh3wMG4JzrgW4LkZfA4JZortN8M7InMHvebNS3SgnjEeTdGGFl6xSj7x/g/P9wKI6TWzxfkH&#10;D16bdD/4B1BvB8FDmUX4LPiaDWphqnlM0sFVoOb5PhXSJq6tY1QtRO0ugakVI+uZpI/PYdlfDMSR&#10;UofrGFxvIa8qTZzP/QBS1fPetO7+G0eP7/WG0T6DbQAAW829cmyMTHBSHoGY+kp670PWwwb/Zf28&#10;8l7pQ/XADDD60MfQv7xP8/Bd09XT/Qwwk4d5hMeVttjDqhr045PT53jslLl0WKD+O5d45qotxmzx&#10;qHNMGmgz4iaqDo7EdHGCx+bFbAkS7faYJxHkXuTySlWg8w5pakoMl+xAeoZPyghNL3xFhO3g3wo7&#10;ULPDpJz7MXIPmx6vu7WGzmfIIwhXGFByxb7FeeXaAkL2VUePwNQ0b67GttRb6ir7CJuLHvMMg6Jq&#10;cdcHgPs0wPbq9UaS3n1gyMB9v6P1hkvkYQBk2wCP0w06Y4jpNtwXGM972zbc324YPKiQVbcRAD30&#10;NeC+W2zwS9+w7zu2TbDrjvsduG5X7PeB1gRz7kBL8PHuYV1MlRm43yc2MY/5+/6G+90SdZr3uNsa&#10;TdDbBU0Enz69GE8NkxIv10/Yx47eL8FXOtXiQ7v6Oj03jbQG0RGOWCa/JggsRnBCbdguw/I8FFoH&#10;MH+8KVH/KPbxmC6TedsT3BeLruqqyVRKbdpACTynPHD9l3xd2htzTbLaSwxuac1u5lC2AMshVpVt&#10;y+Fd6KDsA+WNRPvSN/D2R+ojUupUQFqGIBlOyy7G2Kht+1R4t+bY0Zy/IBY3HdPCn7qgsznlrVrm&#10;fAL3fIkxsWLS0fqeN2GWhr9anj1Y94eTvanQ8eONHZ9L2fvxfi2dOK/zrL/vvi+Hv9/ry/GZZ22d&#10;7K9/2vKMLv9M5Z99/L9n+aNp++3tXV9e8OnlCgzL0SFN0Ntm+6LwhpjpgHOfnizT8OvtoTbfWGJv&#10;ooHum054TvhzQrSBRioTyjR1Y7xHlFLW5/sdNXiLA+dgY+sdBIvDBq3dq2AkLFZlA0NwiBlZrhUG&#10;uKOIk13xdqIvYi70xA7TOKZuLKsMLoqDFY3NEPHJY3k0iGjESDhFUtxzY6dSEK3F3CS9XfuN5JiL&#10;p2lpKxUrH7MbskyEWA1EDqg+v1wjW0bp86Rx6dv4RO3SKYF3vkGw08CYJDbnnCfzZ5tXAj85Idmm&#10;0Sy+aSvNKjORn5nF3h6jgsJp9oMOfy2BMfbVDLcmVDyND2oCUWn1b1eUZC78IsjrGjmMolAh2yWo&#10;/J4KofV/Ao85LpEQT2HX87snSdNZPeNWHiUASjU5W6iKZB4+QARzH05fhIEE8lZdXLXPNHLhooSg&#10;LxNm+f9pHFePbYUn6mUbznukAfsSin4KovTI5FUA/8drugbgSiR2tfkK8eLVuMe81xljx8qvFgc9&#10;55bRl0ULDVeiOD8xLdY6OxwTQc853avcRx3frR1CToDzFuXpYlSnbDrOExMJBWAHemrbqpy+JlQV&#10;u19Zpudc92aFk5oLKroXxgxcVvCFE92Z65u0zyGIs7/4nNQxrzRMGWvShOGnJOrwLixrknWzjxxQ&#10;OX7JReB4F9/vLnscsnOgjVfkSeMAsTWHnqukysBsHULfcy308HoKfRTprdhCtq1yV0qCzUAjQJ4D&#10;MhwU577s6zzQAJPerrK98lWude+bKh74Do+fHf+uMqnOU3w4H71lWc9R7lk/8lWbw4NsJD15CCRS&#10;3nsEJINP3Gt7QtEL68SBgs+sKpaY+av3mZURY6bBu8Zmr7/Xuc0lxmDi8VUZvy5zHp/XPbu500Ac&#10;bLS4WbKX5KLpbVsOot7xMIu94rRU2qYnMvnfXi0emGc1FMCYQ19uGD17/mmfvr28V6edDeTnTY68&#10;/oF6vbCNIz9+a6m8xYNp9TBDCgNQl+8f9EWXEsGrGvVW3lXMiNtMb2RL5O4NMMzTLH2SBMzH0Iwv&#10;rcUrPNaagDcITB8FIABz+xHY12ntZtiQBGmpX1BnIn/HwRF5q9ntDOqic6rpKh572xHi7FvsVRIH&#10;C6Rnld/cC+aYIfAUihYxq+zQgYkPCwRpX3vokzFnhI6ZEfebCZg5v3W9Cy4vFzf3BARcdXoC3tbt&#10;QMLcm11uK+hwYvNpxo6dATt4KgJG2tu2zQB6n7c5B/q22XgdvN96x9h384CfwNvbLQ703m5v+PTp&#10;J7NvWofqjjG8nusF8/YGS946oGpJPzEndvd+nzohrUfC523bsN89AWiAuw29WWgtyHSbt+7x8C14&#10;tZ3SoYM/XV7NnEfOUgWi6z7OUu0qe94OAI1HSwiQoreEji9iYXZ8nU4eZLg4CpA5xlScUvy3Js10&#10;Zz9kYAXc309SZX61SOvggUGlSZUZKxVWmtEDXXVi39cDz1Ue2ed9a3awNocdDEyFNjv0mH3icrnE&#10;XHANHW2zY52uLPq8rutuUTM+vJesI34s739HSXKi4Xyw/W8tx/6etfOte9E6z6cKy8MzeOfvf8Ty&#10;zzDGH+VHeV5++vknu/GmE3M2u6lG+c38H+qJj4uzlQJnQHh6S64AgsbmfvQaMWVbIts5axekJ4B5&#10;Mwjhl+Kp6BsHv+HvkgbYOQiRIHxsxAUA0LZuVGzvaHukwaeIgTNZXOmv4yK+369EDHD/SUmFfTVO&#10;SVmACjlBRQQdjhsuFWLzEPbx2wABrEAcSgvVt4rDFAIkms+xD+0wzzR2CfjWDUkIlrAaV7g4P64V&#10;xLxZghz1cdIDbj1QWJRK77SAAIvXTqDan08AEDFfQT/xeKFILx27nu4zwbjAlWyN/XUeK6C1gVjs&#10;g3m/ZDxXA54jRi5atGVd0UKLFn0jIxAoW/oTpa7J5KOkG2INk49a8Wrj/9Uzyg5PBEXGmTM9htLr&#10;HgFJBzij5oVlBmUah0yCJU5ST8PutEcC70CAQ8dDmgJtrEan/5xoMa8Ev4MrKi/H/LvyjrxqbHKj&#10;XKn350uwGQ5zUbtKQvmi+hpcDb9Wq6gyxsHixriaq4IewLjQijU6Kz3VSMgFDAASiPR5biGpwA/F&#10;eVJg13SFMlzVb25kH5VvV3lTZCaiZxbqQ13oFvLG2oZYPN6uEocKXLuxh0gSqZgQUadw7rPhAgbk&#10;jAiSf2IswYNaKy5lfR7sWw47gOnolRz2H1+ca/glZZ7JIgdNViQYrigSrHRpHU/08wBiLNzoCZ5R&#10;3kkDONsLXmGtzitx22oBwhFKQoSiicS5OX7pLfbFYCRfu74MPJyY85ScjPVhXnxYR9AZPKQrfBmH&#10;Yed1LDLAFkjUW/cWgjoP7ftHDxhFPJN1m4wNd+uljVqniymY97bvBfG9397xPbO+nToXVwhlozVn&#10;OR3U1/j5vvDQF9W4GdLCrf34DttLmbnWQ4DCWyRbrrN11oP8WTzpdD46FTzQPtb/KtvpUyutGwDh&#10;8e6rrC1DivcZYgO5kp72+qGc0OQjJTwlq35VdcqP1nmyj9S/q0z4bjNZNShTvcZrEmkgQev4/jAW&#10;iWdNvqjfNNKIHR3NuadOvb2BAEeBBI4Xj3Hw+UyimSC46xDvUCGAsvCOZiztBIlpUEWfNHX7AMOF&#10;69o8fZsIZNL+mBgDgHurSgOwI50UIpmjrU/aUNSV6m2FWdosU2X/a56w2C5hoPsNICZvVLXxDni4&#10;Pd+LDDC0myVwHbQ1Qd8aIB1zWoiS+z7Qe0ffrgYiCmlswvJyvWKM3eNw47BO0gFmOUgVuDNUypom&#10;Avh63i4XC2cCTwjvn3cRDJhn1z52bJcX3O53N08sKdbl0rHvwP31FZ8/f8aXL1/i1oFIcZLqwNzN&#10;M1inSdAxLNeRxVMH3m53bJ0HwyZvt63hvt8dXNfYEkVQ5GPqEwxLSPGlpjhHnWlj+bwibS+WciyV&#10;k+8HE6aDpzNEgOAEwn1OxJmpy7qWj+LH4qynHgcAnvIIs0s4lEijPfUNMrQW1UK/lF0R1jF4if2q&#10;NHKe8QSYDJnUWoe07rSncmY/wzvbyajwNeUyoB4+1QZ5cLfu8cWjnrmA3AEkx+Uy/5v3jNznPv6d&#10;uI2jX3nuty5/RBtfK98y1t+LLn8UvX+UH+VHAQQ///wJ2+UChd1yG9PCu/XW3C71W4cw/SeSfc95&#10;AoTDQMm6eXdXrKp3AOAGnRuYoYx3blS5HYoUJbRsZICfLDeNDY/KxQoI0KxSQFtswrUqV6cCODiY&#10;oSBYzc2qenmsp96CGqdgBTDsgzX0yKPR+95GFzV5M8LHDwYaCNYsGz+Bi2aevmF5TosbWCuv/fJG&#10;OD4CsdY++/roD1XByfyMQ1zH2Bq9OmiYuB8rjXpN2gPwBFbiMZ0lw8E8pdxKvwRn09ATi2kSlYgb&#10;JBAeKrRDuAVNJV2MBlRi65QknZM7GcNQAhm103eGLZF4X5b5ZAzCFei39uM51DHI0o+huszUkfcW&#10;hRFcl9aGTk3jGTgBNjTmxbxxzHDi9eJJDyLwajS9FwkllPqcv5UjEonkiQTWWKjo0ouvGtzxU5EG&#10;6TTjhECbzRn74EZoTf6G5HNxYwNl/NVwT8OgXIEOsfcIUNU2+b4gr55mXPvDXGpMwsMaY9diPbtx&#10;faZXUTwE4AgYHwYDJy8trx/CT4CPShnLQ1sCkbkakDOBa68C9NLcYN5lSrnABgLoc/qFmD+Xm3XK&#10;7Ne6dlJO5aCtg88ApXVb4cFZEpgHu9UKOop4+/BwbdmN0WAYCpMYAD0fFXDvWUVeLQcypq7Vr8QW&#10;osxq2Agiwa8NJ+V9BcHdGjPKiT2XIHhb6H4mT1B4QiARRiUBDv3/2XvX5khyHEv0gPSQsnp7bu/M&#10;/v/fuNfsrk2XFE7gfgAOAHqElMp69FTtFM0yJUW48wGCeByCYClklrYxWvPQ+4f22dcchh3w6+9d&#10;FCjwEGXnoGcd3X4W4b1XUFXmWmxFY2NXRCLtS5NpT4YkiNMfYU8o109qZStbwyq1G1pVHTy16FTX&#10;DSIjN5mlX0obsiHfN0aqXsaX89lI8ITxS6Yemzy3TGyH0jPX3MtpzCDYpm/Rf73IZW5/HFyI3lBP&#10;PZnjDxre2v8yaP29fmy8XZ8BH8/D997Pfj7h9R/tdwelL9+EM3GJAe1tNMBaILAVgNyStBeVfGkO&#10;PjMaOWmgHYyXAHQ7sBTR2T0anNHcT3azKDeLPNxoj98jIj0vPoRUpHnydFh5lN+kkYQfIpJpr9S4&#10;8WmAKmYYsL4pxhOtW4ce5unOTWWrS4v73OpaHtG9FBgTKpHyMjcVgHNp3PdT9ohAUt5xHqcIbIgD&#10;3nN6jvM4SjxfXnF7eYEhIrhVcZ4n1nliHDfwRMYYVR/1q4TBkpvVuY5iDOopmUQE45i4v73j9ds3&#10;nKenOFI3BCMNjeJcJ263A/fzxFrAy+3A+/vPEVmuuB0Hfg7w+na74f/93/8bL99ePIfoCZznG15v&#10;3/D29gaDb8CsFQEgY2CtE1BPaXO/38MO9mhywPHrdfrnc87Ul0j7DuinU0QixeCDgvHxOHGkvv1g&#10;3T+cuBDzO4M8x4zTcVTixFpjsSbWSht61yuPspWmUV/9fqJXKp2h+hhEPpIT3y/cDPZ+jUzvlfqL&#10;dp0/zR6Clo/F5aZOY80T5ojTdw58l83gJya87hGnDOoURG2QIteulNJ87P1GM4hkaqMa34NR8AXT&#10;59G2efxOPn1up9ePlt7Jr9tq9fyvafuz8hld2Pb32n1mS17//jXj/z3Kf1Uf/ghj/6v8VT4oIjhu&#10;fpJrxYmo8366jH99SdnLk9Cpos2wOhBO18ZvGp95nN29bY38k8jIVjcUJIxWGuHh6AsqZUTcAi5w&#10;w2iIZH5cgBFX/t4IBabiMZYqxkzK6ajR4HT7kzeQx86nCHj0fLcfmgI0tCNYTCXgY2Vecn/6hIgr&#10;VVstr+koI6XaiCNICaYoRKY/Z7ZFyvtnfD+MEFQks0ntNuez0gCImBJG3vp/zRHvF8VJGVM0xgr/&#10;qmQLMRPxDnffd5BTMmos3o6jgaYKmTPpwfeGlZNjYRRHtpw6qilSR/wyMnwks3rf2lw28ETjyGn/&#10;uDY7pHJB0iIVg+cmPeI5c7AmggQ28DnaVSH3+PyM4ektPD97p0X0e3pULw2PvKgyx2CohDtW7UZ7&#10;TPHQFbwZA9N9ZLykDIPz12kgYbQV0OjzVK24LaywFbkhw/g2+JFANyL9WO15nkEXz7ckw52qAfgx&#10;QrYncezVLI8H1ykIHzcxyjE9x3RFjkgyucj2SgiquuzKYjakRcicqpgDO/DDPjAHfJx/ThO4PN6c&#10;P27eVGnry/o68ShcRnckz8nAnPQYFI5vNgOavzXQ1qPAL/WQVsGPXEO5KaYu6waknh0BfHOHEJI4&#10;pKKcCF4m6uKT8kHKloY7IZM8mNH/jRkjL7DfE1EpMwyWDjdncSHaS/C8oqNShqP+dsetwD2CCmyk&#10;b5jQEaOoEJRccdnL8Vk5mt1Z8QeD74q+xpmPqB4xK5nf1qs7lWu3xc2B6jzpoABGcAtplo5U0DJk&#10;gwjlV+NBE+RGW/SLf/WcvK4ror+jP+18NgUp/5XzLJI5u7t+gPg10B7hFfM7fNM0D9kS1AAVmTvx&#10;YrxUFyUnpfKGDykdWQ73BQjd9HaMLaPlnP4TuIBb3DxMZkwhIq29qjskdNPL1+Pgp544Iq2A2zot&#10;4jv6Trnvsql4SDpfIzRtbKywH2YrZcO4bBizDzlmbvIxX2p+70JRTeJEWdvYZ1ouHEHhVbZW0Mwg&#10;OW7myvusDITOZ1tyOo+GXmGaL9JW+1wa48R76ZqK30tb96h8/0mblA4pR9FAoUEgknn/EwQkOEfd&#10;ET1I0PHSsw8AKL74FbCHz5xXILpdNr+3yZHtYEuCnqAMvbzcAPOPnqnNi/rHJ/QKqvH5AM1UK90g&#10;nzfxU0EeORmSoYM+6i0ogdDYeSlwX8GNarZvqNzjEnqUc8d5V/NUZZRtllGXno5DM2o4fBHaDVr8&#10;5xk6fNPGwXKC+AXYm5nnOQ4gvNtpTP+T0eAEdWfo+ZRVvvlF0HLO4fdsCEqmib+vS9Om1OX3VFT+&#10;fn+GXKG2ot5a75HoBcv8Phhu7utaWGuG7gRGXNw4xwAmAvRVrLDlmWaGNi9PaaideH9/w8vLq2/8&#10;TcG5FPflILjp6ZHT6z3tNZGI9DfXFiriaVPC7r+fZ2wShJ0nvql4nuoXY64Tx8tLpKZrMir0+gKw&#10;1H8/xg3HAExPBzXVgez7UgxRnKf7ij/99BNWXgJqgEy8vTsIzmWpQe9znZBjQpfivu6+gTA07GR3&#10;nc9zxUW8B87zLU8gcJPUAyG4yWJxOWbJIB+bViR8SEIJu67k9b6uK6UYbdnyddw2oi/S1mU8mrqX&#10;4DiQ/WsuRXzu62stjctX3TfgHLMs2zehpG2wS9jW2QYiLU7KXo6rGlZTzOPI9UV7EeEb+8WwuxwW&#10;MSjvxpCwZaOdpSvlj8Z9GCPsZq9W/dTBeYJ28P3nICrcOgAAIABJREFUN0/VOobbNpiwSCnEORzz&#10;wIwc8+c6McaRJwh4aa/3LSw2mXHXEsf7mR7h94968/lnT34X9wF1nfuEfbnYB7//6Ls/Wj6jzQe6&#10;Odv87Pteb3/2Ysh/9/fvla88+735/6X1/tZt/tp2f2mbf5W/ymel+Orv/88/8O3lFXMK5ngF8Znb&#10;7fAN7dDLcwwsXS4T1XBfJ27H8RgRTtHgOnwXKgRr9CJzK4ehA2mJugtQ+HA4zy0nKG8V93rdaJgg&#10;IBowwQijOB3Q6pIbCSsG7d+Po5QHFW+mZ8lXeZw8HFATmEXGTZ2V4sIQaSJIHHfceLEZjc0cP7Uq&#10;HWprgDVKFDBlBlVcgbAEuitSo1Jm5CPxfXtn03sN3GiTJJd60hFszn+CbfzsMu89DYDTtoGZ6V6H&#10;0QsFI9tEV0UBt7kbY1T+RKu+eCngii6M51T1AQgH0VGHzHfcOimCOWPDQVfykkEimrVdYnZRepkK&#10;QBxSkGaIp2HuX2AMZgEX8BZDa3MgKGMIdkAknA7dSB7OT23I0IgEHf8YoHGgVnPn6+BZ7tUqOVOb&#10;jUVuo1Mcddz9UzcEvY3bPNLxW0tjk6dHfD1rsZzI5NmWumibdxcDjX8jOp2OZ26i1Vyptqhr8N14&#10;RnhRZzOYeVTGr8j1zZx4gvn696iYfTQKgYOUnNNW0tEYhR0YZaIlryFPcHAzrMZs5nygCSwaoP6e&#10;DsFEHVT1dUyeDNqWuLvkl7VcMn2ziXOTM5JyNhy2lg+mb5ZdDU6ufW9fYCMAwA7biv8Gkf2C0KZv&#10;sstxX4QP0XKdSMo90jTG2gSA6ynB0Fpgiw5qG7N3ZVYAeKg8B1rwUEQUzKPSTyBFB1BriZNQIAvA&#10;k0QFrDgIU5G/zFHubUnyUB799SsqvbnYmMjmO5821Z28FZXlc51R+Dcsjopzc3PkMeHqE9uU7X8z&#10;c9A85aXTYYvqknpjpyt/ltwveTfaMyncH+pAfsNNpq2FfNeaHvG/aQPwEYMosJhz3yINFL9rKbm2&#10;du160octl05InuWGaGwEyxOa5LsfjDXBFitN2eWWmW88CjRSXl2j2VJKIOevfyv7Zy7qteS8tbUk&#10;H/fzuw64VRbjAmwDzEshKvv3wnmz4m042MaRCSyDGzLo4AK+PJvHGs9FN/1AeQqUW63+X1IfA0Ya&#10;43767A/17ZPvVrPzHEgSIOQWN1J6xHiP4ib45wKpRY0bZV88P4ACviXeBTy9QNlmZogLMXdbjZHf&#10;CQDz98j5LfGyoubdQXCAWt35lz8bb1i6L3mxpMvJnU686JUfS+ppuM0WF+8NjbR3bf0YgBEn9mr+&#10;LMc6YjPSAXEBI5lyM7zZIkYVxaCBAN7CUgNMsYKN1lqZC50Rw7osPzsZ7R0bDLoUC3esc0HVMI+J&#10;aQMmh49JBedauC9vk/aM2QIizQwvPB1jOFAfoOGI+2xmnAw+xkx9gmF+iWHYgS77Bm7Tx7Uyr3jx&#10;4Pv7e+Yh981N39hYawEBVhIQvd/9/fNUv4gz6htyhO3BJIDAmBP393voScpvn8M5Z7SJ2Nif0HVv&#10;s8yn/Q0PJgtuudhDyUn80dYXA6hiRlNP9ddpM2zrhH6O7fIh3/1EHu4BJBd5TxCd7XBd8XJdXiBK&#10;3/ciKx7ag0Bj04SfjAf9tcvnccz8jBvoM+xoyz7ssn2Tk5tuQG2i+ocgxccYDoAf3Mhbrl8h0LUi&#10;jVMFs5EmlFPX9n68pOP2ne99/s3043n71eW3ro/lq3U2Qxd48vvDomo/+3p8Vt8vGdePvPt70O2j&#10;8svsmN+m/NJx/h689Xvx61/lX1Oua9c/+/vf/wdeXm6VUrjSRQAAbsct3jK83F5dPg9gvXv0+FGi&#10;obvo/rtjVbtj575uiwhfPPqGeEcgGHW5ICOGpFpJ0A4FbHh0IaO8JD/Ph5Bfbf3pR9hluJIvVrcI&#10;BGxKQLAp4/Ajw8Dy6JCJqDNfs9aZUN4SACG2r+AgEvNeRn/6GWSg5T+LqQnggP8ReB7beANIQDnN&#10;F0gngZMcJ/h1VZT5sTMCrtHk4jwVOIGH0txt9PP7FfE6ci4kSGjSIsBENlZmWrURdC/QLDY0YJVX&#10;/uPOoBSZJSDDCa4oOwciRPShvgLZuBb4d9HYI8Ir4hGjcnoDiAhS8eifxo2ebXwlkCLDgVhpPOmV&#10;jMxTLcLcsew3ed3bq9MF+/eflTQEvSJcoxPMgHUqYB4RPubEPKanIpkz2prO13bC7PGCr6cGQfAb&#10;o/XTTEymbMa49TrIn74RIVLmf250AUnrpIEQdL7QRJyipPEk+CZ7ygSPzCme4XDEwy2rRWktCx3c&#10;WG+ZbzlS4rRupIPe1o7nmneHozIzGjyFuOX20AjHw/IESA3uKh14eVZFkXagNp5kuqRGdorABG0R&#10;fD0KxEvelpq/FcDFkIpU826EA0dZtto1XmaQOFFB/swL2EK+UETVZh91Sc2rl1GXXg4JnhH0NCUj&#10;X2h9Cq7ISNNnJR1IzfWzg04ViZ3jTtkBTMRcwFqkVL9oeOdVHsFO504k8scaImwsjrpLyoP2cpAj&#10;dqOjE9L4JVYRaj3KtoHnYIbF8iBg3zZv2A6ZkOBiKo96r19y20vpmR1gR/aqgVLdENkqQYFb2HMW&#10;s+0C7IDulKazG7Qg2NbbMPObxz1vbY/R5fufg48lc30eZnDgxV77tPS1CUhEP1f9fSM3gelr32Ke&#10;CrhkNC/wcOy7RQq7OK7LzGospTdSGV3Gw349u+Y575yQOvnC9eN7Tk2+9Dob2JvR39FR5lx2a/hy&#10;GTWBGcPDfCUA8gvLR6CONXDuWal1QVpcNnHanD3lkw+Yp4P+n5UrkM02n4Lb7RlVhUaKBQKlXYeb&#10;GdbSAkK7kRynC7I5XoxpTMkmrbqA/ChTA0yNXsRzDVQHmowUEAQGDMIc2SW8YLyAM+zTjuklbVQj&#10;zZdt8qKX6waEY3+0G+JkQ+jsiHJAXiwshnvnaQNEA+w2P2HKU3cV5SsJXmMIbHnk/phuxxyHnzjb&#10;+qjmQSoxDQT2CVxa3JLCtDKqC/fz9HUT62Ody+dbRhw/PsFIXZHhazr6eb+fYesOHMeEqKdnCesK&#10;FpHDJUYoA7w/9/P0dCwycMyBn9886roum554f3/3PopffqnLkn8ZlWvqaVSO44Cp4P7+7pHzqsDh&#10;IP6cB9QWeOGiMD0H6tTEGAO2DC+vN6gB5/sdx5x4f3sLM7FAc12a9VDGpu8Z/EYbv/Pj7g+UHdFL&#10;fmuls7bvReIURH8mGLvzZXFG1izyuN5FJGnZ/Yd6yxtiiiMBT3LUmsnAs8G+Na37kHP7osvoX13k&#10;VG7Mi6RVB67v6E9YWfE8x9g2eXmyqgVGgWlauGbbPV8ignGMpInbGgNzTqx1VjqgwAc2nyLb/MTG&#10;/FL5gsEAPEkL9Wva/ErpXPF7lKeSFx/TQ77z/Wd1X9/56Pvfm6a/Rfm9+vhr5vt77/4eff4zzNVf&#10;5bGQVx7n7+Vvf8dPP7346R8tf4cug29WW8pxE9/oPubEt9dXtxs+U7SGJkPpPJsrFYNVxOKD8m5A&#10;Nuo9AHWUUmi/JaIBArPphlu9TKCPxgMrzOgscWB+RRJ0d8DL8b64PFmnWRHXAe4FyIsb28ZnGSXi&#10;763YaWaONW0GvT+3O5QVfRQRNRIqO4At5RgTiuiOs9cnrS73pduIZGssAZUOJ+QkJD2l5ofPF/qB&#10;1mD0YgcGGNnvxsaCyG50MxqQEa/JxoI61lmJkvEQZdcAYAJwlo7/E287ac+f3Gwx2PJI4mMeaRAZ&#10;EACotOPvVS0j7Wg09csJK/qt8at4PzUi3GXEpaCNKg6+L6fJ8Hx6jCpnnRo0NXiqh+OSksaDUQvU&#10;LD+r6PhZSV7EBciKEQ0Zyc/uyIZzpeKXPMWIB+f/FgbyeX5+U7zUut5AofiujMUwtAcygMyPMJJ/&#10;y0s17GO+Og/8y9MaFE8b6m4iE8OcvOfAjfHFXMKQSEPif/HdzfgP3rCMHnWed1qWfJOMFqZADoM+&#10;12n02TtV65RjTLSba4mRPXQppZYFZJedkHJ8jDzUnq0paiN9VqQuUhyRjzJf8LQfCsv0R2MIho5w&#10;vCWmQGJDDCUXSIcELlAyTpAOVF121HtUfbdGSSDWoHlKJpOSQ3zL/6ZjMqJ/+0mU8bCeQhZKHYHO&#10;b+hYJ+jYCM0a7Rl1g5NT3yDBux4B67xZJ6kSIOP3HxiWpbn2tvPkwxWYJi+lA1vK3DY9gdSh20Ze&#10;6nI+03RN+/wZMMju1Hjw9N2H99DrRc5rOdt0lpFrnc5yAcX99Fdc2teBC/h9CRcc/Muly6nyh6un&#10;P1xfP632vMGI2I30T48PtN8/1xu0k8omcq6ynKxf52BcwQJpUZLSAPbPop3HOKB6xoNlk/W1dH3/&#10;s/p+JBr8syjr/v33orU/e1/64mh1Pquv25s/1N6TcTyjmcu5UXKo/WS/NABWpkzYtadllKhHBnvU&#10;7AoQUtuxU1XLzXI/vUUlVmtcL20L6UJdqlobfOZ2hAWA9RzWZi0NsDPq2+d0QqRJqkCbnsoI27sC&#10;RpvGKR/q8SkJFmrQmfcRIHwtAprL6t4WwXiwBXsELeVjv/gzqBtqJ+zl3JkL+085TxnCgr6ZOOcA&#10;MIHIc36us1JOieB4ufkYNKLKZcYJP8+zzQ3KeUyIAW/n6T7V8nzdt7gk8373lCveHhII1/OMv12+&#10;3Zdi3RnBLrivO+YccTzaIBHhPhgRDqfhWp4+5bwrjiNO5KkGC3jkumJgHExr4sbpcbvh/X7iOCbe&#10;3t4ybY+Z5ibGzHmI9bsFZ5XtT7o+rLXGas/kjHUnoxcuEbMWAG71zqUOqvkNJG5Vsf1n8uTB8nja&#10;T037Me08FGB+rVF4D5bQ7pRK43RJE5ZAfWvfwHXUTo22saRPIrEpE7oydfJm6PsHgogIHwO6FBr5&#10;5Oe8OR5gilM92KlA+6tllgZu/flD5bmdt9XdGeLXqebvlN+r8ivxn7XzVb320XPXz3PBfPBsp7tc&#10;vmuG429SPpvjf2Xp9P+oT1/t6y9m+F/w7i+h3x+F5n+Vx/LxvHx7fcXffvqG2+0GmN+9tWIzkjjJ&#10;MT3FmacvBo45cRwH3t7e8Pr6imMMB7e6U3wu5o2so+kafanjQS4YxDTyaNH5rZ1UCSPTrPIca9wY&#10;tRnxdHLCUPA7D0MBJvgJ0JAwDMzhCQLy4rzo68h8r3R2DVM8R4w3NcI2CKUGz4cusiLa1d9lDmwH&#10;eUeOCRFJXHk44Meqcw258zaGA6wDExK5O9PwjteFqTW0ojzGHMhIZgInFnm4WS+dCoLNggRsaFQ5&#10;4OQquMVtliM7OjAUn9G5BQG8Eu6jGQc8cprKQfy4bAd0wQv74rHFHGnmdS9pYx6MmBCIGCqivuWl&#10;5VqQcuiZD7TbFQz6DFcs0uswWjuMoY54Q+MEAKlU4DvHw/6MWfl9Ce6kk4263XwM8RytNtIgo+/m&#10;UZ1++Szg+RyRQNHANJpbMVeMKKGRPACLC/UGkJsxvDhK0GkkZZCK09Y0IqjHSJAk1xmJHATMrQhd&#10;EK2I1DEmbnEJzTQ/aiqg0W6Zj4lObvWB02Atao+5+uJyKviY92Oe3Gwqbu5AGYINSLnKphk8NGJe&#10;8+hyRdYNII40eyXW+mObUUngGrnBkXkmYTgaiiwz+EWK19yQ5wbD8Bz6xtyXXJeUifFkGOqVYsmc&#10;XoI4no4IwqwTKIg5o7NMgI+pInIjKDZYuB6VsoDAKsrBShBZysB2p2bmHQ4I2TXUoIzuhOfMHpFe&#10;A8cNnjbb55m52QtsVK687OmgLBCLnFwBjnGc6GMkqzchIMz1b54KaQJjvMIUUJw5VvL9pDMl8HUK&#10;JC/bxmd1OXG+v2IzzSRzs0O0+snL3dhHU5f9Y7j8HATjQwJIpTHxtRVbewkSSa7RdLWClimHonVT&#10;dS6RasdPFZjfmXEtFvnOY26pwwSSF6SyXxK8y1zqM3hYkjeYV9rHPxGOZ8xNXbfgQjLrJq9yWDVZ&#10;Oc560zK8mjINgF/Qi7AF6EN3cCH62TfEs1HEuqPDvJW4p0JoH0T3Wmdzw3FMzkK86XZKZNn3/b6W&#10;+iD+jPaBihqVfN+7SPlGGkzfuIvTeKYCGXX3h+e0r+jpHjXoxGs5vtOJ7yTReg8VxWcGT900Sucn&#10;gE0iBy3r/Ss1OQjXF4q97W3uAXhEcY2dfaZeKUDHU3iN/HyGbn8EnbIvcp3L/sVzg/wZeLRv7gIM&#10;qDDbT5FYXO5TtKh+KS+nFq7DOAmATt+saO9r1PMsB/i1PAJsGpcC+rpQtbhsLp6VEZGPI74rx4PP&#10;GKyl0/O5UGV+9DPXpQcIh0ww14/biQ4DbGnaDkCk2IBE2pWd9m7LUIcv56WQ2wTfNXR+RlSHTBhw&#10;3WipbpzXT15keKUbLIHfOeKUmTJFiUYaNl+zp/mlTC6DXYe7Lo9oahjsdF6wc8EiKEEXgfB9rjRS&#10;CkkYDCbwUxyDqfokA1YW04BkEFKA8HLDFMTFoAYZnvLEgsa3eXg+zdN5775O3M1w3G4egQ5xJ1OZ&#10;EsL/ZkT5PA7c73cAmmlKXo6J8wyQUjx1hUbaEjFA1X0xXSeUfQ2Z5VHcnvv89vKC+1LIjBQra5X8&#10;Cbv1GIbzfsLCtzuXZRAKIFinYUV0+JCJY3hgD1mNaX3GmLC1cP68PKocnn/6vJ845sT97nM9jwOq&#10;zgs2p2/ocF60LhPO9Z7mOT8vuV5Cz1Ioua/BUw2+Fjp4TX+75I2L/hW5cPhe3xzM9EZsNfhkaUWq&#10;r5Z72w8zMJUNMmc40hcqTef9i59cy2FzMMiLtxXnCcN2gtrCHrJVNXJQqYcQ9mhEhpsqli7M4waM&#10;macnNehfJgR9pgGeaOC8A8CpBru/4fbtxfOVB63mEfwdF8+6/Dmhp8+XYxPWLjStrbbaBL/Kkj7n&#10;7aOn6ua5DtrruX581V0fVv4ry29V56O99cvL1Xh4MCba55/V8SP9+LX0/d4c/x5z971+PGvzR/px&#10;ffbXvPtbP893/pW0/SOUP/t4B/7jf/0dcwa2MAGxieM2cQTo3S+Ops5Q9Y3q2+sLIIKDYAchDsv/&#10;Gen4yLwOvjg4IQ1QFQBj3ppC1vwOACCGeQjMRiq4VD4og7uLmox8DbCvnDDz9BRHB457OIOkU53G&#10;YqCkAkTePR7Lm35py0I4cyuNCYmUBo5rhFGErqhdcUuOQSrNRzTW8xlKXrQDEOgafEaKlnTQGUHJ&#10;yyrTWJEWbSoVWQHZd5+jht2QRouE3KkNqcc258ztacmI7nxKyrQQYR3heG+96O/wojZyTTeYSNp+&#10;BK/ayr5YU2c5rhahGfSszDmtLgunIRA1vseom95f0uNKF4lx0KC85l/NS/+k9V0EFd1Pgy+es2pI&#10;wmCVIRCbKD9OQVAp+5LzjsxRyToN5IfOfxxM8A0ADYN2WANvIo2HxfF0U4WOEU645TwQpNcxwnkJ&#10;p94ukoN/U1Zw/tN4dnKIYn8vSEMaPgIXkYfeuEZRQA8diMafW1xINOb9dWN4rzn6rQ0AQAd0AJHp&#10;ADDp3hkyCc7xMpoIOCNPpoiDpgfXTnMhFEiQWMIpmWR+roGYjqVMm0LnKBkfuSZRnE2HCQFWUD50&#10;eZ0XzPU5imdir8fnj19kHVxnhqGhQwYA+KVDxnctNmKaM1gbEL65wDk0A1Y0McjXbLLxVPHJLn8A&#10;idRZcSlY0MTFcW0yIO4B2O7ByFKbIfEnEqTkXLtX5msnAGSJcT+r0kIeBbM1gFZKzvI7toni8RGp&#10;XLgW+1r39p+N49IH9i2d88sKTIexNm/Y5ZQ9IQM39i/RntGYatj6tHfvO539ZDAdgK3Vk/GOEKan&#10;eGL0fS+aN99rID3BA4m5qdMKKQk23XhNO9LlRL8HZFz6N4IXi5+k6bmmI2OtTIIOIVBt06vFuAlO&#10;ZP957qpGfKX3eEJ/B6lcGedm6gfz9D0y+yYk9UvXWU03Bq+lTQdruegto2cZ1GBG0P/zttl+6qQr&#10;CP7BANaTzxJcfVL6ZmJ99vHxgqu+s2f9enypnsXn/P1sI4DvPN0MASOVV6bUsACxAeRpskfS1eas&#10;Pxf19/Q7cWy1P5fvykjbh9zaHsAzZy5BeUWcnmhR8qDcV1xlQm5WWoGMhwwsuP5gmr/rHCuj5AOg&#10;NngEcgrFuLRpzFlpsVBzJRcaIoIMuMnX0+8BIVIu+Lya59Kec0JHRIqLv2tifjqKBrDtdg3MIme4&#10;/zS1LYUFI6f9ssnKDe9z7e3cDsBsbhH6DoAzPZZfS3W7Ae9vb9Dh42R+d0wPoDrXgloEGIyBKTXM&#10;IQrm+BYZeHt7g8jAcdxw3u9YkV4HcTfM/b4ga+H127d4Fm6rGk8DOkga2/PwDCBOo9vtqMAOEYzj&#10;wFLDMSOQZEhcsFipEq1tUIwxcGpLwSjUHf5HzTs1al9zlu/UL5bv7TzbT8DwXVqEa/uOAWr5d3Nu&#10;0sZlFdGtZ/m5NW0C0qvLjN6/sn0f+vsQDd7sT5S+xZP1RpLQsu19qHQ0EWyQF1c+rPYHOZdPrLOC&#10;BuIiXDPfEDzPO47j5rZNdG+djc6pTffWNrD9C3bHx6Xbtt8p/cKYh/f/LKXWx5fGvJXr8z/6fn/n&#10;q3T7s9H3z1I+moc+p7/FuvrvUv7M4xX8/R//E//jb99wu40MKHQXXVI/j9mCMSGpl1U1U98ez/iH&#10;gKAAsRPv+Wop9NPBbYqqdpirDjpslefxAsgQBWmKM0EUdjsSmtJRl4j0oAL3uAdG+Cogy8FD5hwP&#10;wTlk5lohcEBFzwhRNcUw5jGL9oSRgBK9rshAAhPNj0UHLAg0PUyfMOK9wK4rTEKQoTYZGFeI2nyI&#10;aGAiQnnRmrTj84BHn9JgaIo4TRBjCgDbnF2Rej7/Dj1UceaGMoYLCOzAOwR1JI7PCp3XAANGezi7&#10;tQN6pAmd7i2XbSN14lHxnuZY2PdYKLDsgzXagM5wmVhg9BXf9bS7IyYz8sWxf+g8LDXXIgCzEUFA&#10;5wEQ5MZN0sFpO0ZF8GQuvJj/EfPmgLltmxQG8kyjaDzj9XoaF1OOL+ZIKzKeYzI1QBS2loOTIrDZ&#10;13REwotc8mVL9oVDMjOMozZvyozl9IX52PiuQI8Lh4Rx3AHQLkcoYrKFmFMTydMZmesZAFOakNFH&#10;gLJKoCebqTXN6GsVArPBz/Vt8ix/F3hEaAfHyt6vPIeHNId/WEu1Yxk9aupcbCPPEQQZLJi1AXNJ&#10;zfgZG4yj8W6J9uBPFG25WcT486RHO/rbfCoAzk4C93dUHNwd6rRg5P0uS5ucK/bInL7iwi3WoFS/&#10;cr5jhUqfpaIt85cLJICEkGQEP9r87zNDqhn2iq0uWIWlX5ddj4Fxs6GvR+b7jtj5Nv7SniRyHQTu&#10;iXoeuvfY368AZ0HxAjLHZUMsdIZaAUpBJ0bhVvNS87TRzNcIZHdlUqbH7zQFul3RCV6O5KNerY8s&#10;Iv7Rsvc8N/gKLLx8IX2leH2+b64wYX7jAbW6/Npp8sg3BMzbFlzjU8Q9EQFPXLAPNcGEA65zkNcl&#10;+yVS8nvGi9wi2UBX4caKVX+avLzaKR8dgd9KXKLqqcd2GZLABWkTuqHT/Npe/PIEfA35a5U7mrzn&#10;fBuDDv333X5v5RJNnPRDrM3P6+s9TV665AT/rDvPgG4x9dAWryyjYT/uxMfOTAeanzS+0zrXwgJP&#10;TZgB53m6jgudA6soaLWP57QXVQJO3p+liHyO+UDKfYWFHdK6Rv+D+oI4Wr5epxV2inZJw8VlJRgu&#10;z1GLpr1gcWJqiJ+Mg6SguoLhTpoAiFN3h76ItWACP506Ati2SDEZspabAL6hQ7p6307VbX35hdqk&#10;26Ud8+PBYoo5ZspkGZyLnu6x8W5IKQlj0hOfCHQM3M+7U3AOYIzMSU668wJwD9IJG25pnACVBJRN&#10;fdNtHjPGOMPO9DGvuGzQ+026Op3mMV1vTs/fPeB3vPBU4hyCdWryqZvnbgut8w1zApCJ8/S0KMcx&#10;8H7naeCBxYhxRNoZeLT6HN5XVYONSIQ34KfAmK4lLvvMeWiyrMuCOZhLWjGn6xKOkYFVvbh6DcuO&#10;YjL/F/R5pDjRbZODESZhPcYrvpEgmTaLvGdoMljYh9Hq87sdKvrbPpVB1Dkua5l2cJcZzzbtU/eT&#10;569gfKEeKD7mKcuROsjzeK9HOW4tGOSJvhsR4W9mEVHvvCnhPygj4T8Z97U83di8Pp82z0e1P7dN&#10;P+7GbkP9OYtcfv6W5Qfp+V9e/shz+XvzWvcerp//dyn/yvXcaf3Ho/G///vf8fryGlkfXN67v+ab&#10;1TDf1JfIH04/bEzBzGAZw8EKH8xCAa6ayclfkyDXLwH047MZuRNufRp1ZuBFXx1X6FERLMn20gRh&#10;OCieEoIAwoRghhPhkR4wgdlEoH2g0zPqLDZERoBJpRQfBpU3Ej7pl3d873M4yeW07dX5+22sF5DE&#10;YLlTkZBIU/YEr7aI2qSdwazA1/AUq50OKNIIiHkqELwZVkWockJ6ZD72aAc0R72/W782IsjD1+33&#10;j5XTMzGwGxg7H12ND7o85VO3Z8MBoiNUhhYSwBiDzsjY2LJAChqGo6oKB8oYVfggU4pmGwdK/WKI&#10;CwhlRERuMaVkX+Mze7ZG/fO+SSVxkSIZvGDIoOTFQFTVJ6lD9sH42n8We/lYui+ZLP7kRSYjegpo&#10;pXOYvY6xPIiwrY/+2MiLoNLHRQGryUvlg2SKRzoPogYbe90FViHBSMLMBmvpIOKdcV0z0Za4QzmU&#10;I4p54+VVQsc1+irDo0i7TBLsRDZrs42kefZA2lwEEc1adDplS1tnm9xugFduJA54apAnvJLD5dwH&#10;bRP8feykT9eotn06uyOxv+JVuKPK9JI5/r1DOa7df/jc0dse+YDpPq7h0bjLpfyR3XftMh7X6pcw&#10;8CcP7pGTsrVf+V/5I6VpzNXeYcFGxN+t2GWe7EK4ax7S792l4O88P6Vk9oVJuZSrXVP94OaS5d+t&#10;wZSPs629B11HnpWP4P5Lex8w1pfA70v5Je8ZL9XBAAAgAElEQVR8rz57kF1IuhPYketaB9CPtz+t&#10;Cx/PA8uzqPdr/77y+SMA9tvR6MvlO+D01wrvz0CdjNIO8P2SboXtDwsbXVNPcvW2MI0os9rUa6M7&#10;oPYA8EN+UT+ZtkiGeDooIDZzGAn7faDr0j3/PQ+U1iXJapSf7QLL5P0cnK/aD/VLbHINSWcQIwJ8&#10;etojFG/u4sYyUoo5tZnSkidSkfavR8dHIiyUHGKKCle8Y47AdSfs9BO/vBvo5eXAuQg4C8QEogox&#10;w22M3DxBBHuMSMfYN0MzXU/kgL/dDrzd30FDwsI3pD6wSI/GqTvjks1wpTAGsJZhTMlxi3mwlZ8a&#10;c39nDHHQXOKuIcqoZgvkiYf002gPatH0SSkbcJ8v5Pp4olMNuywEdV7pjdpsrPkuXup684l2+EyN&#10;X2Td08UmPH191Z9PIuC3Rr9auHEXFBoV0LP17bFjT76TmOPILb9Wi+IP30Iq7eu1v5tv/1npzs+T&#10;HnzW54/LLvceP/ur7OWX0uZ7du2/xu7971n+u9P1txj/V/nzD0xrEby83DzI2Zie0gIn63f6hWpk&#10;KumwB3nfiKrhSKWY0ZnmF7aoYenpO6JAOcTmYAuRdQcG+b219AzsawEdBeqNApdMEHGnUPULKNzW&#10;dAPKowtmOdS2CqQ3iTyYgjHd8DnGDboi4lMAGQpTKf88dM8YMy6iWTSRMAagdmaErSCOOqpAbcTR&#10;xIicjmhE1kcg0o1JummKalaS92gcGQCZDRiNThLEHhJRi4zojggJwCMixhjtaP9OZwMjSM1zmV6M&#10;robv+jtjP2ZNw4pzT9gTcHrTxCJgzwjg3PzI0MiR/ILkAfHLRoX8sx9dADxqYovUcjJEW15R5kV3&#10;qxNzeL5B6AhDyI9LMPpGbAFS80Ee5kZBpI+EZDfcMRioY7UEBTEknYQxIho68t0NIYFpzERkscY7&#10;jQ5iNJLJhXScaTS60cw85jYMh3h0rQkwpejjUYXBdRG5qe4JAbCMPjW24x4YGFHokU8jUqQgAW2C&#10;mee58HIT2FrQGL9fkemXHXnUjkCw3GEwy40q0KECc/UBzJU64pIpJxWPXhe/TUQ+6TCaDT5OnobQ&#10;WAP+wog16DyJcAaBBnLwckuJiK+4THOJQdaKdayRcgXJFC1zf9iwMbe6MCK9Uj4R/DLyeGrlSV6q&#10;mIzsjS4t09zcEtDZlMilKLh7YsZY2wqYy4IBQBcj+iMiSw0yc6sj83/TGaTjB/DOP7sAQLL1Tehg&#10;RyosX3sprjxuXCTWnHpaEYKoWutaxJyPJ1egtXnzSLmy8fsmk6+pSa3WZAeLco3EePxDi7UVUe92&#10;9/lgvnYlJ7Ed/5wxS7xQNRROzjcjRV0M1CYKW6Y4l/ivZG3Qf1DmGxa3s2IsaoZpGkfZh2cxV79L&#10;QIA6SRxRbmMQFIy48siH5uqxxjDb6QsWU55Q4PY2+YL862tprYV5zMeLQy30cw4+ctk2OSqAR1O2&#10;Urrq0WHMdUW9EjtOeXHWAwBgrDSfzchSq83OcWmHeWD3qppje3XuE3xBpu8QQVyEJjCZ4Oa+wNP4&#10;+EksamE/3p+yX2rkA5ULvo8v+Y/y65LLPU//UEbxPX6pp7c3g8vbZpsEuFQKlbSPdEhzPpxaT+mW&#10;RGLUIUEVfybvDUC75K/3cZM1HrCQ0esXMHtFkALvnPHXJe0VBww00yUBI3OVmxnmZF8D0JWisUit&#10;u2eAvtbg8FH5KLq9g/C5qZTDl+253CxMWdWek4iWbfxoWQdPQsrex++A9Z/lavfNrwAnzaMelydq&#10;zpQRzGmtEREsOb99vC3nLvsYNhABQrPIDW3NgYHzIDRObomLghltKZhWZeeTuo+o9F5oSsgg7ThI&#10;geEMugGQGfnOvTC4aMkEsDKSCCKZEiYjaXXAZqwbq5NLBuCIS7ipA9M+NqXgjC54ZLdoradczhLW&#10;w1qY4iC1DedxWQsTntrOo8qrDae7+2Nqbn8IBIupInKenf7MNz7gm25jTvz0+oLbyyvGAH5+c3od&#10;Y0DmxP8Rgc0DOBdsSERRS9TF+UVu1N9ePBfn/X7i9eUV93e//PLl281ziN8NMg+c9/cEMQXmedVv&#10;B8776Xev2MLr7QAjvhc8mvtcirXuuP8cl21ieEopcdvRI8VdP0wb+Pa3A//5z3ccc0LgPuCKvOOS&#10;trMfK3oJhtAIMvAc9hrtuMSjL4CItld1X8Mz0PhFsBL5XXj6lqmFymLgmoz5Ywq3yPPOk2OWForE&#10;2hHMSNXCdUvfnCsLcT8J8/4T5E25ILTPve2lK20cM4QfWitLIg+8X3wK2OJmVvR5SmRyXBFoVmNL&#10;MDx4Q8L+tsxVXjw8pqeG1HWWhmt2vMslj3b36O04GhQ+RIiuJi/7/UOho7ocEdpngpeffsL97R3r&#10;XIGDuB5CrA8LLKLWa9gqsfpktP6Rzm1pp1xM2dntyI91zmPp4+k//28s17H2379Ks/7clVa/pI5f&#10;8j3b/pF5/q1KH/Oz9n+Unr38K8fzS+fuX1n+q+b4e+WP2KcfK//493/H7XaDzFG+LwTHPOJv13PH&#10;vOFcJ+Y8oHFZ9rfXF08hN6Y/AyDmyja+6sqBrpygRQWG0JYmeyVy2D2NtGMT4WxZpoEwoOXpm5OX&#10;kLnja8LjsBLOWykyKmjPj12u7hiIY4YCYOLiJ/ZB+pgIEdEYkD3iGjNA14jmdYMjjtQLmhNW40zD&#10;JttCXKrJdBdhpKjBJp2eonuBBVSOReg0KDgHBjdG+Zzw/QDO9u4Fja5Ks/pbOcBl+6b7W4OOvHiK&#10;DuZ2byZ4kPhK+DJyrl9tQDzKoci5epB7zblEOZaeEkcCJHYjcJnWhYYAibYzcMJYQQPyZ4yVTqsM&#10;B+/nnEkdXqr2jPE5l1vamQYKSBtz9uBCi86fxRL1e4+25foTEc8JGYY0eYU08VvOI1++qqexyCgc&#10;8k/0He6U0qgbcTnWjJyOezRXp2fCr2lwD4bkxKMrcjlazCllEcfUT6E0yj0FLz5SO31Djo4CNwNi&#10;pCDguyNA9YxXcK1dWo8QNrhhzhmR8/6hGQFWy6c77+Z6ig82UETc0YEgnCL1K8BMHWQ0uKwLfu/y&#10;gVAvcyZy/EkpdoLOgrWOgWBTrgoQ5vLf9YH++0xI5jHtR207vUq+AVNcHRGwMuabJw9yHfIIMqrO&#10;75ePFD9PMMX3VptJo7fR6yDpHsbbpfTzfvkFkbJ9adwwYjLoWKiOu+uOc0msbqE8pgPdnvGkuLnx&#10;xRMMNVUl57hxW/PYT/4wus9fqbzYzwlO0JNxgp+aWh/M2TMMz4Dv5mxOm4DyODbSGMWqT3KcflgC&#10;7Nu6a0GHYXlvQn73hB488UE1OxrNv1ryxMMH9L5g9M+//KQUQHCRo6l7aGexrtq8ezzS/WNjq1e/&#10;894HOpUbJR696pcmjlk8nY/VoviEjjXOWk8RLXJ59ntc9HEU38fPfOGVBI8+XH+bAPhaYX3a/gZa&#10;Wi/znNC4APv5rHR6y6Ve4LMj+SnzPirbHQ+7vPp8nD3dWLVPPcONVz8JSrpebU8BvZ68XFIM00Ij&#10;NCYwAmsBptPGqxMc/l8HtnrASFkfbeipfvd55j1CtDEyuEVj1NclGWCuqOcH95OfmoERAOK+5gCt&#10;tdl7w22O2zEx5sT9fsddDfPml2f6Ptuq03F5kaqm3OX4mDJkzAMvsQGneuSGiAgiRQjvbfLx6TCI&#10;Au9v70mz834iIVHx481LFcfhG5HDFOf9xMvthmUKs+XBUqHPPEJ94H6/h23hMzPnhIwZF+v6xsTg&#10;5dyZX9rnbp2R0gQGnKUXeVKyz/MQpr5CrQcjgJ0Thb1cbOjt8sz+lAGRuoxgcAWHeAOcA2540Ffe&#10;LqMFh1c2OW3BDPoI/44pe3DZ3H7oX1/7IpV2jd6A1PPSKFHEixF+st41LvDkBrFavrgPjHKOG/XZ&#10;Wq+3yyqf97eff4ae5948zeWkb9nPD75B0yVGurXWHwvp/wt16X+L8h2++6E6nnqKH7zzo218pfwe&#10;df4W5Y/ar2v5M/Tzz9DHz8rHNtx/bRH87W9/w0/fviW25Cqs+jqGy/zzXXF7uUFEcLvd8PLygve3&#10;N8x5+P1uMhwbFBpq9hgJyohTDcU4CKp106459jvoFwq5E5IGgexAhkQ9Yt62RQvzkOzXmG5Q0Y5j&#10;sz6GUXVI3Cgft6sNiXgTGuzCY4jeMGM2jcBNFIPT4siG4tOeBzTslH5RVN5N0Ywnb84VHXPKhUXr&#10;UbRSediQ4yqDT6Iegu87liK5uy+Mzm+GzYw805+V1ONsEowc3t1cRj5kDKHxaW4eIAyusV1ySDr0&#10;jQbyU84b9jFvnn4HCrdOR+siFyPUCtyCJLD9lAxBUF5y6uMkP4cxOKKeAMHHmNEnArw56VsHpW04&#10;bDTsS4LOTR7/3OcBQEZ5kh6jvZcgJlCpMuKnA0KR5gESUdqsZnqGfTOP8FbDEkTucDcar5eAwtzJ&#10;WQtxpPVIQxZc622jiut827wKWi1dDtNJObhk2ySB8JZ6UqLxBOhQ97m+CG3h2iDvjYByLZ0RCV6T&#10;OGGRIGAImaQAo/YZ9RLzH5MReaq839zscrjYhcSA5xrsEdl9iXTQl3wxePJDjojKdX7zvK3qgn4Z&#10;xor8m2C012Ct6SCQfrzE1yg8Q0ZSmOaTFid/6BwLYz3jZ0SUyrauat1mdM/wud3A0a4WyvPP99SQ&#10;O738jOSxOPbkUVkxNkOutWv6joz0fbL4eWZH8uJal2wTCZFfALKS79ao2h2s3dlK8YXOM0UHJ4RG&#10;/m2J0z8W68x5kUCKCw5Dg3ti06gpY/9dkcf4uea4VVkYVmzssgqpnxybhXPN4/WkwVaiQmtymqmM&#10;vK87T3+kjGqvhPZIPUf7hA/aA0RZ8+QkDQeYTvZDOoXnJa0a2ywcePQXL7b2kx5XQJN6iG8SJBpA&#10;6A/Leyl2mqAUwgVI4ZrkBRCfAa12oetjOAIXBDdKL99ePpDM4b/zM/tsnef4xLMNCx6Lf2JQtxq3&#10;MTyCxbEpg8YnJmCktwzx04RtU8eBNgfI2KVH8lk+S7njvdk/Z0muu4zxOfhef3cg+6EHFptRkVbi&#10;w40mua6jX19qAxtJHI0TU/dTI+gjaIECxCu6uen1vl4A1Gbek3bjw153txPzUl4DYNShrR/Y6ez6&#10;vGnTphfqGSpnADhAY2uowcLOGWJQOwA1DCyqUAgEcwK6KmjHaTEyVYx2ndqmR8KJ8pyUSIWg6pdE&#10;ilqA0Bf5OmqRJe8IkE6KVJ+5IHvfFuVgZ5XhesXUMue+WeSUNgtQUTGPA7eXG7799A1jDLy9v8Hs&#10;Zx8nJ1XVI4MDSGf7fpKCwHjwSdiTc3qqiSni93Wo/25zQk9FJPF2YHct3I4D6zzj5A0wxhEXXLoN&#10;pLqga7XNHMS9DSFhIwBBlzvDMGCd6hHLtjCPG2CKFb7IGBPneseI+0TW8rYd7B44jgNDIngjgHue&#10;sBjSTs4mLw/MoeTQIFvN0b44mq3c/OMKIqCOEHjO75LLxtNvrbbyecvOrQ2fq+6qnmT/xU81AcwJ&#10;7nnZzQxTjqav0c0+IFL+bHbgA5pc3+WnYZ+nXwXLjey9jqITN5QGc9bDkJtoAj+1AmDMI0667psa&#10;9fPaR+B8f29ta/KgLkPm13tCRevzGJ/nxleXt1mun3zFVum0uPbjA2N3NxT/Kh/Yod9/lvT9s9Ly&#10;z9rvv8pfBQAEMie+vbourtNigemY4XbMTK0mQ3A/T9xuBxAYzO12i8uyJ97f3nGkIrKK4qX7Sn1M&#10;pSZSQDiFesctBY/K6qHQiA5FV5daAAh0foyIAk9ntECQdCLFDUddGpvPsbM/BgyM3g6FNwYMKy4R&#10;j36JlKfOHMFBRIJ/e+QGHTkCashnYLZd3ChBQhofnawJ8ojbuWO4wTXGDHC4nGVWRmiKkZ3+ewNU&#10;hMciy9g3TmMzfoL8z+eFAGq0s13u1tmCtjgZ0qcCNn0eHeyP9DCNp7ohNgb5KaJUOf/ZFY5rBwx3&#10;5zvqTPRmj2YhLRHAlSUA0xtiWoMO9jZjMRnEPzt46VC70DD9nuG7/l6nr58C9SMiJqeh1o13WMrw&#10;vejmAUS0v+QlRJ32kMqX6peGeSRoOlXDU5TE1Ut+VDYIOoQxr/G5KDAFUxXq531zTadPJTQMfRzn&#10;/fQIIZE9yqSD4didVkaVO7dqMdjFQPW5uxrQnMMdTDQ0kOHJLemCxn95ozzASwpDpCTQWX4C5UG0&#10;Gc6LN8XLaocfpx4VQ+y8ae7sGY9854ra+lR95FqJ9T4kIrMEMiZu84iUBRanERZOU8xluL+fkc7K&#10;j75W/2NzCj0qJXqYsoEAcPGrP1aXczkoj0rf0jZIKOI6LJHzaJoAa7Yeznk/SePfI7+XIRiMws1Z&#10;L9ptThDX7Ccg4QMgkIXjYGIVP50gEmC4kjrVbw62zxxnL9XLcD56zHRbrZqIgxVt3BBkeicbuT1b&#10;cpQR4uqyVsbc/B5h3tlYO9SNQOhxqTX9zGGyWBfMMyuQTDMGnlz6oAjgOgBXfojv0/HsY36U64+l&#10;1dj4en8nQLqQQcssNxyfuZ4PYC1BdNT7XWZxs1x43v6Tkpsl6PGpxl5vvfm0KoKBcZeKpGLf63x8&#10;Lz7/vJsbLTdubgq/969X9ywi/AHolVF20YfzK5ff68EHQChPoPg/g9/vguHrlKfcdlCaK1M+pEeP&#10;CL8W1aLBBmY/AbW/Gg1+jRq9NBhgYJX5HX5rldWC2hv9oC+ZZ+lCA3W72iodSgfV0q6KdpjCod7n&#10;TO481W0BtR0Ev46QnwwwYr361/UAP/tQLiVNUGtI4L6DxoejXUypAwN+0moOgSzNVEjAgA5tIL1v&#10;Eqgsr2bEuY/4SX4cF4B7Bd3HGNBwzND8jtSJ4fTkhadxMpWBS5a2XySGcdVVEoYn6hoYOsXl+Xme&#10;EFMoCsg3AIcZ5hweDX67YUzkceLzXDD9GfN2i8uoZoDAgh7d7xuCPFGhEDGo3qPfswUDlD4CpHS+&#10;ARjia1o88ut+v8dmQ5weNI92V6hfIhp0h5nbSPBpHzL89Bx8XO4XThju+OlvL96vKbjJwFoaJ+8O&#10;nOcJALjdbjBV3G4HHJt3YH0eA2oeoT7mhK4zUruRv0LmhG/HOXCe39OO0Pz3R5oFGYLTMpLcovoB&#10;68cSgMzhrmYP68Gs0kZmrmtecpt6qexWhC3tflNs3M6ZGwJ+mem+Bmkn5kY0efDi26VkkP1d9jP7&#10;zHFHtL0f815bPTPnWbHOsHvjUlPhyQK9u10+XEnYk76wxexvtJ/BTiKX8fKSGYtTq8Azn+PaRm20&#10;fqAnkgmeWU/P6mVd/Xc8+RxP5uHPUtjpL+rAf0mR9vOPQtRHDfrxc7/ku/8u5c9Eg6sM+D36/cek&#10;xX/8r//AT99edv1KLNYUZ6iK9JkEjo/48XQsdRvQ7Qrg4EB5s/j9vIexhcpVDeYilXRGPEpNy3ij&#10;gRopRAxhEzQjDOyUGRQrFYPnpPP3/JGRvplY5LKUMNwjT63RmScKE5+z35n8wCLaQQP4GwDkAAEP&#10;AJA5cC6DDPN85O3Yl0dXVoQnI+S20i+SiWf9qJp/5zeW8ugaCugWj6I7ZKQRMkQ8X00zpjgPGREl&#10;tGPKkTDOIXisW1CRI/FUTAojZ0ZE/maalPiclJEE2BsQZJGPt+UXNfGc0JAR0e4V1SDijkyktHXD&#10;3XwsEmMSsL4CjgpDHjGHcS0Po4xAR8ES5NZ4HmPkBaAChJFi2VYSWwBuKWRUVvrZ4pcFjUqTozEn&#10;w/PxgDlQRRhJ7Py/q+62PrLfBYYI04RwfoVGpfPdsuHrI+jGo48j2vX0GO7IToShmwZiOPGS2VVB&#10;U3JEnzDiWfglsoYTSwPEMz9Wm05iM5c9WsMAU9hECKPKC8mojMqDSB60ZtuMmDut+g04tmOXMfYG&#10;qiL4KAG/KRBH6QAAh2FLB2Rch/l8RBFqxK0KHICIaBE/Eu2zm8470lPJ9c+UEsLxGjIvpcnIXJkC&#10;zz/OGG3AIqdnM6jiXaDA6fO+fG3IwMvtFumZyIOAjBsOEZzjxIDn16yLgSNne8qdJoclcltK/Rs0&#10;6MEo6dpsY35mOuYSqaeGkS7+k3l7R/CLKblOM0+5Nx+fG1p/faZ9nYJERDFLyPWUI3WkP9Rdyufq&#10;k+bn3KgROpjiQJrA6i5kq+ybiw5LdEFZv2puOjI638PsDBonfjZAikBBzivnH8lrLpP8n4g670Ah&#10;yyIFh+c7HdQToTfGGLBzxT0IHm+feewJSOVaGLkgNrPJuIkbchkSEf59DfobagpbvgmTgBLQUniE&#10;XAnaZG5TbpAlzrM7Zddo2ny8P0+eogy1jLtKEAeGBMoG4BHs3UGPcTDCa9+cs6KPagI8LKeNtt4d&#10;KBdTqA4MURxHJpQA87FS9x0i0GWuGwkwoCI8CwRBCa02HsDaSTx/14GzctLdTsmFlD9lmEdL5Noa&#10;AaAJuBHsJ07ivpFNPkcEq6nzJW8U4CK8GMk1T/tnn+PDtv3u86+xP+l3CjDVXdXtJ4BMV0bbejcN&#10;XMwVVVstuImyd8YMGw3XuTCH50gPzZTEdKCFE1ObwQ8jegKs8wJC5wmrTVcJfYngHSB550OK8fuN&#10;V+z5709K3ZUxc71Rv5k52JfrcAiglAe06yIVGlOa0c5A4wHIdgqj+kvdYkCAcwJg0HYA3D5tYxto&#10;ec3h0b6KJguiXr7i9vWM+124mWmo5eFS11M2VwQnwsYz85RxZsgoUNLdbOb6O9/vkOHRsRDBibjn&#10;g2dnBO2uE0ROafd31AAzRkkLfJd5hOwdvuZCTmjq6bg0MvSn50SOizVNfT1Iye6VwKfPLTdYlyrW&#10;osxg1L9Gf92mfHl9hcVI/vn2M/7znz8Dc8AgeL/fMY8D7+/vOf8K54cjcm66XGbUsvP9WicWVuTN&#10;9mh4WyfuS3DMG6IWrFgr87jhjN9fXl6wzoXbnDijnvfzBFTgwWADUGDZO27DgewpA2YCMcXtuEF1&#10;4TTXo0N9nch8cW4Qt58Nfkrx27cX/DPkhQyns58WULzM6bZxOOG87FMj0p7R/SLwXOXrLBpDgufp&#10;h2jayvRt9pNtZQ+mrJES8dZtJBHf6EDJm3OtiLzvd9C4rbnOBRkBKKu3vzUQvCS5BhXz8E2SRVA5&#10;dAaDW4R8j+oj63K5wHV7lW+GMSs1XgwCCdRbRYYjdOee3iXowGj0uItgHF6nLr/vbB4D6/S1sslp&#10;poAT6tfW5/ALLPlyYp0rg1KWauZIjxeQlWHXL5wrBoHt6aE+l9tXen3+9/Vr2qPPvtzt7P+6Uvbx&#10;42dfKbvN9utKWwvffeZ75dm4nj3za+bgt5i/H6njj8Izv6R81vcnMuUPW+yD33v5o4/hx4uMgX/8&#10;498w5w3nqbi9+Emx8zyx38kVd6/NiUPET5etM2CvifM8MTDw8u0lcoRHMTMcxxHOLT40qOuoVnP4&#10;u3a+yI4eFXzM2h0fYXiOMO4MVhc4tepZy2iRmTRsFRVhLiBgEzU4PoExZqVyiO7mDnYS1x2u0cbR&#10;hyEXg7iiT/lAjdFgmYbD++KAhgiAQRDTvxy9HtofqAjAnY6W/fbXg05GLD6cQNBIIEdIGmZ96vIn&#10;ASapVyqKJByk9lIBQOzHJX0G9uWXkS3+coIB/WG9vlyDjo8elRzdR3fqI3Kh0cfSC472rdwe36yp&#10;Z6+tdPrWrLQ5bRsiG9vTyM35sKCpbBssZSTygpjoF0Ep/k++IsAok5AG6pKxtlbIvlyabe0BjFKK&#10;iGHZnVUn2oFjAKcuDIwADmjIYZt3pl7wYWsZe/GzG34wGsFhOMa6UGADmJJuSQG+Xr9zM0BiHZl2&#10;ukquAQdtR60ZKeCImGUxfpvnnFcfH/tagmEUoRNgrO9z3Fr8xn4FEWNO2SppRN4ZGTmi5lHlwwyA&#10;RiS4C36Nd8yA2zEBOxysVG00rE2sAm4cXG/YwKYqtyjWYCwhU7WSMko4z209pBDO0TfatHHnc6xH&#10;AIvIOrkeP20AkFVfOX0WA3oWBfygyWLeJaOt6HRJeyHmv/FwlRgr0+7ER9dI2dpAcP5b0qlRHE6w&#10;4tjkLWWIQszBcbS7MLhJm793ObqBZV83hDw3+577fW4bU219JuHLyaKOojMrF54BEHlYQ2OPcmi/&#10;F1G7Y32P7/SIbv69Rcah5FZ3oi1k4df7QNmz2wRspKLs9rF7+hv/OWPjwg2gj9oy1EbqIx2fP19A&#10;5yNQ+1hHrVhJu4i0+DR67atlk69fKXkupD4x2hhlJXwGFj/w5/blPs8EIq6R2s+iKisykN0r8PUZ&#10;3/Tne12j2QK5KfQjJPoNy3dP0mBfa1+Jev/ofeqq7XPaC96b0IEoO/qjfge/9r+371u6rhHRxY+V&#10;SKi4bs+G7dasQ/KIxGk7pqq6vdxio9nXzByM/nat60d2IxjgMhZfZm5f0Q7ZsuK1k36Dl1EOeUj9&#10;4z8Jhkc7aWt5Cg9BzZ1GUA4vVcyNJ9rZh/hG7FLc73f8LIL3tzestRzMjU0QXQu8sDQdT3HgFeeJ&#10;cRzhrxFwjKAkPWOemVpvOgCMBdOFtSqq2cwvsLQxMGP8t+MF4zxwxzuOufyydmtAowjWeeKYHnkO&#10;uNP7crvhjH6LCo6XV5gavv3tJ/z8zzeYLY/UN0+jIVgYMqB6xxgT97tfjDjmxP08c/36yVcHoOec&#10;ccdV9y0fGY/v0E7a7OQrkwRvsLSVshWuJW4YQSQ3mdIeyzrike1ukGaXhV/AdEQCAKPs5tokZvBb&#10;72f4Fx+N5dLnfsIH6S+lN5T9r0Acrk+ED9Cpsdvvj6Xp02v3SAHLJujZJP1ljNzMlENyTXA97Wkk&#10;DZAB07WdgK2xP7tfJ1p1IwVPeeKHylWxfFTfr23ntyq/th+/hxL9rWjzvXr+KHPw1fJn628vJae+&#10;/9xf5Y9WXl6/4eXlFgHRIUsxsNYdx3EA4naDhE42B4HzVNk8JtZaOOIC5Pf3dxx0gGhUzZkZdFFa&#10;oSmXxkN0/nf40B/qICKdTwHSSMCQjBvVENUAACAASURBVGCe3I3NfGDxnniEXHfOTNk3V5xjBvhJ&#10;JdUieOOkXPbJI09phPovg+f2h0c6eiRIKK4GdDIq2wwZsbYd7+pKDvC6AtyHeYQpL7SsfOajAeVh&#10;QAuyTbRxN3MBvNY+IZg0CIIuY1RUbYBUat1k2J1jzkdPQ5GjsTLhE4BsxhNrHSIZ6UEGzQhS1N9h&#10;qoB5ohNga+zFbksbu4XTefWrRaTydyOh6pqPZqQ1GxHXnN48ddBpzXzo/lVsYBgCBAcgM50VkYia&#10;qMnz2JIEET2+puibI03aCgkgkg47HTpG5TsYHik54vJVCGkaR05bhKZsrTioZZmE2POBk75AAcRj&#10;TCz3XFBOjMKPZAbAa85XSUlBBFXTkdF8D2Zxga1FpHlNolqMJ9ZH3zireQ5+2VLOYCsdYGQudxmj&#10;HU2OFUMQg21YzSEjspxF3DnlJTsEHnMepfFbLRj/isBq1EHAgdGrbLuvi3TGeYEu3OlYqrD7Hcf0&#10;D+eYGMfhgKWtiFrzyLK5PNUSiWciLQIV2PKogr6HPfcPuF7zxEhwiVHS9FHsM5BNJD+7nN9yOyeQ&#10;SH4N4Nu6LimaspPc8OOWkD/R9FU4Z9tmx3eKMiUKIooMtXGQ3Cj09XYaUlb39ZZDpN7YZFx2LOR+&#10;yANBntgQf8nbNcDEeXCYZi5uNmjG66ybc9mcceEoTP1kzSXv/07pWMRtTjPqLA5QECQiJ68AeDMS&#10;W4tnngKWIYuvQGP/fhPyxvltz12AcEM94/SKfkY7dU9Zk6fUB/UmGOn6HPATCDwKjDluMg1X7zsA&#10;ByK0pXbw73QVoBr2mUfcPr18jDInggQudPxe5HCCDDTjEGovTvX5yb92OkP6ey5zJXKTi8zALC/z&#10;8EnZHul21aWPOwAdD8dLCil+weAAavyXbnQ6+feXB5qcZiTjntYhUpxFupBBbhek/M8BXcf4pGTU&#10;95MH68LyVm9Ml2qlAeBpzYeyGTRbo8+f+3JxW9n7ZXvgQ/JusxWf8OW1D2r75ixQEdkbSJcpG3Zt&#10;kqvoWVutbMEL5GOus2cjVabwYLucC23moXNBXpwZgLMwsjje9LuOR/Kdn7jElp6qF7eZJeWbSAGX&#10;ngebNRcfQZCXMqqJb7YrUmZpA8Xddlix9izlRY/gzVQZcLte1bBOxc/yDlXFP//zP3Ffq+xFiTqj&#10;/+fiRZHOo+/v73GiI+5/gXn0LWmkATBb5NkWT1vpkVp+34nPa9idS93+icvp397fITJwngu6zMFr&#10;T4YOD6x/wd0WzrXiJAwgFjoK8Es0T8Xt5RX38473n98xB3C/OwhuSyGH9+G4eR7siYnjb3+DmeLt&#10;/R3H7YAuTfoON8pwxAXp5StfU3GQMyXtecHAYsqPyybdZ+XC9SnDNq+CPn3LY56mR7drcicDTXYi&#10;5s75aMaJIQ3AveuC+ANtwTwZNO0cDkCbb8OusW6fT+qvkj1ss9ldrc3CCcLiiaAR+lq+Eb1ZCk8p&#10;usn4pu/qUlRx57Blaklc40oB2/u4fbXRTNqzvSdfkd1flO8/qgb+UOUpdb9YmnHzQ+19pa2v9Ov3&#10;JPyP0OVHafB/c/lTL4YfKP83jdPX5L//+z/w+vKSKTvVDLpO95914TgmbLlXxxM7tzlxP30z+yYH&#10;FB70fZ53rKVxD2QWOmd1/K7LEElDL4zEppgqegLlrFDpphFXSs0j+SwvYIMIZFrkHyPYOnBMT3DO&#10;PuhQz8tl1nZgJe1eAfL4YOnpOFrsySMiwkjCsZIEVWTAwS/a3N04jkh1HrcXjgtAdxJIMoAOsoEA&#10;RIFmLeq0gXoJ30rR7YGN47kBRj8LCBxwLsboUYM8pl3TSSdw7y9BAlf+CeLHJHYQXBu4SzCQ/TCx&#10;dKodiHBH2u0Pp+OIvNBbNPPGhY1WNex61op2EvRIR1+agZSRqiwz8KNmSAWovX0WP3nha4fYAYRz&#10;LTlOfq4izX2UzO3JlCudn/hWJGeAgEZbGOSNV2gf5bHAQKS4ppKFmNse3Hio4/JXFSjw0xRjeGqW&#10;XKdtDoZ62hWEAezHW9dWz5izUveoO2JqGodc3YiWAMU1nDPh6Q+2pZE6QwFPcdRkDyItEXhZmmSU&#10;Uzq6/URC8LA7GyPBnj7vNHAf15aEA+v1LTOU+e5ypwx+vuN9yss14fzROc99CqvoEbOIcKrURcbh&#10;mEdHLfWNPZg7kmOdUJ0wO3DKwvs7Uz7Znms06MXoJoFEbvnKJW3oR/7ZBdmwcOe0Zqg/gCsui4fx&#10;7bYZ0F+R+h5SrWTEnRSHitxgpjDRC51jLT9ExVLm+O+mRXXfXJTmpO3TVuOofJ1qwDFCyse4alPU&#10;e53pW3ItX3qUgraAdMv+VyZyf8SSGiBI0UA8vl3UGrmhUhRwndvvlTCz3JhkH52Dt1c7FYMn/IUr&#10;UF7641Jhf0YNGJ5zNkFDk5rnnUg1tu5QPykFuO/PXcE3RjVmxFymWbPQ/5WGwee6rc6Q4d1esIdB&#10;Ksxm8MPMNGwP/ekCNNv3j1fIPD/d4wiZ57YG+uke1rdfCPqMeT+n3f4cLvW3miOiVSO1AnkRuTJC&#10;Dv0goPoYVf0sLPeCUGZ6IRqPFidyhALyuxsAn0WE+0ZtRcN2GotUHpUEvcVhUA35ZqGjvOjW/27T&#10;fU4r8rPX3TMSfDamOg3z65yb7/WvbxLRzhbSK+2AZ3PZ5NblJ/U1LzpcFpv62Y1d7l3LNU/6qdnB&#10;rd/RjKdDob2qobv3niJB+MZPtbUaUTTX9byB+VZfsGGmeKH+EgTTtcfy8+p/nvhDpOOLdEVm7sj1&#10;UzaVB5rApEekLoLhmYbDL4kEkHmdCaJfN5/Yppnh/X7HWgvrpljrDPDaU+idS7HOM/PCz8nN6Qgy&#10;GgPHMQFVnMvvj+EmCCO0Kn94RH8jomZ1wGzlpZMAcIyJUxdWXIwp48DL4W+LKF5vB97fFOf55jN6&#10;AhiCl9dXH3vYO3lSdB44puJ93XG7TRwA3t7e8dO3V7y/3/Gu7oO+vE4MBY7bxHo7o5+SKQBhgHCj&#10;c2lGR0nysNtjHpl24byuZzaAmvowWAlhE3Qrg6ZM+obBrWGnp87RqlvCroVIpBSqC9PpV+QmSfDn&#10;jIyNyaJWIPgWEb5tGn8mU7a/3CqI9ZmyQut0DiCZ9xy0AbhOSaBm94sL6os9sfen32XwIAO5HrsQ&#10;po8QfTjv9+iDH6QfxwFRg6hG5HfZn1kF52fecHt5xdt//p/WhGxPPv79V6nyFXrkJD75/EfbSufl&#10;g/a7/P+ovc/6/FFff7Q8Mcb/Kv+i8lvN4W9R/kh9+f2KjIl//OPfIBCceoY+DtvPBPM4cH+P9N4j&#10;gpHiNNPtdmDpwv08I0vI6dHgx4GjxUJ5QwEgAeFQzyKw6UBeMMiO5dsWd04WCsLOqZ158YTZiByz&#10;7vQzWmtkLjkXLtRzNAbY5JBRzoghQasRRtZgapUG6kEcsGPEasLn7XKaIW7gKJg5tgxSTdp4fkIH&#10;SCwUZeyWo4wMWFx+CR//AuKiRNLajWxP24Ds68bK/EwAhv4z2p3iVy3qFUZ3udOottCuUExjMP+M&#10;iHRp7Sz1bQJPs8Ic2wJPOUJjpDs4NGJ8LjJ3NQ23ywVBzKed+baNczzy8tBydvcInqR7RgXTo+Df&#10;QJvtBghFVPfwHKmcAtorY8SJAgzAeuRwmF7CJgQQHuMUYFb0p1SXAXGga0UfPEel4oqYDxkZqcZI&#10;Ghqv7ozE7MmCWEX/O1/dcp55c/wkr4fzBPNUGoIRzwlmgjs0siXp4X1i/3xdCQCLHJtm6k0BAGby&#10;PWAB5MTmmMXJh8gd7qc9PFJKDQ0EL0PUzNM+WAvtk3UP8FrC6T4d1B7AkNUc2JI/PTLfae3zyRQE&#10;0vhRmXsx6vGxROzmmG7cR50yBo4BqEoef6Rj4GvHuc+Yu96MV+lAjA68j8FB7ZAbEo6UDIgKzuRz&#10;/8n5lsiXu0Swzrsf7Q0ggg418zF3x0IEkCkw5eWppFLIrFgfa2lcCDegErKWw+Ntg5H+hXc3WKxn&#10;fu5j7QaZ1DyQbwVO3wQD+ChPxygEFZ1mBpxcIwaICea4Oc9IjML4fjiedPKjBT3fCxyB5L0ByfQZ&#10;ieXvE5ghjfw7jf5wU0obPlK6UoNnGCy0nZqxkElknFhrY9RlmdnPBozE6MHoTAvQg0edGPVMB85z&#10;6zq/m2oCbDJn5Y8dsQEGX6fC31sfdErIagJgGuM31+exWTct2pIuSyLqeYaOlKYzEizw+XX8lRsG&#10;nIf6nXePIcAsOsDO57HRlmT2MXKPXvP+hvhnCFCGfaC8iDsQmLNWF/ppgO5jSNgGvllusMjta3Fn&#10;SS91iMI3+fLCURGIKs7IETrCJpneAHjJauqWjDD0dWgamxyRe3gHe/eN48oNzudG8p3zQm7DwEDQ&#10;KGSOAVNmkycDgsqr6ryKvQTfc/NBUKdoAKe/04Q8BTB1gLZ6uYnislQpqRPIy6WU7UqeuonfEowU&#10;GOY8Ij2GYnGPbbe2wPQKI3SqLoONiTlm5NBmf3lvQ2xAxcawjbpwMjfog0B+KWOsLXV5O+cAQw1q&#10;Csk0a+MmTTkVdJS5z8NlGoo4vnnMDcGHjRauSxj8bgLXSWIE/MxPrKRMpf7UnMtsstnIAFzf8Rtz&#10;/dpMINyOyE++al6Z9muthZnrh3bS5RRLRCWbFejX/QSMDtw/uojbZolIfWZVV0VeW1tXfmGj6wmB&#10;DQTILpFKY7lesbi4GhUYsoKOvFR7Ybl/JQOi6pFJc3qKDTdcoUsxBDj1BDfLBkJ3rOUb66uAb4NH&#10;vnqU1LrwpOQ6y81F2pxwwJ22kongZDqUZTjtDgji0swTL7eXlO3n6UeOX15fIGvhvJ8OeM+J+9sZ&#10;/GU4Dk8dYhBA3dbxiGOXTWoLx+3AeXc7Z44Jmw6s3+8nlr5D1PD//fyf0Oj3ihPC83iBb7CcnvrK&#10;gJcXiahxBoY43W8vr5jrjp/f3qFzYr684lwnXl5fAAjuSzHHwBIH/c+1oHaPO2NGXPbp9rXrOeD9&#10;fMd9+bN+fwHDYSTA8KIzdOc1uzAneVjQ9EZ+6T8q3QbfqdMyAsGy9WS9h31hXe5wofXNZKSdm2sI&#10;5VOZxYkVo02Sqh+13qtfvgaKD3NzX8O2RLVzLWstjDHriHsbD9rGqsEwcCB9URC45+ma0Ph56tzX&#10;6jgOjPAx/GvaSdTpsU7Mbf/lN6bi9fUF62wBgdGHRvF8x9foibd/nl3YX0r7/Akd9vLZ9/Kd7//V&#10;5bP+lI3825RfWk/3XezJZ7j8/uwz++D3z9r8LcpH/PR7tvlX8fJHoucfqS+/R3E58m//898wj5m6&#10;9hABlmHY4fbXqRgyobbwMm7hMjou9v7+jtvt8Pt/IlCa+umgQ++At6cTYb7lR6H9qLQBPhuqhu+k&#10;02qY40jjn9VKgAFL1dM1gJFbGc+JIRJ/pzoqBxXNYBBGUPgYElxuso2GIAFbKtVUsIJ0nEEjXwAZ&#10;E0NLgQniSF+fojAo6MAyBQpBrzr2zDqa0d6Mnmq0V2z5WbdbBOUE18+IVuyGlNXzz8rmOJN22U9J&#10;MHg7crqN/Zmi26PbnLySc57gWZs/aeMVAA/Rn5tOChQl2wkjzU1TMGp/DEYC+2uj0QVARrOkLSh0&#10;udmMG2qk9eZotVIq0/8fpFt8tHW9Bp3vJpG253OhJG2k8YM0o/cZiXI8QXPrbfC9J2MpwDS+NrYH&#10;YMR2AoEM1PHupA8k57PFfGebZpXnONuQS3QZjWVrZAm0riKZK7oyqRgOP7J9N4Z5tPvq/GP7rdWb&#10;9TDfYwBgBD2T5YrPTaXy9HOsaG3RG2/AbJNqtT6CKgEdJPloZHuEfTgO8Z4GcJTA1tWpkNisyH4h&#10;nYghQBzX2Oi/zWnKa6k11KNxhPKpy65Llfmz813n3Rb5RPAj116AyYJM9cLnOkdP8wQnC6h0NK1N&#10;apZe8v3vOCgffr314NnXFEC1Fsj3XZd9XposFaDAcP/KrPevaEh2s+Bl/0oaAOf9YiKUnCNWaBoX&#10;K1ZuzD7Irje33l6I9XhiKuZh7/jT8sw5Zrv1QXsu1tDI3Nr+nT6cKJCs6+ry8PN9HJc18oHj/tkY&#10;tvra2C001jCLIOMrRZ+Xq/7f9hFwIZHZ90j95TEk6Hh95qM+Up4+fPd5mx2krDHSdurycnvrw/4z&#10;UrNOLOrGE498q1grLNzBsft3udnZQZeHNqnX5sN3XkdcBP1bl5R7o/TOJ8WDF4av962aslFEkADe&#10;aCDZs9J1bbcbLX0Cif0PxZgjwVjhpd9zokv2Z7xLW9f/eLaCi7+edTOBve8QZ4M3jOlEdhuC9dvq&#10;F/Bd6rFGl9zhw3ZHy8zUGoh2PG2PKm0hf1ZhEJWHOeCmgFpEbXegkI89kc2qdel7jjrsC10L57m2&#10;uSxR68E3Iy7IHOJpPo6bR8wKBN9++habPyfMDD+/3XHMG1bkEBSJdH3iecB/vr/jdkzI7eZg+HE4&#10;wA1fY/f7u4PNgOethl/yHqsRIhNrhQ3VLliUNvR//vOfmFPw008/ARCc5+nA5v2OOQdeXr9hmadM&#10;eXs/oy5J3j0ORrnDL0mMNTH75pBIyQ3b+bPmAnXwpc3HVQ59paj2dGaPde1+83P9fPkwbQgD8H6/&#10;Z676yU2ybTAsJZM3/ZR2N+uHT0jakwJJOUnruE5CfEXV+qk4Q5oHxjV71eNe57zdYKpYAX5nAEka&#10;Z7vsvPq0QAW+4dJKjaKPOerc7N/rwH6tPtgk+K+s67con43nd9B9v6hc7cKnFuHl2ec656/yV/mr&#10;/B7F19vf//738J0tsoUA9/PE623WfZGCDGodc0QA44Hby81rUo07GwdeXl6hduIYkV+28mpTM/Vj&#10;gtGRj+Q2ZbsAkEot4pbz8KjbKTAsT0ESsIcY8BJ5bz3izKPf6LCkYbY5q+3IF1NBSAHhBdh0UDeR&#10;E8aJ+Q3YEYXiBqcwlA+SN6rDjz21yEeIbE6PwHePA3lx5ZfdLrCK/QSBJeBRJ0bf0pDg/8JjsTUv&#10;5V9IGRSCAOzasa8EYZ4YSa3pkc5EA/cEzeG8OtZlYO5FyphwkgdjBkia3zNlhbSaazd/UzsN0Epz&#10;alg6euzfoHPUiCpSThQN9zKM+bdHhO/DkJrz4ZHVmUdcmJzEaTY4TdlQ8Phg4hP2vsbaHXvmihRa&#10;65ez0hXti6Qfa80LF2PDiKcJpX1epUV3CTwSe1PoFUUuGQHXHYmI+I+b2d2JQvAbjzXWcdQCnRXD&#10;ePlOdJA5hGOOMjeoIS6GRPbJL480mK2kIhfPxi0W0al0UgLnsOATv6DmkhYh5pobcTyWWYZO81Qo&#10;V0oSJY0qhUotavoelgQHMg6QzzQHYQAlg7pgkGbQp4PaoqvJ/+H48CIsrp2R66zzXdADEfUbkUfb&#10;eotc9JQ9mTM/Itp0IFOj5P/kYVQ0KNN9UMRk2i0CMCnvLNslKfK96Pv/z97b7shyJFlix9wjqy6H&#10;0907PaPVLiBAkPb9X0SA9AD6IUAQtJrZ3ZkBdntJVma4m36YHTPziMiqe8nLbnKGTvBWVWaEf5rb&#10;x3Fzs+ZrTFIKAJ0AmeYWWsB6rDQZK8S64Uzryq4rv1b+ZHVmCAX2Ret8xJ6vPDX37zMFW8omVt5m&#10;YZfZTwGm5v6x4ZYBqPdvTEiz2w2Ll1PweS2zD3P2F4WSfyUDXeIFZzuF4ficcD8tk+UkTK8wAT2b&#10;1/pCqhRAngfY75eUrUkXCH4koE5TvcbSI5mhYy7NM7H5oWqzeV0CzTwjdUqq5jS5WMmnY0oixMOA&#10;ilgy8enA/YejbcFfxOPvmwxI2RKegCTtoL2VxnL+yjpqescCflNsATmP++njHsdvB6/mmiSTB6r2&#10;l576VPW8qscQW8m/zGlhlsRkFZSBezvbr8kXw7dWbe9Y2IqGpCBr36TgOURIeGuWXDNstuk6HouB&#10;Pg+zw9eSr7OeLyofPB/9UOVucR7nXKy51ztls6iDsoo6jdVjNNvV+A6Ae8jmQQK6RK4dnX4zymWH&#10;ksexXNLYyI89Fjei1TXgjjRgHBwreMOEfGLdBTx0RgBdwc+00rzrLWoep9CqQzgfnPlsK7qH6TN+&#10;8CASOU1oHUFh4RbUwXD1wz2Ck5r9sSmwZMqKkjizrA9LSfexFBvmXPR9Y5/kV1qAdw2eYsDw5g5F&#10;dg0ZzicYOMgSSG7mGY2Jt7c7Xl4/GR8Ze+RlUQCv8uIhLBS32614sOc45hi4OUA+5+57kWvdfL84&#10;gAp3jvG5VjvNwZiKPif2fWLOgfvbjq03DwHj8UMfD9xuN9x/eMTesJtI4uE5Vx25tWSyAurFToBQ&#10;j5CT3EqBJSfikZcu8vOjItnusY56YHgGxrNyhjKLtjWfv73YbbwxJlT3rIfvhixY9cyiHLFD8UL0&#10;NR5ddTCdCmHoRs899W6Z60Heqsu7hpNdRN9u2B/3aEfn7t6CEslgo4vFjubeO+4h02sEeSvpoNuc&#10;bPEQ3qXT9furcvXdUZesn109+yUy+19T+Zx5KQS0FLl45rd5/q38Vr5WuX3zV/jD734fYcDu9zsg&#10;gtvtZrfvVCG9oYvJjDkVDTNCbtkNsoHWO269Yx+K3gSPt8FkmSuQnCfp5iVS9/TJg0KumLD9beEM&#10;muNeFoMSneFP4Ia8X+HmlWukgiiuIC7gFzT74/I1Yuo1iWuK1ZtR0TzJYYdgmimjPa4It9biGjbj&#10;yRB4ak2wqy5GY5z8F6Fu41BLktmaGQziBqorjFSOwKRwPkc2lARL6mjX+cyn3Gaw9RLCGMssLfMw&#10;57o+1QjSw+c0mNmX8HQVBGBZzkuAxYzi3/DnqBgVRQd5PTvBHvtexMC1IfybXvxYvGcIFESYG4gl&#10;Qjkk2nNfXgBmeDUGjWnrvFtc5ao0ej0eCucUE3Yx/KjvSfSJ8yj+Jdvhc6kE2hwwHI8974b74q1G&#10;GtJULrECF9Fmk0slLeZZc/OEKWiWRsYVDkW5A8JEhwRBEmxVVd93Fqtp6x2jAKF2tdh84mQa8BMU&#10;J7kHss1snzRlj6URuiSn46iE8+vrR4NxTmj3UEQehsGMu1Rymxu75C0MjaKYCz018evPpH0l8Kmw&#10;sAUJuAQIbA+GUWFAvYdEoHEdpFOPweDrowjIjcbvdEOe/ZD8jmFqbIn9Vk0BgYIefR1VjG8pEeTo&#10;CyDI2Oo09CoQHno99zuTisY48l+OJ0Es/2DZqwbM05s3wKnkZnChYQeaTWnBQwGnO8tHcGgZ7OWB&#10;CyLDFh3mPh7xvUqSrTTaeO19BQ9yPEAkAA0aagXyQ7bP5hQJTC82kh0SzxiHFN7N+dQADpK3CrY5&#10;AfQiJxC3liAWnkWQvDTbJZhR1qgY5+rJFHmwsxz41udpb/PMw4dsgPThAPJYND3bechjzSePibkj&#10;MCpMeFj5XnoLmKmqn22nxAFs5Jwgv3jnHe5Jl1lMtCWMBd5Q9r5E+IrhBn8/0O711KxANYEn9kyQ&#10;QMgJ885Kyr5fH2CS4DqmxdO3gOLP5uC98t67LBmuzNex5L24WoMaIgBawTvWQUAbPlGa+qjfViKq&#10;agCtxUbm9Xoe3r/X7RVsYkMSgDZ/WkgqOa3LtUf1FxSChwHEHz3SV/CewZca7DYNde6gL3cSGGNH&#10;77lm6Q159k7moUmQTxPAEzNWnQGAHbgd9vGoEywSa8KSDizm0VwP6K48yI+e9zPq/YAJFDCLe7ke&#10;XsNDlzE0nHOaZYaXocBA2HWNFa1vJldd75l+gMP54I2vOICauujDXjmaNHdm2paEq9fx+TPkTPAM&#10;2lwxn67DlfjHixc6ZoTRgTS0boD3hO2Zfd8t54QIxhwOXDc8Hm/onR68GqEY+9Yh2iKfyv7wkBWe&#10;sFNo+I5h4YWkJVgKQFpH1wd0Gg0JWsRHRyt7c0589/33EOkWCsplZ99sf4/dwrs8HhYyiNcARYDH&#10;2E0H84TolEvmOT8XGyrNrBpbexU9WmTRFRj+OTyAuXuuWXyCtmtV4uv7pFLhEylr4qsiM655uERn&#10;Vn7p9YigJksXH8Nxdlo3WT7HgKC/097V3GVdIuUmRvDf3UNtScTSZ6jKsdewQrQVYwiu63Oczi9F&#10;T/mBTrNy6v/Fir3Ll7giVyv97LPqFb9oB0/a+CWXn9rvZ3NX6/+cz+vfrFMPn/1Wsvwc9PZrpeHf&#10;yo8pv//9X+PlZqGBa7Jvwj9mJ0rgwMSEb9sW+tScE59eXyEAtt7w9vaG15dXC7HSPQaX1aiAduTp&#10;bJ56PxN4VP8ABTO0m7eSYOowYG4CUI+XBYkEUTMUB4uha160BH4sTiU9/uAKgxkPNM8LQ3LBZ+BP&#10;BwMbd/eybL1Dts3jgHUHjCyOoillDdIU9I+hCtwIavn0SHjIpGDbWgv1l/Gv6U3B8CsZO5ZKVQOk&#10;ud2WII1C0NyT2aEdh3N7gFkRL1wdpG/0jrKf2RtTwEzhLQqsmnJs4FZzpTs1N6UXXoSqqR5+GnFh&#10;6U3DuOJRhxtB9NrcSjz21A75kSzJkNS9LiA8yLAeNK9PYZ6q3dAUi4sOB2xKPc0Wwwwtr8dwTZsL&#10;o/IEVBz7yTmmoRydlaA9o6/0CgTg8bxhgGujsSRBO92VrEqwWxc3Amw3z2neMaa7mP8wfHPDwcv6&#10;vhnTnEuB3LrHpvYwHldyvwB3ohbTl/vAPOO53zwFn5odwEMXW9Pm6+5ggwN+Axs6avzOCfMGYsZ1&#10;S6hHLycp9C8C9zoDavx3S3hAr3BLNNk5DpgfZG+M9cvEuNb+KMIyVcGZsZhVLcavpoLeJL3SbLqn&#10;AzJU7gkieoU0SJuk9yc0AOk0jNgG++UHReqsqilUW+QBiP2h0042lftWyz71Qzt1w2yuXl061Ty3&#10;pYN704yr4VvRk7RuksBGAbzUeYB5dm2xT8T5RgVVlPCd91ElPeA5Vcbz3Lgg7/LViWSQTmu84cGd&#10;FB6EsUYum9QPOnz8BB15yUOKQZ+Lxn0/4iOCQTbJ/ETytgbr4t5x42cmIfh6UiImz2DLYyYLbAKM&#10;1l2mrHOhKgGo2EGkG2qsUz0sKQck4gAAIABJREFUkZK/6LLvIYgDRDuTtdNxi2/UKYFCh2f4qwpw&#10;hqxr3RPOuWwv/NuUD/7uPF+5LfIQ3QzRBLWbyzAQbGs5p4sHL+ePNMU4463sHwBMgBhhg0TBuMTU&#10;Jbj+0U8fgLreY/JBgpdOX0e7ENbKwjVMSIA10qVQOKeGPMWUNdKVpXwoCV6CKXEhyFl9opQggsH3&#10;dPqPsBfxuubFcr7uf1hOCfsJSBz0gYfRjCd7vBXVKqBTDruami5X5PcKQiantSkknw+/zejo0Hse&#10;DkyTI6aH5bhA+Rg8ArEux+SVVBOzZFvWFQeMeEtmAfVWUcn8JfalfTMFUJdlAkX3/XArc2BxyAlC&#10;zvDkjZuSzQ9DYwmL/LEHUm44X0/gqS1hn8oIS8e5P/NG5fo1D55dXxWFwMIXNt1jPmfIEb+h4zka&#10;7F0CpC7rPXxHDlGgk041tg9n1VfJUwvdU5blYVbqm9l3iY944FVj/+faHfbjKAdGc2Lzw3Hurem3&#10;3KaPl3tfoeXWSoYpsUqd7/j3mWzVLYhhddCLHiDPSY/zvBVpdkbIVxGTFc5AtyaYblfxAF1c32As&#10;8249dHCP62R9Ju0xh1JrCW5XfaEz7A1tGeo6vi4xTqiBlO4MP+ZE38y5aOw2RjtYMeB/jN11OIuZ&#10;PVXRZsPLtnlYToLdDY99h7SOt8cDb//9e/TeMNWSZb49Jhos3vgYD/T+asC0GE3e1BO5SoPIDff9&#10;jkhDykNJUWxtw9bMJrvvipeXLQDzfX9AZGKOhtvtFePxfYTga61BH7Z3m3aMxxumHwZPHU6LD4+h&#10;bfNoHmwCaB5uIPiUBD1d2dfPDt3ioMplWO/dbB3X4cST0sbNB8avh6AeFC97JC29/Iy06t1t7mSj&#10;zI3g8lMVENcT5pzYtgS507HMdQzAnXXSCSYdkBD6J1Sh3ueaX0LY8KE07uly0MT6AFiuFGUdGu2L&#10;iN38VmCOHTycVN/L6gfCzM8DQTi6Ub6FLuF7+NnBU3yewrPIq9T/imJwWqXz53xey09A+ubrVPWJ&#10;9ZlfX6lS+seM4SQtP/O7L637557fP2dbP6X8lLV6r86TovcV2v6l74tn/ful9/unl357xb/53beG&#10;6Uy1+OAvN9MJ7t/j5cXye8zHw3Ko9C0shm27Yew7GgR9u2GUnHcvr6/44e2OrTdPXql21bD17rm4&#10;CI4BqsXTcrUdIJjlijoNWxo0KMaGva+mT5riQKF8Ym7FwHPFMWpQ/+kxPyuuSEEOb5dhXygUw7NR&#10;JBIoWrgFyyZKK503ZgcAggJmzC+9WkFNzlOxbas4a43Aqp8el14HUEKFqBCAgh6U10y6GqE0EKEE&#10;8NgPLSfYpcNlnsMzRPNbVUu6qOULepTW9gEsV1ltfRDPhxGNHEb1TK1jDvhDMh5xBeZq4wQjTVHj&#10;yq8KwnGN7KcbrH7Y0BjcnaBya0lL9I65YDSLMSoCJtRjn6SFD2vuheW9orT4U6agScYYD1jE+rTa&#10;d7xdIYs3J4BMYEf6Cho5zMlhnug1bbZO9QX1epH1rJ52Dk42P+hSTzIrDuDw+quKH9Kk8inuMc2Z&#10;IKBx3kdXvZHlmdMqXWwbuVjL9YECfAKurCf/ID8jX4A0SJsGmgS4xx5Glf4O14jAlNcvl11deu0c&#10;1PqnhSKPwynAKyslv+K4WvM4nkEnxaARHkCoew7zaBIFvKsgSRkHgQAHUsOwjxHkz5wX/sGQKJJ7&#10;HnBri+2ZgT0XwG2ZprLvyGkrZ6gCrIAjBKIIeDofhciyLhHmJebUZZJyz/lhUQA8a/eYh4DjsuRV&#10;2Tuzq3JBz7cf/KkldEbuFN78ERFPfpr1iPQlCXG8rTlnuYn4i8Y8PRFB3iPnlz5sLXKT31M6c65b&#10;0FAZM+m1rq+m8H3PI2zpj5a1uej30cMtvVtPEgTLZnouis/F90oLj1ce8JYxfrzx2cMP2vK9W/q7&#10;2Ng/sVRQ8qq7VzLS9MeevwOob2upK+Zi4Q2ZhDn2pH3jL5EmD59f9X/qGRy9ACzOfx9mkJm91U60&#10;Lj02S1dVxZxJlbIzotdf139RGM6P4Fd71m5W+mGdX1LOeo6WvwuolsKtrE37qt25Gnetf/FWL6Xq&#10;PZG08MsaDh5hP/yQdGoB4XkQk240K185txn1aAveHYcJDnDHDSmCdmqH28zhoO6V3t1ZQJpAPAwT&#10;ZoPIyJCXy5wAxz2joe97j5kwU2FAq1BHNGB8Hzt0N1D8h+8fsJxQdtC67wNzmN3xeOzo3RJN0hYR&#10;EQydBqZr3nLb9wFpBp6jS4Dp+z5iHada3sOxvwFd7JB+qicKzRurrfXcsz4+Yex1sa+2rWPfd2zb&#10;C/Z9OvA+3IPMHbl2DY+yOeiUoLHXK+dKD2ynlVn5sDvj+Lsnr/7LckU35w+CvpzxH3WQdR8fXr/G&#10;bZf6rdvZRkpL44dKPYE9DpkXlk3hi8fq8wAItY7axmeUS15zUAKO/Gwp79jaOod7AvTAF6ZqOPTM&#10;uZdqHGPQVc5kzHJxpVFjvZbhPuVPx74l78m2PUzaHGs9X1cs/IXKShk/T/lYn/jLT+Zfuv1fQ/nS&#10;OfpzzekNwOMr1vcvmRZsv/fe8fp6swgdu+UbsSTUwO12K4+788i0m3a8Nfhyu2F4UvE23DHDbwFt&#10;vWGTSCgowPSrqEIB5iemo/QJ1HfLVWOl13ARRAqgTZhXioE+YdfCDSI3DhjPO17VBO803GjS0FJd&#10;BSWVEsazpbc0r3jOOS2LuQsvusybhjIxRsMmzYGChsfjYUqZewjQuzE9t1fQVRzgqnxzsZ0JzASI&#10;IjFn4OdF1mvhw8I1KJOXiRhzQSJRJsG2xb6mR1yhl3YApuLhNNhb9IXgCuV2GoIoYAbVHU4F+yKA&#10;A+N+oCKytFnBOAJtHRUkcDjLw8zwOYK9Ip6OKtF3f6bFPBldJKwsIpgYABqmhyIxvFMcRLARuCP2&#10;AgaSXmviQPV9IJLttRYRRW1mPYbgQiqNh0ycXPPrQYwtkyfVN4+gegXMIpyQiMfL1sM7lS7csy5v&#10;0UIi0LJTRKWb8jtjmwfxtuaHCv7QhF8XRCTFIog81bzJhqp7VCd4LK1lvL+p7l0vQYu29k5XOtEL&#10;/TCMz3LoddKOk3uIjym2nHr7TsfK/thMxLrkXNHi8oOuWec6AdkATXwBzJe6hUHRUNc5KL54z5UD&#10;PbivvhZeCsaZLXRB46/mOMCBVoLWFTpX4Lj3vOWRtM5Z0RiXfa6WWDEMnfQGBVYPnehHO1zZLwcD&#10;Abz6zYhkF9Y+ZRAFn0610Cja0OgVD4I21pfwtEcadDTQjjQiMA/GsvLxeV1/heU6CAYrrPNQVGOv&#10;zNIevXObr6WJAh/jYgByLZPHcG+xTfvl4HULQWf8Wf95BGR4gFFuKmM1Pv22CE42ZcxlHOYi4+Cy&#10;ne5rBLH+6xiAiIcjqwfNh4o/p5R1tPmxvxt5hfNVwgQn8NuHWsELfigoNPsFXatggMk+OU2cQDN2&#10;v1BWXjRSknyeAMD6DMdDWiAv5f7+MXPLdp6ArqePDmtoW2IUHpF8dwHEoe4ckfPALofXd8yfg+vk&#10;abw5JNmHp+MoYPiSSDCummTArKqrXVRke/bZlJ5iy6LsUdtopqwLIMfD7efz/Qzk/Whtj/I/X+eG&#10;H8vzRz59+lwyRJH93UzXh7Gfqr9zbczhBK7m2GF/7ctH4X9rb/JMph44M1QYPzjslSoP10lYn6+h&#10;cXS4d+kMr24DYAcYyzdifWvs9qVfwXuUDH6lqUhCDDvw6D5JjZMVcreZh76P2743nWpM8wQXCDZV&#10;qHr4PwW02X6JkFJBQ4Iqy6tcrDOjcyw33nhDeE4ND1leT6atdn/cfUGND805gDkx5kS4pofHv91Q&#10;6gLInLjvwzy8d2DuFrPZ7DF1kNqYwpzJr+ecLvYsXvl4WJjN6Te0RnjhztDfTVzyxhDnCDG/8PWa&#10;0+KRT1VgDIxp3uNv9+8xpyXOpB7Cw0DqCGZeTo+xX4DqAwgeaxLfH0jzEt0t3wuSnp1uMqyO70+4&#10;p/wHJcD9Q6Fcj71jAe8BqR7Ybqu2vsTGr0PS0FMRdmR4hTdaWHrannAtudaZ3/i+Hnk3b0mmG68c&#10;9R7JPSkCXCQEXwxp8r/WLg6Wsu7Vyz0+pSqMDIfn+y8Fuf0tOHT19MGT76y97WVD6w1v3/9w6iPD&#10;K63VVV3vl17e3wt/vra+ZL7eW7/fyr++8mNB8H+NNGS86dvffQOIyePND9TntDyPrad+E6G4W0Pv&#10;zXFfYPebPr019LaZbbc1PO6W/2MzduwpWty+oMwwhk6BYoLOrsSW63Talw7Ti8GES3B+N/LLVSQH&#10;qaaaoZdCQ1ENJl5zB2gLpYF/OjdWeGgVf37adUcL+2LXx3rvlrzTbBDTy24Nigdav0GkoTexzOS7&#10;xZdj7DJ6Y1JWUYYFBEDlNT4zOUoPRwM71JIUSlRlz4cS5TBKAa6OxuVq9yxwdvk0fHe9jqIYlPml&#10;0ZzfWwNdbW3syYR2VrCO1uoK2Rx7VUHrUDrK2ARYAO6qiyhynjQy/fCLtdGqnASk5/2rHo2BXap5&#10;g4sfrAz4gUKzMBIEhK2PxwZp5Hn9raxXAOA5Kyr00KT3v4Th3eC6ke/DWcIb8DAgdF3hHEmMOT0v&#10;63XA9JpVV76EgAzW+c+2SFw5X6uHXPECj/EDGWUUaNj8AAyAmOcN1AM6lPA9QyfmsOvAUxhf0350&#10;EQ8TMqFNMTGMBqfxCirjlWZyzX0XCdNOnRUWAsjP1BOL442gw6gj5ooHTqVutQMMqv3u8+6xt1Px&#10;t+Ro1oEuGqF6zFv+DIrUuRePs1qTRFYQn31c9Hg/+qm0Y6tFsIlrqH7tVSDhgYZC/3DWEBzK+30E&#10;l8hveCFZEDEKy/blmDLuctYtjXF4PUFS2HjBha1uSXpEa2jaoDICMCDINKfzepH0pPe9wDjI7C/7&#10;F4kkuX99zSx0VvK+yhXo2W/yofKJuh6IGWnqYauCu/qchICBJWIEjrgOap4NLhaN3phH98btjYcs&#10;ctz+UUXIWLHDs+QVuU5GR08I1PnPBHk+QliRKgIgq/wfkgClrob4cwD2qg9a/kfI0npsvTwdBxG6&#10;1MHDGx58M2QM5RBDJH2OJ68dFFp9HJ80FABccPT4X+RrCMwyxDJ+myvNL31tU4+QkPWXgO6TOSnT&#10;Ee0l30cc6NXPa7/ydV95zUOzup9qbhMTUQp4yLpWAMkKhuehJHtju0kP2+FzSwXBF4/FJ897dHmT&#10;UdMPkQvfO940sLoqk/ZbXCrBU7S9493NVgudcgqqd+bSXoR/CebwTt0fFxoZV56UeUC7xuWfvmEE&#10;V6DWudjOlYX3vvv81YFW+ftI7/UwoN5EqON5tqc1wGwzxFTh8YbtuxkhKSYq6J23LFeeBJgu1P17&#10;7qXWe+T0qKGiItQbATadGLOZtzZDOjn4rb15cDqGMumYY0RfGLoiDsdMGAbdMoSiuq0SB/uuG6py&#10;zANjWJ8tTMmO19cbHve9PGc6Xt86IAPb1jEfO4ZaLgSo4vHYsW0dvW+gH4p5bTu4Ogc2Ab5/PNBE&#10;8HgMyM0YQneHCYjTzFTsc9q1aN0xHgMiDbfb5uxRAVUMHVAV3Hys+zBZaSEzFY+7YttsjRoEYzdH&#10;KqPNmTqKKvZ9B7AVnby6SZGZeM4ZHgCRHbis+ahcP5J7/0y7Z56c/+ryfb5ReN+F3OWeMbqwUJaj&#10;yJ7cU0ZDY39EK6biEuSOnoU9X/lGvUFRNfQLteWykBfx99OchD3oH0WoN9efGPqFenpplYk0VScs&#10;4ojxZZ0D5Vww5m6OEiJy4dW+BoqlfhtusTXK4dppHMtL+fN/+l/+V/zbv/0D7o87/v7v/wv+yz/8&#10;w/rcotexvp8mH36echz3n7vtj8qzdTj+fb3ffn2lju/nGM9fcr3/3OVf01i/Tnl9fYVOxWMO9Ft3&#10;pzYDvRl211RO++zxuAO4RS4ZhoCGAmO3UGpNBLfbBpGGrW0tQCOWOB0Fyb9BdY+4ec0TDVL5s2v2&#10;5h3w2CeaWKzS1hrGeACtu0HYA6AwQ4gKtGZcVyYQAk+X6X1SFNlZQDr3cBse92/MB4AN0uYSa7O7&#10;wtZ7w9Y7pDXc9x0q6tnaXwCYp2HfOsZUj6M3zFidTOUJMDCehqHpBjcVVQtgDMZvNfDLgUI3GLgV&#10;CN0BZJkr42yQiJFMkD/AMxrE03sjdMRwsMoVMKh6uMg01pojfVxlO+NoplyqQhk31N9inhEqehoo&#10;oQDS0JraQ4FjrInQCPbQ2NmKQUsHA3HAhWvG9aZ6yfWhUh9xW2P+Mtb4crJPpc7vTE4HF25yQ8Ba&#10;0rABFmSfwIXw5L9DZAK9xa0DwqzgXEAAmektjlT+pnr93tXm8wgRdIIZNG6hfmDiCV57UomBJqu3&#10;gToBEFyh1ysPTKbTCwHxXuJh2/a1de7NvH95+AH+nGmsKenLjXjrU/ffDSJQn2/pnpbUY8kSVKKB&#10;1BkLWwfm9DroiSXNlMvBgwI/nROh67/RbWIYAaCJpMePNsFsgjZT/1NMMNQT4+YyiVFrFn+VSn1X&#10;o8nZWsT35/gTHLf+DUzMKR4H1eptfcu4uK58djei7Bplhp6R7l7hwOLlG/uXdMp943EwGYJKFR5r&#10;vplntFjiUh74cV5ofG8tacT23YbYMsImLEGRwg5nurcF35NxWOAVZZz/qtwrgOIhJGkwhacx91Qk&#10;eY1jtzCMFAgvM2mMh3kwNHzfGrjKefHWgl0ZWK0e73U57CX9gd5Pgr5cF7B+ebR1MDxx3HbyueaV&#10;rdaYaG86rQkapsehdUCGBjqyDdu3CEPNPva+eiixXdWTkBnYPX07dO8jGm9i2alcmFQE9FO4m6Gu&#10;ngzVjfWjQRkATngfs8LVyyzMPKVM4u0N35xzooeNJ3lQjJyHqovMAEWPcmG15wbrsw2DONhVymb/&#10;0w3Q4ffVwwNSss8RZqSJJcaWXIo6bWMCmyqGKnoKPjt08YSX0hm6QF0lsHmQ1t1rPW8dhYFeQJV3&#10;DVU/kFMmxeu32NQEknVqxGYm0NQjMToBiAaF3wRUggl+8IhsXqEJ7mFAtaP27dRLybiuCngCxLJo&#10;IQ9sdifoVSgOLLQM5dNT5sUkY0DklntcFa1rydOQzqyRv2V1fk4aIhGEUMkxZ5sC6A5B80P5BhkT&#10;DT0AvAx1UcdZZ0ZBb+I80KhUBedrApEtbkeJJBg+hqLTd12O/ty18/azlXW4LsZTzF9kM9kUOmTW&#10;k2sFPwBQNN//5kTQXZ5O0wb02EYJCxBTynUi7821fFbOhw0an+cn6xxoWRPKGricMID7wMecCSd5&#10;OGBXdB+bG3q4ahyDH71KuWec9eRBL+ACpDnPmUDf0LbNRjARoHgXAcNIUp+cIh7mw2ThY/c8LJ1x&#10;vg2kb61Z6McYO72x03NfgPjdHAmcTlvLeNDTdHr1uX48HuClZJGO/WGHW60bMG55YB6Q2bG92NVk&#10;9O4xTQZ0DCiAx33irne8vL6g9w0vtxfc334wmh8zEmOaHil+YdKYpjZbQ7j3eNscvB4bOm8pqHmI&#10;jzncltosvAwUvW2APjDmjm3b8Lg/MMYDL7dXqE7c7+b9L73FNet97mDoHxGLrW9hFTu4l0Kvssnx&#10;A3hJXSZINddDgkZDMAOwm3lQzwGjtou6pG40I8TgQsGV/DM2OSQPbpanXWdmP9g6K2VceLdF9sfD&#10;94/zmN7jbzqMkaZiDuxJHxmdggofnGmvLk1LK9sp9ZKMt55yDLSt4PqXh7NRVbef8xGFQouXvACY&#10;+/D5KUaDr1vzXF9zKOa+h03Wto7eTGblDZKZSVyPcWfK2ofyHp8X3tgsb9vRu76uWtUP/vjv/wf8&#10;u3/3d3i5deA74PVV0LYNc9/zfZ8HZSjYqPeJjnEqK22e+/Il5Vldzz77JZXPna9fQvkxa/OsfFTP&#10;sa33nq/P6uHz9979nLF8zTF/7To/qiMdC38rQH95wcvLK4YOyGwQjMTLPDTd1g1bPkb/GMMO4AXA&#10;vhuG3aSjbz3w7LG/YaMRkR4eZwYnVMImIMjEis1B09Yc7IOgd0KeJpzj+nvIE3or0QOyKL6hYPJq&#10;+wSGEV/zPqQ34sqKqhFNj7gUvmnc9dbNuG2CLg3Tk8b0xmuKLQBhgvMi7gGANCo5L4i+XDDG+Frc&#10;2CmK+uHxEEViVre4YU/jWOI/uKLKBjRtCyoWKEqCAEB68a9r3cAwM4sWpVRkCFCkF1JUeTTuDuNe&#10;Dlb8p/uP+vupuVnivfVpTVzBm3LlctX2SA2oQ6Ahcny2eaiHOCwIICKVNQVKcryMFWBG3jpMAhbi&#10;CnljujK6+8e7nCNZ+si15NodpnD5LA5ZkPPipAKGT5Hybayxql+3ZX0Ho1Zz7zApDMtcNfaTopYf&#10;FoCjAIdUrmPspKuI/QpAewHnjZ9YbGr7nR68U4HuvweLkotdJ+LMTvy6B2l4fdJ6pEfK9X4XA1HO&#10;Iz55m/n4w4O0CSIwLBM1JeV7N522Wq6X+BxVbzCEYVrbRyjpgjQqzFNJwkgUN5hF/KCpJb3a/kie&#10;eZocZCiR5ypfmP6xTnLoqGh60x5nMdYvUFnvW4CefA5uaHLP8OPkwWagjOhvTeabc15kDf9ejBKP&#10;w+8d5gHJlf5zpBvzzqdssnZmBfHtAzB/41OvR9UAieNgmPTg9EieJbCr9ELgU0roJ9BQT4/Mlf9/&#10;oUJX+ESscSGOhb7PVnkZXuH77zzHcvKUvXgnDo/rWl61yz7zGcmnEyhQVDDCPPcdrFcJ4gu+r1kd&#10;+2vrQn7tdN0cSJMy/5Qzlf8XmVJmYaXZ+NTlfWselsD5kMjCh02tJnPyXaEA4qBjgisIpY6Gi7Vx&#10;z7817trT8jle87Xu+l7dq+95S1eQQQSnmLsnr+hTTN7PGEg2BmPJamBcs8/mGEv88fAAjjU7GjX9&#10;8P1B9texH+q6KsdEkS0E8OeNLT2Wy2ek/4v5fN6X9IZe635v/fT0+3qIoO88v9aVMnsF8K/aVEWE&#10;dJg8FJPahzWUyGFQ5zrPUrR+Wfp47HM6dXTqpt6f0BEO46vvipjdYgkKt/LMjnH3m6ySvOKjkiD/&#10;KjePQ55zuicW8PLyCkAwsVsMcI+tnWMgwG4Hc/u+Y993C1vCmXOWaFeaO7a+YZ8PKqrRfu8MRWIx&#10;Qlvv7sQBa2dYMkwpzka6gArmgNFuHXNM3O9vJjfFkiH23qDYsO+7seXW8Hjc0WVDk2ZJP6Whv9hh&#10;xb4PzLljjonH4wEehnH+WmsWU9wmN3XtIAu9pnucP0u1V07vtKJH2vq8v9att5WkZ+2bLuu99irl&#10;6JGeqNPnnk/hKMvfWnSHIs+Y8F5dN1/2XuGvT3fbuT9XPHb9jL/X14+6gj2gTtvEKvp2MxC8dw+d&#10;RJ7BQ9f90HZ6v69dvtC/gxctnTiNMb7ZNjzuE//7//Z/QL3dv/v3f4e//v3v8V//6Z/ivfTcr3V+&#10;SXnGz79Qn/zR7/xayi9pbF+jL+/L8V9e+SXN/5eWX3Pfv1YhrxP8mz/+DTaGWoNFCGAkkooJNM/P&#10;NsaO7iHVbrcNj8dEb90ORseObbPckFMN1x270jHX7o6L9NMazKkpr5QgM69aa8S44392Uj1jz5gx&#10;jyU+M4VoE1nAZgpgqmxm89JgrOBvAlwxbep95dUmrTCmNSpiCkDr5l29j+leT+YVSyB8iPiVqQRb&#10;pEz67H2peUFtL0qoA5RrIRgVjBcZQKYrjwG2M15xE7db7Qp/W+aDCqdVdDBdbP60eN5Fe4dpFPPq&#10;XS6x+dqmv0s04wa8hhIKgi/HyRA/vpAME2PAkSk/1wnhkvXy8CM91DlmHH4S/FkBZ+VbHr4kYskL&#10;HHjMcD0APXiMzpsQ4MsYzubtLQnEibg3r4BAh/W9GhN1OiQMXCEI4u2PmeExhOteagoQk/VwPDH+&#10;CqI46EEQ0dfB9rTFbKzxr2vYAxrX1Xyizkagjjc5qBJzTWPe1deKN0CahQey2MsOBngiplB8NZMh&#10;MinYVEvaOhlLPFb0QC8BktGjowFKU0vi7EbL9IhIhp+gUcH6W64LfF8AuY+qgRYXLi7aCIOwbsy4&#10;1SDZFr2M6uGkSHgn1z4kP8626TlDz2E+ZnzNDiwJhme8bI33FAQJ0hBPY/x8nfxZ4R5ULTRxBKRA&#10;gDfplXx6ofWYr+QqEh8lnzTatORFth8BFOB4BSOSZxrN5VyQP4vqwpeuwIAzEpNGKYGYpd4itw4X&#10;X7LKMr5sxsH5BjCmZvKwPNgIz0MU+gH38LHW5NccxzNcWtVBhwhZo86DCkBbOMUZvIYntzZac+do&#10;io9lwOth0ROKK/suYqEqfShmGWsxaAXnxGQBjvv4J9cp29U5MZtxq5ApOPBazd3R4pYSvfMlgGOR&#10;HnqPtOYe2inHeZCVe4KBs7CsUwKl7meryLBTwSAUKvQ+LLd8Fr5T59dvxtDJDpWeDtOGpN8vLZee&#10;iAWM4OFjAOBafl8r8kmZz+kE61z91L7aZ+YV3NxTNnwn/ar8oXH/sW52LW7ppiu00xjqPHx0oHD8&#10;fhzk4xmwuq4vA3u5eDnGNo5On99tqg5qphwJjn7RHuW9+Pd6fO4dgHx9TC/pQw8e3sc+7MN1kmn3&#10;2Brco1NnzrkfEDG579DaV6dXjrjWH+vOvuRBOGU6p1EUGSKl6uf8W5N2RARduo2tTdcTFHO6U9Jw&#10;XUyn6dZUFFnFos1dz0t+duTlpaKYH/VYnSNk6Rh7euD6WOa04HZzDNzfHv75xNtjBD/qW7ebVPsO&#10;QNC3zcOOrHyqdcHbfUdrYvpr30IPpq7Y/Ro044OGDds3NDXvsRDJ+Ut4kzWxhFz0nG5N8MMPb9i2&#10;DbftBsGw5JxquvVD1DzOx4gbBkx4H8RS9Wh+dkXjVXqd6H797oLkPqukzVGWtEjPw7SEDDkecgEp&#10;r48x6Ndkwj7UOJxd5XLqKy3sJql1rQ+D+p40Cdvm+ARO7yNkoD0rSE9y4g9lQspkhSNg5Q0wGu7t&#10;hq037DqwL9/polClTb8xV2bgAAAgAElEQVT05knRMpgrXi2n33Xf8d/+8R+Xp/703/47/vjHP+JP&#10;/3XD3D1xZuikHOvFmD8sP1L4/+jyY/r4NcuVVv655aCL/qrLTx3D587h57ZTafhL3vux5c+1hv8S&#10;aOWnFpuDfrvhd99+g74Zjmy6zYAlAS+ORMQBPIdJ3zZsN8uVMMfAGBPb5ritAI99oMkGjInt9oIt&#10;FF0NOGHpTPVKYKiSHgYwQ1UIME1YjDkKkChQmXb6HJKVxMurR25KaPG+tsYQoARSuW4NkKawK/sa&#10;QhP+vQHr08OaZDXdk2QCNOBTIZlz4jEnxpAw1HkNzYA688zh2xHyQ84bcFE0qYCq+HV4rsMq0Kvg&#10;M5AKAfqZcrACnDxfTwVAz32JmKsIzbpGwQ3jPLPgHbudvRQgg5vklyJy8mxfXlyrjX63ON0pMyES&#10;dGjdz35xToI2CO0oMuknAWJJMD6BmQJiV5CsVdqWoDUDItzLuvG6dvG2dB3SkvG09JBjHO5inJOW&#10;j4rW6u2TbdO4auGti/K8j9HXWzVjhAvoe+zz6spbg0J6HhAARltjDIjHaTTHNo9juI/wnwlljr0o&#10;dhnXU+dAvdldkw5K7O8ZQI0iwUkeQlBTTkXfDqh4nVnIAGWWPq3TR+B+8iDBLDAbhxs+C5KFnI/q&#10;SVbNvhM/KusBIJPglXeac+ZRaNvWA2FEV9kdh1Niu6PRePU1DK9k5Xw6X4B4PocydwKfTws0YE23&#10;iEvcGPqI43JFXSDYblsYreqG7NACvF8IZ+5BTeZVZ8/6KQkgH7E3gnEE/xLoy+ZIK6wLCHYWhmoe&#10;yLB63/sC99K23+k5xz5aIi3OARDX950OLa742t8IN8U1C1siTVgmpJwMz1LmTqYNKvIdHMpRtqha&#10;iK9IiKUe74zxTtzLHIAbhfDJaxnPijyjUqQsx3Tx23PMzeguvldgtoyvXsHxqKjsKzZv8Z9LktRi&#10;LNZy9OC6AjsX77QwuLlfi7FdftIYDS9apQdkeUzLTTWfTx5St6DZBLzJ04KKmDgXiFj2NiYPa9Ao&#10;o8otJzoZUO6IAOgLoHgsdmlGeBk/BikecugQ2QRTG+YUT5glON7+K/jX5Zqsz8rTR84e0bL8vXwH&#10;0kZqHenVSx3oaUOIZKIiDowc+0G5Ql6xVhHJwz4YQ/zuYI4dDHUcvT/rvpLyXvBu54eL17fHc74C&#10;w6+HnQulAEYBg6qXY4zx/aU8F+kxTxai6X2v/HhtahxyUV9/j35zLGWshzF/BIJH27LSTXHbeM7T&#10;yqafoDcrdQxnt++0S6BzzgRgrS/sk4NnTnutN5cN7GuLw3ZL6j3dYYV6f/YzwDotMjWm1bUmNXBc&#10;VS0UitPCERD/qKyHvnWOfazuvHS73aCi2B+7i//iwBP6qxmi93HH43FHE0s8OdxLWj3muojgrnfc&#10;Hw/cts3CNxUdnmXfLab4HB6y0h06FCY7e1tjotu+M4cPhg3TqR5qRSBT7GDBCBb7w2Jb975hH28e&#10;cnDD7QYLt+b8e993S1Q6hsmLIg8snJEdSMyID46QU8XMWWislpXuCi2X9+on6QFe+cDzMsZFQCUt&#10;B1O1j6VB5cZweuIxWXo6F6/nysdFyuFpakWLPu2HUtDjqh9Hn/WIJ3Dl17XOI/DMvoRcCJ213Fq8&#10;aFg8RCbpNHTOOPjoqKGVOI+ybTaWqZg6sG7a9/ni5XB9HNcPUVPPdfj2m2/w+rIVmfCszavPv4Bh&#10;/FnLL7Vfz8pfqq9fe55qfZWGv6Sc9+9PKwfl/ieXXxtt/csun779Pf7wh9/h0+sNqop9WDhZ3RWC&#10;kfnxxG6KmUyzkKFjDHx6fTEerdPlvTlH7o+J3uyGF+vc5jCh15rFbyMgSQ9G8StogBl4FrJwhrFG&#10;T2Q7SWecSXqIzgT3Jt+jB7mZb5paY/wgWw6vQkEkNVPd7WSgKSrACTdmVcT6Kw03vyoISW9vAO5R&#10;YQbjY+wYj3sx2oDWb2jo2EUtpt3YQchdBO7NWYW1C1UFGBe8goMWOa4D7qFF44JKbYNiiIEuNxFo&#10;M0WsiYGvNKZVxDzTmsQ1MgChRNd5tF5RztNgJzBCYCmesljDDo7xKuVSEwEapXeLv0kj1IjFu1DD&#10;eEQU8lxTUFFL0JowVo9wivSgsWp7mU/TwwwIrPXwAYIyKGOHU9xSXHkPpVFJ01bfRIeoxwnXCYjF&#10;GvLw4a5IsQnGO57ZJ85htKMQpAd8Tr+EQtliLA6ilMMbNiZqBzMCmIeQON2LxzcX8aSwPRRbH5zP&#10;mwYomN48E/s+oN3Vwjkx1K6LMvFjePY6jah3UqAWzxJFvQ3tH5HJF36gEL5jXNypbgymYdpaHtBB&#10;hoE6U2LOdNphmNU3PQ4kAJ0YsFjtHdzzWa9I89i8yM8Ltdv+YsgARL/dGsg9lSSUv0TcUcuRMLVB&#10;dELFrwlHImH1g0PjKWY/twhvIRhxhb+3ZgcBUtYRZngE/20d0GG007qTPQ9y3JtF4LOu3tUEXLvH&#10;dzRbrlm8aVXrgzrfKGufVphyI9AcAkMIiTNBBSzBJPdkTKffQBLE3MdhWGxexAsS42fLGuug3EOa&#10;4SFiUUpiU+X8FPDbltoTnk32ZQYJd5dBw/le+s5TbVIP25JHBnMydJgn4FrShnoM3ekHxeR8yaaW&#10;0nzfBTcmwDkcLGkmIMnDLL+AzSPDeAk8X4P3S8S+k9YwyXML+MErZklrtjYEj7uDjpzXY8m1ltO4&#10;gqfHBynwjTdJhCzgI6TV4/qbzazxXeQ9BNAcgKiAY/xvLtTx7lxo2uqecD6LDiZHoNzt3XgVY3sb&#10;+58eUrfHHjMZnUkEAY/1S3pvzYEWANpCxBo4bN7drXfotHVsGKEPWZcpEyyHAebEPiamwHkpW/J9&#10;z9iq4bHZII2efM33pXg4O8HUvS6dzZkJlNxTmh7DShVAYKERjsRc6cOLhWwprbgnYXr6G71a3GPX&#10;VQrwJCgAxLSDBnrzqipUhh8uSrxfS9BvyOQZoNIsIPfq4Wcy1nIoUP+QAIHrOEUEmAVoAWkvn2td&#10;QmEUH3vQnfOI0EmmKfETGapNZIT+Q4AVF+D60cRLQNeAO94EnCj5YRgr91D2fTpNeTxGmC7RQpOp&#10;vEE8+awfRDLsWelDEw+56DJmhte85LSvvY8xi3SP95z6fe+3ACmF+inyAOwIPtY/zYSZy3zx1tWk&#10;PNUJnQNNJfT0oa4DKT2QU/+xdcpBiAjQ4HzEeHDg8owh73TWm9kvt23DY98Bp7s6Bjvk3mzuh/H7&#10;QcXB9QTKvUG96tCnmBcXcZX+be4QOmPv3fc5ELdw5sBtu+GxPzDdOURlGj35Ouz3e9yG2VWx9RY6&#10;xL4P27cup8a4Y0TMaafNaQCkJeicOb9iEziheH39Br1veLx9j5eXG77T7yEC7INxnTvEQxmKO34k&#10;F2vY93vozmPuuPUbbjfzAH887ui6Yex76Ja311fMMd1GMccZFXc2gl3DdlJG89CidDaIcJwB0CJ6&#10;EnTu+wXKWzvu9eaJwCwMDUEB6tjRZMpuiSpTX4kHXT8JPW/m/vT/eWCszv/V27a9Sj07+173tziN&#10;kAemnZWJvGcJZ3O1XwI/8MrJK8kz+AyAxckpB+r6ctFJVvWETnnqbNp0Ssvn09OBi/JWDRsJnhY6&#10;MA9cZrSc+nPMzDJXl0U+fqQuar+94Pd/+AO+++E73L/7Hr//mz9ARHF7fcF43Ne3JJ0+nsnpcyc+&#10;q0MfDOLH1KFPfv+ora9V3psflmO7x3d+Sr/Kxl0+e29dvvY8fO4a/Bj6+Nx331vfr1HPz0E7n1t+&#10;Ltr9NRbTWf72b/+Ab755NVl+3yEQ7PtA64oxFZCOBgtNtT923G4dqh37vuP15YbH/YHbyw1zClTt&#10;BlnfeuRP2tX0iMf9gS3idYiYMWSanAm+MMBTMUvA2JPdFUMmBKQQAExgbgrMoGkGFtLbWtw7TE6b&#10;nQqcmpGoFPL+s62ClsBG1mAGr7phbQqUAxRd/XRa4/nwVlWBwq7kmafAvGCDByVaWiaOw3o5276n&#10;gKU4plxMI4xQCesQF/QEVdHMe8TaSVA5unPBq88mkLC50xMAQZTlSe9sagypnOi5ybIG7J/U90hK&#10;harorRLtHY0oAhmltxd2Wf329L2UFxdP7YOFdfzNdHT7vbWGAdIvq0ulrEvGryftEziucxDhNaKS&#10;w9wdfgadhEKJ9Cgsk1KfrbcHcg5ajEN1YnqoDFV6O/QAn3mtU8V+D69aEnGZV8PLvDNVwb4gSHr4&#10;LN6omoq+xJJQ4fRry73H/ncLDdMNfRpRjYqoNvcGi6OX6EvOSVnD4F91bO8oPgHWnkeX1mXZSLU4&#10;KDk5Rt/jmTCQ+78BLcNouIORG+P2HEOAhNItHkjBeaT43CR50eiQDHmw0EkSU8W5l58XY07gxR8M&#10;sOrpDJZQSh8UKfxg6Yau/Ty+s3wh/lHhV5WnSNJkbqjiyUzZV+dJa+11YBwb1rmjfGSnn9JQGdTK&#10;/i6m69qQmsUYYyDj4HVcX4oN7jlIGJJLHw7dohFrhyTwbbR6ffOWzOeWxTNYcA5fghq/+zgDegJi&#10;7fPzVg75O+3Dk2c4SwGqOfnSCGQyJE2G0srkqxrvGahhug/XqN5muPL+zXOppLeQGw2en7vQ8oHM&#10;4xBDvEWGe/JhaOlbnddeJmiR6HLQVdZZOvXfayzfK2qorc8up3rJT3T5inMoh54RuFkAbFlBw9Pz&#10;7/x9/G7x5C4dWr3YOZT0HgyZfCGbj+/kH+q6UTnoakw6ieX21bnYwfvnlCquqLtXD/N3m/EyXe8v&#10;anX55XkFxznzD5fPj2zpSAusp/5OWRm2wLFhXXkH4MAvE+UBpiepJk8iMBwnHnRgWKVTjPiDiTN7&#10;CkDs5XUMq26Y69GkYei8GlXUTGWqvoculhzwxDcqCLvWE3YIQoIZn58KVfOm8hoAGFDeWreDSFXM&#10;1gBs5j09J2bz/Qlg2za7lVVAYcM1yWNvaO6IZdHaDOi+3V6gqti2G1rnYZxkve7QdbvdsI+Bbdts&#10;NK3h8XgAAB6PB0QattsG7IoaU/v19RWPfY9QKdu2QXWmjomGNi08ytSJfXpCxkleJXGTOLzNfd6U&#10;63ltxCxLCNcTp8diBzK0JA8zc51Mf3l2MB28/KjcHfWVeCb3XspTdzYQrLStQL3Rc6pw7c3zv9KI&#10;Oe2dq620emEj7aTQ2w4tx7iMkmuo0Kv+xu0GWN1bv2GoYg6LCc/8Z5GXJywcH07wMC1zVhU6zTEv&#10;xT98yj6uJDKgc+B//Ld/C7Q/4u1+x+ut4/Wbv4LO/5R1er1r3PxnbRzn5fPkyefV+3OUn6vu6/n+&#10;eu1eEsEXlJ9zTn/O8kvs909dix9bfolz8Zcqik9//Xt8+vTJwW27wbToOy4DpTXc7/fwAjc+7Qfd&#10;5TCUh8Y6J2Rr2LYbHj+84Ye3O/rWsQmDYQOADFjIkWSaeYorCy8w5bycdsMMKW0IkLmCciYm6PWU&#10;xleKBRrEMU4QKELEX7YTYRXGYZtFCLEWNxZpJM+JKZawZJdhwDy2kpc1VWWGI5mDp+El43QFiTSn&#10;LGaj4ihlPPkE3FTWODsnIEbPggYY4F28GJvFNYA2i2veXVEIg8xXi4BEGA+8ek8liLqBcKU4z3zb&#10;Hop5Cc3J1z8MIl3mG7G+aTBZv2Wtnx7skh7i/noenMS/gkgiWCdRY3LzuVDWV2VJWHnQ72rcxXPV&#10;6Io54hwayNeFZoD9N/0dem935BwYsOnr12p/xZNWluScpS9VeRKAjnEOpuR62rh8bzX/3Y0Rc+xs&#10;sRYMHROKcoy323pO62dc+4Ni0Bm5pWFB4+/oJeVcIK4I1xXTYoQT1KFaqWh56BIKotOx+Ejc4zm+&#10;scnwwzN4/+kBTM9qo14mQY39E/Pne+1sdy9rECNhbHOR8JYUaCaOvYipHkOSPAjhQZKqHcA1eBxp&#10;p/MAxckluEZsZiro2K6+z6VlsghbLnqd2fQ1P8zIdc+QCzQYFlDc17kCkbym+qykcWWoqLOLxUCr&#10;BpVFMSjy5MNyoDafo5LWMOaAcx3XcMnXC0+aaOGxxy/p2Tx975Ob2vdS2r3sUgl55X2pY2cz8R3p&#10;2T8V4JgfYQHYYg/VcCn+tk8oqT8PhLOe5rMVYSzIJ6MqzflagK9V8U+Qj3tFY3wMKZAPW8iUBt5u&#10;KHyLY9CcE6zTlyRDnvIMMIglTPlN2lUB9pl09/wdn4PQPZKDpe5iB1HS3QO58YC0xdU82ycuI+w0&#10;yvOfqIUoKvIwx53zsexL9sSViUb9xw/vI59C7M0CPkeScQ8RZR9i0IlA3dM35iFztGQQJPZhlr2U&#10;/b0C8aP94DdcwM/Z48c6noHW0+kvE02KegiMIvznoFaXa1xJa+HyIoBehwg40n/UH3RFcH79e60o&#10;P++tR0L5cRqf5jVP14tKQhkAfWnXApJnqU4UJkqlyP16KMBxl/H75wI/bL1Ysuv1UGcBaiHWWiv1&#10;mbzSokhyOMz7UWtM3lLB79wLFRDnc5UERWxOF70OPPTXPEirh0Ds/3S5dzhsOycbtL8bfPY1b99A&#10;DVZKWZzz9h7gqarhnaSLDskRIHSY0PdmLJ7fsqXcrvNhvKyL+MGkRNx4O6xwnjWLNNIE5eE6XVCa&#10;K9hmKyqktzBOmXNRyu5S2M2YJvCbS37LwhNkNgeqh/ptY9dDgmfNaTwUgPQOQDGdjm+3G0QE27bZ&#10;89Xbnny0cc42vH3/ZhfbVIFpSbNUJx77bgm0tg2Qbn3UCfWwfLfbhsf+AMRuftxuN0tIensBpmLr&#10;32B4glLzGNYyD1QmrL6kHoTe9Uyrqgd76idU9MRebAqk9zOdW5JnVd6VrU/Viyf4nC4/6wazEHKT&#10;my8ZxoGzoow09Ikn42RbEvNG0rP6Tb8hE6m2beWLa99T90HcQLhsN/rt86bmaf9M9vRtMz2xN2D4&#10;rSwHxCMUYehWDCGqRf/RPECo0xQM+6D0vFu0/KzvAXMM/MM//Gf8h//wP+P3f/07iDT8P//x/8Pb&#10;d9+d6/+omb94OU0WPn+OvqRc0fDXrPdrPXstj34rLCtP+PjZ98rXprHfypcVwbffvKJ3zy+ym3wN&#10;/U3TnhpjD1k150STCWwOevcWCaztgL5BvT67mdZxu91wv9+x0StUJOFvGuzi2mvKBvOImpiIq5dp&#10;1hvTt9gK6ScgBFxIXoq8rp5hC1I05fUkBXBr3QWXgZJzmErXezmFDUOyFYDAQDOlB6zCXORhStbG&#10;62agZywFVgLi4gZQNelMr6hgBdDcQ4Spk8wry0Rgc93BjCIF7bapSF1DLImg58vDEQRvrVuiweZh&#10;HRbQYoYyXg0R7xrU6445pKGF9DLhs4uSVAz1EBXCd+jl5IaAf0bAqHqhVIAYkp46aW7nQUn2qiqK&#10;sgJR0cHyc2kP6xhzGGFgpHeV0YwZxBJKK5UUg84EpMrN568p5zbp1RQvMxSaGxucR432mcywzHys&#10;JbDsNW9AGt/TnDeG0HAQpnmcVMYvlDJG18ei3e7GoaBBu4O8R7pRhcfHsBxgY2KIxQLXSJ57JXRy&#10;T19/m2s8BSCkOUEgnvyHY7MSoQvkUJf3XSf9YOE0Ro/N5q1p9I1YA+mVQ6k6PktVijV4WvH5qCdf&#10;iyGv7Ew2YBUC4IGFEaS05jyDvMzoLkClqdBGo6h54kys4Zl0oit5huTtlLQuFnAnQFKpdFKMJBod&#10;FTAETmuaZrStXPd6CFasyoStg3MKN+oPFXJT+e+nw0RjOMXA0fPr0U96eueaBk1xXOJ9EgceaUyr&#10;9XRCUBMqRdDw9w4HlGufhnGA9NAMC2OVnt8HwOzSEp9k0sRcC9JZJls2gy554SQ/JmAe/BqRQKzV&#10;Oss+uDI2CVhNVQulxgNqUF4T2PExqka4oFij45jDLiMl5X4ysbZIgvJaAt9TGd/X1zUJ87RUCwRH&#10;EDyUD4cxWs4hD9rV44SidbvOXoC/AEVJc6oWA14tHFGHX/uW3HNa5mKRB75e9rP73NEj0FvwPW4w&#10;VVEQxQ7ApiKcEVQRB7OU28lYc7sxCaQBqAY+TFiS4pTXV1y9Fu/vAlh8UJLgTvNpf5DvpxJQva+P&#10;AKYin+HfcQvpAI5cAZUfeYQfvz3Kzqt3WrNwCG1ez0gk12WfylhtDDPoZ90FpQ6k04rp4VidTkof&#10;j2NuEpG4fH/PD8d1LGPfg5Z4I4uu5uYskweu6XjwPi+tAHmu39qnzPuzroXtYw+nM3U5fAjQV3Vd&#10;U+dbkZQ7SNj1XS0HURq7MQ9mKSJyOwaN8fC56q6Wa8lBcAVku+CTrge0nvMXgs77q/yJXF+zuQSY&#10;DRMWmm0CUGl+eJkLrmWMWnZ6gPul/+YdbaFrxgDG7vG4u/HHxz7w+nKLg/mXl1cAire377GPAZWG&#10;MaclowQ8BB/7bdLIkpMONFFsfTNahgDNct40aQGmw8P4VJ6973eIdGy945tvPuHtMXB/ewMP/nlY&#10;NlQxH7tNpZJTANCJx2Pi9eUVY06MMfHyYvrjthlN9W2DwGKF/+n77/DY3kLfasxVIH544CFCadsl&#10;bX/G3pKkcahG4tUg2ND1C2H559wHSeNreLO19Xpgpnkg5ms/p8udMeOWdeq373T+1IrvGvJw+D4S&#10;t6UKXxAR02dUr+dq4ccaIdVSfznOxyorOAOzAiWrAWAH3n0DxHhcPSCjLmkylTau/U4mkNhF8vjo&#10;k9Z1XGfpyfQt47kq//xP/4h/+tvf4dtvv8Xf/6d/xn/+f//j5XO2qQSZ0fVY/7O/v7T82HefzMmP&#10;KoVhnubtPZ2Gz1/ZGx/pQu/140vLTxn7v6TyjO6/5vz8Ntd//rLui7/69nf45ptX042mgg47AFmm&#10;2+mQkOk0cFUtZ8m3334yR0mBh3610nu3PCS9Y+jE/nigtY4twTUTUoirTzSTgUxARV3OAUYHJpoa&#10;uDyhgO4hmKlYTZhgbd2Uqjn8+aEB2AiNr+kxSt3zx9zd/ZqnZsJLpRdKs1AIjN1KQ6LBT2lpCrmC&#10;f2uWOG/sVAAJKhogPvYHnWE9dpwJ0N7zirklSVIX1rmYBqoULz+1gwAdsCDXHsduMCayv9k8Jq0p&#10;ek4U4gOwQdizCmhr6IyHV07LKyBhV7aGsw1PyLMAAAhjqx4m2FfNu3lSk1yp4nBbie+eoT5IFgEG&#10;t7xGzi+jbW6BYmyTuAOWE0QdOgYC5UPSn9s0OU7J9WArqsBQFA+WIuK4jowviulr7LSL6R75XpfY&#10;WtJIIBwUILBwPu3z7mNj98K+ChqlseGLQ4CCsWkFELHYswQOpGXbthzlp88LW2FSJiGtVADU13qq&#10;XQMVETSdEGQsSL+Vj1097I8kHdDpy9Y0Y2AzHrqZ6DOUXQCwxLOKqQ4CA1DpwNwh4jRd1H0atOlh&#10;bUor1dohGnhJc4NJ3OgUeOI7j8U4oR531uZ1nzMOoDiYmtvA1ohmhH0wlJ+vRnjGOOw+Dsa7RBgU&#10;LAStk4FoxkgH6UUMBJ+6hJuwZLoFdHfv8gB6S+c5zk6Qz+eI4XWm034DgWPz2AIA3YevxbRbMs24&#10;AI3viOfgK5Ue6BK5BmI8vldidBMljiMNHTIhqT9SDeVh5ayHs86bBFBtfgg5Yw059wAysSfjR7gh&#10;pcp546Go8fcGYE5PiAczcEirBDDoZcUQEwqJ2xCiJSa8j6MegE7loZn/DcVGmvCFHMFXbc8Q0CTo&#10;qDqhgx5HzCjhMtUPt3trQKP3us1dd9pg48PnlSQoQPHy9LUhYBEx9NNwrjwlbtfAaLffaMhzrbGU&#10;+l4A00Vk2Z4WX9cExbj20LyRkUkwWbsdhkFGrPfhAZNfHts+FSwDvC2GK7AJsLWOrTeLM1/2soUt&#10;4oGoR0N1JtEYVoXr6Oti8iMP7LQefoEHYuK8ldnO/VDG6b+35oniDOjrXg+BvskGw9623CnGRpvr&#10;XEzIOSGyLXPWhblVxMJRKfMIcK4PJ1ni6yFe/3w4SMf1xakIxJO8po5pQFjKs5DvpHfVpe0KoNfr&#10;8ibXm0sS5vBI2jWQ9OARrqmvNDQM3YNWtPA00vw8TIENgXLXHqbXfcQ9j4OOvOlBHW6Ogb4xPnhp&#10;y/VNRQLnBChtjo1OLVm093cgwRkUvhPe5X4QrS6FhXpUgoXMB8R+ZJ/mogOsh1ESIYiYM8Xit/v4&#10;YTJ81THXA/yUFfWJUiZZuO/pqR5+EYDPhcWEtr5VQ0o9STjfXQ6HjHgvgLd0lAjve6iZS+RbswWR&#10;2372m3dkSWp7l3xXW+F9gOtoKz1L2TtxcMMNoTMOMi2xtfGDMafpbK1B5/A40tN5iVqM6TKfVZ8j&#10;SKk+TvV2yJune3BPBwmVCax0YgxBx8TYH5B+M96hEyoWFkVaw2N/4O45mZrbjGOMOBR4g4Hgqh3b&#10;png4Hd5uG3b3KB+Y6M1A6R/ezFu7uX3RW8M+N9wfd0Azv9XLy4t5l42BJh2fXrcIl7mPPXI17G93&#10;tG3Dy8uG7777zp1lmKTT+vD66RM+vb4GD/7h+z8hbg9Ou/0xxG8rioSM0oOec3JAKeu+0qTGvzWk&#10;BWOLR1zs+j7/Js14q/yf/E8EaL3jwTNVhlzptLPzsFHEaBYTGIP6VQLx6QSiYdPleMymIo9ihWZr&#10;D7/12KNfCqQnYLGnTrpITEbzJKklEbfPWs5HW97hnuLemINe224MCLDdbmhbg44Zulv0wufXHO7s&#10;droPv/Q1S2r6Wtohj7a9PnnLVaOi03jKKh4+s1//r//z/z58d+xFeffUzePzV314r5zH/XXLj6mb&#10;78i7T51LrtjnPXfV5kef/WsvnzvHLO899yXz+6Xt/lb+PEXwh7/5Bq+3V9zfHhBRbNsrVHfPlzSA&#10;1jHGA4KGbdsMT1XLU0nHqx9++MFktOsscyr61l2HaHg87FCz3TqmmpNrCEQpnYnfhEZZGs7V268L&#10;E0IBgHpil8w631vW49rAhaKnEM9UbxhjD+HAa4EAoEwwV5JPMY4b9cMw8CEBhWxUKlSsjraogS64&#10;U1GpCrKW/h70kurf470AACAASURBVCitndIwhgIiEEuaQ4Cy3mCrldEQBI1UF1hHNIjvUCArmHso&#10;1sjm4sicc4Gl/HP2/DEv4HZ4PwAY/iigm8RX2YYpCuX3c28AEBwNlSrmLOciGRZpIsaxAIn8yv6u&#10;no5rm/mwlnbjdxqXHkZhNcTWZ4KOwwtbw4CzmxM8HBE3ZNnnQ29kbSM8+GxBA6Axesghc56W/VT6&#10;xHn7nNLEEu/Re03EDJsxmTgrwePoc1Gy4WAKap+09nLtS94/yboui2nOrhhyGtKD3F4v4YRYe0zS&#10;SiN1nkSqZ4z3qOzD53PFQfDNldqqYck/2O+yeLZ3fD01Qpusc7XshtjzZRH42Qd9flaE3fK/wsuy&#10;yAXzFC2e/rHhy42eyw58vuJ59FK8rk0z6VNpcB2/Lm+sZT3Mo0wir6o8s3ogUkYUVg0CR20xzLge&#10;Rvv0OK89OY6zeiTz1sdqw1QjmCOVkLfJmSvdXnFc/6YYqHUPPSs5B8fPfO5KP47NEhCPsyCsP5fn&#10;UHkGlmWcooYB+2lX3NrS9bmleBJRgseYzx5kH9zDvbCNnPVFIqF6IJ7KIjB46PsZtF15d/ysCSfl&#10;giZlnbN3x+fU7etfDyuY/O/zij5tcwlJHWuaSS5TVFx3WAgaAeAR9HEMUO6Z1auw1hHPnnSbVL7i&#10;sy+IY149Lz+HXz2vYx3/HCM8XAka+7Uh92o5zgN1U9Ob8/NrD/cv6aqqQofG7/Xz/L3E5p3Xz9Tx&#10;vrvez+T+lxbJcWrhRwk+IoDK+J0/NV31A8zDag94I/zUWUPyratxpLPMSqOcv8l42K4Hz316bEvn&#10;OyJL/6Hw228a/Yw45mr1cv+YU8/MG2Qcb+hS6rrl+2uQISRt/C59DFzXGQm+Y1+KOTrN+YAdqg+o&#10;Kt7e7uZROyZu24b7/Y79wYSTMFqHOTQ9hic73e+QJpEQ8uV283fswKiJYNuYNNYOX4YL8957gNez&#10;8IreO3ZPotp7x+3lFf3xgOrA29vAy8sNYwKPx46tW0iM6QkR397u6N0Svu67ORqNfQC6wZIpdrTe&#10;MB4jeS2pRuB5bp6ruh8VAqwJkr9T0QdtcN2DJkjX3tCy313Op7UOQKc7vumyZ7z25e84HFNdeBlv&#10;bEJTT2Lf8r1zv+sQ468K+F/w2KqTa3mn2r1XGop67Pd52He1BE4QXxUZXZ8r7R7fT02UXcgb69eF&#10;35113HN5IgCeq4mfUZ5ZHV+Jn/+iytl+fV6+1vh/ilX3Syjv9f/Hju1L1uGj8pOI/7fyVUuu5/by&#10;gteXT+ibYkyB2WSmF23dnJPGnHh9/YTWGr7/7nv0bQubJkNyGj81yZJ2IxTumN2ANizfytzhWUTS&#10;wI4SiIGEYCmwQShRrSlE3QNZ4ae+LQTPmrzZ6wmBZZ5YgEkRgQBNPY6cDWiO9MYzSdOzHhT71gff&#10;ivGkPhX0ZjBPIjWPVwLGaheMBQgv0lRgrJ3GB6uxilVga1Eo+R2N596ahzeggVYIwIdmXqvFE6y0&#10;w0cJWIXADGBSgPCq8rjp0z08fZ5nMURjNYhdlC8mlfwTj8ix1YoqOJxryhAU9ATFAnjbKkp6kIpE&#10;OAzWvUYsNS9e1Ku+Pmcr+G5jPOWICpJNuj2yYnaPHnoBWHPNRSKkRV2jelAEIMcByf4BiOyuVVlT&#10;A89zj5FuqkLkYyKttWxTS3+sidIXCd/Q5droVTl6ojQ0qHvHQvJQKwDSMBQRjEZQDCryk5hkLoq1&#10;MwpdcrsleUgYDVppLiojjcxop2t6YkEkgOpUa32tmvj1S86VHfiYV68EDyFccqaSUq97EXNfqXob&#10;8YQsz9fYjrGOvu42NXbtN2jQ6Si9R3KtxPlIKtsHGFSRdKDF2A2653rlPMSe0NJ3kQwTRdBbcuVj&#10;36lAnG9f52eTeIVrTLAYZW6SfnKsMSCkty95aNgKvmo2ppwPGzdACyVExbINCu1k9+L2wYjEdPTa&#10;zb0y67yXdUxe6Qds1Qor0wfvqQEAWPaQm47PD2YKvTOeKw1Ua28G3+ItiDCeXRkQ5K0KBT2bY1HC&#10;uLTYwZQmPtvT+QMIhhuQTHDEElW7fKsea5LXs89DOl5ddllAQCjFQxjnUH1Cc0CCY9n3c6P+w5/L&#10;9dSIA54sPHntdXucH+4pe7WR5kU81JVgYZUosgn5dyvyzjlmXN+2wwC7AWHeoBxM8iyOPR0JKsc2&#10;HpQwgORtopCTx/FVnngR5+P0wirF49v62KGO6I8qRCYuE25qcVioYTwAQI4egbYfqAS3I685D8L+&#10;C/mTgKQse5H79GN6yD/JO1Zgmzdwlpi/Qz0chvOOsmceDs6YnjJwc7Av+fI6puN2i34UXpNgcZHv&#10;BIkhp705C6Cc03GcC1NujeIKeA4FwjvT3u9S18S/WcC4Q90e/tBYHQ84yxh0YOrwsAcjwCoowg6w&#10;Z2cBFpMHEfiDJ31ljF8BLMRNAZiflQXY0pS5ZXZc3httDeo9KhYfU/3vRq/TuvenJ6xU3w+erFGc&#10;N8IOWOjhG9Q+8zAgeQ8PwugQlHOc811kk3oCSxp4bkjQy3ufO9TzEYzHHVCxJJXukQ2xRJlvbw5I&#10;i8S49mEe3o/HtCThY4an/Hfff4/ezEno7c3mYHvZ8Pb2hiabOUS17l0q9EMvZwccX15fAQBjt1jh&#10;WwP2+7TDgzlh3u0Tt9sNqpaU0+Z8R+/dx08QX9HaBt4kiZxSkrw1+ZPL4ZUy3pUpof+57OZhjsQ+&#10;Tzv2+v3rkqqV3Z0j94i9f3FwzFsgVSKtEuedBvlkCTUnSLmnvD3H/tV/wo46CM15zFlUeWx1Flie&#10;CJ4znC8s+h9pOcYcjCH5QaoEwQN0TrvV6usRfVf1UIO2zyMnx8IINLsQpMAVqTNyNbnPPq/fH8s6&#10;3o/42Pt1/5j3/pxtfM0+vlfXmc6+7Pv6zDs6xa+mfO6cP6Ppq+++Nq39mP30W/l5is373/zNH/Dp&#10;0zeA3AGYI7RiYOum4/beXc7bd9/+9bf44fsfnNUqxgR6b3kzyGVjhNBrDPOVh5pTFVsAcrggAQJa&#10;Lhk04jW6Eg4XnAoHcfNatpU0LCufTQ/TvHYJGhsUJEgD105MPXGGLA2kMndBwMcxuXoIVYIVNPhS&#10;KDcAowJRFa3TqsCXOmucrZgzydd8vDQqOD6oX6Pn2IuETR/l2tqhlI+L/er9OjxaDW7OaQhs+57X&#10;/J85SZ0+zsW77NAJJC+v0XOaFHJWBldDvIL66b197s57IiQAI4FfZ2Xd+Z5dsVRUUOKquL4U40pw&#10;PLZI6cxx/JKduRrLQt9lbiX3k31ySEpa2kwq1Xj2vbIAfCVennm0exxGn5sKUmfxdg5heFLh9nkt&#10;T69UY5+YWt4CeAgvEn+9eo/myLiXfRy+vu8M9tCD/Pz86YVgPGwQuzJZfKf0QM/ioROEbSQY1XSd&#10;iWW5y/45e8cQlKNBfvg6Du6On1vddhW1HKR52xEKAUBrA/fH7icDTFxEdq95uBV1fKBALAzg/Uef&#10;l4/aSCvGDsZ0oZN3TQYfgvgf9UBBHVCTqNfX52ir1MooQxZjdqW9q2Xjp7YHMilq/Vln47SzVeu1&#10;heWJhYM4jWgxxLjvDhVaWAzhgYgVguFHT9QAw4PSOWr9jFWorfo8qL8pvJJv3n8xS5f0ZAzjDFTq&#10;5aRFQtrg1dWgXeedN4BKS6dWjut1Jd/4k7klqnxI8IT6SR5mIebb9QzKKuWsrXvxyDv0NP4PAP7l&#10;0edrZ9fcVx4PzYO7GiqpOg2cSoC6F08UEDw/WuXN8e+C3lzy0csu4OgtSFkmT+r58SX4+wUgA47n&#10;nX7Le0gYgHMyhtWLnCuhhTAIglu1H9wWOBNU6eNH/FqKrMpxBJh4Ma7rz8vz3m+LpzyR06fLIdzi&#10;2V5obhagmLzedBMBHOANu+eDcvRg1dKWS123AwCGZzyW857yfw77IPqFXFd6Q6+0RR7z8U2Q1Fw1&#10;dXY1Hq8lWSX1lUFgNewlm7+tCaY06N0TxzLR5PCDKoLVErNi/QPCI/y23TDnwNRpntgCPNxbu3cb&#10;8+3FEmSNMfwgwOycOTU447Zt2B87xrA272rhUQBYHHO3jdQBzrZ1H6eNdYzh/VM3vi1ko6o5PT0w&#10;UvE9zGWsQugS+GDvlnWPdVXXLUrdcviJlH1XtSdnW2UZgAxLVGSfjhlP1/qUAPH6aX3gqPKc9IV8&#10;Z70VqZ7I+KyPPynLJFS970lZ5r10MvQJAdypy5K5Mh6TP7kM08KMHfsZDksxvmf77Ym8+7Bczfvn&#10;ybhfR/l6cvaXWX7suv/ay2foBn+R8kvs07+GYlzy9vICEYGJG3V2nA4hqorbtrnzcHOZf3NZbonB&#10;LYdIhkC0cIP0+TYP8771yH/06fWTeYQ/A08B9xBIKxnVa9cUEUGbzePZdjul5SOR9drendCIs7yI&#10;Jyk/TC8Mw/l22yy24GyerM8qq565Uyca7GppJl+UzLPkRo1aJFRQYFGANxHMJmgT8ZNACOeHCnTY&#10;n3wXBMsL6OSKroJedR3pWZPhBmpW8KpM2NwRbDkrsAGIlilUF9bp+VmVmap4sA0Cctn3pnJY60oK&#10;qcksIABRAH/eu55XJv2BK/CjAg0kgPjoiVwIoEiAiLJeQIP87glLI62LIHx/2RH/NWLAHzvBdeEs&#10;0HgrA0nPvoZUxXLABmjIsh45z6WOGEddRykeovVZtovymZyu718poEeAp7du4VCG9fGx72E0NWmY&#10;MosxlrwhboFkz5aJE9HFo3cB+M/xgtZ+t+JZqAqM4XXyiRZaqYFUagosATQa1WXMaQzaVfR6LvFj&#10;MA4PrAAJQMvWyrz8cg01bsv4HiaPCv5R/G5JB2k9RXt2XajEXr4ESkjX7yngLGbU9q1bgioB5lBM&#10;/QH7Y/AJQJhAtvY0lbn00o5qY2JtjqpRv9JjeoCvvCofuAIfNNdteeXMAwlsr5Vk+wkq1L0lnv9I&#10;LMpGS7lR91zKCql/IK+9Vp4kSzvnUszYIldiReVib9fa5PLTkEvLNFEuiUPUC99PD0HeXKkHUXXc&#10;x6LqB2aZuREBgj+x0xJ3XMGdwfb9UExnsUbZ1rH9IIhseR348Xmb8cRiuDE1ZRnK3Mix09kSS0Py&#10;GY7lWQfa1T6QjV2IZ6b6vlfPaRIxh7+QaYV8K7R4BCdEcJQX+dU1iPYcvLQbFfU570jKUfbj3T7n&#10;Pq2HRvFIxIJOeVDfxQXQeOx/NpeyuR5MxN/lAOm9es6fry/NwYR/BFLKrZKL+RSXdyL9or+Up8fP&#10;Dv2gZ+aJRXjiaS3zWPdjW9t7ZwLepUnTicknbX/Xg558bh3/UV5c0ZoCxRO6eP64LD6Gc6lxkNc+&#10;Spkfz2fSGobOkzNAOvfEJzh6/tOWSpC46AEpSix2tgraVNTbUqunfv4+k0kjDqt1+hwcbtnIsa/V&#10;zrmeT+CsPTAxISNW9WZOGW+Pu7dbG7WGGxr+6ptv8Ljfo84uHSoZP542TO8b9mE5BrZufPDtfsfL&#10;ZjE998eOOSdeP32LbdsgAuzjgT/985/wzTefMMbA1hre7m8JYsLskrcf/qvN/VRMNbtUdXoolY45&#10;H7jdXqC6G6g+b+EJ/uZJN0czrzPTLYfvG4vPDsr8si6WM6VoAu/sjQ8Piheb8f0Hn9W0ctuLp1w+&#10;kFZQ92o8Ql2Cp9I+vtPet8+NF9XQKN62JC2/Z5/kS3qSJ6fuP/2G/Xn2TNHSPCkrQ73ORZc5tHfQ&#10;QaTx4KzoW5p7bNlrMV+Ux+/1Xp78fvWZlp/Pdc2jdvp55Qv1jb9Y+bH9fG/Ovka7x+8vjabfylK+&#10;lEZ/K7+m8s233+KvPn0CAMxB/qho2DA8h90cFnnk5eUFUyfub3fcbjds3RMe94aNibRp74etavx7&#10;zgmiGN3DcG9M5hTotQur6cqMATsd0iYaNgcvLBHcnHZ1+CYKNGBgojFyiXiYkgLmiLcjLhTDm4DA&#10;dDNFjhCGtJZXMDGB2WHJd5qbtkL11JEo8VDcnjFdeA5rIF5Dg2g3bzL3XF0S+LSOpgAwMIcpyBNq&#10;iTJFXJEVdFcwxBOrCSaGzkiaaEnLFJZ0sbnR4Vd9magtdIZigBZQVaigSovw4raY05JlYmUJTCjY&#10;PJYvul1TtyvPjO+bjMT8bgGB5jm1sGXxqwP2PQ2+9JijUudKic9F9YpmB9XbgINGcYDBIfu/6YXg&#10;MFvJ2qZeJ4Es198tlrn3owlpIfvR6I0gPJUvc+/zISqWKA0eVkE5fQKLTySQ3iDSDQTzukU8fj1X&#10;K9aI/VZ0bADGGvpBfIz+gsTGIAkUFTWeR4xrNa1yv4ZnePMgCwyHolln9WTMpHK2NhzXoBHj4Hdv&#10;DegbHvqINkXSt4FU4J1Hc/A5mA94NdCpTUdJ/CjRhVSIUzFjUkvIDJ6hKr6HUvFsLXuhUMy4meLr&#10;40aIeB/pfUmDktEs7IyN65K0j8N+W1V8HroxxrD1t/kVHCY249qQ3qfYIRrXrYki949g5qTaNR9V&#10;J03jS6M1NPVErJwj3ysVfIsQBmVb2jSoY32C3jfctmYxM2+3TEislvvhB7xh7EyCnAkuW+ljriND&#10;00jkpBSneUjiUHlgQKNDcmJpGMVe4lDII6rRRM/jAvb7eqpfQ20QQBq0E/yR6GtNrph9IOjg0d/F&#10;8zDQw1hL8JzgLYUqRCKtGhc/+KJ7VZt3MzxBpUKbJ+L0dYZYcsuuE1DxpIt+hVkVbXhIiJYyKfeN&#10;tddcTtpBss1bK6Ajk/ZBy9Fwo4FrYSmCr3kooACsyBsXWkOCTCU3iDiPmWo013qCqLzmHeCOyAIK&#10;J2F5+z6fvL0E3zfm/YmYb0yGMkjem/vXN4RyD3hohvjPeY8aUMODQKAeFOd6NxDAsTq21kNGkM/T&#10;e0HEEnASJO+toTWNsFuZ8LRu2NgY5k2pA9whFhrFE+gewRXyce6LEzA3MaeAh5h0JuCak0d605YQ&#10;Nm6FTA9rd1gmPgyG06k3ucptAu77Lq6n5BiZSFQNfSjjN7qzeex5M0BHPHM8EjklNo6TDm+tKsmA&#10;X3Eva6clRndZx+iN5MCPXupLT440vRRxoMU2aWsRrC/15aUqjsHCY7w9/n/23m1LltzGEtwgzT1O&#10;plSqmlr9TT1rzQfP6seeb5rqyRPhRqIfgA2AZuYRcS5KZWpEKU9EuJvxCoLAJi7NZV5gzoGtdU9q&#10;bWfdiSx0r03HnE4HTpWxqz1etecbtDUcIwPeiMlMjOZejQdE9NBrC4PIvecspcxVc36kRhNTM9F0&#10;zDYS2OVFjGrQJJNCTo8BDcDpg3zdEuqpy6MEc+uJXs8DszLKNoW8jWePn7tM3pxhpQSCHrK4xlmk&#10;4TxqYcDFz8Tm8pY1rO66i862jWds24Z9vILgpPrZMx0MF50Yzkd5RJkMNHIHZReTN/nfu1/I8FK0&#10;k4abGRjNqdjuL3g8HlBV3G437ArcfL52VewU4+D8dFgs8eFromqhgJoIsCtex5vJmM4kLEGih4US&#10;S5g4p3kY9b7hMcw6HG5Y8fb6Fa2ntW5rDW8OtI99+nNWt1mTD5sjz3zYm4Wkm0OtH9PoXdXCoPTt&#10;5jqBxpkd0qEqHvuOoXZhYVZoSfe3bYvEoOs+kFgzzlMh8dgT/KwmAG7SiuExDdXMHXy9IFwXvHkY&#10;RjvZkbKwh1ki5xQPdaMjQ3hYokv73eK/0ztOvA/k0dz/hccefs7IOZTjMrm3uUsRE7sqDEzQkCHn&#10;cO/UZnu/9Q1jf2QdEZZOo8k5Bqa0SGSZJ4/R4SRzoxTHvR57d2DO9JI8rVHwsIl9f6D1DX1zwKYC&#10;9SGzst5DiJQ4Hw7MOls7/C3ls3J2Pi168T157LM22Ya888w/azmux0dz++y9b23zWNc/47x/NKbP&#10;7oG/d/lnnf8/Zvm3v/6K233D7dag8wZ5MV3I9B3XDftmfFst14hIw9vrG5qfv63qac5fe7fcHfs+&#10;LAxba4GbzDHQbzdsgFlOhmIJQZ67BI94+z8KSJJg5qSOzzPPXklGrykciAtwjaCAC+GWQr1ahi6w&#10;DQAtCkBlz14/ge7yWgUAIZ7Z3tKpQ+ZAhHJpDRIWAwJIh8qACLC5AMiQDVRLqHSrDhdii3K1LK+W&#10;/3nPQ1aQbNP7yXkUEBjjSHNyLy18FrXDhTJHt6WJx6bLmOoVbChXAUsdYYEpuSbiXxkmnkpNWpnk&#10;M/FDWIWgjoUgIjXvdcXXdU4gqYy/gjqhcMvyPQKokgDrmyt/TX3tvQ8EI5mgNeuSAAbANq6EECnj&#10;EgAyPKrHBKQXYLeM7rCeCVJZH+t4riz/nlmexWzXWNRC4E4zscuxPjauAMQz8YIutinmK11NayxB&#10;B42rkhu9U/KEc5ta/l3DjrgQ78qKwpTuOeHhEGwQx3CGSRPxQYyLvKmSd8zzod2YryOSsMx5sSI9&#10;ldzP6wMOhrIfcEWAdANXlMt8SDOFn11pWugOyAsw51DJNwo9rpMSOQl6E9y2u1mEty14/FQD8lsz&#10;jxmbFm6ECyFBS92H7xVuWYti8X6cK8F5rusToUQULiVFWFda7rpi1zTmF6VlgBY5DOfgDE0VETXr&#10;yMUjMSEXm5dYhIVmfOW+QKgXQtnfpIfme4xjiFXj9xyKx6kNVgnykYt5jP6pxwbX3P+LJwpOy5df&#10;yeHvBDCL7ve0xIXOs1KU/PxI47sKfz2rJdZC5TiM5cXPhLAgGxTQijvPChbug5rc7aIWJN0f6efI&#10;t42eWW8T+OWlCX8iDUPH8k7EuQtaWMPSLHxPLrywjs95H/jzM4UhoJaLK7Ava3918f9gzHMHbmDh&#10;IHTMA61kWIIrP7LEIovVJXIuPirVipmXWBcP+T6k15z1/1iqnBHroLqsCb+v7R/P7OUzVUtWWUJU&#10;VRnALnRq3VUOEQOShmLG2ZXNP5MVCEhFnGnyS/5dgP8IKScEybzZ45leeGheHKznwTKP6vJ9LRfy&#10;zmfL8E1NOf1YKggeVtX+Oftc48/nuC7qOoFZ/JzvX7xzxSHJ25uccopALD8ALw2rjMIyp41DPZHl&#10;VWFMdMq1vdN8Z6CrHt4TDA9HubXmuZRm5L5RB6h5cTH2HXe/sJ1+wfmG3eOSD79oMS858qjbzdya&#10;RSykSRpgTaiOAFkn7ILGaJUh6IxDzDlOZ4lhqROCG/rGixL1C8s91mxCgTnRm+W52vc9ZN64BJku&#10;e4nJKPv+iGf2fXeeVC5LMYDp+iYEAT17H+eBXhrX9MmZVfd+YRO1isPzxqdVFd1/TiWfPe4Jp8/K&#10;80o7K/HwbS3vV/3n4p145CwkK2WoqzNTmiVC9T9neJrnvlnOvnY+vxZdcOmrtX32AnH5Wco57zRg&#10;YIpgjmN9K2+f0zCG1sRsUFQveIa99zF/ueYd1+V6nD9UBFjCvv5YRT/en39I22c9Za1P33nuvXLV&#10;p58xR8/G+3uswbGN1Lf+WOWzc/FH6/c/b7n/8lf87d//hi8vL+ib4SGvb7AE2ANxyTwnMSnFvhse&#10;fbvf7EKznJO9+4WuJ7a+yd1OYrXcIwIBXA7RMbCZMEFR3w/xAkCZeYgWnu+x3JCggHuMx0EL2CFk&#10;Z4Fp7+JgOA+yOPpcuLDQJzyI4AMCmCTT9P5UAogDFLE9DnuOproPhjAvblGJie6mEGml6EpeA7o2&#10;NNBNFDCQpQBb2mCwXLEOsW7E9hf/J6yt/YPGAZRZXwFQfi6UakLxJUh7LASZJvtA61MHQgzHSgAo&#10;bvt9DVbeYKAwwZdQYw66XVXUEsCx5yN8gsQIcyi1+5x7fn/GSAJYUUkB3n60mOPSqVwnr5mxjNln&#10;/sfEqstFhGSSSymAeMSK83qbtJDt/GsSBth4gJOuHPS4eFnX70rh5fpnHGefl5NQld/H3LQUFoNe&#10;XDimhab9b3p3E6AH4BbUrFvQYQnZuiuMqoohEzIVraVSZl3rBdJzOcqtUYv+dhp/WpOFvWYyNv4X&#10;9Gp8SUFrlbzMEDSMQ1JDmYhkeOwIkyHyEg3BWdKCMTjaISb4snysx+JncECrnoF6WWSfxcVOmYO6&#10;pwx0yP6Yx0SD6LBEpheB/Ju0XLdSObd3rG+0Jw5+O1203O+5pXJPHK0tj66pYZBDOkRu6Aon8QxY&#10;xEnNEAlJ4yf/BwSjklQwxPdiWPqTtstcLn0QyX6qW+oVoW0FKZxnwtqYoTR62zwj3aJRtfA7SBBL&#10;7AfknhytBEFQ8uc61ux3zBfXIdbZ3wneUZRlwJKyKuKMEc0Lw2Vuz+RU2l/X8FkJxZR0LOd2OMM2&#10;jRr7mu9D4EH3gXfBWanK7EXP9Mwr83JOfL6LnmcbHQC9gQq/dAtlzrFcnsFpWWXWauvFVD3nAOaY&#10;q5al8M9bEGx4zsQeIr1HU7GX+DtgVrzhlh8vrOdMjs/raOVyPMxJqxu7rEpxzVyKpM13C/sMWztx&#10;OcXmTAMgC7BFkGFwvALj+Wb9anuB+zN5ex3zEYQNeQcuvhYw5HixoCsTR7xUOBcNDKrs9FH4lSug&#10;S8tamfdTAs1L3Og6RlpEM2aT1nAg8HNNov8Lv1z6M6MtjTF+sJyxdwuVvwNa00LnWakguKChyXS5&#10;2cablpvnelXTm2uqWS8DTmNhhX3gBTqLt6kWADznAqQ18tvj+NS3Ckg3Wup3+bk4vynMEjhm/2o6&#10;yGNCjqMsai/EOV3CUB+n9RJ8863bml1O9WZhH+IsVsHU5qBvSD7RH7PKNit5wCy8LTZ3x8PlmSaM&#10;r24A+vQ5Njmjg54HAAJwH1PNwvfxQC/JQHPfCicPgMX3HsOAbAuJ4msUF5eKsbvjc2vQOTEeD6ia&#10;9ff++sAUe3eqYt9303X8EsGsjVNXAQRjDgwmh26CfR+FzZgWQat3S+bpYRG9TXA/lnPP3i38RiQ9&#10;IKTspwOvz3VNKe1yW6mTa/HM0JDrERt3vWpMS7qPi8ReCfpa2j/S31F2PMhz/E0ShI448lMjb9G5&#10;sZSbn7GfNABCkTvoTXLxkrTwsCZ20DwUDtRB+ehGjkRVoWOHyAbpN+PLpGeQb6/0/X5575nPvP/s&#10;PTn/feJvwGkerAAAIABJREFUVRaX8uz3tpn1vv/3R+Vb+/K9ff5MH/j7j67lt9Tzve0cZZnvaeuj&#10;Ph6/+9lz//eeo3+Vf0wR/Lf/9h/429/+gt7vEExst4Z97Nj9Qr273DLmwG9ff8Nf//IXk0HUPbnU&#10;LqWlCTaPJNK7yQAv22aXmZt51m+3G3TYmS0i2MeODW26qCGOCxhqZLpZg3m/arlNHx4fL1kqrclT&#10;YeZ/zZWywn4DMHLFqiTRs++rsrUel5VfU4DIw5GHTCpWLLT4aCLh4sUDisJOLSZY2eeiE9K6Z57n&#10;odq8a0XJDYVaEkgM5VYWJTyH6CDTSb6moi0JlFBhPfJgL+YaV9mcXzykFIXl2yKASRHCFiC2utUW&#10;hbv29Khcx+8huINQAKpSVstJkOezUi9Y+LMChjmeesEiyO9n6VsFjAIUchBTgNUSfLHIWi3brAF1&#10;F2I4KWsC6v5f8zh2dhnUIaW/oT7GmkoovFIU2JT9/N0KGtX5jpbrvLb4mL838TnRs7VdeXGV8QiE&#10;to7WBoYKZPJyyhqIvVRMwdNSuwi6lw3WvVqHQaVJ7VLKYw6LC6T5TvmjJBSNasQtyn1QWmkVrgx4&#10;DOLFklqaK9PvxNc+0CFr1QDjg7u6oH9QAUT8ssgVEPeKEd/MeTGUwJrlUV7XuhUasLAnzmfLY/XC&#10;gxdUqUSoW3HN2A+GVBkvtDAE7Mx5z3MdFovZI+BTZG45EkPtp4grace5Xt/J9bVKdfoDBczyjiVg&#10;puvbSbN66BRpje/Y5w0etsb3jx0Tqewuc66CsgWjL3WcQuX4OFZwrwqolS+XgBd8NOr0CeYZtMO8&#10;n7j+t/WFJzV9vjzTnZ/WfJKXUzkkAFCBmKuS5PVx76+scE+8qOjzBKLA3ws4Vd9f+/N9s5jWZwzD&#10;YMQQcsphHPx5PK8FHr94KHLq1jp4Wbi8F2O7oMDDwgYY/myoB4terbWS9xZ5otabgErlw+cyOTx1&#10;e3Ph+j7p00W5ogd+/t73wdd/eMdc8c1yvnus8MmQBYfmIu6+8hIAqBeDa91AldMue+Pf6QXNPEOX&#10;KmDGC62rMdaLiHfnLcSGDGvWxUAnEcHANRCefSm/A5ZXRAGZHjLsMI4AwQOUSh7EZ8fwMG60IPqg&#10;HAGuRSZG+jdMCNqFNeiVLJjzUoBSXKwT4DyeVgfX0hZjXbduuUAWC3BNmYDrznwEEAtNsd02YAK3&#10;m4UMGeOBAcXWO269Y9/NqnrQgnea7ND7zWVZC32hw40qYOEreutpje1x6kVaFSIBaFiPmwHGwL6b&#10;RXhrCXbe+w1jDruIkB0Ccd44sW03POYjvCB6b8CwZJnSzAr57Y3hWQwQHfvDQrzAwmz27kk7p2Lr&#10;HjM+JDxBkw3DPYqlEQg1swHybhoqKenE99PVHq4Xc0cw/Nm+Hh7ygiHD1qv9XN+zqv1J3qbrujyT&#10;5S6fF86Wlr/XfQx4qCM1EHyMYWFqorp17Ff7gZ8vzyDB7UujojIme97DmgKL/nhZfA7VeQ7iTYDe&#10;nPnuouiU359qZe+UHzyPlnWvglADFr57zVM+2QByzN9Txz+qpD5w/lyefPeZ8qMyxEd1P5vj7537&#10;v2d/n7XxZ6KTf5XvLtLxl798wcvLHWM26EijOMuFBgAWNu1+u+F2vxveCcsV0rYNZgVuRphjDHz5&#10;8gXmEWZn/D4GWuuYY6K3DQ4Tu5fPwKZTHOA2yzjxuN78zARuy7Rprq+ulFNgtRzhwDSASbpbMnhs&#10;TYWahdWCS/gBPdXihULdCEmhM1WgKhjykIqklQDU3UBFelhxMWZ0KlYUIiZUOsaYaDLRZbOEKrJF&#10;gk3ABL/GsLpdAWzQOSz0SrOs6OJWD7TMo9GSsZ8UPKinh/VgzB3iQBVp0DlivLUwJq2qRlB3Ak20&#10;OKCFCPsSrFkV0rsfvraW6uuEeiBzPilIHEyyaWVRhfy0qKQrIEIpI1iTXgZOcI1CondSMkSJdSWC&#10;GiKoS+HhGxBxO+s8iVqM1BBBm9FpngMtgHTW0cRcO10CTcFGEJZEHsHVaLtZvPcWClo5/Jr6++zD&#10;+veYFs+uE0jnu2UsHTDLLQG0TfR+g4AW9Xlx47JbMZLViJeb1rTWfmM/BeFi3SI+uPWv947mXhi0&#10;hxXIGi+7qZOL0V3rwKYbmk4MeE4Auqw6KYVKrG75ROVSfHnRXXHgLNLiyuM1ewgOux+zvnVIgOC2&#10;31zZk25xaiVF2Lg48jkQWIRMo4MGA3lTuJG2OW8jvTo9CudQMHwPimqJ8x3DBDiGyLcAt4BCzLmK&#10;7T0xhuAAq3rcXQGBDe6YAGi711IUwgmPCa8aZFyL6joGgcVDjPX1fjFe9FQLtaJjmLJd5NaxzzQ8&#10;NEQg9vlqEe4WcFr+5r4g2cflgD2bsfMB0bpypJXk9d4dhNU0+Y86b495sHWAwEIMgECf0bpQEWoo&#10;863+f99g/KiZBT5AUNr3l8LiTipK4jXnAFJDbNnnucMQ/ASwmLJNGM+X/JXnqvdGaHnlNCX06LEZ&#10;4XkXVsuIL42HTItzzcttMOQxK1FPeOZ7kLRXlecKUMfaBM1J9MXetRt5zjtiHrLPxHNqnPAKlEl5&#10;x+ZMlvUHEN7xcYwV604AedlVlGvbYn5FLJyqtMoT379mpZjrSrCiNco25zjmtr4zzhn1C3QVXuQ5&#10;/xVFF0Frm4eHs9NGpSRKdB6XfIo0YbGdp7p81YA57LnpnnrMSTDtQZ9Lz5jeKn9xMKLxvFIwdrRI&#10;j+fgPA+Ag09Wn1mJJiCTa8H3FqjjhJUwvIpqhuZorbl851JUANwSlqaik0jOEmeXheO3uW5B5wqG&#10;ZlrLItNwxUO+gFmVLsBT8iCjC/ZLfG9qMWwoNKK2RgBO/VhDPnHcHQxvMMfwdaoeZTYmhq+ytWwO&#10;wrSQDSq/5nh17kgeTn48kDERjQ8lRmoXNSjfWkBy60XThmPWTfttxjmEWWOrZ3z57NeI77JNmFzg&#10;IThoWVktOmPv2ijMGkhhsVFM0AHGgGwGhNoRRQMaylWSHFoVw/lR4wW6uiFQrJf97JxznZaSoNmZ&#10;Q15meo0Gf1PUKPmoqSYgYvTf+2YhIQ7eGErZcgkB4eviSz20WCr7OlkOAsHYxwIeivMoiPGQKYA4&#10;KNwoxACRdBSugxgdC/Yx0LcN0AYdE0OtfREAYw99qIvlnTHZtAUP3vpm+2EoHm751beGr69v6D7+&#10;MXYST6zVVKBL8yTBngOkNYxh43t5ecE+PVwKeuhsTd26WPfw6pw6Xe9tYSH+2Hfc7pudJ9P0XZ3A&#10;vg/cX254e32gbzZ/vcGs02HK9Bg79v3hoVomINPDaiaPaiKQzXJthRiCtRjvQuE7hQ7KGvJc8uQA&#10;nlNrYus99pPxYQPGqYN12BrWS6DmNDYd8N96SWY7E8yvei0KneQHPFj9s0UPTx6hOvwMax7KRz0p&#10;pcvnzp8sZjzQbw6CFz1TyyVX5LApfNz02RKPi/vHaSX6lQIVJUC/rHDjJekubgp0eO6AXIAy/jId&#10;6gY3xYsZRf7NnCP1QltDzqNMu87xZ0rlw/U9ef63ApEsJabFMSCB51z4hi5c9onlKhzN99b1exT5&#10;xOdXc3587/h8/XlVfmScV+9e9e8zbfC5zz77rP3PlGdzd/X9mWv+/rTxr/Jjxdbs//jPf8PWNuy7&#10;iWvaO97e3iCto3UL8fn29sC2dfTNeOM+RoTxe321nCC9d5NXQK8dtTwdbw/c7zdABL137PvD5Itp&#10;F+kiwJaMeVX4xhhuPcADxi1ktTJ+BxjdStMUxIYm3RNMMig57BAChQ9TCkxwK0qotiI0nBUUoCYL&#10;5IF6YDFFeaKyoqoYQ/NGtjXM4YL1FAyZwJwmIKnFV4Su4AWtj2Squ77mxjtaVFEGqMBjgAz8VQja&#10;K67jm9n7x5tuCiOZYOf6hrox0ShBAJ8Mggo1AQvnrf6sd+MBiJTxaUz+0c2WSmIBjkkDnBdhqJZW&#10;1kpKS5IN1Qm7mCPOScheYJgMgKiPQ4EhOC9zTkUESf9MaGexqRG0u8yHZDzZ/JyTwDEnaGoJT1Mo&#10;yvkwlzt1RejWKXylYEVhzzwbPFp2KDxJ1zWUizQHSx20iXAvPk5adA2Be3jQwttAW3Fpt/mWV6ef&#10;KRZShjdqBKerJTUB2rpQfp9mZTL5o2LxCKEwuOwtxHcM+XJ53EmG42kLUzDgiSo461x1DDHFxbvT&#10;KfiaahBrZsZRdIF2Ooq9wb0I0E2dnYj1JEIyU/Bmf1LxLfuwaBwCLZeAPk8MgSPVrbYK2ojvwcuI&#10;iYXfmJI/jeddlIVPFJ5k1R52BZc/PHyveHl5pyjtR2vS+n0Z1qIM5vRwQUkd3gat6qhMxBmHqKO+&#10;F7vcNkLN1wtTFgH1y6MMH0SF83xeWZ+rK7z4PBN8BOAxVzWAw7WedD/2c2CWsD+NPJNtrkBH/O6X&#10;2yh88XSpKFf7irSIpU3WXUM2VO+TeFsVBU3LPVd+xtmmsMui8h0vi+iBdkkjnywnUCHmooytdJ7x&#10;YBv5zvX2KPX5v05g4t21c04KT+S6alBq/H5oZLUesx+Dz594GNJ6E0DvvJSR5furNrgN7IxKeqjv&#10;rCfg2r+cW+633Ee5x8r3Pphj/y8aQAU8Yip8m9dzorwUMkU04POrZX9cjcOq557CZUiNi05yNB/q&#10;Ydd8k4OqP/n7e4nMPlF8eqbnwwneyRY4LwtYhYu1riC4nZX2nv1jYCIvckgTnhQvaOo4jhXwPodr&#10;eWdYpDtQzk1ry6mUKZ6+bPuSFxzOy+NyLtikcWPBxXrNupPtYhq8AO29XI4CVRI6zSvnRuQ0/vo9&#10;QSnu1fVsIGBGyjW+2dCwDw2eYDlG1BVFM+wwMFYyyegsYWE0ZU74PIu4HY2fnXNwX063wIblGNlM&#10;IZ3D9C5LNq8Yc88Ly6kWcsQVWrPkynBmLM2NRCwcio1vjpF6pCp++fLFE4laWE87LospjsuaU4HH&#10;vtvlsxsftdYjEbWoJ3uPsC0zQk6+fLnj8fbAy8sLJvuqdra2OCss3Iw+drdk9osayIH6j2cR5euy&#10;Dz/gO5Wv8n1xOpjUwcLAwi5EzDBH0Hp3kD9lsoiXTZ3nihgVmA6wv/zyC16/fnVjg8OYKGRF567q&#10;axc0nzKZeS20wq/y/FzPmyok8rKNNOZgdmtoAuwPS6yZzwiFm3VeUY26bJ+ZR7klnk3BdRF2oj92&#10;eekHKtKIbOlb+Z2ja80uMA1/qUN8OokXRZ78fvz7eNasz1KPb30zmnoSmmqtW9/5+x9Vfq9+cA4/&#10;EBSB8szP7NtBVjyV4+fXMtnH7/0e5aM2/yj9/Ff5saKANPz1r7/idr8t7PTLlxf813/tEGmYbrjB&#10;hNi32xa4xraZJ1nNcyPSPGa4hUuxc8uMn+eY7nVml72PuePt8SAQnmcvLUtby00q8LARjQy89Fg6&#10;3EYxwAp7R9zyyS3sKPDBboA1rJUKEOFWp0nTpcLFHb8cXNDCAzSUznYAe/jTGPzw6N6KiY45PC4n&#10;Q55Y5iqLIe5tUGzf9z0AdC5mPwLjLrFx9qiYSeF/i1IkKzNa3L58ioTCnaaCzhh/VyzApjwVhDHn&#10;wqYXCyG9UBAvKi3T7MBJApMG5vhce/bvCrgFgCam9JiVdVU8kw7Numll1LRYeFZScMm1CCXDB2RC&#10;dYJAqRJS+4kVA6AR07tJWhzZUioQ4FLpIwzQckTBk28y/nKL+Lx04wSoYHSLLegW5ijAwywCk81L&#10;yLaxTtWqgMBF7z3mzIDwvJio1kpNZQWgnBHExZiDLlTAGFqFNK9oFl8RtLCaoUjm3KiHBKFSBk9W&#10;BVARDSWciBzXLfhSC6+PWUF070XsMY6B01ME6WRQecEUoInzMZG2xFgPpbiJh9Ip3CeSM3K/uRu1&#10;SMX/YCFWNJIFaEvQmhboAUTWtS3AxARtTjX4aShY1P2FXhYVrDb6scuTBnpxcB7bVKhMTA8rwliZ&#10;WcoFYtmnHHWwKSl6HDGRsPJO/lvZzInlPNnetY2c7eRhs4DDSrS/nh1ljY7KlMIvfiKupy7vCWhh&#10;2uISJNah9pltkHbl3P6U/INDoQVrtlcnBMjA68lDAxzhepSXjlZ/y88yb/UcPa5DnCgZUNQVteP7&#10;iHHWfpEuQkU+GQFx//p5walyUaCeTafzLc7ytdNxNlTG+E45XjBH3gb/0ZyHi4e8yovGFn+v7SN4&#10;T51b1ZOu/bSE1d15Qex7P0PSm2Edz7EfLYABDorVaeE9zguhEOQ5grKeacFcFPdSL+dSCUKSxx7W&#10;QA98pfb7aixR3OLRgC/E5ezTexG3BA+643kqF31awp6tvbteMjk8IOUNnjfrm3HZgDPdrC0CGdpL&#10;EUA45U1Z9wP5cl2L4FHhRTH9PE8aJBhZgR4AEf4qwmAFQ/fGYotJrjPrLEBQzAr3snuW2hlRpK73&#10;cgAcSqWxGke/7pfkF7QqZb+uhVmB+HmrUdf6jPvltcMa03uH4YmcN1Ke1YjRrwEcAzV82XFs7NLx&#10;QFw7TBlseUkBeDzuOAvU+tyYlLIJ4J62O+A5koZ7YMwAlXn+E/jTsuaAAbtjDkyl/MCklw3qXguP&#10;Oewkne59JQildOrA47GjiVlwPx4PNAfiVXhhwxjcu8cFnXh7fcVmCZ2w7wZEdtd9bq1jf+zoW3f5&#10;u5Kr7YUGYJ9mod16xxzAtt2gc2AfA5tYws7WBNu24fEwUP92v+Hx2O3n2wP3l7sl6OqbXTT63O8P&#10;swa3WNbkfQhxk/cysTvqtlrEqSe84YJ8mzQLukjdxPfHdLqL9qOhlDXCyp/feRsmulzrk6EnwuTG&#10;x9tjCdUT/b96WU6/gLvN8tokT6jgPuVNLZcW8+AJclkKn9DjMzzvNNviAR3nNmUb9/ZQVYw50W9b&#10;6HPmOXls3/nDnEbLaCeZdomrHl06ywxH+eR4zhwG9c53nyvRHgV5b7s3gXaL077Ixqe2o6Lngvz3&#10;9eyizc+8A6RQ+a31X9HVzxzTj5Zjn98TLr9n/v5V/lV+n/K3f/93/OUvv+J+24phlV80e2nSoN14&#10;+mPfsW0btq2FnNqaebXbZbyiN2Af5p329etX3LYbbvcNYw7ctpvlNmndPXvsnNiMAc4QSinPbtvm&#10;t+fNY6WZBZjdpKe1NHknYZm+bejNXM16ax63BeDJPMbApKBeolhYHWY5YIey1Zgx7M6bvfLbVA54&#10;QJ5VmbRk6JhiblhTOkQHJszdfUKweRgUs2p3oAV0W2ouVKEIXbq25FoA1a7lwPZxZrKpEre8zL8J&#10;CfKUxyXwAJ+n4+HqPfD3maQnPz8AAYdDPbOM5/dhLW5LF26jKRDQXt3jxk+PqtdMqKBiJIJMMhWd&#10;tTWjMF9H80yBqLRXno4qw0ZYAAmwKy8mjB4aTgpIqYtNNzFvW8T8XajKmnVjmTv7ixGC4ncxYHlz&#10;91Vpgp1WOWJW4oz9TugtQL+4ASsz5X1rjWCNqWakI9Gi1Hl+LVNExiLAECgn6B1EGQAcLE44xC2o&#10;yrsXclAKeu4cvA+zjnalq16C5C9JVzGbIcTOsGLn976rQLBDi8ahWoRWobW207zaZ4LkgZY80dYz&#10;kvWCewCpvRThVeA8zde1fsfFoYVrkxZ5FZI5HvcvLbq9Ds16CChzTrgHCdbV/VLB4rCSKnvW9IFq&#10;teL0N1mn96KOJ3SovKzgvPGbOm4A0ef1+/eFNFnGgVjTI421oryJKOZkqK9r/q+qGft7Ae983uuF&#10;2FH494sFOOAUU1IfKe1O3x8Kdasto08R8ar8b4InnBdX5HtvoVzzMjr4Ovfekznj363ZGLUCneVs&#10;wGE+y4xdfXjIZZB1iIc1ql3QqRVPz18KQMTfCWJBD3PoQ61g3KfR5W8ptd8+t7w4/PDVBUCoe/99&#10;Go/2nin2AkTNzn8CbyjvJF+ZhRf4Ka2KvLhVIOiges+Vccb7+ZlcM/aDEFbHvJ5N5gWoy6uAhZe4&#10;KrFPQW+lIzCwbNt1wgBYsskZ/SafOzZ3nPOhio7r8hzE9v7EuRJBND75Ptf3hJp8H6jAdk43UMfq&#10;fV6mxYwGAPCSVrVIc+s7BM30vfpjzz95RpB8VuSjrq6vkjZEoocnWfbEj8/zqOCZdxiL5n6Tlt6X&#10;k+EFeTdJscIJ0dmsgZKHuk5Qi1DGqvJqlR1S1ntmAKI6bAz+/T48tFF8f9w3usyTJXicpQYDHRly&#10;aCiwicVTH8Ost/exgzfdqhY3nEZHFuJJATV50oxjduxDPcpIQ28dvfewPp8uA6rLNWMfLsOZMquq&#10;uN08BmjrwNQE4KEeO7o7eD7x5csvYawEaCTsJHBuv1tYTBGre98pJw7s+8TtdsfUicfjDa03jMeO&#10;24uD4fc73saMrdoaZTQ7owMotdlw0qCiG65yK0GUvz93WuCk99T3Tvqor1VrNu+Px8Ms4Qs/2ktF&#10;KZeW96GLnLA/3lAorfz+/KPDCC7GfPSIowlI7m8B8pJGrk/muHjq3cIczYkJzdBy4l4k82zlzIsF&#10;SQHb6JOGZB8kQmYxsOVgjFfGcF7jevYWtv8p/l+Z5zvE9e6C5Jk/R1CDhQwaD6/jqi8nQrn+fGn/&#10;W8+0z+6Kq7a/9d3j+58pPyKHHufkM3N0HN9Hzz+bg2O/v2eu/qjln2ks/2yFa9Pw5csd2+2G1umx&#10;aLzyt69f4+++dcwxoBDs+24W4Gr89fHY8Xg84vKwNfFkmHaZ3cQw6Ne3N0+0zSgkLbCnJoKNlhys&#10;iMrRVDMhj62iCpnuUujWgyIUfJonorTDtTez3tyaQLqFfpiqkVUbSpi75cHrjJZApTgo00QyhqgL&#10;ptPj/ylmuL/HISWIZGZhreZPUOhtTbHP3dpWcUvPBpkTHe7i1gS9uxuZ12XucGoWuZ1hAzp4ZAMo&#10;Vr8t8rzk3GY/E8zQxMIAOwgTa0GDoG0e47OIPvmOgZEGArpVLtwSpSHiu7VmYw3AaxG8K4naH93j&#10;tYVQoYjbdco41TJQXWhvDkQmWEJ9OZVa08s5By54aM6DlJEyVYkqSrg37xNBK+p9CmS8ZxOi0FrG&#10;DJas0/pGENzqECYqBDxm8SAigunj4rplvOTmoLZrR1LA997t2UYrXIkJYdRqbR07PFb0TNA/wog0&#10;AeZwYcznyOO8E9Db2ubgN4EyUEMLgMay2ScYywRQZgnjsVlTG/NZUXfvF8D3XbUMsf9sDZp42IeJ&#10;AESP4KDAYzeJQD2uKEXdKnxX4AeuXFJBNGeNblPgLtGKic3nVpD7LS5K3G1ZjVC5cZL2C22bfJ6/&#10;CzLkSo4jFcsEEyXqY1id6ZtY4eFZvF/QjO3MOFcGIuaEMSqrkv7dDNJoIGOsGp0BPWLVZtxYPhCg&#10;mHaodNBKSjjXKrEn1CdE3CLWVpirXTQXzl8RNoLTlu9XD6Iy7zmjF7+6FTrWQlqzede6Csuzpn+0&#10;cJdaeIkmkC7BE+jmDLc48j44AVA9E698MlkdgLgkIcOmG5G/QXAgLh/dk4igXE6FLPNJ0HzOCkpi&#10;/Vn2a83BoIitY/UpPVuyb3WNzPIJ0TYK308VNfvIq6upM8IMQBGxfI9X1zW+Pb9gEizrQ3opcKLj&#10;7JGw1V8KPb9uqniIn0/WdQOjZolryT2Osg4HBbO7N4cpystrUCh2VWyRhJZu296WugUqJnjhMCDm&#10;at8RYaqkmYWVsdPJgXq4qXIeOr8NEM35H93QecYOUqYLfOqJboHkfbnW47w/jdmV6GZr6JSI4+zr&#10;EnnOFX6OrJexjGmd3hY5xyHvZEv+brSA+hsNIMJa1+vszF0DRDJJhrnQQlPc0OoXAQ0OtoYM0050&#10;ICLhdXTiPbLyrgoIxx7hd8L5Yy3Om5dKkzfmnLmhRqyPxn6P3ehjmU0y34Ouib1nELCFJtwvwuDF&#10;3lI/m9yCpjXBPtyri/XMdR25P6lMlJqTfjQ+CbmQ1uoAz2XhBoP09fohY1Nn+JPWO8QBrDD8OPAp&#10;5lOg/MPGMlyJ8//FwpGAMdfN55nyYly8l0tiIGVZhNE1SBTGjv3cbN3jCzs3ca8rsQkNeaE19+jy&#10;gOPhTQvOt/gKuPbUN+z7a4BsgqRNdz4zAFtTDjnSALvMM4/emqITHbQQVx+GhDRge25giAIYkAbs&#10;+xt6vy17a2qLJJljMCzJxGN/QMTAexFkWBRpaG1CtWFOsyC/y80A8LGjqUI8VjkE2G4WEsUAyo59&#10;us4ozfQANeOsOSZuLx0bOuZU3G6m34wx0btYPHJlcsyBJoJ7v9vYu581N/v71otupEDbBoDmnoqW&#10;8FPHxL5bHOwmm++TSm++9miYg3KKyyNqFvTmhWgeBrH/3Lx8qp0AUOP7vHyjvmqOqeZJQ+u6OSa2&#10;vkH7ml/BuRNQ6Dnpzm1myl5Xb8fyW9l+7LcX7Ptb2XOlklLSgMulrbHyJoEDzwt/dbmjhHNZ+DBp&#10;fn+g9w0oZ4QZxUwPF5N8YJVcrc4Is8SLweFgudgavO278SmhdJ77Boda55zAvmeuIJHow3FmRBjS&#10;zPn/rPLXZ8pZUr7+m1LsUSZXKPNZ9Q7IhrlbfPzALYI/ftSv977/ljH9yDvf8v6P1s86zrT+fc8/&#10;+66u4VV573u9eO7vUX7GXP6s8kfqy7/KVem3DS8vd7S2WQg1lw1ba7htG76+vprxgWOLIoJ7v/nF&#10;/ANzs/xwvfcwAjC9co/8k613PPYHbtsNTRp+++033G93QB8YY8f9dsdvX79i6xs1ZilajrhgtRaC&#10;3nMI2gZXxVoIbd3BuOYMtXcLbi6tWxZxmMIYB1orliAUnFCT0shCzyZQNw8tYEKThJJBQZD/hk54&#10;KnPOUMRMZQVE7IZBHATfvP/b1rE5kP+mb+itYaIkUAslEKixCbW4jqZyyTZdyfG/F+iE+q9XZcpJ&#10;W8GPhgA+rC07TAmwKyw2Xz2gn1q1CZXU9fsAaqiwuWBDcToibwuFkdIf/72VQ9SUUrPKrnOxKMGu&#10;9NWu0tpE2BdofD8lv4dQ0aTyyOdKjF71WJmEAWVNXmShLsRH18o6KFCtij9ZViUDmWitxGoVmFxF&#10;TJbuvHhrAAAgAElEQVTJGCf80ucABDQX5Pg5FdNscwXIlv5Igi2RuIuKv/eTYGFMSRGcbO+pKxDm&#10;xtrULF1na2hzQpsk7btgndbEqdhTMGRCxZiv4xw6SCduMW+WtK7MtubAcA3BkXQoQiAl+dkRNBVI&#10;bltX7t8rC4hUwJGgc9bemFSR/KhYMpd9xQR9HH+yEIvVyL8ZCsLuETMxIsGS6BX3s3c29pPzh2ho&#10;oY1U7G3OzqEQDPQY5W/ut7J/HVw5Aj5wGjjCmc8sJAPEOyoDi8WkJyxUdVf10l7Q61p/87VO+gQk&#10;zfpg90POw8QT2arTTCxtjs8sKiXXzcee4N7qsxCWg7FmV8KaILytgFgzu8TCsn+4vtwXKOvOy6tU&#10;GnO98qLx2H7SR06dhCfJcb2MlyR/OoNgPBuv1rnymKP2ve4zPQLpQFyAq1TvJAI8PBcLjzy27v2N&#10;s0nMYo5JCdWBI1rN9lIPlVWOQnLRl/ohLmu0ZknEl1ALH58lvDomE6jKvyVEdItRScVZ/PwiUSad&#10;ueGAAqp+sS5FMS9r9HRfEgCIkCsXzxBgO8oTRcFjJK64YDq0fbQkJyiq6uC3AvPwTP7OerLlY/8I&#10;wtjanuOmf0u5ulT50ToCoGxt3SX+zIwQJnB+K9fr5zTTItH6s7Uu/b9kSWf6zjqKJ+nl9zmm+nmK&#10;KMnrnv19tmwGEHvc/jm2vyTi1bo/HCQLucNooYagAwhUrjxKaseCdv28gjyZOuYiKl6ZLTUVsziX&#10;OM8Pwtwis2npI0G9S954LFoviLL3AehrWsZfDABh36wWLjL5rAJiYDLpi0msTC5pAf71vplB1Jh4&#10;fX11eYCxOw0stDjW2XQTwf3WsT8e0Kl4efkCmdPOwck5mREm0kJ1KCANX758gWrHnK8YQ3F/eQGg&#10;vhcU20ZPK7N0byUMhsXAb4Drtjdjl/j6+hW3280uinwW5zQrdhqi6ARab+jaMRrBdg+d05on6tpi&#10;wxx5B0/7OBMFi/dsekw5bU0/GzhncJmz6GxBo9zrn+JXrDHHusipc5o86KGl9sdvAATb7Y59f3xD&#10;/UXGpC6naz8X3rB0/TwOen829/iG5v6fpI/6utS5tV156QvjRmTzsRuttCu+v9Zd+U7277zeejAd&#10;uHov5drvLVp+nueepSas3h9vmPdb6c+BPz2p4/cvPzo3P6N9Fn3y+bPnf7Rcrcnx+/f+ruVn9utn&#10;l3/0Gv+r/Lxi6/iXv/4VW+8Yjx33bcPmnmL7GMVIygy1RkQPcNtWx37GGBhMEB1ms4LWmxsEAr3f&#10;0D0B523LECwK4KvLIpvF6AKvfV3pL4dT6bp5y6eWyiRctApjXOJt6x7HZTNruOZW1lDoMLe1VGSK&#10;0uTgh21tOXeAPyKsiBWzEq3KpYMJ6sfZUeiut83FdVvV4zeDVixpzU7wj0ooD9gEFVyxhHrevbRi&#10;D2WFfShu+5X1cKsz3jbBNVp4dADqFw4JRIFSDmjlQ+CpIHwxf7M2Kih9v2CCihwDijJbQYQrkAGB&#10;U5xHqFQOVqVo7YcU0E7q2wgwHAjQuFWwyIecFvIwQMDpoKGHQBhWwJrCZfwUrqtXKIJibr0o9ucr&#10;o5wI9sfovEd88PAKaMgLA28rdoYrGhwDKNhhnRvSK5nGei5rAGKQFDaLkYkDC7OIulh+hzSIjEWZ&#10;pvUEml9GTWD6eqTgxBiSRWkF6Xt1619mMOaC+7DQRrAFt6TjWnr/zW22WL6WMUQYllIHu0ew/VI4&#10;PIDj9aIhwEVh/3JPqJRrHxckE1NIRS44gazC92KxUxRlWnRDmNiI3hTiFkOp4ptDQ0PbinWnJLhJ&#10;ZWBoXidIWS/jW7QoLr3jeBc6kRhXFnWWoSdg+liS1ceCvP/kwmPW88Tor7zvlw6mmKfSP+m1zO3M&#10;uPMav0IkgooU/pNjcSwG1WNkxo2HxeHPnlaF5GpoLUfjZ2EkbARZUa5xCwt03ytNgl4kLhGTzoF6&#10;QWA/mbt1XbeL3y/AtoVideUbzy7kVkX8mibiMuRJ4RwZlyFrVF8LjyNahIZQoiX7SF7A2N/sc40B&#10;HnwVzvUdwKEOTYekC5Xc2nVrSGtDIW1b6o5nD/OQHlROcUv4njM4SMCMfBdwXl/a6DEKWe5161qu&#10;ICnnmnzIwSH2ATWRqz0R/zsAnz6oHC1FEpGFHBo9PpSggcarBDZmsRhcE/9a7cd5iS/FgCsRKawh&#10;86ggJYen5SocyBmk9d/lYg6elCtAPawX23qemZdIEDNQLjSW9sqeXoBwt1JECTFhMoBCm+XKuOjg&#10;sm8rDbJvfKz8eRpjyPvCCCMuT0T3OXcSsgR5LsFTe6xcVF2AioZn8rLDaZT8W3l5GUSYY2Q/l/XM&#10;OnO3i18MaUmFsQ7ajlfr+yyAdco2iLCTR75zbntC1cM5qsUgjuSWc7X25lzkUqzzNN270OSm9Ky4&#10;vtDRkI9tTJYuMETjwrqCF7CuuZvesvX4fqpdDJq+qWh9cy/fHRjmGznnDDmkSUdrir6ZhbhMmCEU&#10;jVbYtbjc0AhJISLWtijGvpu1MACIYt8tEVfvm8+Nexe65fZwOcHAbfWxG3guqp6YEwAa+u2G+fWr&#10;hQXtDNOiZv2OAfP6dX7loevoSQTOZSkuRSVJ8cwqc228nRd56nEbOTzlMH1uJAyWFKtcyZ9nDkXC&#10;E0DnkhIgzlg0YA5I7/g///v/hf/5//xPfP3//pf1vngknmquZ1TIzEj5vCSAXd+rvT1fttoFteWm&#10;ar0FezyNCXKq+/hMnvKlTMV47CajtQ7d9/MzpZ5YXr9ArnJddOPYl6Ps/ES6+FypK3vFmK/XZjlT&#10;F75Q+/Lxmfb7le+dn2+p97Pj/XvNy3He9eK7z5R3Dug/dPmz9fdf5f3S8Le//QX3+32JmNBaw9wf&#10;Ls/4fy4rbZsn7p0euaEJbq1hA0weVDdMduOD3rpjeuqG2MDLl5cIzSat4e3tDb/99hUb0DIh3kV3&#10;V0sH+82TbkLQQVCXQlwXD43Sm4FkbkVIYSN+ry6s8ENMi2seaLO2KhNzTlfcJcGV6Lv39SCcHQ/M&#10;sLBWF+xcCCKmQIWrdA8ExnvfMPe3UOJMizIrKYv9DWybdWg6+LKEIYHbI1fwrwr4NowARs3iy95p&#10;veO2bTAhoAxUgTEVxPGUIFIR6GtMZU7PuyD4oShICyTMg9Lslc4ColEwDam5rNGVlR6KUFQtg0L1&#10;4HdcE1W/uHBwlQJSvBcO5/6Otyw2PRMSQmP8y4FIWgfLdW8/LO0wUrMER4AW0vIyg59rhO5QUJFd&#10;wKWjylNo63MKt5MsXSkFkXSnggexBZiVzMPQRGwlofIGmCc1L0c8fHkwpBqP2yp9V7QLMslwD6nA&#10;k8CFBLGCjkpbjlqfP+8rkoLucf7Y50+s9mHNYnzR16RA+G8epWhZg3wvK+Wf9BSetb/2ASpNmfss&#10;Py4XFbwkcKWrt8hg6XN1BjsmjH9bCwcLsTIlxzGz3gSU1meTB39GsFwt558XB4OMAJzXSPXiR73Q&#10;hfMHrkP2CwYyeogTPTQs5bKF3TYwhX3N/TD1DKMdaUmWoZ8HyHrY5/Uit/DstcbYe6TB5DmFVg68&#10;1YqeNuPHXhHsEN6VT6/OXiyvyLvPfVSCU4oATH89sdz/vkNmOa/sA1AurFqcv3kZZy/M2GN+spX9&#10;XAvXxLyWskGRjvCuCNrKjsaF9kW5AkyTqTPHSlpGroDB5vxwonU9JPSVZS0/Wg8lv7Sn1++Wc2T1&#10;WAEQIDc9Xt5tR1c+VC83CJIC6/zb53o5t/kyeGR8F+0dy+W6/ECxHA0RHw3AOZ6tqoFyGY7pIAd8&#10;gvYhRsfDUbOj5fBSDoT+3pjrnFaeeuRBIeMe6q16waVF+AdlvZgg3VxMiPPU05kf8uexzePfKatd&#10;8cKYMgpUkiBhzkVbxhwtOcCd8bSHJWQcM8Dr7MXZ42oZ/8XcHffM5avsdgHDo+/OA7Ztw5iKue+Q&#10;zT0H95GPK+ORm7X4/X7H169f0VrDly8v2Hezsh37w85TUSgMMH88dox9h24dqhNdO7RNNDUwvTWr&#10;m8na4Zd/+26u0ttmff3y5Qv2fWDbbnh7+4rH4w29b7jfvzgNGlgZF2XghblZjEPN1Zr1MnTkPieG&#10;u27vbw+3aNsXxta7XTZMtZB2IWviTF+8/DzSgkCWpPaP/QFgQqdAmqLLFkD3+t7hN/LNb+J5V8RN&#10;um/QOfA//sf/Daii314sOSrjohf5MIqunkCRn2wazVxeoi51POcD5InmjVCxh9Tnnp2vZxOHc91j&#10;DPT+OV0r+kPZQQ5y96GxuPSLvVbn/VvOlvcEs7oeF7KZWlgY6Xaps/COpdqfd9b98cqPju2C5t/Z&#10;mb9v+aRQHH9/S3m2X/+M5WoN/1U+Vz5QDAFs9zu+fHnBdjNLcAGg9J4tMj2NYQTNL6+JZWjE/5bW&#10;8Hh7BXQDtfzW3OilWV4SO7vtfL7f73g8HrjdLXHmr7/+gs3OqqMY6LFYXUkQMKadIfeB1stclM7u&#10;7vdMvDP3PZXVOYExse97hEmxwxCOawkg3RVRm0hrpblAoqGkWozMucTBZbcZ4pUWrwQPmt86EDhT&#10;ANIMBDdLunqDvFqsU2FqvZnQ0yz2mvhqmRhtsY9FLJEgIGHpMVXRumCO0hZSVkrLTMRByLGmvMGY&#10;gbzdP1uD2btGTCZQ2OGranPDpGu96LwBOGsmvYkkU8L5pCWVPc8QA1QVGuBWx/Y3gYMa2zlBGp8z&#10;/5tuoSEzOX7PGKGthHwRunYHQI2YN3NooLU+v/ULCqGC2OMFnUX5EcpFTvfN1kZ6ER4BMPyOTadk&#10;H4rllwEfktZ4Po8Wg95jy4pA+moJFFZKMave6OD6uxVf8z0SVjxisRu9PfG2mre9JlzVmBoyGWFS&#10;H6yxVp0QAN976gljLZSueOidBBXRmynUYLzGFlbHjE7bJIZj8wR6oDCGHyIx1WL9RTXPaRDeT0Rf&#10;NZ5i7PbYYLFPUgB1mCSAUoaObeSD7GAppCEgL0/s6QQeGdcZvj+bWxIHnFEAoWohFkSIOvdWTzjH&#10;c+HclTrrTa+UCoSSqMV5SALqq9t9AA1zgqBw8tVaqEhUS/4jaLK+l1as9eda5/qWW6s6+Cw4KkOH&#10;U4peCcK1QFBznVPrCzwpsWTsUxGIbphQTA/MO+J575uH4eqghRYvdqy1OWnzp84HDhGt53Qat01X&#10;lVlOQfBaSLks8TwVZe8Gn4/PSIH+l+ml9my4GYPuMfmkNsDj5kPgSaGdn4n4JXXyDeWZRz7O48qH&#10;0uG0b5s6xqdKq0h7kDHFo/fe5qTil9PAB9a5rGCN84IJxaYaLvUKhQ7NECeF7slXALgbGQGQhi6K&#10;hoYuHWmJ6J5X5nJmLu/u9XYEE8wrrscajZl9aDy7/UHFSH6iZtWnnscizsapQKP3Ut1vvKRM2g6r&#10;uuApi59I0ErGwqd8QgKx+W9x0ehzzaR4yVDz5wTUrakNsJN1fUpZLXZp2WsAUlMPOuNrsbu1t817&#10;gwwzoJiUBsW8VwDn28FWFPXSVZ1IrUkLZmcJkS2GbvcYD3SHj1Boc4T8+h64mGMaCZyRB7X152la&#10;3KOwXhCojlgPhvYhaBIXzS2kFz8LhRs+50wywXz0R3rMRfN5jX5guoW9QJugS8fUDXOOkMBvLUMA&#10;agnrRnqUJhGHOOY/LGbzMmlZV0FY2pKHc8zqNKqSNDXnzN+tkSIep8WzOYNoPOsUh8HEeMHXu7sD&#10;nS2hg2dovRwFqreQdaGeM1kaaK1u8vhwlxv1fo85cesbpFl8y+7hJYRyDdt0fsv8MEveAD1YgguS&#10;Ifs448wvMn6ea64vTHWlsfJiBXSa5bNluYRJUPbucDD4y8sLxtgtzwwAbRs2afjt7RW//PIF+8MU&#10;14fnjrjdbhiPBzCnxdkW4O3tgTEGtt7QZDO5qG1moKHmxdK3DVMtv5Q0C4HSusfSV5tDdflEFHg8&#10;3kwPmxP7mLhtG3Z9QHCz2KKqENkACN7efgMU2Lqgyx1TH9hLKBOgAZuv49hNpoZbiWvSgqpAuvWh&#10;04t4KKB+fujuOhTDcgp3R+gVPNh1T5pqRXbjQisUt96gaJiicSkZGo3rnIMeA+62RCA3dLJCK04o&#10;wQ3HKKC0aIyX9NMcjFg870Q8saKULbHurTirFhmIdHq4uJWV3slD+F8L446st8EsB+2MNjA8dIUL&#10;uTDmVNUA/OCP4nS22QXNZmtp4W08UWiM4/qMAPdwF2AUPlNl2kUsPhsIrrzlWf9rkYvnjjL0PHzG&#10;7prcuL+9WVii+w1vj4dd/vh3ynG9W97r35+lXOlALJzTo3xVv//WOo/fHWWu42fHdX6v3WN577nr&#10;M+3b6v0zrz/7fhLa/OefdVw/s3y0vh/zh//4z3/H5iH+Xt9ezXOrCR5uDa6z5pCSuCRsYmcTxHDm&#10;OWckxkSEtwZa3wAx2XbuDzR1Pax3tK3jl19/xevXV/zy5Qv+6//9X9iq5S381lQp1Bc+2sXN110x&#10;DGFTKeS5VTkBZeUBbrfzY39Ax8SYwzKAlj0jZWJDB+Ch7hbgpnYBCS5K7Z49XWOcA+uBGj+E2GT5&#10;3VyjwwK4NWzbFvHNzWXLD9M5Q0CNw9DPw0iqlzLNcmjwHcsG7wvWesTlMuHZpz1ALLOwWJRuumSG&#10;Joioj0oUARMCQKZruFXBRWGyHqVyeHhMYp1iiMmORRJELGDgajG6VkarfCqwzYEJjTqu+kmF01um&#10;Rai3HQkE29rPXBDNn1G0/CbxqkwH/5FClmRtF0NyUEVKc5w3Xz9LHNugHipIQIAMLqghafU41yaH&#10;gWLnbPlUpQ06mVTQlWt3OmpjnlNRfV/IybkzGhyn7zwAkoMRWuZUzHGiJtIUd4H3fmQ4hyPx5Tjy&#10;Kxcsy5lVrQVrGaykJOri7CUvqPpA8o/KM6IzlUexAslEhUB6KHRRc4o8gMYp418LVC3Ay1Y/tr54&#10;/PH6dg1FlH0lWJilnaigjjNeW+ZpTbZQn/3Icrj28HLXlH8BAlMJLK20fd1G9gukuMW9ib/MEiNc&#10;YwGkNwcDOHR6LbFL7TAC24SkccPTJBMcR9iVVaCsl0vJH1FAlbii8PVgQlN+RnfvdczhAcDQYKHc&#10;okSWqedf7ZudfcAaT51AWQBRS06DFErYV8NoxBUllwcKEBUKdE6Bf+e8R40viB7p8EJxjI+ZFPma&#10;X6kfpNzjvGjTmN/k6fQsiIsunrdxKbeGTclnc3YJ7vEcEJm2T/1zvs++Gb91OcADn50s9VRPo0sw&#10;63ofrx9ct7tOJB/Kc+DEkuqc2m/xbx4Xz8+NBPccWtbVO5Cnmurwi/Ds7wJSiljyMu+vPWUuAARB&#10;rSerzGUKPlI+BDwusHtgtYahw89khNJfh5VGB9fjM9pa98XHlpcaz5rcPVMeWB6bPva6p5OOn7VR&#10;wfE6H1mYWNISGhp/bHjpFut4EMxuDW1qwCekER2I8/PYh1zDq8/ICz6w8l5k58OzHoYwkqou8a4L&#10;bRW+s1RNY5x3E9PlWgLlbPAKJ9rax9gXxwv65Du1mMzd3QABp36QdqPPPMnluH9MntQjqK8IvSIu&#10;SWYJgRdHVIM0BwpH7h5lvS6rdWkOrhrfum13bP2Gx2PH1/0VrW94jFf8+usLvr6+WlhJ2NnAXAlw&#10;WUMdxb7f7wam75a/p7mbjZ2tDeoW3aIZR1xkS16rXvdmNNtbA+IC1PpJPjLHW3jC0GEWIN+GJbeH&#10;Yrt1PB5vrqeJAfhjxxh7KOeEVS3vglnrjzEdbN5DLCWf53qWhS10c947dm6e1zMMZLwO/n1JwkXO&#10;5d9MwDnf23fC1U8dUlqDjuKtiiOtXp3R7xSpe0vr5NTh1kEs8xbvHRolWKs6/fLsmYdLfd/PQerV&#10;3DPQoFutci+FmvdFU3t0Dsz9xNDXcV32qX50PO/fm9zjd8dOHsZ8aHf6RYk0wb4/7NKrXEa833Zt&#10;47ls9scv53l5/v231nlVruS5VX9Y1+3q/av2fmT+/1Hv/qPLs77/mcf0s8uPzoWgd+PTU80oZewD&#10;b2CyZS3nn+cR6ZufuWmwS/2IOmflU1+/vuJ+v2GOge3W8eWLeSoJADjIvnkS7e12wxYHkldKi6Zl&#10;0EIF2P+eAN3IAMAjgkBhFnXNhdHpFiMPF3Qsw7QJ3wSNFpZzUBzED/w4jAsIBaQQvnxQDygK6dFC&#10;KvMEB+M5sQzk99sN9/sN290CrNvBKAbii0QykhASxF0B4/CcgHRX7dgtt74ohMCfJ2UPcAsCWutS&#10;WU8lIi3o/HCWFvEIq0JLcHGJjRwyxyrkf1QCcPG/Q+UT76WsQDiBnUXmK4p5jUIGKER6WpCjoclZ&#10;KaTSxnYoHLUyNxLEUqyhE21CPXSOSUqmS5RdJC4FquaYF0Q5XqeEsNLlOhv8mdZuAYgI0FQsrIuP&#10;z5YyQ5VwLJwdsC2RsNhpk/OWQA0BkgrkAgwFlAfjMyDlqFyVbwCDMHx8rny1tAxnybXXg7wvASSF&#10;zYMrWKYotdzPtrGWLsafRBxLSdVEihJ6KJFMt1qcmP3wll3M0RLQAkq8w8ODZa5RSdWn1+1bllio&#10;tQaREtalKB6rAryuJeupXeI8p/W/g3uM5wtb2wWgjecuFBAqG6c4j6SfA2B56MdavuHQJA/xNqP1&#10;wm/Xx2lZbxQwnSdSgZKiBAnB3EmwnWPhRaGvkls68RBumGF5trR94ITcpxGWAutcUIng0yLpoVT5&#10;ov1ue4KXWhDSY5mbAw9fAS8JbxPxkEb1/AsVs/KHutdiLOq+50WR16QfhkOL51mnP5K5N9bJC75b&#10;6XF5oPLr669UYflHzm9fFuYQqQljuaPgVtsGXHPuaMltochaywvpEMS8jzTUjHNaAEEmKKzOQZUH&#10;XybIAwJoWgbs76w0NVF3TOsHXnFMGrrQCGBeAdV62OhemmVjfx4uoey3d8rV+1M5du+CX/jFpYj3&#10;80ouet6X5ngHLxcu6MZjEsflrZrnnkiDerK8qSPIscF4xpEW63l22Z9LpfbU6WXfm+eaCwJXsWLK&#10;RaRGQh/nJtJKRfQWOMjRy5oDssg9iulWq701qFs9Tig2B/EUwOgms1RL5cjN4jQOIK28jYDivFpk&#10;tvi8nlEEecs5pwlKnaawJFA1jwHfH7imS8G6F1QSBK+eTVdt5TyuSWKlMiO+zz6HjJ41BzMPvree&#10;10dyr/sk6izx4OepjfIusm+2ZC5fNrgOwTwCKeeqCtDsQjKi2wnD5VR5zMYwhllpt9Zwv9+gUGwD&#10;eIyB2+0eia9ab9h6x9vrq3scmCI6poVK2fcdc8zgk2ZrZNbflmvKLL+meyXeti/YxwOiTnfhBco5&#10;c+qaAyp2wdaaoPU79v0VqoLbfQPUQ5bMHdu24baZm/Xr6154pfEmuxSypJ9QC0+j00KjcJ24H6aH&#10;aiNuGPLIeouVNIBCL/zuiv/51leuq0sT83AO1PVfLkHrGup64SFINmM8mKBw7nGlo7iyM6V/lNHY&#10;+oe8u/CukH9WmYm6BsWO2KeSstdSo3oyVJjXBZhLYnlOcDx383w0WrG1MC8VnQPb7Q4geVl0dDkL&#10;npyVcya3FV7mcU4TeM/h1HXUMiHfIEdf96TU/fx8GvuOvm1m+f7Y/fKDVfxoH/5s5Wq8nzjfP13v&#10;Z+qpsvt787/yk28v3/vez67jj1T+2cbzjyw5l33bsHUJQ4CplnNjEjMKa/A8G6uBGi9BKec2sUSZ&#10;02U5heWpVFX0rVsb9GoGwKTYPNMVii0swUIA9YMjdHJzY4XmgTFd2acyt1gtqLlkCdLlcQy/nXXB&#10;M5QdrGyFDr0LVuMTRQWbU9Io4FXrX9V0qccVm+EBxBOff1u7t63hyy933O8vuN1MsBvukmmWre7i&#10;PDKmsohAhYtmrnTKZHanPrgCQeDSx1qTwxDgkPKyggKIzZjmyWrvtBYXGb5keeQJlSeN9p8e2sr/&#10;0rKplpM1KWlGXHEMwGrtP8d6rlNjvGWGkFahT8oyhnyuAn1GO+zLud1TUXfdb1wHXm6Y2tnLPgnA&#10;40IwSAVXYn3sc1mb9YpVLOs9XfWj/6kBZTOCtHZtcI+AbziUBTgKqAy58rxcjfFiZx2FWE6EaCRm&#10;S5DISkMJBQFahPuFm6yVO+vztSyKq695XfsjZXTyFP9gSgt6bYU+uN4Z+gQJoOJi7go4Gc4ZDOnT&#10;NqwDuVBq9Gre+PWBcxziNh9rDQNy8GIouauIYGhGrZDD/NZxLEMUwEIGpFtq6gCaHhiHOeEpIktP&#10;z+VkZbnogp6EtdRxprsEEILngHOa/K6CV+JRQdbvc1xhOepTqO6GkXWi0MO6T2v/kx6PHg4JhnOV&#10;jzusjgNAXjTKMeyL0yjPDCkc2kOr8KCPj098awXY+cP4p9U3/Xx5pghF7uqWgWnIorkF0io4J+kj&#10;vYpAjBzG8MNFjvREt/JVauC+qNe2fL+Cyk1wOpObr1Vrebl1Hp+BuM9Y+OkCgQnKng5LDr/LYe+u&#10;41Zd+cxnL8VLi597TFeapRzTCm+9rOsbFe8rC+xJUANABZmFwJ9Ta1isKsPAKZRhBNiXb56f5DPv&#10;PHH4+VF9lDE+kJFK+8+fo/xqVjncARNiQLYI0JuFRtLCZ31fLFyk5AMpHy4PLVac5Ach73xm9Ndj&#10;4DgTgP7EXH70yGHd7AxdudCNQ/H2RwEwbW/x+yJ7H8568c/PodKuulSfmct8i8XQuB5iOeviPKj9&#10;gCBFyWKo4O8yHnnrHWOaVfS+W7LOlxeTAe4vG/bhIXZ2tYRUOsD8lF+/fsV92/D2sLAqw5N97o/d&#10;nh3DAOrbLYwDet/QFNh6h0rDECrLHY2XVhPoTbCP3RNtDdy/bFAV9L5DtTkwv1kIlq3jsU/su4Xw&#10;2PoNIgaA7/vAmG8QsbE0sbBhjzcLhdHEPEfGvpseKnYZ/JgDfeu43W747bevZeF1sby+4nRFbM29&#10;ehIKeeGj8XyKNIIM/3dc/cLdeQZUAXylkotiBJtye8NEAv+np4sc90Q9Ks+mrFErWPbIos8dJPXO&#10;LSoAACAASURBVJ+n+pfNn11yreNYn6vnqAPm4ufCsDNDIe6ttsrTa53vnF/kTeFFnvJFnVOL9X4I&#10;V+J78bw8PyIHsb9XUuehdjXr8JQJjwrC8zr+2OVH+l0J83sPrKt9evz9uEbH9r77sPxkKRv5m8oq&#10;5/256OOqz3+m/v95yq//9m+432/mgeiXygw3Ocd0zNWeDWMu58NzTshGQxnXn5oAs+gWqth1hypw&#10;u92xz+Fn+ebPIHIG8lzd0rqpCqYVGBFPQDU9prY1JGpuaFMtK3jjwTSBfTyC8TNOGeZctjX5aWOs&#10;xhCMy60yJKzR8t1pwdJVMCVB9QzpksI6B6Et66QSUYu5JzoACw+L0prF41U7pHadQEuXtTrp5lqI&#10;0P4lei/M4+YuvQbyRb85z+yfn7VHq6YA6FyxUEHEc55THSjxUCvVOtjri/6EIhwoauz/Khx3ccui&#10;SSGkLdaVBCY514BguBARIFyxVGps08eoUAwn7E7QQBEWeRmPPoWwJoKpzSkglafmyoTFKCz98/dM&#10;ltAEykLQdHhFzVVUmuDm8ZElUOaGVmCQApnaerjBWIPFx2b7BMqp6DcKeCKeuLCFFTvXDT5b4WRR&#10;rHEZV3gW7Uog2V7QnQPLc7hlBCC9PKRAGjPa3xNq1lEUvMToaUQ/LHTEbDOtUWLdG3o3q1yzTkwB&#10;l0CgQAxIg0DagKjFOA/livymV+sIifkAYPH4C/hE5gWYy3ubguku8lwbFYtNfmNnSpiDm1uHi8CB&#10;9xRORSdGzwjwtC5CaTNXK/va6I5b6BxAxvoP/sqv/dmiNBiNWE6EqeQJjIubVj82m+qhK1ifRF1x&#10;cRg9nebWrCP3mSRV53rVkDqwPeK8phDa8l69JIgY87wy0xztVUkrd6Aqcql4+HiX5GIV3PbLE/Zr&#10;2rwm+FNCcCEvbY3UCVDr6nkUPM/+UQfFGeeeFGsPqccochdsTAhjhEs553xxuX0rAGJeRnaZ2QrI&#10;GVPdWsSDTwU0QQ2Uv5twXNamsWzPS6BYaAJUxNivOIBSeSZvDQ8lHziVe9JF45zOaTGEfWqb81io&#10;ySmqat5UhwuQ5bwu4AGthQPhkTIvQfflLPaHxJHpmA7OFTm4mtxBJTd2QjP+J9Is6bfkucqY+uod&#10;6C3DpQgEsq0yBYLHSNAWn2dvrgrPYQsXdr5oiud0ZqJw7hed7tHg56UfUDpnPBPnsDS0CHB7tLRj&#10;X8hTfV7j3LV9FJ5YZX+nddtxXRDJy/Ki2fdb9M3WqPL26Jr/sjvIyHwnkeFCuTbv3eomeBzSrmbI&#10;IXrbyRwhY4kW2aHWVPge685x2vj5XSvPB1ATR4LRXO5p9bARFFUkZCbrh+1nIPdfgPheeq8eYpUl&#10;+EqVdVYd6G2DagY6E4wwCAAA9bp7IcexP5acIuLW5BC4MYrH+qYJqWSIiJivRcYtny9/59mq3fSJ&#10;NhUq06153cu0GAXwDMgxp2ybekaeTWmpWbu3BudL+dm1DFXMVtbfDl5kogYft380dUAMOQ3jf7tw&#10;GaCMGjLDwuQk5oLUDjWQ2EJ1mxwfsdHhhkrl3JGWwKA0QVeLGW9JHQ3w8yGZdTa9dptgH/xOPTSI&#10;zQMTXc1poRPG2DEeO/Y3i/eNOcNYSVXNIvzxMFAbgEVcUNxuG97e3iCug+3Dkm8ajQ1o79gfD0BN&#10;7+t9M3fn3vE6hxldzeau04DczPrrse9ODxPbzQD4rXc8Hg9AOqDmRWsdbBiPgakP1z8GbtuGr1+/&#10;Yk4D9UOmaA0DEpdmD31gaxve9lejNQ97CQXQzDt60hDM9/N0WUkAs1p3PhByJjJ8TfJZX0v3fgiA&#10;Pc7iKhenHIOFT529iXn2h8QlRp+9c29bNfuccUFRz+rlkrXsubS6RtGTJb+T8z4Xj6lP3mlGKPRo&#10;K945MZbCI6VBx26AcrdYsFMUuqenCftK70iua27yiWU/A753drTWYw7XEsLTOphaFlmcr5W9enjm&#10;ug6+x5Xih0/avKwged5acl7FzwLLa9Yzbnrw7w/6eazzm/v59y4/0o9VL1nX4XvqquWqX8+lxOef&#10;Hef9vXeelc88+96afg99/l7lqk/fsn4/c0x/xPn5e5Wkif/8j3/DL19+xe1+cz5Pw+L0BmPOHFWG&#10;Mdz8WcGYu+vRli9ku93wGCYfWFgyRd9oiGjJMVvbcL9voEoVCKwALy/3jBGeZT3AVA9Jb3R3Rb8I&#10;9gjxNTKcRxIfqwgQMcEo3E1NoKyGEOrPABk2RYEE6XiIlgO/YAELi0J5vx2/OJQ5B0QMOOxbt4RY&#10;kbzKRM2MJWiLYfGOJeTNjK/N8SKEUFO4itBfb4hDCKeyVUJPQMCwJwEyn9bLlUoq2myjPrG89jwu&#10;47XVdmjwS33gOIFIzsl+ohBZWiD4IsiTpZB4ywGYQJUzbvdSPxz8qVa9CZz7zASQI+KWTdGeoqG7&#10;EqCe3JN0nfNuzzZAW7riez+oIOcY01pqnXt/ronH2s9JrM9erou4gOjzO6zrqRgf9iFA62T3joiN&#10;tArIEduwfMfY0+Yq0jGFMUTZh7V/VxbSddwLwCwCmRLWPxZxwSunHPbOJj16ndTf46/QF6yeLXhT&#10;y/1IcMvHuyqd9kwvIUVqVIlqwW7fB4EABRg69/35mM4BogBQ4fXChKQERZJHk141AJtz30AG6rsh&#10;93jlC+9ZDdYd++y5SoeJDQlIQJLLXCfg8P7nBZKid5UP4XGm3V1YmDfh8wI8+chxDAQvYnwCx9wc&#10;IHeedU4gSgVWCyvlxDt/KrwEYnFKpflZc7G/awic/E4KPQFUdIE6T/ZBa3Yh16IP6/dUcPMnv9PS&#10;/xzhjecgfK5PgOphoZgc+knR0q567HB+Xru6rP/FJiuG/adzLZIN2oCW7yop1v0C8vHCdwk6Sqvg&#10;YhCLv5Zzdxrjxdir/LV+ByjSSovtMMyPQCFTlpwjJ7CijjcO7Q7RGSB/zAPKRCBpLOp4xti+oRAk&#10;CZACjJnOOagKuEYIuMWTSSlrnHd55UfCjbq072FeIEcyCLnMwChYP1uCzM944flc7OW7bLOC9vVC&#10;rwK5z/nydaFxRL04fq+ExU0pbaFbQOd+bqe3pD/IiRQWcPkTY/gwzM4ThhGXDb7HaMgzGOYt5vLZ&#10;Xnsid50fLnNlknImSrU6uggGGnrz5L1EGdnOSb52gwCZMY9WnV/aHsbcmlnqW5znDmCPviVYVWQj&#10;fleqmWMNfzfCUscv0JHny3RancztNNUu5KWhC/vb0DqTkfq5O2FJqSAYwxTZfd8N6H483BrD+dS+&#10;4367YdLLVszq63a7A9jx9vbAzZNV7sMuXeecqRP1HmvAq7p9uNX5GLZf9+mgJ3C7f8Hb66u/Z3rL&#10;mAP744HbfYOI4PFmlzx/+eUXvL69xRSa16LJjWMMy43RGqZOtHYzo4zDObBcvPiNtvgYqw5bFize&#10;y//sISZSFHg7lHeBMBjLcnFmLkXLU/6c06oClvATakYwFSCutQtPx8MFFzIpJ9do7Huh/PN+TKAV&#10;MV7SdRylZwFymby+OYg7Mo598tG8uH4eAvJyigDfc2EddNH/MvTremQ9Mz7lufIhW/rW8/djPqxz&#10;WFBPsUunhUeeQPhnA/7W8rPq+aO1VduRw8/6+RN6+mlt/+jz8olnfo/y2bU7zumiKLzz3tV3xzZ/&#10;5hz8o+fz9y8vv/4Ft22zy+rHjjkHNj//jd0bzjQnIpzJ7Z58iPgO+Wjr3c5ov+jvvWEf+6qHi0Y+&#10;IMFmOBcAu+MzOWQjUBsH50zh35AFSkkAo13FceAAZCjmqp6Exp5qTUzAYe1lAMp/DsCBxr+u0ofS&#10;bAc0wSgDhgHaB7NWs8k7qm/yPvn74Tn2EeFbFAYKVuWqNfEM5cPnytuIrN/WdYq7BPZMYDQw3JTs&#10;vswBR6vCWM4cTQKtEuP2ZqSMMBTdHPNZceABvMZDDKOw6PM1846EhlF/EmQLyy2PrR2D49s5piBg&#10;f0Rh4G5zITjABvX+iYTwyFqoTFSLxfjckIqcd7e+ZhJX+GdGrsKB+HyqC9gt6jUJxn40gqhESsRG&#10;EuC3IHtY1se61CK8ikiqwKfjUfKtAAcYF1LN3rTCetXi0GjEQbsn5+oM4Vz9bwlliVud89ikmaKE&#10;s6J1BYKfP8tfyHCYgChANtDCinQleGbVF9Znx8OpAqq+H7jDpjQHFTOWPJN3MuTE1KKgXsm3B7fv&#10;BC3XFxYweF7PU6k1um7Wnd1pqKxlVW7IO0VKUkGJC48jkrCuhy71pLfB2u+PyhGUpY4vh3lYRsi9&#10;cVHO4MnH/bG9Tvfu85ghNudmXe0W8Aeg5+M+JFwx/DOZfiIp3MrfD2wek6HsXLbi7KLQR7ZYAEqE&#10;lW7GdK1W4nlW15BmoaBfztt6vmdThU+VywoU2mWJkDpMGnVUout/ijMlFH4UO/ewha8KFcerS7Aj&#10;sH0q5PE+7wTIwtoc5mJfa4kLaakjyzmgZ09nLHHh+XIInySln09omVbMBGpb4cnBmyPNL+WBNW4e&#10;10z9wBVvdxYLcBY7o7L+jC3t69l6xjz2MnAuV+Nh/2bxZKMMtUgT5dUzSJryyUpdAHwvHymLlyW2&#10;7+3ca+/s9WPfr3hzLn3xwivPSjK87y4hY8UU2FqQHr5VQWpNIVKt/ldPgtAhLvU8OQHfcOOX6M/F&#10;eNMjMSUZWvJclWUfU4aYRwBtLYuXkDo/sG/AxIqqlswek/KBv8s6ggb9X95ofkuplZYz2jOWr/2i&#10;niICLWHejoYEArfStjhd9ozrU376n7ohkuGErumc65f95kVAldumzvR8arm+XV0eFMGEoinQtg0K&#10;wXgoJkaEhwzZ1NdlDI+5Kc3vh01ufewPq7s7f9k6Xt8elqjKw5YIEti93y3R5r7bM798adgfbx5q&#10;xebzfrs5r5u4IS2X6YmB1ize/cMs3iESPHGOHd3/nh5XlPRvITztzBmPB/ZmSb2sXrPobmjuDTQh&#10;2iyppnqy7WJwsKy1b2n1TjKevcnEPZLSLmulyzLGogrsEpvfFekTWNpc5b96IfjepVLwO69uco2Z&#10;KFMVKF6sVt+RFvPCiPVeNBaTQz2SsnDtS1jGU8iqWzFkYqdHTzbsEhJoXW7t0CPwwtt6OXtzVKFH&#10;Nl8n8qun/EN8GcgoyoPsRlvlmaon5rm+fPR3KikTHj/XaQaLt/uGL79+weOx4/W333A28jiWs9x0&#10;/fdVX2odHz3/IxPzd5vQi/KRnHDexX+e8nvO47eWH+lbpa0/47r8kYvg3//2V/QtjaE3B8VradKA&#10;TeyeX4CtNzweO8KQQOwiuveOOS1PyYCYR7IS9C6YLEy+6FsD0LA/HlBtfjk+se+7GU3qgbEozxtV&#10;D2Y+MXU39z5mxgz+XRTHAsZa8m6zCFBkZMvqzk9gIX7Hwa1f/MY5Esm4Ffn0mDKRHMrrhpzi34J/&#10;+udX7N9cFy2xy/D/mpS+qoFnNpndY6AXq7WAAez36tI8FeiHBumSFUorE3l5b1Mg9uaJLrgwVWN1&#10;S/xLRe1igD5H711Ap+LOvw9KI0JlTiBEmDjMFIO03L4+qMQXQorFbXbXXcm5SGCoDVriGBVxIxAO&#10;C9WhgElZuT8nlkDFkoklEP7mbl8Kc8NumvZ/dinhwpwoLLHYqmASrObaLSOuAo6UqwCp71+XrDf/&#10;Ni8M7w5ImxrAYFm4eO9qudMi3IXuiMV8UIa93SkTEUbmSX+XMV+CCykYx6WBW1ik5We++xFgUfQC&#10;FHbCTjvPyL/RWuZL5cgcxIoaJSuoe+9Ynll9N1cSaG3+4VxdCsvOuEtMAPUxmnLqFBlKMyIngp5g&#10;K4Jka09+EMP5VHk2/hOIdkgQ9i3WjwnHru8vCpQm+Pce71vrtaLLJ6eW2KCdTeW9jypPMBzLz+hk&#10;YyAUv3TDYU8cEm4tvO/paK4KOflq8Xx6ykGeyl8FqzJHylOx82471VK7JLEXcUGf1jN1PVTizIvP&#10;S/frEXW60EBuJz3yJRWnvQlITyD7Ujiw9ef4+2GOCAy95x3zvaXSsoBjWPdMxWXNdfBJZSJByud9&#10;mKDFu/05Dukn6kIJ1A28FwedSdYnvQTqWEqC4FqWE02ugYg4lw4lkgr6KzVP6qcsiS/K8dK1Jrs+&#10;ewHoN/PsI9DzHh84P7s+fbR8/8wFOA7z+5l5OtKWfPCKeSEqZNqZS8CObQaIRT53Ma8/Uihz1Qsd&#10;ZWxLzXkn61mBUcoXabRAnpqXf5mUt16qCc+Qdy58YoxFv2KhJXJY0ntiXNMb0vPJLJjNMru1PQ0o&#10;KG+omhW4wnUmA5HN2GFgzgFA0bZu4O80uHTMiW3bIgTL7Xaz0Ci+Nx+PB768vODt8YY5J7bW8Msv&#10;vxigroKtdXz55cV0jccDbUxMNRAbBPGgeP361cZnNxZoreGxP3DbNrNu13rJLOi3LWOBN+B2t3jf&#10;v3x58TWgHObhPKVBB8M7AcB0o+zks1w7F9+CJrpbSDMEjR+EsS7ni991cwj80lFTBjpIzOUTzb4f&#10;6lje8If4rE6L1Wrhh8bKM4HM5aMp0yegrAEyMHTRsWi8t+o6ProYQ0zlB9tVodBhXk3S3EN652BY&#10;b71YP3qxfMRkL/hobO7jBL9TV9k/5/rrn9RJfgeB/aKo2t755ZcvkPaGt7e3cxzzmJMqxAPfHr6l&#10;PvNZvvwpLesby6cl+U/W9TPf+dl08Nl1YflZc/0j6/at7z3R276prp9NY/9/LTb3Ly8bWhOzBvdL&#10;ydY7mvSIEjA9vBjD5z40LyCVsooiYov3+x0yFAOCfTywbe1/t/eta3LjOJYHpJTpdu1M99b7P+ZW&#10;25kSifkBHABUKNIud5W3L6P+qh2pUFAkCOJyCAIYQ1NveMrjOSd62wKPsrS+ptS3igEZ6GKMyghf&#10;U9bDgcIeu/4GIFoEyJwdrU2g7V4J1HJ7WVXxboZHURoGFpuxp3oC2kqsuaTeckOuFhxh5XAo0LQ5&#10;XKoABqCrQ8vxjDDm7Zh1FJOkkQIz4JoIvnz9apEcnz5h7y2KZU4/6th84hQCNOA4hkepG0zVpHtE&#10;hE3SVowts88l8gaLwIBIAeyoZRoUzE3c0e23cAXvY9I50bpFhviMQTVO6686VJsDysloELjRCAex&#10;y5E+b89sfVr2xRkSgtAIp0clc9nauwnQWkdaMpi1y0JZbghFvlHu2Dtd+DnG4oaEw6pmzDYed6vF&#10;t4DuAIdB2h75S74C87xq2K5DLJJUFZaLj9Eiknm+iSeIj0vQIL1DmkKUuaw9olzW/lh7zQDYUoCI&#10;/AEgeGPqtDlpJVef73YFMRzITtpp5C60yB+FzGljgs37ORIwVQGazswZfTG8bNPF8vtWIIx5XUUE&#10;g/UDvD/Ni79MOqLMXeipWGw5mJDrzusDXowLPKFwbxhxgy5PSvgcMMWJ55BvZX42SKRWMPbJEyw8&#10;PtmZ/zeAJnc8l/oJXGUWEQrvB+nkJXytTZ+rnKa1aFIMBqQjUrorzKD3Hc2QGSVHC/nL5Je9ZxY+&#10;ezQ2EiCukUEZKe3pCC5g0LXLNTo5Z8aPJMUmbyog4foqDS4bLc2j+Z61z342ryMwZ9Ctrq0atRmg&#10;oP0w7tu/ZshLA/PNwOOIkk4Xw6cDBkoIoMr83xrDkpY6TTlmAhqaO9gBqFZjTBK2s3lsmOjoUeQX&#10;WB3F4oxK8ob9Xh7mj3ybW6y2qaWxeea/a9mrBqzJgME1R+5D5LnFXLfQm7pcHku5NWic4l43DDkv&#10;0yM6Oa6tbCSL5HH5mk7zGtm5NRsXhTnXD+fBFlZx2qeaSmtZULG37vKTes/ZjQCBDTlOkpB/6jws&#10;Ua9uizA62q4LbdxmqUfJwfZZvyLkg62BGWnayP9JF1GFtM31FHNHa5yCQfSVDIxCG64XGp5VF0yf&#10;QUaDoqwVe67xKLoAaA1zMKXGt0G7vNYTEJTjc84lcqSLpSqbnolHIdgqMBltwO3MR+DFzNFyQk5R&#10;6hE4XbAZ/Rp1g6exqAstAKRVz0S7F1lMcD3AyJDx9psl/ZYIlihGETD7kM4R/BJ0X9IBrDyZ71i/&#10;bzJ9Y4FpCJgczCTj0Ltc9SPoYctnhPxtHnnZu0QKohG5HzXWxNo3LH9fBBlU8qShtB557/tmn62w&#10;aUNrE+esQJz1hemC1k28ssZjdlIHZACCuJlI3eahL1zbWSnXZaWDss5fOnPMFnQhbt9ZizqpJ0iL&#10;PCHQmkD2Dsi0AJ3e0beG8+0d8LagYmAl5YKwcwl822jzu+A9p1PYVR5N1WG1XSYMZBadBmT7Otq2&#10;HXMY4D3OE+fxbu/oxlfMRb21DZPpNL3+zjgOqCq2fcc4BiCK3jb03vHu67y3jvM8cHru95eXV2x9&#10;g0jH58+f8ZfPn/Dy22/48tvfcRwHZPfNkE0x3g+0fYd6rvDemxfVNLuz9Q2YE1vfMNWAXlFga8Yr&#10;YyrGPPH6+mL5wH19zuDxhtZ27KIYo+GYgBwHNsoI53mzqtRB+pS701O2tEnZQJ1R/gOXc4Y9kd+A&#10;kjyPzFuKpSpPHwiA8CmNr+jXUP9TM5lP4v0s9S+oAngCj3ZX2qfsR8o01Xvw/O7SOWKtK4BtfwGg&#10;OI9jSf8yfQ0zgMc7mjRQUCh6kUfEWtIoLFt7QVvU/BU+G4UzIW6fKlrbsLUO7Yo2e6ypHLvTZtkQ&#10;p34uE2oEtyKwjXnjaZvZxdMB2dXCG9He1b7/kevZjNjVesPrp1fzpRSYfrIj339tq/bn2edn1+8d&#10;yz869utV6Vr/fvbs9XfPaPLRdde+fPD9Hz3mb7X3R/DY3e+/t80/4v0/8u6P5v2P7s9/ymW0+/xf&#10;f8X+8hq6yDA+O1F7nEfUClSdVneyV9tMrK4TbBZY96r1DXNo4Fp2woo4gMlbw6QtEFY0cY7zOMye&#10;aoKtTm4xkcFiisr/+XpvktFqcMMJ/jsReH7tVoBVryQOf6A4ZEzDsiiKYmy66wnuVocBrQDEwaU4&#10;fpggwArmpMJqz4RTgHrTqpp/fbN3vezeT6ZfoVMpGChRpWoAO+L9ZpzScJG2wB1FkV9ofmGeiGwp&#10;oBqC2rB3QPFh+Ewc1ytUfnAYnwvtFbipfzkQwIJpPhb+F4MjncrcJsfUpj3GMwCebCzms4DjDYx0&#10;ICTvgDrSwSOYBCGY29LRbbDiRfCDfcXwELEimRGg63wrDhYbiO9H5cvY+1IcU4KvAhxfSEn+cBpf&#10;QD2SsDndY/2wl74mGkEt2FSP4kWrO2w8CjuLkcinJsSPlBsPX9fIY7QXijHKPjcg8mVqOPIPkd3y&#10;MOs+b+qOhm0ATTf68likv0s8av8S5bsCOxdelrUf95GaWkZdnAiOsOSavvt1bL6tN7PvAnc+k56s&#10;rcc32y4o11sBKpnPvAJE/ku+NKP27sd2F/0WMkkKFEw5W4ZQcyvejtv/vbCt06soJCTQtrZRwPLL&#10;O1Y5Dnc0nP8entcE4updyv8CwptMFkuDJcxJHM0sY5vB57rSwVQTNFxSl8NUT1yz/mzc8/ZCRgT9&#10;xJV1Cz7gpla+d52b4BMg9PBK13UsCfLxRI7UJgvPPcqAhXYKB2/WTerQY3XeCk0JBNFxrRsUy1r2&#10;8ee8NS/+mHxyHS9XDiUGRQLlWQC35T1sP2SZd3aqWkE+3+Soxb0e5ItfYe+wTU+XpqKWVi7kcq7Z&#10;hWqVvuSTVBBhN8ypsYEdgJ13qTU7up/ErGuwDMG7qlNiI3aOUdLGrMmpKmh51WHxomVMpAk33RSq&#10;K1/wDaqPMmFte7235HcVnvKyd8S8L31PmjKdjdHWGSTWYHlv0SdVftHGqGN9yA0f/axrhsXv7nmH&#10;+lQudBTa3ZcBTYhFQvsGVlse0gdeWn9+E2G+iF8bP+VeKQ28zO8CclVZV5t9kvj7GvUKwHNMZ7vX&#10;TdG0NdJ2bWIFoKU1tG4bFHNaoEkAdZiR2skKrkvBvoyfrqnC+K557b/be17LNNbLjL7ZRm3oJkZf&#10;+/8o2zjOMbg5k4CfW8Ewy2DlmcyH7TZ3676hp5kiurQTMg4JWkLZ35lNcw2YkgV0YMRmmwcpaNKQ&#10;Nu4U8/fe3qxQ5HkOtDFjo1VEcJzvi3uimsUwpypeXl8wZ7e83Kp46RsgwNvbV+z7juMwMLxNgTbF&#10;L798xudfPqP3hpfXF7y9fQWGyS/bfOnorzve3w+8nwOfXv/ifTvQ+06DDkDzHOiIlH3nefrcAcdx&#10;ond4dNlIeQyFeiS7AnjRV8z3A1PzNDOLS+cphVzHxa0NfUQ7/W5dAKtpKfQHPR8l5ZsO57LJUwWN&#10;5jWgVgTVIu8E29YjV3xtf/FRQj2lTogvI30VH116WNiqpCJ5GFd2rkgS3+y032xOY8rp8zgRE4Q7&#10;2TZpeLq9fSNzw1b3yMPiZ1Qaq2psNI7zwAFdTq0sPq3T+Ht8arN1aE+UCSq/0sun8uty/+77P+Jy&#10;4SjA66fditK+H8jxXMa43KZe/VnXXZ9+5Lqj87ee+b3jvPKifPDd3ff/adc/y5i5zv5Z+vOveCmA&#10;hr/9379i3z2owuW0ippucllu9T0UiP1RyukWJ6CmKrZmdsIcHmjQxG0Aw1vHqYCYbTfGCZFPOI8D&#10;W38pfrDpAgWwpQPqXTaNnArIIznD12cDWGWfRUo3bNtmn5tHMaoZlFXpQzvyQHUDi8WY8WqNxvur&#10;Qg6NbR1WYS9sQA/2bJkGqruMoIMbtvzWJuY8swDNHGdEuNsRQo92Re7jExigYqOxGH4WAASAxrQy&#10;6u+uY6i9jUEiIkVvBWU6muEoXNu50Zu3xtYCuFR/nx5ithemjtsUYRSULtoraYzTwM/YRPW+b/7b&#10;iGj0cSVYY+6YfXAAunlrQXcacf4+I2+AJYyqCAOt8dn12H/EZj+AgYi2s09G0JakKMZnLrQAxluJ&#10;Kn8AV0rKjYt9Y0XBarqH0kfvVwCAapSNLKtq1d5FmwMdExK5q9OhkwloM3rOCqCh5CK+XJUWhknc&#10;HNNUrgXxNSMXTq2/qGC03ZrqVHbnhUVv3c+AiOQJiCZgRLjxiwZ/Js3uzZeHCLrrOAo9+EfeKwAA&#10;F15JREFUYg5k2SJ6cAwixzMqWGhrWRUYQedH49mHi1rUk+NN0LmY75EzvPbmcvTzMo8ZYX53rfwL&#10;YFUe/L6LR1Y7/2px9GJoqUkewK0A3hPQXftY/ScNmvP/13krUZF1/bhTY0ejahQQgEYA1iKl7J5E&#10;15ISKyAVQFdLRYoi3WocPGuRVblssqnlmqF86B29WxofpstqUoumZScqb9R7V4CqBe8gZWr9TdFZ&#10;Kesv88B1y/ljJPjF2Qy+pLwi/yijxGYBFHI8FazkbUZ8h9yDAT/BQlfg34sqVtYzVqgSp2xMloKd&#10;NWLSjCqLkJVa0AxYeVRKW2WdBN1dX06VrK1SaFUqDuB6VSAUSEBueLTkWkCSaxl2vwGNPCZ6KQjs&#10;7S+bpXUTyN/3gdGfoLhRjOO9v8TXMOX7KgezhcuvbtrLddxWGSMdPnPW98sxfKEwvbaFPHFT70c0&#10;ZI54+e2d7fS910NUoq40iE2QOSDim9QhV+43JAmiJUCsqEUc4b9d+NPfGIW7wVz5/nsg5m2o80MA&#10;o1daPEbh3wwc1zkIC1/Xf3ld57EKYDo7OjXkYz0Jx1N8PIE3Wyz0iHxN+XJX4JhzAUSwCSqX3Y9x&#10;0gamGFVBmy3WP+UH01r4TagkGJ9nR2yTlvI0olTdzrUIagN/mf962YARl/OeZcI2WM2eO8fw6GzB&#10;MUekWwuQUEy+6LRIWkZ+zzkjLdvp6VDUU0me54jNNLGoEwDAmGcET80JbFvHOazPzZ1XoGHfLZJr&#10;dz9y7i9QndhfX+IA1nme+PL1C1oX7PuOr1++4JzDgWzbJBynFdiS1rDtW8j5vm3ghhNPAp7nCZGG&#10;l63jFGB0A8Rf9h2sNqUKLxo4/dRDnqple02Are/Y9w3SxXKWjmER1mWTl5fAeIJ6j3ybG5u0Qbih&#10;c/k959n1mW2EZP2Iqu9yndmpI23NUruU3rAeE4NqYi2WtRk2F1Z9mX1qyyqRIq9CRq0LBtdLBBYh&#10;7rbr4QCJ8bvnZqeug+vF2ujMvOBB1+t7rnrrYtcBa50DO/3tp2ubndCtY7q9Fvv32SPpjKx+j4Rt&#10;tRqz10Z/XA9de3L1XvjPGJ7GaDnhd9enb7X5Z14/6z2/d6x6eWZdm99//RHj+5H5ePZ8HcfPov3P&#10;vOr8cJz/rmP9edd///orPn9+tbRgntJkzml2JSz7gZ0EM3vO0lO3qM+QdgkcN6DPanL5PE+Mkoar&#10;N0uH3FsP2+Dl5QVzANve8fZ22qlVPz243UWN2MXI7Pq3FP+TStM61lxZNTFFawF3FuFp4B+VMpNn&#10;pDK/JrZOx8DtKU3FEH1tggh+4nO4sHEZG3PpfnTNqZBmuwznOQBV9Naw73uJcDdAxSpp83hTFlC8&#10;e4eEkcIoe4SJYmC43KyzXIAP4pN4QRn39dL64GKwlKio77xueyHuoi0OVgUDro1IFvYTgaWB4Rgb&#10;wPzfbuy7xe2/LbnBhccOqzvNt9vzwaOMnBCAmdWbG/zRP49Ua+RDzqMIBlMpSAXoc6R+kNyipiQN&#10;2HjmCW0qjZZZEItyujpOCTobqFLbqpGIz4S16swCSVqjU8rmkG/oLNFldI6Wvz0Siw7bAhR5D9yB&#10;rCAE97Gm2rFbArHpvLsBvRim9KHFnEr2x6Mth/qsj1KRnoYkHHqR0qYb/M+BmzoK8p5zvwvDkFlP&#10;Ft9txF2sZUTPIq+y39+CmxsCZANK/QAHkpQy4/KGJc9vru9wph6AcKZB+IASCwh+/b1/33wO6poK&#10;YqSzJFUWFwDoCkY99gGFX+HzSwF4fZ0WXfFodFYwnFFTUuleIp0Ck9WVFuz/AjookGlY5gVcqXpN&#10;I5VVDoBrnCetkpZMacTxEucnj1fCXSPACYIDlJl+moV6u7S7uMU3c3HVF4Isuru4g/6xYMwxbvLh&#10;ZOogJB8sm4zFyY+oah7ZFo+Sv9NfPjaL5NICaLqu4LFlucxloQP/hgPN1zoZlR7XK8dSnhHxHMYS&#10;75WQIdnx67rgZ0snlX9XENyyyfAou7ekud4rLZVC+QHwk7xVAUnhCZXnKU0YLcp2nj5HTR1r5OOC&#10;Wx/K5tCD+ZxS1snd+DLaMzdbgOD4ojMfdTXlVQIDABbQsbWGCxeuYw+Zx9zRGiDu8tycFx7wnMpN&#10;nGa+ySPdfw8QrGSQwFXG178/1nfUQWW8vvkew75ERt/pONoQ9v28jQZfN8FWfi83b7+/Phu6MdIJ&#10;u74UA8t6EzS3N8ccGMXuYX8zsOA77eECfqkZQpn2xEm31EASe0aKzommkMENosA4ZxahxJ0N4e2r&#10;jTGDOZj28O4Hj/ca+VZ9DHMsxdcj5z7l9ZiZjmlOnJ6yT+Q04Hvk5qM5ucNOX8KCFM4xsHVg23az&#10;mS2/ilFQGnpvGMP8yJeXHV26FepsgnNMdOkl3Rjw9vUrvn79gpd9xzFOvB8nXl9f8fKyYZ4n5lS8&#10;HwfQgNfXHW9vbxA07FvHm+cdt8AmA+VVFW/vb5DW8frpE6ZOHG8H9r3D8pTahkpsRriNcI4TOhXH&#10;eQIC7NsLXl52n0ObrHnhOX7mfZrHcYISa3TyU54U14liDn+YQ+rF4S+1VwBbKzUt5oOpphPS9qiX&#10;1fIL0PcKO6wOJl7w2NdqI91HuscWezxvgL7dG8eJKSbDVSa2F08T6jx6vI+yHmkrSsiz6yZ48VCc&#10;Jr7ebnKYsz9t28FCqYtPQL8lXn7XgNbXWT+rHVVlZjQg8dd3SKSHMX3/d8+u1Idfv75h23YvePuk&#10;neX2x3rm3+NKH+v+Pp58X5/7Hjr93nm7XvUd/2hb1zb/E+aZ1/fO17/S9S3e/ePf98svnzxzArMH&#10;MMDL9MPucuZ4P9ymadi2HQBwnocFQUXNPktr0reePqdv8I5z+Cb96fUtO/SwTft9Nx/w73//gtY2&#10;t0dMB2wEUFTpsDIRZ+Yh4/FVUyUOWLUJYIPMhm3r2LbmSllcuXs0UqPAn7Cqzj3eI4JwjNXNsamr&#10;ShCYIVudkgCJYv6KMxvOfjoADQh+VmWNazc7zKvH1IG2dR+vYpwnBEbo1iYgB6YqjmFOVYNiTMUm&#10;bQXZhU6/Rwa64yNiUbkEOdT7N8kchTe7ECg0PdmkoSHz40Q0oDvXhaVWh4oRcuKRubD8iUaO6gBq&#10;OBIkYrhBqp6KonTQDb3mjj0NAwXhbI0oEHu3R+rSsXNnzv05Bzh9Q8HfbHli1YHsGsk3/XU9ns0t&#10;lu5tN/QmGFDPTQ90IV83BwyY0sQdmaXP5ixY5qABy7VKpwOZT5vHtIWGFjwCr3n0oqc5aC3SnNN5&#10;YQRQ93y44ciIoEvm5FRf+Anyr0exrxGLrdkREktp7yct5vQ8udmm+ruE603Nm1PmCw4+mrGmI5JS&#10;BJ1FDfi8eg5OQ50MfJ/q9OMazLUXEUd2pjR4vSxp20yTjOgVfhHms1v0fUvHUW1CBJprLXjGHpki&#10;VvTOwYnckPGhshCbO+4EsJZ5Ckqm3Il7vrmS86NhFKs7iBtXGEErf0w9StlAFrHaieEYS6zX1akH&#10;F5GxZfTbIyhnOgqkyfCoXkGuzwCaYoySfB+VmJM3jJ8dAC48ymKJUzoiP2MBCOpR9JzTB7wleYFj&#10;N4KF4L91/n2MFRNbAcH1npEzXdCUn9YDnmhgJBlPDqXzxPWJAv5kVKKQkYEAHIIUIgA2B7Y8j5n/&#10;njqhw/WLyzOpAPvlJMA1MtlAk9XRpOySC8g75/Sj90wDVIjlh7Zinupa0Md50KUPKV+ps7VMbIq9&#10;SxsFyGMEW0ZR+eZ60UnKNeH6lM+qatYf8d+soKHN/FQAflQabUJnAzowdABqp1EmFF2a2SzDosUi&#10;z6cqet8WE7NBgO7zGrmSLbKyldQDs8ih4CBGts0EVFi4LOaZ6ZQ0N7VUCWQYiINudRvGyHoUubFa&#10;NqdcMhmwDLPTdI2IV2wQmYC4bPH3sugN2Z+/6b0FeG88PqOfCHCElUUQbcVc+yfmo26CMq+Fp318&#10;qpKyheNiQWa3kNZNMr7fgwNgbUVhbue17G+ekKIsSr0d/4f6SXW4DNaYMxS6Jn1zPKGnpq93tzls&#10;7htkDijXMlz21hNmSH6grg2QVVNnMd8zQ1MmbO1aRqCJOdwmCLCG/06gpLSxuTc9UWVgBY4DWL3k&#10;R495n6seVh0xx7FJ7nw/50QvysIA5w7RaRV1xCKWE7jzvonRXlqHzNN4PXICFz6P31WFkY/wbIOe&#10;JRexr54aXT6qTJHcBGO7c2R6EoV4NCztSwG8cOzs6jaVmzu923HiJuhbAw7X837QVkVtk2yYTG+t&#10;xSmgIfV0j2LvW86LZnoP49lhPgN4ytDl3xj4ep4WLToPHO/vaL1jc3k458jUHfMEekeDOHhso922&#10;jvdjYOtu320eCSbwKHHF50+fPdVfxzi/WNsKbL3jy/sbWmvYuvVz6OkR4SdE7BTkly9vNjMN+Pr+&#10;DoFtkFjalzM2BHrrmB7FLVPt7zHcd3W6u90+1epRzAlIBz71Db03fPnyBcc5XSd3QAZEFL0rzrPy&#10;VtovobMeQGVJfaBrfRluY1PZDZvwYFFufqvQVLLPOwSe+MX0Evck3V8Fo9j9OobJrd4Ex2mFM6tE&#10;vkK1XPdGp+59z7W+Ws1ZCLZutl6LMfa9Yw4NLOE8hkcI+umGzX47TsUc7wiyXPQWO22+WI8j9M3f&#10;ydMn10h4ABjv71ZvIDYzfYNYMsCEs+mMsr6U3+VC91z/rdRJ00ijtMjMpRlv4+FLvTyoT757dt0/&#10;cx4H/v4b8Nv/+2L6Z9sxz/PCq9ffanahOlx/2lV155/9Ll43PseH93kVHlg+43L/R/rz0e/+SLpc&#10;2/pH+v3PdN31/0d561+BJj+jbyEI8Ldff8XnT6/uD/jmpaqldlP1wtmKrXe8vr4CsECQc5i8GWP6&#10;swORRtNxiaHTsVqJ9LLT68WM80DfN/RtQ2vA+7ttWk8FumxumwvOc1hEOIljDuFA7JJKEdRKZ2Eu&#10;sr735gqzO+CrWc1aSRD+W5jEH5AK6tztGrsTeId5AOn8h3OocCUFl8sKrUeqS7uJAUvJ8zWhzXIN&#10;jpGRMXO6ceGREXPmGJowrtDuNRFoJ8hIx4ZAiwKtRxFCqBmuIpVSUqgl4eCrf7foVdWMQpF8D2kZ&#10;0XdI40BE1pzm9W1ymS/R4nSmg/oQbeQA27OJMjBx/Q3TNfJtTQFpgu6GHISFarzZRmepwTzrETTK&#10;YpY9DLVmliEiRoCGxuK7phFJukUEgx8VDIB8caCT95yJHBS2fLaZHoiGWytFsVrmwLw47qTTs2iQ&#10;dbvikdbNfW1JVIieMgDERpPbwIhoRY41WtKHdwkKEFuJ5n2Nop0IkkRhzYdoR0U58ntxOut4YNWA&#10;ww5UrnWOXxP8CEEhfDj6WGWIckR+JnjOEXet35dIyDtHJT6uMo0mf5WrpB/H2ApotLyGayRYwnnC&#10;I89MZk1PtbP2MbAeeESuZGSM9HRw/WlPn5Dvy/W8HqOvw5X4/mb9o5h2wnWjnhqEgM3KU+FO6QNZ&#10;K+lKR/T+PjjuAsxdwpKX00Fx3yVqkDyjtePcDqN6KHfqGENP+q0umVeWa8ILCChgm6bMmVkjw0Wi&#10;QGZsZpb/Ms2OIreSsMzb9eIa4efl+h12EHU/rjKp6M6H3zykp3iivGFkqhsjnKeqL7KQb67N5En7&#10;wGKTD/Lk8lzlc/LfnRy1KETTk1nAV7LIJjtPh09koTnrRUhrIC4EsfRbWcwr+TFFKe0N09czojEz&#10;qp7juKPrkiJMcmOsSc4LNypqdhmLpGehLu/Xg5BKmUZbi8XKvy+GLWXlKlJXMPzZlWu4bPgjeV0d&#10;/Qk70Mcacp86cW3U5t+BWAMMGbXt/CGAoplO1eQ/29Pn3LfgIw1EBqH/CQTHui5r5F7Xr5tcPLnA&#10;HLNFCwNTwL1z8sjdxtJKw3p/pt7yds1UUlJ47ac89vlxDLSJfX3g4+fr2s1x1GfTQjDg/Zo6Jb8T&#10;MafK1o85RefINHYQ26QVMdq1ppGjnA3d2yMEJt2ZI/gXOh40A5yvKv9JpNOI1yyqsNhrD5e37ydu&#10;Z0tebSqYTSCT9jdMZoHyU0MfAyl7aCtPTNsscvskiwX7ptilFzqnR0gPvL97gIhHQX99e3O+Foxz&#10;ZKrMLoAMzHlCGQnmm/QWFe7zqwr133VGrevE1gDt4sElFgHd1GyLLDbvBW17g6rgGDN0SKS7hNpJ&#10;GrWi7TwpEva2GlCOaalU5oCnVTQQX6Thdd+NPmE3mZw4joneXzxQ5ACLj2N2ACeWq9jMt9dT259f&#10;X+1RpI3C76bGuPg7Fk4OGeB8aUMgn/htXz9jMq76yph1/VVZVTYeQw6njHTi4UFXUK4vdCinQGGp&#10;wUTF65zTt7L+izboSDnDDcVbO/XBvr1ErjsduRk9RCHaLHWmPraxzAeV+QO9QnoFjZR2ReilZyA4&#10;ko4fXr/DsPtWS1Nxvr+HjXkjwv/sLvzgdaPjf9p76/UjffgeG+p73/GjE7Ew3Deu/++T/eT6PWO4&#10;u65a70d/+598uf/bN/z669/w+ukVInbyLWTnNIn/6dVOYg1Ps0Y8tbcGNMHWOsY4Qz8BiiYWDGCb&#10;lL7pSn0mtqm7bR3nceAvf/kEEcFxHOFvjnFi360gt4gweO/xKNV6Fae65WINu5LAFDv6sJ7zhnq+&#10;8LAF4itXECTjE3SkGsOPyEk+U2DXjwZmzxclHp/U+9qsiCYdGLufw6rRVVm80t3mgryF0iaAUt63&#10;DsMdCCkYafxdD5LFQIvsT9D6YYzpm/3OyxyLUNr1vZW25e8KrD9pMp5Qd1wACWDcop04eEGATmX0&#10;ZsetznNEO4aRaj2pMPbUjCxTN1oenGo+76cWuHHwADzQ8QhQory3SeRnFV8/XDVX3l2NNI+YJ+Bz&#10;dSBRosBvSCwqFowz1Pk1jS6O5QpohfkZxjHy7+qQkhG9JwJJwL30j+NLm/JjxtMrI9dcJmDOW85t&#10;2tdBm9I+2TDc2cWAFG8v5ZXNOflolWsPV6x1LPNnN5sDTjxF423RL1l6cEMDqQ/k+llzQEtEGt8W&#10;+DKmjc+x0QFAcQEOlmHROH8Eo1K+cR2m7K3yH+IbMJd+NZGMII61632aGekO3IAj1+4wQvDG2Hjg&#10;6/wi1hNB6AQTMx3K9GdF87SEvywcRUEpq0lnzzfauGHcCjjG33OExm/Gx9ysgK6A5KJLJWke4y9L&#10;9IEDynp/YM8nuvKj6wrayLN5egK63bZ5A0Zewd100vkCvicZ4soaMXYn0DMeWeRdfvFBfyfmJeKa&#10;IB2Lbd2lJlgj2jtkqqVnAIyh1I6Akx41Gm1GLnCLGp1zLEAmog3TbMs6LEQLFYpLMAHbKo8rNABy&#10;Fhu8naeWdL0rHfx07jmnFew0LezvMTA866GuMvsaOR1WnheMaEx9c6FFF9volIdV821jaKFnKLOU&#10;l/ZMjcT2+RYBk19dNyw5bm5oWaqzanc+ci5l0kRuNt806vR93FS4A8brRVDZatc337WJNz6Rq9/Q&#10;6bpu3PyR17fkT72fQBgANEjz05qCNdKWOsnthbpxfXl5/CPActIuWBwZwT7U60QUmfSMJlrem7KW&#10;3/kYQp8VXVz6ed3YvqEKm0DycLExYLNeaVPNw7irwJwnzgG8bLsdVe49bOz9ZfdNA9s8nH6qckZg&#10;LdMVtbgvYnmJpTV7Tqedjm2Cjg2AYg76kEl72ygcyXNwkLuc1oHLh1lydpvONjlo+Umpw12ueg2h&#10;xo2GJhAPYqo2M8Hm6juI2CocZf7sX3JIWnnPVkjVi34DeZ7j+y/awgm+VntbSyeK7Qj5ofUbfb0M&#10;LO/fbDs/4VWmmVvFsILMIr0vz+dz66mvZ8C3Xu7Zvw0MktNYdHA/yHUOV6g8WcuL6lzeEvfX32ls&#10;xABa3BXnkG/OwUdc9KNX6tvkmW+8Q76nr3/GdaHxT7/+DPr/7Hfctf8zxvW/17/z9ct//R/s+7bg&#10;IrnhaM+8H+/orVt2BIUHJqbJDf4OCB8lgjX8u6nqm/wSAHlrdpJnKQw9JxQN2gfGnOhbwxwT/wPi&#10;fT/kzFK6OQAAAABJRU5ErkJgglBLAQItABQABgAIAAAAIQCxgme2CgEAABMCAAATAAAAAAAAAAAA&#10;AAAAAAAAAABbQ29udGVudF9UeXBlc10ueG1sUEsBAi0AFAAGAAgAAAAhADj9If/WAAAAlAEAAAsA&#10;AAAAAAAAAAAAAAAAOwEAAF9yZWxzLy5yZWxzUEsBAi0AFAAGAAgAAAAhAHiEABD/BQAAxBUAAA4A&#10;AAAAAAAAAAAAAAAAOgIAAGRycy9lMm9Eb2MueG1sUEsBAi0AFAAGAAgAAAAhAKomDr68AAAAIQEA&#10;ABkAAAAAAAAAAAAAAAAAZQgAAGRycy9fcmVscy9lMm9Eb2MueG1sLnJlbHNQSwECLQAUAAYACAAA&#10;ACEAW2U1Gd8AAAAHAQAADwAAAAAAAAAAAAAAAABYCQAAZHJzL2Rvd25yZXYueG1sUEsBAi0ACgAA&#10;AAAAAAAhAI4X7xNSABcAUgAXABQAAAAAAAAAAAAAAAAAZAoAAGRycy9tZWRpYS9pbWFnZTEucG5n&#10;UEsFBgAAAAAGAAYAfAEAAOgKFwAAAA==&#10;">
                <v:shape id="Picture 28" o:spid="_x0000_s1027" type="#_x0000_t75" style="position:absolute;left:2159;top:2563;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SawAAAANwAAAAPAAAAZHJzL2Rvd25yZXYueG1sRE/NisIw&#10;EL4v+A5hBC+iiXuoUo0iQmUve9iuDzAkY1tsJqVJtb69ERb2Nh/f7+wOo2vFnfrQeNawWioQxMbb&#10;hisNl99isQERIrLF1jNpeFKAw37yscPc+gf/0L2MlUghHHLUUMfY5VIGU5PDsPQdceKuvncYE+wr&#10;aXt8pHDXyk+lMumw4dRQY0enmsytHJyGeVnY83w1fpthzbdMZRszFEbr2XQ8bkFEGuO/+M/9ZdN8&#10;tYb3M+kCuX8BAAD//wMAUEsBAi0AFAAGAAgAAAAhANvh9svuAAAAhQEAABMAAAAAAAAAAAAAAAAA&#10;AAAAAFtDb250ZW50X1R5cGVzXS54bWxQSwECLQAUAAYACAAAACEAWvQsW78AAAAVAQAACwAAAAAA&#10;AAAAAAAAAAAfAQAAX3JlbHMvLnJlbHNQSwECLQAUAAYACAAAACEADABkmsAAAADcAAAADwAAAAAA&#10;AAAAAAAAAAAHAgAAZHJzL2Rvd25yZXYueG1sUEsFBgAAAAADAAMAtwAAAPQCAAAAAA==&#10;">
                  <v:imagedata r:id="rId23"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margin"/>
              </v:group>
            </w:pict>
          </mc:Fallback>
        </mc:AlternateContent>
      </w:r>
    </w:p>
    <w:p w:rsidR="004D70CF" w:rsidRDefault="001D7D9C">
      <w:pPr>
        <w:rPr>
          <w:b/>
          <w:sz w:val="24"/>
        </w:rPr>
      </w:pPr>
      <w:r w:rsidRPr="0083193E">
        <w:rPr>
          <w:rFonts w:ascii="Times New Roman" w:hAnsi="Times New Roman" w:cs="Times New Roman"/>
          <w:noProof/>
          <w:sz w:val="32"/>
          <w:szCs w:val="32"/>
          <w:lang w:val="tr-TR" w:eastAsia="tr-TR"/>
        </w:rPr>
        <mc:AlternateContent>
          <mc:Choice Requires="wps">
            <w:drawing>
              <wp:anchor distT="45720" distB="45720" distL="114300" distR="114300" simplePos="0" relativeHeight="251737088" behindDoc="0" locked="0" layoutInCell="1" allowOverlap="1" wp14:anchorId="0A96CFF7" wp14:editId="56B4EBDB">
                <wp:simplePos x="0" y="0"/>
                <wp:positionH relativeFrom="margin">
                  <wp:posOffset>-175260</wp:posOffset>
                </wp:positionH>
                <wp:positionV relativeFrom="paragraph">
                  <wp:posOffset>474980</wp:posOffset>
                </wp:positionV>
                <wp:extent cx="3063240" cy="37033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703320"/>
                        </a:xfrm>
                        <a:prstGeom prst="rect">
                          <a:avLst/>
                        </a:prstGeom>
                        <a:noFill/>
                        <a:ln w="9525">
                          <a:solidFill>
                            <a:srgbClr val="000000"/>
                          </a:solidFill>
                          <a:miter lim="800000"/>
                          <a:headEnd/>
                          <a:tailEnd/>
                        </a:ln>
                      </wps:spPr>
                      <wps:txbx>
                        <w:txbxContent>
                          <w:p w:rsidR="0083193E" w:rsidRPr="001D7D9C" w:rsidRDefault="0083193E" w:rsidP="0083193E">
                            <w:pPr>
                              <w:rPr>
                                <w:rFonts w:ascii="Bahnschrift Condensed" w:hAnsi="Bahnschrift Condensed" w:cs="Times New Roman"/>
                                <w:i/>
                                <w:sz w:val="28"/>
                                <w:szCs w:val="28"/>
                              </w:rPr>
                            </w:pPr>
                            <w:r w:rsidRPr="001D7D9C">
                              <w:rPr>
                                <w:rFonts w:ascii="Bahnschrift Condensed" w:hAnsi="Bahnschrift Condensed"/>
                                <w:i/>
                                <w:sz w:val="28"/>
                                <w:szCs w:val="28"/>
                              </w:rPr>
                              <w:t>Gelecek</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için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yetiştirilen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vatan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çocuklarına,</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hiçbir</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güçlük</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karşısında</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baş</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eğmeyerek tam sabır ve dayanıklılık ile çalışmalarını ve öğrenimdeki çocuklarımızın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 xml:space="preserve">anne ve babalarına da yavrularının öğrenimlerini tamamlaması için her fedakârlığı göze </w:t>
                            </w:r>
                            <w:r w:rsidRPr="001D7D9C">
                              <w:rPr>
                                <w:rFonts w:ascii="Bahnschrift Condensed" w:hAnsi="Bahnschrift Condensed"/>
                                <w:i/>
                                <w:spacing w:val="-57"/>
                                <w:sz w:val="28"/>
                                <w:szCs w:val="28"/>
                              </w:rPr>
                              <w:t xml:space="preserve"> </w:t>
                            </w:r>
                            <w:r w:rsidRPr="001D7D9C">
                              <w:rPr>
                                <w:rFonts w:ascii="Bahnschrift Condensed" w:hAnsi="Bahnschrift Condensed"/>
                                <w:i/>
                                <w:sz w:val="28"/>
                                <w:szCs w:val="28"/>
                              </w:rPr>
                              <w:t>almaktan çekinmemelerini tavsiye ederim. Büyük tehlikeler önünde, uyanan milletlerin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kararlarında ne kadar ısrarlı olduklarını tarih doğrulamaktadır. Silahı ile olduğu gibi</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kafasıyla da mücadele mecburiyetinde olan milletimizin, birincisinde gösterdiği kudreti</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ikincisinde</w:t>
                            </w:r>
                            <w:r w:rsidRPr="001D7D9C">
                              <w:rPr>
                                <w:rFonts w:ascii="Bahnschrift Condensed" w:hAnsi="Bahnschrift Condensed"/>
                                <w:i/>
                                <w:spacing w:val="-2"/>
                                <w:sz w:val="28"/>
                                <w:szCs w:val="28"/>
                              </w:rPr>
                              <w:t xml:space="preserve"> </w:t>
                            </w:r>
                            <w:r w:rsidRPr="001D7D9C">
                              <w:rPr>
                                <w:rFonts w:ascii="Bahnschrift Condensed" w:hAnsi="Bahnschrift Condensed"/>
                                <w:i/>
                                <w:sz w:val="28"/>
                                <w:szCs w:val="28"/>
                              </w:rPr>
                              <w:t>de</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göstereceğine</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asla şüphem</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yoktur.</w:t>
                            </w:r>
                          </w:p>
                          <w:p w:rsidR="0083193E" w:rsidRPr="001D7D9C" w:rsidRDefault="0083193E" w:rsidP="0083193E">
                            <w:pPr>
                              <w:rPr>
                                <w:b/>
                                <w:i/>
                                <w:sz w:val="24"/>
                              </w:rPr>
                            </w:pPr>
                            <w:r>
                              <w:rPr>
                                <w:b/>
                                <w:sz w:val="24"/>
                              </w:rPr>
                              <w:t xml:space="preserve">                             </w:t>
                            </w:r>
                            <w:r w:rsidRPr="001D7D9C">
                              <w:rPr>
                                <w:b/>
                                <w:i/>
                                <w:sz w:val="24"/>
                              </w:rPr>
                              <w:t>Mustafa</w:t>
                            </w:r>
                            <w:r w:rsidRPr="001D7D9C">
                              <w:rPr>
                                <w:b/>
                                <w:i/>
                                <w:spacing w:val="-2"/>
                                <w:sz w:val="24"/>
                              </w:rPr>
                              <w:t xml:space="preserve"> </w:t>
                            </w:r>
                            <w:r w:rsidRPr="001D7D9C">
                              <w:rPr>
                                <w:b/>
                                <w:i/>
                                <w:sz w:val="24"/>
                              </w:rPr>
                              <w:t>Kemal</w:t>
                            </w:r>
                            <w:r w:rsidRPr="001D7D9C">
                              <w:rPr>
                                <w:b/>
                                <w:i/>
                                <w:spacing w:val="-1"/>
                                <w:sz w:val="24"/>
                              </w:rPr>
                              <w:t xml:space="preserve"> </w:t>
                            </w:r>
                            <w:r w:rsidRPr="001D7D9C">
                              <w:rPr>
                                <w:b/>
                                <w:i/>
                                <w:sz w:val="24"/>
                              </w:rPr>
                              <w:t>ATATÜRK</w:t>
                            </w:r>
                          </w:p>
                          <w:p w:rsidR="0083193E" w:rsidRDefault="008319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6CFF7" id="_x0000_t202" coordsize="21600,21600" o:spt="202" path="m,l,21600r21600,l21600,xe">
                <v:stroke joinstyle="miter"/>
                <v:path gradientshapeok="t" o:connecttype="rect"/>
              </v:shapetype>
              <v:shape id="Metin Kutusu 2" o:spid="_x0000_s1026" type="#_x0000_t202" style="position:absolute;margin-left:-13.8pt;margin-top:37.4pt;width:241.2pt;height:291.6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fTJgIAACIEAAAOAAAAZHJzL2Uyb0RvYy54bWysk99v0zAQx9+R+B8sv9OkabsfUdNpdAwh&#10;NkAa/AGO4zQWts/YTpPur+fsdF0Fb4g8WHbu/L27z53XN6NWZC+cl2AqOp/llAjDoZFmV9Ef3+/f&#10;XVHiAzMNU2BERQ/C05vN2zfrwZaigA5UIxxBEePLwVa0C8GWWeZ5JzTzM7DCoLEFp1nAo9tljWMD&#10;qmuVFXl+kQ3gGuuAC+/x791kpJuk37aCh69t60UgqqKYW0irS2sd12yzZuXOMdtJfkyD/UMWmkmD&#10;QU9Sdyww0jv5l5SW3IGHNsw46AzaVnKRasBq5vkf1Tx1zIpUC8Lx9oTJ/z9Z/mX/zRHZVLSYX1Ji&#10;mMYmPYogDfnch973pIiMButLdH2y6BzG9zBir1O93j4A/+mJgW3HzE7cOgdDJ1iDOc7jzezs6qTj&#10;o0g9PEKDoVgfIAmNrdMRICIhqI69Opz6I8ZAOP5c5BeLYokmjrbFZb5YFKmDGStfrlvnw0cBmsRN&#10;RR0OQJJn+wcfYjqsfHGJ0QzcS6XSEChDhoper4rVVBgo2URjdPNuV2+VI3sWxyh9qTa0nLtpGXCY&#10;ldQVvTo5sTLi+GCaFCUwqaY9ZqLMkU9EMsEJYz2iY4RWQ3NAUg6mocVHhpsO3DMlAw5sRf2vnjlB&#10;ifpkkPb1fBnRhHRYri4RDXHnlvrcwgxHqYoGSqbtNqRXMUG5xa60MvF6zeSYKw5iwnh8NHHSz8/J&#10;6/Vpb34DAAD//wMAUEsDBBQABgAIAAAAIQCkMIOm3wAAAAoBAAAPAAAAZHJzL2Rvd25yZXYueG1s&#10;TI9BT8MwDIXvSPyHyEjctpRua0dpOiEGd1YGXNPGaysap2qyrfDr8U5ws+X3nr+XbybbixOOvnOk&#10;4G4egUCqnemoUbB/e5mtQfigyejeESr4Rg+b4voq15lxZ9rhqQyN4BDymVbQhjBkUvq6Rav93A1I&#10;fDu40erA69hIM+ozh9texlGUSKs74g+tHvCpxfqrPFrGiD/3i+1riWmqq8X2+ef9/vDRK3V7Mz0+&#10;gAg4hT8xXPDZAwUzVe5IxotewSxOE5YqSJdcgQXL1WWoFCSrdQSyyOX/CsUvAAAA//8DAFBLAQIt&#10;ABQABgAIAAAAIQC2gziS/gAAAOEBAAATAAAAAAAAAAAAAAAAAAAAAABbQ29udGVudF9UeXBlc10u&#10;eG1sUEsBAi0AFAAGAAgAAAAhADj9If/WAAAAlAEAAAsAAAAAAAAAAAAAAAAALwEAAF9yZWxzLy5y&#10;ZWxzUEsBAi0AFAAGAAgAAAAhAKzOp9MmAgAAIgQAAA4AAAAAAAAAAAAAAAAALgIAAGRycy9lMm9E&#10;b2MueG1sUEsBAi0AFAAGAAgAAAAhAKQwg6bfAAAACgEAAA8AAAAAAAAAAAAAAAAAgAQAAGRycy9k&#10;b3ducmV2LnhtbFBLBQYAAAAABAAEAPMAAACMBQAAAAA=&#10;" filled="f">
                <v:textbox>
                  <w:txbxContent>
                    <w:p w:rsidR="0083193E" w:rsidRPr="001D7D9C" w:rsidRDefault="0083193E" w:rsidP="0083193E">
                      <w:pPr>
                        <w:rPr>
                          <w:rFonts w:ascii="Bahnschrift Condensed" w:hAnsi="Bahnschrift Condensed" w:cs="Times New Roman"/>
                          <w:i/>
                          <w:sz w:val="28"/>
                          <w:szCs w:val="28"/>
                        </w:rPr>
                      </w:pPr>
                      <w:r w:rsidRPr="001D7D9C">
                        <w:rPr>
                          <w:rFonts w:ascii="Bahnschrift Condensed" w:hAnsi="Bahnschrift Condensed"/>
                          <w:i/>
                          <w:sz w:val="28"/>
                          <w:szCs w:val="28"/>
                        </w:rPr>
                        <w:t>Gelecek</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için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yetiştirilen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vatan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çocuklarına,</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hiçbir</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güçlük</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karşısında</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baş</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eğmeyerek tam sabır ve dayanıklılık ile çalışmalarını ve öğrenimdeki çocuklarımızın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 xml:space="preserve">anne ve babalarına da yavrularının öğrenimlerini tamamlaması için her fedakârlığı göze </w:t>
                      </w:r>
                      <w:r w:rsidRPr="001D7D9C">
                        <w:rPr>
                          <w:rFonts w:ascii="Bahnschrift Condensed" w:hAnsi="Bahnschrift Condensed"/>
                          <w:i/>
                          <w:spacing w:val="-57"/>
                          <w:sz w:val="28"/>
                          <w:szCs w:val="28"/>
                        </w:rPr>
                        <w:t xml:space="preserve"> </w:t>
                      </w:r>
                      <w:r w:rsidRPr="001D7D9C">
                        <w:rPr>
                          <w:rFonts w:ascii="Bahnschrift Condensed" w:hAnsi="Bahnschrift Condensed"/>
                          <w:i/>
                          <w:sz w:val="28"/>
                          <w:szCs w:val="28"/>
                        </w:rPr>
                        <w:t>almaktan çekinmemelerini tavsiye ederim. Büyük tehlikeler önünde, uyanan milletlerin</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kararlarında ne kadar ısrarlı olduklarını tarih doğrulamaktadır. Silahı ile olduğu gibi</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kafasıyla da mücadele mecburiyetinde olan milletimizin, birincisinde gösterdiği kudreti</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ikincisinde</w:t>
                      </w:r>
                      <w:r w:rsidRPr="001D7D9C">
                        <w:rPr>
                          <w:rFonts w:ascii="Bahnschrift Condensed" w:hAnsi="Bahnschrift Condensed"/>
                          <w:i/>
                          <w:spacing w:val="-2"/>
                          <w:sz w:val="28"/>
                          <w:szCs w:val="28"/>
                        </w:rPr>
                        <w:t xml:space="preserve"> </w:t>
                      </w:r>
                      <w:r w:rsidRPr="001D7D9C">
                        <w:rPr>
                          <w:rFonts w:ascii="Bahnschrift Condensed" w:hAnsi="Bahnschrift Condensed"/>
                          <w:i/>
                          <w:sz w:val="28"/>
                          <w:szCs w:val="28"/>
                        </w:rPr>
                        <w:t>de</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göstereceğine</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asla şüphem</w:t>
                      </w:r>
                      <w:r w:rsidRPr="001D7D9C">
                        <w:rPr>
                          <w:rFonts w:ascii="Bahnschrift Condensed" w:hAnsi="Bahnschrift Condensed"/>
                          <w:i/>
                          <w:spacing w:val="1"/>
                          <w:sz w:val="28"/>
                          <w:szCs w:val="28"/>
                        </w:rPr>
                        <w:t xml:space="preserve"> </w:t>
                      </w:r>
                      <w:r w:rsidRPr="001D7D9C">
                        <w:rPr>
                          <w:rFonts w:ascii="Bahnschrift Condensed" w:hAnsi="Bahnschrift Condensed"/>
                          <w:i/>
                          <w:sz w:val="28"/>
                          <w:szCs w:val="28"/>
                        </w:rPr>
                        <w:t>yoktur.</w:t>
                      </w:r>
                    </w:p>
                    <w:p w:rsidR="0083193E" w:rsidRPr="001D7D9C" w:rsidRDefault="0083193E" w:rsidP="0083193E">
                      <w:pPr>
                        <w:rPr>
                          <w:b/>
                          <w:i/>
                          <w:sz w:val="24"/>
                        </w:rPr>
                      </w:pPr>
                      <w:r>
                        <w:rPr>
                          <w:b/>
                          <w:sz w:val="24"/>
                        </w:rPr>
                        <w:t xml:space="preserve">                             </w:t>
                      </w:r>
                      <w:r w:rsidRPr="001D7D9C">
                        <w:rPr>
                          <w:b/>
                          <w:i/>
                          <w:sz w:val="24"/>
                        </w:rPr>
                        <w:t>Mustafa</w:t>
                      </w:r>
                      <w:r w:rsidRPr="001D7D9C">
                        <w:rPr>
                          <w:b/>
                          <w:i/>
                          <w:spacing w:val="-2"/>
                          <w:sz w:val="24"/>
                        </w:rPr>
                        <w:t xml:space="preserve"> </w:t>
                      </w:r>
                      <w:r w:rsidRPr="001D7D9C">
                        <w:rPr>
                          <w:b/>
                          <w:i/>
                          <w:sz w:val="24"/>
                        </w:rPr>
                        <w:t>Kemal</w:t>
                      </w:r>
                      <w:r w:rsidRPr="001D7D9C">
                        <w:rPr>
                          <w:b/>
                          <w:i/>
                          <w:spacing w:val="-1"/>
                          <w:sz w:val="24"/>
                        </w:rPr>
                        <w:t xml:space="preserve"> </w:t>
                      </w:r>
                      <w:r w:rsidRPr="001D7D9C">
                        <w:rPr>
                          <w:b/>
                          <w:i/>
                          <w:sz w:val="24"/>
                        </w:rPr>
                        <w:t>ATATÜRK</w:t>
                      </w:r>
                    </w:p>
                    <w:p w:rsidR="0083193E" w:rsidRDefault="0083193E"/>
                  </w:txbxContent>
                </v:textbox>
                <w10:wrap type="square" anchorx="margin"/>
              </v:shape>
            </w:pict>
          </mc:Fallback>
        </mc:AlternateContent>
      </w:r>
      <w:r w:rsidR="004D70CF">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4"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3193E" w:rsidRDefault="0083193E" w:rsidP="00481FF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7"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mlIgMAAOwKAAAOAAAAZHJzL2Uyb0RvYy54bWzsVkty1DAQ3VPFHVTeE/+/FU8WhMyGT4qB&#10;A2hs+UNsyyVpflyAW3AMLpDiXrTaHs8kKRgqUCyobFS21N1Sv379pPOLbduQNROy5l1q2GeWQViX&#10;8bzuytT4+OHqRWQQqWiX04Z3LDV2TBoXs+fPzjd9whxe8SZngkCQTiabPjUqpfrENGVWsZbKM96z&#10;DhYLLlqq4FeUZi7oBqK3jelYVmBuuMh7wTMmJcxeDovGDOMXBcvUu6KQTJEmNeBsCkeB41KP5uyc&#10;JqWgfVVn4zHoI07R0rqDTadQl1RRshL1g1BtnQkueaHOMt6avCjqjGEOkI1t3ctmLviqx1zKZFP2&#10;E0wA7T2cHh02e7u+FqTOUyOyYss1SEdbKNNcrHrianQ2fZmA0Vz0i/5ajBPl8EeWmzc8B3O6UhzT&#10;3xai1TBAYmSLKO8mlNlWkQwm/dgLPRuKkcFaENu+7Q9lyCqolXYLPCd2gTiw7ka2ZY1lyqpXY4gg&#10;CD0v8ocQoetZfqRDmDQZDmDqU4+H1CkAt+QBPvln8C0q2jOsitTIjPDZrrMH7/YL7QX9TL5/ZaJW&#10;RK8gbmg+oSgTCYBqsPSZieDATTsKfT92A8RyxDD0Y5hFMLzYjYdgNJnQdEPLjQckfMezouAOEjTp&#10;hVRzxluiP1Ijr2m5UKLGFGhC16+lQuLmY+lp/skgRdtAG6xpQxB7AHY0hK99QO3VdHqUvKnzq7pp&#10;8Ee3LnvZCALuqbEs7fFAR1YQRXtCmfYo4JfaNWyI+p4VQEqggo1QoBwcYuY3+5hNB5bapYDdJyfn&#10;106jrXZjKBGT44ndJmvckXdqcmzrjosTuw72+6yHXHXaS57vgES0yyoOypQpgYCNrP1n9J16/wF9&#10;Rx04Td8QuGpH1jF7oVPjQDe77nUr9Bys3BF9Pcuxw4G+Xujfb+QD2x5JX9sPUF2eGIzy+F8z2NsL&#10;8GV9k99+E6pkHaivd1p9dT+PcvuTu2cvt3duHs+yY7iFjm+eB4QV8ATBhkABHUyfFHTQ7L+loGq7&#10;3OIbBsXldzQVHwjwpMKmGJ9/+s12/I9KfXikzn4AAAD//wMAUEsDBBQABgAIAAAAIQCfY/RE3wAA&#10;AAcBAAAPAAAAZHJzL2Rvd25yZXYueG1sTI9BS8NAFITvgv9heYK3dpPGRo15KaWop1KwFcTba/Y1&#10;Cc3uhuw2Sf+960mPwwwz3+SrSbdi4N411iDE8wgEm9KqxlQIn4e32RMI58koaq1hhCs7WBW3Nzll&#10;yo7mg4e9r0QoMS4jhNr7LpPSlTVrcnPbsQneyfaafJB9JVVPYyjXrVxEUSo1NSYs1NTxpubyvL9o&#10;hPeRxnUSvw7b82lz/T4sd1/bmBHv76b1CwjPk/8Lwy9+QIciMB3txSgnWoRwxCPM0uUCRLCfkzQF&#10;cUR4SB5BFrn8z1/8AAAA//8DAFBLAQItABQABgAIAAAAIQC2gziS/gAAAOEBAAATAAAAAAAAAAAA&#10;AAAAAAAAAABbQ29udGVudF9UeXBlc10ueG1sUEsBAi0AFAAGAAgAAAAhADj9If/WAAAAlAEAAAsA&#10;AAAAAAAAAAAAAAAALwEAAF9yZWxzLy5yZWxzUEsBAi0AFAAGAAgAAAAhAOzvaaUiAwAA7AoAAA4A&#10;AAAAAAAAAAAAAAAALgIAAGRycy9lMm9Eb2MueG1sUEsBAi0AFAAGAAgAAAAhAJ9j9ETfAAAABwEA&#10;AA8AAAAAAAAAAAAAAAAAfAUAAGRycy9kb3ducmV2LnhtbFBLBQYAAAAABAAEAPMAAACIBgAAAAA=&#10;">
                <v:shape id="Çapraz Şerit 132" o:spid="_x0000_s1028"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9"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30"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83193E" w:rsidRDefault="0083193E" w:rsidP="00481FF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1"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vg8A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1VnDHYgj6qA/WVRqOS3LG9zKbLydIy9K/LVnd+UZZb9D4bYqU0qlRrhTXdyRzPS0z2kJ&#10;r+0c9euvW/8E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CGw74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2"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o48AEAALwDAAAOAAAAZHJzL2Uyb0RvYy54bWysU1GO0zAQ/UfiDpb/adKWlDZqulpRipCW&#10;ZaWFA7i201hreyzb22QvxgW4GGOnLQX+EPmwPJ6ZN/PeTNY3g9HkKH1QYBs6nZSUSMtBKHto6Lev&#10;uzdLSkJkVjANVjb0RQZ6s3n9at27Ws6gAy2kJwhiQ927hnYxurooAu+kYWECTlp0tuANi2j6QyE8&#10;6xHd6GJWlouiBy+cBy5DwNft6KSbjN+2kscvbRtkJLqh2FvMp8/nPp3FZs3qg2euU/zUBvuHLgxT&#10;FoteoLYsMvLs1V9QRnEPAdo44WAKaFvFZeaAbKblH2weO+Zk5oLiBHeRKfw/WH5/fPBEiYYuy1WJ&#10;CllmcExb9SR+fPfxIC2ZJpF6F2qMfXQPPtEM7g74UyAW3nfMHuSt99B3kglsLccXvyUkI2Aq2fef&#10;QSA+e46Q9RpabxIgKkGGPJaXy1jkEAnHx3k1W60WFSUcfVW5LBfzKvVUsPqc7nyIHyUYki4N9Tj3&#10;DM+OdyGOoeeQVM3CTmmdZ68t6Ru6qmZVTrjyGBVxNbUySZv0jcuSWH6wIidHpvR4x160xZbOTEfF&#10;4rAfsrjzs4Z7EC+og/5kUanVtCzf4VJm421VzdDw1579lWeU/RaF26lMKZUa4U51cUWyKKd1Tjt4&#10;beeoXz/d5icAAAD//wMAUEsDBBQABgAIAAAAIQCr8i8m4QAAAAsBAAAPAAAAZHJzL2Rvd25yZXYu&#10;eG1sTI9BT4NAEIXvJv6HzZh4s4sILUGGpjYxejIBNb0OMAKW3SXstqX/3u2pHifvy3vfZOtZDeLI&#10;k+2NRnhcBCBY16bpdYvw9fn6kICwjnRDg9GMcGYL6/z2JqO0MSdd8LF0rfAl2qaE0Dk3plLaumNF&#10;dmFG1j77MZMi58+plc1EJ1+uBhkGwVIq6rVf6Gjkbcf1vjwohN2+37zV4+9HUdL3XL2/nONit0W8&#10;v5s3zyAcz+4Kw0Xfq0PunSpz0I0VA0K0TJ48ihCvIhAXIAijEESFkMSrGGSeyf8/5H8AAAD//wMA&#10;UEsBAi0AFAAGAAgAAAAhALaDOJL+AAAA4QEAABMAAAAAAAAAAAAAAAAAAAAAAFtDb250ZW50X1R5&#10;cGVzXS54bWxQSwECLQAUAAYACAAAACEAOP0h/9YAAACUAQAACwAAAAAAAAAAAAAAAAAvAQAAX3Jl&#10;bHMvLnJlbHNQSwECLQAUAAYACAAAACEAl1V6OPABAAC8AwAADgAAAAAAAAAAAAAAAAAuAgAAZHJz&#10;L2Uyb0RvYy54bWxQSwECLQAUAAYACAAAACEAq/IvJuEAAAALAQAADwAAAAAAAAAAAAAAAABKBAAA&#10;ZHJzL2Rvd25yZXYueG1sUEsFBgAAAAAEAAQA8wAAAFgFAAAAAA==&#10;" filled="f" stroked="f">
                <v:textbox style="mso-fit-shape-to-text:t" inset="2.52797mm,1.2646mm,2.52797mm,1.2646mm">
                  <w:txbxContent>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83193E" w:rsidRDefault="0083193E"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62AB6" w:rsidRDefault="00A62AB6" w:rsidP="005B529D">
      <w:pPr>
        <w:rPr>
          <w:b/>
          <w:sz w:val="24"/>
        </w:rPr>
      </w:pPr>
    </w:p>
    <w:p w:rsidR="00A62AB6" w:rsidRDefault="00A62AB6" w:rsidP="005B529D">
      <w:pPr>
        <w:rPr>
          <w:b/>
          <w:sz w:val="24"/>
        </w:rPr>
      </w:pPr>
    </w:p>
    <w:p w:rsidR="00A62AB6" w:rsidRDefault="00A62AB6" w:rsidP="005B529D">
      <w:pPr>
        <w:rPr>
          <w:b/>
          <w:sz w:val="24"/>
        </w:rPr>
      </w:pPr>
    </w:p>
    <w:p w:rsidR="00AD68E8" w:rsidRDefault="00375EFD">
      <w:pPr>
        <w:rPr>
          <w:b/>
          <w:sz w:val="24"/>
        </w:rPr>
      </w:pPr>
      <w:r>
        <w:rPr>
          <w:b/>
          <w:sz w:val="24"/>
        </w:rPr>
        <w:lastRenderedPageBreak/>
        <w:t xml:space="preserve">                                                     </w:t>
      </w:r>
      <w:r w:rsidR="00380CA3">
        <w:rPr>
          <w:b/>
          <w:sz w:val="24"/>
        </w:rPr>
        <w:t xml:space="preserve">OKULUN HARİTASI </w:t>
      </w:r>
    </w:p>
    <w:p w:rsidR="00A62AB6" w:rsidRDefault="00A62AB6">
      <w:pPr>
        <w:rPr>
          <w:b/>
          <w:sz w:val="24"/>
        </w:rPr>
      </w:pPr>
      <w:r w:rsidRPr="00A62AB6">
        <w:rPr>
          <w:b/>
          <w:noProof/>
          <w:sz w:val="24"/>
          <w:lang w:val="tr-TR" w:eastAsia="tr-TR"/>
        </w:rPr>
        <w:drawing>
          <wp:inline distT="0" distB="0" distL="0" distR="0">
            <wp:extent cx="5943600" cy="2727415"/>
            <wp:effectExtent l="0" t="0" r="0" b="0"/>
            <wp:docPr id="4" name="Resim 4" descr="C:\Users\wın10\Desktop\Ekran görüntüsü 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ın10\Desktop\Ekran görüntüsü HARİT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727415"/>
                    </a:xfrm>
                    <a:prstGeom prst="rect">
                      <a:avLst/>
                    </a:prstGeom>
                    <a:noFill/>
                    <a:ln>
                      <a:noFill/>
                    </a:ln>
                  </pic:spPr>
                </pic:pic>
              </a:graphicData>
            </a:graphic>
          </wp:inline>
        </w:drawing>
      </w: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TableNormal1"/>
        <w:tblW w:w="10064" w:type="dxa"/>
        <w:tblInd w:w="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A62AB6" w:rsidRPr="000F59F6" w:rsidTr="00A62AB6">
        <w:trPr>
          <w:trHeight w:val="560"/>
        </w:trPr>
        <w:tc>
          <w:tcPr>
            <w:tcW w:w="4385" w:type="dxa"/>
            <w:gridSpan w:val="2"/>
            <w:tcBorders>
              <w:left w:val="single" w:sz="8" w:space="0" w:color="000000"/>
            </w:tcBorders>
          </w:tcPr>
          <w:p w:rsidR="00A62AB6" w:rsidRPr="000F59F6" w:rsidRDefault="00A62AB6" w:rsidP="005A1917">
            <w:pPr>
              <w:pStyle w:val="TableParagraph"/>
              <w:spacing w:before="2" w:line="281" w:lineRule="exact"/>
              <w:ind w:left="59"/>
              <w:rPr>
                <w:b/>
                <w:sz w:val="24"/>
              </w:rPr>
            </w:pPr>
            <w:r w:rsidRPr="000F59F6">
              <w:rPr>
                <w:b/>
                <w:sz w:val="24"/>
              </w:rPr>
              <w:t>İli:</w:t>
            </w:r>
          </w:p>
          <w:p w:rsidR="00A62AB6" w:rsidRPr="000F59F6" w:rsidRDefault="00A62AB6" w:rsidP="005A1917">
            <w:pPr>
              <w:pStyle w:val="TableParagraph"/>
              <w:spacing w:line="260" w:lineRule="exact"/>
              <w:ind w:left="59"/>
              <w:rPr>
                <w:b/>
                <w:sz w:val="24"/>
              </w:rPr>
            </w:pPr>
            <w:r>
              <w:rPr>
                <w:b/>
                <w:sz w:val="24"/>
              </w:rPr>
              <w:t>ANTALYA</w:t>
            </w:r>
          </w:p>
        </w:tc>
        <w:tc>
          <w:tcPr>
            <w:tcW w:w="5679" w:type="dxa"/>
            <w:gridSpan w:val="2"/>
            <w:tcBorders>
              <w:right w:val="single" w:sz="8" w:space="0" w:color="000000"/>
            </w:tcBorders>
          </w:tcPr>
          <w:p w:rsidR="00A62AB6" w:rsidRPr="000F59F6" w:rsidRDefault="00A62AB6" w:rsidP="005A1917">
            <w:pPr>
              <w:pStyle w:val="TableParagraph"/>
              <w:spacing w:before="141"/>
              <w:ind w:left="59"/>
              <w:rPr>
                <w:sz w:val="24"/>
              </w:rPr>
            </w:pPr>
            <w:r w:rsidRPr="000F59F6">
              <w:rPr>
                <w:b/>
                <w:sz w:val="24"/>
              </w:rPr>
              <w:t xml:space="preserve">İlçesi: </w:t>
            </w:r>
            <w:r>
              <w:rPr>
                <w:sz w:val="24"/>
              </w:rPr>
              <w:t>ELMALI</w:t>
            </w:r>
          </w:p>
        </w:tc>
      </w:tr>
      <w:tr w:rsidR="00A62AB6" w:rsidRPr="000F59F6" w:rsidTr="00A62AB6">
        <w:trPr>
          <w:trHeight w:val="460"/>
        </w:trPr>
        <w:tc>
          <w:tcPr>
            <w:tcW w:w="1202" w:type="dxa"/>
            <w:tcBorders>
              <w:left w:val="single" w:sz="8" w:space="0" w:color="000000"/>
              <w:right w:val="single" w:sz="8" w:space="0" w:color="000000"/>
            </w:tcBorders>
          </w:tcPr>
          <w:p w:rsidR="00A62AB6" w:rsidRPr="000F59F6" w:rsidRDefault="00A62AB6" w:rsidP="005A1917">
            <w:pPr>
              <w:pStyle w:val="TableParagraph"/>
              <w:spacing w:before="116"/>
              <w:ind w:left="59"/>
              <w:rPr>
                <w:b/>
                <w:sz w:val="20"/>
              </w:rPr>
            </w:pPr>
            <w:r w:rsidRPr="000F59F6">
              <w:rPr>
                <w:b/>
                <w:sz w:val="20"/>
              </w:rPr>
              <w:t>Adres:</w:t>
            </w:r>
          </w:p>
        </w:tc>
        <w:tc>
          <w:tcPr>
            <w:tcW w:w="3183" w:type="dxa"/>
            <w:tcBorders>
              <w:left w:val="single" w:sz="8" w:space="0" w:color="000000"/>
            </w:tcBorders>
          </w:tcPr>
          <w:p w:rsidR="00A62AB6" w:rsidRPr="006D7597" w:rsidRDefault="00A62AB6" w:rsidP="005A1917">
            <w:pPr>
              <w:pStyle w:val="TableParagraph"/>
              <w:spacing w:before="116"/>
              <w:ind w:left="59"/>
              <w:rPr>
                <w:sz w:val="20"/>
                <w:szCs w:val="20"/>
              </w:rPr>
            </w:pPr>
            <w:r w:rsidRPr="006D7597">
              <w:rPr>
                <w:rFonts w:ascii="Arial" w:hAnsi="Arial" w:cs="Arial"/>
                <w:sz w:val="20"/>
                <w:szCs w:val="20"/>
                <w:shd w:val="clear" w:color="auto" w:fill="FFFFFF"/>
              </w:rPr>
              <w:t>BAYRALAR MAH. BAYRALAR KÜME EVLERİ NO: 211 ELMALI / ANTALYA</w:t>
            </w:r>
          </w:p>
        </w:tc>
        <w:tc>
          <w:tcPr>
            <w:tcW w:w="1757" w:type="dxa"/>
            <w:tcBorders>
              <w:right w:val="single" w:sz="8" w:space="0" w:color="000000"/>
            </w:tcBorders>
          </w:tcPr>
          <w:p w:rsidR="00A62AB6" w:rsidRPr="000F59F6" w:rsidRDefault="00A62AB6" w:rsidP="005A1917">
            <w:pPr>
              <w:pStyle w:val="TableParagraph"/>
              <w:spacing w:line="236" w:lineRule="exact"/>
              <w:ind w:left="59" w:right="285"/>
              <w:rPr>
                <w:b/>
                <w:sz w:val="20"/>
              </w:rPr>
            </w:pPr>
            <w:r w:rsidRPr="000F59F6">
              <w:rPr>
                <w:b/>
                <w:sz w:val="20"/>
              </w:rPr>
              <w:t>Coğrafi Konum (link)</w:t>
            </w:r>
          </w:p>
        </w:tc>
        <w:tc>
          <w:tcPr>
            <w:tcW w:w="3922" w:type="dxa"/>
            <w:tcBorders>
              <w:left w:val="single" w:sz="8" w:space="0" w:color="000000"/>
              <w:right w:val="single" w:sz="8" w:space="0" w:color="000000"/>
            </w:tcBorders>
          </w:tcPr>
          <w:p w:rsidR="00A452CF" w:rsidRDefault="00A62AB6" w:rsidP="005A1917">
            <w:pPr>
              <w:pStyle w:val="TableParagrap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w:t>
            </w:r>
          </w:p>
          <w:p w:rsidR="00A62AB6" w:rsidRDefault="00A62AB6" w:rsidP="005A1917">
            <w:pPr>
              <w:pStyle w:val="TableParagraph"/>
              <w:rPr>
                <w:rFonts w:ascii="Arial" w:hAnsi="Arial" w:cs="Arial"/>
                <w:color w:val="000000"/>
                <w:sz w:val="21"/>
                <w:szCs w:val="21"/>
                <w:shd w:val="clear" w:color="auto" w:fill="FFFFFF"/>
              </w:rPr>
            </w:pPr>
            <w:r>
              <w:rPr>
                <w:rFonts w:ascii="Arial" w:hAnsi="Arial" w:cs="Arial"/>
                <w:color w:val="000000"/>
                <w:sz w:val="21"/>
                <w:szCs w:val="21"/>
                <w:shd w:val="clear" w:color="auto" w:fill="FFFFFF"/>
              </w:rPr>
              <w:t>36°38'31.7"N 29°53'14.9"E</w:t>
            </w:r>
          </w:p>
          <w:p w:rsidR="00A452CF" w:rsidRPr="00A452CF" w:rsidRDefault="00022D77" w:rsidP="005A1917">
            <w:pPr>
              <w:pStyle w:val="TableParagraph"/>
              <w:rPr>
                <w:rFonts w:ascii="Times New Roman"/>
                <w:sz w:val="16"/>
                <w:szCs w:val="16"/>
              </w:rPr>
            </w:pPr>
            <w:r w:rsidRPr="00022D77">
              <w:rPr>
                <w:rFonts w:ascii="Times New Roman"/>
                <w:sz w:val="16"/>
                <w:szCs w:val="16"/>
              </w:rPr>
              <w:t>https://durmusyeneriho.meb.k12.tr/tema/iletisim.php</w:t>
            </w:r>
          </w:p>
        </w:tc>
      </w:tr>
      <w:tr w:rsidR="00A62AB6" w:rsidRPr="000F59F6" w:rsidTr="00A62AB6">
        <w:trPr>
          <w:trHeight w:val="458"/>
        </w:trPr>
        <w:tc>
          <w:tcPr>
            <w:tcW w:w="1202" w:type="dxa"/>
            <w:tcBorders>
              <w:left w:val="single" w:sz="8" w:space="0" w:color="000000"/>
              <w:right w:val="single" w:sz="8" w:space="0" w:color="000000"/>
            </w:tcBorders>
          </w:tcPr>
          <w:p w:rsidR="00A62AB6" w:rsidRPr="000F59F6" w:rsidRDefault="00A62AB6" w:rsidP="005A1917">
            <w:pPr>
              <w:pStyle w:val="TableParagraph"/>
              <w:spacing w:line="231" w:lineRule="exact"/>
              <w:ind w:left="59"/>
              <w:rPr>
                <w:b/>
                <w:sz w:val="20"/>
              </w:rPr>
            </w:pPr>
            <w:r w:rsidRPr="000F59F6">
              <w:rPr>
                <w:b/>
                <w:sz w:val="20"/>
              </w:rPr>
              <w:t>Telefon</w:t>
            </w:r>
          </w:p>
          <w:p w:rsidR="00A62AB6" w:rsidRPr="000F59F6" w:rsidRDefault="00A62AB6" w:rsidP="005A1917">
            <w:pPr>
              <w:pStyle w:val="TableParagraph"/>
              <w:spacing w:line="215" w:lineRule="exact"/>
              <w:ind w:left="59"/>
              <w:rPr>
                <w:b/>
                <w:sz w:val="20"/>
              </w:rPr>
            </w:pPr>
            <w:r w:rsidRPr="000F59F6">
              <w:rPr>
                <w:b/>
                <w:sz w:val="20"/>
              </w:rPr>
              <w:t>Numarası:</w:t>
            </w:r>
          </w:p>
        </w:tc>
        <w:tc>
          <w:tcPr>
            <w:tcW w:w="3183" w:type="dxa"/>
            <w:tcBorders>
              <w:left w:val="single" w:sz="8" w:space="0" w:color="000000"/>
            </w:tcBorders>
          </w:tcPr>
          <w:p w:rsidR="00A62AB6" w:rsidRPr="000F59F6" w:rsidRDefault="00A62AB6" w:rsidP="005A1917">
            <w:pPr>
              <w:pStyle w:val="TableParagraph"/>
              <w:spacing w:before="114"/>
              <w:ind w:left="59"/>
              <w:rPr>
                <w:sz w:val="20"/>
              </w:rPr>
            </w:pPr>
            <w:r>
              <w:rPr>
                <w:sz w:val="20"/>
              </w:rPr>
              <w:t>0 242 6134095</w:t>
            </w:r>
          </w:p>
        </w:tc>
        <w:tc>
          <w:tcPr>
            <w:tcW w:w="1757" w:type="dxa"/>
            <w:tcBorders>
              <w:right w:val="single" w:sz="8" w:space="0" w:color="000000"/>
            </w:tcBorders>
          </w:tcPr>
          <w:p w:rsidR="00A62AB6" w:rsidRPr="000F59F6" w:rsidRDefault="00A62AB6" w:rsidP="005A1917">
            <w:pPr>
              <w:pStyle w:val="TableParagraph"/>
              <w:spacing w:before="114"/>
              <w:ind w:left="59"/>
              <w:rPr>
                <w:b/>
                <w:sz w:val="20"/>
              </w:rPr>
            </w:pPr>
            <w:r w:rsidRPr="000F59F6">
              <w:rPr>
                <w:b/>
                <w:sz w:val="20"/>
              </w:rPr>
              <w:t>Faks Numarası:</w:t>
            </w:r>
          </w:p>
        </w:tc>
        <w:tc>
          <w:tcPr>
            <w:tcW w:w="3922" w:type="dxa"/>
            <w:tcBorders>
              <w:left w:val="single" w:sz="8" w:space="0" w:color="000000"/>
              <w:right w:val="single" w:sz="8" w:space="0" w:color="000000"/>
            </w:tcBorders>
          </w:tcPr>
          <w:p w:rsidR="00A62AB6" w:rsidRPr="000F59F6" w:rsidRDefault="00A62AB6" w:rsidP="005A1917">
            <w:pPr>
              <w:pStyle w:val="TableParagraph"/>
              <w:rPr>
                <w:rFonts w:ascii="Times New Roman"/>
                <w:sz w:val="20"/>
              </w:rPr>
            </w:pPr>
            <w:r>
              <w:rPr>
                <w:sz w:val="20"/>
              </w:rPr>
              <w:t xml:space="preserve"> </w:t>
            </w:r>
          </w:p>
        </w:tc>
      </w:tr>
      <w:tr w:rsidR="00A62AB6" w:rsidRPr="000F59F6" w:rsidTr="00A62AB6">
        <w:trPr>
          <w:trHeight w:val="460"/>
        </w:trPr>
        <w:tc>
          <w:tcPr>
            <w:tcW w:w="1202" w:type="dxa"/>
            <w:tcBorders>
              <w:left w:val="single" w:sz="8" w:space="0" w:color="000000"/>
              <w:right w:val="single" w:sz="8" w:space="0" w:color="000000"/>
            </w:tcBorders>
          </w:tcPr>
          <w:p w:rsidR="00A62AB6" w:rsidRPr="000F59F6" w:rsidRDefault="00A62AB6" w:rsidP="005A1917">
            <w:pPr>
              <w:pStyle w:val="TableParagraph"/>
              <w:spacing w:line="236" w:lineRule="exact"/>
              <w:ind w:left="59" w:right="377"/>
              <w:rPr>
                <w:b/>
                <w:sz w:val="20"/>
              </w:rPr>
            </w:pPr>
            <w:r w:rsidRPr="000F59F6">
              <w:rPr>
                <w:b/>
                <w:sz w:val="20"/>
              </w:rPr>
              <w:t>e- Posta Adresi:</w:t>
            </w:r>
          </w:p>
        </w:tc>
        <w:tc>
          <w:tcPr>
            <w:tcW w:w="3183" w:type="dxa"/>
            <w:tcBorders>
              <w:left w:val="single" w:sz="8" w:space="0" w:color="000000"/>
            </w:tcBorders>
          </w:tcPr>
          <w:p w:rsidR="00A62AB6" w:rsidRPr="000F59F6" w:rsidRDefault="00022D77" w:rsidP="005A1917">
            <w:pPr>
              <w:pStyle w:val="TableParagraph"/>
              <w:spacing w:before="116"/>
              <w:rPr>
                <w:sz w:val="20"/>
              </w:rPr>
            </w:pPr>
            <w:r>
              <w:rPr>
                <w:sz w:val="20"/>
              </w:rPr>
              <w:t>761968</w:t>
            </w:r>
            <w:r w:rsidR="00A62AB6">
              <w:rPr>
                <w:sz w:val="20"/>
              </w:rPr>
              <w:t>@meb.k12.tr</w:t>
            </w:r>
          </w:p>
        </w:tc>
        <w:tc>
          <w:tcPr>
            <w:tcW w:w="1757" w:type="dxa"/>
            <w:tcBorders>
              <w:bottom w:val="single" w:sz="4" w:space="0" w:color="000000"/>
              <w:right w:val="single" w:sz="8" w:space="0" w:color="000000"/>
            </w:tcBorders>
          </w:tcPr>
          <w:p w:rsidR="00A62AB6" w:rsidRPr="000F59F6" w:rsidRDefault="00A62AB6" w:rsidP="005A1917">
            <w:pPr>
              <w:pStyle w:val="TableParagraph"/>
              <w:tabs>
                <w:tab w:val="left" w:pos="1043"/>
              </w:tabs>
              <w:spacing w:line="236" w:lineRule="exact"/>
              <w:ind w:left="59" w:right="59"/>
              <w:rPr>
                <w:b/>
                <w:sz w:val="20"/>
              </w:rPr>
            </w:pPr>
            <w:r w:rsidRPr="000F59F6">
              <w:rPr>
                <w:b/>
                <w:sz w:val="20"/>
              </w:rPr>
              <w:t>Web</w:t>
            </w:r>
            <w:r w:rsidRPr="000F59F6">
              <w:rPr>
                <w:b/>
                <w:sz w:val="20"/>
              </w:rPr>
              <w:tab/>
            </w:r>
            <w:r w:rsidRPr="000F59F6">
              <w:rPr>
                <w:b/>
                <w:w w:val="95"/>
                <w:sz w:val="20"/>
              </w:rPr>
              <w:t xml:space="preserve">sayfası </w:t>
            </w:r>
            <w:r w:rsidRPr="000F59F6">
              <w:rPr>
                <w:b/>
                <w:sz w:val="20"/>
              </w:rPr>
              <w:t>adresi:</w:t>
            </w:r>
          </w:p>
        </w:tc>
        <w:tc>
          <w:tcPr>
            <w:tcW w:w="3922" w:type="dxa"/>
            <w:tcBorders>
              <w:left w:val="single" w:sz="8" w:space="0" w:color="000000"/>
              <w:bottom w:val="single" w:sz="4" w:space="0" w:color="000000"/>
              <w:right w:val="single" w:sz="8" w:space="0" w:color="000000"/>
            </w:tcBorders>
          </w:tcPr>
          <w:p w:rsidR="00A62AB6" w:rsidRPr="000F59F6" w:rsidRDefault="00022D77" w:rsidP="005A1917">
            <w:pPr>
              <w:pStyle w:val="TableParagraph"/>
              <w:spacing w:before="116"/>
              <w:ind w:left="59"/>
              <w:rPr>
                <w:sz w:val="20"/>
              </w:rPr>
            </w:pPr>
            <w:r w:rsidRPr="00022D77">
              <w:rPr>
                <w:sz w:val="20"/>
              </w:rPr>
              <w:t>https://durmusyeneriho.meb.k12.tr/</w:t>
            </w:r>
          </w:p>
        </w:tc>
      </w:tr>
      <w:tr w:rsidR="00A62AB6" w:rsidRPr="000F59F6" w:rsidTr="00A62AB6">
        <w:trPr>
          <w:trHeight w:val="595"/>
        </w:trPr>
        <w:tc>
          <w:tcPr>
            <w:tcW w:w="1202" w:type="dxa"/>
            <w:tcBorders>
              <w:left w:val="single" w:sz="8" w:space="0" w:color="000000"/>
              <w:right w:val="single" w:sz="8" w:space="0" w:color="000000"/>
            </w:tcBorders>
          </w:tcPr>
          <w:p w:rsidR="00A62AB6" w:rsidRPr="000F59F6" w:rsidRDefault="00A62AB6" w:rsidP="005A1917">
            <w:pPr>
              <w:pStyle w:val="TableParagraph"/>
              <w:spacing w:before="64"/>
              <w:ind w:left="59" w:right="457"/>
              <w:rPr>
                <w:b/>
                <w:sz w:val="20"/>
              </w:rPr>
            </w:pPr>
            <w:r w:rsidRPr="000F59F6">
              <w:rPr>
                <w:b/>
                <w:sz w:val="20"/>
              </w:rPr>
              <w:t>Kurum Kodu:</w:t>
            </w:r>
          </w:p>
        </w:tc>
        <w:tc>
          <w:tcPr>
            <w:tcW w:w="3183" w:type="dxa"/>
            <w:tcBorders>
              <w:left w:val="single" w:sz="8" w:space="0" w:color="000000"/>
              <w:right w:val="single" w:sz="4" w:space="0" w:color="000000"/>
            </w:tcBorders>
          </w:tcPr>
          <w:p w:rsidR="00A62AB6" w:rsidRDefault="00A62AB6" w:rsidP="005A1917">
            <w:pPr>
              <w:pStyle w:val="TableParagraph"/>
              <w:rPr>
                <w:rFonts w:ascii="Times New Roman"/>
                <w:sz w:val="20"/>
              </w:rPr>
            </w:pPr>
          </w:p>
          <w:p w:rsidR="00A62AB6" w:rsidRPr="000F59F6" w:rsidRDefault="00022D77" w:rsidP="005A1917">
            <w:pPr>
              <w:pStyle w:val="TableParagraph"/>
              <w:rPr>
                <w:rFonts w:ascii="Times New Roman"/>
                <w:sz w:val="20"/>
              </w:rPr>
            </w:pPr>
            <w:r>
              <w:rPr>
                <w:rFonts w:ascii="Times New Roman"/>
                <w:sz w:val="20"/>
              </w:rPr>
              <w:t xml:space="preserve"> 761968</w:t>
            </w:r>
          </w:p>
        </w:tc>
        <w:tc>
          <w:tcPr>
            <w:tcW w:w="1757" w:type="dxa"/>
            <w:tcBorders>
              <w:top w:val="single" w:sz="4" w:space="0" w:color="000000"/>
              <w:left w:val="single" w:sz="4" w:space="0" w:color="000000"/>
              <w:bottom w:val="single" w:sz="4" w:space="0" w:color="000000"/>
              <w:right w:val="single" w:sz="4" w:space="0" w:color="000000"/>
            </w:tcBorders>
          </w:tcPr>
          <w:p w:rsidR="00A62AB6" w:rsidRPr="000F59F6" w:rsidRDefault="00A62AB6" w:rsidP="005A1917">
            <w:pPr>
              <w:pStyle w:val="TableParagraph"/>
              <w:spacing w:before="181"/>
              <w:ind w:left="64"/>
              <w:rPr>
                <w:b/>
                <w:sz w:val="20"/>
              </w:rPr>
            </w:pPr>
            <w:r w:rsidRPr="000F59F6">
              <w:rPr>
                <w:b/>
                <w:sz w:val="20"/>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A62AB6" w:rsidRPr="000F59F6" w:rsidRDefault="00A62AB6" w:rsidP="005A1917">
            <w:pPr>
              <w:pStyle w:val="TableParagraph"/>
              <w:spacing w:before="181"/>
              <w:ind w:left="64"/>
              <w:rPr>
                <w:sz w:val="20"/>
              </w:rPr>
            </w:pPr>
            <w:r>
              <w:rPr>
                <w:sz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62AB6">
      <w:pPr>
        <w:rPr>
          <w:b/>
          <w:sz w:val="24"/>
        </w:rPr>
      </w:pPr>
      <w:r>
        <w:rPr>
          <w:noProof/>
          <w:lang w:val="tr-TR" w:eastAsia="tr-TR"/>
        </w:rPr>
        <w:lastRenderedPageBreak/>
        <w:drawing>
          <wp:inline distT="0" distB="0" distL="0" distR="0" wp14:anchorId="3396BB8F" wp14:editId="38A61B4A">
            <wp:extent cx="5943600" cy="4231191"/>
            <wp:effectExtent l="19050" t="0" r="19050" b="11982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311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Pr="0083193E" w:rsidRDefault="002E53E8" w:rsidP="005B529D">
      <w:pPr>
        <w:rPr>
          <w:b/>
          <w:noProof/>
          <w:sz w:val="24"/>
        </w:rPr>
      </w:pPr>
      <w:r w:rsidRPr="002E53E8">
        <w:rPr>
          <w:b/>
          <w:noProof/>
          <w:sz w:val="24"/>
          <w:lang w:val="tr-TR" w:eastAsia="tr-TR"/>
        </w:rPr>
        <w:lastRenderedPageBreak/>
        <w:drawing>
          <wp:inline distT="0" distB="0" distL="0" distR="0" wp14:anchorId="010168C7" wp14:editId="2E1D4202">
            <wp:extent cx="6301399" cy="4651375"/>
            <wp:effectExtent l="0" t="0" r="4445" b="0"/>
            <wp:docPr id="8" name="Resim 8" descr="C:\Users\wın10\Desktop\IMG_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10\Desktop\IMG_45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2494" cy="4666946"/>
                    </a:xfrm>
                    <a:prstGeom prst="rect">
                      <a:avLst/>
                    </a:prstGeom>
                    <a:noFill/>
                    <a:ln>
                      <a:noFill/>
                    </a:ln>
                  </pic:spPr>
                </pic:pic>
              </a:graphicData>
            </a:graphic>
          </wp:inline>
        </w:drawing>
      </w:r>
    </w:p>
    <w:p w:rsidR="009660D7" w:rsidRPr="00562301" w:rsidRDefault="009660D7" w:rsidP="0083193E">
      <w:pPr>
        <w:spacing w:before="101"/>
        <w:ind w:left="3546" w:right="3167"/>
        <w:jc w:val="center"/>
        <w:rPr>
          <w:b/>
          <w:sz w:val="36"/>
          <w:szCs w:val="36"/>
        </w:rPr>
      </w:pPr>
      <w:r w:rsidRPr="00562301">
        <w:rPr>
          <w:b/>
          <w:sz w:val="36"/>
          <w:szCs w:val="36"/>
        </w:rPr>
        <w:t>SUNUŞ</w:t>
      </w:r>
    </w:p>
    <w:p w:rsidR="009660D7" w:rsidRPr="00562301" w:rsidRDefault="009660D7" w:rsidP="009660D7">
      <w:pPr>
        <w:pStyle w:val="NormalWeb"/>
        <w:spacing w:before="0" w:beforeAutospacing="0" w:after="0" w:afterAutospacing="0"/>
        <w:jc w:val="both"/>
        <w:rPr>
          <w:rFonts w:ascii="Baskerville Old Face" w:eastAsiaTheme="minorEastAsia" w:hAnsi="Baskerville Old Face" w:cstheme="minorHAnsi"/>
          <w:i/>
          <w:color w:val="000000" w:themeColor="text1"/>
          <w:kern w:val="24"/>
        </w:rPr>
      </w:pPr>
      <w:r w:rsidRPr="00562301">
        <w:rPr>
          <w:rFonts w:ascii="Baskerville Old Face" w:eastAsiaTheme="minorEastAsia" w:hAnsi="Baskerville Old Face" w:cstheme="minorBidi"/>
          <w:color w:val="000000" w:themeColor="text1"/>
          <w:kern w:val="24"/>
        </w:rPr>
        <w:t xml:space="preserve">     </w:t>
      </w:r>
      <w:r w:rsidRPr="00562301">
        <w:rPr>
          <w:rFonts w:ascii="Baskerville Old Face" w:eastAsiaTheme="minorEastAsia" w:hAnsi="Baskerville Old Face" w:cstheme="minorHAnsi"/>
          <w:i/>
          <w:color w:val="000000" w:themeColor="text1"/>
          <w:kern w:val="24"/>
        </w:rPr>
        <w:t>Bizler almı</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 xml:space="preserve"> oldu</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umuz emanetleri mesle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imizin ve vicdan</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m</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z</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 bize y</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kledi</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 kutlu g</w:t>
      </w:r>
      <w:r w:rsidRPr="00562301">
        <w:rPr>
          <w:rFonts w:ascii="Baskerville Old Face" w:eastAsiaTheme="minorEastAsia" w:hAnsi="Baskerville Old Face" w:cs="Baskerville Old Face"/>
          <w:i/>
          <w:color w:val="000000" w:themeColor="text1"/>
          <w:kern w:val="24"/>
        </w:rPr>
        <w:t>ö</w:t>
      </w:r>
      <w:r w:rsidRPr="00562301">
        <w:rPr>
          <w:rFonts w:ascii="Baskerville Old Face" w:eastAsiaTheme="minorEastAsia" w:hAnsi="Baskerville Old Face" w:cstheme="minorHAnsi"/>
          <w:i/>
          <w:color w:val="000000" w:themeColor="text1"/>
          <w:kern w:val="24"/>
        </w:rPr>
        <w:t>revle gelece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e daha iyi ve donan</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ml</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 xml:space="preserve"> bir </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ekilde ta</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man</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 gayreti ve bilinciyle hareket edece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 xml:space="preserve">iz. Bunu yaparken </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lkenin temel dinamikleri olan maneviyat</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 xml:space="preserve"> ve ahlaki de</w:t>
      </w:r>
      <w:r w:rsidRPr="00562301">
        <w:rPr>
          <w:rFonts w:ascii="Cambria" w:eastAsiaTheme="minorEastAsia" w:hAnsi="Cambria" w:cs="Cambria"/>
          <w:i/>
          <w:color w:val="000000" w:themeColor="text1"/>
          <w:kern w:val="24"/>
        </w:rPr>
        <w:t>ğ</w:t>
      </w:r>
      <w:r w:rsidR="00BC662D" w:rsidRPr="00562301">
        <w:rPr>
          <w:rFonts w:ascii="Baskerville Old Face" w:eastAsiaTheme="minorEastAsia" w:hAnsi="Baskerville Old Face" w:cstheme="minorHAnsi"/>
          <w:i/>
          <w:color w:val="000000" w:themeColor="text1"/>
          <w:kern w:val="24"/>
        </w:rPr>
        <w:t>erleri temel</w:t>
      </w:r>
      <w:r w:rsidRPr="00562301">
        <w:rPr>
          <w:rFonts w:ascii="Baskerville Old Face" w:eastAsiaTheme="minorEastAsia" w:hAnsi="Baskerville Old Face" w:cstheme="minorHAnsi"/>
          <w:i/>
          <w:color w:val="000000" w:themeColor="text1"/>
          <w:kern w:val="24"/>
        </w:rPr>
        <w:t xml:space="preserve"> alıp in</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a s</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recini tamamlama gayreti içinde belirlenen hedefe ilerleyece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 xml:space="preserve">iz. Hedeflenen ve </w:t>
      </w:r>
      <w:r w:rsidRPr="00562301">
        <w:rPr>
          <w:rFonts w:ascii="Baskerville Old Face" w:eastAsiaTheme="minorEastAsia" w:hAnsi="Baskerville Old Face" w:cs="Baskerville Old Face"/>
          <w:i/>
          <w:color w:val="000000" w:themeColor="text1"/>
          <w:kern w:val="24"/>
        </w:rPr>
        <w:t>ö</w:t>
      </w:r>
      <w:r w:rsidRPr="00562301">
        <w:rPr>
          <w:rFonts w:ascii="Baskerville Old Face" w:eastAsiaTheme="minorEastAsia" w:hAnsi="Baskerville Old Face" w:cstheme="minorHAnsi"/>
          <w:i/>
          <w:color w:val="000000" w:themeColor="text1"/>
          <w:kern w:val="24"/>
        </w:rPr>
        <w:t>zlenen normlara ula</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 xml:space="preserve">ma </w:t>
      </w:r>
      <w:r w:rsidRPr="00562301">
        <w:rPr>
          <w:rFonts w:ascii="Baskerville Old Face" w:eastAsiaTheme="minorEastAsia" w:hAnsi="Baskerville Old Face" w:cs="Baskerville Old Face"/>
          <w:i/>
          <w:color w:val="000000" w:themeColor="text1"/>
          <w:kern w:val="24"/>
        </w:rPr>
        <w:t>ç</w:t>
      </w:r>
      <w:r w:rsidRPr="00562301">
        <w:rPr>
          <w:rFonts w:ascii="Baskerville Old Face" w:eastAsiaTheme="minorEastAsia" w:hAnsi="Baskerville Old Face" w:cstheme="minorHAnsi"/>
          <w:i/>
          <w:color w:val="000000" w:themeColor="text1"/>
          <w:kern w:val="24"/>
        </w:rPr>
        <w:t>abas</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 xml:space="preserve"> bizleri daima gelece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imiz</w:t>
      </w:r>
      <w:r w:rsidR="00BC662D" w:rsidRPr="00562301">
        <w:rPr>
          <w:rFonts w:ascii="Baskerville Old Face" w:eastAsiaTheme="minorEastAsia" w:hAnsi="Baskerville Old Face" w:cstheme="minorHAnsi"/>
          <w:i/>
          <w:color w:val="000000" w:themeColor="text1"/>
          <w:kern w:val="24"/>
        </w:rPr>
        <w:t>in</w:t>
      </w:r>
      <w:r w:rsidRPr="00562301">
        <w:rPr>
          <w:rFonts w:ascii="Baskerville Old Face" w:eastAsiaTheme="minorEastAsia" w:hAnsi="Baskerville Old Face" w:cstheme="minorHAnsi"/>
          <w:i/>
          <w:color w:val="000000" w:themeColor="text1"/>
          <w:kern w:val="24"/>
        </w:rPr>
        <w:t xml:space="preserve"> teminatı olan ö</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 xml:space="preserve">rencilerimizi en iyi bir </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ekilde yeti</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tirmekte</w:t>
      </w:r>
      <w:r w:rsidR="001B335F" w:rsidRPr="00562301">
        <w:rPr>
          <w:rFonts w:ascii="Baskerville Old Face" w:eastAsiaTheme="minorEastAsia" w:hAnsi="Baskerville Old Face" w:cstheme="minorHAnsi"/>
          <w:i/>
          <w:color w:val="000000" w:themeColor="text1"/>
          <w:kern w:val="24"/>
        </w:rPr>
        <w:t>n</w:t>
      </w:r>
      <w:r w:rsidRPr="00562301">
        <w:rPr>
          <w:rFonts w:ascii="Baskerville Old Face" w:eastAsiaTheme="minorEastAsia" w:hAnsi="Baskerville Old Face" w:cstheme="minorHAnsi"/>
          <w:i/>
          <w:color w:val="000000" w:themeColor="text1"/>
          <w:kern w:val="24"/>
        </w:rPr>
        <w:t xml:space="preserve"> geçiyor. « Yarınlar yorulanların de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il, rahat</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ndan vazgeç</w:t>
      </w:r>
      <w:r w:rsidR="00FF2D44" w:rsidRPr="00562301">
        <w:rPr>
          <w:rFonts w:ascii="Baskerville Old Face" w:eastAsiaTheme="minorEastAsia" w:hAnsi="Baskerville Old Face" w:cstheme="minorHAnsi"/>
          <w:i/>
          <w:color w:val="000000" w:themeColor="text1"/>
          <w:kern w:val="24"/>
        </w:rPr>
        <w:t xml:space="preserve">enlerin </w:t>
      </w:r>
      <w:r w:rsidRPr="00562301">
        <w:rPr>
          <w:rFonts w:ascii="Baskerville Old Face" w:eastAsiaTheme="minorEastAsia" w:hAnsi="Baskerville Old Face" w:cstheme="minorHAnsi"/>
          <w:i/>
          <w:color w:val="000000" w:themeColor="text1"/>
          <w:kern w:val="24"/>
        </w:rPr>
        <w:t>olacaktır.</w:t>
      </w:r>
      <w:r w:rsidR="001B335F" w:rsidRPr="00562301">
        <w:rPr>
          <w:rFonts w:ascii="Baskerville Old Face" w:eastAsiaTheme="minorEastAsia" w:hAnsi="Baskerville Old Face" w:cstheme="minorHAnsi"/>
          <w:i/>
          <w:color w:val="000000" w:themeColor="text1"/>
          <w:kern w:val="24"/>
        </w:rPr>
        <w:t xml:space="preserve"> </w:t>
      </w:r>
      <w:r w:rsidRPr="00562301">
        <w:rPr>
          <w:rFonts w:ascii="Baskerville Old Face" w:eastAsiaTheme="minorEastAsia" w:hAnsi="Baskerville Old Face" w:cstheme="minorHAnsi"/>
          <w:i/>
          <w:color w:val="000000" w:themeColor="text1"/>
          <w:kern w:val="24"/>
        </w:rPr>
        <w:t>» sözünü parola olarak belirleyip çalı</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malara devam edece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 xml:space="preserve">iz.  Belirlenen </w:t>
      </w:r>
      <w:r w:rsidRPr="00562301">
        <w:rPr>
          <w:rFonts w:ascii="Baskerville Old Face" w:eastAsiaTheme="minorEastAsia" w:hAnsi="Baskerville Old Face" w:cs="Baskerville Old Face"/>
          <w:i/>
          <w:color w:val="000000" w:themeColor="text1"/>
          <w:kern w:val="24"/>
        </w:rPr>
        <w:t>ç</w:t>
      </w:r>
      <w:r w:rsidRPr="00562301">
        <w:rPr>
          <w:rFonts w:ascii="Baskerville Old Face" w:eastAsiaTheme="minorEastAsia" w:hAnsi="Baskerville Old Face" w:cstheme="minorHAnsi"/>
          <w:i/>
          <w:color w:val="000000" w:themeColor="text1"/>
          <w:kern w:val="24"/>
        </w:rPr>
        <w:t>al</w:t>
      </w:r>
      <w:r w:rsidRPr="00562301">
        <w:rPr>
          <w:rFonts w:ascii="Baskerville Old Face" w:eastAsiaTheme="minorEastAsia" w:hAnsi="Baskerville Old Face" w:cs="Baskerville Old Face"/>
          <w:i/>
          <w:color w:val="000000" w:themeColor="text1"/>
          <w:kern w:val="24"/>
        </w:rPr>
        <w:t>ı</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malar</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 xml:space="preserve"> yaparken 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itimi etkileyecek t</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m fakt</w:t>
      </w:r>
      <w:r w:rsidRPr="00562301">
        <w:rPr>
          <w:rFonts w:ascii="Baskerville Old Face" w:eastAsiaTheme="minorEastAsia" w:hAnsi="Baskerville Old Face" w:cs="Baskerville Old Face"/>
          <w:i/>
          <w:color w:val="000000" w:themeColor="text1"/>
          <w:kern w:val="24"/>
        </w:rPr>
        <w:t>ö</w:t>
      </w:r>
      <w:r w:rsidR="001B335F" w:rsidRPr="00562301">
        <w:rPr>
          <w:rFonts w:ascii="Baskerville Old Face" w:eastAsiaTheme="minorEastAsia" w:hAnsi="Baskerville Old Face" w:cstheme="minorHAnsi"/>
          <w:i/>
          <w:color w:val="000000" w:themeColor="text1"/>
          <w:kern w:val="24"/>
        </w:rPr>
        <w:t>rler</w:t>
      </w:r>
      <w:r w:rsidRPr="00562301">
        <w:rPr>
          <w:rFonts w:ascii="Baskerville Old Face" w:eastAsiaTheme="minorEastAsia" w:hAnsi="Baskerville Old Face" w:cstheme="minorHAnsi"/>
          <w:i/>
          <w:color w:val="000000" w:themeColor="text1"/>
          <w:kern w:val="24"/>
        </w:rPr>
        <w:t xml:space="preserve"> 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imin bir par</w:t>
      </w:r>
      <w:r w:rsidRPr="00562301">
        <w:rPr>
          <w:rFonts w:ascii="Baskerville Old Face" w:eastAsiaTheme="minorEastAsia" w:hAnsi="Baskerville Old Face" w:cs="Baskerville Old Face"/>
          <w:i/>
          <w:color w:val="000000" w:themeColor="text1"/>
          <w:kern w:val="24"/>
        </w:rPr>
        <w:t>ç</w:t>
      </w:r>
      <w:r w:rsidRPr="00562301">
        <w:rPr>
          <w:rFonts w:ascii="Baskerville Old Face" w:eastAsiaTheme="minorEastAsia" w:hAnsi="Baskerville Old Face" w:cstheme="minorHAnsi"/>
          <w:i/>
          <w:color w:val="000000" w:themeColor="text1"/>
          <w:kern w:val="24"/>
        </w:rPr>
        <w:t>as</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 xml:space="preserve"> olarak g</w:t>
      </w:r>
      <w:r w:rsidRPr="00562301">
        <w:rPr>
          <w:rFonts w:ascii="Baskerville Old Face" w:eastAsiaTheme="minorEastAsia" w:hAnsi="Baskerville Old Face" w:cs="Baskerville Old Face"/>
          <w:i/>
          <w:color w:val="000000" w:themeColor="text1"/>
          <w:kern w:val="24"/>
        </w:rPr>
        <w:t>ö</w:t>
      </w:r>
      <w:r w:rsidRPr="00562301">
        <w:rPr>
          <w:rFonts w:ascii="Baskerville Old Face" w:eastAsiaTheme="minorEastAsia" w:hAnsi="Baskerville Old Face" w:cstheme="minorHAnsi"/>
          <w:i/>
          <w:color w:val="000000" w:themeColor="text1"/>
          <w:kern w:val="24"/>
        </w:rPr>
        <w:t>r</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 xml:space="preserve">lmeli ve verimli olacak </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 xml:space="preserve">ekilde </w:t>
      </w:r>
      <w:r w:rsidR="001B335F" w:rsidRPr="00562301">
        <w:rPr>
          <w:rFonts w:ascii="Baskerville Old Face" w:eastAsiaTheme="minorEastAsia" w:hAnsi="Baskerville Old Face" w:cstheme="minorHAnsi"/>
          <w:i/>
          <w:color w:val="000000" w:themeColor="text1"/>
          <w:kern w:val="24"/>
        </w:rPr>
        <w:t>sisteme dahil edilmeli</w:t>
      </w:r>
      <w:r w:rsidRPr="00562301">
        <w:rPr>
          <w:rFonts w:ascii="Baskerville Old Face" w:eastAsiaTheme="minorEastAsia" w:hAnsi="Baskerville Old Face" w:cstheme="minorHAnsi"/>
          <w:i/>
          <w:color w:val="000000" w:themeColor="text1"/>
          <w:kern w:val="24"/>
        </w:rPr>
        <w:t xml:space="preserve">. </w:t>
      </w:r>
      <w:r w:rsidR="001B335F" w:rsidRPr="00562301">
        <w:rPr>
          <w:rFonts w:ascii="Baskerville Old Face" w:eastAsiaTheme="minorEastAsia" w:hAnsi="Baskerville Old Face" w:cstheme="minorHAnsi"/>
          <w:i/>
          <w:color w:val="000000" w:themeColor="text1"/>
          <w:kern w:val="24"/>
        </w:rPr>
        <w:t>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itim payda</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lar</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 sisteme entegre edilebildi</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 ve</w:t>
      </w:r>
      <w:r w:rsidR="001B335F" w:rsidRPr="00562301">
        <w:rPr>
          <w:rFonts w:ascii="Baskerville Old Face" w:eastAsiaTheme="minorEastAsia" w:hAnsi="Baskerville Old Face" w:cstheme="minorHAnsi"/>
          <w:i/>
          <w:color w:val="000000" w:themeColor="text1"/>
          <w:kern w:val="24"/>
        </w:rPr>
        <w:t xml:space="preserve"> payda</w:t>
      </w:r>
      <w:r w:rsidR="001B335F" w:rsidRPr="00562301">
        <w:rPr>
          <w:rFonts w:ascii="Cambria" w:eastAsiaTheme="minorEastAsia" w:hAnsi="Cambria" w:cs="Cambria"/>
          <w:i/>
          <w:color w:val="000000" w:themeColor="text1"/>
          <w:kern w:val="24"/>
        </w:rPr>
        <w:t>ş</w:t>
      </w:r>
      <w:r w:rsidR="001B335F" w:rsidRPr="00562301">
        <w:rPr>
          <w:rFonts w:ascii="Baskerville Old Face" w:eastAsiaTheme="minorEastAsia" w:hAnsi="Baskerville Old Face" w:cstheme="minorHAnsi"/>
          <w:i/>
          <w:color w:val="000000" w:themeColor="text1"/>
          <w:kern w:val="24"/>
        </w:rPr>
        <w:t>lara</w:t>
      </w:r>
      <w:r w:rsidRPr="00562301">
        <w:rPr>
          <w:rFonts w:ascii="Baskerville Old Face" w:eastAsiaTheme="minorEastAsia" w:hAnsi="Baskerville Old Face" w:cstheme="minorHAnsi"/>
          <w:i/>
          <w:color w:val="000000" w:themeColor="text1"/>
          <w:kern w:val="24"/>
        </w:rPr>
        <w:t xml:space="preserve"> sorumluluk verilebildi</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 xml:space="preserve">i </w:t>
      </w:r>
      <w:r w:rsidRPr="00562301">
        <w:rPr>
          <w:rFonts w:ascii="Baskerville Old Face" w:eastAsiaTheme="minorEastAsia" w:hAnsi="Baskerville Old Face" w:cs="Baskerville Old Face"/>
          <w:i/>
          <w:color w:val="000000" w:themeColor="text1"/>
          <w:kern w:val="24"/>
        </w:rPr>
        <w:t>ö</w:t>
      </w:r>
      <w:r w:rsidRPr="00562301">
        <w:rPr>
          <w:rFonts w:ascii="Baskerville Old Face" w:eastAsiaTheme="minorEastAsia" w:hAnsi="Baskerville Old Face" w:cstheme="minorHAnsi"/>
          <w:i/>
          <w:color w:val="000000" w:themeColor="text1"/>
          <w:kern w:val="24"/>
        </w:rPr>
        <w:t>l</w:t>
      </w:r>
      <w:r w:rsidRPr="00562301">
        <w:rPr>
          <w:rFonts w:ascii="Baskerville Old Face" w:eastAsiaTheme="minorEastAsia" w:hAnsi="Baskerville Old Face" w:cs="Baskerville Old Face"/>
          <w:i/>
          <w:color w:val="000000" w:themeColor="text1"/>
          <w:kern w:val="24"/>
        </w:rPr>
        <w:t>çü</w:t>
      </w:r>
      <w:r w:rsidR="001B335F" w:rsidRPr="00562301">
        <w:rPr>
          <w:rFonts w:ascii="Baskerville Old Face" w:eastAsiaTheme="minorEastAsia" w:hAnsi="Baskerville Old Face" w:cstheme="minorHAnsi"/>
          <w:i/>
          <w:color w:val="000000" w:themeColor="text1"/>
          <w:kern w:val="24"/>
        </w:rPr>
        <w:t>de</w:t>
      </w:r>
      <w:r w:rsidRPr="00562301">
        <w:rPr>
          <w:rFonts w:ascii="Baskerville Old Face" w:eastAsiaTheme="minorEastAsia" w:hAnsi="Baskerville Old Face" w:cstheme="minorHAnsi"/>
          <w:i/>
          <w:color w:val="000000" w:themeColor="text1"/>
          <w:kern w:val="24"/>
        </w:rPr>
        <w:t xml:space="preserve"> daha nitelikli bir 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itim anlay</w:t>
      </w:r>
      <w:r w:rsidRPr="00562301">
        <w:rPr>
          <w:rFonts w:ascii="Baskerville Old Face" w:eastAsiaTheme="minorEastAsia" w:hAnsi="Baskerville Old Face" w:cs="Baskerville Old Face"/>
          <w:i/>
          <w:color w:val="000000" w:themeColor="text1"/>
          <w:kern w:val="24"/>
        </w:rPr>
        <w:t>ı</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n geli</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ece</w:t>
      </w:r>
      <w:r w:rsidRPr="00562301">
        <w:rPr>
          <w:rFonts w:ascii="Cambria" w:eastAsiaTheme="minorEastAsia" w:hAnsi="Cambria" w:cs="Cambria"/>
          <w:i/>
          <w:color w:val="000000" w:themeColor="text1"/>
          <w:kern w:val="24"/>
        </w:rPr>
        <w:t>ğ</w:t>
      </w:r>
      <w:r w:rsidRPr="00562301">
        <w:rPr>
          <w:rFonts w:ascii="Baskerville Old Face" w:eastAsiaTheme="minorEastAsia" w:hAnsi="Baskerville Old Face" w:cstheme="minorHAnsi"/>
          <w:i/>
          <w:color w:val="000000" w:themeColor="text1"/>
          <w:kern w:val="24"/>
        </w:rPr>
        <w:t>ini s</w:t>
      </w:r>
      <w:r w:rsidRPr="00562301">
        <w:rPr>
          <w:rFonts w:ascii="Baskerville Old Face" w:eastAsiaTheme="minorEastAsia" w:hAnsi="Baskerville Old Face" w:cs="Baskerville Old Face"/>
          <w:i/>
          <w:color w:val="000000" w:themeColor="text1"/>
          <w:kern w:val="24"/>
        </w:rPr>
        <w:t>ö</w:t>
      </w:r>
      <w:r w:rsidRPr="00562301">
        <w:rPr>
          <w:rFonts w:ascii="Baskerville Old Face" w:eastAsiaTheme="minorEastAsia" w:hAnsi="Baskerville Old Face" w:cstheme="minorHAnsi"/>
          <w:i/>
          <w:color w:val="000000" w:themeColor="text1"/>
          <w:kern w:val="24"/>
        </w:rPr>
        <w:t>ylemek m</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mk</w:t>
      </w:r>
      <w:r w:rsidRPr="00562301">
        <w:rPr>
          <w:rFonts w:ascii="Baskerville Old Face" w:eastAsiaTheme="minorEastAsia" w:hAnsi="Baskerville Old Face" w:cs="Baskerville Old Face"/>
          <w:i/>
          <w:color w:val="000000" w:themeColor="text1"/>
          <w:kern w:val="24"/>
        </w:rPr>
        <w:t>ü</w:t>
      </w:r>
      <w:r w:rsidRPr="00562301">
        <w:rPr>
          <w:rFonts w:ascii="Baskerville Old Face" w:eastAsiaTheme="minorEastAsia" w:hAnsi="Baskerville Old Face" w:cstheme="minorHAnsi"/>
          <w:i/>
          <w:color w:val="000000" w:themeColor="text1"/>
          <w:kern w:val="24"/>
        </w:rPr>
        <w:t>n</w:t>
      </w:r>
      <w:r w:rsidR="001B335F" w:rsidRPr="00562301">
        <w:rPr>
          <w:rFonts w:ascii="Baskerville Old Face" w:eastAsiaTheme="minorEastAsia" w:hAnsi="Baskerville Old Face" w:cstheme="minorHAnsi"/>
          <w:i/>
          <w:color w:val="000000" w:themeColor="text1"/>
          <w:kern w:val="24"/>
        </w:rPr>
        <w:t>dür</w:t>
      </w:r>
      <w:r w:rsidRPr="00562301">
        <w:rPr>
          <w:rFonts w:ascii="Baskerville Old Face" w:eastAsiaTheme="minorEastAsia" w:hAnsi="Baskerville Old Face" w:cstheme="minorHAnsi"/>
          <w:i/>
          <w:color w:val="000000" w:themeColor="text1"/>
          <w:kern w:val="24"/>
        </w:rPr>
        <w:t>.</w:t>
      </w:r>
    </w:p>
    <w:p w:rsidR="001B335F" w:rsidRPr="00562301" w:rsidRDefault="001B335F" w:rsidP="009660D7">
      <w:pPr>
        <w:pStyle w:val="NormalWeb"/>
        <w:spacing w:before="0" w:beforeAutospacing="0" w:after="0" w:afterAutospacing="0"/>
        <w:jc w:val="both"/>
        <w:rPr>
          <w:rFonts w:ascii="Baskerville Old Face" w:hAnsi="Baskerville Old Face" w:cstheme="minorHAnsi"/>
          <w:i/>
        </w:rPr>
      </w:pPr>
      <w:r w:rsidRPr="00562301">
        <w:rPr>
          <w:rFonts w:ascii="Baskerville Old Face" w:eastAsiaTheme="minorEastAsia" w:hAnsi="Baskerville Old Face" w:cstheme="minorHAnsi"/>
          <w:i/>
          <w:color w:val="000000" w:themeColor="text1"/>
          <w:kern w:val="24"/>
        </w:rPr>
        <w:t xml:space="preserve">   Daha ba</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ar</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l</w:t>
      </w:r>
      <w:r w:rsidRPr="00562301">
        <w:rPr>
          <w:rFonts w:ascii="Baskerville Old Face" w:eastAsiaTheme="minorEastAsia" w:hAnsi="Baskerville Old Face" w:cs="Baskerville Old Face"/>
          <w:i/>
          <w:color w:val="000000" w:themeColor="text1"/>
          <w:kern w:val="24"/>
        </w:rPr>
        <w:t>ı</w:t>
      </w:r>
      <w:r w:rsidRPr="00562301">
        <w:rPr>
          <w:rFonts w:ascii="Baskerville Old Face" w:eastAsiaTheme="minorEastAsia" w:hAnsi="Baskerville Old Face" w:cstheme="minorHAnsi"/>
          <w:i/>
          <w:color w:val="000000" w:themeColor="text1"/>
          <w:kern w:val="24"/>
        </w:rPr>
        <w:t>, daha mutlu, bir gelecek nesil yeti</w:t>
      </w:r>
      <w:r w:rsidRPr="00562301">
        <w:rPr>
          <w:rFonts w:ascii="Cambria" w:eastAsiaTheme="minorEastAsia" w:hAnsi="Cambria" w:cs="Cambria"/>
          <w:i/>
          <w:color w:val="000000" w:themeColor="text1"/>
          <w:kern w:val="24"/>
        </w:rPr>
        <w:t>ş</w:t>
      </w:r>
      <w:r w:rsidRPr="00562301">
        <w:rPr>
          <w:rFonts w:ascii="Baskerville Old Face" w:eastAsiaTheme="minorEastAsia" w:hAnsi="Baskerville Old Face" w:cstheme="minorHAnsi"/>
          <w:i/>
          <w:color w:val="000000" w:themeColor="text1"/>
          <w:kern w:val="24"/>
        </w:rPr>
        <w:t>tirmek gayretiyle</w:t>
      </w:r>
      <w:r w:rsidRPr="00562301">
        <w:rPr>
          <w:rFonts w:ascii="Baskerville Old Face" w:eastAsiaTheme="minorEastAsia" w:hAnsi="Baskerville Old Face" w:cs="Baskerville Old Face"/>
          <w:i/>
          <w:color w:val="000000" w:themeColor="text1"/>
          <w:kern w:val="24"/>
        </w:rPr>
        <w:t>…</w:t>
      </w:r>
    </w:p>
    <w:p w:rsidR="009660D7" w:rsidRPr="00562301" w:rsidRDefault="00562301" w:rsidP="009660D7">
      <w:pPr>
        <w:pStyle w:val="GvdeMetni"/>
        <w:rPr>
          <w:rFonts w:ascii="Baskerville Old Face" w:hAnsi="Baskerville Old Face"/>
        </w:rPr>
      </w:pPr>
      <w:r>
        <w:rPr>
          <w:rFonts w:ascii="Baskerville Old Face" w:hAnsi="Baskerville Old Face"/>
        </w:rPr>
        <w:t xml:space="preserve">  </w:t>
      </w:r>
    </w:p>
    <w:p w:rsidR="009660D7" w:rsidRPr="00562301" w:rsidRDefault="009660D7" w:rsidP="009660D7">
      <w:pPr>
        <w:pStyle w:val="GvdeMetni"/>
        <w:spacing w:before="9"/>
        <w:rPr>
          <w:rFonts w:ascii="Baskerville Old Face" w:hAnsi="Baskerville Old Face"/>
        </w:rPr>
      </w:pPr>
    </w:p>
    <w:p w:rsidR="009660D7" w:rsidRDefault="00562301" w:rsidP="00562301">
      <w:pPr>
        <w:pStyle w:val="GvdeMetni"/>
        <w:spacing w:before="101"/>
        <w:ind w:left="3639" w:right="3167"/>
        <w:rPr>
          <w:rFonts w:ascii="Baskerville Old Face" w:hAnsi="Baskerville Old Face"/>
        </w:rPr>
      </w:pPr>
      <w:r>
        <w:rPr>
          <w:rFonts w:ascii="Baskerville Old Face" w:hAnsi="Baskerville Old Face"/>
        </w:rPr>
        <w:t xml:space="preserve">       </w:t>
      </w:r>
      <w:r w:rsidR="009660D7" w:rsidRPr="00562301">
        <w:rPr>
          <w:rFonts w:ascii="Baskerville Old Face" w:hAnsi="Baskerville Old Face"/>
        </w:rPr>
        <w:t>Gamze A</w:t>
      </w:r>
      <w:r w:rsidR="009660D7" w:rsidRPr="00562301">
        <w:t>Ş</w:t>
      </w:r>
      <w:r w:rsidR="009660D7" w:rsidRPr="00562301">
        <w:rPr>
          <w:rFonts w:ascii="Baskerville Old Face" w:hAnsi="Baskerville Old Face"/>
        </w:rPr>
        <w:t>KIN</w:t>
      </w:r>
    </w:p>
    <w:p w:rsidR="00456C9F" w:rsidRPr="00456C9F" w:rsidRDefault="00562301" w:rsidP="00456C9F">
      <w:pPr>
        <w:pStyle w:val="GvdeMetni"/>
        <w:spacing w:before="101"/>
        <w:ind w:left="3639" w:right="3167"/>
        <w:rPr>
          <w:rFonts w:ascii="Baskerville Old Face" w:hAnsi="Baskerville Old Face"/>
        </w:rPr>
      </w:pPr>
      <w:r>
        <w:rPr>
          <w:rFonts w:ascii="Baskerville Old Face" w:hAnsi="Baskerville Old Face"/>
        </w:rPr>
        <w:t xml:space="preserve">         Okul M</w:t>
      </w:r>
      <w:r w:rsidR="00456C9F">
        <w:rPr>
          <w:rFonts w:ascii="Baskerville Old Face" w:hAnsi="Baskerville Old Face"/>
        </w:rPr>
        <w:t>üdür</w:t>
      </w:r>
    </w:p>
    <w:p w:rsidR="006F7FB1" w:rsidRDefault="00456C9F" w:rsidP="006F7FB1">
      <w:pPr>
        <w:pStyle w:val="GvdeMetni"/>
        <w:rPr>
          <w:rFonts w:ascii="Times New Roman" w:hAnsi="Times New Roman" w:cs="Times New Roman"/>
          <w:b/>
          <w:i/>
          <w:sz w:val="32"/>
          <w:szCs w:val="32"/>
        </w:rPr>
      </w:pPr>
      <w:r>
        <w:rPr>
          <w:rFonts w:ascii="Times New Roman" w:hAnsi="Times New Roman" w:cs="Times New Roman"/>
          <w:b/>
          <w:i/>
          <w:sz w:val="32"/>
          <w:szCs w:val="32"/>
        </w:rPr>
        <w:lastRenderedPageBreak/>
        <w:t xml:space="preserve">                                              </w:t>
      </w:r>
      <w:r w:rsidRPr="00456C9F">
        <w:rPr>
          <w:rFonts w:ascii="Times New Roman" w:hAnsi="Times New Roman" w:cs="Times New Roman"/>
          <w:b/>
          <w:i/>
          <w:sz w:val="32"/>
          <w:szCs w:val="32"/>
        </w:rPr>
        <w:t>İÇİNDEKİLER</w:t>
      </w:r>
    </w:p>
    <w:p w:rsidR="00456C9F" w:rsidRPr="00456C9F" w:rsidRDefault="00456C9F" w:rsidP="006F7FB1">
      <w:pPr>
        <w:pStyle w:val="GvdeMetni"/>
        <w:rPr>
          <w:rFonts w:ascii="Times New Roman" w:hAnsi="Times New Roman" w:cs="Times New Roman"/>
          <w:b/>
          <w:i/>
          <w:sz w:val="32"/>
          <w:szCs w:val="3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D0220F" w:rsidRDefault="00D0220F" w:rsidP="00D0220F">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AD63BE" w:rsidRPr="00D0220F">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r w:rsidR="00456C9F">
              <w:rPr>
                <w:rFonts w:ascii="Times New Roman" w:hAnsi="Times New Roman" w:cs="Times New Roman"/>
                <w:sz w:val="20"/>
                <w:szCs w:val="20"/>
              </w:rPr>
              <w:t xml:space="preserve">            </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Default="00903EF5" w:rsidP="00903EF5">
      <w:pPr>
        <w:tabs>
          <w:tab w:val="left" w:pos="1878"/>
        </w:tabs>
        <w:rPr>
          <w:color w:val="FF0000"/>
        </w:rPr>
      </w:pPr>
      <w:r w:rsidRPr="008A6EC5">
        <w:rPr>
          <w:color w:val="FF0000"/>
        </w:rPr>
        <w:lastRenderedPageBreak/>
        <w:tab/>
      </w:r>
      <w:r w:rsidR="00481FF0">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93E" w:rsidRDefault="0083193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3193E" w:rsidRDefault="0083193E"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3"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qZnEEAABsDwAADgAAAGRycy9lMm9Eb2MueG1s7Fdt&#10;b+M2DP4+YP/B8Hc3tqs4sdH00OalOKDbFXfbD1BsORbOljxJqdMN++8jJTsvTbEe2n3Z4QIkod4o&#10;kg8pklcfdk3tPTKluRQzP7oIfY+JXBZcbGb+77+tgqnvaUNFQWsp2Mx/Ytr/cP3zT1ddm7FYVrIu&#10;mPKAidBZ1878ypg2G410XrGG6gvZMgGLpVQNNTBUm1GhaAfcm3oUh2Ey6qQqWiVzpjXMLtyif235&#10;lyXLzaey1Mx49cwH2Yz9VfZ3jb+j6yuabRRtK573YtA3SNFQLuDSPasFNdTbKn7GquG5klqW5iKX&#10;zUiWJc+Z1QG0icJn2twpuW2tLpus27R7M4Fpn9npzWzzXx8flMcLwC6MfU/QBkAqZK4r2rIN3k8S&#10;NFLXbjLYe6faL+2DcpoCeS/zrxqWR8/Xcbxxm71194ssgC3dGmmNtCtVgyxAfW9nsXjaY8F2xsth&#10;ckIu0yQByHJYI1GSkqhHK68AUjwXXxJYh+XkMnVA5tWyPx7FJL50h5M4jnB5RDN3sRW2F+76quV5&#10;Bt/euECdGfd1J4RTZquY3zNpvolHQ9XXbRuAH7TU8DWvuXmyPg02QqHE4wPP0dY4OMYJ9DrFiUxQ&#10;v2GbO0RRKQuPJ+S8omLDbnQL8QBIw/lhSinZVYwWGqfRSKdc7PBEkHXN2xWva8QP6V5lCKlnLvmC&#10;1Zy7L2S+bZgwLn4Vq0F7KXTFW+17KmPNmoE7qo9FZJ0FHOJeG7wOXcPG1F/x9CYM0/g2mI/DeUDC&#10;yTK4SckkmITLCQnJNJpH87/xdESyrWZgBlovWt7LCrNn0r4YQP1T40LThrj3SO1D4twJBLJuNYgI&#10;HoYmQVm1yj+DsWEf0EYxk1dIlmC5fh427xesmQ+WRQw0hNmrkXMeAWgjDJ8j/4/SyfTE/8E1lDZ3&#10;TDYeEmBrkNTamj6CqZ1uwxaUWkhE3OoyqHqMRhqmy+lySgISJ0tAY7EIblZzEiSraDJeXC7m80U0&#10;oFHxomAC2b0fDGtbWfNi8EetNut5rRxIK/vpFdeHbSN0ioMYA4DDv/U1iwci0AcEAPJ/fCjI2UNh&#10;HeE0xL+DhyL+8VC8kmIJmY5tqoyjZIwx4eIXX4okjWDJZtkktWv7RPnjoXjTQ9G1UMvqITPC6Nuy&#10;DVayL1WBX7AUAw9HtsdlAKD2rAywVVC/Dcs0z+xuJSYDGx/aVWv/kvuPjrrr/rskdFaEvce3anGS&#10;lcBf3cx3nJxO8i0k9/A2ToNVMp0EZEXGQToJp0EYpbdpEpKULFan+faeC/b+fOt1Mz8dx2PnTYeM&#10;itXOUeIN7ec88dKs4QaavZo3M3+630QzrD+XorCvkqG8dvRRnkbxh/w8/Ls8jR7r8jRSZrfe2V6G&#10;4O04s5bFE8SBklDlQK8AjSoQlVR/+l4HTd/M139sKRbu9UcBYYod4kCogVgPBBU5HJ35xvccOTeu&#10;k9y2im8q4OwCTcgb6HRKbiupgxQgOQ7gZbCUbemsNn37iT3j8djuOjTJ1/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Mbfqm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4"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31" o:title=""/>
                </v:shape>
                <v:shape id="docshape48" o:spid="_x0000_s1035"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32" o:title=""/>
                </v:shape>
                <v:shape id="docshape49" o:spid="_x0000_s1036"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3193E" w:rsidRDefault="0083193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3193E" w:rsidRDefault="0083193E"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B74D89" w:rsidRDefault="00B74D89" w:rsidP="006C26CB"/>
    <w:p w:rsidR="00B74D89" w:rsidRDefault="00B74D89" w:rsidP="006C26CB"/>
    <w:p w:rsidR="00FF2D44" w:rsidRDefault="00FF2D44" w:rsidP="006C26CB"/>
    <w:p w:rsidR="005A2937" w:rsidRDefault="006C26CB" w:rsidP="006C26CB">
      <w:pPr>
        <w:tabs>
          <w:tab w:val="left" w:pos="5222"/>
        </w:tabs>
      </w:pPr>
      <w:r>
        <w:tab/>
      </w:r>
    </w:p>
    <w:p w:rsidR="006C26CB" w:rsidRDefault="006C26CB" w:rsidP="006C26CB">
      <w:pPr>
        <w:tabs>
          <w:tab w:val="left" w:pos="5222"/>
        </w:tabs>
      </w:pPr>
    </w:p>
    <w:p w:rsidR="004C3BD9" w:rsidRDefault="00481FF0"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2673A2" w:rsidRDefault="0083193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7"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JG7gIAACQGAAAOAAAAZHJzL2Uyb0RvYy54bWysVFtv2yAUfp+0/4B4T33NpVadKk2TadIu&#10;1dppzwRwjIrBAxK7m/bfd8BJlq4v09REsjhw+DiX7ztX130j0Z4bK7QqcXIRY8QV1UyobYm/PqxH&#10;M4ysI4oRqRUv8RO3+Hr+9s1V1xY81bWWjBsEIMoWXVvi2rm2iCJLa94Qe6FbruCw0qYhDkyzjZgh&#10;HaA3MkrjeBJ12rDWaMqthd3b4RDPA35Vceo+V5XlDskSQ2wufE34bvw3ml+RYmtIWwt6CIP8RxQN&#10;EQoePUHdEkfQzogXUI2gRltduQuqm0hXlaA85ADZJPFf2dzXpOUhFyiObU9lsq8HSz/t7wwSDHoX&#10;Jxgp0kCTvkDZiNpKjtI09yXqWluA5317Z3yStv2g6aNFSi9r8OMLY3RXc8IgsMT7R88ueMPCVbTp&#10;PmoG+GTndKhWX5nGA0IdUB+a8nRqCu8dorCZTfJkmo4xonCWpZPsMnQtIsXxdmuse8d1g/yixAai&#10;D+hk/8E6Hw0pji4hei0FWwspg+GJxpfSoD0BikiXhKty10Cow14S+9/AFNgHPg37xzACVz1EeMme&#10;o0uFuhJPsjHcR7RpocwOiPb4UB/o8sz7BDTgE0q5culrxtMIB2qToinx7Cwr37qVYkELjgg5rKFs&#10;Uvka8aCjoZZg9Q6WYR86FDj+c7Eex9M8m42m03E2yrNVPLqZrZejxTKZTKarm+XNKvnlE0nyohaM&#10;cbUKmPYouST/N0ofxD+I5SS6U4A+Kr2DHO9r1iEmPB2y8WUKzGYCVJ9Oh6wRkVsYV9QZjIx234Sr&#10;g9Y8+TyGNdvNiROzif8HWp+hh2afPRy9yG3w6KFUUMlj1YIyvBgGUbl+0wf1jY8y22j2BFKBqIIe&#10;YLTCotbmB0YdjKkS2+87YjhG8r0CuV0mee7nWjDy8TQFw5yfbM5PiKIABSTEaFgu3TALd60R2xpe&#10;Guiv9AIkWomgHi/fISrIxBswikJOh7HpZ925Hbz+DPf5bwAAAP//AwBQSwMEFAAGAAgAAAAhAKBl&#10;TvDdAAAACAEAAA8AAABkcnMvZG93bnJldi54bWxMj81OwzAQhO9IvIO1SNxaJ6loQ8imKkhIHHqh&#10;5QE28TaO8E8Uu23g6TEnOI5mNPNNvZ2tEReewuAdQr7MQLDrvBpcj/BxfF2UIEIkp8h4xwhfHGDb&#10;3N7UVCl/de98OcRepBIXKkLQMY6VlKHTbCks/cgueSc/WYpJTr1UE11TuTWyyLK1tDS4tKBp5BfN&#10;3efhbBH8YPRu/5Z/h/1mpG5dts90ahHv7+bdE4jIc/wLwy9+QocmMbX+7FQQBmGRFymJsCrTg+Q/&#10;bIoViBbhMStANrX8f6D5AQAA//8DAFBLAQItABQABgAIAAAAIQC2gziS/gAAAOEBAAATAAAAAAAA&#10;AAAAAAAAAAAAAABbQ29udGVudF9UeXBlc10ueG1sUEsBAi0AFAAGAAgAAAAhADj9If/WAAAAlAEA&#10;AAsAAAAAAAAAAAAAAAAALwEAAF9yZWxzLy5yZWxzUEsBAi0AFAAGAAgAAAAhAAATEkbuAgAAJAYA&#10;AA4AAAAAAAAAAAAAAAAALgIAAGRycy9lMm9Eb2MueG1sUEsBAi0AFAAGAAgAAAAhAKBlTvDdAAAA&#10;CAEAAA8AAAAAAAAAAAAAAAAASAUAAGRycy9kb3ducmV2LnhtbFBLBQYAAAAABAAEAPMAAABSBgAA&#10;AAA=&#10;" fillcolor="white [3201]" strokecolor="#c0504d [3205]" strokeweight="5pt">
                <v:stroke linestyle="thickThin"/>
                <v:shadow color="#868686"/>
                <v:textbox>
                  <w:txbxContent>
                    <w:p w:rsidR="0083193E" w:rsidRPr="002673A2" w:rsidRDefault="0083193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2673A2" w:rsidRDefault="0083193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8"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P7AIAACQGAAAOAAAAZHJzL2Uyb0RvYy54bWysVNtuGyEQfa/Uf0C8O3vzdZV15Dh2VSlt&#10;oyZVnzGwXhQWtoC9m1b99w6s7Tj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XYj2KJ8NsOphMRtlgmK3iwfV0vRwslsl4PFldL69XyW+fSDLMK8EY&#10;V6uAaY+SS4b/1tIH8fdiOYnuFKCPSu8gx/uKtYgJ3w7ZaJYmGAxQfTrps0ZEbmFcUWcwMtp9F64K&#10;WvPN5zGs2W5OPTEd+39o6zP0UOyzh6NXufUeHVAFTB5ZC8rwYuhF5bpNF9QX8L1QNpo9gVQgqqAH&#10;GK2wqLT5iVELY6rA9seOGI6R/KhAbrNkOPRzLRjD0SQFw5yfbM5PiKIABU2IUb9cun4W7hojthW8&#10;1Le/0guQaCmCep6jgky8AaMo5HQYm37WndvB63m4z/8A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ABbAE/sAgAAJA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83193E" w:rsidRPr="002673A2" w:rsidRDefault="0083193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Style w:val="TableNormal2"/>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9660D7" w:rsidRPr="000F59F6" w:rsidTr="009660D7">
        <w:trPr>
          <w:trHeight w:val="740"/>
        </w:trPr>
        <w:tc>
          <w:tcPr>
            <w:tcW w:w="4526" w:type="dxa"/>
            <w:gridSpan w:val="2"/>
            <w:shd w:val="clear" w:color="auto" w:fill="00B0F0"/>
          </w:tcPr>
          <w:p w:rsidR="009660D7" w:rsidRPr="000F59F6" w:rsidRDefault="009660D7" w:rsidP="005A1917">
            <w:pPr>
              <w:pStyle w:val="TableParagraph"/>
              <w:spacing w:before="1"/>
              <w:rPr>
                <w:b/>
              </w:rPr>
            </w:pPr>
          </w:p>
          <w:p w:rsidR="009660D7" w:rsidRPr="000F59F6" w:rsidRDefault="009660D7" w:rsidP="005A1917">
            <w:pPr>
              <w:pStyle w:val="TableParagraph"/>
              <w:spacing w:before="1"/>
              <w:ind w:left="674"/>
              <w:rPr>
                <w:b/>
                <w:sz w:val="20"/>
              </w:rPr>
            </w:pPr>
            <w:r w:rsidRPr="000F59F6">
              <w:rPr>
                <w:b/>
                <w:sz w:val="20"/>
              </w:rPr>
              <w:t>Strateji Geliştirme Kurulu Bilgileri</w:t>
            </w:r>
          </w:p>
        </w:tc>
        <w:tc>
          <w:tcPr>
            <w:tcW w:w="4697" w:type="dxa"/>
            <w:gridSpan w:val="2"/>
            <w:shd w:val="clear" w:color="auto" w:fill="00B0F0"/>
          </w:tcPr>
          <w:p w:rsidR="009660D7" w:rsidRPr="000F59F6" w:rsidRDefault="009660D7" w:rsidP="005A1917">
            <w:pPr>
              <w:pStyle w:val="TableParagraph"/>
              <w:spacing w:before="1"/>
              <w:rPr>
                <w:b/>
              </w:rPr>
            </w:pPr>
          </w:p>
          <w:p w:rsidR="009660D7" w:rsidRPr="000F59F6" w:rsidRDefault="009660D7" w:rsidP="005A1917">
            <w:pPr>
              <w:pStyle w:val="TableParagraph"/>
              <w:spacing w:before="1"/>
              <w:ind w:left="1062"/>
              <w:rPr>
                <w:b/>
                <w:sz w:val="20"/>
              </w:rPr>
            </w:pPr>
            <w:r w:rsidRPr="000F59F6">
              <w:rPr>
                <w:b/>
                <w:sz w:val="20"/>
              </w:rPr>
              <w:t>Stratejik Plan Ekibi Bilgileri</w:t>
            </w:r>
          </w:p>
        </w:tc>
      </w:tr>
      <w:tr w:rsidR="009660D7" w:rsidRPr="000F59F6" w:rsidTr="009660D7">
        <w:trPr>
          <w:trHeight w:val="580"/>
        </w:trPr>
        <w:tc>
          <w:tcPr>
            <w:tcW w:w="2928" w:type="dxa"/>
          </w:tcPr>
          <w:p w:rsidR="009660D7" w:rsidRPr="000F59F6" w:rsidRDefault="009660D7" w:rsidP="005A1917">
            <w:pPr>
              <w:pStyle w:val="TableParagraph"/>
              <w:rPr>
                <w:b/>
                <w:sz w:val="20"/>
              </w:rPr>
            </w:pPr>
          </w:p>
          <w:p w:rsidR="009660D7" w:rsidRPr="000F59F6" w:rsidRDefault="009660D7" w:rsidP="005A1917">
            <w:pPr>
              <w:pStyle w:val="TableParagraph"/>
              <w:ind w:left="954" w:right="955"/>
              <w:jc w:val="center"/>
              <w:rPr>
                <w:b/>
                <w:sz w:val="20"/>
              </w:rPr>
            </w:pPr>
            <w:r w:rsidRPr="000F59F6">
              <w:rPr>
                <w:b/>
                <w:sz w:val="20"/>
              </w:rPr>
              <w:t>Adı Soyadı</w:t>
            </w:r>
          </w:p>
        </w:tc>
        <w:tc>
          <w:tcPr>
            <w:tcW w:w="1598" w:type="dxa"/>
          </w:tcPr>
          <w:p w:rsidR="009660D7" w:rsidRPr="000F59F6" w:rsidRDefault="009660D7" w:rsidP="005A1917">
            <w:pPr>
              <w:pStyle w:val="TableParagraph"/>
              <w:rPr>
                <w:b/>
                <w:sz w:val="20"/>
              </w:rPr>
            </w:pPr>
          </w:p>
          <w:p w:rsidR="009660D7" w:rsidRPr="000F59F6" w:rsidRDefault="009660D7" w:rsidP="005A1917">
            <w:pPr>
              <w:pStyle w:val="TableParagraph"/>
              <w:ind w:left="467"/>
              <w:rPr>
                <w:b/>
                <w:sz w:val="20"/>
              </w:rPr>
            </w:pPr>
            <w:r w:rsidRPr="000F59F6">
              <w:rPr>
                <w:b/>
                <w:sz w:val="20"/>
              </w:rPr>
              <w:t>Ünvanı</w:t>
            </w:r>
          </w:p>
        </w:tc>
        <w:tc>
          <w:tcPr>
            <w:tcW w:w="2986" w:type="dxa"/>
          </w:tcPr>
          <w:p w:rsidR="009660D7" w:rsidRPr="000F59F6" w:rsidRDefault="009660D7" w:rsidP="005A1917">
            <w:pPr>
              <w:pStyle w:val="TableParagraph"/>
              <w:rPr>
                <w:b/>
                <w:sz w:val="20"/>
              </w:rPr>
            </w:pPr>
          </w:p>
          <w:p w:rsidR="009660D7" w:rsidRPr="000F59F6" w:rsidRDefault="009660D7" w:rsidP="005A1917">
            <w:pPr>
              <w:pStyle w:val="TableParagraph"/>
              <w:ind w:left="982" w:right="983"/>
              <w:jc w:val="center"/>
              <w:rPr>
                <w:b/>
                <w:sz w:val="20"/>
              </w:rPr>
            </w:pPr>
            <w:r w:rsidRPr="000F59F6">
              <w:rPr>
                <w:b/>
                <w:sz w:val="20"/>
              </w:rPr>
              <w:t>Adı Soyadı</w:t>
            </w:r>
          </w:p>
        </w:tc>
        <w:tc>
          <w:tcPr>
            <w:tcW w:w="1711" w:type="dxa"/>
          </w:tcPr>
          <w:p w:rsidR="009660D7" w:rsidRPr="000F59F6" w:rsidRDefault="009660D7" w:rsidP="005A1917">
            <w:pPr>
              <w:pStyle w:val="TableParagraph"/>
              <w:rPr>
                <w:b/>
                <w:sz w:val="20"/>
              </w:rPr>
            </w:pPr>
          </w:p>
          <w:p w:rsidR="009660D7" w:rsidRPr="000F59F6" w:rsidRDefault="009660D7" w:rsidP="005A1917">
            <w:pPr>
              <w:pStyle w:val="TableParagraph"/>
              <w:ind w:left="522"/>
              <w:rPr>
                <w:b/>
                <w:sz w:val="20"/>
              </w:rPr>
            </w:pPr>
            <w:r w:rsidRPr="000F59F6">
              <w:rPr>
                <w:b/>
                <w:sz w:val="20"/>
              </w:rPr>
              <w:t>Ünvanı</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r>
              <w:rPr>
                <w:rFonts w:ascii="Times New Roman"/>
                <w:sz w:val="20"/>
              </w:rPr>
              <w:t>GAMZE A</w:t>
            </w:r>
            <w:r>
              <w:rPr>
                <w:rFonts w:ascii="Times New Roman"/>
                <w:sz w:val="20"/>
              </w:rPr>
              <w:t>Ş</w:t>
            </w:r>
            <w:r>
              <w:rPr>
                <w:rFonts w:ascii="Times New Roman"/>
                <w:sz w:val="20"/>
              </w:rPr>
              <w:t>KIN</w:t>
            </w:r>
          </w:p>
        </w:tc>
        <w:tc>
          <w:tcPr>
            <w:tcW w:w="1598" w:type="dxa"/>
          </w:tcPr>
          <w:p w:rsidR="009660D7" w:rsidRPr="000F59F6" w:rsidRDefault="009660D7" w:rsidP="005A191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6" w:type="dxa"/>
          </w:tcPr>
          <w:p w:rsidR="009660D7" w:rsidRPr="000F59F6" w:rsidRDefault="00226178" w:rsidP="005A1917">
            <w:pPr>
              <w:pStyle w:val="TableParagraph"/>
              <w:rPr>
                <w:rFonts w:ascii="Times New Roman"/>
                <w:sz w:val="20"/>
              </w:rPr>
            </w:pPr>
            <w:r>
              <w:rPr>
                <w:rFonts w:ascii="Times New Roman"/>
                <w:sz w:val="20"/>
              </w:rPr>
              <w:t>MEHMET BORA B</w:t>
            </w:r>
            <w:r>
              <w:rPr>
                <w:rFonts w:ascii="Times New Roman"/>
                <w:sz w:val="20"/>
              </w:rPr>
              <w:t>İÇ</w:t>
            </w:r>
            <w:r>
              <w:rPr>
                <w:rFonts w:ascii="Times New Roman"/>
                <w:sz w:val="20"/>
              </w:rPr>
              <w:t>ER</w:t>
            </w:r>
          </w:p>
        </w:tc>
        <w:tc>
          <w:tcPr>
            <w:tcW w:w="1711" w:type="dxa"/>
          </w:tcPr>
          <w:p w:rsidR="009660D7" w:rsidRPr="000F59F6" w:rsidRDefault="009660D7" w:rsidP="005A1917">
            <w:pPr>
              <w:pStyle w:val="TableParagraph"/>
              <w:rPr>
                <w:rFonts w:ascii="Times New Roman"/>
                <w:sz w:val="20"/>
              </w:rPr>
            </w:pPr>
            <w:r>
              <w:rPr>
                <w:rFonts w:ascii="Times New Roman"/>
                <w:sz w:val="20"/>
              </w:rPr>
              <w:t>MDR. YRD.</w:t>
            </w:r>
          </w:p>
        </w:tc>
      </w:tr>
      <w:tr w:rsidR="009660D7" w:rsidRPr="000F59F6" w:rsidTr="009660D7">
        <w:trPr>
          <w:trHeight w:val="280"/>
        </w:trPr>
        <w:tc>
          <w:tcPr>
            <w:tcW w:w="2928" w:type="dxa"/>
          </w:tcPr>
          <w:p w:rsidR="009660D7" w:rsidRPr="000F59F6" w:rsidRDefault="00226178" w:rsidP="005A1917">
            <w:pPr>
              <w:pStyle w:val="TableParagraph"/>
              <w:rPr>
                <w:rFonts w:ascii="Times New Roman"/>
                <w:sz w:val="20"/>
              </w:rPr>
            </w:pPr>
            <w:r>
              <w:rPr>
                <w:rFonts w:ascii="Times New Roman"/>
                <w:sz w:val="20"/>
              </w:rPr>
              <w:t>MEHMET BORA B</w:t>
            </w:r>
            <w:r>
              <w:rPr>
                <w:rFonts w:ascii="Times New Roman"/>
                <w:sz w:val="20"/>
              </w:rPr>
              <w:t>İÇ</w:t>
            </w:r>
            <w:r>
              <w:rPr>
                <w:rFonts w:ascii="Times New Roman"/>
                <w:sz w:val="20"/>
              </w:rPr>
              <w:t>ER</w:t>
            </w:r>
          </w:p>
        </w:tc>
        <w:tc>
          <w:tcPr>
            <w:tcW w:w="1598" w:type="dxa"/>
          </w:tcPr>
          <w:p w:rsidR="009660D7" w:rsidRPr="000F59F6" w:rsidRDefault="009660D7" w:rsidP="005A1917">
            <w:pPr>
              <w:pStyle w:val="TableParagraph"/>
              <w:rPr>
                <w:rFonts w:ascii="Times New Roman"/>
                <w:sz w:val="20"/>
              </w:rPr>
            </w:pPr>
            <w:r>
              <w:rPr>
                <w:rFonts w:ascii="Times New Roman"/>
                <w:sz w:val="20"/>
              </w:rPr>
              <w:t>MDR.YRD.</w:t>
            </w:r>
          </w:p>
        </w:tc>
        <w:tc>
          <w:tcPr>
            <w:tcW w:w="2986" w:type="dxa"/>
          </w:tcPr>
          <w:p w:rsidR="009660D7" w:rsidRPr="000F59F6" w:rsidRDefault="00226178" w:rsidP="005A1917">
            <w:pPr>
              <w:pStyle w:val="TableParagraph"/>
              <w:rPr>
                <w:rFonts w:ascii="Times New Roman"/>
                <w:sz w:val="20"/>
              </w:rPr>
            </w:pPr>
            <w:r>
              <w:rPr>
                <w:rFonts w:ascii="Times New Roman"/>
                <w:sz w:val="20"/>
              </w:rPr>
              <w:t>AY</w:t>
            </w:r>
            <w:r>
              <w:rPr>
                <w:rFonts w:ascii="Times New Roman"/>
                <w:sz w:val="20"/>
              </w:rPr>
              <w:t>Ş</w:t>
            </w:r>
            <w:r>
              <w:rPr>
                <w:rFonts w:ascii="Times New Roman"/>
                <w:sz w:val="20"/>
              </w:rPr>
              <w:t xml:space="preserve">ENUR </w:t>
            </w:r>
            <w:r>
              <w:rPr>
                <w:rFonts w:ascii="Times New Roman"/>
                <w:sz w:val="20"/>
              </w:rPr>
              <w:t>İ</w:t>
            </w:r>
            <w:r>
              <w:rPr>
                <w:rFonts w:ascii="Times New Roman"/>
                <w:sz w:val="20"/>
              </w:rPr>
              <w:t>MYAT</w:t>
            </w:r>
          </w:p>
        </w:tc>
        <w:tc>
          <w:tcPr>
            <w:tcW w:w="1711" w:type="dxa"/>
          </w:tcPr>
          <w:p w:rsidR="009660D7" w:rsidRPr="000F59F6" w:rsidRDefault="009660D7" w:rsidP="005A1917">
            <w:pPr>
              <w:pStyle w:val="TableParagraph"/>
              <w:rPr>
                <w:rFonts w:ascii="Times New Roman"/>
                <w:sz w:val="20"/>
              </w:rPr>
            </w:pPr>
            <w:r>
              <w:rPr>
                <w:rFonts w:ascii="Times New Roman"/>
                <w:sz w:val="20"/>
              </w:rPr>
              <w:t>ÖĞ</w:t>
            </w:r>
            <w:r>
              <w:rPr>
                <w:rFonts w:ascii="Times New Roman"/>
                <w:sz w:val="20"/>
              </w:rPr>
              <w:t>RT.</w:t>
            </w:r>
          </w:p>
        </w:tc>
      </w:tr>
      <w:tr w:rsidR="009660D7" w:rsidRPr="000F59F6" w:rsidTr="009660D7">
        <w:trPr>
          <w:trHeight w:val="280"/>
        </w:trPr>
        <w:tc>
          <w:tcPr>
            <w:tcW w:w="2928" w:type="dxa"/>
          </w:tcPr>
          <w:p w:rsidR="009660D7" w:rsidRPr="000F59F6" w:rsidRDefault="00226178" w:rsidP="005A1917">
            <w:pPr>
              <w:pStyle w:val="TableParagraph"/>
              <w:rPr>
                <w:rFonts w:ascii="Times New Roman"/>
                <w:sz w:val="20"/>
              </w:rPr>
            </w:pPr>
            <w:r>
              <w:rPr>
                <w:rFonts w:ascii="Times New Roman"/>
                <w:sz w:val="20"/>
              </w:rPr>
              <w:t>YE</w:t>
            </w:r>
            <w:r>
              <w:rPr>
                <w:rFonts w:ascii="Times New Roman"/>
                <w:sz w:val="20"/>
              </w:rPr>
              <w:t>Şİ</w:t>
            </w:r>
            <w:r>
              <w:rPr>
                <w:rFonts w:ascii="Times New Roman"/>
                <w:sz w:val="20"/>
              </w:rPr>
              <w:t>M FIRAT</w:t>
            </w:r>
          </w:p>
        </w:tc>
        <w:tc>
          <w:tcPr>
            <w:tcW w:w="1598" w:type="dxa"/>
          </w:tcPr>
          <w:p w:rsidR="009660D7" w:rsidRPr="000F59F6" w:rsidRDefault="009660D7" w:rsidP="005A1917">
            <w:pPr>
              <w:pStyle w:val="TableParagraph"/>
              <w:rPr>
                <w:rFonts w:ascii="Times New Roman"/>
                <w:sz w:val="20"/>
              </w:rPr>
            </w:pPr>
            <w:r>
              <w:rPr>
                <w:rFonts w:ascii="Times New Roman"/>
                <w:sz w:val="20"/>
              </w:rPr>
              <w:t>ÖĞ</w:t>
            </w:r>
            <w:r>
              <w:rPr>
                <w:rFonts w:ascii="Times New Roman"/>
                <w:sz w:val="20"/>
              </w:rPr>
              <w:t>RT.</w:t>
            </w:r>
          </w:p>
        </w:tc>
        <w:tc>
          <w:tcPr>
            <w:tcW w:w="2986" w:type="dxa"/>
          </w:tcPr>
          <w:p w:rsidR="009660D7" w:rsidRPr="000F59F6" w:rsidRDefault="00226178" w:rsidP="005A1917">
            <w:pPr>
              <w:pStyle w:val="TableParagraph"/>
              <w:rPr>
                <w:rFonts w:ascii="Times New Roman"/>
                <w:sz w:val="20"/>
              </w:rPr>
            </w:pPr>
            <w:r>
              <w:rPr>
                <w:rFonts w:ascii="Times New Roman"/>
                <w:sz w:val="20"/>
              </w:rPr>
              <w:t>AYLA ERTA</w:t>
            </w:r>
            <w:r>
              <w:rPr>
                <w:rFonts w:ascii="Times New Roman"/>
                <w:sz w:val="20"/>
              </w:rPr>
              <w:t>Ş</w:t>
            </w:r>
          </w:p>
        </w:tc>
        <w:tc>
          <w:tcPr>
            <w:tcW w:w="1711" w:type="dxa"/>
          </w:tcPr>
          <w:p w:rsidR="009660D7" w:rsidRPr="000F59F6" w:rsidRDefault="009660D7" w:rsidP="005A1917">
            <w:pPr>
              <w:pStyle w:val="TableParagraph"/>
              <w:rPr>
                <w:rFonts w:ascii="Times New Roman"/>
                <w:sz w:val="20"/>
              </w:rPr>
            </w:pPr>
            <w:r>
              <w:rPr>
                <w:rFonts w:ascii="Times New Roman"/>
                <w:sz w:val="20"/>
              </w:rPr>
              <w:t>ÖĞ</w:t>
            </w:r>
            <w:r>
              <w:rPr>
                <w:rFonts w:ascii="Times New Roman"/>
                <w:sz w:val="20"/>
              </w:rPr>
              <w:t>RT.</w:t>
            </w:r>
          </w:p>
        </w:tc>
      </w:tr>
      <w:tr w:rsidR="009660D7" w:rsidRPr="000F59F6" w:rsidTr="009660D7">
        <w:trPr>
          <w:trHeight w:val="300"/>
        </w:trPr>
        <w:tc>
          <w:tcPr>
            <w:tcW w:w="2928" w:type="dxa"/>
          </w:tcPr>
          <w:p w:rsidR="009660D7" w:rsidRPr="000F59F6" w:rsidRDefault="00226178" w:rsidP="005A1917">
            <w:pPr>
              <w:pStyle w:val="TableParagraph"/>
              <w:rPr>
                <w:rFonts w:ascii="Times New Roman"/>
              </w:rPr>
            </w:pPr>
            <w:r>
              <w:rPr>
                <w:rFonts w:ascii="Times New Roman"/>
              </w:rPr>
              <w:t>HAKAN SANLI</w:t>
            </w:r>
          </w:p>
        </w:tc>
        <w:tc>
          <w:tcPr>
            <w:tcW w:w="1598" w:type="dxa"/>
          </w:tcPr>
          <w:p w:rsidR="009660D7" w:rsidRPr="000F59F6" w:rsidRDefault="009660D7" w:rsidP="005A1917">
            <w:pPr>
              <w:pStyle w:val="TableParagraph"/>
              <w:rPr>
                <w:rFonts w:ascii="Times New Roman"/>
              </w:rPr>
            </w:pPr>
            <w:r>
              <w:rPr>
                <w:rFonts w:ascii="Times New Roman"/>
              </w:rPr>
              <w:t>O.A.B. BA</w:t>
            </w:r>
            <w:r>
              <w:rPr>
                <w:rFonts w:ascii="Times New Roman"/>
              </w:rPr>
              <w:t>Ş</w:t>
            </w:r>
            <w:r>
              <w:rPr>
                <w:rFonts w:ascii="Times New Roman"/>
              </w:rPr>
              <w:t>K.</w:t>
            </w:r>
          </w:p>
        </w:tc>
        <w:tc>
          <w:tcPr>
            <w:tcW w:w="2986" w:type="dxa"/>
          </w:tcPr>
          <w:p w:rsidR="009660D7" w:rsidRPr="000F59F6" w:rsidRDefault="00226178" w:rsidP="005A1917">
            <w:pPr>
              <w:pStyle w:val="TableParagraph"/>
              <w:rPr>
                <w:rFonts w:ascii="Times New Roman"/>
              </w:rPr>
            </w:pPr>
            <w:r>
              <w:rPr>
                <w:rFonts w:ascii="Times New Roman"/>
              </w:rPr>
              <w:t>GONCA YUCA</w:t>
            </w:r>
          </w:p>
        </w:tc>
        <w:tc>
          <w:tcPr>
            <w:tcW w:w="1711" w:type="dxa"/>
          </w:tcPr>
          <w:p w:rsidR="009660D7" w:rsidRPr="000F59F6" w:rsidRDefault="009660D7" w:rsidP="005A1917">
            <w:pPr>
              <w:pStyle w:val="TableParagraph"/>
              <w:rPr>
                <w:rFonts w:ascii="Times New Roman"/>
              </w:rPr>
            </w:pPr>
            <w:r>
              <w:rPr>
                <w:rFonts w:ascii="Times New Roman"/>
              </w:rPr>
              <w:t>ÖĞ</w:t>
            </w:r>
            <w:r>
              <w:rPr>
                <w:rFonts w:ascii="Times New Roman"/>
              </w:rPr>
              <w:t>RT.</w:t>
            </w:r>
          </w:p>
        </w:tc>
      </w:tr>
      <w:tr w:rsidR="009660D7" w:rsidRPr="000F59F6" w:rsidTr="009660D7">
        <w:trPr>
          <w:trHeight w:val="280"/>
        </w:trPr>
        <w:tc>
          <w:tcPr>
            <w:tcW w:w="2928" w:type="dxa"/>
          </w:tcPr>
          <w:p w:rsidR="009660D7" w:rsidRPr="000F59F6" w:rsidRDefault="00226178" w:rsidP="005A1917">
            <w:pPr>
              <w:pStyle w:val="TableParagraph"/>
              <w:rPr>
                <w:rFonts w:ascii="Times New Roman"/>
                <w:sz w:val="20"/>
              </w:rPr>
            </w:pPr>
            <w:r>
              <w:rPr>
                <w:rFonts w:ascii="Times New Roman"/>
                <w:sz w:val="20"/>
              </w:rPr>
              <w:t>RAMAZAN AKDEN</w:t>
            </w:r>
            <w:r>
              <w:rPr>
                <w:rFonts w:ascii="Times New Roman"/>
                <w:sz w:val="20"/>
              </w:rPr>
              <w:t>İ</w:t>
            </w:r>
            <w:r>
              <w:rPr>
                <w:rFonts w:ascii="Times New Roman"/>
                <w:sz w:val="20"/>
              </w:rPr>
              <w:t>Z</w:t>
            </w:r>
          </w:p>
        </w:tc>
        <w:tc>
          <w:tcPr>
            <w:tcW w:w="1598" w:type="dxa"/>
          </w:tcPr>
          <w:p w:rsidR="009660D7" w:rsidRPr="000F59F6" w:rsidRDefault="009660D7" w:rsidP="005A1917">
            <w:pPr>
              <w:pStyle w:val="TableParagraph"/>
              <w:rPr>
                <w:rFonts w:ascii="Times New Roman"/>
                <w:sz w:val="20"/>
              </w:rPr>
            </w:pPr>
            <w:r>
              <w:rPr>
                <w:rFonts w:ascii="Times New Roman"/>
                <w:sz w:val="20"/>
              </w:rPr>
              <w:t xml:space="preserve"> </w:t>
            </w:r>
            <w:r>
              <w:rPr>
                <w:rFonts w:ascii="Times New Roman"/>
                <w:sz w:val="20"/>
              </w:rPr>
              <w:t>Ü</w:t>
            </w:r>
            <w:r>
              <w:rPr>
                <w:rFonts w:ascii="Times New Roman"/>
                <w:sz w:val="20"/>
              </w:rPr>
              <w:t>YE</w:t>
            </w:r>
          </w:p>
        </w:tc>
        <w:tc>
          <w:tcPr>
            <w:tcW w:w="2986" w:type="dxa"/>
          </w:tcPr>
          <w:p w:rsidR="009660D7" w:rsidRPr="000F59F6" w:rsidRDefault="00226178" w:rsidP="005A1917">
            <w:pPr>
              <w:pStyle w:val="TableParagraph"/>
              <w:rPr>
                <w:rFonts w:ascii="Times New Roman"/>
                <w:sz w:val="20"/>
              </w:rPr>
            </w:pPr>
            <w:r>
              <w:rPr>
                <w:rFonts w:ascii="Times New Roman"/>
                <w:sz w:val="20"/>
              </w:rPr>
              <w:t>HACER KAHRAMAN</w:t>
            </w:r>
          </w:p>
        </w:tc>
        <w:tc>
          <w:tcPr>
            <w:tcW w:w="1711" w:type="dxa"/>
          </w:tcPr>
          <w:p w:rsidR="009660D7" w:rsidRPr="000F59F6" w:rsidRDefault="009660D7" w:rsidP="005A1917">
            <w:pPr>
              <w:pStyle w:val="TableParagraph"/>
              <w:rPr>
                <w:rFonts w:ascii="Times New Roman"/>
                <w:sz w:val="20"/>
              </w:rPr>
            </w:pPr>
            <w:r>
              <w:rPr>
                <w:rFonts w:ascii="Times New Roman"/>
                <w:sz w:val="20"/>
              </w:rPr>
              <w:t>VEL</w:t>
            </w:r>
            <w:r>
              <w:rPr>
                <w:rFonts w:ascii="Times New Roman"/>
                <w:sz w:val="20"/>
              </w:rPr>
              <w:t>İ</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p>
        </w:tc>
        <w:tc>
          <w:tcPr>
            <w:tcW w:w="1598" w:type="dxa"/>
          </w:tcPr>
          <w:p w:rsidR="009660D7" w:rsidRPr="000F59F6" w:rsidRDefault="009660D7" w:rsidP="005A1917">
            <w:pPr>
              <w:pStyle w:val="TableParagraph"/>
              <w:rPr>
                <w:rFonts w:ascii="Times New Roman"/>
                <w:sz w:val="20"/>
              </w:rPr>
            </w:pPr>
          </w:p>
        </w:tc>
        <w:tc>
          <w:tcPr>
            <w:tcW w:w="2986" w:type="dxa"/>
          </w:tcPr>
          <w:p w:rsidR="009660D7" w:rsidRPr="000F59F6" w:rsidRDefault="00226178" w:rsidP="005A1917">
            <w:pPr>
              <w:pStyle w:val="TableParagraph"/>
              <w:rPr>
                <w:rFonts w:ascii="Times New Roman"/>
                <w:sz w:val="20"/>
              </w:rPr>
            </w:pPr>
            <w:r>
              <w:rPr>
                <w:rFonts w:ascii="Times New Roman"/>
              </w:rPr>
              <w:t>AHMET KARATEN</w:t>
            </w:r>
          </w:p>
        </w:tc>
        <w:tc>
          <w:tcPr>
            <w:tcW w:w="1711" w:type="dxa"/>
          </w:tcPr>
          <w:p w:rsidR="009660D7" w:rsidRPr="000F59F6" w:rsidRDefault="009660D7" w:rsidP="005A1917">
            <w:pPr>
              <w:pStyle w:val="TableParagraph"/>
              <w:rPr>
                <w:rFonts w:ascii="Times New Roman"/>
                <w:sz w:val="20"/>
              </w:rPr>
            </w:pPr>
            <w:r>
              <w:rPr>
                <w:rFonts w:ascii="Times New Roman"/>
                <w:sz w:val="20"/>
              </w:rPr>
              <w:t>VEL</w:t>
            </w:r>
            <w:r>
              <w:rPr>
                <w:rFonts w:ascii="Times New Roman"/>
                <w:sz w:val="20"/>
              </w:rPr>
              <w:t>İ</w:t>
            </w:r>
          </w:p>
        </w:tc>
      </w:tr>
    </w:tbl>
    <w:p w:rsidR="004C3BD9" w:rsidRDefault="004C3BD9" w:rsidP="004C3BD9"/>
    <w:p w:rsidR="00B0108F" w:rsidRDefault="00B0108F" w:rsidP="004C3BD9"/>
    <w:p w:rsidR="00B0108F" w:rsidRDefault="00B0108F" w:rsidP="004C3BD9"/>
    <w:p w:rsidR="00B0108F" w:rsidRDefault="00B0108F" w:rsidP="004C3BD9"/>
    <w:p w:rsidR="00B0108F" w:rsidRDefault="00B0108F" w:rsidP="004C3BD9"/>
    <w:p w:rsidR="00B74D89" w:rsidRDefault="00B74D89" w:rsidP="004C3BD9"/>
    <w:p w:rsidR="00B74D89" w:rsidRDefault="00B74D89" w:rsidP="004C3BD9"/>
    <w:p w:rsidR="00B74D89" w:rsidRPr="004C3BD9" w:rsidRDefault="00B74D89" w:rsidP="004C3BD9"/>
    <w:p w:rsidR="004C3BD9" w:rsidRPr="004C3BD9" w:rsidRDefault="004C3BD9" w:rsidP="004C3BD9"/>
    <w:p w:rsidR="004C3BD9" w:rsidRDefault="00481FF0"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B7D4E" w:rsidRDefault="0083193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9"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sg7QIAACMGAAAOAAAAZHJzL2Uyb0RvYy54bWysVFtv2yAUfp+0/4B4Tx3f4sSqU6VpMk3a&#10;pVo77ZlgHKNi8IDU7qb99x1w4qXryzQ1kSwOHD7O5fvO5VXfCPTItOFKFji8mGLEJFUll/sCf73f&#10;TuYYGUtkSYSSrMBPzOCr5ds3l12bs0jVSpRMIwCRJu/aAtfWtnkQGFqzhpgL1TIJh5XSDbFg6n1Q&#10;atIBeiOCaDqdBZ3SZasVZcbA7s1wiJcev6oYtZ+ryjCLRIEhNuu/2n937hssL0m+16StOT2GQf4j&#10;ioZwCY+OUDfEEnTQ/AVUw6lWRlX2gqomUFXFKfM5QDbh9K9s7mrSMp8LFMe0Y5nM68HST4+3GvGy&#10;wIsFRpI00KMvUDUi94KhKM1chbrW5OB4195ql6NpPyj6YJBU6xr82Epr1dWMlBBX6PyDZxecYeAq&#10;2nUfVQn45GCVL1Zf6cYBQhlQ73vyNPaE9RZR2IxnSZhFKUYUzpI0jhe+aQHJT7dbbew7phrkFgXW&#10;EL1HJ48fjHXRkPzk4qNXgpdbLoQ3HM/YWmj0SIAhwob+qjg0EOqwF07dbyAK7AOdhv1TGJ6qDsK/&#10;ZM7RhURdgWdxCvcRbVqosgWePdzXR7Y88x6BBnxCKZM2es14Gm5BbII3BZ6fZeVat5Gll4IlXAxr&#10;KJuQrkbMy2ioJVi9haXfhw55iv9cbdNplsTzSZal8SSJN9PJ9Xy7nqzW4WyWba7X15vwl0skTPKa&#10;lyWTG49pTooLk39j9FH7g1ZGzY0BuqjUAXK8q8sOldzRIU4XUYjBANFH2ZA1ImIP04pajZFW9hu3&#10;tZeaI5/DMHq/Gzkxn7m/p/UZum/22cPBi9wGjx5KBZU8Vc0rw4lhEJXtd70X3yiznSqfQCoQldcD&#10;TFZY1Er/wKiDKVVg8/1ANMNIvJcgt0WYJG6seSNJswgMfX6yOz8hkgIUkBCjYbm2wyg8tJrva3hp&#10;oL9UK5Boxb16nHyHqCATZ8Ak8jkdp6Ybdee29/oz25e/AQ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FEtqyD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83193E" w:rsidRPr="00CB7D4E" w:rsidRDefault="0083193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74D89"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00B25B44" w:rsidRPr="00CB7D4E">
        <w:rPr>
          <w:rFonts w:ascii="Times New Roman" w:hAnsi="Times New Roman" w:cs="Times New Roman"/>
          <w:sz w:val="20"/>
          <w:szCs w:val="20"/>
        </w:rPr>
        <w:t>,</w:t>
      </w:r>
      <w:r>
        <w:rPr>
          <w:rFonts w:ascii="Times New Roman" w:hAnsi="Times New Roman" w:cs="Times New Roman"/>
          <w:sz w:val="20"/>
          <w:szCs w:val="20"/>
        </w:rPr>
        <w:t xml:space="preserve"> </w:t>
      </w:r>
      <w:r w:rsidR="00B25B44" w:rsidRPr="00CB7D4E">
        <w:rPr>
          <w:rFonts w:ascii="Times New Roman" w:hAnsi="Times New Roman" w:cs="Times New Roman"/>
          <w:sz w:val="20"/>
          <w:szCs w:val="20"/>
        </w:rPr>
        <w:t>kamu yönetimlerinin orta ve uzun vadeli amaçlarını,</w:t>
      </w:r>
      <w:r>
        <w:rPr>
          <w:rFonts w:ascii="Times New Roman" w:hAnsi="Times New Roman" w:cs="Times New Roman"/>
          <w:sz w:val="20"/>
          <w:szCs w:val="20"/>
        </w:rPr>
        <w:t xml:space="preserve"> </w:t>
      </w:r>
      <w:r w:rsidR="00B25B44" w:rsidRPr="00CB7D4E">
        <w:rPr>
          <w:rFonts w:ascii="Times New Roman" w:hAnsi="Times New Roman" w:cs="Times New Roman"/>
          <w:sz w:val="20"/>
          <w:szCs w:val="20"/>
        </w:rPr>
        <w:t>temel ilke ve politikalarını,</w:t>
      </w:r>
      <w:r w:rsidR="008C2B1F">
        <w:rPr>
          <w:rFonts w:ascii="Times New Roman" w:hAnsi="Times New Roman" w:cs="Times New Roman"/>
          <w:sz w:val="20"/>
          <w:szCs w:val="20"/>
        </w:rPr>
        <w:t xml:space="preserve"> </w:t>
      </w:r>
      <w:r w:rsidR="00B25B44" w:rsidRPr="00CB7D4E">
        <w:rPr>
          <w:rFonts w:ascii="Times New Roman" w:hAnsi="Times New Roman" w:cs="Times New Roman"/>
          <w:sz w:val="20"/>
          <w:szCs w:val="20"/>
        </w:rPr>
        <w:t>hedef ve önceliklerini, performans ölçütlerini,</w:t>
      </w:r>
      <w:r w:rsidR="008C2B1F">
        <w:rPr>
          <w:rFonts w:ascii="Times New Roman" w:hAnsi="Times New Roman" w:cs="Times New Roman"/>
          <w:sz w:val="20"/>
          <w:szCs w:val="20"/>
        </w:rPr>
        <w:t xml:space="preserve"> </w:t>
      </w:r>
      <w:r w:rsidR="00B25B44" w:rsidRPr="00CB7D4E">
        <w:rPr>
          <w:rFonts w:ascii="Times New Roman" w:hAnsi="Times New Roman" w:cs="Times New Roman"/>
          <w:sz w:val="20"/>
          <w:szCs w:val="20"/>
        </w:rPr>
        <w:t>bunlara ulaşmak için izlenecek yöntemler ile kaynak dağılımlarını içeren plandır.(DPT, 2006).</w:t>
      </w:r>
    </w:p>
    <w:p w:rsidR="00B25B44" w:rsidRPr="00CB7D4E" w:rsidRDefault="00DC1AB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Durmuş Yener </w:t>
      </w:r>
      <w:r w:rsidR="00C62655">
        <w:rPr>
          <w:rFonts w:ascii="Times New Roman" w:hAnsi="Times New Roman" w:cs="Times New Roman"/>
          <w:sz w:val="20"/>
          <w:szCs w:val="20"/>
        </w:rPr>
        <w:t xml:space="preserve">İmam Hatip </w:t>
      </w:r>
      <w:r>
        <w:rPr>
          <w:rFonts w:ascii="Times New Roman" w:hAnsi="Times New Roman" w:cs="Times New Roman"/>
          <w:sz w:val="20"/>
          <w:szCs w:val="20"/>
        </w:rPr>
        <w:t xml:space="preserve">Ortaokulu </w:t>
      </w:r>
      <w:r w:rsidR="00B25B44"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w:t>
      </w:r>
      <w:r w:rsidR="008C2B1F">
        <w:rPr>
          <w:rFonts w:ascii="Times New Roman" w:hAnsi="Times New Roman" w:cs="Times New Roman"/>
          <w:color w:val="FF0000"/>
          <w:sz w:val="20"/>
          <w:szCs w:val="20"/>
        </w:rPr>
        <w:t>ik Plan İzleme ve Değerlendirme</w:t>
      </w:r>
      <w:r w:rsidR="00B25B44" w:rsidRPr="00CB7D4E">
        <w:rPr>
          <w:rFonts w:ascii="Times New Roman" w:hAnsi="Times New Roman" w:cs="Times New Roman"/>
          <w:color w:val="FF0000"/>
          <w:sz w:val="20"/>
          <w:szCs w:val="20"/>
        </w:rPr>
        <w:t>)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w:t>
      </w:r>
      <w:r w:rsidR="008C2B1F">
        <w:rPr>
          <w:rFonts w:ascii="Times New Roman" w:hAnsi="Times New Roman" w:cs="Times New Roman"/>
          <w:sz w:val="20"/>
          <w:szCs w:val="20"/>
        </w:rPr>
        <w:t xml:space="preserve">aşlarımız değerlendirilmiştir. </w:t>
      </w:r>
      <w:r w:rsidRPr="00CB7D4E">
        <w:rPr>
          <w:rFonts w:ascii="Times New Roman" w:hAnsi="Times New Roman" w:cs="Times New Roman"/>
          <w:sz w:val="20"/>
          <w:szCs w:val="20"/>
        </w:rPr>
        <w:t>Paydaş beklentileri, uyguladığımız anket, grup çalışmaları sonuçlarına göre analiz edilerek kurumdan beklentiler tespit edilmiştir. PESTLE analizi yapılmış, kurum çalışanlarının,</w:t>
      </w:r>
      <w:r w:rsidR="008C2B1F">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önceliklendirilmiştir. </w:t>
      </w:r>
      <w:r w:rsidR="00C85975">
        <w:rPr>
          <w:rFonts w:ascii="Times New Roman" w:hAnsi="Times New Roman" w:cs="Times New Roman"/>
          <w:sz w:val="20"/>
          <w:szCs w:val="20"/>
        </w:rPr>
        <w:t>Yapılan çalışmalar, Durmuş Yener</w:t>
      </w:r>
      <w:r w:rsidR="00C62655">
        <w:rPr>
          <w:rFonts w:ascii="Times New Roman" w:hAnsi="Times New Roman" w:cs="Times New Roman"/>
          <w:sz w:val="20"/>
          <w:szCs w:val="20"/>
        </w:rPr>
        <w:t xml:space="preserve"> İmam Hatip</w:t>
      </w:r>
      <w:r w:rsidR="00C85975">
        <w:rPr>
          <w:rFonts w:ascii="Times New Roman" w:hAnsi="Times New Roman" w:cs="Times New Roman"/>
          <w:sz w:val="20"/>
          <w:szCs w:val="20"/>
        </w:rPr>
        <w:t xml:space="preserve"> Orta</w:t>
      </w:r>
      <w:r w:rsidRPr="00CB7D4E">
        <w:rPr>
          <w:rFonts w:ascii="Times New Roman" w:hAnsi="Times New Roman" w:cs="Times New Roman"/>
          <w:sz w:val="20"/>
          <w:szCs w:val="20"/>
        </w:rPr>
        <w:t>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ait  </w:t>
      </w:r>
      <w:r w:rsidR="003A3E6F">
        <w:rPr>
          <w:rFonts w:ascii="Times New Roman" w:hAnsi="Times New Roman" w:cs="Times New Roman"/>
          <w:sz w:val="20"/>
          <w:szCs w:val="20"/>
        </w:rPr>
        <w:t xml:space="preserve"> </w:t>
      </w:r>
      <w:r w:rsidR="00FF2D44">
        <w:rPr>
          <w:rFonts w:ascii="Times New Roman" w:hAnsi="Times New Roman" w:cs="Times New Roman"/>
          <w:sz w:val="20"/>
          <w:szCs w:val="20"/>
        </w:rPr>
        <w:t>Stratejik Planlama Modeli</w:t>
      </w:r>
      <w:r w:rsidRPr="00CB7D4E">
        <w:rPr>
          <w:rFonts w:ascii="Times New Roman" w:hAnsi="Times New Roman" w:cs="Times New Roman"/>
          <w:sz w:val="20"/>
          <w:szCs w:val="20"/>
        </w:rPr>
        <w:t>,</w:t>
      </w:r>
      <w:r w:rsidR="00FF2D44">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sidR="00FF2D44">
        <w:rPr>
          <w:rFonts w:ascii="Times New Roman" w:hAnsi="Times New Roman" w:cs="Times New Roman"/>
          <w:sz w:val="20"/>
          <w:szCs w:val="20"/>
        </w:rPr>
        <w:t>in anahatlarını oluşturmaktadır</w:t>
      </w:r>
      <w:r w:rsidRPr="00CB7D4E">
        <w:rPr>
          <w:rFonts w:ascii="Times New Roman" w:hAnsi="Times New Roman" w:cs="Times New Roman"/>
          <w:sz w:val="20"/>
          <w:szCs w:val="20"/>
        </w:rPr>
        <w:t>.</w:t>
      </w:r>
      <w:r w:rsidR="00FF2D44">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w:t>
      </w:r>
      <w:r w:rsidR="00FF2D44">
        <w:rPr>
          <w:rFonts w:ascii="Times New Roman" w:hAnsi="Times New Roman" w:cs="Times New Roman"/>
          <w:sz w:val="20"/>
          <w:szCs w:val="20"/>
        </w:rPr>
        <w:t>psamında Müdürlüğümüz 2024-2028</w:t>
      </w:r>
      <w:r w:rsidRPr="00CB7D4E">
        <w:rPr>
          <w:rFonts w:ascii="Times New Roman" w:hAnsi="Times New Roman" w:cs="Times New Roman"/>
          <w:sz w:val="20"/>
          <w:szCs w:val="20"/>
        </w:rPr>
        <w:t xml:space="preserve">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481FF0"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193E" w:rsidRPr="00D43DEF" w:rsidRDefault="0083193E" w:rsidP="00D57D65">
                            <w:pPr>
                              <w:spacing w:before="66"/>
                              <w:ind w:left="144"/>
                              <w:rPr>
                                <w:rFonts w:ascii="Times New Roman" w:hAnsi="Times New Roman" w:cs="Times New Roman"/>
                                <w:sz w:val="20"/>
                                <w:szCs w:val="20"/>
                              </w:rPr>
                            </w:pPr>
                            <w:r>
                              <w:rPr>
                                <w:rFonts w:ascii="Times New Roman" w:hAnsi="Times New Roman" w:cs="Times New Roman"/>
                                <w:sz w:val="20"/>
                                <w:szCs w:val="20"/>
                              </w:rPr>
                              <w:t>Durmuş Yener İmam Hatip 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40"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lD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N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ExDlDfQIA&#10;AAcFAAAOAAAAAAAAAAAAAAAAAC4CAABkcnMvZTJvRG9jLnhtbFBLAQItABQABgAIAAAAIQASPlgx&#10;4AAAAAoBAAAPAAAAAAAAAAAAAAAAANcEAABkcnMvZG93bnJldi54bWxQSwUGAAAAAAQABADzAAAA&#10;5AUAAAAA&#10;" filled="f" strokeweight=".72pt">
                <v:textbox inset="0,0,0,0">
                  <w:txbxContent>
                    <w:p w:rsidR="0083193E" w:rsidRPr="00D43DEF" w:rsidRDefault="0083193E" w:rsidP="00D57D65">
                      <w:pPr>
                        <w:spacing w:before="66"/>
                        <w:ind w:left="144"/>
                        <w:rPr>
                          <w:rFonts w:ascii="Times New Roman" w:hAnsi="Times New Roman" w:cs="Times New Roman"/>
                          <w:sz w:val="20"/>
                          <w:szCs w:val="20"/>
                        </w:rPr>
                      </w:pPr>
                      <w:r>
                        <w:rPr>
                          <w:rFonts w:ascii="Times New Roman" w:hAnsi="Times New Roman" w:cs="Times New Roman"/>
                          <w:sz w:val="20"/>
                          <w:szCs w:val="20"/>
                        </w:rPr>
                        <w:t>Durmuş Yener İmam Hatip 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481FF0"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2673A2" w:rsidRDefault="0083193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1"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Wg7gIAACMGAAAOAAAAZHJzL2Uyb0RvYy54bWysVFtv2yAUfp+0/4B4T23Hdi5WnSpNk2nS&#10;LtXaac8E4xgVgwekTjftv+8AiZeuL9PURLI4cPg4l+87l1eHVqBHpg1XssTJRYwRk1RVXO5K/PV+&#10;M5phZCyRFRFKshI/MYOvFm/fXPZdwcaqUaJiGgGINEXflbixtiuiyNCGtcRcqI5JOKyVbokFU++i&#10;SpMe0FsRjeN4EvVKV51WlBkDuzfhEC88fl0zaj/XtWEWiRJDbNZ/tf9u3TdaXJJip0nXcHoMg/xH&#10;FC3hEh4doG6IJWiv+QuollOtjKrtBVVtpOqaU+ZzgGyS+K9s7hrSMZ8LFMd0Q5nM68HST4+3GvGq&#10;xPMpRpK00KMvUDUid4KhdDZ3Feo7U4DjXXerXY6m+6Dog0FSrRrwY0utVd8wUkFcifOPnl1whoGr&#10;aNt/VBXgk71VvliHWrcOEMqADr4nT0NP2MEiCpvj+SyO8xwjCmdZnqZz37SIFKfbnTb2HVMtcosS&#10;a4jeo5PHD8a6aEhxcvHRK8GrDRfCG45nbCU0eiTAEGETf1XsWwg17CWx+wWiwD7QKeyfwvBUdRD+&#10;JXOOLiTqSzxJc7iPaNtBlS3w7OG+ObLlmfcAFPAJpUza8WvG03ILYhO8LTEUdcjKtW4tKy8FS7gI&#10;ayibkK5GzMso1BKsg4Wl34cOeYr/XG7yeJqls9F0mqejLF3Ho+vZZjVarpLJZLq+Xl2vk18ukSQr&#10;Gl5VTK49pjkpLsn+jdFH7QetDJobAnRRqT3keNdUPaq4o0Oaz8cJBgNEP56GrBERO5hW1GqMtLLf&#10;uG281Bz5HIbRu+3AidnE/T2tz9B9s88ejl7kFjwOUCqo5KlqXhlODEFU9rA9BPGdZLZV1RNIBaLy&#10;eoDJCotG6R8Y9TClSmy+74lmGIn3EuQ2T7LMjTVvZPl0DIY+P9menxBJAQpIiFFYrmwYhftO810D&#10;LwX6S7UEidbcq8fJN0QFmTgDJpHP6Tg13ag7t73Xn9m++A0AAP//AwBQSwMEFAAGAAgAAAAhABXg&#10;p+LeAAAACQEAAA8AAABkcnMvZG93bnJldi54bWxMj8tOw0AMRfdI/MPIldi1k0YwpCGTqiAhseiG&#10;wgc4iZuJOo8oM20DX49Zwc6Wj67Prbazs+JCUxyC17BeZSDIt6EbfK/h8+N1WYCICX2HNnjS8EUR&#10;tvXtTYVlF67+nS6H1AsO8bFEDSalsZQytoYcxlUYyfPtGCaHidepl92EVw53VuZZpqTDwfMHgyO9&#10;GGpPh7PTEAZrdvu39XfcP47YqqJ5xmOj9d1i3j2BSDSnPxh+9VkdanZqwtl3UVgNuVJMaljmBVdg&#10;4H7zsAHR8JArkHUl/zeofwAAAP//AwBQSwECLQAUAAYACAAAACEAtoM4kv4AAADhAQAAEwAAAAAA&#10;AAAAAAAAAAAAAAAAW0NvbnRlbnRfVHlwZXNdLnhtbFBLAQItABQABgAIAAAAIQA4/SH/1gAAAJQB&#10;AAALAAAAAAAAAAAAAAAAAC8BAABfcmVscy8ucmVsc1BLAQItABQABgAIAAAAIQBTGaWg7gIAACMG&#10;AAAOAAAAAAAAAAAAAAAAAC4CAABkcnMvZTJvRG9jLnhtbFBLAQItABQABgAIAAAAIQAV4Kfi3gAA&#10;AAkBAAAPAAAAAAAAAAAAAAAAAEgFAABkcnMvZG93bnJldi54bWxQSwUGAAAAAAQABADzAAAAUwYA&#10;AAAA&#10;" fillcolor="white [3201]" strokecolor="#c0504d [3205]" strokeweight="5pt">
                <v:stroke linestyle="thickThin"/>
                <v:shadow color="#868686"/>
                <v:textbox>
                  <w:txbxContent>
                    <w:p w:rsidR="0083193E" w:rsidRPr="002673A2" w:rsidRDefault="0083193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ekonomik,</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sosyal,</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teknolojik,</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481FF0" w:rsidP="001F52DC">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98317C" w:rsidRDefault="00D0220F" w:rsidP="007B1AD6">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2.1 Kurumsal Tarihçe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2"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S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LHM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k2OaVsVPkEWoGw&#10;vCBgtMKiVvonRh2MqQKbHzuiGUbiowS9zaI0dXPNG+k4i8HQ5yeb8xMiKUABCzEalks7zMJdq/m2&#10;hpcG/ku1AI1W3MvnOSpIxRkwinxSh7HpZt257b2eh/v8D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Afpn5L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83193E" w:rsidRPr="0098317C" w:rsidRDefault="00D0220F" w:rsidP="007B1AD6">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2.1 Kurumsal Tarihçe</w:t>
                      </w:r>
                    </w:p>
                  </w:txbxContent>
                </v:textbox>
              </v:rect>
            </w:pict>
          </mc:Fallback>
        </mc:AlternateConten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024FF0" w:rsidRDefault="00024FF0" w:rsidP="00024FF0">
      <w:pPr>
        <w:pStyle w:val="GvdeMetni"/>
        <w:tabs>
          <w:tab w:val="left" w:pos="9360"/>
        </w:tabs>
        <w:spacing w:line="273" w:lineRule="auto"/>
        <w:ind w:left="199" w:firstLine="510"/>
        <w:rPr>
          <w:rFonts w:ascii="Times New Roman" w:hAnsi="Times New Roman" w:cs="Times New Roman"/>
        </w:rPr>
      </w:pPr>
      <w:r w:rsidRPr="00024FF0">
        <w:rPr>
          <w:rStyle w:val="Gl"/>
          <w:rFonts w:ascii="MyriadPro" w:hAnsi="MyriadPro"/>
          <w:b w:val="0"/>
          <w:color w:val="212529"/>
          <w:shd w:val="clear" w:color="auto" w:fill="FFFFFF"/>
        </w:rPr>
        <w:t xml:space="preserve"> Okulumuz ilk olarak 2016-2017 Eğitim Öğretim yılında Durmuş Yener Ortaokulu bünyesinde bir derslik ile eğitim öğretime başlamıştır.</w:t>
      </w:r>
      <w:r>
        <w:rPr>
          <w:rStyle w:val="Gl"/>
          <w:rFonts w:ascii="MyriadPro" w:hAnsi="MyriadPro"/>
          <w:b w:val="0"/>
          <w:color w:val="212529"/>
          <w:shd w:val="clear" w:color="auto" w:fill="FFFFFF"/>
        </w:rPr>
        <w:t xml:space="preserve"> </w:t>
      </w:r>
      <w:r w:rsidRPr="00024FF0">
        <w:rPr>
          <w:rStyle w:val="Gl"/>
          <w:rFonts w:ascii="MyriadPro" w:hAnsi="MyriadPro"/>
          <w:b w:val="0"/>
          <w:color w:val="212529"/>
          <w:shd w:val="clear" w:color="auto" w:fill="FFFFFF"/>
        </w:rPr>
        <w:t>Her Y</w:t>
      </w:r>
      <w:r>
        <w:rPr>
          <w:rStyle w:val="Gl"/>
          <w:rFonts w:ascii="MyriadPro" w:hAnsi="MyriadPro"/>
          <w:b w:val="0"/>
          <w:color w:val="212529"/>
          <w:shd w:val="clear" w:color="auto" w:fill="FFFFFF"/>
        </w:rPr>
        <w:t xml:space="preserve">ıl birer sınıf artarak </w:t>
      </w:r>
      <w:r w:rsidRPr="00024FF0">
        <w:rPr>
          <w:rStyle w:val="Gl"/>
          <w:rFonts w:ascii="MyriadPro" w:hAnsi="MyriadPro"/>
          <w:b w:val="0"/>
          <w:color w:val="212529"/>
          <w:shd w:val="clear" w:color="auto" w:fill="FFFFFF"/>
        </w:rPr>
        <w:t>şu anda mevcut durumda 5 şube ile eğitim öğretime devam etmektedir.</w:t>
      </w:r>
      <w:r w:rsidRPr="00024FF0">
        <w:rPr>
          <w:rFonts w:ascii="Times New Roman" w:hAnsi="Times New Roman" w:cs="Times New Roman"/>
        </w:rPr>
        <w:t xml:space="preserve"> </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Okulumuz Elmalı İlçesine bağlı Bayralar Mahallesindedir.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İlçeye uzaklığı 14km.’dir. Öğretmenlerimiz servisle ilçeden gelip</w:t>
      </w:r>
      <w:r w:rsidR="008C2B1F" w:rsidRPr="00024FF0">
        <w:rPr>
          <w:rFonts w:ascii="Times New Roman" w:hAnsi="Times New Roman" w:cs="Times New Roman"/>
        </w:rPr>
        <w:t xml:space="preserve"> </w:t>
      </w:r>
      <w:r w:rsidRPr="00024FF0">
        <w:rPr>
          <w:rFonts w:ascii="Times New Roman" w:hAnsi="Times New Roman" w:cs="Times New Roman"/>
        </w:rPr>
        <w:t>gitmektedirler.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Bi</w:t>
      </w:r>
      <w:r w:rsidR="008C2B1F" w:rsidRPr="00024FF0">
        <w:rPr>
          <w:rFonts w:ascii="Times New Roman" w:hAnsi="Times New Roman" w:cs="Times New Roman"/>
        </w:rPr>
        <w:t>namız 3 katlı olup 12 derslik 3</w:t>
      </w:r>
      <w:r w:rsidRPr="00024FF0">
        <w:rPr>
          <w:rFonts w:ascii="Times New Roman" w:hAnsi="Times New Roman" w:cs="Times New Roman"/>
        </w:rPr>
        <w:t xml:space="preserve"> idare odasından oluşmaktadır.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Binaların ısınma biçimi kaloriferli olup sistemde yakıt olarak kömür kullanılmaktadır.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 xml:space="preserve">Durmuş Yener </w:t>
      </w:r>
      <w:r w:rsidR="00C62655" w:rsidRPr="00024FF0">
        <w:rPr>
          <w:rFonts w:ascii="Times New Roman" w:hAnsi="Times New Roman" w:cs="Times New Roman"/>
        </w:rPr>
        <w:t xml:space="preserve">İmam Hatip </w:t>
      </w:r>
      <w:r w:rsidRPr="00024FF0">
        <w:rPr>
          <w:rFonts w:ascii="Times New Roman" w:hAnsi="Times New Roman" w:cs="Times New Roman"/>
        </w:rPr>
        <w:t>Ortaokulunda taşımalı eğitim yapılmaktadır.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Planlama gereği Göltarla, Eymir, Karamık ve Yakaçiftlik, Kızılca, Hacımusalar, Beyler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D62255"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M</w:t>
      </w:r>
      <w:r w:rsidR="002743D0" w:rsidRPr="00024FF0">
        <w:rPr>
          <w:rFonts w:ascii="Times New Roman" w:hAnsi="Times New Roman" w:cs="Times New Roman"/>
        </w:rPr>
        <w:t>ahallelerindeki</w:t>
      </w:r>
      <w:r>
        <w:rPr>
          <w:rFonts w:ascii="Times New Roman" w:hAnsi="Times New Roman" w:cs="Times New Roman"/>
        </w:rPr>
        <w:t xml:space="preserve"> </w:t>
      </w:r>
      <w:r w:rsidR="002743D0" w:rsidRPr="00024FF0">
        <w:rPr>
          <w:rFonts w:ascii="Times New Roman" w:hAnsi="Times New Roman" w:cs="Times New Roman"/>
        </w:rPr>
        <w:t>öğrenciler taşımalı eğitim kapsamı ile okumuza taşınmaktadır.</w:t>
      </w: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p>
    <w:p w:rsidR="002743D0" w:rsidRPr="00024FF0" w:rsidRDefault="002743D0" w:rsidP="002743D0">
      <w:pPr>
        <w:pStyle w:val="GvdeMetni"/>
        <w:tabs>
          <w:tab w:val="left" w:pos="9360"/>
        </w:tabs>
        <w:spacing w:line="273" w:lineRule="auto"/>
        <w:ind w:left="199" w:firstLine="510"/>
        <w:rPr>
          <w:rFonts w:ascii="Times New Roman" w:hAnsi="Times New Roman" w:cs="Times New Roman"/>
        </w:rPr>
      </w:pPr>
      <w:r w:rsidRPr="00024FF0">
        <w:rPr>
          <w:rFonts w:ascii="Times New Roman" w:hAnsi="Times New Roman" w:cs="Times New Roman"/>
        </w:rPr>
        <w:t xml:space="preserve">2023-2024 Eğitim-öğretim yılında </w:t>
      </w:r>
      <w:r w:rsidR="00024FF0">
        <w:rPr>
          <w:rFonts w:ascii="Times New Roman" w:hAnsi="Times New Roman" w:cs="Times New Roman"/>
        </w:rPr>
        <w:t xml:space="preserve">Durmuş Yener Ortaokulu ile karışık olarak </w:t>
      </w:r>
      <w:r w:rsidRPr="00024FF0">
        <w:rPr>
          <w:rFonts w:ascii="Times New Roman" w:hAnsi="Times New Roman" w:cs="Times New Roman"/>
        </w:rPr>
        <w:t>7 taşıma hattı ile 120</w:t>
      </w:r>
      <w:r w:rsidR="00024FF0" w:rsidRPr="00024FF0">
        <w:rPr>
          <w:rFonts w:ascii="Times New Roman" w:hAnsi="Times New Roman" w:cs="Times New Roman"/>
        </w:rPr>
        <w:t xml:space="preserve"> </w:t>
      </w:r>
      <w:r w:rsidRPr="00024FF0">
        <w:rPr>
          <w:rFonts w:ascii="Times New Roman" w:hAnsi="Times New Roman" w:cs="Times New Roman"/>
        </w:rPr>
        <w:t>öğrenci taşınmaktadır.</w: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8F47A7" w:rsidRDefault="002743D0" w:rsidP="008C2B1F">
      <w:pPr>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047E46" w:rsidRPr="00047E46" w:rsidRDefault="00047E46" w:rsidP="00047E46">
      <w:pPr>
        <w:widowControl w:val="0"/>
        <w:tabs>
          <w:tab w:val="left" w:pos="8640"/>
          <w:tab w:val="left" w:pos="9360"/>
        </w:tabs>
        <w:autoSpaceDE w:val="0"/>
        <w:autoSpaceDN w:val="0"/>
        <w:spacing w:before="36" w:after="0" w:line="273" w:lineRule="auto"/>
        <w:ind w:left="199" w:firstLine="554"/>
        <w:rPr>
          <w:rFonts w:ascii="Times New Roman" w:eastAsia="Cambria" w:hAnsi="Times New Roman" w:cs="Times New Roman"/>
          <w:sz w:val="20"/>
          <w:szCs w:val="20"/>
          <w:lang w:val="tr-TR"/>
        </w:rPr>
      </w:pPr>
      <w:r w:rsidRPr="00047E46">
        <w:rPr>
          <w:rFonts w:ascii="Times New Roman" w:eastAsia="Cambria" w:hAnsi="Times New Roman" w:cs="Times New Roman"/>
          <w:sz w:val="20"/>
          <w:szCs w:val="20"/>
          <w:lang w:val="tr-TR"/>
        </w:rPr>
        <w:t>Okulumuz binasının yanına 2002 yılında 12 derslikli   bina yapılmıştır.. Bünyesinde 1 Kütüphane, 12 Derslik, 1 Öğretmenler odası, 1 Bilişim sınıfı,1 Kapalı spor salonu 3 İdare odası, 1 Arşivden oluşmaktadır.</w:t>
      </w:r>
    </w:p>
    <w:p w:rsidR="00047E46" w:rsidRPr="00047E46" w:rsidRDefault="00047E46" w:rsidP="00047E46">
      <w:pPr>
        <w:widowControl w:val="0"/>
        <w:autoSpaceDE w:val="0"/>
        <w:autoSpaceDN w:val="0"/>
        <w:spacing w:after="0"/>
        <w:ind w:left="199" w:firstLine="510"/>
        <w:jc w:val="both"/>
        <w:rPr>
          <w:rFonts w:ascii="Times New Roman" w:eastAsia="Cambria" w:hAnsi="Times New Roman" w:cs="Times New Roman"/>
          <w:sz w:val="20"/>
          <w:szCs w:val="20"/>
          <w:lang w:val="tr-TR"/>
        </w:rPr>
      </w:pPr>
      <w:r w:rsidRPr="00047E46">
        <w:rPr>
          <w:rFonts w:ascii="Times New Roman" w:eastAsia="Cambria" w:hAnsi="Times New Roman" w:cs="Times New Roman"/>
          <w:sz w:val="20"/>
          <w:szCs w:val="20"/>
          <w:lang w:val="tr-TR"/>
        </w:rPr>
        <w:t>Kurum içi iletişim belirlenen yazışma kurallarına uygun hiyerarşik bir düzende yapılmaktadır. Karar alma süreçlerine birlikte katılım, olumlu etkisini göstermektedir. Stratejik Plan Ekibinde okulda hizmet alan bütün paydaşlar temsil edilmektedir. 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rsidR="00047E46" w:rsidRPr="00047E46" w:rsidRDefault="00047E46" w:rsidP="00047E46">
      <w:pPr>
        <w:widowControl w:val="0"/>
        <w:autoSpaceDE w:val="0"/>
        <w:autoSpaceDN w:val="0"/>
        <w:spacing w:after="0"/>
        <w:ind w:left="199" w:firstLine="510"/>
        <w:jc w:val="both"/>
        <w:rPr>
          <w:rFonts w:ascii="Times New Roman" w:eastAsia="Cambria" w:hAnsi="Times New Roman" w:cs="Times New Roman"/>
          <w:b/>
          <w:sz w:val="20"/>
          <w:szCs w:val="20"/>
          <w:lang w:val="tr-TR"/>
        </w:rPr>
      </w:pPr>
      <w:r w:rsidRPr="00047E46">
        <w:rPr>
          <w:rFonts w:ascii="Times New Roman" w:eastAsia="Cambria" w:hAnsi="Times New Roman" w:cs="Times New Roman"/>
          <w:sz w:val="20"/>
          <w:szCs w:val="20"/>
          <w:lang w:val="tr-TR"/>
        </w:rPr>
        <w:t>Okulumuzda bütün idari işlemler ve sınıflarımız teknolojik alt yapıyı gerektirmektedir.  İdari ve diğer personelimizin teknolojiyi kullanma düzeyi %100 seviyesindedir. Sınıflarımızda görsel eğitim ve öğrenci merkezli eğitim yapmak amacıyla sınıflarımızda Bilgisayar, İnternet, Akıllı Tahta kullanılmaktadır. Amaç, bütün eğitim öğretim süreçlerinde internetin etkin kullanımı ve dolayısıyla planlama ağırlıklı çalışmanın ön plana alınmasıdır. Kurumumuz Merkez Teşkilatı ile MEBBİS adı verilen bir internet veri tabanını kullanarak iletişim kurmaktadır</w:t>
      </w:r>
      <w:r w:rsidRPr="00047E46">
        <w:rPr>
          <w:rFonts w:ascii="Times New Roman" w:eastAsia="Cambria" w:hAnsi="Times New Roman" w:cs="Times New Roman"/>
          <w:b/>
          <w:sz w:val="20"/>
          <w:szCs w:val="20"/>
          <w:lang w:val="tr-TR"/>
        </w:rPr>
        <w:t>.</w:t>
      </w:r>
    </w:p>
    <w:p w:rsidR="00047E46" w:rsidRPr="00047E46" w:rsidRDefault="00047E46" w:rsidP="00047E46">
      <w:pPr>
        <w:widowControl w:val="0"/>
        <w:tabs>
          <w:tab w:val="left" w:pos="10080"/>
        </w:tabs>
        <w:autoSpaceDE w:val="0"/>
        <w:autoSpaceDN w:val="0"/>
        <w:spacing w:after="0"/>
        <w:ind w:left="199" w:firstLine="510"/>
        <w:jc w:val="both"/>
        <w:rPr>
          <w:rFonts w:ascii="Times New Roman" w:eastAsia="Cambria" w:hAnsi="Times New Roman" w:cs="Times New Roman"/>
          <w:sz w:val="20"/>
          <w:szCs w:val="20"/>
          <w:lang w:val="tr-TR"/>
        </w:rPr>
      </w:pPr>
      <w:r w:rsidRPr="00047E46">
        <w:rPr>
          <w:rFonts w:ascii="Times New Roman" w:eastAsia="Cambria" w:hAnsi="Times New Roman" w:cs="Times New Roman"/>
          <w:sz w:val="20"/>
          <w:szCs w:val="20"/>
          <w:lang w:val="tr-TR"/>
        </w:rPr>
        <w:t xml:space="preserve">Okulumuzda Okul Aile Birliği kurulmuş olup katılımcı bir anlayışla velilerin gönüllü katılımı </w:t>
      </w:r>
      <w:r w:rsidRPr="00047E46">
        <w:rPr>
          <w:rFonts w:ascii="Times New Roman" w:eastAsia="Cambria" w:hAnsi="Times New Roman" w:cs="Times New Roman"/>
          <w:sz w:val="20"/>
          <w:szCs w:val="20"/>
          <w:lang w:val="tr-TR"/>
        </w:rPr>
        <w:lastRenderedPageBreak/>
        <w:t>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481FF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601EFC" w:rsidRDefault="0083193E" w:rsidP="008F47A7">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 xml:space="preserve">2.2 </w:t>
                            </w:r>
                            <w:r w:rsidRPr="00601EFC">
                              <w:rPr>
                                <w:rFonts w:ascii="Times New Roman" w:hAnsi="Times New Roman" w:cs="Times New Roman"/>
                                <w:b/>
                                <w:color w:val="000000" w:themeColor="text1"/>
                                <w:lang w:val="tr-TR"/>
                              </w:rPr>
                              <w:t>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3"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wW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x845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tkYwW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83193E" w:rsidRPr="00601EFC" w:rsidRDefault="0083193E" w:rsidP="008F47A7">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 xml:space="preserve">2.2 </w:t>
                      </w:r>
                      <w:r w:rsidRPr="00601EFC">
                        <w:rPr>
                          <w:rFonts w:ascii="Times New Roman" w:hAnsi="Times New Roman" w:cs="Times New Roman"/>
                          <w:b/>
                          <w:color w:val="000000" w:themeColor="text1"/>
                          <w:lang w:val="tr-TR"/>
                        </w:rPr>
                        <w:t>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w:t>
      </w:r>
      <w:r w:rsidR="008C2B1F">
        <w:rPr>
          <w:rFonts w:ascii="Times New Roman" w:hAnsi="Times New Roman" w:cs="Times New Roman"/>
          <w:sz w:val="20"/>
          <w:szCs w:val="20"/>
        </w:rPr>
        <w:t xml:space="preserve">Analiz, Üst Politika Belgeleri, GZFT(SWOT)Analizi, </w:t>
      </w:r>
      <w:r w:rsidRPr="00601EFC">
        <w:rPr>
          <w:rFonts w:ascii="Times New Roman" w:hAnsi="Times New Roman" w:cs="Times New Roman"/>
          <w:sz w:val="20"/>
          <w:szCs w:val="20"/>
        </w:rPr>
        <w:t xml:space="preserve">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Okulun Tarihçesi, Okulun Mevcut Durumu, Paydaş Analizi,</w:t>
      </w:r>
      <w:r w:rsidR="002743D0">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2743D0">
        <w:rPr>
          <w:rFonts w:ascii="Times New Roman" w:hAnsi="Times New Roman" w:cs="Times New Roman"/>
          <w:sz w:val="20"/>
          <w:szCs w:val="20"/>
        </w:rPr>
        <w:t xml:space="preserve"> </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2743D0">
        <w:rPr>
          <w:rFonts w:ascii="Times New Roman" w:hAnsi="Times New Roman" w:cs="Times New Roman"/>
          <w:sz w:val="20"/>
          <w:szCs w:val="20"/>
        </w:rPr>
        <w:t>Mert DEMİR</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2743D0">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2743D0"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Durmuş Yener </w:t>
      </w:r>
      <w:r w:rsidR="00C62655">
        <w:rPr>
          <w:rFonts w:ascii="Times New Roman" w:hAnsi="Times New Roman" w:cs="Times New Roman"/>
          <w:sz w:val="20"/>
          <w:szCs w:val="20"/>
        </w:rPr>
        <w:t xml:space="preserve">İmam Hatip </w:t>
      </w:r>
      <w:r>
        <w:rPr>
          <w:rFonts w:ascii="Times New Roman" w:hAnsi="Times New Roman" w:cs="Times New Roman"/>
          <w:sz w:val="20"/>
          <w:szCs w:val="20"/>
        </w:rPr>
        <w:t>Orta</w:t>
      </w:r>
      <w:r w:rsidR="007632B3" w:rsidRPr="00A91ABB">
        <w:rPr>
          <w:rFonts w:ascii="Times New Roman" w:hAnsi="Times New Roman" w:cs="Times New Roman"/>
          <w:sz w:val="20"/>
          <w:szCs w:val="20"/>
        </w:rPr>
        <w:t>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337AF1" w:rsidRDefault="00A15D56" w:rsidP="00A15D56">
      <w:pPr>
        <w:pStyle w:val="ListeParagraf"/>
        <w:numPr>
          <w:ilvl w:val="0"/>
          <w:numId w:val="3"/>
        </w:numPr>
        <w:spacing w:before="1" w:line="360" w:lineRule="auto"/>
        <w:jc w:val="both"/>
        <w:rPr>
          <w:rFonts w:ascii="Times New Roman" w:hAnsi="Times New Roman" w:cs="Times New Roman"/>
          <w:sz w:val="20"/>
          <w:szCs w:val="20"/>
        </w:rPr>
      </w:pPr>
      <w:r w:rsidRPr="00337AF1">
        <w:rPr>
          <w:rFonts w:ascii="Times New Roman" w:hAnsi="Times New Roman" w:cs="Times New Roman"/>
          <w:sz w:val="20"/>
          <w:szCs w:val="20"/>
        </w:rPr>
        <w:t>Okulun teknolojik donanımları arttırılmıştır.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w:t>
      </w:r>
      <w:r w:rsidR="00337AF1">
        <w:rPr>
          <w:rFonts w:ascii="Times New Roman" w:hAnsi="Times New Roman" w:cs="Times New Roman"/>
          <w:sz w:val="20"/>
          <w:szCs w:val="20"/>
        </w:rPr>
        <w:t>da çöp konteynerlerinin olması</w:t>
      </w:r>
      <w:r w:rsidRPr="00A91ABB">
        <w:rPr>
          <w:rFonts w:ascii="Times New Roman" w:hAnsi="Times New Roman" w:cs="Times New Roman"/>
          <w:sz w:val="20"/>
          <w:szCs w:val="20"/>
        </w:rPr>
        <w:t xml:space="preserve">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w:t>
      </w:r>
      <w:r w:rsidR="008C2B1F">
        <w:rPr>
          <w:rFonts w:ascii="Times New Roman" w:hAnsi="Times New Roman" w:cs="Times New Roman"/>
          <w:sz w:val="20"/>
          <w:szCs w:val="20"/>
        </w:rPr>
        <w:t>ş saatinde yoğun taşıma servis trafiğinin</w:t>
      </w:r>
      <w:r w:rsidRPr="00A91ABB">
        <w:rPr>
          <w:rFonts w:ascii="Times New Roman" w:hAnsi="Times New Roman" w:cs="Times New Roman"/>
          <w:sz w:val="20"/>
          <w:szCs w:val="20"/>
        </w:rPr>
        <w:t xml:space="preserve">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8C2B1F" w:rsidRDefault="008C2B1F" w:rsidP="00D34C8B">
      <w:pPr>
        <w:pStyle w:val="ListeParagraf"/>
        <w:tabs>
          <w:tab w:val="left" w:pos="1014"/>
        </w:tabs>
        <w:spacing w:line="360" w:lineRule="auto"/>
        <w:ind w:left="1350" w:firstLine="0"/>
        <w:jc w:val="both"/>
        <w:rPr>
          <w:sz w:val="21"/>
        </w:rPr>
      </w:pPr>
    </w:p>
    <w:p w:rsidR="009D5DFB" w:rsidRPr="002C1F30" w:rsidRDefault="009D5DFB" w:rsidP="002C1F30">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481FF0"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4"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Mh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TzDSJEGevQFqkbUTnKUzOe+Ql1rC3C8a2+Nz9G2HzR9sEjpVQ1+fGmM7mpOGMQVe//o2QVvWLiK&#10;tt1HzQCf7J0Oxeor03hAKAPqQ0+eTj3hvUMUNtNpFufJBCMKZ2maz5LQtIgUx9utse4d1w3yixIb&#10;iD6gk8cP1vloSHF0CdFrKdhGSBkMzzO+kgY9EmCIdHG4KvcNhDrsxWP/G4gC+0CnYf8YRqCqhwgv&#10;2XN0qVBX4mk6gfuINi1U2QHPHu7rA1ueeZ+ABnxCKVcuec14GuFAbFI0JZ6dZeVbt1YsSMERIYc1&#10;lE0qXyMeZDTUEqzewTLsQ4cCxX8uN5NxnqWzUZ5P0lGWrsej69lmNVqu4uk0X1+vrtfxL59InBW1&#10;YIyrdcC0R8XF2b8x+qD9QSsnzZ0C9FHpPeR4V7MOMeHpkE7mSYzBANEn+ZA1InIH04o6g5HR7ptw&#10;dZCaJ5/HsGa3PXFiNvX/QOsz9NDss4ejF7kNHj2UCip5rFpQhhfDICrXb/sgvjg56myr2RNoBcIK&#10;goDRCotamx8YdTCmSmy/74nhGMn3CvQ2j7PMz7VgZJMc1IHM+cn2/IQoClDAQoyG5coNs3DfGrGr&#10;4aWB/0ovQaOVCPLx+h2iglS8AaMoJHUYm37WndvB689wX/wG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1pGDIe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83193E" w:rsidRPr="00CA69EF" w:rsidRDefault="0083193E"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481FF0"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5"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Zb8A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K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6i/wUxvNnsAr&#10;QCsYAlorDGptfmLUQZsqsf2xI4ZjJD8q8Nt5kmW+r4Ugm+TgDmROVzanK0RRgAIVYjQMl27ohbvW&#10;iG0NNw36V3oBHq1EsM8zK0jFB9CKQlL7tul73Wkcdj039/kfAAAA//8DAFBLAwQUAAYACAAAACEA&#10;8fXuVOAAAAAKAQAADwAAAGRycy9kb3ducmV2LnhtbEyPwW7CMBBE75X6D9Yi9QZOIgiQxkG0UqUe&#10;uBT6AZvYJBH2OooNpP36bk/tcXZGs2/K3eSsuJkx9J4UpIsEhKHG655aBZ+nt/kGRIhIGq0no+DL&#10;BNhVjw8lFtrf6cPcjrEVXEKhQAVdjEMhZWg64zAs/GCIvbMfHUaWYyv1iHcud1ZmSZJLhz3xhw4H&#10;89qZ5nK8OgW+t93+8J5+h8N6wCbf1C94rpV6mk37ZxDRTPEvDL/4jA4VM9X+SjoIqyBLeUpUMF9n&#10;OQgOrLbLFYiaL+l2CbIq5f8J1Q8AAAD//wMAUEsBAi0AFAAGAAgAAAAhALaDOJL+AAAA4QEAABMA&#10;AAAAAAAAAAAAAAAAAAAAAFtDb250ZW50X1R5cGVzXS54bWxQSwECLQAUAAYACAAAACEAOP0h/9YA&#10;AACUAQAACwAAAAAAAAAAAAAAAAAvAQAAX3JlbHMvLnJlbHNQSwECLQAUAAYACAAAACEAIZgWW/AC&#10;AAAkBgAADgAAAAAAAAAAAAAAAAAuAgAAZHJzL2Uyb0RvYy54bWxQSwECLQAUAAYACAAAACEA8fXu&#10;VOAAAAAKAQAADwAAAAAAAAAAAAAAAABKBQAAZHJzL2Rvd25yZXYueG1sUEsFBgAAAAAEAAQA8wAA&#10;AFcGAAAAAA==&#10;" fillcolor="white [3201]" strokecolor="#c0504d [3205]" strokeweight="5pt">
                <v:stroke linestyle="thickThin"/>
                <v:shadow color="#868686"/>
                <v:textbox>
                  <w:txbxContent>
                    <w:p w:rsidR="0083193E" w:rsidRPr="00CA69EF" w:rsidRDefault="0083193E"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w:t>
      </w:r>
      <w:r w:rsidR="002743D0">
        <w:rPr>
          <w:rFonts w:ascii="Times New Roman" w:hAnsi="Times New Roman" w:cs="Times New Roman"/>
          <w:sz w:val="20"/>
          <w:szCs w:val="20"/>
        </w:rPr>
        <w:t xml:space="preserve"> </w:t>
      </w:r>
      <w:r w:rsidRPr="00CE483C">
        <w:rPr>
          <w:rFonts w:ascii="Times New Roman" w:hAnsi="Times New Roman" w:cs="Times New Roman"/>
          <w:sz w:val="20"/>
          <w:szCs w:val="20"/>
        </w:rPr>
        <w:t>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481FF0"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6"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AR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3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eNewEe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83193E" w:rsidRPr="00CA69EF" w:rsidRDefault="0083193E"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322112" w:rsidP="00997D3E">
            <w:pPr>
              <w:numPr>
                <w:ilvl w:val="0"/>
                <w:numId w:val="8"/>
              </w:numPr>
              <w:jc w:val="both"/>
              <w:rPr>
                <w:rFonts w:ascii="Times New Roman" w:hAnsi="Times New Roman"/>
                <w:bCs/>
                <w:sz w:val="18"/>
                <w:szCs w:val="18"/>
              </w:rPr>
            </w:pPr>
            <w:r>
              <w:rPr>
                <w:rFonts w:ascii="Times New Roman" w:hAnsi="Times New Roman"/>
                <w:bCs/>
                <w:sz w:val="18"/>
                <w:szCs w:val="18"/>
              </w:rPr>
              <w:t xml:space="preserve">Basketbol </w:t>
            </w:r>
          </w:p>
          <w:p w:rsidR="00997D3E" w:rsidRDefault="00322112" w:rsidP="00997D3E">
            <w:pPr>
              <w:numPr>
                <w:ilvl w:val="0"/>
                <w:numId w:val="8"/>
              </w:numPr>
              <w:jc w:val="both"/>
              <w:rPr>
                <w:rFonts w:ascii="Times New Roman" w:hAnsi="Times New Roman"/>
                <w:bCs/>
                <w:sz w:val="18"/>
                <w:szCs w:val="18"/>
              </w:rPr>
            </w:pPr>
            <w:r>
              <w:rPr>
                <w:rFonts w:ascii="Times New Roman" w:hAnsi="Times New Roman"/>
                <w:bCs/>
                <w:sz w:val="18"/>
                <w:szCs w:val="18"/>
              </w:rPr>
              <w:t>Geleneksel çocuk oyunları</w:t>
            </w:r>
          </w:p>
          <w:p w:rsidR="00322112" w:rsidRPr="00DE600F" w:rsidRDefault="00322112" w:rsidP="00997D3E">
            <w:pPr>
              <w:numPr>
                <w:ilvl w:val="0"/>
                <w:numId w:val="8"/>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w:t>
      </w:r>
      <w:r w:rsidR="002C0AF4">
        <w:rPr>
          <w:sz w:val="20"/>
          <w:szCs w:val="20"/>
        </w:rPr>
        <w:t xml:space="preserve"> değildir</w:t>
      </w:r>
      <w:r w:rsidRPr="00A0514B">
        <w:rPr>
          <w:sz w:val="20"/>
          <w:szCs w:val="20"/>
        </w:rPr>
        <w:t>. Sınıf öğretmenlerimiz öğrenci ve velilere yönelik seminerler düzenlemek</w:t>
      </w:r>
      <w:r w:rsidR="002C0AF4">
        <w:rPr>
          <w:sz w:val="20"/>
          <w:szCs w:val="20"/>
        </w:rPr>
        <w:t>te, çeşitli anket ve envanterler</w:t>
      </w:r>
      <w:r w:rsidRPr="00A0514B">
        <w:rPr>
          <w:sz w:val="20"/>
          <w:szCs w:val="20"/>
        </w:rPr>
        <w:t xml:space="preserve">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lastRenderedPageBreak/>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481FF0"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7"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TE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eOjztaaPYFWIKwg&#10;CBitsGi0+YFRD2Oqwvb7lhiOkXyvQG+XSZ77uRaMfFyAOpA5P1mfnxBFAQpYiNGwXLhhFm47IzYN&#10;vDTwX+k5aLQWQT5ev0NUkIo3YBSFpA5j08+6czt4/Rnus9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l2o0x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83193E" w:rsidRPr="00CA69EF" w:rsidRDefault="0083193E"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C62655" w:rsidP="00961463">
      <w:pPr>
        <w:pStyle w:val="AralkYok"/>
        <w:spacing w:line="360" w:lineRule="auto"/>
        <w:ind w:firstLine="708"/>
        <w:jc w:val="both"/>
        <w:rPr>
          <w:sz w:val="20"/>
          <w:szCs w:val="20"/>
        </w:rPr>
      </w:pPr>
      <w:r>
        <w:rPr>
          <w:sz w:val="20"/>
          <w:szCs w:val="20"/>
        </w:rPr>
        <w:t>Durmuş Y</w:t>
      </w:r>
      <w:r w:rsidR="00C85975">
        <w:rPr>
          <w:sz w:val="20"/>
          <w:szCs w:val="20"/>
        </w:rPr>
        <w:t xml:space="preserve">ener </w:t>
      </w:r>
      <w:r>
        <w:rPr>
          <w:sz w:val="20"/>
          <w:szCs w:val="20"/>
        </w:rPr>
        <w:t xml:space="preserve">İmam Hatip </w:t>
      </w:r>
      <w:r w:rsidR="00C85975">
        <w:rPr>
          <w:sz w:val="20"/>
          <w:szCs w:val="20"/>
        </w:rPr>
        <w:t>Orta</w:t>
      </w:r>
      <w:r w:rsidR="00961463" w:rsidRPr="0006457B">
        <w:rPr>
          <w:sz w:val="20"/>
          <w:szCs w:val="20"/>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w:t>
      </w:r>
      <w:r w:rsidR="002C0AF4">
        <w:rPr>
          <w:sz w:val="20"/>
          <w:szCs w:val="20"/>
        </w:rPr>
        <w:t xml:space="preserve">k Telekom İlçe Müdürlüğü, Medya </w:t>
      </w:r>
      <w:r w:rsidRPr="0006457B">
        <w:rPr>
          <w:sz w:val="20"/>
          <w:szCs w:val="20"/>
        </w:rPr>
        <w:t>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6F30BA" w:rsidRDefault="006F30BA" w:rsidP="00C537B9">
      <w:pPr>
        <w:rPr>
          <w:rFonts w:ascii="Times New Roman" w:hAnsi="Times New Roman" w:cs="Times New Roman"/>
          <w:sz w:val="18"/>
          <w:szCs w:val="18"/>
        </w:rPr>
      </w:pPr>
    </w:p>
    <w:tbl>
      <w:tblPr>
        <w:tblpPr w:leftFromText="141" w:rightFromText="141" w:vertAnchor="text" w:horzAnchor="margin" w:tblpY="3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766"/>
        <w:gridCol w:w="559"/>
        <w:gridCol w:w="406"/>
        <w:gridCol w:w="406"/>
        <w:gridCol w:w="406"/>
        <w:gridCol w:w="406"/>
        <w:gridCol w:w="930"/>
      </w:tblGrid>
      <w:tr w:rsidR="006F30BA" w:rsidRPr="007D58CE" w:rsidTr="006F30BA">
        <w:trPr>
          <w:trHeight w:val="259"/>
        </w:trPr>
        <w:tc>
          <w:tcPr>
            <w:tcW w:w="0" w:type="auto"/>
            <w:gridSpan w:val="9"/>
            <w:shd w:val="clear" w:color="auto" w:fill="BFBFBF"/>
            <w:vAlign w:val="center"/>
          </w:tcPr>
          <w:p w:rsidR="006F30BA" w:rsidRPr="007D58CE" w:rsidRDefault="006F30BA" w:rsidP="006F30BA">
            <w:pPr>
              <w:jc w:val="center"/>
              <w:rPr>
                <w:rFonts w:ascii="Times New Roman" w:hAnsi="Times New Roman"/>
                <w:b/>
                <w:bCs/>
                <w:color w:val="000000"/>
                <w:sz w:val="16"/>
                <w:szCs w:val="16"/>
              </w:rPr>
            </w:pPr>
            <w:r w:rsidRPr="007D58CE">
              <w:rPr>
                <w:rFonts w:ascii="Times New Roman" w:hAnsi="Times New Roman"/>
                <w:b/>
                <w:bCs/>
                <w:color w:val="000000"/>
                <w:sz w:val="16"/>
                <w:szCs w:val="16"/>
              </w:rPr>
              <w:lastRenderedPageBreak/>
              <w:t xml:space="preserve">PAYDAŞ ANALİZİ </w:t>
            </w:r>
          </w:p>
        </w:tc>
      </w:tr>
      <w:tr w:rsidR="006F30BA" w:rsidRPr="007D58CE" w:rsidTr="006F30BA">
        <w:tblPrEx>
          <w:tblCellMar>
            <w:left w:w="108" w:type="dxa"/>
            <w:right w:w="108" w:type="dxa"/>
          </w:tblCellMar>
        </w:tblPrEx>
        <w:trPr>
          <w:trHeight w:val="225"/>
        </w:trPr>
        <w:tc>
          <w:tcPr>
            <w:tcW w:w="0" w:type="auto"/>
            <w:vMerge w:val="restart"/>
            <w:shd w:val="clear" w:color="auto" w:fill="D9D9D9"/>
            <w:vAlign w:val="center"/>
          </w:tcPr>
          <w:p w:rsidR="006F30BA" w:rsidRPr="007D58CE" w:rsidRDefault="006F30BA" w:rsidP="006F30BA">
            <w:pPr>
              <w:pStyle w:val="AralkYok"/>
              <w:rPr>
                <w:b/>
                <w:sz w:val="16"/>
                <w:szCs w:val="16"/>
              </w:rPr>
            </w:pPr>
            <w:r w:rsidRPr="007D58CE">
              <w:rPr>
                <w:b/>
                <w:sz w:val="16"/>
                <w:szCs w:val="16"/>
              </w:rPr>
              <w:t>PAYDAŞIN ADI</w:t>
            </w:r>
          </w:p>
        </w:tc>
        <w:tc>
          <w:tcPr>
            <w:tcW w:w="0" w:type="auto"/>
            <w:vMerge w:val="restart"/>
            <w:shd w:val="clear" w:color="auto" w:fill="D9D9D9"/>
            <w:vAlign w:val="center"/>
          </w:tcPr>
          <w:p w:rsidR="006F30BA" w:rsidRPr="007D58CE" w:rsidRDefault="006F30BA" w:rsidP="006F30BA">
            <w:pPr>
              <w:pStyle w:val="AralkYok"/>
              <w:rPr>
                <w:b/>
                <w:sz w:val="16"/>
                <w:szCs w:val="16"/>
              </w:rPr>
            </w:pPr>
            <w:r w:rsidRPr="007D58CE">
              <w:rPr>
                <w:b/>
                <w:sz w:val="16"/>
                <w:szCs w:val="16"/>
              </w:rPr>
              <w:t>PAYDAŞ</w:t>
            </w:r>
            <w:r w:rsidRPr="007D58CE">
              <w:rPr>
                <w:b/>
                <w:sz w:val="16"/>
                <w:szCs w:val="16"/>
              </w:rPr>
              <w:br/>
              <w:t>TÜRÜ</w:t>
            </w:r>
          </w:p>
        </w:tc>
        <w:tc>
          <w:tcPr>
            <w:tcW w:w="3766" w:type="dxa"/>
            <w:vMerge w:val="restart"/>
            <w:shd w:val="clear" w:color="auto" w:fill="D9D9D9"/>
            <w:vAlign w:val="center"/>
          </w:tcPr>
          <w:p w:rsidR="006F30BA" w:rsidRPr="007D58CE" w:rsidRDefault="006F30BA" w:rsidP="006F30BA">
            <w:pPr>
              <w:pStyle w:val="AralkYok"/>
              <w:rPr>
                <w:b/>
                <w:sz w:val="16"/>
                <w:szCs w:val="16"/>
              </w:rPr>
            </w:pPr>
            <w:r w:rsidRPr="007D58CE">
              <w:rPr>
                <w:b/>
                <w:sz w:val="16"/>
                <w:szCs w:val="16"/>
              </w:rPr>
              <w:t>NEDEN PAYDAŞ</w:t>
            </w:r>
          </w:p>
        </w:tc>
        <w:tc>
          <w:tcPr>
            <w:tcW w:w="559" w:type="dxa"/>
            <w:vMerge w:val="restart"/>
            <w:shd w:val="clear" w:color="auto" w:fill="D9D9D9"/>
            <w:textDirection w:val="btLr"/>
            <w:vAlign w:val="center"/>
          </w:tcPr>
          <w:p w:rsidR="006F30BA" w:rsidRPr="007D58CE" w:rsidRDefault="006F30BA" w:rsidP="006F30BA">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6F30BA" w:rsidRPr="007D58CE" w:rsidRDefault="006F30BA" w:rsidP="006F30BA">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6F30BA" w:rsidRPr="007D58CE" w:rsidRDefault="006F30BA" w:rsidP="006F30BA">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6F30BA" w:rsidRPr="007D58CE" w:rsidRDefault="006F30BA" w:rsidP="006F30BA">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6F30BA" w:rsidRPr="007D58CE" w:rsidRDefault="006F30BA" w:rsidP="006F30BA">
            <w:pPr>
              <w:pStyle w:val="AralkYok"/>
              <w:rPr>
                <w:b/>
                <w:sz w:val="16"/>
                <w:szCs w:val="16"/>
              </w:rPr>
            </w:pPr>
            <w:r w:rsidRPr="007D58CE">
              <w:rPr>
                <w:b/>
                <w:sz w:val="16"/>
                <w:szCs w:val="16"/>
              </w:rPr>
              <w:t>TEDARİKÇİ</w:t>
            </w:r>
          </w:p>
        </w:tc>
        <w:tc>
          <w:tcPr>
            <w:tcW w:w="0" w:type="auto"/>
            <w:shd w:val="clear" w:color="auto" w:fill="D9D9D9"/>
            <w:vAlign w:val="center"/>
          </w:tcPr>
          <w:p w:rsidR="006F30BA" w:rsidRPr="007D58CE" w:rsidRDefault="006F30BA" w:rsidP="006F30BA">
            <w:pPr>
              <w:pStyle w:val="AralkYok"/>
              <w:rPr>
                <w:b/>
                <w:sz w:val="16"/>
                <w:szCs w:val="16"/>
              </w:rPr>
            </w:pPr>
            <w:r w:rsidRPr="007D58CE">
              <w:rPr>
                <w:b/>
                <w:sz w:val="16"/>
                <w:szCs w:val="16"/>
              </w:rPr>
              <w:t>Önem derecesi</w:t>
            </w:r>
          </w:p>
        </w:tc>
      </w:tr>
      <w:tr w:rsidR="006F30BA" w:rsidRPr="007D58CE" w:rsidTr="006F30BA">
        <w:tblPrEx>
          <w:tblCellMar>
            <w:left w:w="108" w:type="dxa"/>
            <w:right w:w="108" w:type="dxa"/>
          </w:tblCellMar>
        </w:tblPrEx>
        <w:trPr>
          <w:trHeight w:val="970"/>
        </w:trPr>
        <w:tc>
          <w:tcPr>
            <w:tcW w:w="0" w:type="auto"/>
            <w:vMerge/>
            <w:shd w:val="clear" w:color="auto" w:fill="D9D9D9"/>
            <w:vAlign w:val="center"/>
          </w:tcPr>
          <w:p w:rsidR="006F30BA" w:rsidRPr="007D58CE" w:rsidRDefault="006F30BA" w:rsidP="006F30BA">
            <w:pPr>
              <w:pStyle w:val="AralkYok"/>
              <w:rPr>
                <w:b/>
                <w:sz w:val="16"/>
                <w:szCs w:val="16"/>
              </w:rPr>
            </w:pPr>
          </w:p>
        </w:tc>
        <w:tc>
          <w:tcPr>
            <w:tcW w:w="0" w:type="auto"/>
            <w:vMerge/>
            <w:shd w:val="clear" w:color="auto" w:fill="D9D9D9"/>
            <w:vAlign w:val="center"/>
          </w:tcPr>
          <w:p w:rsidR="006F30BA" w:rsidRPr="007D58CE" w:rsidRDefault="006F30BA" w:rsidP="006F30BA">
            <w:pPr>
              <w:pStyle w:val="AralkYok"/>
              <w:rPr>
                <w:b/>
                <w:sz w:val="16"/>
                <w:szCs w:val="16"/>
              </w:rPr>
            </w:pPr>
          </w:p>
        </w:tc>
        <w:tc>
          <w:tcPr>
            <w:tcW w:w="3766" w:type="dxa"/>
            <w:vMerge/>
            <w:shd w:val="clear" w:color="auto" w:fill="D9D9D9"/>
            <w:vAlign w:val="center"/>
          </w:tcPr>
          <w:p w:rsidR="006F30BA" w:rsidRPr="007D58CE" w:rsidRDefault="006F30BA" w:rsidP="006F30BA">
            <w:pPr>
              <w:pStyle w:val="AralkYok"/>
              <w:rPr>
                <w:b/>
                <w:sz w:val="16"/>
                <w:szCs w:val="16"/>
              </w:rPr>
            </w:pPr>
          </w:p>
        </w:tc>
        <w:tc>
          <w:tcPr>
            <w:tcW w:w="559" w:type="dxa"/>
            <w:vMerge/>
            <w:shd w:val="clear" w:color="auto" w:fill="D9D9D9"/>
            <w:vAlign w:val="center"/>
          </w:tcPr>
          <w:p w:rsidR="006F30BA" w:rsidRPr="007D58CE" w:rsidRDefault="006F30BA" w:rsidP="006F30BA">
            <w:pPr>
              <w:pStyle w:val="AralkYok"/>
              <w:rPr>
                <w:b/>
                <w:sz w:val="16"/>
                <w:szCs w:val="16"/>
              </w:rPr>
            </w:pPr>
          </w:p>
        </w:tc>
        <w:tc>
          <w:tcPr>
            <w:tcW w:w="0" w:type="auto"/>
            <w:vMerge/>
            <w:shd w:val="clear" w:color="auto" w:fill="D9D9D9"/>
            <w:vAlign w:val="center"/>
          </w:tcPr>
          <w:p w:rsidR="006F30BA" w:rsidRPr="007D58CE" w:rsidRDefault="006F30BA" w:rsidP="006F30BA">
            <w:pPr>
              <w:pStyle w:val="AralkYok"/>
              <w:rPr>
                <w:b/>
                <w:sz w:val="16"/>
                <w:szCs w:val="16"/>
              </w:rPr>
            </w:pPr>
          </w:p>
        </w:tc>
        <w:tc>
          <w:tcPr>
            <w:tcW w:w="0" w:type="auto"/>
            <w:vMerge/>
            <w:shd w:val="clear" w:color="auto" w:fill="D9D9D9"/>
            <w:vAlign w:val="center"/>
          </w:tcPr>
          <w:p w:rsidR="006F30BA" w:rsidRPr="007D58CE" w:rsidRDefault="006F30BA" w:rsidP="006F30BA">
            <w:pPr>
              <w:pStyle w:val="AralkYok"/>
              <w:rPr>
                <w:b/>
                <w:sz w:val="16"/>
                <w:szCs w:val="16"/>
              </w:rPr>
            </w:pPr>
          </w:p>
        </w:tc>
        <w:tc>
          <w:tcPr>
            <w:tcW w:w="0" w:type="auto"/>
            <w:vMerge/>
            <w:shd w:val="clear" w:color="auto" w:fill="D9D9D9"/>
            <w:vAlign w:val="center"/>
          </w:tcPr>
          <w:p w:rsidR="006F30BA" w:rsidRPr="007D58CE" w:rsidRDefault="006F30BA" w:rsidP="006F30BA">
            <w:pPr>
              <w:pStyle w:val="AralkYok"/>
              <w:rPr>
                <w:b/>
                <w:sz w:val="16"/>
                <w:szCs w:val="16"/>
              </w:rPr>
            </w:pPr>
          </w:p>
        </w:tc>
        <w:tc>
          <w:tcPr>
            <w:tcW w:w="0" w:type="auto"/>
            <w:vMerge/>
            <w:shd w:val="clear" w:color="auto" w:fill="D9D9D9"/>
            <w:vAlign w:val="center"/>
          </w:tcPr>
          <w:p w:rsidR="006F30BA" w:rsidRPr="007D58CE" w:rsidRDefault="006F30BA" w:rsidP="006F30BA">
            <w:pPr>
              <w:pStyle w:val="AralkYok"/>
              <w:rPr>
                <w:b/>
                <w:sz w:val="16"/>
                <w:szCs w:val="16"/>
              </w:rPr>
            </w:pPr>
          </w:p>
        </w:tc>
        <w:tc>
          <w:tcPr>
            <w:tcW w:w="0" w:type="auto"/>
            <w:shd w:val="clear" w:color="auto" w:fill="D9D9D9"/>
            <w:textDirection w:val="btLr"/>
            <w:vAlign w:val="center"/>
          </w:tcPr>
          <w:p w:rsidR="006F30BA" w:rsidRPr="007D58CE" w:rsidRDefault="006F30BA" w:rsidP="006F30BA">
            <w:pPr>
              <w:pStyle w:val="AralkYok"/>
              <w:rPr>
                <w:b/>
                <w:sz w:val="16"/>
                <w:szCs w:val="16"/>
              </w:rPr>
            </w:pPr>
            <w:r w:rsidRPr="007D58CE">
              <w:rPr>
                <w:b/>
                <w:sz w:val="16"/>
                <w:szCs w:val="16"/>
              </w:rPr>
              <w:t xml:space="preserve">1. Ö nemli      </w:t>
            </w:r>
          </w:p>
          <w:p w:rsidR="006F30BA" w:rsidRPr="007D58CE" w:rsidRDefault="006F30BA" w:rsidP="006F30BA">
            <w:pPr>
              <w:pStyle w:val="AralkYok"/>
              <w:rPr>
                <w:b/>
                <w:sz w:val="16"/>
                <w:szCs w:val="16"/>
              </w:rPr>
            </w:pPr>
            <w:r w:rsidRPr="007D58CE">
              <w:rPr>
                <w:b/>
                <w:sz w:val="16"/>
                <w:szCs w:val="16"/>
              </w:rPr>
              <w:t xml:space="preserve"> 2. Önemli</w:t>
            </w:r>
          </w:p>
        </w:tc>
      </w:tr>
      <w:tr w:rsidR="006F30BA" w:rsidRPr="007D58CE" w:rsidTr="006F30BA">
        <w:tblPrEx>
          <w:tblCellMar>
            <w:left w:w="108" w:type="dxa"/>
            <w:right w:w="108" w:type="dxa"/>
          </w:tblCellMar>
        </w:tblPrEx>
        <w:trPr>
          <w:trHeight w:val="569"/>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Dış Paydaş </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MEB politika üretir, genel bütçe merkezden gelir, Hesap verilen mercidir. </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909"/>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Dış Paydaş </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 Kurumumuzun üstü konumunda olup, hesap verilecek mercidir.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583"/>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533"/>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Dış Paydaş </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İlk ve Ortaokullar tedarikçi konumundadır. Ortaöğretimler stratejik ortağımızdır.</w:t>
            </w: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401"/>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İç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Hizmet veren personeldir.</w:t>
            </w: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464"/>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Eğitim öğretim hizmetlerinde tamamlayıcı unsurdur.</w:t>
            </w: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526"/>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İç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447"/>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İç Paydaş </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330"/>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 xml:space="preserve">İç Paydaş </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Görevli personeldir.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1</w:t>
            </w:r>
          </w:p>
        </w:tc>
      </w:tr>
      <w:tr w:rsidR="006F30BA" w:rsidRPr="007D58CE" w:rsidTr="006F30BA">
        <w:tblPrEx>
          <w:tblCellMar>
            <w:left w:w="108" w:type="dxa"/>
            <w:right w:w="108" w:type="dxa"/>
          </w:tblCellMar>
        </w:tblPrEx>
        <w:trPr>
          <w:trHeight w:val="527"/>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Çevre düzenlemesi altyapıyı hazırlar.</w:t>
            </w:r>
          </w:p>
          <w:p w:rsidR="006F30BA" w:rsidRPr="007D58CE" w:rsidRDefault="006F30BA" w:rsidP="006F30BA">
            <w:pPr>
              <w:pStyle w:val="AralkYok"/>
              <w:rPr>
                <w:color w:val="000000"/>
                <w:sz w:val="16"/>
                <w:szCs w:val="16"/>
              </w:rPr>
            </w:pP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440"/>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Sağlık taramaları yapar ve koruyucu sağlık önlemleri alır.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322"/>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Yaygın ve mesleki eğitim hizmetlerini yapar.</w:t>
            </w:r>
          </w:p>
          <w:p w:rsidR="006F30BA" w:rsidRPr="007D58CE" w:rsidRDefault="006F30BA" w:rsidP="006F30BA">
            <w:pPr>
              <w:pStyle w:val="AralkYok"/>
              <w:rPr>
                <w:color w:val="000000"/>
                <w:sz w:val="16"/>
                <w:szCs w:val="16"/>
              </w:rPr>
            </w:pP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384"/>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Personel örgütlenmesi yapar.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717"/>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p>
          <w:p w:rsidR="006F30BA" w:rsidRPr="007D58CE" w:rsidRDefault="006F30BA" w:rsidP="006F30BA">
            <w:pPr>
              <w:pStyle w:val="AralkYok"/>
              <w:rPr>
                <w:color w:val="000000"/>
                <w:sz w:val="16"/>
                <w:szCs w:val="16"/>
              </w:rPr>
            </w:pPr>
            <w:r w:rsidRPr="007D58CE">
              <w:rPr>
                <w:color w:val="000000"/>
                <w:sz w:val="16"/>
                <w:szCs w:val="16"/>
              </w:rPr>
              <w:t>Okul öncesi ve yaygın eğitim çalışmalarında destek sunar.</w:t>
            </w:r>
          </w:p>
          <w:p w:rsidR="006F30BA" w:rsidRPr="007D58CE" w:rsidRDefault="006F30BA" w:rsidP="006F30BA">
            <w:pPr>
              <w:pStyle w:val="AralkYok"/>
              <w:rPr>
                <w:color w:val="000000"/>
                <w:sz w:val="16"/>
                <w:szCs w:val="16"/>
              </w:rPr>
            </w:pP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313"/>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p>
          <w:p w:rsidR="006F30BA" w:rsidRPr="007D58CE" w:rsidRDefault="006F30BA" w:rsidP="006F30BA">
            <w:pPr>
              <w:pStyle w:val="AralkYok"/>
              <w:rPr>
                <w:color w:val="000000"/>
                <w:sz w:val="16"/>
                <w:szCs w:val="16"/>
              </w:rPr>
            </w:pPr>
            <w:r w:rsidRPr="007D58CE">
              <w:rPr>
                <w:color w:val="000000"/>
                <w:sz w:val="16"/>
                <w:szCs w:val="16"/>
              </w:rPr>
              <w:t>Halk ile iletişimi gerçekleştirir.</w:t>
            </w:r>
          </w:p>
          <w:p w:rsidR="006F30BA" w:rsidRPr="007D58CE" w:rsidRDefault="006F30BA" w:rsidP="006F30BA">
            <w:pPr>
              <w:pStyle w:val="AralkYok"/>
              <w:rPr>
                <w:color w:val="000000"/>
                <w:sz w:val="16"/>
                <w:szCs w:val="16"/>
              </w:rPr>
            </w:pP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510"/>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Yaygın eğitime yönelik çalışmalar yapar.</w:t>
            </w:r>
          </w:p>
          <w:p w:rsidR="006F30BA" w:rsidRPr="007D58CE" w:rsidRDefault="006F30BA" w:rsidP="006F30BA">
            <w:pPr>
              <w:pStyle w:val="AralkYok"/>
              <w:rPr>
                <w:color w:val="000000"/>
                <w:sz w:val="16"/>
                <w:szCs w:val="16"/>
              </w:rPr>
            </w:pP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438"/>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Sivil savunma hizmetleri yürütür.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500"/>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Haberleşme ve iletişim eksikliklerini giderir.</w:t>
            </w:r>
          </w:p>
        </w:tc>
        <w:tc>
          <w:tcPr>
            <w:tcW w:w="559" w:type="dxa"/>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r w:rsidR="006F30BA" w:rsidRPr="007D58CE" w:rsidTr="006F30BA">
        <w:tblPrEx>
          <w:tblCellMar>
            <w:left w:w="108" w:type="dxa"/>
            <w:right w:w="108" w:type="dxa"/>
          </w:tblCellMar>
        </w:tblPrEx>
        <w:trPr>
          <w:trHeight w:val="640"/>
        </w:trPr>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Medya</w:t>
            </w:r>
          </w:p>
        </w:tc>
        <w:tc>
          <w:tcPr>
            <w:tcW w:w="0" w:type="auto"/>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6F30BA" w:rsidRPr="007D58CE" w:rsidRDefault="006F30BA" w:rsidP="006F30BA">
            <w:pPr>
              <w:pStyle w:val="AralkYok"/>
              <w:rPr>
                <w:color w:val="000000"/>
                <w:sz w:val="16"/>
                <w:szCs w:val="16"/>
              </w:rPr>
            </w:pPr>
            <w:r w:rsidRPr="007D58CE">
              <w:rPr>
                <w:color w:val="000000"/>
                <w:sz w:val="16"/>
                <w:szCs w:val="16"/>
              </w:rPr>
              <w:t>Yazılı, sözlü ve görsel yayın yapar.</w:t>
            </w:r>
          </w:p>
        </w:tc>
        <w:tc>
          <w:tcPr>
            <w:tcW w:w="559" w:type="dxa"/>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p>
        </w:tc>
        <w:tc>
          <w:tcPr>
            <w:tcW w:w="0" w:type="auto"/>
            <w:shd w:val="clear" w:color="auto" w:fill="FFFFFF"/>
            <w:vAlign w:val="center"/>
          </w:tcPr>
          <w:p w:rsidR="006F30BA" w:rsidRPr="007D58CE" w:rsidRDefault="006F30BA" w:rsidP="006F30BA">
            <w:pPr>
              <w:pStyle w:val="AralkYok"/>
              <w:jc w:val="center"/>
              <w:rPr>
                <w:color w:val="000000"/>
                <w:sz w:val="16"/>
                <w:szCs w:val="16"/>
              </w:rPr>
            </w:pPr>
            <w:r w:rsidRPr="007D58CE">
              <w:rPr>
                <w:color w:val="000000"/>
                <w:sz w:val="16"/>
                <w:szCs w:val="16"/>
              </w:rPr>
              <w:t>2</w:t>
            </w:r>
          </w:p>
        </w:tc>
      </w:tr>
    </w:tbl>
    <w:p w:rsidR="007D58CE" w:rsidRPr="007D58CE" w:rsidRDefault="001830A0"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t>TABLO 1.</w:t>
      </w:r>
      <w:r w:rsidR="00C537B9" w:rsidRPr="007D58CE">
        <w:rPr>
          <w:rFonts w:ascii="Times New Roman" w:hAnsi="Times New Roman" w:cs="Times New Roman"/>
          <w:b/>
          <w:color w:val="0F243E" w:themeColor="text2" w:themeShade="80"/>
          <w:sz w:val="18"/>
          <w:szCs w:val="18"/>
          <w:u w:val="single"/>
        </w:rPr>
        <w:t xml:space="preserve"> PAYDAŞ ANALİZİ</w:t>
      </w:r>
    </w:p>
    <w:p w:rsidR="006F30BA" w:rsidRDefault="006F30BA" w:rsidP="00B71670">
      <w:pPr>
        <w:rPr>
          <w:b/>
          <w:color w:val="0F243E" w:themeColor="text2" w:themeShade="80"/>
          <w:u w:val="single"/>
        </w:rPr>
      </w:pPr>
    </w:p>
    <w:p w:rsidR="00B71670" w:rsidRPr="00B71670" w:rsidRDefault="006F30BA" w:rsidP="00B71670">
      <w:pPr>
        <w:rPr>
          <w:rFonts w:ascii="Times New Roman" w:hAnsi="Times New Roman" w:cs="Times New Roman"/>
          <w:sz w:val="18"/>
          <w:szCs w:val="18"/>
        </w:rPr>
      </w:pPr>
      <w:r>
        <w:rPr>
          <w:b/>
          <w:color w:val="0F243E" w:themeColor="text2" w:themeShade="80"/>
          <w:u w:val="single"/>
        </w:rPr>
        <w:lastRenderedPageBreak/>
        <w:t>TABLO 2.</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 xml:space="preserve">Antalya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C93A21" w:rsidP="00E14AF8">
            <w:pPr>
              <w:pStyle w:val="AralkYok"/>
              <w:rPr>
                <w:color w:val="000000"/>
                <w:sz w:val="16"/>
                <w:szCs w:val="16"/>
              </w:rPr>
            </w:pPr>
            <w:r>
              <w:rPr>
                <w:color w:val="000000"/>
                <w:sz w:val="16"/>
                <w:szCs w:val="16"/>
              </w:rPr>
              <w:t xml:space="preserve">Antalya </w:t>
            </w:r>
            <w:r w:rsidR="00E93ABE"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Jandarma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Elmalı</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w:t>
            </w:r>
            <w:r w:rsidR="00C93A21">
              <w:rPr>
                <w:color w:val="000000"/>
                <w:sz w:val="16"/>
                <w:szCs w:val="16"/>
              </w:rPr>
              <w:t xml:space="preserve">tik Kurumu </w:t>
            </w:r>
            <w:r w:rsidRPr="00E93ABE">
              <w:rPr>
                <w:color w:val="000000"/>
                <w:sz w:val="16"/>
                <w:szCs w:val="16"/>
              </w:rPr>
              <w:t>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w:t>
            </w:r>
            <w:r w:rsidR="00C93A21">
              <w:rPr>
                <w:color w:val="000000"/>
                <w:sz w:val="16"/>
                <w:szCs w:val="16"/>
              </w:rPr>
              <w:t>çe</w:t>
            </w:r>
            <w:r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w:t>
            </w:r>
            <w:r w:rsidR="00C93A21">
              <w:rPr>
                <w:color w:val="000000"/>
                <w:sz w:val="16"/>
                <w:szCs w:val="16"/>
              </w:rPr>
              <w:t>çe</w:t>
            </w:r>
            <w:r w:rsidRPr="00E93ABE">
              <w:rPr>
                <w:color w:val="000000"/>
                <w:sz w:val="16"/>
                <w:szCs w:val="16"/>
              </w:rPr>
              <w:t xml:space="preserve">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Semt Polikinliği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w:t>
            </w:r>
            <w:r w:rsidR="002C0AF4">
              <w:rPr>
                <w:color w:val="000000"/>
                <w:sz w:val="16"/>
                <w:szCs w:val="16"/>
              </w:rPr>
              <w:t>çe</w:t>
            </w:r>
            <w:r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 xml:space="preserve">İlçe </w:t>
            </w:r>
            <w:r w:rsidR="00E93ABE" w:rsidRPr="00E93ABE">
              <w:rPr>
                <w:color w:val="000000"/>
                <w:sz w:val="16"/>
                <w:szCs w:val="16"/>
              </w:rPr>
              <w:t>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w:t>
            </w:r>
            <w:r w:rsidR="002C0AF4">
              <w:rPr>
                <w:color w:val="000000"/>
                <w:sz w:val="16"/>
                <w:szCs w:val="16"/>
              </w:rPr>
              <w:t>çe</w:t>
            </w:r>
            <w:r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Türk Telekom İlçe</w:t>
            </w:r>
            <w:r w:rsidR="00E93ABE"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 xml:space="preserve">Meteoroloji İlçe </w:t>
            </w:r>
            <w:r w:rsidR="00E93ABE" w:rsidRPr="00E93ABE">
              <w:rPr>
                <w:color w:val="000000"/>
                <w:sz w:val="16"/>
                <w:szCs w:val="16"/>
              </w:rPr>
              <w:t>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6F30BA" w:rsidRDefault="006F30BA" w:rsidP="0010641A">
      <w:pPr>
        <w:pStyle w:val="AralkYok"/>
        <w:spacing w:line="360" w:lineRule="auto"/>
        <w:jc w:val="both"/>
        <w:rPr>
          <w:rFonts w:eastAsia="Georgia"/>
          <w:sz w:val="20"/>
          <w:szCs w:val="20"/>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322112">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p>
    <w:p w:rsidR="0010641A" w:rsidRDefault="006F30BA" w:rsidP="0010641A">
      <w:pPr>
        <w:rPr>
          <w:b/>
          <w:color w:val="0F243E" w:themeColor="text2" w:themeShade="80"/>
          <w:u w:val="single"/>
        </w:rPr>
      </w:pPr>
      <w:r>
        <w:rPr>
          <w:b/>
          <w:color w:val="0F243E" w:themeColor="text2" w:themeShade="80"/>
          <w:u w:val="single"/>
        </w:rPr>
        <w:t>TABLO :3</w:t>
      </w:r>
      <w:r w:rsidR="0010641A">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54EC5" w:rsidP="00E14AF8">
            <w:pPr>
              <w:pStyle w:val="AralkYok"/>
              <w:rPr>
                <w:color w:val="000000"/>
                <w:sz w:val="16"/>
                <w:szCs w:val="16"/>
              </w:rPr>
            </w:pPr>
            <w:r>
              <w:rPr>
                <w:color w:val="000000"/>
                <w:sz w:val="16"/>
                <w:szCs w:val="16"/>
              </w:rPr>
              <w:t xml:space="preserve">Antalya </w:t>
            </w:r>
            <w:r w:rsidR="0010641A" w:rsidRPr="00AA0215">
              <w:rPr>
                <w:color w:val="000000"/>
                <w:sz w:val="16"/>
                <w:szCs w:val="16"/>
              </w:rPr>
              <w:t>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54EC5" w:rsidP="00E14AF8">
            <w:pPr>
              <w:pStyle w:val="AralkYok"/>
              <w:rPr>
                <w:color w:val="000000"/>
                <w:sz w:val="16"/>
                <w:szCs w:val="16"/>
              </w:rPr>
            </w:pPr>
            <w:r>
              <w:rPr>
                <w:color w:val="000000"/>
                <w:sz w:val="16"/>
                <w:szCs w:val="16"/>
              </w:rPr>
              <w:t>Elmalı</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2C1F30" w:rsidP="00E14AF8">
            <w:pPr>
              <w:pStyle w:val="AralkYok"/>
              <w:rPr>
                <w:color w:val="000000"/>
                <w:sz w:val="16"/>
                <w:szCs w:val="16"/>
              </w:rPr>
            </w:pPr>
            <w:r>
              <w:rPr>
                <w:color w:val="000000"/>
                <w:sz w:val="16"/>
                <w:szCs w:val="16"/>
              </w:rPr>
              <w:t xml:space="preserve">Elmalı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C93A21" w:rsidP="00E14AF8">
            <w:pPr>
              <w:pStyle w:val="AralkYok"/>
              <w:rPr>
                <w:color w:val="000000"/>
                <w:sz w:val="16"/>
                <w:szCs w:val="16"/>
              </w:rPr>
            </w:pPr>
            <w:r>
              <w:rPr>
                <w:color w:val="000000"/>
                <w:sz w:val="16"/>
                <w:szCs w:val="16"/>
              </w:rPr>
              <w:t>Okul Aile B</w:t>
            </w:r>
            <w:r w:rsidR="0010641A" w:rsidRPr="00AA0215">
              <w:rPr>
                <w:color w:val="000000"/>
                <w:sz w:val="16"/>
                <w:szCs w:val="16"/>
              </w:rPr>
              <w:t>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6F30BA" w:rsidP="00AA0215">
      <w:pPr>
        <w:rPr>
          <w:b/>
          <w:color w:val="0F243E" w:themeColor="text2" w:themeShade="80"/>
          <w:u w:val="single"/>
        </w:rPr>
      </w:pPr>
      <w:r>
        <w:rPr>
          <w:b/>
          <w:color w:val="0F243E" w:themeColor="text2" w:themeShade="80"/>
          <w:u w:val="single"/>
        </w:rPr>
        <w:lastRenderedPageBreak/>
        <w:t>TABLO 4.</w:t>
      </w:r>
      <w:r w:rsidR="00AA0215">
        <w:rPr>
          <w:b/>
          <w:color w:val="0F243E" w:themeColor="text2" w:themeShade="80"/>
          <w:u w:val="single"/>
        </w:rPr>
        <w:t xml:space="preserve">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481FF0"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CFC15"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DAD9F"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7905"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4B0A6"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1D05"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35CDB"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5969F"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D438C"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C4AF9"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C93A21"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7DBC7145" wp14:editId="415269F7">
                <wp:simplePos x="0" y="0"/>
                <wp:positionH relativeFrom="column">
                  <wp:posOffset>0</wp:posOffset>
                </wp:positionH>
                <wp:positionV relativeFrom="paragraph">
                  <wp:posOffset>252095</wp:posOffset>
                </wp:positionV>
                <wp:extent cx="5907405" cy="4699635"/>
                <wp:effectExtent l="57150" t="38100" r="0" b="5715"/>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699635"/>
                          <a:chOff x="409575" y="483058"/>
                          <a:chExt cx="6715735" cy="7100788"/>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83193E" w:rsidRDefault="0083193E"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83193E" w:rsidRDefault="0083193E"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540624"/>
                            <a:ext cx="1666875" cy="41822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83058"/>
                            <a:ext cx="1668463" cy="47579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7DBC7145" id="Grup 127" o:spid="_x0000_s1048" style="position:absolute;margin-left:0;margin-top:19.85pt;width:465.15pt;height:370.05pt;z-index:251696128;mso-height-relative:margin" coordorigin="4095,4830" coordsize="67157,7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7FUAUAAO8dAAAOAAAAZHJzL2Uyb0RvYy54bWzsWdlu2zgUfR9g/kHQ&#10;e2ItFCUZSYqimQQDFNOgnfkAWqZsIZIokHTs/Nj8wPzYXC6iN7VxjCQ1ihSoo4WkLg8Pz1148WHV&#10;1N4D5aJi7aUfnge+R9uCTat2dun/8/fNWeZ7QpJ2SmrW0kv/kQr/w9Xvv10suzGN2JzVU8o9GKQV&#10;42V36c+l7MajkSjmtCHinHW0hZcl4w2RcMtnoyknSxi9qUdREODRkvFpx1lBhYCn1+alf6XHL0ta&#10;yC9lKaj06ksfbJP6l+vfifodXV2Q8YyTbl4V1gxyhBUNqVr4qBvqmkjiLXi1N1RTFZwJVsrzgjUj&#10;VpZVQfUcYDZhsDObW84WnZ7LbLycdQ4mgHYHp6OHLf56uONeNYW1i1Lfa0kDi3TLF52n7gGdZTcb&#10;Q6Nb3n3r7rh9MDN3asKrkjfqL0zFW2lcHx2udCW9Ah4meZCiIPG9At4hnOc4TgzyxRyWR/VDQZ6k&#10;0EI1yOIgyfr3f9gxcBomKXTTY6RhEKSZbjPqTRgpS51hXVWM4b+FDK72IHuaWtBLLjj17SDNQWM0&#10;hN8vujNY3Y7IalLVlXzUTIV1VEa1D3dVccfNzQb6MWwUg74kk5qq6avmqoVpT9R8PrPiXngt+zQn&#10;7Yx+FB0QHJZOtR5tN9e3Wx+b1FV3U9W1Wi11bacFm2GHTAPIGKJes2LR0FaancdpDTNkrZhXnfA9&#10;PqbNhAKR+J9TbRAZC8mpLObqgyV8+CsYqwzdeKGtXBumpiCAZgPESlEUIUOQPE2iIDcE6SmGY2AN&#10;tvTAOMhwrOnr6AHwcSFvKWs8dQFmgjWwJmRMHj4La1ffxKJpTNE2gmVqL4BIiR44uNuD7ln78Nuc&#10;dBRMUMNuMiHvmXBd3U//+5fLGW29MNYztm3dXhRbeHmcKTpgUEb4p2dn9+VZlARZZPCLYpzEKd4G&#10;MMQYZ2oHqj0ah2kC/c1i9Tu8B+cw/JShBj99JR9rqsCu26+0BL2BLR9q+7TS00819x4IaDQpCiCY&#10;IbRtvaaP7Rg93dHQrVRdqfYCz/mq66G/zFrpOjdVy/jQ16f3vcmlaQ8M2pi3upSrycoIrUZePZqw&#10;6SOoL2mLOYNtWEiuIVevgGZvxTcEftEozxbf4DGsv7IFuHkE3zCoPtaCjoMQRQjt8S1DOHrn2wZD&#10;X4lv1o+fDN/CYb7pHfRjvimArKClKE3DWPMrh2uQNmArYGnDhQjnoGbAbC1nuZa2nyZnesODJ9Li&#10;pxdZe8On5azveJSc9Z1fW850GHZCcgaaMiRn0dNytkGvOFMBJ/AHvOE7vwad9Fvxy8U9J+IuQXSG&#10;+BU/i18b8oWSREvZD/QrQxCQqfGPDmfV/jw6HOtX+pfUr8jFOSfCLzTMLx0/HeweQb+SBBv/iBLI&#10;h0y2/O4gN7KMntav7CAjF9icCMEgyRsSMC0wBxMsDXJs4y+I7oMs1P51za84jFUabgKwMEehrfm8&#10;kIK5bCpyft2gq3y46D4uJLupdFa/jkxsTvaWqRUkQENQa+YdDHWcpXlmY5EQxUmQ7xQ/AOs0jm2w&#10;G8ZhgMxqvDjWzsedItaufLmdxrrs5/tp7EbclyLgrZHNJEiA2Tt5xTatXxFqJ/enCLWrVW5D7TKB&#10;g6AGWgexLUkhEIg9F7WFdRqhyNSsXpzVTvhOEerhYiByQfFBUBuFtrRGAY72izHr4h+sRGRq/y+E&#10;tHgv/q3dlZN+Q7afXfxTbmXAQ8FjyDYO9lAInDsCr7R7fNNXY6C4DMU+4J8+AEqTNO/Lpe/F5Zct&#10;LveHdk8X+/R5GZwq6qTSnoCqY8vNex0xrc9pr/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vgIRk3gAAAAcBAAAPAAAAZHJzL2Rvd25yZXYueG1sTI9BS8NAFITvgv9heYI3u4lB&#10;08S8lFLUUxFsBfH2mn1NQrO7IbtN0n/verLHYYaZb4rVrDsx8uBaaxDiRQSCTWVVa2qEr/3bwxKE&#10;82QUddYwwoUdrMrbm4JyZSfzyePO1yKUGJcTQuN9n0vpqoY1uYXt2QTvaAdNPsihlmqgKZTrTj5G&#10;0bPU1Jqw0FDPm4ar0+6sEd4nmtZJ/DpuT8fN5Wf/9PG9jRnx/m5ev4DwPPv/MPzhB3QoA9PBno1y&#10;okMIRzxCkqUggpslUQLigJCm2RJkWchr/vIXAAD//wMAUEsDBAoAAAAAAAAAIQB9E8QdSXcAAEl3&#10;AAAUAAAAZHJzL21lZGlhL2ltYWdlMS5wbmeJUE5HDQoaCgAAAA1JSERSAAAEFwAABDwIBgAAAMnX&#10;dsQAAAABc1JHQgCuzhzpAAAABGdBTUEAALGPC/xhBQAAACBjSFJNAAB6JgAAgIQAAPoAAACA6AAA&#10;dTAAAOpgAAA6mAAAF3CculE8AAAACXBIWXMAABcRAAAXEQHKJvM/AAB2sklEQVR4Xu3c0c2GV3GF&#10;UUqghFRkl0RMMTSBrZRACRRAESTiJhJ6czP2o8wZr0hcvltz1v5gS78c/+EP/o8AAQIECBAgQIAA&#10;AQIECBAgQIAAAQIECBAgQIAAAQIECBAgQIAAAQIECBAgQIAAAQIECBAgQIAAAQIECBAgQIAAAQIE&#10;CBAgQIAAAQIECBAgQIAAAQIECBAgQIAAAQIECBAgQIAAAQIECBAgQIAAAQIECBAgQIAAAQIECBAg&#10;QIAAAQIECBAgQIAAAQIECBAgQIAAAQIECBAgQIAAAQIECBAgQIAAAQIECBAgQIAAAQIECBAgQIDA&#10;/7vAj3/6rz/+8NMvf/vxp1/+6T8M/Ab8BvwG/Ab8BvwG/Ab8BvwG/Ab8BvwG/AZ+R7+BP/38l9/k&#10;DxP/88eF//jxz78jOH9E8UckvwG/Ab8BvwG/Ab8BvwG/Ab8BvwG/Ab8Bv4F//QZ++M+//sMfF/wY&#10;/A+C34DfgN+A34DfgN+A34DfgN+A34DfgN+A38D4N+CPC3484x+Pf8TJP6njN+A34DfgN+A34Dfg&#10;N+A34DfgN+A34Dfgn1zwhwV/WPAb8BvwG/Ab8BvwG/Ab8BvwG/Ab8BvwG/Ab+NW/gd/2n1z4t0J+&#10;+Onnv/8m/z8XQggQIECAAIGVAv/6dy7Z/5XdOIoAAQIECFQC6f6n4ZWIXAIECBAgQOBXCdj/X8Xn&#10;YwIECBAg8KRAuv9p+JPcjiZAgAABAvcF7P/9jr2QAAECBAj8u0C6/2m4L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v/Ff7jT7/8038Y+A34DfgN+A34DfgN+A34DfgN+A34DfgN+A1c&#10;/w38/I/f5G8x/rhw/Yfiff7H0G/Ab8BvwG/Ab8BvwG/Ab8BvwG/Ab8Bv4P/6Dfjjgn+6wj9h4jfg&#10;N+A34DfgN+A34DfgN+A34DfgN+A34Dfwq34D/rjgB/SrfkD+cukvl34DfgN+A34DfgN+A34DfgN+&#10;A34DfgN+A/644I8L/rjgN+A34DfgN+A34DfgN+A34DfgN+A34DfgN/CrfgPhHxd++Onnv/8m/0IH&#10;IQQIECBAgMBKgfTfFr3yxY4iQIAAAQIE0v1Pw3VH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Ff7nX/7540/+w8BvwG/Ab8BvwG/Ab8BvwG/Ab8BvwG/Ab8Bv4Pf0G/jhP//6j9/kzyX+&#10;uOC/OL+n/+J4q9+734DfgN+A34DfgN+A34DfgN+A34DfwP/+BvxxwT9p4Z828RvwG/Ab8BvwG/Ab&#10;8BvwG/Ab8BvwG/Ab8Bv4Vb8Bf1zwA/pVPyB/qfPXWr8BvwG/Ab8BvwG/Ab8BvwG/Ab8BvwG/gd/y&#10;jwt//OGnX/7mR+VH5TfgN+A34DfgN+A34DfgN+A34DfgN+A34DfwO/sN/Onnv/wm/84FIQQIECBA&#10;gAABAgQIECBAgAABAgQIECBAgAABAgQIECBAgAABAgQIECBAgAABAgQIECBAgAABAgQIECBAgAAB&#10;AgQIECBAgAABAgQIECBAgAABAgQIECBAgAABAgQIECBAgAABAgQIECBAgAABAgQIECBAgAABAgQI&#10;ECBAgAABAgQIECBAgAABAgQIECBAgAABAgQIECBAgAABAgQIECBAgAABAr9vgf8G0LZmtoGdUCAA&#10;AAAASUVORK5CYIJQSwECLQAUAAYACAAAACEAsYJntgoBAAATAgAAEwAAAAAAAAAAAAAAAAAAAAAA&#10;W0NvbnRlbnRfVHlwZXNdLnhtbFBLAQItABQABgAIAAAAIQA4/SH/1gAAAJQBAAALAAAAAAAAAAAA&#10;AAAAADsBAABfcmVscy8ucmVsc1BLAQItABQABgAIAAAAIQC5+d7FUAUAAO8dAAAOAAAAAAAAAAAA&#10;AAAAADoCAABkcnMvZTJvRG9jLnhtbFBLAQItABQABgAIAAAAIQCqJg6+vAAAACEBAAAZAAAAAAAA&#10;AAAAAAAAALYHAABkcnMvX3JlbHMvZTJvRG9jLnhtbC5yZWxzUEsBAi0AFAAGAAgAAAAhAO+AhGTe&#10;AAAABwEAAA8AAAAAAAAAAAAAAAAAqQgAAGRycy9kb3ducmV2LnhtbFBLAQItAAoAAAAAAAAAIQB9&#10;E8QdSXcAAEl3AAAUAAAAAAAAAAAAAAAAALQJAABkcnMvbWVkaWEvaW1hZ2UxLnBuZ1BLBQYAAAAA&#10;BgAGAHwBAAAvgQAAAAA=&#10;">
                <v:shape id="table" o:spid="_x0000_s1049"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2" o:title=""/>
                  <v:path arrowok="t"/>
                </v:shape>
                <v:rect id="Dikdörtgen 139" o:spid="_x0000_s1050"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1"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2"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3"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4"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5"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6"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3193E" w:rsidRDefault="0083193E"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7"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3193E" w:rsidRDefault="0083193E"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8"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3193E" w:rsidRDefault="0083193E"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9"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83193E" w:rsidRDefault="0083193E"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83193E" w:rsidRDefault="0083193E"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60" style="position:absolute;left:14208;top:5406;width:1666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1" style="position:absolute;left:46354;top:4830;width:16685;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83193E" w:rsidRDefault="0083193E"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6F30BA" w:rsidRDefault="009B158D" w:rsidP="00562301">
      <w:pPr>
        <w:rPr>
          <w:b/>
          <w:color w:val="0F243E" w:themeColor="text2" w:themeShade="80"/>
          <w:u w:val="single"/>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254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2"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092gEAAIoDAAAOAAAAZHJzL2Uyb0RvYy54bWysU81u2zAMvg/YOwi6L/5pE6RGnKJYll26&#10;rUC3B1Ak2RYqiYKkxs6L7QX2YqOUOuu22zAfBFEkP5LfR29uJ6PJUfqgwLa0WpSUSMtBKNu39NvX&#10;/bs1JSEyK5gGK1t6koHebt++2YyukTUMoIX0BEFsaEbX0iFG1xRF4IM0LCzASYvODrxhEU3fF8Kz&#10;EdGNLuqyXBUjeOE8cBkCvu7OTrrN+F0nefzSdUFGoluKvcV8+nwe0llsN6zpPXOD4i9tsH/owjBl&#10;segFasciI89e/QVlFPcQoIsLDqaArlNc5hlwmqr8Y5rHgTmZZ0FygrvQFP4fLP98fPBECdSuXC2r&#10;K0osM6jTTj2JH9997KUlVWJpdKHB4Ef34NOcwd0DfwrEwvuB2V7eeQ/jIJnA3nJ88VtCMgKmksP4&#10;CQTis+cImbCp8yYBIhVkyrqcLrrIKRKOj8ub66tVifJx9FXrdV1dZ+UK1szpzof4UYIh6dJSj8Jn&#10;eHa8DxHbx9A5JFWzsFdaZ/G1JWNLb5b1Mie88hgVcTe1Mi1dl+k7b0ua8oMVOTkypc93LKAt1pkn&#10;PTMWp8OU2a3XM4kHEKeZwztkYa9yfylvdmUQFDy3/bKcaaNe27nUr19o+xM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ZGMt&#10;PdoBAACKAwAADgAAAAAAAAAAAAAAAAAuAgAAZHJzL2Uyb0RvYy54bWxQSwECLQAUAAYACAAAACEA&#10;XAn9o9wAAAAFAQAADwAAAAAAAAAAAAAAAAA0BAAAZHJzL2Rvd25yZXYueG1sUEsFBgAAAAAEAAQA&#10;8wAAAD0FAAAAAA==&#10;" filled="f" stroked="f">
                <v:textbox style="mso-fit-shape-to-text:t">
                  <w:txbxContent>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83193E" w:rsidRDefault="0083193E" w:rsidP="00481FF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43783" w:rsidRPr="00562301" w:rsidRDefault="00B43783" w:rsidP="00562301">
      <w:pPr>
        <w:rPr>
          <w:rFonts w:ascii="Times New Roman" w:hAnsi="Times New Roman" w:cs="Times New Roman"/>
          <w:sz w:val="18"/>
          <w:szCs w:val="18"/>
        </w:rPr>
      </w:pPr>
      <w:r w:rsidRPr="00B43783">
        <w:rPr>
          <w:b/>
          <w:color w:val="0F243E" w:themeColor="text2" w:themeShade="80"/>
          <w:u w:val="single"/>
        </w:rPr>
        <w:lastRenderedPageBreak/>
        <w:t>MEMNUNİYET ANKETİ</w:t>
      </w:r>
    </w:p>
    <w:tbl>
      <w:tblPr>
        <w:tblpPr w:leftFromText="180" w:rightFromText="180" w:vertAnchor="text" w:horzAnchor="margin" w:tblpY="151"/>
        <w:tblW w:w="0" w:type="auto"/>
        <w:tblLook w:val="04A0" w:firstRow="1" w:lastRow="0" w:firstColumn="1" w:lastColumn="0" w:noHBand="0" w:noVBand="1"/>
      </w:tblPr>
      <w:tblGrid>
        <w:gridCol w:w="647"/>
        <w:gridCol w:w="5843"/>
        <w:gridCol w:w="1217"/>
        <w:gridCol w:w="1355"/>
      </w:tblGrid>
      <w:tr w:rsidR="00B43783" w:rsidRPr="00B43783" w:rsidTr="001D6ED2">
        <w:trPr>
          <w:trHeight w:val="990"/>
        </w:trPr>
        <w:tc>
          <w:tcPr>
            <w:tcW w:w="6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DURMUŞ YENER ORTAOKULU</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 xml:space="preserve">STRATEJİK PLANI </w:t>
            </w:r>
          </w:p>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(2024-2028)</w:t>
            </w:r>
          </w:p>
        </w:tc>
      </w:tr>
      <w:tr w:rsidR="00B43783" w:rsidRPr="00B43783" w:rsidTr="001D6ED2">
        <w:trPr>
          <w:trHeight w:val="276"/>
        </w:trPr>
        <w:tc>
          <w:tcPr>
            <w:tcW w:w="64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 xml:space="preserve">   “ İÇ PAYDAŞ ÖĞRENCİ GÖRÜŞ VE DEĞERLENDİRMELERİ” ANKET FORMU  </w:t>
            </w:r>
          </w:p>
        </w:tc>
        <w:tc>
          <w:tcPr>
            <w:tcW w:w="25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ANKET SONUCU</w:t>
            </w:r>
          </w:p>
        </w:tc>
      </w:tr>
      <w:tr w:rsidR="00B43783" w:rsidRPr="00B43783" w:rsidTr="001D6ED2">
        <w:trPr>
          <w:trHeight w:val="557"/>
        </w:trPr>
        <w:tc>
          <w:tcPr>
            <w:tcW w:w="6490" w:type="dxa"/>
            <w:gridSpan w:val="2"/>
            <w:vMerge/>
            <w:tcBorders>
              <w:top w:val="single" w:sz="4" w:space="0" w:color="auto"/>
              <w:left w:val="single" w:sz="4" w:space="0" w:color="auto"/>
              <w:bottom w:val="single" w:sz="4" w:space="0" w:color="auto"/>
              <w:right w:val="single" w:sz="4" w:space="0" w:color="auto"/>
            </w:tcBorders>
            <w:vAlign w:val="center"/>
            <w:hideMark/>
          </w:tcPr>
          <w:p w:rsidR="00B43783" w:rsidRPr="00B43783" w:rsidRDefault="00B43783" w:rsidP="00B43783">
            <w:pPr>
              <w:spacing w:after="0" w:line="240" w:lineRule="auto"/>
              <w:rPr>
                <w:rFonts w:ascii="Times New Roman" w:eastAsia="Times New Roman" w:hAnsi="Times New Roman" w:cs="Times New Roman"/>
                <w:b/>
                <w:bCs/>
                <w:sz w:val="18"/>
                <w:szCs w:val="18"/>
              </w:rPr>
            </w:pPr>
          </w:p>
        </w:tc>
        <w:tc>
          <w:tcPr>
            <w:tcW w:w="2572" w:type="dxa"/>
            <w:gridSpan w:val="2"/>
            <w:vMerge/>
            <w:tcBorders>
              <w:top w:val="single" w:sz="4" w:space="0" w:color="auto"/>
              <w:left w:val="single" w:sz="4" w:space="0" w:color="auto"/>
              <w:bottom w:val="single" w:sz="4" w:space="0" w:color="auto"/>
              <w:right w:val="single" w:sz="4" w:space="0" w:color="auto"/>
            </w:tcBorders>
            <w:vAlign w:val="center"/>
            <w:hideMark/>
          </w:tcPr>
          <w:p w:rsidR="00B43783" w:rsidRPr="00B43783" w:rsidRDefault="00B43783" w:rsidP="00B43783">
            <w:pPr>
              <w:spacing w:after="0" w:line="240" w:lineRule="auto"/>
              <w:rPr>
                <w:rFonts w:ascii="Times New Roman" w:eastAsia="Times New Roman" w:hAnsi="Times New Roman" w:cs="Times New Roman"/>
                <w:b/>
                <w:bCs/>
                <w:sz w:val="18"/>
                <w:szCs w:val="18"/>
              </w:rPr>
            </w:pPr>
          </w:p>
        </w:tc>
      </w:tr>
      <w:tr w:rsidR="00B43783" w:rsidRPr="00B43783" w:rsidTr="001D6ED2">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SIRA NO</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right"/>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GÖSTERGELER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SONUÇ</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SONUÇ %</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Okulda kendimi güvende hissediyorum.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4,03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80,6</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temiz ve hijyeniktir.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2,86</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57,3</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3</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Okulun fiziki koşullarını yeterlidir.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3,09</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61,8</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4</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yeni kabul edilen çocuklara uygun desteği sağlar.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4,16</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83,3</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5</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Farklı kültürlerden gelen öğrencilerin bu okulda memnuniyetle karşılanacağını düşünüyorum.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4,10</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82,1</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6</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Öğretmenlerime ihtiyaç duyduğumda kolaylıkla görüşebilirim.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3,43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68,7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7</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müdürüne ihtiyaç duyduğumda kolaylıkla görüşebilirim.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4,55</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91</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8</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rehberlik servisinden ihtiyaçlarım doğrultusunda faydalanabiliyorum.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3,51</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70,2</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9</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kişisel hedefler belirlememde ve bu hedeflere ulaşmamda yeterli rehberlik ediyor.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3,10</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62,1</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10</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Okulumda yer almam için birçok fırsat var.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3,03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60,6</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11</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bana yeterli ders dışı etkinlik olanakları sunuyor.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3,03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60,6</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12</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Cambria" w:hAnsi="Cambria"/>
                <w:color w:val="000000"/>
                <w:sz w:val="20"/>
                <w:szCs w:val="20"/>
              </w:rPr>
              <w:t>Okul kulüpleri amacına uygun şekilde gelişimime katkı sağlıyor.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3,41</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68,2</w:t>
            </w:r>
          </w:p>
        </w:tc>
      </w:tr>
      <w:tr w:rsidR="00B43783" w:rsidRPr="00B43783" w:rsidTr="001D6ED2">
        <w:trPr>
          <w:trHeight w:val="702"/>
        </w:trPr>
        <w:tc>
          <w:tcPr>
            <w:tcW w:w="64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right"/>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GENEL DEĞERLENDİRME</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3,52</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70,54</w:t>
            </w:r>
          </w:p>
        </w:tc>
      </w:tr>
    </w:tbl>
    <w:p w:rsidR="00B43783" w:rsidRPr="00B43783" w:rsidRDefault="00B43783" w:rsidP="00B43783">
      <w:pPr>
        <w:tabs>
          <w:tab w:val="left" w:pos="2329"/>
        </w:tabs>
        <w:rPr>
          <w:rFonts w:ascii="Times New Roman" w:hAnsi="Times New Roman" w:cs="Times New Roman"/>
          <w:sz w:val="18"/>
          <w:szCs w:val="18"/>
        </w:rPr>
      </w:pPr>
    </w:p>
    <w:tbl>
      <w:tblPr>
        <w:tblpPr w:leftFromText="180" w:rightFromText="180" w:vertAnchor="text" w:horzAnchor="margin" w:tblpY="151"/>
        <w:tblW w:w="0" w:type="auto"/>
        <w:tblLook w:val="04A0" w:firstRow="1" w:lastRow="0" w:firstColumn="1" w:lastColumn="0" w:noHBand="0" w:noVBand="1"/>
      </w:tblPr>
      <w:tblGrid>
        <w:gridCol w:w="647"/>
        <w:gridCol w:w="5843"/>
        <w:gridCol w:w="1217"/>
        <w:gridCol w:w="1355"/>
      </w:tblGrid>
      <w:tr w:rsidR="00B43783" w:rsidRPr="00B43783" w:rsidTr="001D6ED2">
        <w:trPr>
          <w:trHeight w:val="990"/>
        </w:trPr>
        <w:tc>
          <w:tcPr>
            <w:tcW w:w="6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lastRenderedPageBreak/>
              <w:t>DURMUŞ YENER ORTAOKULU</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 xml:space="preserve">STRATEJİK PLANI </w:t>
            </w:r>
          </w:p>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(2024-2028)</w:t>
            </w:r>
          </w:p>
        </w:tc>
      </w:tr>
      <w:tr w:rsidR="00B43783" w:rsidRPr="00B43783" w:rsidTr="001D6ED2">
        <w:trPr>
          <w:trHeight w:val="276"/>
        </w:trPr>
        <w:tc>
          <w:tcPr>
            <w:tcW w:w="64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 xml:space="preserve">   “ İÇ PAYDAŞ ÖĞRETMEN GÖRÜŞ VE DEĞERLENDİRMELERİ” ANKET FORMU  </w:t>
            </w:r>
          </w:p>
        </w:tc>
        <w:tc>
          <w:tcPr>
            <w:tcW w:w="25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ANKET SONUCU</w:t>
            </w:r>
          </w:p>
        </w:tc>
      </w:tr>
      <w:tr w:rsidR="00B43783" w:rsidRPr="00B43783" w:rsidTr="001D6ED2">
        <w:trPr>
          <w:trHeight w:val="557"/>
        </w:trPr>
        <w:tc>
          <w:tcPr>
            <w:tcW w:w="6490" w:type="dxa"/>
            <w:gridSpan w:val="2"/>
            <w:vMerge/>
            <w:tcBorders>
              <w:top w:val="single" w:sz="4" w:space="0" w:color="auto"/>
              <w:left w:val="single" w:sz="4" w:space="0" w:color="auto"/>
              <w:bottom w:val="single" w:sz="4" w:space="0" w:color="auto"/>
              <w:right w:val="single" w:sz="4" w:space="0" w:color="auto"/>
            </w:tcBorders>
            <w:vAlign w:val="center"/>
            <w:hideMark/>
          </w:tcPr>
          <w:p w:rsidR="00B43783" w:rsidRPr="00B43783" w:rsidRDefault="00B43783" w:rsidP="00B43783">
            <w:pPr>
              <w:spacing w:after="0" w:line="240" w:lineRule="auto"/>
              <w:rPr>
                <w:rFonts w:ascii="Times New Roman" w:eastAsia="Times New Roman" w:hAnsi="Times New Roman" w:cs="Times New Roman"/>
                <w:b/>
                <w:bCs/>
                <w:sz w:val="18"/>
                <w:szCs w:val="18"/>
              </w:rPr>
            </w:pPr>
          </w:p>
        </w:tc>
        <w:tc>
          <w:tcPr>
            <w:tcW w:w="2572" w:type="dxa"/>
            <w:gridSpan w:val="2"/>
            <w:vMerge/>
            <w:tcBorders>
              <w:top w:val="single" w:sz="4" w:space="0" w:color="auto"/>
              <w:left w:val="single" w:sz="4" w:space="0" w:color="auto"/>
              <w:bottom w:val="single" w:sz="4" w:space="0" w:color="auto"/>
              <w:right w:val="single" w:sz="4" w:space="0" w:color="auto"/>
            </w:tcBorders>
            <w:vAlign w:val="center"/>
            <w:hideMark/>
          </w:tcPr>
          <w:p w:rsidR="00B43783" w:rsidRPr="00B43783" w:rsidRDefault="00B43783" w:rsidP="00B43783">
            <w:pPr>
              <w:spacing w:after="0" w:line="240" w:lineRule="auto"/>
              <w:rPr>
                <w:rFonts w:ascii="Times New Roman" w:eastAsia="Times New Roman" w:hAnsi="Times New Roman" w:cs="Times New Roman"/>
                <w:b/>
                <w:bCs/>
                <w:sz w:val="18"/>
                <w:szCs w:val="18"/>
              </w:rPr>
            </w:pPr>
          </w:p>
        </w:tc>
      </w:tr>
      <w:tr w:rsidR="00B43783" w:rsidRPr="00B43783" w:rsidTr="001D6ED2">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SIRA NO</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right"/>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GÖSTERGELER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SONUÇ</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SONUÇ %</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Okulun misyonu ve vizyonunu tam olarak anlıyorum.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Okulda eğitim ve yönetim kalitesi sürekli olarak gelişiyor.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3,66</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73,3</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3</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temiz ve hijyeniktir.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4,66</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93,3</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4</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öğrencilerin ve personelin güvenliğini sağlamak için uygun güvenlik önlemleri alır.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5</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yeni kabul edilen öğrencilere uygun desteği sağlar.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6</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Okulumuz mesleki yeterliliğimi geliştirmek için eğitim fırsatları sunuyor.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7</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yönetimimiz öğretmenleri etkin bir şekilde yönlendirir.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3,66</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73,3</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8</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Okulumuz, öğrencilerin öğrenme ilgisini uyandıracak bir öğrenme ortamı oluşturmuştur.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3,67</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73,4</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9</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Etkili bir öğretmen olmak için ihtiyaç duyduğum kaynaklara erişimim var.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10</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Bana sunulan kaynakları kullanmak için gerekli eğitime sahibim.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5</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100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11</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12</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Okulumuz müfredat uygulamasını etkin bir şekilde izler.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4,66</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93,3</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13</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Okulumuz, velilere uygun etkinlikler düzenlemektedir.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14</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color w:val="000000"/>
                <w:sz w:val="18"/>
                <w:szCs w:val="18"/>
              </w:rPr>
            </w:pPr>
            <w:r w:rsidRPr="00B43783">
              <w:rPr>
                <w:rFonts w:ascii="Times New Roman" w:eastAsia="Times New Roman" w:hAnsi="Times New Roman" w:cs="Times New Roman"/>
                <w:color w:val="000000"/>
                <w:sz w:val="18"/>
                <w:szCs w:val="18"/>
              </w:rPr>
              <w:t>Diğer öğretmenlerle iş birliği yaparım.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5</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100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lastRenderedPageBreak/>
              <w:t>15</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color w:val="000000"/>
                <w:sz w:val="18"/>
                <w:szCs w:val="18"/>
              </w:rPr>
            </w:pPr>
            <w:r w:rsidRPr="00B43783">
              <w:rPr>
                <w:rFonts w:ascii="Times New Roman" w:eastAsia="Times New Roman" w:hAnsi="Times New Roman" w:cs="Times New Roman"/>
                <w:color w:val="000000"/>
                <w:sz w:val="18"/>
                <w:szCs w:val="18"/>
              </w:rPr>
              <w:t>Okul personeli arasında dostane bir ilişki sürdürülür.</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16</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color w:val="000000"/>
                <w:sz w:val="18"/>
                <w:szCs w:val="18"/>
              </w:rPr>
            </w:pPr>
            <w:r w:rsidRPr="00B43783">
              <w:rPr>
                <w:rFonts w:ascii="Times New Roman" w:eastAsia="Times New Roman" w:hAnsi="Times New Roman" w:cs="Times New Roman"/>
                <w:color w:val="000000"/>
                <w:sz w:val="18"/>
                <w:szCs w:val="18"/>
              </w:rPr>
              <w:t>Takım ruhumuz ve moralimiz yüksek.</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17</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color w:val="000000"/>
                <w:sz w:val="18"/>
                <w:szCs w:val="18"/>
              </w:rPr>
            </w:pPr>
            <w:r w:rsidRPr="00B43783">
              <w:rPr>
                <w:rFonts w:ascii="docs-Roboto" w:hAnsi="docs-Roboto"/>
                <w:color w:val="202124"/>
                <w:sz w:val="18"/>
                <w:szCs w:val="18"/>
                <w:shd w:val="clear" w:color="auto" w:fill="F1F3F4"/>
              </w:rPr>
              <w:t>Okul idaresi ile iş birliği yaparım.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4,32</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86,6</w:t>
            </w:r>
          </w:p>
        </w:tc>
      </w:tr>
      <w:tr w:rsidR="00B43783" w:rsidRPr="00B43783" w:rsidTr="001D6ED2">
        <w:trPr>
          <w:trHeight w:val="702"/>
        </w:trPr>
        <w:tc>
          <w:tcPr>
            <w:tcW w:w="64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right"/>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GENEL DEĞERLENDİRME</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4,19</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83,82</w:t>
            </w:r>
          </w:p>
        </w:tc>
      </w:tr>
    </w:tbl>
    <w:p w:rsidR="00B43783" w:rsidRDefault="00B43783"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Default="00562301" w:rsidP="00B43783">
      <w:pPr>
        <w:tabs>
          <w:tab w:val="left" w:pos="3656"/>
        </w:tabs>
        <w:rPr>
          <w:rFonts w:ascii="Times New Roman" w:hAnsi="Times New Roman" w:cs="Times New Roman"/>
          <w:sz w:val="18"/>
          <w:szCs w:val="18"/>
        </w:rPr>
      </w:pPr>
    </w:p>
    <w:p w:rsidR="00562301" w:rsidRPr="00B43783" w:rsidRDefault="00562301" w:rsidP="00B43783">
      <w:pPr>
        <w:tabs>
          <w:tab w:val="left" w:pos="3656"/>
        </w:tabs>
        <w:rPr>
          <w:rFonts w:ascii="Times New Roman" w:hAnsi="Times New Roman" w:cs="Times New Roman"/>
          <w:sz w:val="18"/>
          <w:szCs w:val="18"/>
        </w:rPr>
      </w:pPr>
    </w:p>
    <w:tbl>
      <w:tblPr>
        <w:tblpPr w:leftFromText="180" w:rightFromText="180" w:vertAnchor="text" w:horzAnchor="margin" w:tblpY="151"/>
        <w:tblW w:w="0" w:type="auto"/>
        <w:tblLook w:val="04A0" w:firstRow="1" w:lastRow="0" w:firstColumn="1" w:lastColumn="0" w:noHBand="0" w:noVBand="1"/>
      </w:tblPr>
      <w:tblGrid>
        <w:gridCol w:w="647"/>
        <w:gridCol w:w="5843"/>
        <w:gridCol w:w="1217"/>
        <w:gridCol w:w="1355"/>
      </w:tblGrid>
      <w:tr w:rsidR="00B43783" w:rsidRPr="00B43783" w:rsidTr="001D6ED2">
        <w:trPr>
          <w:trHeight w:val="990"/>
        </w:trPr>
        <w:tc>
          <w:tcPr>
            <w:tcW w:w="6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DURMUŞ YENER ORTAOKULU</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 xml:space="preserve">STRATEJİK PLANI </w:t>
            </w:r>
          </w:p>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(2024-2028)</w:t>
            </w:r>
          </w:p>
        </w:tc>
      </w:tr>
      <w:tr w:rsidR="00B43783" w:rsidRPr="00B43783" w:rsidTr="001D6ED2">
        <w:trPr>
          <w:trHeight w:val="276"/>
        </w:trPr>
        <w:tc>
          <w:tcPr>
            <w:tcW w:w="64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 xml:space="preserve">   “ İÇ PAYDAŞ VELİ GÖRÜŞ VE DEĞERLENDİRMELERİ” ANKET FORMU  </w:t>
            </w:r>
          </w:p>
        </w:tc>
        <w:tc>
          <w:tcPr>
            <w:tcW w:w="25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ANKET SONUCU</w:t>
            </w:r>
          </w:p>
        </w:tc>
      </w:tr>
      <w:tr w:rsidR="00B43783" w:rsidRPr="00B43783" w:rsidTr="001D6ED2">
        <w:trPr>
          <w:trHeight w:val="557"/>
        </w:trPr>
        <w:tc>
          <w:tcPr>
            <w:tcW w:w="6490" w:type="dxa"/>
            <w:gridSpan w:val="2"/>
            <w:vMerge/>
            <w:tcBorders>
              <w:top w:val="single" w:sz="4" w:space="0" w:color="auto"/>
              <w:left w:val="single" w:sz="4" w:space="0" w:color="auto"/>
              <w:bottom w:val="single" w:sz="4" w:space="0" w:color="auto"/>
              <w:right w:val="single" w:sz="4" w:space="0" w:color="auto"/>
            </w:tcBorders>
            <w:vAlign w:val="center"/>
            <w:hideMark/>
          </w:tcPr>
          <w:p w:rsidR="00B43783" w:rsidRPr="00B43783" w:rsidRDefault="00B43783" w:rsidP="00B43783">
            <w:pPr>
              <w:spacing w:after="0" w:line="240" w:lineRule="auto"/>
              <w:rPr>
                <w:rFonts w:ascii="Times New Roman" w:eastAsia="Times New Roman" w:hAnsi="Times New Roman" w:cs="Times New Roman"/>
                <w:b/>
                <w:bCs/>
                <w:sz w:val="18"/>
                <w:szCs w:val="18"/>
              </w:rPr>
            </w:pPr>
          </w:p>
        </w:tc>
        <w:tc>
          <w:tcPr>
            <w:tcW w:w="2572" w:type="dxa"/>
            <w:gridSpan w:val="2"/>
            <w:vMerge/>
            <w:tcBorders>
              <w:top w:val="single" w:sz="4" w:space="0" w:color="auto"/>
              <w:left w:val="single" w:sz="4" w:space="0" w:color="auto"/>
              <w:bottom w:val="single" w:sz="4" w:space="0" w:color="auto"/>
              <w:right w:val="single" w:sz="4" w:space="0" w:color="auto"/>
            </w:tcBorders>
            <w:vAlign w:val="center"/>
            <w:hideMark/>
          </w:tcPr>
          <w:p w:rsidR="00B43783" w:rsidRPr="00B43783" w:rsidRDefault="00B43783" w:rsidP="00B43783">
            <w:pPr>
              <w:spacing w:after="0" w:line="240" w:lineRule="auto"/>
              <w:rPr>
                <w:rFonts w:ascii="Times New Roman" w:eastAsia="Times New Roman" w:hAnsi="Times New Roman" w:cs="Times New Roman"/>
                <w:b/>
                <w:bCs/>
                <w:sz w:val="18"/>
                <w:szCs w:val="18"/>
              </w:rPr>
            </w:pPr>
          </w:p>
        </w:tc>
      </w:tr>
      <w:tr w:rsidR="00B43783" w:rsidRPr="00B43783" w:rsidTr="001D6ED2">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SIRA NO</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right"/>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GÖSTERGELER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SONUÇ</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SONUÇ %</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Okulun misyonu ve vizyonunu tam olarak anlıyorum.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3,92</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78,4</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Okulda eğitim ve yönetim kalitesi sürekli olarak gelişiyor.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3,59</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71,9</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3</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öğrencilerin ve personelin güvenliğini sağlamak için uygun güvenlik önlemleri alır.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3,92</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78,5</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4</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yeni kabul edilen öğrencilere uygun desteği sağlar.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4,37</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87,5</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5</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çocuğumun okumaya olan ilgisini geliştirmesine yardımcı olabilir.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4,54</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90,8</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6</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çocuğumun öğrenme ilgisini güçlendiriyor.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7</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4,14</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82,8</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8</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çocuğumun ahlaki gelişimini teşvik edebilir.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9</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çocuğumun öğrenme performansı ve gelişimi hakkında beni iyi bilgilendiriyor.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4,42</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88,5</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10</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çocuğumun öğrenme performansı ve gelişimi hakkında beni iyi bilgilendiriyor.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4,30</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86,1</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11</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12</w:t>
            </w:r>
          </w:p>
        </w:tc>
        <w:tc>
          <w:tcPr>
            <w:tcW w:w="5843"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Öğretmenlerin benimle iletişim kurma yöntemlerinden memnunum.</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4,23</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84,6</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13</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Herhangi bir problem durumunda müdür endişelerime cevap veriyor.</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4,52</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90,4</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14</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Okulda, velilerin ihtiyaçlarına uygun eğitim faaliyetleri düzenlenir.</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3,38</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67,7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15</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çocukların gelişimini desteklemek için velilerle iyi bir ilişki kurar.</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4,54</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90,8</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16</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 aktif veli katılımını teşvik eder.</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80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17</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Okulun veli etkinliklerine aktif olarak katılırım.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3,43</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68,7</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18</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Bir veli olarak okula aidiyet hissediyorum.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3,14</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62,8</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19</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Çocuğumun ev ödevlerini tamamlamasını sağlarım.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4,77</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95,4</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20</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Çocuğumu okumaya teşvik ederim.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3,5</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70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21</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Çocuğumun her gün okula gitmesini sağlarım.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5</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100</w:t>
            </w:r>
          </w:p>
        </w:tc>
      </w:tr>
      <w:tr w:rsidR="00B43783" w:rsidRPr="00B43783" w:rsidTr="001D6ED2">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22</w:t>
            </w:r>
          </w:p>
        </w:tc>
        <w:tc>
          <w:tcPr>
            <w:tcW w:w="5843"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rPr>
                <w:rFonts w:ascii="Times New Roman" w:eastAsia="Times New Roman" w:hAnsi="Times New Roman" w:cs="Times New Roman"/>
                <w:sz w:val="18"/>
                <w:szCs w:val="18"/>
              </w:rPr>
            </w:pPr>
            <w:r w:rsidRPr="00B43783">
              <w:rPr>
                <w:rFonts w:ascii="Times New Roman" w:eastAsia="Times New Roman" w:hAnsi="Times New Roman" w:cs="Times New Roman"/>
                <w:color w:val="000000"/>
                <w:sz w:val="18"/>
                <w:szCs w:val="18"/>
              </w:rPr>
              <w:t>Çocuğumun eğitiminde aktif bir ortağım.</w:t>
            </w:r>
          </w:p>
        </w:tc>
        <w:tc>
          <w:tcPr>
            <w:tcW w:w="1217"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4,56</w:t>
            </w:r>
          </w:p>
        </w:tc>
        <w:tc>
          <w:tcPr>
            <w:tcW w:w="1355" w:type="dxa"/>
            <w:tcBorders>
              <w:top w:val="nil"/>
              <w:left w:val="nil"/>
              <w:bottom w:val="single" w:sz="4" w:space="0" w:color="auto"/>
              <w:right w:val="single" w:sz="4" w:space="0" w:color="auto"/>
            </w:tcBorders>
            <w:shd w:val="clear" w:color="auto" w:fill="auto"/>
            <w:vAlign w:val="center"/>
          </w:tcPr>
          <w:p w:rsidR="00B43783" w:rsidRPr="00B43783" w:rsidRDefault="00B43783" w:rsidP="00B43783">
            <w:pPr>
              <w:spacing w:after="0" w:line="240" w:lineRule="auto"/>
              <w:jc w:val="center"/>
              <w:rPr>
                <w:rFonts w:ascii="Times New Roman" w:eastAsia="Times New Roman" w:hAnsi="Times New Roman" w:cs="Times New Roman"/>
                <w:sz w:val="18"/>
                <w:szCs w:val="18"/>
              </w:rPr>
            </w:pPr>
            <w:r w:rsidRPr="00B43783">
              <w:rPr>
                <w:rFonts w:ascii="Times New Roman" w:eastAsia="Times New Roman" w:hAnsi="Times New Roman" w:cs="Times New Roman"/>
                <w:sz w:val="18"/>
                <w:szCs w:val="18"/>
              </w:rPr>
              <w:t>91,2</w:t>
            </w:r>
          </w:p>
        </w:tc>
      </w:tr>
      <w:tr w:rsidR="00B43783" w:rsidRPr="00B43783" w:rsidTr="001D6ED2">
        <w:trPr>
          <w:trHeight w:val="702"/>
        </w:trPr>
        <w:tc>
          <w:tcPr>
            <w:tcW w:w="64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right"/>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GENEL DEĞERLENDİRME</w:t>
            </w:r>
          </w:p>
        </w:tc>
        <w:tc>
          <w:tcPr>
            <w:tcW w:w="1217"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4,10</w:t>
            </w:r>
          </w:p>
        </w:tc>
        <w:tc>
          <w:tcPr>
            <w:tcW w:w="1355" w:type="dxa"/>
            <w:tcBorders>
              <w:top w:val="nil"/>
              <w:left w:val="nil"/>
              <w:bottom w:val="single" w:sz="4" w:space="0" w:color="auto"/>
              <w:right w:val="single" w:sz="4" w:space="0" w:color="auto"/>
            </w:tcBorders>
            <w:shd w:val="clear" w:color="auto" w:fill="auto"/>
            <w:vAlign w:val="center"/>
            <w:hideMark/>
          </w:tcPr>
          <w:p w:rsidR="00B43783" w:rsidRPr="00B43783" w:rsidRDefault="00B43783" w:rsidP="00B43783">
            <w:pPr>
              <w:spacing w:after="0" w:line="240" w:lineRule="auto"/>
              <w:jc w:val="center"/>
              <w:rPr>
                <w:rFonts w:ascii="Times New Roman" w:eastAsia="Times New Roman" w:hAnsi="Times New Roman" w:cs="Times New Roman"/>
                <w:b/>
                <w:bCs/>
                <w:sz w:val="18"/>
                <w:szCs w:val="18"/>
              </w:rPr>
            </w:pPr>
            <w:r w:rsidRPr="00B43783">
              <w:rPr>
                <w:rFonts w:ascii="Times New Roman" w:eastAsia="Times New Roman" w:hAnsi="Times New Roman" w:cs="Times New Roman"/>
                <w:b/>
                <w:bCs/>
                <w:sz w:val="18"/>
                <w:szCs w:val="18"/>
              </w:rPr>
              <w:t>82,09</w:t>
            </w:r>
          </w:p>
        </w:tc>
      </w:tr>
    </w:tbl>
    <w:p w:rsidR="00E14AF8" w:rsidRDefault="00E14AF8" w:rsidP="00B43783">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4242AE" w:rsidRDefault="004242AE" w:rsidP="00E14AF8">
      <w:pPr>
        <w:tabs>
          <w:tab w:val="left" w:pos="3656"/>
        </w:tabs>
        <w:rPr>
          <w:rFonts w:ascii="Times New Roman" w:hAnsi="Times New Roman" w:cs="Times New Roman"/>
          <w:sz w:val="18"/>
          <w:szCs w:val="18"/>
        </w:rPr>
      </w:pPr>
    </w:p>
    <w:p w:rsidR="004242AE" w:rsidRDefault="004242AE" w:rsidP="00E14AF8">
      <w:pPr>
        <w:tabs>
          <w:tab w:val="left" w:pos="3656"/>
        </w:tabs>
        <w:rPr>
          <w:rFonts w:ascii="Times New Roman" w:hAnsi="Times New Roman" w:cs="Times New Roman"/>
          <w:sz w:val="18"/>
          <w:szCs w:val="18"/>
        </w:rPr>
      </w:pPr>
    </w:p>
    <w:p w:rsidR="004242AE" w:rsidRDefault="004242AE"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4242AE" w:rsidRDefault="004242AE" w:rsidP="00E14AF8">
      <w:pPr>
        <w:tabs>
          <w:tab w:val="left" w:pos="3656"/>
        </w:tabs>
        <w:rPr>
          <w:rFonts w:ascii="Times New Roman" w:hAnsi="Times New Roman" w:cs="Times New Roman"/>
          <w:sz w:val="18"/>
          <w:szCs w:val="18"/>
        </w:rPr>
      </w:pPr>
    </w:p>
    <w:p w:rsidR="00E14AF8" w:rsidRDefault="00481FF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47625</wp:posOffset>
                </wp:positionH>
                <wp:positionV relativeFrom="paragraph">
                  <wp:posOffset>-80011</wp:posOffset>
                </wp:positionV>
                <wp:extent cx="3641725" cy="428625"/>
                <wp:effectExtent l="19050" t="19050" r="34925" b="47625"/>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2862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3" style="position:absolute;margin-left:3.75pt;margin-top:-6.3pt;width:286.7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av8AIAACQGAAAOAAAAZHJzL2Uyb0RvYy54bWysVN9v2jAQfp+0/8HyO80PAoGooaIUpknd&#10;Vq2d9mwch1h17Mw2JN20/31nB1K6vkxTQYp85/Pnu/P33eVVVwt0YNpwJXMcXYQYMUlVweUux98e&#10;NqMZRsYSWRChJMvxEzP4avH+3WXbZCxWlRIF0whApMnaJseVtU0WBIZWrCbmQjVMwmapdE0smHoX&#10;FJq0gF6LIA7DadAqXTRaUWYMeG/6Tbzw+GXJqP1SloZZJHIMuVn/1f67dd9gcUmynSZNxekxDfIf&#10;WdSES7h0gLohlqC95q+gak61Mqq0F1TVgSpLTpmvAaqJwr+qua9Iw3wt0BzTDG0ybwdLPx/uNOJF&#10;jtM5RpLU8EZfoWtE7gRD42jiOtQ2JoPA++ZOuxpNc6voo0FSrSqIY0utVVsxUkBekYsPXhxwhoGj&#10;aNt+UgXgk71VvlldqWsHCG1AnX+Tp+FNWGcRBed4mkRpPMGIwl4Sz6awdleQ7HS60cZ+YKpGbpFj&#10;Ddl7dHK4NbYPPYX47JXgxYYL4Q3HM7YSGh0IMETYyB8V+xpS7X1R6H49UcAPdOr93gVpeKo6CJ+U&#10;OUcXErU5no4ncB7RuoEuW+DZ40N1ZMuL6AGoxyeUMmnjt8yn5hbEJnid49lZVe7p1rKAVpHMEi76&#10;NZQmpHMxL6O+l2B1FpbeDy/kKf5ruZmEaTKejdJ0Mh4l43U4up5tVqPlKppO0/X16nod/XaFRElW&#10;8aJgcu0xzUlxUfJvjD5qv9fKoLkhQZeV2kON91XRooI7Oown8zjCYIDo47SvGhGxg2lFrcZIK/ud&#10;28pLzZHPYRi92w6cmE3d/8i5Ad0/9tnFwava+ogOWgWdPHXNK8OJoReV7badF188dxc4pWxV8QRa&#10;gbS8IGC0wqJS+idGLYypHJsfe6IZRuKjBL3NoyRxc80bySSNwdDnO9vzHSIpQAELMeqXK9vPwn2j&#10;+a6Cm3r+S7UEjZbcy+c5KyjFGTCKfFHHselm3bnto56H++IPAAAA//8DAFBLAwQUAAYACAAAACEA&#10;uWD4qd0AAAAIAQAADwAAAGRycy9kb3ducmV2LnhtbEyPwU7DMBBE70j8g7VI3FonFU1DiFMVJCQO&#10;vdDyAZvYjSPsdRS7beDrWU5w29GMZt/U29k7cTFTHAIpyJcZCENd0AP1Cj6Or4sSRExIGl0go+DL&#10;RNg2tzc1Vjpc6d1cDqkXXEKxQgU2pbGSMnbWeIzLMBpi7xQmj4nl1Es94ZXLvZOrLCukx4H4g8XR&#10;vFjTfR7OXkEYnN3t3/LvuN+M2BVl+4ynVqn7u3n3BCKZOf2F4Ref0aFhpjacSUfhFGzWHFSwyFcF&#10;CPbXZc7bWj4eHkE2tfw/oPkBAAD//wMAUEsBAi0AFAAGAAgAAAAhALaDOJL+AAAA4QEAABMAAAAA&#10;AAAAAAAAAAAAAAAAAFtDb250ZW50X1R5cGVzXS54bWxQSwECLQAUAAYACAAAACEAOP0h/9YAAACU&#10;AQAACwAAAAAAAAAAAAAAAAAvAQAAX3JlbHMvLnJlbHNQSwECLQAUAAYACAAAACEASCgmr/ACAAAk&#10;BgAADgAAAAAAAAAAAAAAAAAuAgAAZHJzL2Uyb0RvYy54bWxQSwECLQAUAAYACAAAACEAuWD4qd0A&#10;AAAIAQAADwAAAAAAAAAAAAAAAABKBQAAZHJzL2Rvd25yZXYueG1sUEsFBgAAAAAEAAQA8wAAAFQG&#10;AAAAAA==&#10;" fillcolor="white [3201]" strokecolor="#c0504d [3205]" strokeweight="5pt">
                <v:stroke linestyle="thickThin"/>
                <v:shadow color="#868686"/>
                <v:textbox>
                  <w:txbxContent>
                    <w:p w:rsidR="0083193E" w:rsidRPr="00CA69EF" w:rsidRDefault="0083193E"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83193E" w:rsidRDefault="0083193E" w:rsidP="00481FF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3193E" w:rsidRDefault="0083193E" w:rsidP="00481FF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4"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ki3gEAAJUDAAAOAAAAZHJzL2Uyb0RvYy54bWysU8GO0zAQvSPxD5bvNElpaRs1XS0s5bIL&#10;SAsfMHWcxlrbY9luk/49Y7dbKrghcrBsj9+beW8m67vRaHaUPii0Da8mJWfSCmyV3Tf854/tuyVn&#10;IYJtQaOVDT/JwO82b9+sB1fLKfaoW+kZkdhQD67hfYyuLoogemkgTNBJS8EOvYFIR78vWg8DsRtd&#10;TMvyQzGgb51HIUOg24dzkG8yf9dJEb91XZCR6YZTbTGvPq+7tBabNdR7D65X4lIG/EMVBpSlpFeq&#10;B4jADl79RWWU8BiwixOBpsCuU0JmDaSmKv9Q89yDk1kLmRPc1abw/2jF1+N3z1RLvavK+WrOmQVD&#10;fXqSUVn2coiHcGCLZNPgQk2vnx29j+NHHAmSJQf3iOIlMIuferB7ee89Dr2ElsqsErK4gZ55QiLZ&#10;DU/YUio4RMxEY+dN8pBcYcRO7TpdWyTHyARdzlezxayikKBYtZgtF6vcxALqV7jzIX6RaFjaNNzT&#10;DGR6OD6GmMqB+vVJymZxq7TOc6AtGxq+mk/nGXATMSrSmGplGr4s03cenKTys20zOILS5z0l0PYi&#10;Oyk9a47jbsxGv8/g5MkO21MKQx3cPbmwVbm+21D2jnqfy77MaRqu23NO9ftv2vwCAAD//wMAUEsD&#10;BBQABgAIAAAAIQB+jJoO3gAAAAoBAAAPAAAAZHJzL2Rvd25yZXYueG1sTI9NT8MwDIbvSPyHyEjc&#10;tqQrlK00nSY+JA67MMrda0Jb0ThVk63dv8ec4Gj70evnLbaz68XZjqHzpCFZKhCWam86ajRUH6+L&#10;NYgQkQz2nqyGiw2wLa+vCsyNn+jdng+xERxCIUcNbYxDLmWoW+swLP1giW9ffnQYeRwbaUacONz1&#10;cqVUJh12xB9aHOxTa+vvw8lpiNHskkv14sLb57x/nlpV32Ol9e3NvHsEEe0c/2D41Wd1KNnp6E9k&#10;gug1LNJVxqiGNElBMLBRd1zuyAuVPYAsC/m/QvkDAAD//wMAUEsBAi0AFAAGAAgAAAAhALaDOJL+&#10;AAAA4QEAABMAAAAAAAAAAAAAAAAAAAAAAFtDb250ZW50X1R5cGVzXS54bWxQSwECLQAUAAYACAAA&#10;ACEAOP0h/9YAAACUAQAACwAAAAAAAAAAAAAAAAAvAQAAX3JlbHMvLnJlbHNQSwECLQAUAAYACAAA&#10;ACEAqFl5It4BAACVAwAADgAAAAAAAAAAAAAAAAAuAgAAZHJzL2Uyb0RvYy54bWxQSwECLQAUAAYA&#10;CAAAACEAfoyaDt4AAAAKAQAADwAAAAAAAAAAAAAAAAA4BAAAZHJzL2Rvd25yZXYueG1sUEsFBgAA&#10;AAAEAAQA8wAAAEMFAAAAAA==&#10;" filled="f" stroked="f">
                <v:textbox style="mso-fit-shape-to-text:t">
                  <w:txbxContent>
                    <w:p w:rsidR="0083193E" w:rsidRDefault="0083193E" w:rsidP="00481FF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3193E" w:rsidRDefault="0083193E" w:rsidP="00481FF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p w:rsidR="00562301" w:rsidRDefault="00562301"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D0220F" w:rsidRDefault="00D0220F" w:rsidP="002E647E">
      <w:pPr>
        <w:rPr>
          <w:b/>
          <w:color w:val="0F243E" w:themeColor="text2" w:themeShade="80"/>
          <w:u w:val="single"/>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2E647E" w:rsidRDefault="00481FF0"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5"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wW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TdeK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NWerBb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83193E" w:rsidRPr="00CA69EF" w:rsidRDefault="0083193E"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481FF0">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83193E" w:rsidRPr="003127A1" w:rsidRDefault="0083193E" w:rsidP="00C15654">
                              <w:pPr>
                                <w:jc w:val="center"/>
                                <w:rPr>
                                  <w:rFonts w:ascii="Times New Roman" w:hAnsi="Times New Roman"/>
                                  <w:sz w:val="16"/>
                                  <w:szCs w:val="16"/>
                                </w:rPr>
                              </w:pPr>
                              <w:r>
                                <w:rPr>
                                  <w:rFonts w:ascii="Times New Roman" w:hAnsi="Times New Roman"/>
                                  <w:sz w:val="16"/>
                                  <w:szCs w:val="16"/>
                                </w:rPr>
                                <w:t>Okul Gelişim Yönetim Ekibi</w:t>
                              </w:r>
                            </w:p>
                            <w:p w:rsidR="0083193E" w:rsidRPr="00B64C97" w:rsidRDefault="0083193E"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83193E" w:rsidRPr="004743DF" w:rsidRDefault="0083193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83193E" w:rsidRPr="004743DF" w:rsidRDefault="0083193E"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83193E" w:rsidRPr="003127A1" w:rsidRDefault="0083193E" w:rsidP="00C15654">
                              <w:pPr>
                                <w:pStyle w:val="AralkYok"/>
                                <w:rPr>
                                  <w:b/>
                                  <w:sz w:val="16"/>
                                  <w:szCs w:val="16"/>
                                </w:rPr>
                              </w:pPr>
                              <w:r w:rsidRPr="003127A1">
                                <w:rPr>
                                  <w:b/>
                                  <w:sz w:val="16"/>
                                  <w:szCs w:val="16"/>
                                </w:rPr>
                                <w:t>Komisyonlar:</w:t>
                              </w:r>
                            </w:p>
                            <w:p w:rsidR="0083193E" w:rsidRPr="003127A1" w:rsidRDefault="0083193E" w:rsidP="00C15654">
                              <w:pPr>
                                <w:pStyle w:val="AralkYok"/>
                                <w:rPr>
                                  <w:color w:val="333333"/>
                                  <w:sz w:val="16"/>
                                  <w:szCs w:val="16"/>
                                </w:rPr>
                              </w:pPr>
                              <w:r>
                                <w:rPr>
                                  <w:color w:val="333333"/>
                                  <w:sz w:val="16"/>
                                  <w:szCs w:val="16"/>
                                </w:rPr>
                                <w:t>Satın Alma K</w:t>
                              </w:r>
                              <w:r w:rsidRPr="003127A1">
                                <w:rPr>
                                  <w:color w:val="333333"/>
                                  <w:sz w:val="16"/>
                                  <w:szCs w:val="16"/>
                                </w:rPr>
                                <w:t>omisyonu</w:t>
                              </w:r>
                            </w:p>
                            <w:p w:rsidR="0083193E" w:rsidRPr="003127A1" w:rsidRDefault="0083193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3193E" w:rsidRPr="003127A1" w:rsidRDefault="0083193E" w:rsidP="00C15654">
                              <w:pPr>
                                <w:pStyle w:val="AralkYok"/>
                                <w:rPr>
                                  <w:color w:val="333333"/>
                                  <w:sz w:val="16"/>
                                  <w:szCs w:val="16"/>
                                </w:rPr>
                              </w:pPr>
                              <w:r w:rsidRPr="003127A1">
                                <w:rPr>
                                  <w:color w:val="333333"/>
                                  <w:sz w:val="16"/>
                                  <w:szCs w:val="16"/>
                                </w:rPr>
                                <w:t>Eser İnceleme Komisyonu</w:t>
                              </w:r>
                            </w:p>
                            <w:p w:rsidR="0083193E" w:rsidRPr="003127A1" w:rsidRDefault="0083193E" w:rsidP="00C15654">
                              <w:pPr>
                                <w:pStyle w:val="AralkYok"/>
                                <w:rPr>
                                  <w:color w:val="333333"/>
                                  <w:sz w:val="16"/>
                                  <w:szCs w:val="16"/>
                                </w:rPr>
                              </w:pPr>
                              <w:r w:rsidRPr="003127A1">
                                <w:rPr>
                                  <w:color w:val="333333"/>
                                  <w:sz w:val="16"/>
                                  <w:szCs w:val="16"/>
                                </w:rPr>
                                <w:t>Demirbaş Sayımı Komisyonu</w:t>
                              </w:r>
                            </w:p>
                            <w:p w:rsidR="0083193E" w:rsidRPr="00C831E5" w:rsidRDefault="0083193E"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83193E" w:rsidRPr="003127A1" w:rsidRDefault="0083193E" w:rsidP="00C15654">
                              <w:pPr>
                                <w:jc w:val="center"/>
                                <w:rPr>
                                  <w:rFonts w:ascii="Times New Roman" w:hAnsi="Times New Roman"/>
                                  <w:sz w:val="16"/>
                                  <w:szCs w:val="16"/>
                                </w:rPr>
                              </w:pPr>
                              <w:r>
                                <w:rPr>
                                  <w:rFonts w:ascii="Times New Roman" w:hAnsi="Times New Roman"/>
                                  <w:sz w:val="16"/>
                                  <w:szCs w:val="16"/>
                                </w:rPr>
                                <w:t>Müdür Yardımcıları</w:t>
                              </w:r>
                            </w:p>
                            <w:p w:rsidR="0083193E" w:rsidRPr="00C831E5" w:rsidRDefault="0083193E"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83193E" w:rsidRPr="003127A1" w:rsidRDefault="0083193E" w:rsidP="00C15654">
                              <w:pPr>
                                <w:pStyle w:val="AralkYok"/>
                                <w:rPr>
                                  <w:b/>
                                  <w:sz w:val="16"/>
                                  <w:szCs w:val="16"/>
                                </w:rPr>
                              </w:pPr>
                              <w:r w:rsidRPr="003127A1">
                                <w:rPr>
                                  <w:b/>
                                  <w:sz w:val="16"/>
                                  <w:szCs w:val="16"/>
                                </w:rPr>
                                <w:t>Kurullar:</w:t>
                              </w:r>
                            </w:p>
                            <w:p w:rsidR="0083193E" w:rsidRPr="003127A1" w:rsidRDefault="0083193E" w:rsidP="00C15654">
                              <w:pPr>
                                <w:pStyle w:val="AralkYok"/>
                                <w:rPr>
                                  <w:color w:val="333333"/>
                                  <w:sz w:val="16"/>
                                  <w:szCs w:val="16"/>
                                </w:rPr>
                              </w:pPr>
                              <w:r w:rsidRPr="003127A1">
                                <w:rPr>
                                  <w:color w:val="000000"/>
                                  <w:sz w:val="16"/>
                                  <w:szCs w:val="16"/>
                                </w:rPr>
                                <w:t>Öğretmenler Kurulu</w:t>
                              </w:r>
                            </w:p>
                            <w:p w:rsidR="0083193E" w:rsidRPr="003127A1" w:rsidRDefault="0083193E" w:rsidP="00C15654">
                              <w:pPr>
                                <w:pStyle w:val="AralkYok"/>
                                <w:rPr>
                                  <w:color w:val="333333"/>
                                  <w:sz w:val="16"/>
                                  <w:szCs w:val="16"/>
                                </w:rPr>
                              </w:pPr>
                              <w:r w:rsidRPr="003127A1">
                                <w:rPr>
                                  <w:color w:val="000000"/>
                                  <w:sz w:val="16"/>
                                  <w:szCs w:val="16"/>
                                </w:rPr>
                                <w:t>Şube Öğretmenler Kurulu</w:t>
                              </w:r>
                            </w:p>
                            <w:p w:rsidR="0083193E" w:rsidRPr="003127A1" w:rsidRDefault="0083193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3193E" w:rsidRPr="003127A1" w:rsidRDefault="0083193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3193E" w:rsidRPr="00C831E5" w:rsidRDefault="0083193E"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83193E" w:rsidRPr="004743DF" w:rsidRDefault="0083193E"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83193E" w:rsidRPr="004743DF" w:rsidRDefault="0083193E"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83193E" w:rsidRPr="003127A1" w:rsidRDefault="0083193E" w:rsidP="00C15654">
                              <w:pPr>
                                <w:jc w:val="center"/>
                                <w:rPr>
                                  <w:rFonts w:ascii="Times New Roman" w:hAnsi="Times New Roman"/>
                                  <w:sz w:val="16"/>
                                  <w:szCs w:val="16"/>
                                </w:rPr>
                              </w:pPr>
                              <w:r w:rsidRPr="003127A1">
                                <w:rPr>
                                  <w:rFonts w:ascii="Times New Roman" w:hAnsi="Times New Roman"/>
                                  <w:sz w:val="16"/>
                                  <w:szCs w:val="16"/>
                                </w:rPr>
                                <w:t>Zümre Öğretmenleri</w:t>
                              </w:r>
                            </w:p>
                            <w:p w:rsidR="0083193E" w:rsidRPr="003B57B9" w:rsidRDefault="0083193E"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83193E" w:rsidRPr="004743DF" w:rsidRDefault="0083193E" w:rsidP="00C15654">
                              <w:pPr>
                                <w:jc w:val="center"/>
                                <w:rPr>
                                  <w:rFonts w:ascii="Times New Roman" w:hAnsi="Times New Roman"/>
                                  <w:sz w:val="16"/>
                                  <w:szCs w:val="16"/>
                                </w:rPr>
                              </w:pPr>
                              <w:r>
                                <w:rPr>
                                  <w:rFonts w:ascii="Times New Roman" w:hAnsi="Times New Roman"/>
                                  <w:sz w:val="16"/>
                                  <w:szCs w:val="16"/>
                                </w:rPr>
                                <w:t xml:space="preserve">Branş </w:t>
                              </w:r>
                              <w:r w:rsidRPr="004743DF">
                                <w:rPr>
                                  <w:rFonts w:ascii="Times New Roman" w:hAnsi="Times New Roman"/>
                                  <w:sz w:val="16"/>
                                  <w:szCs w:val="16"/>
                                </w:rPr>
                                <w:t>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83193E" w:rsidRPr="003127A1" w:rsidRDefault="0083193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3193E" w:rsidRPr="003B57B9" w:rsidRDefault="0083193E"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83193E" w:rsidRPr="004743DF" w:rsidRDefault="0083193E" w:rsidP="00C15654">
                              <w:pPr>
                                <w:rPr>
                                  <w:rFonts w:ascii="Times New Roman" w:hAnsi="Times New Roman"/>
                                  <w:sz w:val="16"/>
                                  <w:szCs w:val="16"/>
                                </w:rPr>
                              </w:pPr>
                              <w:r w:rsidRPr="004743DF">
                                <w:rPr>
                                  <w:rFonts w:ascii="Times New Roman" w:hAnsi="Times New Roman"/>
                                  <w:sz w:val="16"/>
                                  <w:szCs w:val="16"/>
                                </w:rPr>
                                <w:t xml:space="preserve">Öğrenci </w:t>
                              </w:r>
                              <w:r>
                                <w:rPr>
                                  <w:rFonts w:ascii="Times New Roman" w:hAnsi="Times New Roman"/>
                                  <w:sz w:val="16"/>
                                  <w:szCs w:val="16"/>
                                </w:rPr>
                                <w:t xml:space="preserve">Sosyal </w:t>
                              </w:r>
                              <w:r w:rsidRPr="004743DF">
                                <w:rPr>
                                  <w:rFonts w:ascii="Times New Roman" w:hAnsi="Times New Roman"/>
                                  <w:sz w:val="16"/>
                                  <w:szCs w:val="16"/>
                                </w:rPr>
                                <w:t>Kulüpleri</w:t>
                              </w:r>
                            </w:p>
                            <w:p w:rsidR="0083193E" w:rsidRPr="003B57B9" w:rsidRDefault="0083193E"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6"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V5JwcAAIxKAAAOAAAAZHJzL2Uyb0RvYy54bWzsXG1vo0YQ/l6p/2HF95xhl1crzulkJ22l&#10;a3tqrurnDWAbFQMFEiet+t87O7vgxXZyuepM1fMmko0NLLMzzw4z84y5fPu4yclDWjdZWcws541t&#10;kbSIyyQrVjPr1483F6FFmpYXCc/LIp1ZT2ljvb369pvLbTVNabku8yStCQxSNNNtNbPWbVtNJ5Mm&#10;Xqcb3rwpq7SAncuy3vAWPtarSVLzLYy+ySfUtv3JtqyTqi7jtGng24XcaV3h+MtlGrc/L5dN2pJ8&#10;ZoFsLb7W+HonXidXl3y6qnm1zmIlBv8XUmx4VsBF+6EWvOXkvs4OhtpkcV025bJ9E5ebSblcZnGK&#10;c4DZOPbebOa8eOANTiYG7XQCwtYXHPdupeRObrI8J8s8AzMUYCyL1GX7W9aub9e8AtPZcoLN+6bF&#10;MxpSlU33dVOv7uZ5TR44KPoG/4RuJ6CRRj/ascUfjjQ8hd7Av3YKnqkulWcF4QJQnitPJ03M8zQB&#10;wEkDtlme/gK2VlesOc4FLg+qmooJivctgC0VsuQF2cKpNABBSMxhusuct7C5qWDIplhZhOcrgHPc&#10;1lLSMs/UiHw6EBvFQRSBvI1+WFU37YI3a6kR3CVl3WQtID7PNjMrlLNBDK5TnlwXCWmfhK6l/kHK&#10;TZpYJE9BGLGFR7Y8y19zJEiUF0oHau7bClZZU/XrDcy3t+A+C58IDIRnM41/evhQkwwU6FGLFHwD&#10;sxAmAbvlKfGF6OLqcNht9aEWZmiq92X8e0OKcr6Go9J3dV1uhRpAKrQrWE87QXxo4FRyt/2xTGB0&#10;ft+WaJ7HZb0RA8JqIo9Cq64dWeRpZlEa+m4gtZY+tiSGvQ71fAZfkhgOcG3qhEwcAMrqhhGW+y4t&#10;N0RszKwaJoGX4Q8AR3lodwhOQ7f6AByDZTAAh0Rg5FEPRx7sGwzxPL5ehpEOFCmygoLUobRF+3j3&#10;iBZjuPCEgu/K5AlUDAtfLGzh2GFjXdZ/WmQLThJWxx/3vAbXkP9QgJkix3WFV8UPrhdQ+FDre+70&#10;PbyIYaiZBUtNbs5b6YnvqzpbreFKDqqjKN+BaZcZKnsnFUIZ8SvFPz2Q2SGQEU0DXJ4OyNSmzGU+&#10;QlndqXoU2zRyhLYRxaD4yDMoxoW8w4tBsXTH7iGKwxHdMQtYyBSKjztkSn0XlpqAMnNpFEjnf9YO&#10;2e0MZByyHll4h1COOk2NEFkwO/AVkgPPdT2Mavj0qFN2mM1Y0IWGZxxb4I3JeOUu+u2CZLit7wfJ&#10;DqLlPwguIIzzopciDOOWZZzcpzHGLetuGbKpAyzjTXwkLOshhh8FgYs+R3PMVAsxHOZFUdiVGs7Y&#10;MfepjAGzDmYoWB6Auc+PRwkywi7po7YXhHS/gKGnfsxjUWAKGKxPaAyWdSxDGewAy31qMQaW9dzv&#10;KJh1z2yiDBll9CmNAbMGZh+qXQdg7pOLEcAMQTK1fVVZjgLqOi96ZlPJEGQAlIeh/mzSv730z3c6&#10;ML/PipQ4fWIBOJ4Xkh+JH4vbPYoECZePyBANGBJ5itDyqxgS6oaOE0oki6q9LB7v4uXPqCsDNZe+&#10;xI4UpWAVkY74AqRHXd4XCQ6m6DLcVoQYbCvKC2eiuENRnEEi9q/Ijq7D69C9cKl/feHai8XFu5u5&#10;e+HfOIG3YIv5fOH8LebiuNN1liRpgYSo5Kbhy9dxZYqelnRuTwv3apgMR0eRQcTuHYVG3ksYUl84&#10;YnbCwMB6jER/+D2PJzHa5wunwyiyz993PJDi8xyoo3lQaxOMnmPTMHIw4N3B1Q+9MFSYfU0MYTC7&#10;13/wFWG2p+wkZvu84HSY1ZhnZgOj+wmkBgapxrtCYOT3tJxEah/0j47UY6QcuNQeqLv9zzdJGJf6&#10;9brUnnRDoELTAYQiqrB7olD1k2HADpLHo4DdfgPZc4xce3JNQlbnIk4EWS0K0LMr6DYLPEj2ME/p&#10;eGIVqjp26IsOMJm3PENEGMf69TrWI7QZHbM6S0PKfGoKWmLtHtQQ9pLwvlfS7Z2Jqc7q1dkjtJn0&#10;bSpUuD1x16/rRF5X04IesmPVWWbbXcvka8oEZ9D46/bEpgGzDuYjvBnVS7SnBrPWwn4cyjRkBsrC&#10;s+z8sun+hV/pQPla+VvVZwYdiIo1k6HwCEXcZ0JhmZNhfLNL2lQojDmlSdXOMFWDZu8BPsct2HrQ&#10;OeZDyVj8VggiYWjpPZqpGXji7zPPEZ5DDgySpZMXvzT3qcMzcFkAzQeDQoLrOJ7f8QkGpGcL0iHp&#10;xUao0Gog1ctdL93jd40G5kZ/jp50yHexvowyCt/1KU+q4lDDG4hHAJxtx0swpLp2P4seBaNOZIcR&#10;VdHosdu9Aalpy5pZwZDcYn3dYxSQMhraHjwyAVMmA1LTO3j8GSBBz21h2YnptNbpGVjX95gtflIu&#10;8noD0v8hSIF9gwf2VDH2xarHM4lnKumfsSF29xCpq38AAAD//wMAUEsDBBQABgAIAAAAIQCJtfFR&#10;2wAAAAUBAAAPAAAAZHJzL2Rvd25yZXYueG1sTI/BTsMwEETvSPyDtUjcqNNSSAnZVBSpx0o0RerV&#10;sZc4Il5HsduGv8dwgctKoxnNvC3Xk+vFmcbQeUaYzzIQxNqbjluE98P2bgUiRMVG9Z4J4YsCrKvr&#10;q1IVxl94T+c6tiKVcCgUgo1xKKQM2pJTYeYH4uR9+NGpmOTYSjOqSyp3vVxk2aN0quO0YNVAr5b0&#10;Z31yCMsDd2+7zWpz3B51rPWuMZnNEW9vppdnEJGm+BeGH/yEDlViavyJTRA9Qnok/t7kPd3PlyAa&#10;hIdFnoOsSvmfvvoGAAD//wMAUEsBAi0AFAAGAAgAAAAhALaDOJL+AAAA4QEAABMAAAAAAAAAAAAA&#10;AAAAAAAAAFtDb250ZW50X1R5cGVzXS54bWxQSwECLQAUAAYACAAAACEAOP0h/9YAAACUAQAACwAA&#10;AAAAAAAAAAAAAAAvAQAAX3JlbHMvLnJlbHNQSwECLQAUAAYACAAAACEAFlwleScHAACMSgAADgAA&#10;AAAAAAAAAAAAAAAuAgAAZHJzL2Uyb0RvYy54bWxQSwECLQAUAAYACAAAACEAibXxUdsAAAAFAQAA&#10;DwAAAAAAAAAAAAAAAACBCQAAZHJzL2Rvd25yZXYueG1sUEsFBgAAAAAEAAQA8wAAAIkKAAAAAA==&#10;">
                <v:shape id="_x0000_s1067" type="#_x0000_t75" style="position:absolute;width:59143;height:33508;visibility:visible;mso-wrap-style:square" filled="t" stroked="t" strokeweight="1pt">
                  <v:fill color2="#f2f2f2" o:detectmouseclick="t" focus="100%" type="gradient"/>
                  <v:path o:connecttype="none"/>
                </v:shape>
                <v:rect id="Rectangle 6" o:spid="_x0000_s1068"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83193E" w:rsidRPr="003127A1" w:rsidRDefault="0083193E" w:rsidP="00C15654">
                        <w:pPr>
                          <w:jc w:val="center"/>
                          <w:rPr>
                            <w:rFonts w:ascii="Times New Roman" w:hAnsi="Times New Roman"/>
                            <w:sz w:val="16"/>
                            <w:szCs w:val="16"/>
                          </w:rPr>
                        </w:pPr>
                        <w:r>
                          <w:rPr>
                            <w:rFonts w:ascii="Times New Roman" w:hAnsi="Times New Roman"/>
                            <w:sz w:val="16"/>
                            <w:szCs w:val="16"/>
                          </w:rPr>
                          <w:t>Okul Gelişim Yönetim Ekibi</w:t>
                        </w:r>
                      </w:p>
                      <w:p w:rsidR="0083193E" w:rsidRPr="00B64C97" w:rsidRDefault="0083193E" w:rsidP="00C15654">
                        <w:pPr>
                          <w:rPr>
                            <w:szCs w:val="20"/>
                          </w:rPr>
                        </w:pPr>
                      </w:p>
                    </w:txbxContent>
                  </v:textbox>
                </v:rect>
                <v:rect id="Rectangle 7" o:spid="_x0000_s1069"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83193E" w:rsidRPr="004743DF" w:rsidRDefault="0083193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70"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83193E" w:rsidRPr="004743DF" w:rsidRDefault="0083193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1"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83193E" w:rsidRPr="003127A1" w:rsidRDefault="0083193E" w:rsidP="00C15654">
                        <w:pPr>
                          <w:pStyle w:val="AralkYok"/>
                          <w:rPr>
                            <w:b/>
                            <w:sz w:val="16"/>
                            <w:szCs w:val="16"/>
                          </w:rPr>
                        </w:pPr>
                        <w:r w:rsidRPr="003127A1">
                          <w:rPr>
                            <w:b/>
                            <w:sz w:val="16"/>
                            <w:szCs w:val="16"/>
                          </w:rPr>
                          <w:t>Komisyonlar:</w:t>
                        </w:r>
                      </w:p>
                      <w:p w:rsidR="0083193E" w:rsidRPr="003127A1" w:rsidRDefault="0083193E" w:rsidP="00C15654">
                        <w:pPr>
                          <w:pStyle w:val="AralkYok"/>
                          <w:rPr>
                            <w:color w:val="333333"/>
                            <w:sz w:val="16"/>
                            <w:szCs w:val="16"/>
                          </w:rPr>
                        </w:pPr>
                        <w:r>
                          <w:rPr>
                            <w:color w:val="333333"/>
                            <w:sz w:val="16"/>
                            <w:szCs w:val="16"/>
                          </w:rPr>
                          <w:t>Satın Alma K</w:t>
                        </w:r>
                        <w:r w:rsidRPr="003127A1">
                          <w:rPr>
                            <w:color w:val="333333"/>
                            <w:sz w:val="16"/>
                            <w:szCs w:val="16"/>
                          </w:rPr>
                          <w:t>omisyonu</w:t>
                        </w:r>
                      </w:p>
                      <w:p w:rsidR="0083193E" w:rsidRPr="003127A1" w:rsidRDefault="0083193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3193E" w:rsidRPr="003127A1" w:rsidRDefault="0083193E" w:rsidP="00C15654">
                        <w:pPr>
                          <w:pStyle w:val="AralkYok"/>
                          <w:rPr>
                            <w:color w:val="333333"/>
                            <w:sz w:val="16"/>
                            <w:szCs w:val="16"/>
                          </w:rPr>
                        </w:pPr>
                        <w:r w:rsidRPr="003127A1">
                          <w:rPr>
                            <w:color w:val="333333"/>
                            <w:sz w:val="16"/>
                            <w:szCs w:val="16"/>
                          </w:rPr>
                          <w:t>Eser İnceleme Komisyonu</w:t>
                        </w:r>
                      </w:p>
                      <w:p w:rsidR="0083193E" w:rsidRPr="003127A1" w:rsidRDefault="0083193E" w:rsidP="00C15654">
                        <w:pPr>
                          <w:pStyle w:val="AralkYok"/>
                          <w:rPr>
                            <w:color w:val="333333"/>
                            <w:sz w:val="16"/>
                            <w:szCs w:val="16"/>
                          </w:rPr>
                        </w:pPr>
                        <w:r w:rsidRPr="003127A1">
                          <w:rPr>
                            <w:color w:val="333333"/>
                            <w:sz w:val="16"/>
                            <w:szCs w:val="16"/>
                          </w:rPr>
                          <w:t>Demirbaş Sayımı Komisyonu</w:t>
                        </w:r>
                      </w:p>
                      <w:p w:rsidR="0083193E" w:rsidRPr="00C831E5" w:rsidRDefault="0083193E" w:rsidP="00C15654">
                        <w:pPr>
                          <w:rPr>
                            <w:szCs w:val="20"/>
                          </w:rPr>
                        </w:pPr>
                      </w:p>
                    </w:txbxContent>
                  </v:textbox>
                </v:rect>
                <v:rect id="Rectangle 10" o:spid="_x0000_s1072"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83193E" w:rsidRPr="003127A1" w:rsidRDefault="0083193E" w:rsidP="00C15654">
                        <w:pPr>
                          <w:jc w:val="center"/>
                          <w:rPr>
                            <w:rFonts w:ascii="Times New Roman" w:hAnsi="Times New Roman"/>
                            <w:sz w:val="16"/>
                            <w:szCs w:val="16"/>
                          </w:rPr>
                        </w:pPr>
                        <w:r>
                          <w:rPr>
                            <w:rFonts w:ascii="Times New Roman" w:hAnsi="Times New Roman"/>
                            <w:sz w:val="16"/>
                            <w:szCs w:val="16"/>
                          </w:rPr>
                          <w:t>Müdür Yardımcıları</w:t>
                        </w:r>
                      </w:p>
                      <w:p w:rsidR="0083193E" w:rsidRPr="00C831E5" w:rsidRDefault="0083193E" w:rsidP="00C15654">
                        <w:pPr>
                          <w:rPr>
                            <w:szCs w:val="20"/>
                          </w:rPr>
                        </w:pPr>
                      </w:p>
                    </w:txbxContent>
                  </v:textbox>
                </v:rect>
                <v:rect id="Rectangle 11" o:spid="_x0000_s1073"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83193E" w:rsidRPr="003127A1" w:rsidRDefault="0083193E" w:rsidP="00C15654">
                        <w:pPr>
                          <w:pStyle w:val="AralkYok"/>
                          <w:rPr>
                            <w:b/>
                            <w:sz w:val="16"/>
                            <w:szCs w:val="16"/>
                          </w:rPr>
                        </w:pPr>
                        <w:r w:rsidRPr="003127A1">
                          <w:rPr>
                            <w:b/>
                            <w:sz w:val="16"/>
                            <w:szCs w:val="16"/>
                          </w:rPr>
                          <w:t>Kurullar:</w:t>
                        </w:r>
                      </w:p>
                      <w:p w:rsidR="0083193E" w:rsidRPr="003127A1" w:rsidRDefault="0083193E" w:rsidP="00C15654">
                        <w:pPr>
                          <w:pStyle w:val="AralkYok"/>
                          <w:rPr>
                            <w:color w:val="333333"/>
                            <w:sz w:val="16"/>
                            <w:szCs w:val="16"/>
                          </w:rPr>
                        </w:pPr>
                        <w:r w:rsidRPr="003127A1">
                          <w:rPr>
                            <w:color w:val="000000"/>
                            <w:sz w:val="16"/>
                            <w:szCs w:val="16"/>
                          </w:rPr>
                          <w:t>Öğretmenler Kurulu</w:t>
                        </w:r>
                      </w:p>
                      <w:p w:rsidR="0083193E" w:rsidRPr="003127A1" w:rsidRDefault="0083193E" w:rsidP="00C15654">
                        <w:pPr>
                          <w:pStyle w:val="AralkYok"/>
                          <w:rPr>
                            <w:color w:val="333333"/>
                            <w:sz w:val="16"/>
                            <w:szCs w:val="16"/>
                          </w:rPr>
                        </w:pPr>
                        <w:r w:rsidRPr="003127A1">
                          <w:rPr>
                            <w:color w:val="000000"/>
                            <w:sz w:val="16"/>
                            <w:szCs w:val="16"/>
                          </w:rPr>
                          <w:t>Şube Öğretmenler Kurulu</w:t>
                        </w:r>
                      </w:p>
                      <w:p w:rsidR="0083193E" w:rsidRPr="003127A1" w:rsidRDefault="0083193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3193E" w:rsidRPr="003127A1" w:rsidRDefault="0083193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3193E" w:rsidRPr="00C831E5" w:rsidRDefault="0083193E" w:rsidP="00C15654">
                        <w:pPr>
                          <w:rPr>
                            <w:szCs w:val="20"/>
                          </w:rPr>
                        </w:pPr>
                      </w:p>
                    </w:txbxContent>
                  </v:textbox>
                </v:rect>
                <v:rect id="Rectangle 12" o:spid="_x0000_s1074"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83193E" w:rsidRPr="004743DF" w:rsidRDefault="0083193E"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5"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83193E" w:rsidRPr="004743DF" w:rsidRDefault="0083193E"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6"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83193E" w:rsidRPr="003127A1" w:rsidRDefault="0083193E" w:rsidP="00C15654">
                        <w:pPr>
                          <w:jc w:val="center"/>
                          <w:rPr>
                            <w:rFonts w:ascii="Times New Roman" w:hAnsi="Times New Roman"/>
                            <w:sz w:val="16"/>
                            <w:szCs w:val="16"/>
                          </w:rPr>
                        </w:pPr>
                        <w:r w:rsidRPr="003127A1">
                          <w:rPr>
                            <w:rFonts w:ascii="Times New Roman" w:hAnsi="Times New Roman"/>
                            <w:sz w:val="16"/>
                            <w:szCs w:val="16"/>
                          </w:rPr>
                          <w:t>Zümre Öğretmenleri</w:t>
                        </w:r>
                      </w:p>
                      <w:p w:rsidR="0083193E" w:rsidRPr="003B57B9" w:rsidRDefault="0083193E" w:rsidP="00C15654">
                        <w:pPr>
                          <w:rPr>
                            <w:sz w:val="20"/>
                            <w:szCs w:val="20"/>
                          </w:rPr>
                        </w:pPr>
                      </w:p>
                    </w:txbxContent>
                  </v:textbox>
                </v:rect>
                <v:line id="Line 16" o:spid="_x0000_s1077"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8"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9"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80"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1"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2"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3"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83193E" w:rsidRPr="004743DF" w:rsidRDefault="0083193E" w:rsidP="00C15654">
                        <w:pPr>
                          <w:jc w:val="center"/>
                          <w:rPr>
                            <w:rFonts w:ascii="Times New Roman" w:hAnsi="Times New Roman"/>
                            <w:sz w:val="16"/>
                            <w:szCs w:val="16"/>
                          </w:rPr>
                        </w:pPr>
                        <w:r>
                          <w:rPr>
                            <w:rFonts w:ascii="Times New Roman" w:hAnsi="Times New Roman"/>
                            <w:sz w:val="16"/>
                            <w:szCs w:val="16"/>
                          </w:rPr>
                          <w:t xml:space="preserve">Branş </w:t>
                        </w:r>
                        <w:r w:rsidRPr="004743DF">
                          <w:rPr>
                            <w:rFonts w:ascii="Times New Roman" w:hAnsi="Times New Roman"/>
                            <w:sz w:val="16"/>
                            <w:szCs w:val="16"/>
                          </w:rPr>
                          <w:t>Öğretmenleri</w:t>
                        </w:r>
                      </w:p>
                    </w:txbxContent>
                  </v:textbox>
                </v:rect>
                <v:rect id="Rectangle 25" o:spid="_x0000_s1084"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83193E" w:rsidRPr="003127A1" w:rsidRDefault="0083193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3193E" w:rsidRPr="003B57B9" w:rsidRDefault="0083193E" w:rsidP="00C15654">
                        <w:pPr>
                          <w:rPr>
                            <w:sz w:val="20"/>
                            <w:szCs w:val="20"/>
                          </w:rPr>
                        </w:pPr>
                      </w:p>
                    </w:txbxContent>
                  </v:textbox>
                </v:rect>
                <v:rect id="Rectangle 26" o:spid="_x0000_s1085"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83193E" w:rsidRPr="004743DF" w:rsidRDefault="0083193E" w:rsidP="00C15654">
                        <w:pPr>
                          <w:rPr>
                            <w:rFonts w:ascii="Times New Roman" w:hAnsi="Times New Roman"/>
                            <w:sz w:val="16"/>
                            <w:szCs w:val="16"/>
                          </w:rPr>
                        </w:pPr>
                        <w:r w:rsidRPr="004743DF">
                          <w:rPr>
                            <w:rFonts w:ascii="Times New Roman" w:hAnsi="Times New Roman"/>
                            <w:sz w:val="16"/>
                            <w:szCs w:val="16"/>
                          </w:rPr>
                          <w:t xml:space="preserve">Öğrenci </w:t>
                        </w:r>
                        <w:r>
                          <w:rPr>
                            <w:rFonts w:ascii="Times New Roman" w:hAnsi="Times New Roman"/>
                            <w:sz w:val="16"/>
                            <w:szCs w:val="16"/>
                          </w:rPr>
                          <w:t xml:space="preserve">Sosyal </w:t>
                        </w:r>
                        <w:r w:rsidRPr="004743DF">
                          <w:rPr>
                            <w:rFonts w:ascii="Times New Roman" w:hAnsi="Times New Roman"/>
                            <w:sz w:val="16"/>
                            <w:szCs w:val="16"/>
                          </w:rPr>
                          <w:t>Kulüpleri</w:t>
                        </w:r>
                      </w:p>
                      <w:p w:rsidR="0083193E" w:rsidRPr="003B57B9" w:rsidRDefault="0083193E" w:rsidP="00C15654">
                        <w:pPr>
                          <w:rPr>
                            <w:sz w:val="20"/>
                            <w:szCs w:val="20"/>
                          </w:rPr>
                        </w:pPr>
                      </w:p>
                    </w:txbxContent>
                  </v:textbox>
                </v:rect>
                <v:line id="Line 27" o:spid="_x0000_s1086"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7"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8"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9"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90"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91"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92"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3"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4242AE" w:rsidRDefault="004242AE"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481FF0" w:rsidP="00AE1E7E">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4"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Rp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6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r1D0ae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83193E" w:rsidRPr="00CA69EF" w:rsidRDefault="0083193E"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w:t>
            </w:r>
            <w:r w:rsidR="00457B01">
              <w:rPr>
                <w:rFonts w:ascii="Times New Roman" w:eastAsia="Times New Roman" w:hAnsi="Times New Roman" w:cs="Times New Roman"/>
                <w:color w:val="000000"/>
                <w:kern w:val="24"/>
                <w:sz w:val="18"/>
                <w:szCs w:val="18"/>
                <w:lang w:val="tr-TR"/>
              </w:rPr>
              <w:t xml:space="preserve">ullarında dersler </w:t>
            </w:r>
            <w:r w:rsidRPr="00C559A6">
              <w:rPr>
                <w:rFonts w:ascii="Times New Roman" w:eastAsia="Times New Roman" w:hAnsi="Times New Roman" w:cs="Times New Roman"/>
                <w:color w:val="000000"/>
                <w:kern w:val="24"/>
                <w:sz w:val="18"/>
                <w:szCs w:val="18"/>
                <w:lang w:val="tr-TR"/>
              </w:rPr>
              <w:t>branş</w:t>
            </w:r>
            <w:r w:rsidR="00457B01">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color w:val="000000"/>
                <w:kern w:val="24"/>
                <w:sz w:val="18"/>
                <w:szCs w:val="18"/>
                <w:lang w:val="tr-TR"/>
              </w:rPr>
              <w:t>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5053C4" w:rsidRDefault="00C559A6" w:rsidP="005053C4">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w:t>
            </w:r>
            <w:r w:rsidR="005053C4">
              <w:rPr>
                <w:rFonts w:ascii="Times New Roman" w:eastAsia="Times New Roman" w:hAnsi="Times New Roman" w:cs="Times New Roman"/>
                <w:color w:val="000000"/>
                <w:kern w:val="24"/>
                <w:sz w:val="18"/>
                <w:szCs w:val="18"/>
                <w:lang w:val="tr-TR"/>
              </w:rPr>
              <w:t xml:space="preserve">rehber </w:t>
            </w:r>
            <w:r w:rsidRPr="00C559A6">
              <w:rPr>
                <w:rFonts w:ascii="Times New Roman" w:eastAsia="Times New Roman" w:hAnsi="Times New Roman" w:cs="Times New Roman"/>
                <w:color w:val="000000"/>
                <w:kern w:val="24"/>
                <w:sz w:val="18"/>
                <w:szCs w:val="18"/>
                <w:lang w:val="tr-TR"/>
              </w:rPr>
              <w:t xml:space="preserve">öğretmenleri, okuttukları sınıfı bir üst sınıfta da </w:t>
            </w:r>
            <w:r w:rsidR="005053C4">
              <w:rPr>
                <w:rFonts w:ascii="Times New Roman" w:eastAsia="Times New Roman" w:hAnsi="Times New Roman" w:cs="Times New Roman"/>
                <w:color w:val="000000"/>
                <w:kern w:val="24"/>
                <w:sz w:val="18"/>
                <w:szCs w:val="18"/>
                <w:lang w:val="tr-TR"/>
              </w:rPr>
              <w:t xml:space="preserve">mümkün olduğunca </w:t>
            </w:r>
            <w:r w:rsidRPr="00C559A6">
              <w:rPr>
                <w:rFonts w:ascii="Times New Roman" w:eastAsia="Times New Roman" w:hAnsi="Times New Roman" w:cs="Times New Roman"/>
                <w:color w:val="000000"/>
                <w:kern w:val="24"/>
                <w:sz w:val="18"/>
                <w:szCs w:val="18"/>
                <w:lang w:val="tr-TR"/>
              </w:rPr>
              <w:t xml:space="preserve">okuturlar. </w:t>
            </w:r>
          </w:p>
          <w:p w:rsidR="00C559A6" w:rsidRPr="00C559A6" w:rsidRDefault="005053C4"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Dersleri</w:t>
            </w:r>
            <w:r w:rsidR="00C559A6" w:rsidRPr="00C559A6">
              <w:rPr>
                <w:rFonts w:ascii="Times New Roman" w:eastAsia="Times New Roman" w:hAnsi="Times New Roman" w:cs="Times New Roman"/>
                <w:color w:val="000000"/>
                <w:kern w:val="24"/>
                <w:sz w:val="18"/>
                <w:szCs w:val="18"/>
                <w:lang w:val="tr-TR"/>
              </w:rPr>
              <w:t xml:space="preserve"> branş öğ</w:t>
            </w:r>
            <w:r w:rsidR="00457B01">
              <w:rPr>
                <w:rFonts w:ascii="Times New Roman" w:eastAsia="Times New Roman" w:hAnsi="Times New Roman" w:cs="Times New Roman"/>
                <w:color w:val="000000"/>
                <w:kern w:val="24"/>
                <w:sz w:val="18"/>
                <w:szCs w:val="18"/>
                <w:lang w:val="tr-TR"/>
              </w:rPr>
              <w:t>retmeni okutur</w:t>
            </w:r>
            <w:r>
              <w:rPr>
                <w:rFonts w:ascii="Times New Roman" w:eastAsia="Times New Roman" w:hAnsi="Times New Roman" w:cs="Times New Roman"/>
                <w:color w:val="000000"/>
                <w:kern w:val="24"/>
                <w:sz w:val="18"/>
                <w:szCs w:val="18"/>
                <w:lang w:val="tr-TR"/>
              </w:rPr>
              <w:t>,</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161C3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161C36" w:rsidP="00964020">
            <w:pPr>
              <w:pStyle w:val="TableParagraph"/>
              <w:rPr>
                <w:rFonts w:ascii="Times New Roman"/>
                <w:sz w:val="16"/>
              </w:rPr>
            </w:pPr>
            <w:r>
              <w:rPr>
                <w:rFonts w:ascii="Times New Roman"/>
                <w:sz w:val="16"/>
              </w:rPr>
              <w:t>0</w:t>
            </w:r>
          </w:p>
        </w:tc>
        <w:tc>
          <w:tcPr>
            <w:tcW w:w="3019" w:type="dxa"/>
          </w:tcPr>
          <w:p w:rsidR="0040286C" w:rsidRDefault="00161C36"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4606A8"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457B01" w:rsidRDefault="00457B01" w:rsidP="0037708F">
      <w:pPr>
        <w:rPr>
          <w:rFonts w:ascii="Times New Roman" w:hAnsi="Times New Roman" w:cs="Times New Roman"/>
          <w:b/>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95060">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9506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457B01" w:rsidRDefault="00457B01" w:rsidP="006508C5">
      <w:pPr>
        <w:spacing w:before="1"/>
        <w:ind w:left="958"/>
        <w:rPr>
          <w:b/>
          <w:sz w:val="20"/>
        </w:rPr>
      </w:pPr>
    </w:p>
    <w:p w:rsidR="00570FAD" w:rsidRDefault="006508C5" w:rsidP="006508C5">
      <w:pPr>
        <w:spacing w:before="1"/>
        <w:ind w:left="958"/>
        <w:rPr>
          <w:b/>
          <w:sz w:val="20"/>
        </w:rPr>
      </w:pPr>
      <w:r>
        <w:rPr>
          <w:b/>
          <w:sz w:val="20"/>
        </w:rPr>
        <w:t>İdariPersonelin Katıldığı Hizmetİçi Programları</w:t>
      </w:r>
    </w:p>
    <w:tbl>
      <w:tblPr>
        <w:tblW w:w="10309" w:type="dxa"/>
        <w:tblCellMar>
          <w:left w:w="0" w:type="dxa"/>
          <w:right w:w="0" w:type="dxa"/>
        </w:tblCellMar>
        <w:tblLook w:val="04A0" w:firstRow="1" w:lastRow="0" w:firstColumn="1" w:lastColumn="0" w:noHBand="0" w:noVBand="1"/>
      </w:tblPr>
      <w:tblGrid>
        <w:gridCol w:w="1962"/>
        <w:gridCol w:w="1313"/>
        <w:gridCol w:w="89"/>
        <w:gridCol w:w="976"/>
        <w:gridCol w:w="1190"/>
        <w:gridCol w:w="1189"/>
        <w:gridCol w:w="1190"/>
        <w:gridCol w:w="1189"/>
        <w:gridCol w:w="1211"/>
      </w:tblGrid>
      <w:tr w:rsidR="001D6ED2" w:rsidRPr="00570FAD" w:rsidTr="001D6ED2">
        <w:trPr>
          <w:trHeight w:val="677"/>
        </w:trPr>
        <w:tc>
          <w:tcPr>
            <w:tcW w:w="10309"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1D6ED2" w:rsidRPr="00570FAD" w:rsidTr="001D6ED2">
        <w:trPr>
          <w:trHeight w:val="479"/>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6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37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1D6ED2" w:rsidRPr="00570FAD" w:rsidTr="001D6ED2">
        <w:trPr>
          <w:trHeight w:val="420"/>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7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1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1D6ED2" w:rsidRPr="00570FAD" w:rsidTr="001D6ED2">
        <w:trPr>
          <w:trHeight w:val="413"/>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830D1A" w:rsidRDefault="001D6ED2" w:rsidP="001D6ED2">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0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Pr>
                <w:rFonts w:ascii="Times New Roman" w:hAnsi="Times New Roman" w:cs="Times New Roman"/>
                <w:sz w:val="16"/>
                <w:szCs w:val="16"/>
              </w:rPr>
              <w:t>2020 yılına  kadar</w:t>
            </w:r>
          </w:p>
        </w:tc>
        <w:tc>
          <w:tcPr>
            <w:tcW w:w="9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F4F26" w:rsidRDefault="001D6ED2" w:rsidP="005F4F26">
            <w:pPr>
              <w:jc w:val="center"/>
              <w:rPr>
                <w:rFonts w:ascii="Times New Roman" w:hAnsi="Times New Roman" w:cs="Times New Roman"/>
                <w:sz w:val="16"/>
                <w:szCs w:val="16"/>
              </w:rPr>
            </w:pPr>
            <w:r w:rsidRPr="005F4F26">
              <w:rPr>
                <w:rFonts w:ascii="Times New Roman" w:hAnsi="Times New Roman" w:cs="Times New Roman"/>
                <w:sz w:val="16"/>
                <w:szCs w:val="16"/>
                <w:lang w:val="tr-TR"/>
              </w:rPr>
              <w:t>4</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rPr>
            </w:pPr>
            <w:r w:rsidRPr="005F4F26">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rPr>
            </w:pPr>
            <w:r w:rsidRPr="005F4F26">
              <w:rPr>
                <w:rFonts w:ascii="Times New Roman" w:hAnsi="Times New Roman" w:cs="Times New Roman"/>
                <w:sz w:val="16"/>
                <w:szCs w:val="16"/>
                <w:lang w:val="tr-TR"/>
              </w:rPr>
              <w:t>4</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rPr>
            </w:pPr>
            <w:r w:rsidRPr="005F4F26">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rPr>
            </w:pPr>
            <w:r w:rsidRPr="005F4F26">
              <w:rPr>
                <w:rFonts w:ascii="Times New Roman" w:hAnsi="Times New Roman" w:cs="Times New Roman"/>
                <w:sz w:val="16"/>
                <w:szCs w:val="16"/>
                <w:lang w:val="tr-TR"/>
              </w:rPr>
              <w:t>5</w:t>
            </w:r>
          </w:p>
        </w:tc>
        <w:tc>
          <w:tcPr>
            <w:tcW w:w="12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rPr>
            </w:pPr>
            <w:r w:rsidRPr="005F4F26">
              <w:rPr>
                <w:rFonts w:ascii="Times New Roman" w:hAnsi="Times New Roman" w:cs="Times New Roman"/>
                <w:sz w:val="16"/>
                <w:szCs w:val="16"/>
                <w:lang w:val="tr-TR"/>
              </w:rPr>
              <w:t>0</w:t>
            </w:r>
          </w:p>
        </w:tc>
      </w:tr>
      <w:tr w:rsidR="001D6ED2" w:rsidRPr="00570FAD" w:rsidTr="001D6ED2">
        <w:trPr>
          <w:trHeight w:val="487"/>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rPr>
            </w:pPr>
            <w:r>
              <w:rPr>
                <w:rFonts w:ascii="Times New Roman" w:hAnsi="Times New Roman" w:cs="Times New Roman"/>
                <w:sz w:val="16"/>
                <w:szCs w:val="16"/>
              </w:rPr>
              <w:t>2021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2</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2</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r>
      <w:tr w:rsidR="001D6ED2" w:rsidRPr="00570FAD" w:rsidTr="001D6ED2">
        <w:trPr>
          <w:trHeight w:val="429"/>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rPr>
            </w:pPr>
            <w:r>
              <w:rPr>
                <w:rFonts w:ascii="Times New Roman" w:hAnsi="Times New Roman" w:cs="Times New Roman"/>
                <w:sz w:val="16"/>
                <w:szCs w:val="16"/>
              </w:rPr>
              <w:t>2022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7</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3</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1</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r>
      <w:tr w:rsidR="001D6ED2" w:rsidRPr="00570FAD" w:rsidTr="001D6ED2">
        <w:trPr>
          <w:trHeight w:val="663"/>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rPr>
            </w:pPr>
            <w:r>
              <w:rPr>
                <w:rFonts w:ascii="Times New Roman" w:hAnsi="Times New Roman" w:cs="Times New Roman"/>
                <w:sz w:val="16"/>
                <w:szCs w:val="16"/>
              </w:rPr>
              <w:t>2023 yılı</w:t>
            </w:r>
          </w:p>
        </w:tc>
        <w:tc>
          <w:tcPr>
            <w:tcW w:w="9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1</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1</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2</w:t>
            </w:r>
          </w:p>
        </w:tc>
        <w:tc>
          <w:tcPr>
            <w:tcW w:w="12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F4F26" w:rsidRDefault="001D6ED2" w:rsidP="005F4F26">
            <w:pPr>
              <w:jc w:val="center"/>
              <w:rPr>
                <w:rFonts w:ascii="Times New Roman" w:hAnsi="Times New Roman" w:cs="Times New Roman"/>
                <w:sz w:val="16"/>
                <w:szCs w:val="16"/>
                <w:lang w:val="tr-TR"/>
              </w:rPr>
            </w:pPr>
            <w:r w:rsidRPr="005F4F26">
              <w:rPr>
                <w:rFonts w:ascii="Times New Roman" w:hAnsi="Times New Roman" w:cs="Times New Roman"/>
                <w:sz w:val="16"/>
                <w:szCs w:val="16"/>
                <w:lang w:val="tr-TR"/>
              </w:rPr>
              <w:t>0</w:t>
            </w:r>
          </w:p>
        </w:tc>
      </w:tr>
      <w:tr w:rsidR="001D6ED2" w:rsidRPr="00570FAD" w:rsidTr="001D6ED2">
        <w:trPr>
          <w:trHeight w:val="413"/>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0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1D6ED2">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1D6ED2" w:rsidRPr="00570FAD" w:rsidTr="001D6ED2">
        <w:trPr>
          <w:trHeight w:val="502"/>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539"/>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568"/>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00</w:t>
            </w:r>
          </w:p>
        </w:tc>
        <w:tc>
          <w:tcPr>
            <w:tcW w:w="12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215"/>
        </w:trPr>
        <w:tc>
          <w:tcPr>
            <w:tcW w:w="10309"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Default="001D6ED2" w:rsidP="001D6ED2">
            <w:pPr>
              <w:rPr>
                <w:rFonts w:ascii="Times New Roman" w:hAnsi="Times New Roman" w:cs="Times New Roman"/>
                <w:b/>
                <w:bCs/>
                <w:sz w:val="16"/>
                <w:szCs w:val="16"/>
                <w:lang w:val="tr-TR"/>
              </w:rPr>
            </w:pPr>
          </w:p>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1D6ED2" w:rsidRPr="00570FAD" w:rsidTr="001D6ED2">
        <w:trPr>
          <w:trHeight w:val="17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1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5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37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1D6ED2" w:rsidRPr="00570FAD" w:rsidTr="001D6ED2">
        <w:trPr>
          <w:trHeight w:val="17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1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6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1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1D6ED2" w:rsidRPr="00570FAD" w:rsidTr="001D6ED2">
        <w:trPr>
          <w:trHeight w:val="213"/>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1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6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5F4F26" w:rsidP="005F4F26">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rPr>
            </w:pPr>
            <w:r>
              <w:rPr>
                <w:rFonts w:ascii="Times New Roman" w:hAnsi="Times New Roman" w:cs="Times New Roman"/>
                <w:sz w:val="16"/>
                <w:szCs w:val="16"/>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rPr>
            </w:pPr>
            <w:r>
              <w:rPr>
                <w:rFonts w:ascii="Times New Roman" w:hAnsi="Times New Roman" w:cs="Times New Roman"/>
                <w:sz w:val="16"/>
                <w:szCs w:val="16"/>
              </w:rPr>
              <w:t>0</w:t>
            </w:r>
          </w:p>
        </w:tc>
        <w:tc>
          <w:tcPr>
            <w:tcW w:w="12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1D6ED2" w:rsidRPr="00570FAD" w:rsidTr="001D6ED2">
        <w:trPr>
          <w:trHeight w:val="473"/>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00</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316"/>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575"/>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lang w:val="tr-TR"/>
              </w:rPr>
            </w:pPr>
          </w:p>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1D6ED2" w:rsidRDefault="001D6ED2" w:rsidP="001D6ED2">
            <w:pPr>
              <w:rPr>
                <w:rFonts w:ascii="Times New Roman" w:hAnsi="Times New Roman" w:cs="Times New Roman"/>
                <w:sz w:val="16"/>
                <w:szCs w:val="16"/>
                <w:lang w:val="tr-TR"/>
              </w:rPr>
            </w:pPr>
          </w:p>
        </w:tc>
        <w:tc>
          <w:tcPr>
            <w:tcW w:w="106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305"/>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1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6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rPr>
            </w:pPr>
            <w:r>
              <w:rPr>
                <w:rFonts w:ascii="Times New Roman" w:hAnsi="Times New Roman" w:cs="Times New Roman"/>
                <w:sz w:val="16"/>
                <w:szCs w:val="16"/>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9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rPr>
            </w:pPr>
            <w:r>
              <w:rPr>
                <w:rFonts w:ascii="Times New Roman" w:hAnsi="Times New Roman" w:cs="Times New Roman"/>
                <w:sz w:val="16"/>
                <w:szCs w:val="16"/>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rPr>
            </w:pPr>
            <w:r>
              <w:rPr>
                <w:rFonts w:ascii="Times New Roman" w:hAnsi="Times New Roman" w:cs="Times New Roman"/>
                <w:sz w:val="16"/>
                <w:szCs w:val="16"/>
              </w:rPr>
              <w:t>0</w:t>
            </w:r>
          </w:p>
        </w:tc>
      </w:tr>
      <w:tr w:rsidR="001D6ED2" w:rsidRPr="00570FAD" w:rsidTr="001D6ED2">
        <w:trPr>
          <w:trHeight w:val="362"/>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316"/>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1D6ED2" w:rsidRPr="00570FAD" w:rsidTr="001D6ED2">
        <w:trPr>
          <w:trHeight w:val="583"/>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Pr="00570FAD" w:rsidRDefault="001D6ED2" w:rsidP="001D6ED2">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1D6ED2" w:rsidRDefault="001D6ED2" w:rsidP="001D6ED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1D6ED2" w:rsidRDefault="001D6ED2" w:rsidP="001D6ED2">
            <w:pPr>
              <w:rPr>
                <w:rFonts w:ascii="Times New Roman" w:hAnsi="Times New Roman" w:cs="Times New Roman"/>
                <w:sz w:val="16"/>
                <w:szCs w:val="16"/>
                <w:lang w:val="tr-TR"/>
              </w:rPr>
            </w:pPr>
          </w:p>
        </w:tc>
        <w:tc>
          <w:tcPr>
            <w:tcW w:w="106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9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1D6ED2"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1D6ED2" w:rsidRPr="00570FAD" w:rsidRDefault="005F4F26" w:rsidP="005F4F2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C2F4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C2F4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F50D7">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017062" w:rsidRDefault="00017062" w:rsidP="0037708F">
      <w:pPr>
        <w:rPr>
          <w:rFonts w:ascii="Times New Roman" w:hAnsi="Times New Roman" w:cs="Times New Roman"/>
          <w:sz w:val="16"/>
          <w:szCs w:val="16"/>
        </w:rPr>
      </w:pPr>
    </w:p>
    <w:p w:rsidR="00017062" w:rsidRDefault="00017062" w:rsidP="0037708F">
      <w:pPr>
        <w:rPr>
          <w:rFonts w:ascii="Times New Roman" w:hAnsi="Times New Roman" w:cs="Times New Roman"/>
          <w:sz w:val="16"/>
          <w:szCs w:val="16"/>
        </w:rPr>
      </w:pPr>
    </w:p>
    <w:p w:rsidR="00017062" w:rsidRDefault="00017062" w:rsidP="0037708F">
      <w:pPr>
        <w:rPr>
          <w:rFonts w:ascii="Times New Roman" w:hAnsi="Times New Roman" w:cs="Times New Roman"/>
          <w:sz w:val="16"/>
          <w:szCs w:val="16"/>
        </w:rPr>
      </w:pPr>
    </w:p>
    <w:p w:rsidR="00017062" w:rsidRDefault="00017062" w:rsidP="0037708F">
      <w:pPr>
        <w:rPr>
          <w:rFonts w:ascii="Times New Roman" w:hAnsi="Times New Roman" w:cs="Times New Roman"/>
          <w:sz w:val="16"/>
          <w:szCs w:val="16"/>
        </w:rPr>
      </w:pPr>
    </w:p>
    <w:p w:rsidR="00017062" w:rsidRDefault="00017062"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F50D7">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F50D7">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F50D7">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C735C">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C735C">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C735C">
              <w:rPr>
                <w:rFonts w:ascii="Times New Roman" w:eastAsia="Times New Roman" w:hAnsi="Times New Roman" w:cs="Times New Roman"/>
                <w:color w:val="000000"/>
                <w:sz w:val="18"/>
                <w:szCs w:val="18"/>
              </w:rPr>
              <w:t>2</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16825">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E16825" w:rsidP="00202488">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16825">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FB6775"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E1682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16825">
              <w:rPr>
                <w:rFonts w:ascii="Times New Roman" w:eastAsia="Times New Roman" w:hAnsi="Times New Roman" w:cs="Times New Roman"/>
                <w:color w:val="000000"/>
                <w:sz w:val="18"/>
                <w:szCs w:val="18"/>
              </w:rPr>
              <w:t>2</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E16825"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E16825"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E16825"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E16825"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E16825">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E1682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60"/>
        <w:gridCol w:w="1794"/>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C8226E" w:rsidP="005C497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8226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C8226E"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C8226E"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C8226E"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8226E">
              <w:rPr>
                <w:rFonts w:ascii="Times New Roman" w:eastAsia="Times New Roman" w:hAnsi="Times New Roman" w:cs="Times New Roman"/>
                <w:color w:val="000000"/>
                <w:sz w:val="18"/>
                <w:szCs w:val="18"/>
              </w:rPr>
              <w:t>0</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971C60">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457B01" w:rsidRDefault="00457B01"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34FC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34FC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C920DD">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34FC0">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34FC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C920DD">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34FC0">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34FC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34FC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481FF0"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5"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l17wIAACQGAAAOAAAAZHJzL2Uyb0RvYy54bWysVF1v2yAUfZ+0/4B4Tx3Hdpxadao0TaZJ&#10;+6jWTnsmGMeoGDwgsbtp/30XSLJ0fZmmJpLFhcvhfpxzr66HVqA904YrWeL4YowRk1RVXG5L/PVh&#10;PZphZCyRFRFKshI/MYOv52/fXPVdwSaqUaJiGgGINEXflbixtiuiyNCGtcRcqI5JOKyVbokFU2+j&#10;SpMe0FsRTcbjadQrXXVaUWYM7N6GQzz3+HXNqP1c14ZZJEoMsVn/1f67cd9ofkWKrSZdw+khDPIf&#10;UbSES3j0BHVLLEE7zV9AtZxqZVRtL6hqI1XXnDKfA2QTj//K5r4hHfO5QHFMdyqTeT1Y+ml/pxGv&#10;SpxBeSRpoUdfoGpEbgVDSTpzFeo7U4DjfXenXY6m+6Doo0FSLRvwYwutVd8wUkFcsfOPnl1whoGr&#10;aNN/VBXgk51VvlhDrVsHCGVAg+/J06knbLCIwmYyTeN8kmFE4SxJ8tnENy0ixfF2p419x1SL3KLE&#10;GqL36GT/wVgXDSmOLj56JXi15kJ4w/GMLYVGewIMETb2V8WuhVDDXjx2v0AU2Ac6hf1jGJ6qDsK/&#10;ZM7RhUR9iadJBvcRbTuosgWePT40B7Y88z4BBXxCKZN28prxtNyC2ARvSzw7y8q1biUrLwVLuAhr&#10;KJuQrkbMyyjUEqzBwtLvQ4c8xX8u1tk4T5PZKM+zZJQmq/HoZrZejhbLeDrNVzfLm1X8yyUSp0XD&#10;q4rJlcc0R8XF6b8x+qD9oJWT5k4BuqjUDnK8b6oeVdzRIckuJzEGA0Q/yUPWiIgtTCtqNUZa2W/c&#10;Nl5qjnwOw+jt5sSJ2dT9Pa3P0H2zzx6OXuQWPAYoFVTyWDWvDCeGICo7bAYvvjQ76myjqifQCoTl&#10;BQGjFRaN0j8w6mFMldh83xHNMBLvJejtMk5TN9e8kW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LB3aXX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83193E" w:rsidRPr="00CA69EF" w:rsidRDefault="0083193E"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2C1F30">
      <w:pPr>
        <w:jc w:val="both"/>
        <w:rPr>
          <w:rStyle w:val="fontstyle01"/>
          <w:sz w:val="20"/>
          <w:szCs w:val="20"/>
        </w:rPr>
      </w:pPr>
      <w:r w:rsidRPr="001A3E8F">
        <w:rPr>
          <w:rStyle w:val="fontstyle01"/>
          <w:sz w:val="20"/>
          <w:szCs w:val="20"/>
        </w:rPr>
        <w:t>Okulumuzda bilgiyi üretmek için eğitim teknolojilerinden yoğun olarak yararlanılmaktadır.</w:t>
      </w:r>
      <w:r w:rsidR="002C1F30">
        <w:rPr>
          <w:rStyle w:val="fontstyle01"/>
          <w:sz w:val="20"/>
          <w:szCs w:val="20"/>
        </w:rPr>
        <w:t xml:space="preserve"> </w:t>
      </w:r>
      <w:r w:rsidRPr="001A3E8F">
        <w:rPr>
          <w:rStyle w:val="fontstyle01"/>
          <w:sz w:val="20"/>
          <w:szCs w:val="20"/>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2C1F30">
      <w:pPr>
        <w:jc w:val="both"/>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w:t>
      </w:r>
      <w:r w:rsidR="002C1F30">
        <w:rPr>
          <w:rStyle w:val="fontstyle01"/>
          <w:sz w:val="20"/>
          <w:szCs w:val="20"/>
        </w:rPr>
        <w:t xml:space="preserve"> </w:t>
      </w:r>
      <w:r w:rsidRPr="001A3E8F">
        <w:rPr>
          <w:rStyle w:val="fontstyle01"/>
          <w:sz w:val="20"/>
          <w:szCs w:val="20"/>
        </w:rPr>
        <w:t>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w:t>
      </w:r>
      <w:r w:rsidR="00183EFF">
        <w:rPr>
          <w:rStyle w:val="fontstyle01"/>
          <w:sz w:val="20"/>
          <w:szCs w:val="20"/>
        </w:rPr>
        <w:t xml:space="preserve"> </w:t>
      </w:r>
      <w:r w:rsidRPr="001A3E8F">
        <w:rPr>
          <w:rStyle w:val="fontstyle01"/>
          <w:sz w:val="20"/>
          <w:szCs w:val="20"/>
        </w:rPr>
        <w:t>ulaşmaktadır. İdarecilerimizin odalarınd</w:t>
      </w:r>
      <w:r w:rsidR="00183EFF">
        <w:rPr>
          <w:rStyle w:val="fontstyle01"/>
          <w:sz w:val="20"/>
          <w:szCs w:val="20"/>
        </w:rPr>
        <w:t xml:space="preserve">a, Öğretmenler odasında, </w:t>
      </w:r>
      <w:r w:rsidR="0096437E" w:rsidRPr="001A3E8F">
        <w:rPr>
          <w:rStyle w:val="fontstyle01"/>
          <w:sz w:val="20"/>
          <w:szCs w:val="20"/>
        </w:rPr>
        <w:t>bina da bulunan t</w:t>
      </w:r>
      <w:r w:rsidRPr="001A3E8F">
        <w:rPr>
          <w:rStyle w:val="fontstyle01"/>
          <w:sz w:val="20"/>
          <w:szCs w:val="20"/>
        </w:rPr>
        <w:t xml:space="preserve">üm sınıflarımızda </w:t>
      </w:r>
      <w:r w:rsidR="00183EFF">
        <w:rPr>
          <w:rStyle w:val="fontstyle01"/>
          <w:sz w:val="20"/>
          <w:szCs w:val="20"/>
        </w:rPr>
        <w:t xml:space="preserve">akılı tahta, </w:t>
      </w:r>
      <w:r w:rsidRPr="001A3E8F">
        <w:rPr>
          <w:rStyle w:val="fontstyle01"/>
          <w:sz w:val="20"/>
          <w:szCs w:val="20"/>
        </w:rPr>
        <w:t>mevcuttur. Ayrıca okulumuzun</w:t>
      </w:r>
      <w:r w:rsidR="00183EFF">
        <w:rPr>
          <w:rStyle w:val="fontstyle01"/>
          <w:sz w:val="20"/>
          <w:szCs w:val="20"/>
        </w:rPr>
        <w:t xml:space="preserve"> </w:t>
      </w:r>
      <w:r w:rsidRPr="001A3E8F">
        <w:rPr>
          <w:rStyle w:val="fontstyle01"/>
          <w:sz w:val="20"/>
          <w:szCs w:val="20"/>
        </w:rPr>
        <w:t>internet sitesi bulunmaktadır. Okulumuzda günün şartlarına ve ekonomik koşullarına uygun</w:t>
      </w:r>
      <w:r w:rsidR="00183EFF">
        <w:rPr>
          <w:rStyle w:val="fontstyle01"/>
          <w:sz w:val="20"/>
          <w:szCs w:val="20"/>
        </w:rPr>
        <w:t xml:space="preserve"> </w:t>
      </w:r>
      <w:r w:rsidRPr="001A3E8F">
        <w:rPr>
          <w:rStyle w:val="fontstyle01"/>
          <w:sz w:val="20"/>
          <w:szCs w:val="20"/>
        </w:rPr>
        <w:t>olmayan araç-gereçler yenileri ile değiştirilmektedir. Açığa çıkan kullanım fazlası araçlar</w:t>
      </w:r>
      <w:r w:rsidR="00183EFF">
        <w:rPr>
          <w:color w:val="000000"/>
          <w:sz w:val="20"/>
          <w:szCs w:val="20"/>
        </w:rPr>
        <w:t xml:space="preserve"> </w:t>
      </w:r>
      <w:r w:rsidRPr="001A3E8F">
        <w:rPr>
          <w:rStyle w:val="fontstyle01"/>
          <w:sz w:val="20"/>
          <w:szCs w:val="20"/>
        </w:rPr>
        <w:t>imkânları olmayan okullara hibe edilmektedir. Okulumuz bilgi ve bilgi birikimi kavramlarını</w:t>
      </w:r>
      <w:r w:rsidR="00183EFF">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183EFF">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2C1F30">
      <w:pPr>
        <w:jc w:val="both"/>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w:t>
      </w:r>
      <w:r w:rsidR="00183EFF">
        <w:rPr>
          <w:rStyle w:val="fontstyle01"/>
          <w:sz w:val="20"/>
          <w:szCs w:val="20"/>
        </w:rPr>
        <w:t xml:space="preserve"> </w:t>
      </w:r>
      <w:r w:rsidRPr="001A3E8F">
        <w:rPr>
          <w:rStyle w:val="fontstyle01"/>
          <w:sz w:val="20"/>
          <w:szCs w:val="20"/>
        </w:rPr>
        <w:t>tanımları içinde ulaşabilmekte ve bilgiler güncellenmektedir. Bu bilgilerin kaybolmaması için</w:t>
      </w:r>
      <w:r w:rsidR="00183EFF">
        <w:rPr>
          <w:rStyle w:val="fontstyle01"/>
          <w:sz w:val="20"/>
          <w:szCs w:val="20"/>
        </w:rPr>
        <w:t xml:space="preserve"> </w:t>
      </w:r>
      <w:r w:rsidRPr="001A3E8F">
        <w:rPr>
          <w:rStyle w:val="fontstyle01"/>
          <w:sz w:val="20"/>
          <w:szCs w:val="20"/>
        </w:rPr>
        <w:t>arşivlenmesi ve yedeklenmesi yapılmaktadır.</w:t>
      </w:r>
    </w:p>
    <w:p w:rsidR="00A80F5D" w:rsidRDefault="00183EFF" w:rsidP="002C1F30">
      <w:pPr>
        <w:jc w:val="both"/>
        <w:rPr>
          <w:rStyle w:val="fontstyle01"/>
          <w:sz w:val="20"/>
          <w:szCs w:val="20"/>
        </w:rPr>
      </w:pPr>
      <w:r>
        <w:rPr>
          <w:rStyle w:val="fontstyle01"/>
          <w:sz w:val="20"/>
          <w:szCs w:val="20"/>
        </w:rPr>
        <w:t>Okulumuz binası</w:t>
      </w:r>
      <w:r w:rsidR="00A80F5D" w:rsidRPr="001A3E8F">
        <w:rPr>
          <w:rStyle w:val="fontstyle01"/>
          <w:sz w:val="20"/>
          <w:szCs w:val="20"/>
        </w:rPr>
        <w:t xml:space="preserve"> dış etkenlerden korunması amacıyla bakım, onarım ihtiyaçları plan</w:t>
      </w:r>
      <w:r>
        <w:rPr>
          <w:rStyle w:val="fontstyle01"/>
          <w:sz w:val="20"/>
          <w:szCs w:val="20"/>
        </w:rPr>
        <w:t>lı vegerektiğinde yapılmaktadır</w:t>
      </w:r>
      <w:r w:rsidR="00A80F5D" w:rsidRPr="001A3E8F">
        <w:rPr>
          <w:rStyle w:val="fontstyle01"/>
          <w:sz w:val="20"/>
          <w:szCs w:val="20"/>
        </w:rPr>
        <w:t>. Bina ve</w:t>
      </w:r>
      <w:r>
        <w:rPr>
          <w:rStyle w:val="fontstyle01"/>
          <w:sz w:val="20"/>
          <w:szCs w:val="20"/>
        </w:rPr>
        <w:t xml:space="preserve"> </w:t>
      </w:r>
      <w:r w:rsidR="00292D64">
        <w:rPr>
          <w:rStyle w:val="fontstyle01"/>
          <w:sz w:val="20"/>
          <w:szCs w:val="20"/>
        </w:rPr>
        <w:t>dersliklerde bulunan araçların,</w:t>
      </w:r>
      <w:r w:rsidR="002C1F30">
        <w:rPr>
          <w:rStyle w:val="fontstyle01"/>
          <w:sz w:val="20"/>
          <w:szCs w:val="20"/>
        </w:rPr>
        <w:t xml:space="preserve"> </w:t>
      </w:r>
      <w:r>
        <w:rPr>
          <w:rStyle w:val="fontstyle01"/>
          <w:sz w:val="20"/>
          <w:szCs w:val="20"/>
        </w:rPr>
        <w:t xml:space="preserve">elektronik cihazların (Akıllı tahta </w:t>
      </w:r>
      <w:r w:rsidR="00A80F5D" w:rsidRPr="001A3E8F">
        <w:rPr>
          <w:rStyle w:val="fontstyle01"/>
          <w:sz w:val="20"/>
          <w:szCs w:val="20"/>
        </w:rPr>
        <w:t>bilgisayar, projeksiyonmakinesi, fotokopi, baskı vb.) bakım onarımları</w:t>
      </w:r>
      <w:r>
        <w:rPr>
          <w:rStyle w:val="fontstyle01"/>
          <w:sz w:val="20"/>
          <w:szCs w:val="20"/>
        </w:rPr>
        <w:t xml:space="preserve"> periyodik olarak yapılmaktadır. Binanın </w:t>
      </w:r>
      <w:r w:rsidR="00A80F5D" w:rsidRPr="001A3E8F">
        <w:rPr>
          <w:rStyle w:val="fontstyle01"/>
          <w:sz w:val="20"/>
          <w:szCs w:val="20"/>
        </w:rPr>
        <w:t>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p w:rsidR="00183EFF" w:rsidRDefault="00183EFF" w:rsidP="00FE267E">
      <w:pPr>
        <w:rPr>
          <w:rFonts w:ascii="Times New Roman" w:hAnsi="Times New Roman" w:cs="Times New Roman"/>
          <w:sz w:val="20"/>
          <w:szCs w:val="20"/>
        </w:rPr>
      </w:pPr>
    </w:p>
    <w:p w:rsidR="00183EFF" w:rsidRDefault="00183EFF"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834E9">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834E9">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834E9">
              <w:rPr>
                <w:rFonts w:ascii="Times New Roman" w:eastAsia="Times New Roman" w:hAnsi="Times New Roman" w:cs="Times New Roman"/>
                <w:color w:val="000000"/>
              </w:rPr>
              <w:t>22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56315" w:rsidP="0035631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56315" w:rsidP="0035631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56315" w:rsidP="0035631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56315" w:rsidP="0035631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56315" w:rsidP="0035631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EF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4801C5" w:rsidP="0035631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D0CDF">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D0CDF">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9D0CDF">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9D0CDF">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9D0CDF">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r>
      <w:tr w:rsidR="009D0CDF" w:rsidRPr="00981412" w:rsidTr="009D0CDF">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9D0CDF">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D0CDF" w:rsidRPr="00981412" w:rsidTr="009D0CDF">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9D0CDF">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D0CDF" w:rsidRPr="00981412" w:rsidTr="009D0CDF">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D0CDF" w:rsidRPr="00981412" w:rsidTr="009D0CDF">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9D0CDF">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D0CDF">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FF486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D0CDF" w:rsidRPr="0098141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98141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981412" w:rsidTr="009D0CDF">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E11E0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E11E0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E11E02" w:rsidTr="009D0CDF">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bl>
    <w:p w:rsidR="001A7174" w:rsidRDefault="00481FF0" w:rsidP="00AF39C1">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6"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xJ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5wgZ9aa7YHrwCt&#10;YAhorTCotPmJUQttqsD2x5YYjpH8qMBvl3Ga+r4WgnScgTuQOV9Zn68QRQEKVIhRP1y4vhduGyM2&#10;FdzU61/pOXi0FME+z6wgFR9AKwpJHdqm73Xncdj13NxnfwAAAP//AwBQSwMEFAAGAAgAAAAhAJXr&#10;7H3cAAAACQEAAA8AAABkcnMvZG93bnJldi54bWxMj01OwzAQhfdI3MEaJHbULqVJlMapChISi24o&#10;HGASu3HUeBzFbhs4PcMKlk/f0/uptrMfxMVOsQ+kYblQICy1wfTUafj8eH0oQMSEZHAIZDV82Qjb&#10;+vamwtKEK73byyF1gkMolqjBpTSWUsbWWY9xEUZLzI5h8phYTp00E1453A/yUalMeuyJGxyO9sXZ&#10;9nQ4ew2hH9xu/7b8jvt8xDYrmmc8Nlrf3827DYhk5/Rnht/5PB1q3tSEM5koBtarFTs1POVrEMzX&#10;RcZXGgZK5SDrSv5/UP8AAAD//wMAUEsBAi0AFAAGAAgAAAAhALaDOJL+AAAA4QEAABMAAAAAAAAA&#10;AAAAAAAAAAAAAFtDb250ZW50X1R5cGVzXS54bWxQSwECLQAUAAYACAAAACEAOP0h/9YAAACUAQAA&#10;CwAAAAAAAAAAAAAAAAAvAQAAX3JlbHMvLnJlbHNQSwECLQAUAAYACAAAACEA7fEMSe4CAAAkBgAA&#10;DgAAAAAAAAAAAAAAAAAuAgAAZHJzL2Uyb0RvYy54bWxQSwECLQAUAAYACAAAACEAlevsfdwAAAAJ&#10;AQAADwAAAAAAAAAAAAAAAABIBQAAZHJzL2Rvd25yZXYueG1sUEsFBgAAAAAEAAQA8wAAAFEGAAAA&#10;AA==&#10;" fillcolor="white [3201]" strokecolor="#c0504d [3205]" strokeweight="5pt">
                <v:stroke linestyle="thickThin"/>
                <v:shadow color="#868686"/>
                <v:textbox>
                  <w:txbxContent>
                    <w:p w:rsidR="0083193E" w:rsidRPr="00CA69EF" w:rsidRDefault="0083193E"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637C20">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637C20">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637C20">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481FF0"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7"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YE7g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BlUSpIGavQFskbkTjCUTmK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R/El590tlXlE2gFaHlB&#10;wGiFRa30D4w6GFMFNt/3RDOMxHsJeruMs8zNNW9kkxzUgfT5yfb8hEgKUNCFGIXlyoZZuG8139Xw&#10;Uuh/qZag0Yp7+Tj9BlYQijNgFPmgjmPTzbpz23v9Ge6L3wA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LcTBgT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w:txbxContent>
                    <w:p w:rsidR="0083193E" w:rsidRPr="00CA69EF" w:rsidRDefault="0083193E"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1000</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1000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2000</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14000</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6700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6700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1000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2000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8608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30700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8608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608E">
              <w:rPr>
                <w:rFonts w:ascii="Times New Roman" w:eastAsia="Times New Roman" w:hAnsi="Times New Roman" w:cs="Times New Roman"/>
                <w:color w:val="000000"/>
                <w:sz w:val="20"/>
                <w:szCs w:val="20"/>
              </w:rPr>
              <w:t>20700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B66DC7">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B66DC7">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B66DC7">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C0F25">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C0F2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B66DC7" w:rsidRPr="008026E0" w:rsidTr="00B66DC7">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66DC7" w:rsidRPr="008026E0" w:rsidTr="00B66DC7">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B66DC7" w:rsidRPr="008026E0" w:rsidTr="00B66DC7">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r>
              <w:rPr>
                <w:rFonts w:ascii="Times New Roman" w:eastAsia="Times New Roman" w:hAnsi="Times New Roman" w:cs="Times New Roman"/>
                <w:color w:val="000000"/>
                <w:sz w:val="16"/>
                <w:szCs w:val="16"/>
              </w:rPr>
              <w:t xml:space="preserve">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654E3F">
              <w:rPr>
                <w:rFonts w:ascii="Times New Roman" w:eastAsia="Times New Roman" w:hAnsi="Times New Roman" w:cs="Times New Roman"/>
                <w:color w:val="000000"/>
                <w:sz w:val="16"/>
                <w:szCs w:val="16"/>
              </w:rPr>
              <w:t>0</w:t>
            </w:r>
          </w:p>
        </w:tc>
      </w:tr>
      <w:tr w:rsidR="00B66DC7" w:rsidRPr="008026E0" w:rsidTr="00B66DC7">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r w:rsidR="00B66DC7" w:rsidRPr="008026E0">
              <w:rPr>
                <w:rFonts w:ascii="Times New Roman" w:eastAsia="Times New Roman" w:hAnsi="Times New Roman" w:cs="Times New Roman"/>
                <w:color w:val="000000"/>
                <w:sz w:val="16"/>
                <w:szCs w:val="16"/>
              </w:rPr>
              <w:t xml:space="preserve"> Öğretmen</w:t>
            </w:r>
            <w:r>
              <w:rPr>
                <w:rFonts w:ascii="Times New Roman" w:eastAsia="Times New Roman" w:hAnsi="Times New Roman" w:cs="Times New Roman"/>
                <w:color w:val="000000"/>
                <w:sz w:val="16"/>
                <w:szCs w:val="16"/>
              </w:rPr>
              <w:t>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654E3F">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654E3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66DC7" w:rsidRPr="008026E0" w:rsidTr="00B66DC7">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Din Kültürü</w:t>
            </w:r>
            <w:r w:rsidR="00654E3F">
              <w:rPr>
                <w:rFonts w:ascii="Times New Roman" w:eastAsia="Times New Roman" w:hAnsi="Times New Roman" w:cs="Times New Roman"/>
                <w:color w:val="000000"/>
                <w:sz w:val="16"/>
                <w:szCs w:val="16"/>
              </w:rPr>
              <w:t xml:space="preserve">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66DC7"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654E3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B66DC7"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Tasarım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w:t>
            </w:r>
          </w:p>
        </w:tc>
        <w:tc>
          <w:tcPr>
            <w:tcW w:w="1160" w:type="dxa"/>
            <w:tcBorders>
              <w:top w:val="nil"/>
              <w:left w:val="nil"/>
              <w:bottom w:val="single" w:sz="8" w:space="0" w:color="000000"/>
              <w:right w:val="single" w:sz="8" w:space="0" w:color="000000"/>
            </w:tcBorders>
            <w:shd w:val="clear" w:color="auto" w:fill="auto"/>
            <w:vAlign w:val="center"/>
          </w:tcPr>
          <w:p w:rsidR="00654E3F"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B66DC7" w:rsidRPr="008026E0" w:rsidTr="00B66DC7">
        <w:trPr>
          <w:trHeight w:val="349"/>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B66DC7" w:rsidRPr="008026E0" w:rsidRDefault="005C2DC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nil"/>
              <w:left w:val="nil"/>
              <w:bottom w:val="single" w:sz="4" w:space="0" w:color="auto"/>
              <w:right w:val="single" w:sz="8" w:space="0" w:color="000000"/>
            </w:tcBorders>
            <w:shd w:val="clear" w:color="auto" w:fill="auto"/>
            <w:vAlign w:val="center"/>
            <w:hideMark/>
          </w:tcPr>
          <w:p w:rsidR="00B66DC7" w:rsidRPr="008026E0" w:rsidRDefault="005C2DC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Arapça Öğretmeni</w:t>
            </w:r>
          </w:p>
        </w:tc>
        <w:tc>
          <w:tcPr>
            <w:tcW w:w="1160" w:type="dxa"/>
            <w:tcBorders>
              <w:top w:val="nil"/>
              <w:left w:val="nil"/>
              <w:bottom w:val="single" w:sz="4" w:space="0" w:color="auto"/>
              <w:right w:val="single" w:sz="8" w:space="0" w:color="000000"/>
            </w:tcBorders>
            <w:shd w:val="clear" w:color="auto" w:fill="auto"/>
            <w:vAlign w:val="center"/>
            <w:hideMark/>
          </w:tcPr>
          <w:p w:rsidR="00B66DC7" w:rsidRPr="008026E0" w:rsidRDefault="005C2DC0" w:rsidP="005C2DC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B66DC7"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hideMark/>
          </w:tcPr>
          <w:p w:rsidR="00B66DC7"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hideMark/>
          </w:tcPr>
          <w:p w:rsidR="00B66DC7" w:rsidRPr="008026E0" w:rsidRDefault="005C2DC0"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B66DC7" w:rsidRPr="008026E0" w:rsidRDefault="005C2DC0"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B66DC7" w:rsidRPr="008026E0" w:rsidTr="00B66DC7">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5C2DC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B66DC7" w:rsidRPr="008026E0" w:rsidTr="00B66DC7">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116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F1D4B">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F1D4B">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F1D4B"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F1D4B"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DF1D4B">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F1D4B">
              <w:rPr>
                <w:rFonts w:ascii="Times New Roman" w:eastAsia="Times New Roman" w:hAnsi="Times New Roman" w:cs="Times New Roman"/>
                <w:color w:val="000000"/>
                <w:sz w:val="16"/>
                <w:szCs w:val="16"/>
              </w:rPr>
              <w:t>3,85</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481FF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8"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Bo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yGIb3bU2UZVT6AVCMsL&#10;AkYrLBqlf2DUw5gqsfm+I5phJN5L0NtlnGVurnkjm+SgDqTPTzbnJ0RSgAIWYhSWSxtm4a7TfNvA&#10;S4H/Ui1AozX38nH6DVFBKs6AUeSTOoxNN+vObe/1Z7jPfwM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AmZxBo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83193E" w:rsidRPr="00CA69EF" w:rsidRDefault="0083193E"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ekonomik,</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w:t>
      </w:r>
      <w:r w:rsidR="00D83A3E">
        <w:rPr>
          <w:rFonts w:ascii="Times New Roman" w:hAnsi="Times New Roman" w:cs="Times New Roman"/>
          <w:sz w:val="20"/>
          <w:szCs w:val="20"/>
        </w:rPr>
        <w:t xml:space="preserve"> </w:t>
      </w:r>
      <w:r w:rsidR="001B0808" w:rsidRPr="001B0808">
        <w:rPr>
          <w:rFonts w:ascii="Times New Roman" w:hAnsi="Times New Roman" w:cs="Times New Roman"/>
          <w:sz w:val="20"/>
          <w:szCs w:val="20"/>
        </w:rPr>
        <w:t>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w:t>
      </w:r>
      <w:r w:rsidR="00D83A3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D83A3E">
        <w:rPr>
          <w:rFonts w:ascii="Times New Roman" w:hAnsi="Times New Roman" w:cs="Times New Roman"/>
          <w:spacing w:val="-1"/>
          <w:sz w:val="20"/>
          <w:szCs w:val="20"/>
        </w:rPr>
        <w:t xml:space="preserve"> </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FB6ED3" w:rsidRDefault="00FB6ED3"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202C76" w:rsidRDefault="00202C76" w:rsidP="001A7174">
      <w:pPr>
        <w:tabs>
          <w:tab w:val="left" w:pos="2066"/>
        </w:tabs>
        <w:rPr>
          <w:rFonts w:ascii="Times New Roman" w:hAnsi="Times New Roman" w:cs="Times New Roman"/>
        </w:rPr>
      </w:pPr>
    </w:p>
    <w:p w:rsidR="00202C76" w:rsidRDefault="00481FF0"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9"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ej7gIAACQGAAAOAAAAZHJzL2Uyb0RvYy54bWysVF1v2yAUfZ+0/4B4T23HTpxadao0TaZJ&#10;+6jWTnsmGMeoGDwgsbtp/30XSLJ0fZmmJpLFhcvhfpxzr66HVqA904YrWeLkIsaISaoqLrcl/vqw&#10;Hs0wMpbIigglWYmfmMHX87dvrvquYGPVKFExjQBEmqLvStxY2xVRZGjDWmIuVMckHNZKt8SCqbdR&#10;pUkP6K2IxnE8jXqlq04ryoyB3dtwiOcev64ZtZ/r2jCLRIkhNuu/2n837hvNr0ix1aRrOD2EQf4j&#10;ipZwCY+eoG6JJWin+QuollOtjKrtBVVtpOqaU+ZzgGyS+K9s7hvSMZ8LFMd0pzKZ14Oln/Z3GvGq&#10;xNkUI0la6NEXqBqRW8FQOsldhfrOFOB4391pl6PpPij6aJBUywb82EJr1TeMVBBX4vyjZxecYeAq&#10;2vQfVQX4ZGeVL9ZQ69YBQhnQ4HvydOoJGyyisJlOsyQfTzCicJam+WzsmxaR4ni708a+Y6pFblFi&#10;DdF7dLL/YKyLhhRHFx+9ErxacyG84XjGlkKjPQGGCJv4q2LXQqhhL4ndLxAF9oFOYf8Yhqeqg/Av&#10;mXN0IVFf4mk6gfuIth1U2QLPHh+aA1ueeZ+AAj6hlEk7fs14Wm5BbIK3JZ6dZeVat5KVl4IlXIQ1&#10;lE1IVyPmZRRqCdZgYen3oUOe4j8X60mcZ+lslOeTdJSlq3h0M1svR4tlMp3mq5vlzSr55RJJsqLh&#10;VcXkymOao+KS7N8YfdB+0MpJc6cAXVRqBzneN1WPKu7okE4uxwkGA0Q/zkPWiIgtTCtqNUZa2W/c&#10;Nl5qjnwOw+jt5sSJ2dT9Pa3P0H2zzx6OXuQWPAYoFVTyWDWvDCeGICo7bIYgvsujzjaqegKtQFhe&#10;EDBaYdEo/QOjHsZUic33HdEMI/Fegt4ukyxzc80b2SQHdSB9frI5PyGSAhSwEKOwXNowC3ed5tsG&#10;Xgr8l2oBGq25l4/Tb4gKUnEGjCKf1GFsull3bnuvP8N9/hs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gDtHo+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83193E" w:rsidRPr="00CA69EF" w:rsidRDefault="0083193E"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w:t>
            </w:r>
            <w:r w:rsidR="003A1D2D">
              <w:rPr>
                <w:rFonts w:ascii="Times New Roman" w:hAnsi="Times New Roman" w:cs="Times New Roman"/>
                <w:sz w:val="16"/>
                <w:szCs w:val="16"/>
              </w:rPr>
              <w:t>çler kullanılmaktadır.</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w:t>
            </w:r>
            <w:r w:rsidR="003A1D2D">
              <w:rPr>
                <w:rFonts w:ascii="Times New Roman" w:hAnsi="Times New Roman" w:cs="Times New Roman"/>
                <w:sz w:val="16"/>
                <w:szCs w:val="16"/>
              </w:rPr>
              <w:t>lanmaktadırlar.</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w:t>
            </w:r>
            <w:r w:rsidR="003A1D2D">
              <w:rPr>
                <w:rFonts w:ascii="Times New Roman" w:hAnsi="Times New Roman" w:cs="Times New Roman"/>
                <w:sz w:val="16"/>
                <w:szCs w:val="16"/>
              </w:rPr>
              <w:t>ini güvende hissetmektedirler.</w:t>
            </w:r>
          </w:p>
          <w:p w:rsidR="007D7795" w:rsidRPr="00A666A4" w:rsidRDefault="007D7795" w:rsidP="003A1D2D">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w:t>
            </w:r>
            <w:r w:rsidR="003A1D2D">
              <w:rPr>
                <w:rFonts w:ascii="Times New Roman" w:hAnsi="Times New Roman" w:cs="Times New Roman"/>
                <w:sz w:val="16"/>
                <w:szCs w:val="16"/>
              </w:rPr>
              <w:t xml:space="preserve">açlarını giderebilmektedirler. </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3A1D2D" w:rsidP="008C4EE5">
            <w:pPr>
              <w:pStyle w:val="TableParagraph"/>
              <w:numPr>
                <w:ilvl w:val="0"/>
                <w:numId w:val="32"/>
              </w:numPr>
              <w:tabs>
                <w:tab w:val="left" w:pos="588"/>
              </w:tabs>
              <w:spacing w:before="3"/>
              <w:ind w:left="587" w:hanging="252"/>
              <w:rPr>
                <w:sz w:val="17"/>
              </w:rPr>
            </w:pPr>
            <w:r>
              <w:rPr>
                <w:sz w:val="17"/>
              </w:rPr>
              <w:t>İlkokul ve orta</w:t>
            </w:r>
            <w:r w:rsidR="001A2734">
              <w:rPr>
                <w:sz w:val="17"/>
              </w:rPr>
              <w:t>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3A1D2D" w:rsidRDefault="003A1D2D" w:rsidP="008C4EE5">
            <w:pPr>
              <w:pStyle w:val="TableParagraph"/>
              <w:numPr>
                <w:ilvl w:val="0"/>
                <w:numId w:val="41"/>
              </w:numPr>
              <w:tabs>
                <w:tab w:val="left" w:pos="588"/>
              </w:tabs>
              <w:spacing w:before="36" w:line="273" w:lineRule="auto"/>
              <w:ind w:right="2321" w:hanging="303"/>
              <w:rPr>
                <w:sz w:val="17"/>
              </w:rPr>
            </w:pPr>
            <w:r>
              <w:rPr>
                <w:sz w:val="17"/>
              </w:rPr>
              <w:t>Mevsimlik yarı göçer ailelerin sikülasyonunun çok olması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FB6ED3">
              <w:rPr>
                <w:sz w:val="17"/>
              </w:rPr>
              <w:t xml:space="preserve">sanatsal </w:t>
            </w:r>
            <w:r>
              <w:rPr>
                <w:sz w:val="17"/>
              </w:rPr>
              <w:t xml:space="preserve">ve kültürel </w:t>
            </w:r>
            <w:r w:rsidR="006B30EE">
              <w:rPr>
                <w:sz w:val="17"/>
              </w:rPr>
              <w:t>faaliyetler</w:t>
            </w:r>
          </w:p>
          <w:p w:rsidR="003A1D2D" w:rsidRPr="00A666A4" w:rsidRDefault="003A1D2D" w:rsidP="003A1D2D">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Pr>
                <w:sz w:val="17"/>
              </w:rPr>
              <w:t>Düzenlenememektedir</w:t>
            </w:r>
            <w:r w:rsidRPr="00A666A4">
              <w:rPr>
                <w:rFonts w:ascii="Times New Roman" w:hAnsi="Times New Roman" w:cs="Times New Roman"/>
                <w:sz w:val="16"/>
                <w:szCs w:val="16"/>
              </w:rPr>
              <w:t xml:space="preserve"> Öğre</w:t>
            </w:r>
            <w:r>
              <w:rPr>
                <w:rFonts w:ascii="Times New Roman" w:hAnsi="Times New Roman" w:cs="Times New Roman"/>
                <w:sz w:val="16"/>
                <w:szCs w:val="16"/>
              </w:rPr>
              <w:t>ncilerin Okula Ulaşımının taşıma ile yapılması</w:t>
            </w:r>
          </w:p>
          <w:p w:rsidR="006B30EE" w:rsidRDefault="006B30EE" w:rsidP="00437FB3">
            <w:pPr>
              <w:pStyle w:val="TableParagraph"/>
              <w:spacing w:before="36"/>
              <w:ind w:left="596"/>
              <w:rPr>
                <w:sz w:val="17"/>
              </w:rPr>
            </w:pPr>
          </w:p>
          <w:p w:rsidR="003A1D2D" w:rsidRDefault="003A1D2D" w:rsidP="00437FB3">
            <w:pPr>
              <w:pStyle w:val="TableParagraph"/>
              <w:spacing w:before="36"/>
              <w:ind w:left="596"/>
              <w:rPr>
                <w:sz w:val="17"/>
              </w:rPr>
            </w:pP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w:t>
            </w:r>
            <w:r w:rsidR="003A1D2D">
              <w:rPr>
                <w:sz w:val="17"/>
              </w:rPr>
              <w:t xml:space="preserve">ında sabah saatlerinde taşıma servislerinin </w:t>
            </w:r>
            <w:r>
              <w:rPr>
                <w:sz w:val="17"/>
              </w:rPr>
              <w:t>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w:t>
            </w:r>
            <w:r w:rsidR="00A11A3A">
              <w:rPr>
                <w:sz w:val="17"/>
              </w:rPr>
              <w:t xml:space="preserve">resinde köy </w:t>
            </w:r>
            <w:r>
              <w:rPr>
                <w:sz w:val="17"/>
              </w:rPr>
              <w:t>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A11A3A" w:rsidP="008C4EE5">
            <w:pPr>
              <w:pStyle w:val="TableParagraph"/>
              <w:numPr>
                <w:ilvl w:val="0"/>
                <w:numId w:val="48"/>
              </w:numPr>
              <w:tabs>
                <w:tab w:val="left" w:pos="588"/>
              </w:tabs>
              <w:spacing w:before="35" w:line="273" w:lineRule="auto"/>
              <w:ind w:right="69" w:hanging="261"/>
              <w:rPr>
                <w:sz w:val="17"/>
              </w:rPr>
            </w:pPr>
            <w:r>
              <w:rPr>
                <w:sz w:val="17"/>
              </w:rPr>
              <w:t>Köy</w:t>
            </w:r>
            <w:r w:rsidR="00CB6E83">
              <w:rPr>
                <w:sz w:val="17"/>
              </w:rPr>
              <w:t xml:space="preserve">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567FD1">
            <w:pPr>
              <w:pStyle w:val="TableParagraph"/>
              <w:tabs>
                <w:tab w:val="left" w:pos="588"/>
              </w:tabs>
              <w:spacing w:line="213" w:lineRule="exact"/>
              <w:ind w:left="587"/>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67FD1" w:rsidP="008C4EE5">
            <w:pPr>
              <w:pStyle w:val="TableParagraph"/>
              <w:numPr>
                <w:ilvl w:val="0"/>
                <w:numId w:val="51"/>
              </w:numPr>
              <w:tabs>
                <w:tab w:val="left" w:pos="588"/>
              </w:tabs>
              <w:spacing w:line="215" w:lineRule="exact"/>
              <w:ind w:hanging="253"/>
              <w:rPr>
                <w:sz w:val="17"/>
              </w:rPr>
            </w:pPr>
            <w:r>
              <w:rPr>
                <w:sz w:val="17"/>
              </w:rPr>
              <w:t>Kuraklık küresel ısınma</w:t>
            </w:r>
          </w:p>
        </w:tc>
      </w:tr>
    </w:tbl>
    <w:p w:rsidR="00CB6E83" w:rsidRPr="00CB6E83" w:rsidRDefault="00CB6E83" w:rsidP="00CB6E83">
      <w:pPr>
        <w:spacing w:before="1" w:after="55"/>
        <w:rPr>
          <w:rFonts w:ascii="Times New Roman" w:hAnsi="Times New Roman" w:cs="Times New Roman"/>
          <w:b/>
          <w:sz w:val="20"/>
          <w:szCs w:val="20"/>
        </w:rPr>
      </w:pPr>
    </w:p>
    <w:p w:rsidR="00CB6E83" w:rsidRDefault="00481FF0" w:rsidP="00CB6E83">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100"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D77gIAACQGAAAOAAAAZHJzL2Uyb0RvYy54bWysVF1v2yAUfZ+0/4B4Tx3Hdpxadao0TaZJ&#10;3VatnfZMAMeoGDwgtbtp/30XnKTp+jJNTSSLy8fh3Ms59+KybyR65MYKrUocn40x4opqJtS2xN/u&#10;16MZRtYRxYjUipf4iVt8OX//7qJrCz7RtZaMGwQgyhZdW+LaubaIIktr3hB7pluuYLHSpiEOQrON&#10;mCEdoDcymozH06jThrVGU24tzF4Pi3ge8KuKU/elqix3SJYYuLnwNeG78d9ofkGKrSFtLeieBvkP&#10;Fg0RCi49Ql0TR9DOiFdQjaBGW125M6qbSFeVoDzkANnE47+yuatJy0MuUBzbHstk3w6Wfn68NUiw&#10;EqcZRoo08EZfoWpEbSVHSTbzFepaW8DGu/bW+Bxte6Ppg0VKL2vYxxfG6K7mhAGv2O+PXhzwgYWj&#10;aNN90gzwyc7pUKy+Mo0HhDKgPrzJ0/FNeO8Qhclkmsb5BLhRWEuSfDYJjxaR4nC6NdZ94LpBflBi&#10;A+wDOnm8sc6zIcVhS2CvpWBrIWUIvM74Uhr0SEAh0sXhqNw1QHWYi8f+NwgF5kFOw/yBRpCqhwg3&#10;2VN0qVBX4mmSwXlEmxaq7EBnD/f1Xi0vdh+BBnxCKVdu8pZ8GuHAbFI0JZ6dZOWfbqVYsIIjQg5j&#10;KJtUvkY82GioJUS9g2GYhxcKEv+1WGfjPE1mozzPklGarMajq9l6OVos4+k0X10tr1bxb59InBa1&#10;YIyrVcC0B8fF6b8peu/9wStHzx0JelZ6Bzne1axDTHg5JNn5JMYQgOkn+ZA1InIL3Yo6g5HR7rtw&#10;dbCaF5/HsGa7OWpiNvX/IOsT9PDYJxdHr3IbdvRQKqjkoWrBGd4Mg6lcv+mD+bKgJu+UjWZP4BWg&#10;FQwBrRUGtTY/MeqgTZXY/tgRwzGSHxX47TxOU9/XQpBmObgDmdOVzekKURSgQIUYDcOlG3rhrjVi&#10;W8NNg/6VXoBHKxHs88wKUvEBtKKQ1L5t+l53Goddz819/gc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h5APv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83193E" w:rsidRPr="00CA69EF" w:rsidRDefault="0083193E"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481FF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1"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CV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668U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PFNEJX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83193E" w:rsidRPr="00CA69EF" w:rsidRDefault="0083193E"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350EEF">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481F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2"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Ft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pMYI0lq6NEXqBqRe8FQnEauQm1jMnC8b+60y9E0HxR9NEiqdQV+bKW1aitGCogrdP7BswvOMHAV&#10;7dqPqgB8crDKF6srde0AoQyo8z15GnrCOosobMbzJEyjGUYUzuI4XUS+aQHJzrcbbew7pmrkFjnW&#10;EL1HJ8cPxrpoSHZ28dErwYstF8IbjmdsLTQ6EmCIsKG/Kg41hNrvhVP364kC+0Cnfv8chqeqg/Av&#10;mTG6kKjN8TyewX1E6waqbIFnjw/ViS3PvAegHp9QyqSNXjOemlsQm+B1jhejrFzrNrLwUrCEi34N&#10;ZRPS1Yh5GfW1BKuzsPT70CFP8Z+r7WyaJvFikqazeJLEm+nkZrFdT1brcD5PNzfrm034yyUSJlnF&#10;i4LJjcc0Z8WFyb8x+qT9XiuD5oYAXVTqADneV0WLCu7oEM8uoxCDAaKP0j5rRMQephW1GiOt7Ddu&#10;Ky81Rz6HYfR+N3BiMXd/T+sRum/26OHgRW69Rwelgkqeq+aV4cTQi8p2u86LbzbobKeKJ9AKhOUF&#10;AaMVFpXSPzBqYUzl2Hw/EM0wEu8l6O0yTBI317yRzFJQB9Ljk934hEgKUMBCjPrl2vaz8NBovq/g&#10;pZ7/Uq1AoyX38nH67aOCVJwBo8gndRqbbtaNbe/1Z7gvfwM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C2sxFt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83193E" w:rsidRPr="00CA69EF" w:rsidRDefault="0083193E"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481FF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93E" w:rsidRDefault="0083193E"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3"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6O4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ZseiEcWov8CWJACuiAoFSG&#10;uysgKiG/uc4W7oGmrvpjQ7Chrz9zCFG8NOoJ2RPrniA8g61TV7uOJefaXi5tWsnKCjjbIOPiBi4/&#10;Cma6rIMUIDo+QFYwlLnlMep0N1J4jXT8bFYd7s1mf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KkHo7i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04"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47" o:title=""/>
                </v:shape>
                <v:shape id="docshape218" o:spid="_x0000_s1105"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48" o:title=""/>
                </v:shape>
                <v:shape id="docshape219" o:spid="_x0000_s1106"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49" o:title=""/>
                </v:shape>
                <v:shape id="docshape220" o:spid="_x0000_s1107"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3193E" w:rsidRDefault="0083193E"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350EEF">
        <w:rPr>
          <w:rFonts w:ascii="Times New Roman" w:hAnsi="Times New Roman" w:cs="Times New Roman"/>
          <w:sz w:val="20"/>
          <w:szCs w:val="20"/>
        </w:rPr>
        <w:t xml:space="preserve">Durmuş Yener </w:t>
      </w:r>
      <w:r w:rsidR="00447FB5">
        <w:rPr>
          <w:rFonts w:ascii="Times New Roman" w:hAnsi="Times New Roman" w:cs="Times New Roman"/>
          <w:sz w:val="20"/>
          <w:szCs w:val="20"/>
        </w:rPr>
        <w:t xml:space="preserve">İmam Hatip </w:t>
      </w:r>
      <w:r w:rsidR="00350EEF">
        <w:rPr>
          <w:rFonts w:ascii="Times New Roman" w:hAnsi="Times New Roman" w:cs="Times New Roman"/>
          <w:sz w:val="20"/>
          <w:szCs w:val="20"/>
        </w:rPr>
        <w:t>Orta</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FB6ED3">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350EEF">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8"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Jc+wEAADoEAAAOAAAAZHJzL2Uyb0RvYy54bWysU82O0zAQviPxDpbvNGmW3a2ipnugWi4I&#10;VuzyAK4zbiz8J9s06YvxArwYY+enFSAOiBwc2zPzzXzfjLcPg1bkBD5Iaxq6XpWUgOG2lebY0C8v&#10;j282lITITMuUNdDQMwT6sHv9atu7GirbWdWCJwhiQt27hnYxurooAu9As7CyDgwahfWaRTz6Y9F6&#10;1iO6VkVVlndFb33rvOUQAt7uRyPdZXwhgMdPQgSIRDUUa4t59Xk9pLXYbVl99Mx1kk9lsH+oQjNp&#10;MOkCtWeRkW9e/galJfc2WBFX3OrCCiE5ZA7IZl3+wua5Yw4yFxQnuEWm8P9g+cfTkyeyxd5V2CrD&#10;NDZpL7+2P777eARD1jdJo96FGl2f3ZOfTgG3ifAgvE5/pEKGrOt50RWGSDhe3pR35X2J8nO0bar7&#10;crNJoMUl2vkQ34PVJG0a6rFvWU52+hDi6Dq7pGTBKtk+SqXyIc0KvFOenBh2OQ7VBH7lVSQCY8l5&#10;F88KUqwyn0EgfSyyygnz4F3AGOdg4no0dayFMcdtid+cZU6fCWXAhCywugV7Apg9R5AZe6Q3+adQ&#10;yHO7BJd/K2wMXiJyZmviEqylsf5PAApZTZlHfyz/Spq0jcNhyKNx+za5pquDbc84L8zwzuIr4tFn&#10;kGTCAc0KTI8pvYDrc4a/PPndTwA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CCtoJc+wEAADoEAAAOAAAAAAAAAAAAAAAAAC4C&#10;AABkcnMvZTJvRG9jLnhtbFBLAQItABQABgAIAAAAIQCC5BEK2wAAAAUBAAAPAAAAAAAAAAAAAAAA&#10;AFUEAABkcnMvZG93bnJldi54bWxQSwUGAAAAAAQABADzAAAAXQUAAAAA&#10;" fillcolor="#1f497d [3215]" strokecolor="#243f60 [1604]" strokeweight="2pt">
                <v:textbo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9"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lH+gEAADoEAAAOAAAAZHJzL2Uyb0RvYy54bWysU0uOEzEQ3SNxB8t70p9RQiZKZxZEwwbB&#10;iBkO4LjLaQv/ZJukczEuwMUouz+JALFA9MJddlW9qlef7UOvFTmBD9KahlaLkhIw3LbSHBv65eXx&#10;zZqSEJlpmbIGGnqBQB92r19tz24Dte2sasETBDFhc3YN7WJ0m6IIvAPNwsI6MKgU1msW8eqPRevZ&#10;GdG1KuqyXBVn61vnLYcQ8HU/KOku4wsBPH4SIkAkqqGYW8ynz+chncVuyzZHz1wn+ZgG+4csNJMG&#10;g85QexYZ+eblb1Bacm+DFXHBrS6sEJJD5oBsqvIXNs8dc5C5YHGCm8sU/h8s/3h68kS22Lv6nhLD&#10;NDZpL7+2P777eARDqlWq0dmFDZo+uyc/3gKKiXAvvE5/pEL6XNfLXFfoI+H4eFcu76vqjhKOunW9&#10;Xr1dJtDi6u18iO/BapKEhnrsWy4nO30IcTCdTFKwYJVsH6VS+ZJmBd4pT04Muxz7egS/sSoSgSHl&#10;LMWLguSrzGcQSB+TrHPAPHhXMMY5mFgNqo61MMRYlvhNUabwmVAGTMgCs5uxR4DJcgCZsAd6o31y&#10;hTy3s3P5t8QG59kjR7Ymzs5aGuv/BKCQ1Rh5sMf0b0qTxNgf+jway9yu9HSw7QXnhRneWdwiHn0G&#10;SSoc0FyBcZnSBtzeM/x15Xc/AQ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DWJZlH+gEAADoEAAAOAAAAAAAAAAAAAAAAAC4C&#10;AABkcnMvZTJvRG9jLnhtbFBLAQItABQABgAIAAAAIQAVbGo/3AAAAAUBAAAPAAAAAAAAAAAAAAAA&#10;AFQEAABkcnMvZG93bnJldi54bWxQSwUGAAAAAAQABADzAAAAXQUAAAAA&#10;" fillcolor="#1f497d [3215]" strokecolor="#243f60 [1604]" strokeweight="2pt">
                <v:textbo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10"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BI/gEAADoEAAAOAAAAZHJzL2Uyb0RvYy54bWysU8uO0zAU3SPxD5b3NGlHaUvVdBZUwwbB&#10;iBk+wHWuGwu/ZJsm/TF+gB/j2knTCkazQGTh+HHvOeceX2/ve63ICXyQ1tR0PispAcNtI82xpt+e&#10;H96tKQmRmYYpa6CmZwj0fvf2zbZzG1jY1qoGPEEQEzadq2kbo9sUReAtaBZm1oHBQ2G9ZhGX/lg0&#10;nnWIrlWxKMtl0VnfOG85hIC7++GQ7jK+EMDjFyECRKJqitpiHn0eD2ksdlu2OXrmWslHGewfVGgm&#10;DZJOUHsWGfnh5V9QWnJvgxVxxq0urBCSQ64Bq5mXf1Tz1DIHuRY0J7jJpvD/YPnn06MnssG7u0N/&#10;DNN4SXv5vfn108cjGDKvkkedCxsMfXKPflwFnKaCe+F1+mMppM++nidfoY+E4+ZdWa1X7ytKOJ6t&#10;F8vVKhtfXLOdD/EjWE3SpKYe7y3byU6fQkRGDL2EJLJglWwepFJ5kXoFPihPTgxvOfaLpBgzbqKK&#10;VMAgOc/iWUHKVeYrCCwfRS4yYW68KxjjHEycD0cta2DgqEr8LiwX+syZAROyQHUT9ghwiRxALtiD&#10;2DE+pULu2ym5fE3YkDxlZGZr4pSspbH+JQCFVY3MQzzKv7EmTWN/6HNrVMsUmrYOtjljvzDDW4uv&#10;iEefQdIRNmh2YHxM6QXcrjP89cnvfgMAAP//AwBQSwMEFAAGAAgAAAAhAFY+A/rfAAAACQEAAA8A&#10;AABkcnMvZG93bnJldi54bWxMj8FOwzAQRO9I/IO1SNyoQyhtk8apEBVC4oJIkbi68TaJsNchdtqU&#10;r2c5wXFnRrNvis3krDjiEDpPCm5nCQik2puOGgXvu6ebFYgQNRltPaGCMwbYlJcXhc6NP9EbHqvY&#10;CC6hkGsFbYx9LmWoW3Q6zHyPxN7BD05HPodGmkGfuNxZmSbJQjrdEX9odY+PLdaf1egU1On3i6zs&#10;s0nH89e2ss3u43XYKnV9NT2sQUSc4l8YfvEZHUpm2vuRTBBWQXbHUyLr2QIE+/fL+RLEnoV5tgJZ&#10;FvL/gvIHAAD//wMAUEsBAi0AFAAGAAgAAAAhALaDOJL+AAAA4QEAABMAAAAAAAAAAAAAAAAAAAAA&#10;AFtDb250ZW50X1R5cGVzXS54bWxQSwECLQAUAAYACAAAACEAOP0h/9YAAACUAQAACwAAAAAAAAAA&#10;AAAAAAAvAQAAX3JlbHMvLnJlbHNQSwECLQAUAAYACAAAACEA1nXQSP4BAAA6BAAADgAAAAAAAAAA&#10;AAAAAAAuAgAAZHJzL2Uyb0RvYy54bWxQSwECLQAUAAYACAAAACEAVj4D+t8AAAAJAQAADwAAAAAA&#10;AAAAAAAAAABYBAAAZHJzL2Rvd25yZXYueG1sUEsFBgAAAAAEAAQA8wAAAGQFAAAAAA==&#10;" fillcolor="#1f497d [3215]" strokecolor="#243f60 [1604]" strokeweight="2pt">
                <v:textbo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1"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AI/QEAADkEAAAOAAAAZHJzL2Uyb0RvYy54bWysU82O0zAQviPxDpbvNGlW2VZV0z1QLRcE&#10;KxYewHXGjYX/ZJsmfTFegBdj7KRpBYjDanNwbM/M930zntk+DFqRE/ggrWnoclFSAobbVppjQ799&#10;fXy3piREZlqmrIGGniHQh93bN9vebaCynVUteIIgJmx619AuRrcpisA70CwsrAODRmG9ZhGP/li0&#10;nvWIrlVRleV90VvfOm85hIC3+9FIdxlfCODxsxABIlENRW0xrz6vh7QWuy3bHD1zneSTDPYCFZpJ&#10;g6Qz1J5FRn54+ReUltzbYEVccKsLK4TkkHPAbJblH9k8d8xBzgWLE9xcpvB6sPzT6ckT2eLb3S0p&#10;MUzjI+3l9/bXTx+PYMg6lah3YYOez+7JT6eA25TvILxOf8yEDLms57msMETC8fKurFd1VVPC0bau&#10;7lerXPfiGu18iB/AapI2DfX4bLma7PQxRGRE14tLIgtWyfZRKpUPqVXgvfLkxPCR41AlxRhx41Wk&#10;BEbJeRfPClKsMl9AYPYossqEue+uYIxzMHE5mjrWwshRl/hdWC70mTMDJmSB6mbsCeDiOYJcsEex&#10;k38Khdy2c3D5P2Fj8ByRma2Jc7CWxvp/ASjMamIe/VH+TWnSNg6HIXdGvUqu6epg2zO2CzO8szhE&#10;PPoMkkzYn7kC0yylAbg9Z/jrxO9+Aw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Bh6UAI/QEAADkEAAAOAAAAAAAAAAAAAAAA&#10;AC4CAABkcnMvZTJvRG9jLnhtbFBLAQItABQABgAIAAAAIQCmgkCo3AAAAAcBAAAPAAAAAAAAAAAA&#10;AAAAAFcEAABkcnMvZG93bnJldi54bWxQSwUGAAAAAAQABADzAAAAYAUAAAAA&#10;" fillcolor="#1f497d [3215]" strokecolor="#243f60 [1604]" strokeweight="2pt">
                <v:textbox>
                  <w:txbxContent>
                    <w:p w:rsidR="0083193E" w:rsidRDefault="0083193E"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p w:rsidR="00B06B20" w:rsidRDefault="00481FF0"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2"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157wIAACQ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nOMFKmhRl8ga0TtJEdpHvsMtY2dg+N9c2d8jLb5oOmjRUqvKvDjS2N0W3HCgFfwj55d8IaFq2jb&#10;ftQM8Mne6ZCsrjS1B4Q0oC7U5GmoCe8corCZTrM4TyYYUThL03yWhKJFZH663Rjr3nFdI78osAH2&#10;AZ0cPlgH7MH15BLYaynYRkgZDN9nfCUNOhDoEOnicFXua6Da78Vj/+sbBfahnfr9E43Qqh4ivGTP&#10;0aVCbYGn6QTuI1o3kGUHffb4UB275Zn3ANTjE0q5cslr8qmFA7FJURd4dhaVL91asSAFR4Ts15A2&#10;qXyOeJBRn0uwOgfLsA8VCi3+c7mZjPMsnY3yfJKOsnQ9Ht3MNqvRchVPp/n6ZnWzjn/5QOJsXgnG&#10;uFoHTHtSXJz9W0cftd9rZdDcQNCz0nuI8b5iLWLCt0M6uUxiDAaIPsn7qBGRO5hW1BmMjHbfhKuC&#10;1HzzeQxrdtuhJ2ZT//f1h4wM6ME6ezh6EVvv0UGq4N4pa0EZXgy9qFy37YL4JrOTzraaPYFWgFYQ&#10;BIxWWFTa/MCohTFVYPt9TwzHSL5XoLfLOMv8XAtGNslBHcicn2zPT4iiAAVdiFG/XLl+Fu4bI3YV&#10;vNT3v9JL0Ggpgny8fntWEIo3YBSFoI5j08+6czt4/Rnui98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LHi7Xn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83193E" w:rsidRPr="00CA69EF" w:rsidRDefault="0083193E" w:rsidP="009140A2">
                      <w:pPr>
                        <w:rPr>
                          <w:b/>
                          <w:color w:val="000000" w:themeColor="text1"/>
                          <w:lang w:val="tr-TR"/>
                        </w:rPr>
                      </w:pPr>
                      <w:r>
                        <w:rPr>
                          <w:b/>
                          <w:color w:val="000000" w:themeColor="text1"/>
                          <w:lang w:val="tr-TR"/>
                        </w:rPr>
                        <w:t>5.Amaç ve Hedeflere İlişkin Mimari</w:t>
                      </w:r>
                    </w:p>
                  </w:txbxContent>
                </v:textbox>
              </v:rect>
            </w:pict>
          </mc:Fallback>
        </mc:AlternateContent>
      </w:r>
    </w:p>
    <w:tbl>
      <w:tblPr>
        <w:tblW w:w="9584" w:type="dxa"/>
        <w:tblCellMar>
          <w:left w:w="70" w:type="dxa"/>
          <w:right w:w="70" w:type="dxa"/>
        </w:tblCellMar>
        <w:tblLook w:val="04A0" w:firstRow="1" w:lastRow="0" w:firstColumn="1" w:lastColumn="0" w:noHBand="0" w:noVBand="1"/>
      </w:tblPr>
      <w:tblGrid>
        <w:gridCol w:w="1945"/>
        <w:gridCol w:w="3819"/>
        <w:gridCol w:w="3820"/>
      </w:tblGrid>
      <w:tr w:rsidR="00FF6A57" w:rsidRPr="00FF6A57" w:rsidTr="00FF6A57">
        <w:trPr>
          <w:trHeight w:val="554"/>
        </w:trPr>
        <w:tc>
          <w:tcPr>
            <w:tcW w:w="194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bookmarkStart w:id="1" w:name="RANGE!A1"/>
            <w:r w:rsidRPr="00FF6A57">
              <w:rPr>
                <w:rFonts w:ascii="Calibri" w:eastAsia="Times New Roman" w:hAnsi="Calibri" w:cs="Calibri"/>
                <w:b/>
                <w:bCs/>
                <w:color w:val="000000"/>
                <w:lang w:val="tr-TR" w:eastAsia="tr-TR"/>
              </w:rPr>
              <w:t xml:space="preserve">TEMA: </w:t>
            </w:r>
            <w:bookmarkEnd w:id="1"/>
          </w:p>
        </w:tc>
        <w:tc>
          <w:tcPr>
            <w:tcW w:w="7639" w:type="dxa"/>
            <w:gridSpan w:val="2"/>
            <w:tcBorders>
              <w:top w:val="single" w:sz="8" w:space="0" w:color="auto"/>
              <w:left w:val="nil"/>
              <w:bottom w:val="single" w:sz="4" w:space="0" w:color="auto"/>
              <w:right w:val="single" w:sz="8" w:space="0" w:color="000000"/>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ERİŞİM</w:t>
            </w:r>
          </w:p>
        </w:tc>
      </w:tr>
      <w:tr w:rsidR="00FF6A57" w:rsidRPr="00FF6A57" w:rsidTr="00FF6A57">
        <w:trPr>
          <w:trHeight w:val="554"/>
        </w:trPr>
        <w:tc>
          <w:tcPr>
            <w:tcW w:w="1945" w:type="dxa"/>
            <w:tcBorders>
              <w:top w:val="nil"/>
              <w:left w:val="single" w:sz="8" w:space="0" w:color="auto"/>
              <w:bottom w:val="single" w:sz="4" w:space="0" w:color="auto"/>
              <w:right w:val="single" w:sz="4" w:space="0" w:color="auto"/>
            </w:tcBorders>
            <w:shd w:val="clear" w:color="000000" w:fill="F4B084"/>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STRATEJİK AMAÇ 1.</w:t>
            </w:r>
          </w:p>
        </w:tc>
        <w:tc>
          <w:tcPr>
            <w:tcW w:w="7639" w:type="dxa"/>
            <w:gridSpan w:val="2"/>
            <w:tcBorders>
              <w:top w:val="single" w:sz="4" w:space="0" w:color="auto"/>
              <w:left w:val="nil"/>
              <w:bottom w:val="single" w:sz="4"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Öğrencilerin eğitim öğretime etkin katılımlarıyla donanımlı olarak bir üst öğrenime geçişi sağlanacaktır.</w:t>
            </w:r>
          </w:p>
        </w:tc>
      </w:tr>
      <w:tr w:rsidR="00FF6A57" w:rsidRPr="00FF6A57" w:rsidTr="00FF6A57">
        <w:trPr>
          <w:trHeight w:val="554"/>
        </w:trPr>
        <w:tc>
          <w:tcPr>
            <w:tcW w:w="1945" w:type="dxa"/>
            <w:tcBorders>
              <w:top w:val="nil"/>
              <w:left w:val="single" w:sz="8" w:space="0" w:color="auto"/>
              <w:bottom w:val="single" w:sz="8" w:space="0" w:color="auto"/>
              <w:right w:val="single" w:sz="4" w:space="0" w:color="auto"/>
            </w:tcBorders>
            <w:shd w:val="clear" w:color="000000" w:fill="FCE4D6"/>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Hedef 1.1</w:t>
            </w:r>
          </w:p>
        </w:tc>
        <w:tc>
          <w:tcPr>
            <w:tcW w:w="7639" w:type="dxa"/>
            <w:gridSpan w:val="2"/>
            <w:tcBorders>
              <w:top w:val="single" w:sz="4" w:space="0" w:color="auto"/>
              <w:left w:val="nil"/>
              <w:bottom w:val="single" w:sz="8"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Öğrenme kayıpları önleyici çalışmalar yapılarak azaltılacaktır.</w:t>
            </w:r>
          </w:p>
        </w:tc>
      </w:tr>
      <w:tr w:rsidR="00FF6A57" w:rsidRPr="00FF6A57" w:rsidTr="00FF6A57">
        <w:trPr>
          <w:trHeight w:val="184"/>
        </w:trPr>
        <w:tc>
          <w:tcPr>
            <w:tcW w:w="1945"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r>
      <w:tr w:rsidR="00FF6A57" w:rsidRPr="00FF6A57" w:rsidTr="00FF6A57">
        <w:trPr>
          <w:trHeight w:val="554"/>
        </w:trPr>
        <w:tc>
          <w:tcPr>
            <w:tcW w:w="194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 xml:space="preserve">TEMA: </w:t>
            </w:r>
          </w:p>
        </w:tc>
        <w:tc>
          <w:tcPr>
            <w:tcW w:w="7639" w:type="dxa"/>
            <w:gridSpan w:val="2"/>
            <w:tcBorders>
              <w:top w:val="single" w:sz="8" w:space="0" w:color="auto"/>
              <w:left w:val="nil"/>
              <w:bottom w:val="single" w:sz="4" w:space="0" w:color="auto"/>
              <w:right w:val="single" w:sz="8" w:space="0" w:color="000000"/>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KALİTE</w:t>
            </w:r>
          </w:p>
        </w:tc>
      </w:tr>
      <w:tr w:rsidR="00FF6A57" w:rsidRPr="00FF6A57" w:rsidTr="00FF6A57">
        <w:trPr>
          <w:trHeight w:val="554"/>
        </w:trPr>
        <w:tc>
          <w:tcPr>
            <w:tcW w:w="1945" w:type="dxa"/>
            <w:tcBorders>
              <w:top w:val="nil"/>
              <w:left w:val="single" w:sz="8" w:space="0" w:color="auto"/>
              <w:bottom w:val="single" w:sz="4" w:space="0" w:color="auto"/>
              <w:right w:val="single" w:sz="4" w:space="0" w:color="auto"/>
            </w:tcBorders>
            <w:shd w:val="clear" w:color="000000" w:fill="F4B084"/>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STRATEJİK AMAÇ 2.</w:t>
            </w:r>
          </w:p>
        </w:tc>
        <w:tc>
          <w:tcPr>
            <w:tcW w:w="7639" w:type="dxa"/>
            <w:gridSpan w:val="2"/>
            <w:tcBorders>
              <w:top w:val="single" w:sz="4" w:space="0" w:color="auto"/>
              <w:left w:val="nil"/>
              <w:bottom w:val="single" w:sz="4"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Öğrencilere medeniyetimizin ve insanlığın ortak değerleriyle çağın gereklerine uygun bilgi, beceri, tutum ve davranışlar kazandırılacaktır.</w:t>
            </w:r>
          </w:p>
        </w:tc>
      </w:tr>
      <w:tr w:rsidR="00FF6A57" w:rsidRPr="00FF6A57" w:rsidTr="00FF6A57">
        <w:trPr>
          <w:trHeight w:val="554"/>
        </w:trPr>
        <w:tc>
          <w:tcPr>
            <w:tcW w:w="1945" w:type="dxa"/>
            <w:tcBorders>
              <w:top w:val="nil"/>
              <w:left w:val="single" w:sz="8" w:space="0" w:color="auto"/>
              <w:bottom w:val="single" w:sz="8" w:space="0" w:color="auto"/>
              <w:right w:val="single" w:sz="4" w:space="0" w:color="auto"/>
            </w:tcBorders>
            <w:shd w:val="clear" w:color="000000" w:fill="FCE4D6"/>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Hedef 2.1</w:t>
            </w:r>
          </w:p>
        </w:tc>
        <w:tc>
          <w:tcPr>
            <w:tcW w:w="7639" w:type="dxa"/>
            <w:gridSpan w:val="2"/>
            <w:tcBorders>
              <w:top w:val="single" w:sz="4" w:space="0" w:color="auto"/>
              <w:left w:val="nil"/>
              <w:bottom w:val="single" w:sz="8"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 xml:space="preserve"> Öğrencilerin akademik başarılarıyla birlikte tasarım ve girişimcilik yönlerini artırmaya yönelik bütüncül çalışmalar yürütülecektir.</w:t>
            </w:r>
          </w:p>
        </w:tc>
      </w:tr>
      <w:tr w:rsidR="00FF6A57" w:rsidRPr="00FF6A57" w:rsidTr="00FF6A57">
        <w:trPr>
          <w:trHeight w:val="184"/>
        </w:trPr>
        <w:tc>
          <w:tcPr>
            <w:tcW w:w="1945"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r>
      <w:tr w:rsidR="00FF6A57" w:rsidRPr="00FF6A57" w:rsidTr="00FF6A57">
        <w:trPr>
          <w:trHeight w:val="554"/>
        </w:trPr>
        <w:tc>
          <w:tcPr>
            <w:tcW w:w="194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 xml:space="preserve">TEMA: </w:t>
            </w:r>
          </w:p>
        </w:tc>
        <w:tc>
          <w:tcPr>
            <w:tcW w:w="7639" w:type="dxa"/>
            <w:gridSpan w:val="2"/>
            <w:tcBorders>
              <w:top w:val="single" w:sz="8" w:space="0" w:color="auto"/>
              <w:left w:val="nil"/>
              <w:bottom w:val="single" w:sz="4" w:space="0" w:color="auto"/>
              <w:right w:val="single" w:sz="8" w:space="0" w:color="000000"/>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KAPASİTE</w:t>
            </w:r>
          </w:p>
        </w:tc>
      </w:tr>
      <w:tr w:rsidR="00FF6A57" w:rsidRPr="00FF6A57" w:rsidTr="00FF6A57">
        <w:trPr>
          <w:trHeight w:val="554"/>
        </w:trPr>
        <w:tc>
          <w:tcPr>
            <w:tcW w:w="1945" w:type="dxa"/>
            <w:tcBorders>
              <w:top w:val="nil"/>
              <w:left w:val="single" w:sz="8" w:space="0" w:color="auto"/>
              <w:bottom w:val="single" w:sz="4" w:space="0" w:color="auto"/>
              <w:right w:val="single" w:sz="4" w:space="0" w:color="auto"/>
            </w:tcBorders>
            <w:shd w:val="clear" w:color="000000" w:fill="F4B084"/>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STRATEJİK AMAÇ 3.</w:t>
            </w:r>
          </w:p>
        </w:tc>
        <w:tc>
          <w:tcPr>
            <w:tcW w:w="7639" w:type="dxa"/>
            <w:gridSpan w:val="2"/>
            <w:tcBorders>
              <w:top w:val="single" w:sz="4" w:space="0" w:color="auto"/>
              <w:left w:val="nil"/>
              <w:bottom w:val="single" w:sz="4"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Eğitim ortamlarının fiziki imkânları geliştirilecektir.</w:t>
            </w:r>
          </w:p>
        </w:tc>
      </w:tr>
      <w:tr w:rsidR="00FF6A57" w:rsidRPr="00FF6A57" w:rsidTr="00FF6A57">
        <w:trPr>
          <w:trHeight w:val="554"/>
        </w:trPr>
        <w:tc>
          <w:tcPr>
            <w:tcW w:w="1945" w:type="dxa"/>
            <w:tcBorders>
              <w:top w:val="nil"/>
              <w:left w:val="single" w:sz="8" w:space="0" w:color="auto"/>
              <w:bottom w:val="single" w:sz="8" w:space="0" w:color="auto"/>
              <w:right w:val="single" w:sz="4" w:space="0" w:color="auto"/>
            </w:tcBorders>
            <w:shd w:val="clear" w:color="000000" w:fill="FCE4D6"/>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Hedef 3.1</w:t>
            </w:r>
          </w:p>
        </w:tc>
        <w:tc>
          <w:tcPr>
            <w:tcW w:w="7639" w:type="dxa"/>
            <w:gridSpan w:val="2"/>
            <w:tcBorders>
              <w:top w:val="single" w:sz="4" w:space="0" w:color="auto"/>
              <w:left w:val="nil"/>
              <w:bottom w:val="single" w:sz="8"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Temel eğitimde okulların niteliğini arttıracak uygulamalara ve çalışmalara yer verilmesi sağlanacaktır.</w:t>
            </w:r>
          </w:p>
        </w:tc>
      </w:tr>
      <w:tr w:rsidR="00FF6A57" w:rsidRPr="00FF6A57" w:rsidTr="00FF6A57">
        <w:trPr>
          <w:trHeight w:val="184"/>
        </w:trPr>
        <w:tc>
          <w:tcPr>
            <w:tcW w:w="1945"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r>
      <w:tr w:rsidR="00FF6A57" w:rsidRPr="00FF6A57" w:rsidTr="00FF6A57">
        <w:trPr>
          <w:trHeight w:val="554"/>
        </w:trPr>
        <w:tc>
          <w:tcPr>
            <w:tcW w:w="194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 xml:space="preserve">TEMA: </w:t>
            </w:r>
          </w:p>
        </w:tc>
        <w:tc>
          <w:tcPr>
            <w:tcW w:w="7639" w:type="dxa"/>
            <w:gridSpan w:val="2"/>
            <w:tcBorders>
              <w:top w:val="single" w:sz="8" w:space="0" w:color="auto"/>
              <w:left w:val="nil"/>
              <w:bottom w:val="single" w:sz="4" w:space="0" w:color="auto"/>
              <w:right w:val="single" w:sz="8" w:space="0" w:color="000000"/>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KAPASİTE</w:t>
            </w:r>
          </w:p>
        </w:tc>
      </w:tr>
      <w:tr w:rsidR="00FF6A57" w:rsidRPr="00FF6A57" w:rsidTr="00FF6A57">
        <w:trPr>
          <w:trHeight w:val="554"/>
        </w:trPr>
        <w:tc>
          <w:tcPr>
            <w:tcW w:w="1945" w:type="dxa"/>
            <w:tcBorders>
              <w:top w:val="nil"/>
              <w:left w:val="single" w:sz="8" w:space="0" w:color="auto"/>
              <w:bottom w:val="single" w:sz="4" w:space="0" w:color="auto"/>
              <w:right w:val="single" w:sz="4" w:space="0" w:color="auto"/>
            </w:tcBorders>
            <w:shd w:val="clear" w:color="000000" w:fill="F4B084"/>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STRATEJİK AMAÇ 4</w:t>
            </w:r>
          </w:p>
        </w:tc>
        <w:tc>
          <w:tcPr>
            <w:tcW w:w="7639" w:type="dxa"/>
            <w:gridSpan w:val="2"/>
            <w:tcBorders>
              <w:top w:val="single" w:sz="4" w:space="0" w:color="auto"/>
              <w:left w:val="nil"/>
              <w:bottom w:val="single" w:sz="4"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Okulun eğitimin temel ilkeleri doğrultusunda niteliğini arttırmak amacıyla kurumsal kapasite geliştirilecektir.</w:t>
            </w:r>
          </w:p>
        </w:tc>
      </w:tr>
      <w:tr w:rsidR="00FF6A57" w:rsidRPr="00FF6A57" w:rsidTr="00FF6A57">
        <w:trPr>
          <w:trHeight w:val="554"/>
        </w:trPr>
        <w:tc>
          <w:tcPr>
            <w:tcW w:w="1945" w:type="dxa"/>
            <w:tcBorders>
              <w:top w:val="nil"/>
              <w:left w:val="single" w:sz="8" w:space="0" w:color="auto"/>
              <w:bottom w:val="single" w:sz="8" w:space="0" w:color="auto"/>
              <w:right w:val="single" w:sz="4" w:space="0" w:color="auto"/>
            </w:tcBorders>
            <w:shd w:val="clear" w:color="000000" w:fill="FCE4D6"/>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Hedef  4.1</w:t>
            </w:r>
          </w:p>
        </w:tc>
        <w:tc>
          <w:tcPr>
            <w:tcW w:w="7639" w:type="dxa"/>
            <w:gridSpan w:val="2"/>
            <w:tcBorders>
              <w:top w:val="single" w:sz="4" w:space="0" w:color="auto"/>
              <w:left w:val="nil"/>
              <w:bottom w:val="single" w:sz="8"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Eğitim ve öğretimin sağlıklı ve güvenli bir ortamda gerçekleştirilmesi için okul sağlığı ve güvenliği geliştirilecektir.</w:t>
            </w:r>
          </w:p>
        </w:tc>
      </w:tr>
      <w:tr w:rsidR="00FF6A57" w:rsidRPr="00FF6A57" w:rsidTr="00FF6A57">
        <w:trPr>
          <w:trHeight w:val="184"/>
        </w:trPr>
        <w:tc>
          <w:tcPr>
            <w:tcW w:w="1945"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r>
      <w:tr w:rsidR="00FF6A57" w:rsidRPr="00FF6A57" w:rsidTr="00FF6A57">
        <w:trPr>
          <w:trHeight w:val="554"/>
        </w:trPr>
        <w:tc>
          <w:tcPr>
            <w:tcW w:w="194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 xml:space="preserve">TEMA: </w:t>
            </w:r>
          </w:p>
        </w:tc>
        <w:tc>
          <w:tcPr>
            <w:tcW w:w="7639" w:type="dxa"/>
            <w:gridSpan w:val="2"/>
            <w:tcBorders>
              <w:top w:val="single" w:sz="8" w:space="0" w:color="auto"/>
              <w:left w:val="nil"/>
              <w:bottom w:val="single" w:sz="4" w:space="0" w:color="auto"/>
              <w:right w:val="single" w:sz="8" w:space="0" w:color="000000"/>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KAPASİTE</w:t>
            </w:r>
          </w:p>
        </w:tc>
      </w:tr>
      <w:tr w:rsidR="00FF6A57" w:rsidRPr="00FF6A57" w:rsidTr="00FF6A57">
        <w:trPr>
          <w:trHeight w:val="554"/>
        </w:trPr>
        <w:tc>
          <w:tcPr>
            <w:tcW w:w="1945" w:type="dxa"/>
            <w:tcBorders>
              <w:top w:val="nil"/>
              <w:left w:val="single" w:sz="8" w:space="0" w:color="auto"/>
              <w:bottom w:val="single" w:sz="4" w:space="0" w:color="auto"/>
              <w:right w:val="single" w:sz="4" w:space="0" w:color="auto"/>
            </w:tcBorders>
            <w:shd w:val="clear" w:color="000000" w:fill="F4B084"/>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STRATEJİK AMAÇ 5.</w:t>
            </w:r>
          </w:p>
        </w:tc>
        <w:tc>
          <w:tcPr>
            <w:tcW w:w="7639" w:type="dxa"/>
            <w:gridSpan w:val="2"/>
            <w:tcBorders>
              <w:top w:val="single" w:sz="4" w:space="0" w:color="auto"/>
              <w:left w:val="nil"/>
              <w:bottom w:val="single" w:sz="4"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FF6A57" w:rsidRPr="00FF6A57" w:rsidTr="00FF6A57">
        <w:trPr>
          <w:trHeight w:val="554"/>
        </w:trPr>
        <w:tc>
          <w:tcPr>
            <w:tcW w:w="1945" w:type="dxa"/>
            <w:tcBorders>
              <w:top w:val="nil"/>
              <w:left w:val="single" w:sz="8" w:space="0" w:color="auto"/>
              <w:bottom w:val="single" w:sz="8" w:space="0" w:color="auto"/>
              <w:right w:val="single" w:sz="4" w:space="0" w:color="auto"/>
            </w:tcBorders>
            <w:shd w:val="clear" w:color="000000" w:fill="FCE4D6"/>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Hedef 5.1</w:t>
            </w:r>
          </w:p>
        </w:tc>
        <w:tc>
          <w:tcPr>
            <w:tcW w:w="7639" w:type="dxa"/>
            <w:gridSpan w:val="2"/>
            <w:tcBorders>
              <w:top w:val="single" w:sz="4" w:space="0" w:color="auto"/>
              <w:left w:val="nil"/>
              <w:bottom w:val="single" w:sz="8"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Öğrencilerin bilimsel, kültürel, sanatsal, sportif ve toplum hizmeti alanlarında ders dışı etkinliklere katılım oranı</w:t>
            </w:r>
            <w:r w:rsidRPr="00FF6A57">
              <w:rPr>
                <w:rFonts w:ascii="Calibri" w:eastAsia="Times New Roman" w:hAnsi="Calibri" w:cs="Calibri"/>
                <w:color w:val="000000"/>
                <w:lang w:val="tr-TR" w:eastAsia="tr-TR"/>
              </w:rPr>
              <w:br/>
              <w:t>artırılacaktır</w:t>
            </w:r>
          </w:p>
        </w:tc>
      </w:tr>
      <w:tr w:rsidR="00FF6A57" w:rsidRPr="00FF6A57" w:rsidTr="00FF6A57">
        <w:trPr>
          <w:trHeight w:val="184"/>
        </w:trPr>
        <w:tc>
          <w:tcPr>
            <w:tcW w:w="1945"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c>
          <w:tcPr>
            <w:tcW w:w="3819" w:type="dxa"/>
            <w:tcBorders>
              <w:top w:val="nil"/>
              <w:left w:val="nil"/>
              <w:bottom w:val="nil"/>
              <w:right w:val="nil"/>
            </w:tcBorders>
            <w:shd w:val="clear" w:color="auto" w:fill="auto"/>
            <w:vAlign w:val="center"/>
            <w:hideMark/>
          </w:tcPr>
          <w:p w:rsidR="00FF6A57" w:rsidRPr="00FF6A57" w:rsidRDefault="00FF6A57" w:rsidP="00FF6A57">
            <w:pPr>
              <w:spacing w:after="0" w:line="240" w:lineRule="auto"/>
              <w:rPr>
                <w:rFonts w:ascii="Times New Roman" w:eastAsia="Times New Roman" w:hAnsi="Times New Roman" w:cs="Times New Roman"/>
                <w:sz w:val="20"/>
                <w:szCs w:val="20"/>
                <w:lang w:val="tr-TR" w:eastAsia="tr-TR"/>
              </w:rPr>
            </w:pPr>
          </w:p>
        </w:tc>
      </w:tr>
      <w:tr w:rsidR="00FF6A57" w:rsidRPr="00FF6A57" w:rsidTr="00FF6A57">
        <w:trPr>
          <w:trHeight w:val="554"/>
        </w:trPr>
        <w:tc>
          <w:tcPr>
            <w:tcW w:w="194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 xml:space="preserve">TEMA: </w:t>
            </w:r>
          </w:p>
        </w:tc>
        <w:tc>
          <w:tcPr>
            <w:tcW w:w="7639" w:type="dxa"/>
            <w:gridSpan w:val="2"/>
            <w:tcBorders>
              <w:top w:val="single" w:sz="8" w:space="0" w:color="auto"/>
              <w:left w:val="nil"/>
              <w:bottom w:val="single" w:sz="4" w:space="0" w:color="auto"/>
              <w:right w:val="single" w:sz="8" w:space="0" w:color="000000"/>
            </w:tcBorders>
            <w:shd w:val="clear" w:color="000000" w:fill="EDEDED"/>
            <w:vAlign w:val="center"/>
            <w:hideMark/>
          </w:tcPr>
          <w:p w:rsidR="00FF6A57" w:rsidRPr="00FF6A57" w:rsidRDefault="00FF6A57" w:rsidP="00FF6A57">
            <w:pPr>
              <w:spacing w:after="0" w:line="240" w:lineRule="auto"/>
              <w:rPr>
                <w:rFonts w:ascii="Calibri" w:eastAsia="Times New Roman" w:hAnsi="Calibri" w:cs="Calibri"/>
                <w:b/>
                <w:bCs/>
                <w:color w:val="000000"/>
                <w:lang w:val="tr-TR" w:eastAsia="tr-TR"/>
              </w:rPr>
            </w:pPr>
            <w:r w:rsidRPr="00FF6A57">
              <w:rPr>
                <w:rFonts w:ascii="Calibri" w:eastAsia="Times New Roman" w:hAnsi="Calibri" w:cs="Calibri"/>
                <w:b/>
                <w:bCs/>
                <w:color w:val="000000"/>
                <w:lang w:val="tr-TR" w:eastAsia="tr-TR"/>
              </w:rPr>
              <w:t>KAPASİTE</w:t>
            </w:r>
          </w:p>
        </w:tc>
      </w:tr>
      <w:tr w:rsidR="00FF6A57" w:rsidRPr="00FF6A57" w:rsidTr="00FF6A57">
        <w:trPr>
          <w:trHeight w:val="554"/>
        </w:trPr>
        <w:tc>
          <w:tcPr>
            <w:tcW w:w="1945" w:type="dxa"/>
            <w:tcBorders>
              <w:top w:val="nil"/>
              <w:left w:val="single" w:sz="8" w:space="0" w:color="auto"/>
              <w:bottom w:val="single" w:sz="4" w:space="0" w:color="auto"/>
              <w:right w:val="single" w:sz="4" w:space="0" w:color="auto"/>
            </w:tcBorders>
            <w:shd w:val="clear" w:color="000000" w:fill="F4B084"/>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STRATEJİK AMAÇ 6.</w:t>
            </w:r>
          </w:p>
        </w:tc>
        <w:tc>
          <w:tcPr>
            <w:tcW w:w="7639" w:type="dxa"/>
            <w:gridSpan w:val="2"/>
            <w:tcBorders>
              <w:top w:val="single" w:sz="4" w:space="0" w:color="auto"/>
              <w:left w:val="nil"/>
              <w:bottom w:val="single" w:sz="4"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 xml:space="preserve"> Eğitim ve öğretimin niteliğinin geliştirilmesini sağlanacaktır.</w:t>
            </w:r>
          </w:p>
        </w:tc>
      </w:tr>
      <w:tr w:rsidR="00FF6A57" w:rsidRPr="00FF6A57" w:rsidTr="00FF6A57">
        <w:trPr>
          <w:trHeight w:val="554"/>
        </w:trPr>
        <w:tc>
          <w:tcPr>
            <w:tcW w:w="1945" w:type="dxa"/>
            <w:tcBorders>
              <w:top w:val="nil"/>
              <w:left w:val="single" w:sz="8" w:space="0" w:color="auto"/>
              <w:bottom w:val="single" w:sz="8" w:space="0" w:color="auto"/>
              <w:right w:val="single" w:sz="4" w:space="0" w:color="auto"/>
            </w:tcBorders>
            <w:shd w:val="clear" w:color="000000" w:fill="FCE4D6"/>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Hedef 6.1</w:t>
            </w:r>
          </w:p>
        </w:tc>
        <w:tc>
          <w:tcPr>
            <w:tcW w:w="7639" w:type="dxa"/>
            <w:gridSpan w:val="2"/>
            <w:tcBorders>
              <w:top w:val="single" w:sz="4" w:space="0" w:color="auto"/>
              <w:left w:val="nil"/>
              <w:bottom w:val="single" w:sz="8" w:space="0" w:color="auto"/>
              <w:right w:val="single" w:sz="8" w:space="0" w:color="000000"/>
            </w:tcBorders>
            <w:shd w:val="clear" w:color="auto" w:fill="auto"/>
            <w:vAlign w:val="center"/>
            <w:hideMark/>
          </w:tcPr>
          <w:p w:rsidR="00FF6A57" w:rsidRPr="00FF6A57" w:rsidRDefault="00FF6A57" w:rsidP="00FF6A57">
            <w:pPr>
              <w:spacing w:after="0" w:line="240" w:lineRule="auto"/>
              <w:rPr>
                <w:rFonts w:ascii="Calibri" w:eastAsia="Times New Roman" w:hAnsi="Calibri" w:cs="Calibri"/>
                <w:color w:val="000000"/>
                <w:lang w:val="tr-TR" w:eastAsia="tr-TR"/>
              </w:rPr>
            </w:pPr>
            <w:r w:rsidRPr="00FF6A57">
              <w:rPr>
                <w:rFonts w:ascii="Calibri" w:eastAsia="Times New Roman" w:hAnsi="Calibri" w:cs="Calibri"/>
                <w:color w:val="000000"/>
                <w:lang w:val="tr-TR" w:eastAsia="tr-TR"/>
              </w:rPr>
              <w:t xml:space="preserve"> Kurum personelinin mesleki gelişimlerinin artırılması sağlanacaktır.</w:t>
            </w:r>
          </w:p>
        </w:tc>
      </w:tr>
    </w:tbl>
    <w:p w:rsidR="00FF6A57" w:rsidRDefault="00FF6A57" w:rsidP="00B06B20">
      <w:pPr>
        <w:tabs>
          <w:tab w:val="left" w:pos="2755"/>
        </w:tabs>
        <w:rPr>
          <w:lang w:val="tr-TR"/>
        </w:rPr>
      </w:pPr>
    </w:p>
    <w:p w:rsidR="00FF6A57" w:rsidRDefault="00FF6A57" w:rsidP="00B06B20">
      <w:pPr>
        <w:tabs>
          <w:tab w:val="left" w:pos="2755"/>
        </w:tabs>
        <w:rPr>
          <w:lang w:val="tr-TR"/>
        </w:rPr>
      </w:pPr>
    </w:p>
    <w:p w:rsidR="00FF6A57" w:rsidRDefault="00FF6A57" w:rsidP="00B06B20">
      <w:pPr>
        <w:tabs>
          <w:tab w:val="left" w:pos="2755"/>
        </w:tabs>
        <w:rPr>
          <w:lang w:val="tr-TR"/>
        </w:rPr>
      </w:pPr>
    </w:p>
    <w:p w:rsidR="00FF6A57" w:rsidRDefault="00FF6A57" w:rsidP="00B06B20">
      <w:pPr>
        <w:tabs>
          <w:tab w:val="left" w:pos="2755"/>
        </w:tabs>
        <w:rPr>
          <w:lang w:val="tr-TR"/>
        </w:rPr>
      </w:pPr>
    </w:p>
    <w:p w:rsidR="00E04070" w:rsidRDefault="008733D4" w:rsidP="00B06B20">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14:anchorId="60026AC2" wp14:editId="57C674FC">
                <wp:simplePos x="0" y="0"/>
                <wp:positionH relativeFrom="column">
                  <wp:posOffset>-152400</wp:posOffset>
                </wp:positionH>
                <wp:positionV relativeFrom="paragraph">
                  <wp:posOffset>-476249</wp:posOffset>
                </wp:positionV>
                <wp:extent cx="3641725" cy="438150"/>
                <wp:effectExtent l="19050" t="19050" r="34925" b="3810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3815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26AC2" id="Rectangle 374" o:spid="_x0000_s1113" style="position:absolute;margin-left:-12pt;margin-top:-37.5pt;width:286.7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0M7g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mSKkSIN9OgLVI2oreQoyVNfoa61BTjet3fG52jbD5o+WqT0sgY/vjBGdzUnDOKKvX/07II3LFxF&#10;m+6jZoBPdk6HYvWVaTwglAH1oSdPp57w3iEKm8k0jfNJhhGFszSZxVloWkSK4+3WWPeO6wb5RYkN&#10;RB/Qyf6DdT4aUhxdQvRaCrYWUgbD84wvpUF7AgyRLg5X5a6BUIe9eOx/A1FgH+g07B/DCFT1EOEl&#10;e44uFepKPE0yuI9o00KVHfDs8aE+sOWZ9wlowCeUcuUmrxlPIxyITYqmxLOzrHzrVooFKTgi5LCG&#10;sknla8SDjIZagtU7WIZ96FCg+M/FOhvn0JtRnmfJKE1W49HNbL0cLZbxdJqvbpY3q/iXTyROi1ow&#10;xtUqYNqj4uL03xh90P6glZPmTgH6qPQOcryvWYeY8HRIsstJjMEA0U/yIWtE5BamFXUGI6PdN+Hq&#10;IDVPPo9hzXZz4sRs6v+B1mfoodlnD0cvchs8eigVVPJYtaAML4ZBVK7f9EF82eVRZxvNnkArEFYQ&#10;BIxWWNTa/MCogzFVYvt9RwzHSL5XoLfLOE39XAtGmuUTMMz5yeb8hCgKUMBCjIbl0g2zcNcasa3h&#10;pYH/Si9Ao5UI8vH6HaKCVLwBoygkdRibftad28Hrz3Cf/wYAAP//AwBQSwMEFAAGAAgAAAAhAOqm&#10;ND/fAAAACgEAAA8AAABkcnMvZG93bnJldi54bWxMj81Ow0AMhO9IvMPKlbi1m1ZNWkI2VUFC4tAL&#10;hQdwsm426v5E2W0beHrMCW5jezT+ptpNzoorjbEPXsFykYEg3wbd+07B58frfAsiJvQabfCk4Isi&#10;7Or7uwpLHW7+na7H1AkO8bFEBSaloZQytoYcxkUYyPPtFEaHicexk3rEG4c7K1dZVkiHvecPBgd6&#10;MdSejxenIPTW7A9vy+942AzYFtvmGU+NUg+zaf8EItGU/szwi8/oUDNTEy5eR2EVzFdr7pJYbHIW&#10;7MjXjzmIhjdFBrKu5P8K9Q8AAAD//wMAUEsBAi0AFAAGAAgAAAAhALaDOJL+AAAA4QEAABMAAAAA&#10;AAAAAAAAAAAAAAAAAFtDb250ZW50X1R5cGVzXS54bWxQSwECLQAUAAYACAAAACEAOP0h/9YAAACU&#10;AQAACwAAAAAAAAAAAAAAAAAvAQAAX3JlbHMvLnJlbHNQSwECLQAUAAYACAAAACEAr0DdDO4CAAAk&#10;BgAADgAAAAAAAAAAAAAAAAAuAgAAZHJzL2Uyb0RvYy54bWxQSwECLQAUAAYACAAAACEA6qY0P98A&#10;AAAKAQAADwAAAAAAAAAAAAAAAABIBQAAZHJzL2Rvd25yZXYueG1sUEsFBgAAAAAEAAQA8wAAAFQG&#10;AAAAAA==&#10;" fillcolor="white [3201]" strokecolor="#c0504d [3205]" strokeweight="5pt">
                <v:stroke linestyle="thickThin"/>
                <v:shadow color="#868686"/>
                <v:textbox>
                  <w:txbxContent>
                    <w:p w:rsidR="0083193E" w:rsidRPr="00CA69EF" w:rsidRDefault="0083193E"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412" w:type="dxa"/>
        <w:jc w:val="center"/>
        <w:tblCellMar>
          <w:left w:w="70" w:type="dxa"/>
          <w:right w:w="70" w:type="dxa"/>
        </w:tblCellMar>
        <w:tblLook w:val="04A0" w:firstRow="1" w:lastRow="0" w:firstColumn="1" w:lastColumn="0" w:noHBand="0" w:noVBand="1"/>
      </w:tblPr>
      <w:tblGrid>
        <w:gridCol w:w="1294"/>
        <w:gridCol w:w="1738"/>
        <w:gridCol w:w="2027"/>
        <w:gridCol w:w="740"/>
        <w:gridCol w:w="963"/>
        <w:gridCol w:w="740"/>
        <w:gridCol w:w="740"/>
        <w:gridCol w:w="740"/>
        <w:gridCol w:w="740"/>
        <w:gridCol w:w="690"/>
      </w:tblGrid>
      <w:tr w:rsidR="00796F9F" w:rsidRPr="00796F9F" w:rsidTr="00EB6639">
        <w:trPr>
          <w:trHeight w:val="486"/>
          <w:jc w:val="center"/>
        </w:trPr>
        <w:tc>
          <w:tcPr>
            <w:tcW w:w="129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TEMA: </w:t>
            </w:r>
          </w:p>
        </w:tc>
        <w:tc>
          <w:tcPr>
            <w:tcW w:w="9118" w:type="dxa"/>
            <w:gridSpan w:val="9"/>
            <w:tcBorders>
              <w:top w:val="single" w:sz="8"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ERİŞİM</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STRATEJİK AMAÇ 1.</w:t>
            </w:r>
          </w:p>
        </w:tc>
        <w:tc>
          <w:tcPr>
            <w:tcW w:w="9118" w:type="dxa"/>
            <w:gridSpan w:val="9"/>
            <w:tcBorders>
              <w:top w:val="single" w:sz="4"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Öğrencilerin eğitim öğretime etkin katılımlarıyla donanımlı olarak bir üst öğrenime geçişi sağlanacaktır.</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 1.1</w:t>
            </w:r>
          </w:p>
        </w:tc>
        <w:tc>
          <w:tcPr>
            <w:tcW w:w="9118" w:type="dxa"/>
            <w:gridSpan w:val="9"/>
            <w:tcBorders>
              <w:top w:val="single" w:sz="4" w:space="0" w:color="auto"/>
              <w:left w:val="nil"/>
              <w:bottom w:val="single" w:sz="4" w:space="0" w:color="auto"/>
              <w:right w:val="single" w:sz="8" w:space="0" w:color="000000"/>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Öğrenme kayıpları önleyici çalışmalar yapılarak azaltılacaktır.</w:t>
            </w:r>
          </w:p>
        </w:tc>
      </w:tr>
      <w:tr w:rsidR="00796F9F" w:rsidRPr="00796F9F" w:rsidTr="00EB6639">
        <w:trPr>
          <w:trHeight w:val="745"/>
          <w:jc w:val="center"/>
        </w:trPr>
        <w:tc>
          <w:tcPr>
            <w:tcW w:w="1294" w:type="dxa"/>
            <w:tcBorders>
              <w:top w:val="nil"/>
              <w:left w:val="single" w:sz="8" w:space="0" w:color="auto"/>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NO</w:t>
            </w:r>
          </w:p>
        </w:tc>
        <w:tc>
          <w:tcPr>
            <w:tcW w:w="3765" w:type="dxa"/>
            <w:gridSpan w:val="2"/>
            <w:tcBorders>
              <w:top w:val="single" w:sz="4" w:space="0" w:color="auto"/>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2027 Hedef</w:t>
            </w:r>
          </w:p>
        </w:tc>
        <w:tc>
          <w:tcPr>
            <w:tcW w:w="690" w:type="dxa"/>
            <w:tcBorders>
              <w:top w:val="nil"/>
              <w:left w:val="nil"/>
              <w:bottom w:val="single" w:sz="4" w:space="0" w:color="auto"/>
              <w:right w:val="single" w:sz="8"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2028 Hedef</w:t>
            </w:r>
          </w:p>
        </w:tc>
      </w:tr>
      <w:tr w:rsidR="00DC4275"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DC4275" w:rsidRPr="00796F9F" w:rsidRDefault="00DC4275" w:rsidP="00DC4275">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1.1.1</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Bir eğitim ve öğretim yılında destekleme ve yetiştirme kurslarına kayıt yaptıran öğrenci oranı (%)</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4</w:t>
            </w:r>
            <w:r w:rsidRPr="00C13A8F">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45</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55</w:t>
            </w:r>
          </w:p>
        </w:tc>
        <w:tc>
          <w:tcPr>
            <w:tcW w:w="690" w:type="dxa"/>
            <w:tcBorders>
              <w:top w:val="nil"/>
              <w:left w:val="nil"/>
              <w:bottom w:val="single" w:sz="4" w:space="0" w:color="auto"/>
              <w:right w:val="single" w:sz="8"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6</w:t>
            </w:r>
            <w:r w:rsidRPr="00C13A8F">
              <w:rPr>
                <w:rFonts w:ascii="Times New Roman" w:eastAsia="Times New Roman" w:hAnsi="Times New Roman" w:cs="Times New Roman"/>
                <w:b/>
                <w:bCs/>
                <w:color w:val="000000"/>
                <w:sz w:val="20"/>
                <w:szCs w:val="20"/>
                <w:lang w:val="tr-TR" w:eastAsia="tr-TR"/>
              </w:rPr>
              <w:t>0</w:t>
            </w:r>
          </w:p>
        </w:tc>
      </w:tr>
      <w:tr w:rsidR="00DC4275"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DC4275" w:rsidRPr="00796F9F" w:rsidRDefault="00DC4275" w:rsidP="00DC4275">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1.1.2</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 xml:space="preserve">Destekleme ve yetiştirme kurslarına devam eden öğrencilerin katılım sağladığı derslerin not ortalaması </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DC4275" w:rsidRPr="00796F9F" w:rsidRDefault="00E64035" w:rsidP="00DC427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E64035" w:rsidP="00DC427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68,5</w:t>
            </w:r>
          </w:p>
        </w:tc>
        <w:tc>
          <w:tcPr>
            <w:tcW w:w="740" w:type="dxa"/>
            <w:tcBorders>
              <w:top w:val="nil"/>
              <w:left w:val="nil"/>
              <w:bottom w:val="single" w:sz="4" w:space="0" w:color="auto"/>
              <w:right w:val="single" w:sz="4" w:space="0" w:color="auto"/>
            </w:tcBorders>
            <w:shd w:val="clear" w:color="auto" w:fill="auto"/>
            <w:hideMark/>
          </w:tcPr>
          <w:p w:rsidR="00DC4275" w:rsidRDefault="00E64035" w:rsidP="00DC4275">
            <w:pPr>
              <w:jc w:val="center"/>
            </w:pPr>
            <w:r>
              <w:t>70</w:t>
            </w:r>
          </w:p>
        </w:tc>
        <w:tc>
          <w:tcPr>
            <w:tcW w:w="740" w:type="dxa"/>
            <w:tcBorders>
              <w:top w:val="nil"/>
              <w:left w:val="nil"/>
              <w:bottom w:val="single" w:sz="4" w:space="0" w:color="auto"/>
              <w:right w:val="single" w:sz="4" w:space="0" w:color="auto"/>
            </w:tcBorders>
            <w:shd w:val="clear" w:color="auto" w:fill="auto"/>
            <w:hideMark/>
          </w:tcPr>
          <w:p w:rsidR="00DC4275" w:rsidRDefault="00E64035" w:rsidP="00DC4275">
            <w:pPr>
              <w:jc w:val="center"/>
            </w:pPr>
            <w:r>
              <w:t>75</w:t>
            </w:r>
          </w:p>
        </w:tc>
        <w:tc>
          <w:tcPr>
            <w:tcW w:w="740" w:type="dxa"/>
            <w:tcBorders>
              <w:top w:val="nil"/>
              <w:left w:val="nil"/>
              <w:bottom w:val="single" w:sz="4" w:space="0" w:color="auto"/>
              <w:right w:val="single" w:sz="4" w:space="0" w:color="auto"/>
            </w:tcBorders>
            <w:shd w:val="clear" w:color="auto" w:fill="auto"/>
            <w:hideMark/>
          </w:tcPr>
          <w:p w:rsidR="00DC4275" w:rsidRDefault="00E64035" w:rsidP="00DC4275">
            <w:r>
              <w:t>77</w:t>
            </w:r>
          </w:p>
        </w:tc>
        <w:tc>
          <w:tcPr>
            <w:tcW w:w="690" w:type="dxa"/>
            <w:tcBorders>
              <w:top w:val="nil"/>
              <w:left w:val="nil"/>
              <w:bottom w:val="single" w:sz="4" w:space="0" w:color="auto"/>
              <w:right w:val="single" w:sz="8" w:space="0" w:color="auto"/>
            </w:tcBorders>
            <w:shd w:val="clear" w:color="auto" w:fill="auto"/>
            <w:hideMark/>
          </w:tcPr>
          <w:p w:rsidR="00DC4275" w:rsidRDefault="00E64035" w:rsidP="00DC4275">
            <w:r>
              <w:t>80</w:t>
            </w:r>
          </w:p>
        </w:tc>
      </w:tr>
      <w:tr w:rsidR="00DC4275"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DC4275" w:rsidRPr="00796F9F" w:rsidRDefault="00DC4275" w:rsidP="00DC4275">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1.1.3</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20 gün ve üzeri özürsüz devamsızlık yapan öğrenci oranı (%)</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DC4275" w:rsidRPr="00796F9F" w:rsidRDefault="00E64035" w:rsidP="00DC427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%3,58</w:t>
            </w:r>
            <w:r w:rsidR="00DC4275"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w:t>
            </w:r>
            <w:r w:rsidR="00E64035">
              <w:rPr>
                <w:rFonts w:ascii="Times New Roman" w:eastAsia="Times New Roman" w:hAnsi="Times New Roman" w:cs="Times New Roman"/>
                <w:b/>
                <w:bCs/>
                <w:color w:val="000000"/>
                <w:sz w:val="20"/>
                <w:szCs w:val="20"/>
                <w:lang w:val="tr-TR" w:eastAsia="tr-TR"/>
              </w:rPr>
              <w:t>3</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sidR="00E64035">
              <w:rPr>
                <w:rFonts w:ascii="Times New Roman" w:eastAsia="Times New Roman" w:hAnsi="Times New Roman" w:cs="Times New Roman"/>
                <w:b/>
                <w:bCs/>
                <w:color w:val="000000"/>
                <w:sz w:val="20"/>
                <w:szCs w:val="20"/>
                <w:lang w:val="tr-TR" w:eastAsia="tr-TR"/>
              </w:rPr>
              <w:t>2,5</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sidR="00E64035">
              <w:rPr>
                <w:rFonts w:ascii="Times New Roman" w:eastAsia="Times New Roman" w:hAnsi="Times New Roman" w:cs="Times New Roman"/>
                <w:b/>
                <w:bCs/>
                <w:color w:val="000000"/>
                <w:sz w:val="20"/>
                <w:szCs w:val="20"/>
                <w:lang w:val="tr-TR" w:eastAsia="tr-TR"/>
              </w:rPr>
              <w:t>2</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sidR="00E64035">
              <w:rPr>
                <w:rFonts w:ascii="Times New Roman" w:eastAsia="Times New Roman" w:hAnsi="Times New Roman" w:cs="Times New Roman"/>
                <w:b/>
                <w:bCs/>
                <w:color w:val="000000"/>
                <w:sz w:val="20"/>
                <w:szCs w:val="20"/>
                <w:lang w:val="tr-TR" w:eastAsia="tr-TR"/>
              </w:rPr>
              <w:t>1,8</w:t>
            </w:r>
          </w:p>
        </w:tc>
        <w:tc>
          <w:tcPr>
            <w:tcW w:w="690" w:type="dxa"/>
            <w:tcBorders>
              <w:top w:val="nil"/>
              <w:left w:val="nil"/>
              <w:bottom w:val="single" w:sz="4" w:space="0" w:color="auto"/>
              <w:right w:val="single" w:sz="8"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w:t>
            </w:r>
            <w:r w:rsidR="00E64035">
              <w:rPr>
                <w:rFonts w:ascii="Times New Roman" w:eastAsia="Times New Roman" w:hAnsi="Times New Roman" w:cs="Times New Roman"/>
                <w:b/>
                <w:bCs/>
                <w:color w:val="000000"/>
                <w:sz w:val="20"/>
                <w:szCs w:val="20"/>
                <w:lang w:val="tr-TR" w:eastAsia="tr-TR"/>
              </w:rPr>
              <w:t>1,7</w:t>
            </w:r>
          </w:p>
        </w:tc>
      </w:tr>
      <w:tr w:rsidR="00DC4275"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DC4275" w:rsidRPr="00796F9F" w:rsidRDefault="00DC4275" w:rsidP="00DC4275">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1.1.4</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20 gün ve üzeri özürlü devamsızlık yapan öğrenci oranı (%)</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64035">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DC4275" w:rsidRPr="00796F9F" w:rsidRDefault="00DC4275" w:rsidP="00DC427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%0</w:t>
            </w:r>
          </w:p>
        </w:tc>
        <w:tc>
          <w:tcPr>
            <w:tcW w:w="690" w:type="dxa"/>
            <w:tcBorders>
              <w:top w:val="nil"/>
              <w:left w:val="nil"/>
              <w:bottom w:val="single" w:sz="4" w:space="0" w:color="auto"/>
              <w:right w:val="single" w:sz="8" w:space="0" w:color="auto"/>
            </w:tcBorders>
            <w:shd w:val="clear" w:color="auto" w:fill="auto"/>
            <w:hideMark/>
          </w:tcPr>
          <w:p w:rsidR="00DC4275" w:rsidRDefault="00DC4275" w:rsidP="00DC4275">
            <w:pPr>
              <w:jc w:val="center"/>
            </w:pPr>
            <w:r w:rsidRPr="00C13A8F">
              <w:rPr>
                <w:rFonts w:ascii="Times New Roman" w:eastAsia="Times New Roman" w:hAnsi="Times New Roman" w:cs="Times New Roman"/>
                <w:b/>
                <w:bCs/>
                <w:color w:val="000000"/>
                <w:sz w:val="20"/>
                <w:szCs w:val="20"/>
                <w:lang w:val="tr-TR" w:eastAsia="tr-TR"/>
              </w:rPr>
              <w:t>%0</w:t>
            </w:r>
          </w:p>
        </w:tc>
      </w:tr>
      <w:tr w:rsidR="00796F9F" w:rsidRPr="00796F9F" w:rsidTr="00EB6639">
        <w:trPr>
          <w:trHeight w:val="1550"/>
          <w:jc w:val="center"/>
        </w:trPr>
        <w:tc>
          <w:tcPr>
            <w:tcW w:w="1294" w:type="dxa"/>
            <w:tcBorders>
              <w:top w:val="nil"/>
              <w:left w:val="single" w:sz="8" w:space="0" w:color="auto"/>
              <w:bottom w:val="single" w:sz="8" w:space="0" w:color="auto"/>
              <w:right w:val="single" w:sz="4" w:space="0" w:color="auto"/>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Stratejiler</w:t>
            </w:r>
          </w:p>
        </w:tc>
        <w:tc>
          <w:tcPr>
            <w:tcW w:w="9118" w:type="dxa"/>
            <w:gridSpan w:val="9"/>
            <w:tcBorders>
              <w:top w:val="single" w:sz="4" w:space="0" w:color="auto"/>
              <w:left w:val="nil"/>
              <w:bottom w:val="single" w:sz="8" w:space="0" w:color="auto"/>
              <w:right w:val="single" w:sz="8" w:space="0" w:color="000000"/>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S1 Öğrencilerin genel derslerdeki kazanım eksiklikleri tespit edilerek destekleme ve yetiştirme kurslarıyla akademik yeterliklerinin artırılması sağlanacaktır.</w:t>
            </w:r>
            <w:r w:rsidRPr="00796F9F">
              <w:rPr>
                <w:rFonts w:ascii="Times New Roman" w:eastAsia="Times New Roman" w:hAnsi="Times New Roman" w:cs="Times New Roman"/>
                <w:color w:val="000000"/>
                <w:sz w:val="20"/>
                <w:szCs w:val="20"/>
                <w:lang w:val="tr-TR" w:eastAsia="tr-TR"/>
              </w:rPr>
              <w:br/>
              <w:t>S2 Dijital platformlar aracılığıyla öğrencilerin tamamlayıcı ve destekleyici eğitim almaları sağlanacaktır. S3 DYK’lara yönelik ders içeriklerine katkı sağlayacak etkinlik, okuma vb aktivitelerin zenginleştirilmesi sağlanacaktır.</w:t>
            </w:r>
            <w:r w:rsidRPr="00796F9F">
              <w:rPr>
                <w:rFonts w:ascii="Times New Roman" w:eastAsia="Times New Roman" w:hAnsi="Times New Roman" w:cs="Times New Roman"/>
                <w:color w:val="000000"/>
                <w:sz w:val="20"/>
                <w:szCs w:val="20"/>
                <w:lang w:val="tr-TR" w:eastAsia="tr-TR"/>
              </w:rPr>
              <w:br/>
              <w:t>S4 DYK içerikleri öğrencinin hazır bulunuşluk seviyesi dikkate alınarak hazırlanacaktır.</w:t>
            </w:r>
            <w:r w:rsidRPr="00796F9F">
              <w:rPr>
                <w:rFonts w:ascii="Times New Roman" w:eastAsia="Times New Roman" w:hAnsi="Times New Roman" w:cs="Times New Roman"/>
                <w:color w:val="000000"/>
                <w:sz w:val="20"/>
                <w:szCs w:val="20"/>
                <w:lang w:val="tr-TR" w:eastAsia="tr-TR"/>
              </w:rPr>
              <w:br/>
              <w:t>S5 Öğrencilerin devamsızlık nedenleri tespit edilerek devamsızlığa neden olan etmenler giderilecektir.</w:t>
            </w:r>
          </w:p>
        </w:tc>
      </w:tr>
      <w:tr w:rsidR="00796F9F" w:rsidRPr="00796F9F" w:rsidTr="00EB6639">
        <w:trPr>
          <w:trHeight w:val="486"/>
          <w:jc w:val="center"/>
        </w:trPr>
        <w:tc>
          <w:tcPr>
            <w:tcW w:w="1294"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p>
        </w:tc>
        <w:tc>
          <w:tcPr>
            <w:tcW w:w="1738"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2027"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963"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Default="00796F9F"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Pr="00796F9F" w:rsidRDefault="006F30BA"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69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r>
      <w:tr w:rsidR="00796F9F" w:rsidRPr="00796F9F" w:rsidTr="00EB6639">
        <w:trPr>
          <w:trHeight w:val="486"/>
          <w:jc w:val="center"/>
        </w:trPr>
        <w:tc>
          <w:tcPr>
            <w:tcW w:w="129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TEMA: </w:t>
            </w:r>
          </w:p>
        </w:tc>
        <w:tc>
          <w:tcPr>
            <w:tcW w:w="9118" w:type="dxa"/>
            <w:gridSpan w:val="9"/>
            <w:tcBorders>
              <w:top w:val="single" w:sz="8"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KALİTE</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STRATEJİK AMAÇ 2.</w:t>
            </w:r>
          </w:p>
        </w:tc>
        <w:tc>
          <w:tcPr>
            <w:tcW w:w="9118" w:type="dxa"/>
            <w:gridSpan w:val="9"/>
            <w:tcBorders>
              <w:top w:val="single" w:sz="4"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Öğrencilere medeniyetimizin ve insanlığın ortak değerleriyle çağın gereklerine uygun bilgi, beceri, tutum ve davranışlar kazandırılacaktır.</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 2.1</w:t>
            </w:r>
          </w:p>
        </w:tc>
        <w:tc>
          <w:tcPr>
            <w:tcW w:w="9118" w:type="dxa"/>
            <w:gridSpan w:val="9"/>
            <w:tcBorders>
              <w:top w:val="single" w:sz="4" w:space="0" w:color="auto"/>
              <w:left w:val="nil"/>
              <w:bottom w:val="single" w:sz="4" w:space="0" w:color="auto"/>
              <w:right w:val="single" w:sz="8" w:space="0" w:color="000000"/>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 xml:space="preserve"> Öğrencilerin akademik başarılarıyla birlikte tasarım ve girişimcilik yönlerini artırmaya yönelik bütüncül çalışmalar yürütülecektir.</w:t>
            </w:r>
          </w:p>
        </w:tc>
      </w:tr>
      <w:tr w:rsidR="00796F9F" w:rsidRPr="00796F9F" w:rsidTr="00EB6639">
        <w:trPr>
          <w:trHeight w:val="745"/>
          <w:jc w:val="center"/>
        </w:trPr>
        <w:tc>
          <w:tcPr>
            <w:tcW w:w="1294" w:type="dxa"/>
            <w:tcBorders>
              <w:top w:val="nil"/>
              <w:left w:val="single" w:sz="8" w:space="0" w:color="auto"/>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NO</w:t>
            </w:r>
          </w:p>
        </w:tc>
        <w:tc>
          <w:tcPr>
            <w:tcW w:w="3765" w:type="dxa"/>
            <w:gridSpan w:val="2"/>
            <w:tcBorders>
              <w:top w:val="single" w:sz="4" w:space="0" w:color="auto"/>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2027 Hedef</w:t>
            </w:r>
          </w:p>
        </w:tc>
        <w:tc>
          <w:tcPr>
            <w:tcW w:w="690" w:type="dxa"/>
            <w:tcBorders>
              <w:top w:val="nil"/>
              <w:left w:val="nil"/>
              <w:bottom w:val="single" w:sz="4" w:space="0" w:color="auto"/>
              <w:right w:val="single" w:sz="8"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2028 Hedef</w:t>
            </w:r>
          </w:p>
        </w:tc>
      </w:tr>
      <w:tr w:rsidR="00796F9F" w:rsidRPr="00796F9F" w:rsidTr="00EB6639">
        <w:trPr>
          <w:trHeight w:val="486"/>
          <w:jc w:val="center"/>
        </w:trPr>
        <w:tc>
          <w:tcPr>
            <w:tcW w:w="1294" w:type="dxa"/>
            <w:vMerge w:val="restart"/>
            <w:tcBorders>
              <w:top w:val="nil"/>
              <w:left w:val="single" w:sz="8" w:space="0" w:color="auto"/>
              <w:bottom w:val="single" w:sz="4" w:space="0" w:color="000000"/>
              <w:right w:val="single" w:sz="4" w:space="0" w:color="auto"/>
            </w:tcBorders>
            <w:shd w:val="clear" w:color="000000" w:fill="FFE699"/>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2.1.1</w:t>
            </w:r>
          </w:p>
        </w:tc>
        <w:tc>
          <w:tcPr>
            <w:tcW w:w="1738" w:type="dxa"/>
            <w:vMerge w:val="restart"/>
            <w:tcBorders>
              <w:top w:val="nil"/>
              <w:left w:val="single" w:sz="4" w:space="0" w:color="auto"/>
              <w:bottom w:val="single" w:sz="4" w:space="0" w:color="000000"/>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Genel Kültür dersleri yıl sonu puan ortalaması</w:t>
            </w: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MATEMATİK</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52,45</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54</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55</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56</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57</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TÜRKÇE</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61,71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294129">
              <w:rPr>
                <w:rFonts w:ascii="Times New Roman" w:eastAsia="Times New Roman" w:hAnsi="Times New Roman" w:cs="Times New Roman"/>
                <w:b/>
                <w:bCs/>
                <w:color w:val="000000"/>
                <w:sz w:val="20"/>
                <w:szCs w:val="20"/>
                <w:lang w:val="tr-TR" w:eastAsia="tr-TR"/>
              </w:rPr>
              <w:t>62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64</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65</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66</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FEN</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78,09</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79</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294129">
              <w:rPr>
                <w:rFonts w:ascii="Times New Roman" w:eastAsia="Times New Roman" w:hAnsi="Times New Roman" w:cs="Times New Roman"/>
                <w:b/>
                <w:bCs/>
                <w:color w:val="000000"/>
                <w:sz w:val="20"/>
                <w:szCs w:val="20"/>
                <w:lang w:val="tr-TR" w:eastAsia="tr-TR"/>
              </w:rPr>
              <w:t>80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83</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SOSYAL BİLİMLER</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81,66</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83</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83</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YABANCI DİL</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69,02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74</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29412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75</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val="restart"/>
            <w:tcBorders>
              <w:top w:val="nil"/>
              <w:left w:val="single" w:sz="8" w:space="0" w:color="auto"/>
              <w:bottom w:val="single" w:sz="4" w:space="0" w:color="000000"/>
              <w:right w:val="single" w:sz="4" w:space="0" w:color="auto"/>
            </w:tcBorders>
            <w:shd w:val="clear" w:color="000000" w:fill="FFE699"/>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2.1.2</w:t>
            </w:r>
          </w:p>
        </w:tc>
        <w:tc>
          <w:tcPr>
            <w:tcW w:w="1738" w:type="dxa"/>
            <w:vMerge w:val="restart"/>
            <w:tcBorders>
              <w:top w:val="nil"/>
              <w:left w:val="single" w:sz="4" w:space="0" w:color="auto"/>
              <w:bottom w:val="single" w:sz="4" w:space="0" w:color="000000"/>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Dersleri yıl sonu puan ortalaması</w:t>
            </w: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Kur’an‐ı Kerim</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D83A3E"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79,94</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61B2D"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61B2D"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61B2D"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61B2D"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61B2D"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83</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Arapça dersi</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61B2D">
              <w:rPr>
                <w:rFonts w:ascii="Times New Roman" w:eastAsia="Times New Roman" w:hAnsi="Times New Roman" w:cs="Times New Roman"/>
                <w:b/>
                <w:bCs/>
                <w:color w:val="000000"/>
                <w:sz w:val="20"/>
                <w:szCs w:val="20"/>
                <w:lang w:val="tr-TR" w:eastAsia="tr-TR"/>
              </w:rPr>
              <w:t>72,</w:t>
            </w:r>
            <w:r w:rsidR="00D83A3E">
              <w:rPr>
                <w:rFonts w:ascii="Times New Roman" w:eastAsia="Times New Roman" w:hAnsi="Times New Roman" w:cs="Times New Roman"/>
                <w:b/>
                <w:bCs/>
                <w:color w:val="000000"/>
                <w:sz w:val="20"/>
                <w:szCs w:val="20"/>
                <w:lang w:val="tr-TR" w:eastAsia="tr-TR"/>
              </w:rPr>
              <w:t>88</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74</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75</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76</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77</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 xml:space="preserve">Peygamberimizin Hayatı dersi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D83A3E">
              <w:rPr>
                <w:rFonts w:ascii="Times New Roman" w:eastAsia="Times New Roman" w:hAnsi="Times New Roman" w:cs="Times New Roman"/>
                <w:b/>
                <w:bCs/>
                <w:color w:val="000000"/>
                <w:sz w:val="20"/>
                <w:szCs w:val="20"/>
                <w:lang w:val="tr-TR" w:eastAsia="tr-TR"/>
              </w:rPr>
              <w:t>73,61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73,80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74</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75</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76</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76</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vMerge/>
            <w:tcBorders>
              <w:top w:val="nil"/>
              <w:left w:val="single" w:sz="8"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p>
        </w:tc>
        <w:tc>
          <w:tcPr>
            <w:tcW w:w="1738" w:type="dxa"/>
            <w:vMerge/>
            <w:tcBorders>
              <w:top w:val="nil"/>
              <w:left w:val="single" w:sz="4" w:space="0" w:color="auto"/>
              <w:bottom w:val="single" w:sz="4" w:space="0" w:color="000000"/>
              <w:right w:val="single" w:sz="4" w:space="0" w:color="auto"/>
            </w:tcBorders>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p>
        </w:tc>
        <w:tc>
          <w:tcPr>
            <w:tcW w:w="2027" w:type="dxa"/>
            <w:tcBorders>
              <w:top w:val="nil"/>
              <w:left w:val="nil"/>
              <w:bottom w:val="single" w:sz="4" w:space="0" w:color="auto"/>
              <w:right w:val="single" w:sz="4" w:space="0" w:color="auto"/>
            </w:tcBorders>
            <w:shd w:val="clear" w:color="auto" w:fill="auto"/>
            <w:vAlign w:val="center"/>
            <w:hideMark/>
          </w:tcPr>
          <w:p w:rsidR="00796F9F" w:rsidRPr="00796F9F" w:rsidRDefault="00890B31" w:rsidP="00796F9F">
            <w:pPr>
              <w:spacing w:after="0" w:line="240" w:lineRule="auto"/>
              <w:rPr>
                <w:rFonts w:ascii="Calibri" w:eastAsia="Times New Roman" w:hAnsi="Calibri" w:cs="Calibri"/>
                <w:color w:val="000000"/>
                <w:sz w:val="20"/>
                <w:szCs w:val="20"/>
                <w:lang w:val="tr-TR" w:eastAsia="tr-TR"/>
              </w:rPr>
            </w:pPr>
            <w:r>
              <w:rPr>
                <w:rFonts w:ascii="Calibri" w:eastAsia="Times New Roman" w:hAnsi="Calibri" w:cs="Calibri"/>
                <w:color w:val="000000"/>
                <w:sz w:val="20"/>
                <w:szCs w:val="20"/>
                <w:lang w:val="tr-TR" w:eastAsia="tr-TR"/>
              </w:rPr>
              <w:t>Temel Dinî Bilgiler D</w:t>
            </w:r>
            <w:r w:rsidR="00796F9F" w:rsidRPr="00796F9F">
              <w:rPr>
                <w:rFonts w:ascii="Calibri" w:eastAsia="Times New Roman" w:hAnsi="Calibri" w:cs="Calibri"/>
                <w:color w:val="000000"/>
                <w:sz w:val="20"/>
                <w:szCs w:val="20"/>
                <w:lang w:val="tr-TR" w:eastAsia="tr-TR"/>
              </w:rPr>
              <w:t>ersi</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D83A3E"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78,56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D16319">
              <w:rPr>
                <w:rFonts w:ascii="Times New Roman" w:eastAsia="Times New Roman" w:hAnsi="Times New Roman" w:cs="Times New Roman"/>
                <w:b/>
                <w:bCs/>
                <w:color w:val="000000"/>
                <w:sz w:val="20"/>
                <w:szCs w:val="20"/>
                <w:lang w:val="tr-TR" w:eastAsia="tr-TR"/>
              </w:rPr>
              <w:t>78,60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78,80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79</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79</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D16319"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80</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2.1.3</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Öğrenci başına okunan kitap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3</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4</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6,3</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6,5</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2.1.4</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Okulun katılım sağladığı ulusal ve uluslararası proje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796F9F" w:rsidRPr="00796F9F">
              <w:rPr>
                <w:rFonts w:ascii="Times New Roman" w:eastAsia="Times New Roman" w:hAnsi="Times New Roman" w:cs="Times New Roman"/>
                <w:b/>
                <w:bCs/>
                <w:color w:val="000000"/>
                <w:sz w:val="20"/>
                <w:szCs w:val="20"/>
                <w:lang w:val="tr-TR" w:eastAsia="tr-TR"/>
              </w:rPr>
              <w:t> </w:t>
            </w:r>
          </w:p>
        </w:tc>
      </w:tr>
      <w:tr w:rsidR="00AB410A"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AB410A" w:rsidRPr="00796F9F" w:rsidRDefault="00AB410A" w:rsidP="00AB410A">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2.1.5</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AB410A" w:rsidRPr="00796F9F" w:rsidRDefault="00AB410A" w:rsidP="00AB410A">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Bir eğitim ve öğretim yılında yerel, ulusal ve uluslararası proje, yarışma vb. etkinliklere katılan öğrenci oranı (%)</w:t>
            </w:r>
          </w:p>
        </w:tc>
        <w:tc>
          <w:tcPr>
            <w:tcW w:w="740" w:type="dxa"/>
            <w:tcBorders>
              <w:top w:val="nil"/>
              <w:left w:val="nil"/>
              <w:bottom w:val="single" w:sz="4" w:space="0" w:color="auto"/>
              <w:right w:val="single" w:sz="4" w:space="0" w:color="auto"/>
            </w:tcBorders>
            <w:shd w:val="clear" w:color="auto" w:fill="auto"/>
            <w:vAlign w:val="center"/>
            <w:hideMark/>
          </w:tcPr>
          <w:p w:rsidR="00AB410A" w:rsidRPr="00796F9F" w:rsidRDefault="00AB410A" w:rsidP="00AB410A">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AB410A" w:rsidRPr="00796F9F" w:rsidRDefault="00AB410A" w:rsidP="00AB410A">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%55</w:t>
            </w:r>
            <w:r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hideMark/>
          </w:tcPr>
          <w:p w:rsidR="00AB410A" w:rsidRDefault="00AB410A" w:rsidP="00167502">
            <w:r w:rsidRPr="00262706">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57</w:t>
            </w:r>
          </w:p>
        </w:tc>
        <w:tc>
          <w:tcPr>
            <w:tcW w:w="740" w:type="dxa"/>
            <w:tcBorders>
              <w:top w:val="nil"/>
              <w:left w:val="nil"/>
              <w:bottom w:val="single" w:sz="4" w:space="0" w:color="auto"/>
              <w:right w:val="single" w:sz="4" w:space="0" w:color="auto"/>
            </w:tcBorders>
            <w:shd w:val="clear" w:color="auto" w:fill="auto"/>
            <w:hideMark/>
          </w:tcPr>
          <w:p w:rsidR="00AB410A" w:rsidRDefault="00AB410A" w:rsidP="00167502">
            <w:r w:rsidRPr="00262706">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59</w:t>
            </w:r>
          </w:p>
        </w:tc>
        <w:tc>
          <w:tcPr>
            <w:tcW w:w="740" w:type="dxa"/>
            <w:tcBorders>
              <w:top w:val="nil"/>
              <w:left w:val="nil"/>
              <w:bottom w:val="single" w:sz="4" w:space="0" w:color="auto"/>
              <w:right w:val="single" w:sz="4" w:space="0" w:color="auto"/>
            </w:tcBorders>
            <w:shd w:val="clear" w:color="auto" w:fill="auto"/>
            <w:hideMark/>
          </w:tcPr>
          <w:p w:rsidR="00AB410A" w:rsidRDefault="00AB410A" w:rsidP="00167502">
            <w:r w:rsidRPr="00262706">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60</w:t>
            </w:r>
          </w:p>
        </w:tc>
        <w:tc>
          <w:tcPr>
            <w:tcW w:w="740" w:type="dxa"/>
            <w:tcBorders>
              <w:top w:val="nil"/>
              <w:left w:val="nil"/>
              <w:bottom w:val="single" w:sz="4" w:space="0" w:color="auto"/>
              <w:right w:val="single" w:sz="4" w:space="0" w:color="auto"/>
            </w:tcBorders>
            <w:shd w:val="clear" w:color="auto" w:fill="auto"/>
            <w:hideMark/>
          </w:tcPr>
          <w:p w:rsidR="00AB410A" w:rsidRDefault="00AB410A" w:rsidP="00167502">
            <w:r w:rsidRPr="00262706">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63</w:t>
            </w:r>
          </w:p>
        </w:tc>
        <w:tc>
          <w:tcPr>
            <w:tcW w:w="690" w:type="dxa"/>
            <w:tcBorders>
              <w:top w:val="nil"/>
              <w:left w:val="nil"/>
              <w:bottom w:val="single" w:sz="4" w:space="0" w:color="auto"/>
              <w:right w:val="single" w:sz="8" w:space="0" w:color="auto"/>
            </w:tcBorders>
            <w:shd w:val="clear" w:color="auto" w:fill="auto"/>
            <w:hideMark/>
          </w:tcPr>
          <w:p w:rsidR="00AB410A" w:rsidRDefault="00AB410A" w:rsidP="00167502">
            <w:r w:rsidRPr="00262706">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66</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2.1.6</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Ortaokul 5. sınıflarda yabancı dil ağırlıklı eğitim alan öğrenci oranı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AB410A">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AB410A"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1462"/>
          <w:jc w:val="center"/>
        </w:trPr>
        <w:tc>
          <w:tcPr>
            <w:tcW w:w="1294" w:type="dxa"/>
            <w:tcBorders>
              <w:top w:val="nil"/>
              <w:left w:val="single" w:sz="8" w:space="0" w:color="auto"/>
              <w:bottom w:val="single" w:sz="8" w:space="0" w:color="auto"/>
              <w:right w:val="single" w:sz="4" w:space="0" w:color="auto"/>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Stratejiler</w:t>
            </w:r>
          </w:p>
        </w:tc>
        <w:tc>
          <w:tcPr>
            <w:tcW w:w="9118" w:type="dxa"/>
            <w:gridSpan w:val="9"/>
            <w:tcBorders>
              <w:top w:val="single" w:sz="4" w:space="0" w:color="auto"/>
              <w:left w:val="nil"/>
              <w:bottom w:val="single" w:sz="8" w:space="0" w:color="auto"/>
              <w:right w:val="single" w:sz="8" w:space="0" w:color="000000"/>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S1 Öğrencilerin kazanım eksiklikleri tespit edilerek destekleme ve yetiştirme kurslarıyla akademik yeterliklerinin artırılması sağlanacaktır.</w:t>
            </w:r>
            <w:r w:rsidRPr="00796F9F">
              <w:rPr>
                <w:rFonts w:ascii="Times New Roman" w:eastAsia="Times New Roman" w:hAnsi="Times New Roman" w:cs="Times New Roman"/>
                <w:color w:val="000000"/>
                <w:sz w:val="20"/>
                <w:szCs w:val="20"/>
                <w:lang w:val="tr-TR" w:eastAsia="tr-TR"/>
              </w:rPr>
              <w:br/>
              <w:t>S2 Öğrencilerin kompozisyon, resim, şiir vb. yarışmalara katılımları teşvik edilecek, okul içerisinde yapılan yarışmalarda öğrencilerin ödüllendirilmesi sağlanacaktır.</w:t>
            </w:r>
            <w:r w:rsidRPr="00796F9F">
              <w:rPr>
                <w:rFonts w:ascii="Times New Roman" w:eastAsia="Times New Roman" w:hAnsi="Times New Roman" w:cs="Times New Roman"/>
                <w:color w:val="000000"/>
                <w:sz w:val="20"/>
                <w:szCs w:val="20"/>
                <w:lang w:val="tr-TR" w:eastAsia="tr-TR"/>
              </w:rPr>
              <w:br/>
              <w:t>S3 Okul kütüphanesi zenginleştirilecek, öğrencilerin kitap okumasını teşvik edecek etkinlikler düzenlenecektir. S4 Öğrencilerin yerel, ulusal ve uluslararası proje ve yarışmalara katılmaları teşvik edilecektir.</w:t>
            </w:r>
            <w:r w:rsidRPr="00796F9F">
              <w:rPr>
                <w:rFonts w:ascii="Times New Roman" w:eastAsia="Times New Roman" w:hAnsi="Times New Roman" w:cs="Times New Roman"/>
                <w:color w:val="000000"/>
                <w:sz w:val="20"/>
                <w:szCs w:val="20"/>
                <w:lang w:val="tr-TR" w:eastAsia="tr-TR"/>
              </w:rPr>
              <w:br/>
              <w:t>S5 Öğrencilerin ortaokul 5.sınıflarda yabancı dil ağırlıklı eğitim almaları sağlanacaktır.</w:t>
            </w:r>
          </w:p>
        </w:tc>
      </w:tr>
      <w:tr w:rsidR="00796F9F" w:rsidRPr="00796F9F" w:rsidTr="00EB6639">
        <w:trPr>
          <w:trHeight w:val="486"/>
          <w:jc w:val="center"/>
        </w:trPr>
        <w:tc>
          <w:tcPr>
            <w:tcW w:w="1294"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p>
        </w:tc>
        <w:tc>
          <w:tcPr>
            <w:tcW w:w="1738"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2027"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963"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Default="00796F9F"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Pr="00796F9F" w:rsidRDefault="006F30BA"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69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r>
      <w:tr w:rsidR="00796F9F" w:rsidRPr="00796F9F" w:rsidTr="00EB6639">
        <w:trPr>
          <w:trHeight w:val="486"/>
          <w:jc w:val="center"/>
        </w:trPr>
        <w:tc>
          <w:tcPr>
            <w:tcW w:w="129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TEMA: </w:t>
            </w:r>
          </w:p>
        </w:tc>
        <w:tc>
          <w:tcPr>
            <w:tcW w:w="9118" w:type="dxa"/>
            <w:gridSpan w:val="9"/>
            <w:tcBorders>
              <w:top w:val="single" w:sz="8"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KAPASİTE</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STRATEJİK AMAÇ 3.</w:t>
            </w:r>
          </w:p>
        </w:tc>
        <w:tc>
          <w:tcPr>
            <w:tcW w:w="9118" w:type="dxa"/>
            <w:gridSpan w:val="9"/>
            <w:tcBorders>
              <w:top w:val="single" w:sz="4"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Eğitim ortamlarının fiziki imkânları geliştirilecektir.</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 3.1</w:t>
            </w:r>
          </w:p>
        </w:tc>
        <w:tc>
          <w:tcPr>
            <w:tcW w:w="9118" w:type="dxa"/>
            <w:gridSpan w:val="9"/>
            <w:tcBorders>
              <w:top w:val="single" w:sz="4" w:space="0" w:color="auto"/>
              <w:left w:val="nil"/>
              <w:bottom w:val="single" w:sz="4" w:space="0" w:color="auto"/>
              <w:right w:val="single" w:sz="8" w:space="0" w:color="000000"/>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Temel eğitimde okulların niteliğini arttıracak uygulamalara ve çalışmalara yer verilmesi sağlanacaktır.</w:t>
            </w:r>
          </w:p>
        </w:tc>
      </w:tr>
      <w:tr w:rsidR="00796F9F" w:rsidRPr="00796F9F" w:rsidTr="00EB6639">
        <w:trPr>
          <w:trHeight w:val="745"/>
          <w:jc w:val="center"/>
        </w:trPr>
        <w:tc>
          <w:tcPr>
            <w:tcW w:w="1294" w:type="dxa"/>
            <w:tcBorders>
              <w:top w:val="nil"/>
              <w:left w:val="single" w:sz="8" w:space="0" w:color="auto"/>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NO</w:t>
            </w:r>
          </w:p>
        </w:tc>
        <w:tc>
          <w:tcPr>
            <w:tcW w:w="3765" w:type="dxa"/>
            <w:gridSpan w:val="2"/>
            <w:tcBorders>
              <w:top w:val="single" w:sz="4" w:space="0" w:color="auto"/>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2027 Hedef</w:t>
            </w:r>
          </w:p>
        </w:tc>
        <w:tc>
          <w:tcPr>
            <w:tcW w:w="690" w:type="dxa"/>
            <w:tcBorders>
              <w:top w:val="nil"/>
              <w:left w:val="nil"/>
              <w:bottom w:val="single" w:sz="4" w:space="0" w:color="auto"/>
              <w:right w:val="single" w:sz="8"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2028 Hedef</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PG 3.1.1 </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 xml:space="preserve"> İyileştirilen fiziki mekân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100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B3706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B3706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B37064">
              <w:rPr>
                <w:rFonts w:ascii="Times New Roman" w:eastAsia="Times New Roman" w:hAnsi="Times New Roman" w:cs="Times New Roman"/>
                <w:b/>
                <w:bCs/>
                <w:color w:val="000000"/>
                <w:sz w:val="20"/>
                <w:szCs w:val="20"/>
                <w:lang w:val="tr-TR"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B3706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B37064">
              <w:rPr>
                <w:rFonts w:ascii="Times New Roman" w:eastAsia="Times New Roman" w:hAnsi="Times New Roman" w:cs="Times New Roman"/>
                <w:b/>
                <w:bCs/>
                <w:color w:val="000000"/>
                <w:sz w:val="20"/>
                <w:szCs w:val="20"/>
                <w:lang w:val="tr-TR" w:eastAsia="tr-TR"/>
              </w:rPr>
              <w:t>1</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B37064">
              <w:rPr>
                <w:rFonts w:ascii="Times New Roman" w:eastAsia="Times New Roman" w:hAnsi="Times New Roman" w:cs="Times New Roman"/>
                <w:b/>
                <w:bCs/>
                <w:color w:val="000000"/>
                <w:sz w:val="20"/>
                <w:szCs w:val="20"/>
                <w:lang w:val="tr-TR" w:eastAsia="tr-TR"/>
              </w:rPr>
              <w:t>1</w:t>
            </w:r>
          </w:p>
        </w:tc>
      </w:tr>
      <w:tr w:rsidR="00796F9F" w:rsidRPr="00796F9F" w:rsidTr="00EB6639">
        <w:trPr>
          <w:trHeight w:val="848"/>
          <w:jc w:val="center"/>
        </w:trPr>
        <w:tc>
          <w:tcPr>
            <w:tcW w:w="1294" w:type="dxa"/>
            <w:tcBorders>
              <w:top w:val="nil"/>
              <w:left w:val="single" w:sz="8" w:space="0" w:color="auto"/>
              <w:bottom w:val="single" w:sz="8" w:space="0" w:color="auto"/>
              <w:right w:val="single" w:sz="4" w:space="0" w:color="auto"/>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Stratejiler</w:t>
            </w:r>
          </w:p>
        </w:tc>
        <w:tc>
          <w:tcPr>
            <w:tcW w:w="9118" w:type="dxa"/>
            <w:gridSpan w:val="9"/>
            <w:tcBorders>
              <w:top w:val="single" w:sz="4" w:space="0" w:color="auto"/>
              <w:left w:val="nil"/>
              <w:bottom w:val="single" w:sz="8" w:space="0" w:color="auto"/>
              <w:right w:val="single" w:sz="8" w:space="0" w:color="000000"/>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S1 Fiziki mekânların (derslikler, spor salonu, kütüphaneler, atölyeler vb.) iyileştirilmesi için kamu idareleri, belediyeler ve işverenlerle iş birlikleri yapılacaktır.</w:t>
            </w:r>
          </w:p>
        </w:tc>
      </w:tr>
      <w:tr w:rsidR="00796F9F" w:rsidRPr="00796F9F" w:rsidTr="00EB6639">
        <w:trPr>
          <w:trHeight w:val="486"/>
          <w:jc w:val="center"/>
        </w:trPr>
        <w:tc>
          <w:tcPr>
            <w:tcW w:w="1294"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p>
        </w:tc>
        <w:tc>
          <w:tcPr>
            <w:tcW w:w="1738"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2027"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963"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69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r>
      <w:tr w:rsidR="00796F9F" w:rsidRPr="00796F9F" w:rsidTr="00EB6639">
        <w:trPr>
          <w:trHeight w:val="486"/>
          <w:jc w:val="center"/>
        </w:trPr>
        <w:tc>
          <w:tcPr>
            <w:tcW w:w="129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TEMA: </w:t>
            </w:r>
          </w:p>
        </w:tc>
        <w:tc>
          <w:tcPr>
            <w:tcW w:w="9118" w:type="dxa"/>
            <w:gridSpan w:val="9"/>
            <w:tcBorders>
              <w:top w:val="single" w:sz="8"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KAPASİTE</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STRATEJİK AMAÇ 4</w:t>
            </w:r>
          </w:p>
        </w:tc>
        <w:tc>
          <w:tcPr>
            <w:tcW w:w="9118" w:type="dxa"/>
            <w:gridSpan w:val="9"/>
            <w:tcBorders>
              <w:top w:val="single" w:sz="4"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Okulun eğitimin temel ilkeleri doğrultusunda niteliğini arttırmak amacıyla kurumsal kapasite geliştirilecektir.</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  4.1</w:t>
            </w:r>
          </w:p>
        </w:tc>
        <w:tc>
          <w:tcPr>
            <w:tcW w:w="9118" w:type="dxa"/>
            <w:gridSpan w:val="9"/>
            <w:tcBorders>
              <w:top w:val="single" w:sz="4" w:space="0" w:color="auto"/>
              <w:left w:val="nil"/>
              <w:bottom w:val="single" w:sz="4" w:space="0" w:color="auto"/>
              <w:right w:val="single" w:sz="8" w:space="0" w:color="000000"/>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Eğitim ve öğretimin sağlıklı ve güvenli bir ortamda gerçekleştirilmesi için okul sağlığı ve güvenliği geliştirilecektir.</w:t>
            </w:r>
          </w:p>
        </w:tc>
      </w:tr>
      <w:tr w:rsidR="00796F9F" w:rsidRPr="00796F9F" w:rsidTr="00EB6639">
        <w:trPr>
          <w:trHeight w:val="745"/>
          <w:jc w:val="center"/>
        </w:trPr>
        <w:tc>
          <w:tcPr>
            <w:tcW w:w="1294" w:type="dxa"/>
            <w:tcBorders>
              <w:top w:val="nil"/>
              <w:left w:val="single" w:sz="8" w:space="0" w:color="auto"/>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NO</w:t>
            </w:r>
          </w:p>
        </w:tc>
        <w:tc>
          <w:tcPr>
            <w:tcW w:w="3765" w:type="dxa"/>
            <w:gridSpan w:val="2"/>
            <w:tcBorders>
              <w:top w:val="single" w:sz="4" w:space="0" w:color="auto"/>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2027 Hedef</w:t>
            </w:r>
          </w:p>
        </w:tc>
        <w:tc>
          <w:tcPr>
            <w:tcW w:w="690" w:type="dxa"/>
            <w:tcBorders>
              <w:top w:val="nil"/>
              <w:left w:val="nil"/>
              <w:bottom w:val="single" w:sz="4" w:space="0" w:color="auto"/>
              <w:right w:val="single" w:sz="8"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2028 Hedef</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EB6639" w:rsidP="00796F9F">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4.1.1</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Bağımlılıkla mücadele ile ilgili konularda eğitim alan öğrenci ve öğretmen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B6639" w:rsidP="00796F9F">
            <w:pPr>
              <w:spacing w:after="0" w:line="240" w:lineRule="auto"/>
              <w:jc w:val="center"/>
              <w:rPr>
                <w:rFonts w:ascii="Arial" w:eastAsia="Times New Roman" w:hAnsi="Arial" w:cs="Arial"/>
                <w:color w:val="333333"/>
                <w:sz w:val="24"/>
                <w:szCs w:val="24"/>
                <w:lang w:val="tr-TR" w:eastAsia="tr-TR"/>
              </w:rPr>
            </w:pPr>
            <w:r>
              <w:rPr>
                <w:rFonts w:ascii="Arial" w:eastAsia="Times New Roman" w:hAnsi="Arial" w:cs="Arial"/>
                <w:color w:val="333333"/>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31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31</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31</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EB6639" w:rsidP="00796F9F">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4.1.2</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Akran zorbalığı ve siber zorbalıkla ilgili konularda eğitim alan öğretmen, öğrenci ve veli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B6639" w:rsidP="00796F9F">
            <w:pPr>
              <w:spacing w:after="0" w:line="240" w:lineRule="auto"/>
              <w:jc w:val="center"/>
              <w:rPr>
                <w:rFonts w:ascii="Arial" w:eastAsia="Times New Roman" w:hAnsi="Arial" w:cs="Arial"/>
                <w:color w:val="333333"/>
                <w:sz w:val="24"/>
                <w:szCs w:val="24"/>
                <w:lang w:val="tr-TR" w:eastAsia="tr-TR"/>
              </w:rPr>
            </w:pPr>
            <w:r>
              <w:rPr>
                <w:rFonts w:ascii="Arial" w:eastAsia="Times New Roman" w:hAnsi="Arial" w:cs="Arial"/>
                <w:color w:val="333333"/>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30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31</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31</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EB6639" w:rsidP="00796F9F">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4.1.3</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Sağlıklı beslenme ve obezite ile ilgili konularda verilen eğitim alan öğrenci, öğretmen ve veli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B6639" w:rsidP="00EB6639">
            <w:pPr>
              <w:spacing w:after="0" w:line="240" w:lineRule="auto"/>
              <w:rPr>
                <w:rFonts w:ascii="Arial" w:eastAsia="Times New Roman" w:hAnsi="Arial" w:cs="Arial"/>
                <w:color w:val="000000"/>
                <w:sz w:val="24"/>
                <w:szCs w:val="24"/>
                <w:lang w:val="tr-TR" w:eastAsia="tr-TR"/>
              </w:rPr>
            </w:pPr>
            <w:r>
              <w:rPr>
                <w:rFonts w:ascii="Arial" w:eastAsia="Times New Roman" w:hAnsi="Arial" w:cs="Arial"/>
                <w:color w:val="000000"/>
                <w:sz w:val="24"/>
                <w:szCs w:val="24"/>
                <w:lang w:val="tr-TR" w:eastAsia="tr-TR"/>
              </w:rPr>
              <w:t xml:space="preserve">  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12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12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EB6639" w:rsidP="00796F9F">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4.1.4</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Hijyen, gıda güvenliği, bulaşıcı hastalıklar ile ilgili konularda verilen eğitim alan öğrenci, öğretmen ve personel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29</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32</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32</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EB6639" w:rsidP="00796F9F">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4.1.5</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Sivil savunma eğitimlerine katılan öğrenci ve öğretmen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EB6639" w:rsidP="00796F9F">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4.1.6</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Afet ve acil durum tatbikat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E24D51">
              <w:rPr>
                <w:rFonts w:ascii="Times New Roman" w:eastAsia="Times New Roman" w:hAnsi="Times New Roman" w:cs="Times New Roman"/>
                <w:b/>
                <w:bCs/>
                <w:color w:val="000000"/>
                <w:sz w:val="20"/>
                <w:szCs w:val="20"/>
                <w:lang w:val="tr-TR" w:eastAsia="tr-TR"/>
              </w:rPr>
              <w:t>3</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E24D51"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2047"/>
          <w:jc w:val="center"/>
        </w:trPr>
        <w:tc>
          <w:tcPr>
            <w:tcW w:w="1294" w:type="dxa"/>
            <w:tcBorders>
              <w:top w:val="nil"/>
              <w:left w:val="single" w:sz="8" w:space="0" w:color="auto"/>
              <w:bottom w:val="single" w:sz="8" w:space="0" w:color="auto"/>
              <w:right w:val="single" w:sz="4" w:space="0" w:color="auto"/>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Stratejiler</w:t>
            </w:r>
          </w:p>
        </w:tc>
        <w:tc>
          <w:tcPr>
            <w:tcW w:w="9118" w:type="dxa"/>
            <w:gridSpan w:val="9"/>
            <w:tcBorders>
              <w:top w:val="single" w:sz="4" w:space="0" w:color="auto"/>
              <w:left w:val="nil"/>
              <w:bottom w:val="single" w:sz="8" w:space="0" w:color="auto"/>
              <w:right w:val="single" w:sz="8" w:space="0" w:color="000000"/>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S1 Eğitim ortamları iş sağlığı ve güvenliği yönergesine uygun hâle getirilecektir.</w:t>
            </w:r>
            <w:r w:rsidRPr="00796F9F">
              <w:rPr>
                <w:rFonts w:ascii="Times New Roman" w:eastAsia="Times New Roman" w:hAnsi="Times New Roman" w:cs="Times New Roman"/>
                <w:color w:val="000000"/>
                <w:sz w:val="20"/>
                <w:szCs w:val="20"/>
                <w:lang w:val="tr-TR"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796F9F">
              <w:rPr>
                <w:rFonts w:ascii="Times New Roman" w:eastAsia="Times New Roman" w:hAnsi="Times New Roman" w:cs="Times New Roman"/>
                <w:color w:val="000000"/>
                <w:sz w:val="20"/>
                <w:szCs w:val="20"/>
                <w:lang w:val="tr-TR" w:eastAsia="tr-TR"/>
              </w:rPr>
              <w:br/>
              <w:t>S3 Doğa, insan ve teknoloji kaynaklı (deprem, sel, heyelan, yangın, çığ ve salgın hastalıklar vd.) afetlere karşı gerekli tedbirlerin alınması için çalışmalar yapılacaktır.</w:t>
            </w:r>
            <w:r w:rsidRPr="00796F9F">
              <w:rPr>
                <w:rFonts w:ascii="Times New Roman" w:eastAsia="Times New Roman" w:hAnsi="Times New Roman" w:cs="Times New Roman"/>
                <w:color w:val="000000"/>
                <w:sz w:val="20"/>
                <w:szCs w:val="20"/>
                <w:lang w:val="tr-TR" w:eastAsia="tr-TR"/>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796F9F">
              <w:rPr>
                <w:rFonts w:ascii="Times New Roman" w:eastAsia="Times New Roman" w:hAnsi="Times New Roman" w:cs="Times New Roman"/>
                <w:color w:val="000000"/>
                <w:sz w:val="20"/>
                <w:szCs w:val="20"/>
                <w:lang w:val="tr-TR" w:eastAsia="tr-TR"/>
              </w:rPr>
              <w:br/>
              <w:t>S6 Afet ve acil durum tatbikatları düzenlenecektir.</w:t>
            </w:r>
          </w:p>
        </w:tc>
      </w:tr>
      <w:tr w:rsidR="00796F9F" w:rsidRPr="00796F9F" w:rsidTr="00EB6639">
        <w:trPr>
          <w:trHeight w:val="486"/>
          <w:jc w:val="center"/>
        </w:trPr>
        <w:tc>
          <w:tcPr>
            <w:tcW w:w="1294"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p>
        </w:tc>
        <w:tc>
          <w:tcPr>
            <w:tcW w:w="1738"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2027"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963"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69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r>
      <w:tr w:rsidR="00796F9F" w:rsidRPr="00796F9F" w:rsidTr="00EB6639">
        <w:trPr>
          <w:trHeight w:val="486"/>
          <w:jc w:val="center"/>
        </w:trPr>
        <w:tc>
          <w:tcPr>
            <w:tcW w:w="129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TEMA: </w:t>
            </w:r>
          </w:p>
        </w:tc>
        <w:tc>
          <w:tcPr>
            <w:tcW w:w="9118" w:type="dxa"/>
            <w:gridSpan w:val="9"/>
            <w:tcBorders>
              <w:top w:val="single" w:sz="8"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KAPASİTE</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STRATEJİK AMAÇ 5.</w:t>
            </w:r>
          </w:p>
        </w:tc>
        <w:tc>
          <w:tcPr>
            <w:tcW w:w="9118" w:type="dxa"/>
            <w:gridSpan w:val="9"/>
            <w:tcBorders>
              <w:top w:val="single" w:sz="4"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 5.1</w:t>
            </w:r>
          </w:p>
        </w:tc>
        <w:tc>
          <w:tcPr>
            <w:tcW w:w="9118" w:type="dxa"/>
            <w:gridSpan w:val="9"/>
            <w:tcBorders>
              <w:top w:val="single" w:sz="4" w:space="0" w:color="auto"/>
              <w:left w:val="nil"/>
              <w:bottom w:val="single" w:sz="4" w:space="0" w:color="auto"/>
              <w:right w:val="single" w:sz="8" w:space="0" w:color="000000"/>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Öğrencilerin bilimsel, kültürel, sanatsal, sportif ve toplum hizmeti alanlarında ders dışı etkinliklere katılım oranı</w:t>
            </w:r>
            <w:r w:rsidRPr="00796F9F">
              <w:rPr>
                <w:rFonts w:ascii="Times New Roman" w:eastAsia="Times New Roman" w:hAnsi="Times New Roman" w:cs="Times New Roman"/>
                <w:color w:val="000000"/>
                <w:sz w:val="20"/>
                <w:szCs w:val="20"/>
                <w:lang w:val="tr-TR" w:eastAsia="tr-TR"/>
              </w:rPr>
              <w:br/>
              <w:t>artırılacaktır</w:t>
            </w:r>
          </w:p>
        </w:tc>
      </w:tr>
      <w:tr w:rsidR="00796F9F" w:rsidRPr="00796F9F" w:rsidTr="00EB6639">
        <w:trPr>
          <w:trHeight w:val="745"/>
          <w:jc w:val="center"/>
        </w:trPr>
        <w:tc>
          <w:tcPr>
            <w:tcW w:w="1294" w:type="dxa"/>
            <w:tcBorders>
              <w:top w:val="nil"/>
              <w:left w:val="single" w:sz="8" w:space="0" w:color="auto"/>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NO</w:t>
            </w:r>
          </w:p>
        </w:tc>
        <w:tc>
          <w:tcPr>
            <w:tcW w:w="3765" w:type="dxa"/>
            <w:gridSpan w:val="2"/>
            <w:tcBorders>
              <w:top w:val="single" w:sz="4" w:space="0" w:color="auto"/>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2027 Hedef</w:t>
            </w:r>
          </w:p>
        </w:tc>
        <w:tc>
          <w:tcPr>
            <w:tcW w:w="690" w:type="dxa"/>
            <w:tcBorders>
              <w:top w:val="nil"/>
              <w:left w:val="nil"/>
              <w:bottom w:val="single" w:sz="4" w:space="0" w:color="auto"/>
              <w:right w:val="single" w:sz="8"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2028 Hedef</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5.1.1</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Okulda bir eğitim ve öğretim döneminde bilimsel, kültürel, sanatsal ve sportif alanlarda en az bir faaliyete katılan öğrenci oranı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%100</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F33984">
              <w:rPr>
                <w:rFonts w:ascii="Times New Roman" w:eastAsia="Times New Roman" w:hAnsi="Times New Roman" w:cs="Times New Roman"/>
                <w:b/>
                <w:bCs/>
                <w:color w:val="000000"/>
                <w:sz w:val="20"/>
                <w:szCs w:val="20"/>
                <w:lang w:val="tr-TR" w:eastAsia="tr-TR"/>
              </w:rPr>
              <w:t>%100</w:t>
            </w:r>
            <w:r w:rsidR="00F33984"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%100</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%100</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%100</w:t>
            </w:r>
            <w:r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5.1.2</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Bir eğitim ve öğretim yılında en az iki sosyal sorumluluk ve toplum hizmeti çalışmalarına katılan öğrenci oranı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F33984">
            <w:pPr>
              <w:spacing w:after="0" w:line="36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F33984">
              <w:rPr>
                <w:rFonts w:ascii="Times New Roman" w:eastAsia="Times New Roman" w:hAnsi="Times New Roman" w:cs="Times New Roman"/>
                <w:b/>
                <w:bCs/>
                <w:color w:val="000000"/>
                <w:sz w:val="20"/>
                <w:szCs w:val="20"/>
                <w:lang w:val="tr-TR"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5.1.3</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 xml:space="preserve">Bir eğitim ve öğretim yılında yerel, ulusal ve uluslararası proje, yarışma vb. etkinliklere katılan öğrenci oranı (%)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F33984">
              <w:rPr>
                <w:rFonts w:ascii="Times New Roman" w:eastAsia="Times New Roman" w:hAnsi="Times New Roman" w:cs="Times New Roman"/>
                <w:b/>
                <w:bCs/>
                <w:color w:val="000000"/>
                <w:sz w:val="20"/>
                <w:szCs w:val="20"/>
                <w:lang w:val="tr-TR"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w:t>
            </w:r>
            <w:r w:rsidRPr="00796F9F">
              <w:rPr>
                <w:rFonts w:ascii="Times New Roman" w:eastAsia="Times New Roman" w:hAnsi="Times New Roman" w:cs="Times New Roman"/>
                <w:b/>
                <w:bCs/>
                <w:color w:val="000000"/>
                <w:sz w:val="20"/>
                <w:szCs w:val="20"/>
                <w:lang w:val="tr-TR" w:eastAsia="tr-TR"/>
              </w:rPr>
              <w:t> </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5.1.4</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Okulda bir eğitim ve öğretim yılında geleneksel çocuk oyunları alt başlığında en az bir faaliyete katılan öğrenci oranı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F33984">
              <w:rPr>
                <w:rFonts w:ascii="Times New Roman" w:eastAsia="Times New Roman" w:hAnsi="Times New Roman" w:cs="Times New Roman"/>
                <w:b/>
                <w:bCs/>
                <w:color w:val="000000"/>
                <w:sz w:val="20"/>
                <w:szCs w:val="20"/>
                <w:lang w:val="tr-TR" w:eastAsia="tr-TR"/>
              </w:rPr>
              <w:t>%10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%10</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%10</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5.1.5</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Okulda bir eğitim ve öğretim yılında geleneksel çocuk oyunlarına yönelik olarak düzenlenen alan/mekan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F33984">
              <w:rPr>
                <w:rFonts w:ascii="Times New Roman" w:eastAsia="Times New Roman" w:hAnsi="Times New Roman" w:cs="Times New Roman"/>
                <w:b/>
                <w:bCs/>
                <w:color w:val="000000"/>
                <w:sz w:val="20"/>
                <w:szCs w:val="20"/>
                <w:lang w:val="tr-TR"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F33984"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3363"/>
          <w:jc w:val="center"/>
        </w:trPr>
        <w:tc>
          <w:tcPr>
            <w:tcW w:w="1294" w:type="dxa"/>
            <w:tcBorders>
              <w:top w:val="nil"/>
              <w:left w:val="single" w:sz="8" w:space="0" w:color="auto"/>
              <w:bottom w:val="single" w:sz="8" w:space="0" w:color="auto"/>
              <w:right w:val="single" w:sz="4" w:space="0" w:color="auto"/>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Stratejiler</w:t>
            </w:r>
          </w:p>
        </w:tc>
        <w:tc>
          <w:tcPr>
            <w:tcW w:w="9118" w:type="dxa"/>
            <w:gridSpan w:val="9"/>
            <w:tcBorders>
              <w:top w:val="single" w:sz="4" w:space="0" w:color="auto"/>
              <w:left w:val="nil"/>
              <w:bottom w:val="single" w:sz="8" w:space="0" w:color="auto"/>
              <w:right w:val="single" w:sz="8" w:space="0" w:color="000000"/>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S1 Her bir öğrencinin bir kulüp faaliyetinde aktif olarak yer alması sağlanarak kulüp faaliyetlerinin etkinliği artırılacaktır.</w:t>
            </w:r>
            <w:r w:rsidRPr="00796F9F">
              <w:rPr>
                <w:rFonts w:ascii="Times New Roman" w:eastAsia="Times New Roman" w:hAnsi="Times New Roman" w:cs="Times New Roman"/>
                <w:color w:val="000000"/>
                <w:sz w:val="20"/>
                <w:szCs w:val="20"/>
                <w:lang w:val="tr-TR"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796F9F">
              <w:rPr>
                <w:rFonts w:ascii="Times New Roman" w:eastAsia="Times New Roman" w:hAnsi="Times New Roman" w:cs="Times New Roman"/>
                <w:color w:val="000000"/>
                <w:sz w:val="20"/>
                <w:szCs w:val="20"/>
                <w:lang w:val="tr-TR" w:eastAsia="tr-TR"/>
              </w:rPr>
              <w:br/>
              <w:t>S3 Okul bünyesinde yarışmalar düzenlenecektir.</w:t>
            </w:r>
            <w:r w:rsidRPr="00796F9F">
              <w:rPr>
                <w:rFonts w:ascii="Times New Roman" w:eastAsia="Times New Roman" w:hAnsi="Times New Roman" w:cs="Times New Roman"/>
                <w:color w:val="000000"/>
                <w:sz w:val="20"/>
                <w:szCs w:val="20"/>
                <w:lang w:val="tr-TR" w:eastAsia="tr-TR"/>
              </w:rPr>
              <w:br/>
              <w:t>S4 Diğer kurum ve kuruluşlarla iş birliği içerisinde yürütülen bilimsel, sosyal, kültürel, sanatsal ve sportif alanlardaki faaliyetler artırılacaktır.</w:t>
            </w:r>
            <w:r w:rsidRPr="00796F9F">
              <w:rPr>
                <w:rFonts w:ascii="Times New Roman" w:eastAsia="Times New Roman" w:hAnsi="Times New Roman" w:cs="Times New Roman"/>
                <w:color w:val="000000"/>
                <w:sz w:val="20"/>
                <w:szCs w:val="20"/>
                <w:lang w:val="tr-TR" w:eastAsia="tr-TR"/>
              </w:rPr>
              <w:br/>
              <w:t>S5 Okul bahçeleri çocukların geleneksel oyunlarla vakit geçirmelerini sağlayacak ve gelişimlerini destekleyecek şekilde etkin olarak kullanılacaktır</w:t>
            </w:r>
            <w:r w:rsidRPr="00796F9F">
              <w:rPr>
                <w:rFonts w:ascii="Times New Roman" w:eastAsia="Times New Roman" w:hAnsi="Times New Roman" w:cs="Times New Roman"/>
                <w:color w:val="000000"/>
                <w:sz w:val="20"/>
                <w:szCs w:val="20"/>
                <w:lang w:val="tr-TR" w:eastAsia="tr-TR"/>
              </w:rPr>
              <w:br/>
              <w:t>S6 Okul bünyesinde etkinlikler düzenlenecektir.</w:t>
            </w:r>
            <w:r w:rsidRPr="00796F9F">
              <w:rPr>
                <w:rFonts w:ascii="Times New Roman" w:eastAsia="Times New Roman" w:hAnsi="Times New Roman" w:cs="Times New Roman"/>
                <w:color w:val="000000"/>
                <w:sz w:val="20"/>
                <w:szCs w:val="20"/>
                <w:lang w:val="tr-TR" w:eastAsia="tr-TR"/>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796F9F">
              <w:rPr>
                <w:rFonts w:ascii="Times New Roman" w:eastAsia="Times New Roman" w:hAnsi="Times New Roman" w:cs="Times New Roman"/>
                <w:color w:val="000000"/>
                <w:sz w:val="20"/>
                <w:szCs w:val="20"/>
                <w:lang w:val="tr-TR" w:eastAsia="tr-TR"/>
              </w:rPr>
              <w:br/>
              <w:t>S10 Öğrenci seviyesine ve öğretim programı kazanımlarına uygun olarak geleneksel çocuk oyunları ders içi etkinliklerde kullanılacaktır.</w:t>
            </w:r>
            <w:r w:rsidRPr="00796F9F">
              <w:rPr>
                <w:rFonts w:ascii="Times New Roman" w:eastAsia="Times New Roman" w:hAnsi="Times New Roman" w:cs="Times New Roman"/>
                <w:color w:val="000000"/>
                <w:sz w:val="20"/>
                <w:szCs w:val="20"/>
                <w:lang w:val="tr-TR" w:eastAsia="tr-TR"/>
              </w:rPr>
              <w:br/>
              <w:t>S11 Eğitim‐ öğretim yılı içerisinde okullarda geleneksel çocuk oyunları şenliği yapılacaktır.</w:t>
            </w:r>
          </w:p>
        </w:tc>
      </w:tr>
      <w:tr w:rsidR="00796F9F" w:rsidRPr="00796F9F" w:rsidTr="00EB6639">
        <w:trPr>
          <w:trHeight w:val="486"/>
          <w:jc w:val="center"/>
        </w:trPr>
        <w:tc>
          <w:tcPr>
            <w:tcW w:w="1294"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p>
        </w:tc>
        <w:tc>
          <w:tcPr>
            <w:tcW w:w="1738"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2027"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rPr>
                <w:rFonts w:ascii="Times New Roman" w:eastAsia="Times New Roman" w:hAnsi="Times New Roman" w:cs="Times New Roman"/>
                <w:sz w:val="20"/>
                <w:szCs w:val="20"/>
                <w:lang w:val="tr-TR" w:eastAsia="tr-TR"/>
              </w:rPr>
            </w:pPr>
          </w:p>
        </w:tc>
        <w:tc>
          <w:tcPr>
            <w:tcW w:w="963"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c>
          <w:tcPr>
            <w:tcW w:w="740" w:type="dxa"/>
            <w:tcBorders>
              <w:top w:val="nil"/>
              <w:left w:val="nil"/>
              <w:bottom w:val="nil"/>
              <w:right w:val="nil"/>
            </w:tcBorders>
            <w:shd w:val="clear" w:color="auto" w:fill="auto"/>
            <w:vAlign w:val="center"/>
            <w:hideMark/>
          </w:tcPr>
          <w:p w:rsidR="00796F9F" w:rsidRDefault="00796F9F"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Default="006F30BA" w:rsidP="00796F9F">
            <w:pPr>
              <w:spacing w:after="0" w:line="240" w:lineRule="auto"/>
              <w:jc w:val="center"/>
              <w:rPr>
                <w:rFonts w:ascii="Times New Roman" w:eastAsia="Times New Roman" w:hAnsi="Times New Roman" w:cs="Times New Roman"/>
                <w:sz w:val="20"/>
                <w:szCs w:val="20"/>
                <w:lang w:val="tr-TR" w:eastAsia="tr-TR"/>
              </w:rPr>
            </w:pPr>
          </w:p>
          <w:p w:rsidR="006F30BA" w:rsidRPr="00796F9F" w:rsidRDefault="006F30BA" w:rsidP="00796F9F">
            <w:pPr>
              <w:spacing w:after="0" w:line="240" w:lineRule="auto"/>
              <w:jc w:val="center"/>
              <w:rPr>
                <w:rFonts w:ascii="Times New Roman" w:eastAsia="Times New Roman" w:hAnsi="Times New Roman" w:cs="Times New Roman"/>
                <w:sz w:val="20"/>
                <w:szCs w:val="20"/>
                <w:lang w:val="tr-TR" w:eastAsia="tr-TR"/>
              </w:rPr>
            </w:pPr>
          </w:p>
        </w:tc>
        <w:tc>
          <w:tcPr>
            <w:tcW w:w="690" w:type="dxa"/>
            <w:tcBorders>
              <w:top w:val="nil"/>
              <w:left w:val="nil"/>
              <w:bottom w:val="nil"/>
              <w:right w:val="nil"/>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sz w:val="20"/>
                <w:szCs w:val="20"/>
                <w:lang w:val="tr-TR" w:eastAsia="tr-TR"/>
              </w:rPr>
            </w:pPr>
          </w:p>
        </w:tc>
      </w:tr>
      <w:tr w:rsidR="00796F9F" w:rsidRPr="00796F9F" w:rsidTr="00EB6639">
        <w:trPr>
          <w:trHeight w:val="486"/>
          <w:jc w:val="center"/>
        </w:trPr>
        <w:tc>
          <w:tcPr>
            <w:tcW w:w="129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xml:space="preserve">TEMA: </w:t>
            </w:r>
          </w:p>
        </w:tc>
        <w:tc>
          <w:tcPr>
            <w:tcW w:w="9118" w:type="dxa"/>
            <w:gridSpan w:val="9"/>
            <w:tcBorders>
              <w:top w:val="single" w:sz="8"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KAPASİTE</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STRATEJİK AMAÇ 6.</w:t>
            </w:r>
          </w:p>
        </w:tc>
        <w:tc>
          <w:tcPr>
            <w:tcW w:w="9118" w:type="dxa"/>
            <w:gridSpan w:val="9"/>
            <w:tcBorders>
              <w:top w:val="single" w:sz="4" w:space="0" w:color="auto"/>
              <w:left w:val="nil"/>
              <w:bottom w:val="single" w:sz="4" w:space="0" w:color="auto"/>
              <w:right w:val="single" w:sz="8" w:space="0" w:color="000000"/>
            </w:tcBorders>
            <w:shd w:val="clear" w:color="000000" w:fill="F8CBAD"/>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 xml:space="preserve"> Eğitim ve öğretimin niteliğinin geliştirilmesini sağlanacaktır.</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 6.1</w:t>
            </w:r>
          </w:p>
        </w:tc>
        <w:tc>
          <w:tcPr>
            <w:tcW w:w="9118" w:type="dxa"/>
            <w:gridSpan w:val="9"/>
            <w:tcBorders>
              <w:top w:val="single" w:sz="4" w:space="0" w:color="auto"/>
              <w:left w:val="nil"/>
              <w:bottom w:val="single" w:sz="4" w:space="0" w:color="auto"/>
              <w:right w:val="single" w:sz="8" w:space="0" w:color="000000"/>
            </w:tcBorders>
            <w:shd w:val="clear" w:color="000000" w:fill="BF8F00"/>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 xml:space="preserve"> Kurum personelinin mesleki gelişimlerinin artırılması sağlanacaktır.</w:t>
            </w:r>
          </w:p>
        </w:tc>
      </w:tr>
      <w:tr w:rsidR="00796F9F" w:rsidRPr="00796F9F" w:rsidTr="00EB6639">
        <w:trPr>
          <w:trHeight w:val="745"/>
          <w:jc w:val="center"/>
        </w:trPr>
        <w:tc>
          <w:tcPr>
            <w:tcW w:w="1294" w:type="dxa"/>
            <w:tcBorders>
              <w:top w:val="nil"/>
              <w:left w:val="single" w:sz="8" w:space="0" w:color="auto"/>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NO</w:t>
            </w:r>
          </w:p>
        </w:tc>
        <w:tc>
          <w:tcPr>
            <w:tcW w:w="3765" w:type="dxa"/>
            <w:gridSpan w:val="2"/>
            <w:tcBorders>
              <w:top w:val="single" w:sz="4" w:space="0" w:color="auto"/>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2027 Hedef</w:t>
            </w:r>
          </w:p>
        </w:tc>
        <w:tc>
          <w:tcPr>
            <w:tcW w:w="690" w:type="dxa"/>
            <w:tcBorders>
              <w:top w:val="nil"/>
              <w:left w:val="nil"/>
              <w:bottom w:val="single" w:sz="4" w:space="0" w:color="auto"/>
              <w:right w:val="single" w:sz="8" w:space="0" w:color="auto"/>
            </w:tcBorders>
            <w:shd w:val="clear" w:color="000000" w:fill="FFD966"/>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2028 Hedef</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6.1.1</w:t>
            </w:r>
          </w:p>
        </w:tc>
        <w:tc>
          <w:tcPr>
            <w:tcW w:w="3765" w:type="dxa"/>
            <w:gridSpan w:val="2"/>
            <w:tcBorders>
              <w:top w:val="single" w:sz="4" w:space="0" w:color="auto"/>
              <w:left w:val="nil"/>
              <w:bottom w:val="single" w:sz="4" w:space="0" w:color="auto"/>
              <w:right w:val="single" w:sz="4" w:space="0" w:color="000000"/>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Uzaktan ve Yüzyüze Hizmet içi eğitimi alan  Yönetici ve öğretmen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14</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14</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6.1.2</w:t>
            </w:r>
          </w:p>
        </w:tc>
        <w:tc>
          <w:tcPr>
            <w:tcW w:w="3765" w:type="dxa"/>
            <w:gridSpan w:val="2"/>
            <w:tcBorders>
              <w:top w:val="single" w:sz="4" w:space="0" w:color="auto"/>
              <w:left w:val="nil"/>
              <w:bottom w:val="single" w:sz="4" w:space="0" w:color="auto"/>
              <w:right w:val="single" w:sz="4" w:space="0" w:color="000000"/>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Eğitim alan yardımcı personel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333333"/>
                <w:sz w:val="24"/>
                <w:szCs w:val="24"/>
                <w:lang w:val="tr-TR" w:eastAsia="tr-TR"/>
              </w:rPr>
            </w:pPr>
            <w:r w:rsidRPr="00796F9F">
              <w:rPr>
                <w:rFonts w:ascii="Arial" w:eastAsia="Times New Roman" w:hAnsi="Arial" w:cs="Arial"/>
                <w:color w:val="333333"/>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2</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6.1.4</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 xml:space="preserve">Ulusal ve uluslararası projelere katılım sağlayan öğretmen sayısı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6.1.5</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Öğretmenlere ve yöneticelere yönelik düzenlenen eğitim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6.1.7</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Yüksek lisans eğitimini sürdüren/ tamamlayan öğretmen ve yönetici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 </w:t>
            </w:r>
            <w:r w:rsidR="00013606">
              <w:rPr>
                <w:rFonts w:ascii="Times New Roman" w:eastAsia="Times New Roman" w:hAnsi="Times New Roman" w:cs="Times New Roman"/>
                <w:b/>
                <w:bCs/>
                <w:color w:val="000000"/>
                <w:sz w:val="20"/>
                <w:szCs w:val="20"/>
                <w:lang w:val="tr-TR"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486"/>
          <w:jc w:val="center"/>
        </w:trPr>
        <w:tc>
          <w:tcPr>
            <w:tcW w:w="1294" w:type="dxa"/>
            <w:tcBorders>
              <w:top w:val="nil"/>
              <w:left w:val="single" w:sz="8" w:space="0" w:color="auto"/>
              <w:bottom w:val="single" w:sz="4" w:space="0" w:color="auto"/>
              <w:right w:val="single" w:sz="4" w:space="0" w:color="auto"/>
            </w:tcBorders>
            <w:shd w:val="clear" w:color="000000" w:fill="FFE699"/>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PG 6.1.8</w:t>
            </w:r>
          </w:p>
        </w:tc>
        <w:tc>
          <w:tcPr>
            <w:tcW w:w="3765" w:type="dxa"/>
            <w:gridSpan w:val="2"/>
            <w:tcBorders>
              <w:top w:val="single" w:sz="4" w:space="0" w:color="auto"/>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rPr>
                <w:rFonts w:ascii="Calibri" w:eastAsia="Times New Roman" w:hAnsi="Calibri" w:cs="Calibri"/>
                <w:color w:val="000000"/>
                <w:sz w:val="20"/>
                <w:szCs w:val="20"/>
                <w:lang w:val="tr-TR" w:eastAsia="tr-TR"/>
              </w:rPr>
            </w:pPr>
            <w:r w:rsidRPr="00796F9F">
              <w:rPr>
                <w:rFonts w:ascii="Calibri" w:eastAsia="Times New Roman" w:hAnsi="Calibri" w:cs="Calibri"/>
                <w:color w:val="000000"/>
                <w:sz w:val="20"/>
                <w:szCs w:val="20"/>
                <w:lang w:val="tr-TR" w:eastAsia="tr-TR"/>
              </w:rPr>
              <w:t>Doktora eğitimini sürdüren/tamamlayan öğretmen ve yönetici sayısı</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796F9F" w:rsidP="00796F9F">
            <w:pPr>
              <w:spacing w:after="0" w:line="240" w:lineRule="auto"/>
              <w:jc w:val="center"/>
              <w:rPr>
                <w:rFonts w:ascii="Arial" w:eastAsia="Times New Roman" w:hAnsi="Arial" w:cs="Arial"/>
                <w:color w:val="000000"/>
                <w:sz w:val="24"/>
                <w:szCs w:val="24"/>
                <w:lang w:val="tr-TR" w:eastAsia="tr-TR"/>
              </w:rPr>
            </w:pPr>
            <w:r w:rsidRPr="00796F9F">
              <w:rPr>
                <w:rFonts w:ascii="Arial" w:eastAsia="Times New Roman" w:hAnsi="Arial" w:cs="Arial"/>
                <w:color w:val="000000"/>
                <w:sz w:val="24"/>
                <w:szCs w:val="24"/>
                <w:lang w:val="tr-TR"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740" w:type="dxa"/>
            <w:tcBorders>
              <w:top w:val="nil"/>
              <w:left w:val="nil"/>
              <w:bottom w:val="single" w:sz="4" w:space="0" w:color="auto"/>
              <w:right w:val="single" w:sz="4"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796F9F" w:rsidRPr="00796F9F">
              <w:rPr>
                <w:rFonts w:ascii="Times New Roman" w:eastAsia="Times New Roman" w:hAnsi="Times New Roman" w:cs="Times New Roman"/>
                <w:b/>
                <w:bCs/>
                <w:color w:val="000000"/>
                <w:sz w:val="20"/>
                <w:szCs w:val="20"/>
                <w:lang w:val="tr-TR" w:eastAsia="tr-TR"/>
              </w:rPr>
              <w:t> </w:t>
            </w:r>
          </w:p>
        </w:tc>
        <w:tc>
          <w:tcPr>
            <w:tcW w:w="690" w:type="dxa"/>
            <w:tcBorders>
              <w:top w:val="nil"/>
              <w:left w:val="nil"/>
              <w:bottom w:val="single" w:sz="4" w:space="0" w:color="auto"/>
              <w:right w:val="single" w:sz="8" w:space="0" w:color="auto"/>
            </w:tcBorders>
            <w:shd w:val="clear" w:color="auto" w:fill="auto"/>
            <w:vAlign w:val="center"/>
            <w:hideMark/>
          </w:tcPr>
          <w:p w:rsidR="00796F9F" w:rsidRPr="00796F9F" w:rsidRDefault="00013606" w:rsidP="00796F9F">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796F9F" w:rsidRPr="00796F9F">
              <w:rPr>
                <w:rFonts w:ascii="Times New Roman" w:eastAsia="Times New Roman" w:hAnsi="Times New Roman" w:cs="Times New Roman"/>
                <w:b/>
                <w:bCs/>
                <w:color w:val="000000"/>
                <w:sz w:val="20"/>
                <w:szCs w:val="20"/>
                <w:lang w:val="tr-TR" w:eastAsia="tr-TR"/>
              </w:rPr>
              <w:t> </w:t>
            </w:r>
          </w:p>
        </w:tc>
      </w:tr>
      <w:tr w:rsidR="00796F9F" w:rsidRPr="00796F9F" w:rsidTr="00EB6639">
        <w:trPr>
          <w:trHeight w:val="1652"/>
          <w:jc w:val="center"/>
        </w:trPr>
        <w:tc>
          <w:tcPr>
            <w:tcW w:w="1294" w:type="dxa"/>
            <w:tcBorders>
              <w:top w:val="nil"/>
              <w:left w:val="single" w:sz="8" w:space="0" w:color="auto"/>
              <w:bottom w:val="single" w:sz="8" w:space="0" w:color="auto"/>
              <w:right w:val="single" w:sz="4" w:space="0" w:color="auto"/>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b/>
                <w:bCs/>
                <w:color w:val="000000"/>
                <w:sz w:val="20"/>
                <w:szCs w:val="20"/>
                <w:lang w:val="tr-TR" w:eastAsia="tr-TR"/>
              </w:rPr>
            </w:pPr>
            <w:r w:rsidRPr="00796F9F">
              <w:rPr>
                <w:rFonts w:ascii="Times New Roman" w:eastAsia="Times New Roman" w:hAnsi="Times New Roman" w:cs="Times New Roman"/>
                <w:b/>
                <w:bCs/>
                <w:color w:val="000000"/>
                <w:sz w:val="20"/>
                <w:szCs w:val="20"/>
                <w:lang w:val="tr-TR" w:eastAsia="tr-TR"/>
              </w:rPr>
              <w:t>Stratejiler</w:t>
            </w:r>
          </w:p>
        </w:tc>
        <w:tc>
          <w:tcPr>
            <w:tcW w:w="9118" w:type="dxa"/>
            <w:gridSpan w:val="9"/>
            <w:tcBorders>
              <w:top w:val="single" w:sz="4" w:space="0" w:color="auto"/>
              <w:left w:val="nil"/>
              <w:bottom w:val="single" w:sz="8" w:space="0" w:color="auto"/>
              <w:right w:val="single" w:sz="8" w:space="0" w:color="000000"/>
            </w:tcBorders>
            <w:shd w:val="clear" w:color="000000" w:fill="FFF2CC"/>
            <w:vAlign w:val="center"/>
            <w:hideMark/>
          </w:tcPr>
          <w:p w:rsidR="00796F9F" w:rsidRPr="00796F9F" w:rsidRDefault="00796F9F" w:rsidP="00796F9F">
            <w:pPr>
              <w:spacing w:after="0" w:line="240" w:lineRule="auto"/>
              <w:rPr>
                <w:rFonts w:ascii="Times New Roman" w:eastAsia="Times New Roman" w:hAnsi="Times New Roman" w:cs="Times New Roman"/>
                <w:color w:val="000000"/>
                <w:sz w:val="20"/>
                <w:szCs w:val="20"/>
                <w:lang w:val="tr-TR" w:eastAsia="tr-TR"/>
              </w:rPr>
            </w:pPr>
            <w:r w:rsidRPr="00796F9F">
              <w:rPr>
                <w:rFonts w:ascii="Times New Roman" w:eastAsia="Times New Roman" w:hAnsi="Times New Roman" w:cs="Times New Roman"/>
                <w:color w:val="000000"/>
                <w:sz w:val="20"/>
                <w:szCs w:val="20"/>
                <w:lang w:val="tr-TR" w:eastAsia="tr-TR"/>
              </w:rPr>
              <w:t>S1Okul yöneticilerinin ve öğretmenlerin mesleki gelişim ihtiyaçları tespit edilerek bu ihtiyaçları gidermeye yönelik bir mesleki gelişim planı hazırlanacaktır.</w:t>
            </w:r>
            <w:r w:rsidRPr="00796F9F">
              <w:rPr>
                <w:rFonts w:ascii="Times New Roman" w:eastAsia="Times New Roman" w:hAnsi="Times New Roman" w:cs="Times New Roman"/>
                <w:color w:val="000000"/>
                <w:sz w:val="20"/>
                <w:szCs w:val="20"/>
                <w:lang w:val="tr-TR" w:eastAsia="tr-TR"/>
              </w:rPr>
              <w:br/>
              <w:t>S2 Bakanlık, diğer kurum ve kuruluşlarla yapılan iş birlikleri kapsamında yardımcı personelin görev alanı ile ilgili iş başı eğitim almaları sağlanacaktır.</w:t>
            </w:r>
            <w:r w:rsidRPr="00796F9F">
              <w:rPr>
                <w:rFonts w:ascii="Times New Roman" w:eastAsia="Times New Roman" w:hAnsi="Times New Roman" w:cs="Times New Roman"/>
                <w:color w:val="000000"/>
                <w:sz w:val="20"/>
                <w:szCs w:val="20"/>
                <w:lang w:val="tr-TR" w:eastAsia="tr-TR"/>
              </w:rPr>
              <w:br/>
              <w:t>S3 Okul öğretmenlerinin alanlarında mesleki gelişimlerini ve öğretmenlik yeterliklerini geliştirmek için mahalli ve merkezi düzeyde eğitim almaları sağlanacaktır.</w:t>
            </w:r>
            <w:r w:rsidRPr="00796F9F">
              <w:rPr>
                <w:rFonts w:ascii="Times New Roman" w:eastAsia="Times New Roman" w:hAnsi="Times New Roman" w:cs="Times New Roman"/>
                <w:color w:val="000000"/>
                <w:sz w:val="20"/>
                <w:szCs w:val="20"/>
                <w:lang w:val="tr-TR" w:eastAsia="tr-TR"/>
              </w:rPr>
              <w:br/>
              <w:t>S4 Okul yöneticilerinin ve öğretmenlerin dijital platformlar aracılığıyla verilen eğitimlere katılmaları teşvik edilecektir.</w:t>
            </w:r>
            <w:r w:rsidRPr="00796F9F">
              <w:rPr>
                <w:rFonts w:ascii="Times New Roman" w:eastAsia="Times New Roman" w:hAnsi="Times New Roman" w:cs="Times New Roman"/>
                <w:color w:val="000000"/>
                <w:sz w:val="20"/>
                <w:szCs w:val="20"/>
                <w:lang w:val="tr-TR" w:eastAsia="tr-TR"/>
              </w:rPr>
              <w:br/>
              <w:t>S5 Okul personelinin motivasyon, iş doyumu ve kurumsal bağlılık düzeylerini artıracak çalışmalar yapılacaktır.</w:t>
            </w:r>
          </w:p>
        </w:tc>
      </w:tr>
    </w:tbl>
    <w:p w:rsidR="00E04070" w:rsidRDefault="00E04070"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6F30BA" w:rsidRDefault="006F30BA" w:rsidP="00B06B20">
      <w:pPr>
        <w:tabs>
          <w:tab w:val="left" w:pos="2755"/>
        </w:tabs>
        <w:rPr>
          <w:lang w:val="tr-TR"/>
        </w:rPr>
      </w:pPr>
    </w:p>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481FF0"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4"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M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IwxUqSGN/oKVSNqIzlKssxXqG1sDhsfmnvjc7TNnaZPFim9qGAfnxuj24oTBrxivz96ccAHFo6i&#10;dftJM8AnW6dDsbrS1B4QyoC68Cb705vwziEKk8kkjbMRcKOwliTZdBQeLSL58XRjrPvAdY38oMAG&#10;2Ad0sruzzrMh+XFLYK+lYCshZQi8zvhCGrQjoBDp4nBUbmug2s/FQ//rhQLzIKd+/kgjSNVDhJvs&#10;ObpUqC3wJBnDeUTrBqrsQGdPj9VBLS92n4B6fEIpV270lnxq4cBsUtQFnp5l5Z9uqViwgiNC9mMo&#10;m1S+RjzYqK8lRJ2DYZiHFwoS/zVfjYdZmkwHWTZOBmmyHA5upqvFYL6IJ5NsebO4Wca/fSJxmleC&#10;Ma6WAdMeHRen/6bog/d7r5w8dyLoWekt5PhQsRYx4eWQjC9HMYYATD/K+qwRkRvoVtQZjIx234Wr&#10;gtW8+DyGNZv1SRPTif8HWZ+hh8c+uzh6lVu/o4NSQSWPVQvO8GboTeW6dRfMNwlq8k5Za7YHrwCt&#10;YAhorTCotPmJUQttqsD2x5YYjpH8qMBvl3Ga+r4WgnScgTuQOV9Zn68QRQEKVIhRP1y4vhduGyM2&#10;FdzU61/pOXi0FME+z6wgFR9AKwpJHdqm73Xncdj13NxnfwA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FeSb8z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83193E" w:rsidRPr="00CA69EF" w:rsidRDefault="0083193E"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9405D6" w:rsidRDefault="009405D6" w:rsidP="00E04070">
      <w:pPr>
        <w:tabs>
          <w:tab w:val="left" w:pos="1127"/>
        </w:tabs>
        <w:rPr>
          <w:rFonts w:ascii="Times New Roman" w:hAnsi="Times New Roman" w:cs="Times New Roman"/>
          <w:sz w:val="16"/>
          <w:szCs w:val="16"/>
          <w:lang w:val="tr-TR"/>
        </w:rPr>
      </w:pPr>
    </w:p>
    <w:p w:rsidR="009405D6" w:rsidRDefault="009405D6" w:rsidP="00E04070">
      <w:pPr>
        <w:tabs>
          <w:tab w:val="left" w:pos="1127"/>
        </w:tabs>
        <w:rPr>
          <w:rFonts w:ascii="Times New Roman" w:hAnsi="Times New Roman" w:cs="Times New Roman"/>
          <w:sz w:val="16"/>
          <w:szCs w:val="16"/>
          <w:lang w:val="tr-TR"/>
        </w:rPr>
      </w:pPr>
    </w:p>
    <w:p w:rsidR="006F30BA" w:rsidRDefault="006F30BA" w:rsidP="00E04070">
      <w:pPr>
        <w:tabs>
          <w:tab w:val="left" w:pos="1127"/>
        </w:tabs>
        <w:rPr>
          <w:rFonts w:ascii="Times New Roman" w:hAnsi="Times New Roman" w:cs="Times New Roman"/>
          <w:sz w:val="16"/>
          <w:szCs w:val="16"/>
          <w:lang w:val="tr-TR"/>
        </w:rPr>
      </w:pPr>
    </w:p>
    <w:p w:rsidR="006F30BA" w:rsidRDefault="006F30BA" w:rsidP="00E04070">
      <w:pPr>
        <w:tabs>
          <w:tab w:val="left" w:pos="1127"/>
        </w:tabs>
        <w:rPr>
          <w:rFonts w:ascii="Times New Roman" w:hAnsi="Times New Roman" w:cs="Times New Roman"/>
          <w:sz w:val="16"/>
          <w:szCs w:val="16"/>
          <w:lang w:val="tr-TR"/>
        </w:rPr>
      </w:pPr>
    </w:p>
    <w:p w:rsidR="006F30BA" w:rsidRDefault="006F30BA" w:rsidP="00E04070">
      <w:pPr>
        <w:tabs>
          <w:tab w:val="left" w:pos="1127"/>
        </w:tabs>
        <w:rPr>
          <w:rFonts w:ascii="Times New Roman" w:hAnsi="Times New Roman" w:cs="Times New Roman"/>
          <w:sz w:val="16"/>
          <w:szCs w:val="16"/>
          <w:lang w:val="tr-TR"/>
        </w:rPr>
      </w:pPr>
    </w:p>
    <w:p w:rsidR="006F30BA" w:rsidRDefault="006F30BA" w:rsidP="00E04070">
      <w:pPr>
        <w:tabs>
          <w:tab w:val="left" w:pos="1127"/>
        </w:tabs>
        <w:rPr>
          <w:rFonts w:ascii="Times New Roman" w:hAnsi="Times New Roman" w:cs="Times New Roman"/>
          <w:sz w:val="16"/>
          <w:szCs w:val="16"/>
          <w:lang w:val="tr-TR"/>
        </w:rPr>
      </w:pPr>
    </w:p>
    <w:p w:rsidR="006F30BA" w:rsidRDefault="006F30BA" w:rsidP="00E04070">
      <w:pPr>
        <w:tabs>
          <w:tab w:val="left" w:pos="1127"/>
        </w:tabs>
        <w:rPr>
          <w:rFonts w:ascii="Times New Roman" w:hAnsi="Times New Roman" w:cs="Times New Roman"/>
          <w:sz w:val="16"/>
          <w:szCs w:val="16"/>
          <w:lang w:val="tr-TR"/>
        </w:rPr>
      </w:pPr>
    </w:p>
    <w:p w:rsidR="006F30BA" w:rsidRDefault="006F30BA" w:rsidP="00E04070">
      <w:pPr>
        <w:tabs>
          <w:tab w:val="left" w:pos="1127"/>
        </w:tabs>
        <w:rPr>
          <w:rFonts w:ascii="Times New Roman" w:hAnsi="Times New Roman" w:cs="Times New Roman"/>
          <w:sz w:val="16"/>
          <w:szCs w:val="16"/>
          <w:lang w:val="tr-TR"/>
        </w:rPr>
      </w:pPr>
    </w:p>
    <w:p w:rsidR="009405D6" w:rsidRDefault="009405D6"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p w:rsidR="00281140" w:rsidRDefault="00281140" w:rsidP="00F426D3"/>
    <w:p w:rsidR="00E92AA3" w:rsidRDefault="00281140" w:rsidP="00E92AA3">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21514D">
        <w:t>215.000.00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w:t>
      </w:r>
      <w:r w:rsidR="00E92AA3" w:rsidRPr="00281140">
        <w:rPr>
          <w:lang w:val="tr-TR"/>
        </w:rPr>
        <w:t>ttaki tabloda ayrıntılı bilgiye yer verilmiştir.</w:t>
      </w:r>
    </w:p>
    <w:p w:rsidR="00E92AA3" w:rsidRDefault="00E92AA3" w:rsidP="00281140">
      <w:pPr>
        <w:rPr>
          <w:lang w:val="tr-TR"/>
        </w:rPr>
      </w:pPr>
    </w:p>
    <w:p w:rsidR="009405D6" w:rsidRPr="00281140" w:rsidRDefault="009405D6" w:rsidP="00281140">
      <w:pPr>
        <w:rPr>
          <w:lang w:val="tr-TR"/>
        </w:rPr>
      </w:pPr>
    </w:p>
    <w:tbl>
      <w:tblPr>
        <w:tblW w:w="9201" w:type="dxa"/>
        <w:jc w:val="center"/>
        <w:tblCellMar>
          <w:left w:w="70" w:type="dxa"/>
          <w:right w:w="70" w:type="dxa"/>
        </w:tblCellMar>
        <w:tblLook w:val="04A0" w:firstRow="1" w:lastRow="0" w:firstColumn="1" w:lastColumn="0" w:noHBand="0" w:noVBand="1"/>
      </w:tblPr>
      <w:tblGrid>
        <w:gridCol w:w="1812"/>
        <w:gridCol w:w="869"/>
        <w:gridCol w:w="869"/>
        <w:gridCol w:w="869"/>
        <w:gridCol w:w="869"/>
        <w:gridCol w:w="869"/>
        <w:gridCol w:w="1467"/>
        <w:gridCol w:w="221"/>
        <w:gridCol w:w="1356"/>
      </w:tblGrid>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E92AA3" w:rsidRPr="00E92AA3" w:rsidRDefault="00E92AA3" w:rsidP="00E92AA3">
            <w:pPr>
              <w:spacing w:after="0" w:line="240" w:lineRule="auto"/>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Kaynak Tablosu</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2024</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2025</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2026</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2027</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2028</w:t>
            </w:r>
          </w:p>
        </w:tc>
        <w:tc>
          <w:tcPr>
            <w:tcW w:w="1467" w:type="dxa"/>
            <w:tcBorders>
              <w:top w:val="single" w:sz="8" w:space="0" w:color="auto"/>
              <w:left w:val="nil"/>
              <w:bottom w:val="single" w:sz="4" w:space="0" w:color="auto"/>
              <w:right w:val="single" w:sz="8"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Toplam Maliyet</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E92AA3" w:rsidRPr="00E92AA3" w:rsidTr="00E92AA3">
        <w:trPr>
          <w:trHeight w:val="302"/>
          <w:jc w:val="center"/>
        </w:trPr>
        <w:tc>
          <w:tcPr>
            <w:tcW w:w="1812"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Genel Bütçe</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Valilik Ve Belediyelerin Katkısı</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Diğer AB ve Sosyal Dayanışma Fonları</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CB3429">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r w:rsidR="00CB3429">
              <w:rPr>
                <w:rFonts w:ascii="Calibri" w:eastAsia="Times New Roman" w:hAnsi="Calibri" w:cs="Times New Roman"/>
                <w:color w:val="000000"/>
                <w:lang w:val="tr-TR" w:eastAsia="tr-TR"/>
              </w:rPr>
              <w:t>KUL AİLE BİRLİĞİ +</w:t>
            </w:r>
            <w:r w:rsidR="00B30C8A">
              <w:rPr>
                <w:rFonts w:ascii="Calibri" w:eastAsia="Times New Roman" w:hAnsi="Calibri" w:cs="Times New Roman"/>
                <w:color w:val="000000"/>
                <w:lang w:val="tr-TR" w:eastAsia="tr-TR"/>
              </w:rPr>
              <w:t xml:space="preserve"> ÖDENEK</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12000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15000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3000</w:t>
            </w: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5800</w:t>
            </w: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10000</w:t>
            </w:r>
            <w:r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center"/>
            <w:hideMark/>
          </w:tcPr>
          <w:p w:rsidR="00E92AA3" w:rsidRPr="00E92AA3" w:rsidRDefault="00CB3429"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215000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nil"/>
              <w:left w:val="single" w:sz="8" w:space="0" w:color="auto"/>
              <w:bottom w:val="single" w:sz="8" w:space="0" w:color="auto"/>
              <w:right w:val="single" w:sz="8" w:space="0" w:color="auto"/>
            </w:tcBorders>
            <w:shd w:val="clear" w:color="000000" w:fill="F4B084"/>
            <w:noWrap/>
            <w:vAlign w:val="bottom"/>
            <w:hideMark/>
          </w:tcPr>
          <w:p w:rsidR="00E92AA3" w:rsidRPr="00E92AA3" w:rsidRDefault="00E92AA3" w:rsidP="00E92AA3">
            <w:pPr>
              <w:spacing w:after="0" w:line="240" w:lineRule="auto"/>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TOPLAM</w:t>
            </w:r>
          </w:p>
        </w:tc>
        <w:tc>
          <w:tcPr>
            <w:tcW w:w="869" w:type="dxa"/>
            <w:tcBorders>
              <w:top w:val="nil"/>
              <w:left w:val="nil"/>
              <w:bottom w:val="single" w:sz="8" w:space="0" w:color="auto"/>
              <w:right w:val="single" w:sz="4" w:space="0" w:color="auto"/>
            </w:tcBorders>
            <w:shd w:val="clear" w:color="000000" w:fill="F4B084"/>
            <w:noWrap/>
            <w:vAlign w:val="bottom"/>
            <w:hideMark/>
          </w:tcPr>
          <w:p w:rsidR="00E92AA3" w:rsidRPr="00E92AA3" w:rsidRDefault="003A4CE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12000</w:t>
            </w:r>
          </w:p>
        </w:tc>
        <w:tc>
          <w:tcPr>
            <w:tcW w:w="869" w:type="dxa"/>
            <w:tcBorders>
              <w:top w:val="nil"/>
              <w:left w:val="nil"/>
              <w:bottom w:val="single" w:sz="8" w:space="0" w:color="auto"/>
              <w:right w:val="single" w:sz="4" w:space="0" w:color="auto"/>
            </w:tcBorders>
            <w:shd w:val="clear" w:color="000000" w:fill="F4B084"/>
            <w:noWrap/>
            <w:vAlign w:val="bottom"/>
            <w:hideMark/>
          </w:tcPr>
          <w:p w:rsidR="00E92AA3" w:rsidRPr="00E92AA3" w:rsidRDefault="003A4CE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15000</w:t>
            </w:r>
          </w:p>
        </w:tc>
        <w:tc>
          <w:tcPr>
            <w:tcW w:w="869" w:type="dxa"/>
            <w:tcBorders>
              <w:top w:val="nil"/>
              <w:left w:val="nil"/>
              <w:bottom w:val="single" w:sz="8" w:space="0" w:color="auto"/>
              <w:right w:val="single" w:sz="4" w:space="0" w:color="auto"/>
            </w:tcBorders>
            <w:shd w:val="clear" w:color="000000" w:fill="F4B084"/>
            <w:noWrap/>
            <w:vAlign w:val="bottom"/>
            <w:hideMark/>
          </w:tcPr>
          <w:p w:rsidR="00E92AA3" w:rsidRPr="00E92AA3" w:rsidRDefault="003A4CE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30000</w:t>
            </w:r>
          </w:p>
        </w:tc>
        <w:tc>
          <w:tcPr>
            <w:tcW w:w="869" w:type="dxa"/>
            <w:tcBorders>
              <w:top w:val="nil"/>
              <w:left w:val="nil"/>
              <w:bottom w:val="single" w:sz="8" w:space="0" w:color="auto"/>
              <w:right w:val="single" w:sz="4" w:space="0" w:color="auto"/>
            </w:tcBorders>
            <w:shd w:val="clear" w:color="000000" w:fill="F4B084"/>
            <w:noWrap/>
            <w:vAlign w:val="bottom"/>
            <w:hideMark/>
          </w:tcPr>
          <w:p w:rsidR="00E92AA3" w:rsidRPr="00E92AA3" w:rsidRDefault="003A4CE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58000</w:t>
            </w:r>
          </w:p>
        </w:tc>
        <w:tc>
          <w:tcPr>
            <w:tcW w:w="869" w:type="dxa"/>
            <w:tcBorders>
              <w:top w:val="nil"/>
              <w:left w:val="nil"/>
              <w:bottom w:val="single" w:sz="8" w:space="0" w:color="auto"/>
              <w:right w:val="single" w:sz="4" w:space="0" w:color="auto"/>
            </w:tcBorders>
            <w:shd w:val="clear" w:color="000000" w:fill="F4B084"/>
            <w:noWrap/>
            <w:vAlign w:val="bottom"/>
            <w:hideMark/>
          </w:tcPr>
          <w:p w:rsidR="00E92AA3" w:rsidRPr="00E92AA3" w:rsidRDefault="003A4CE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100000</w:t>
            </w:r>
          </w:p>
        </w:tc>
        <w:tc>
          <w:tcPr>
            <w:tcW w:w="1467" w:type="dxa"/>
            <w:tcBorders>
              <w:top w:val="nil"/>
              <w:left w:val="nil"/>
              <w:bottom w:val="single" w:sz="8" w:space="0" w:color="auto"/>
              <w:right w:val="single" w:sz="8" w:space="0" w:color="auto"/>
            </w:tcBorders>
            <w:shd w:val="clear" w:color="000000" w:fill="F4B084"/>
            <w:noWrap/>
            <w:vAlign w:val="bottom"/>
            <w:hideMark/>
          </w:tcPr>
          <w:p w:rsidR="00E92AA3" w:rsidRPr="00E92AA3" w:rsidRDefault="003A4CE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215000</w:t>
            </w:r>
          </w:p>
        </w:tc>
        <w:tc>
          <w:tcPr>
            <w:tcW w:w="221" w:type="dxa"/>
            <w:tcBorders>
              <w:top w:val="nil"/>
              <w:left w:val="nil"/>
              <w:bottom w:val="nil"/>
              <w:right w:val="nil"/>
            </w:tcBorders>
            <w:shd w:val="clear" w:color="auto" w:fill="auto"/>
            <w:noWrap/>
            <w:vAlign w:val="bottom"/>
            <w:hideMark/>
          </w:tcPr>
          <w:p w:rsidR="00E92AA3" w:rsidRDefault="00E92AA3" w:rsidP="00E92AA3">
            <w:pPr>
              <w:spacing w:after="0" w:line="240" w:lineRule="auto"/>
              <w:jc w:val="center"/>
              <w:rPr>
                <w:rFonts w:ascii="Calibri" w:eastAsia="Times New Roman" w:hAnsi="Calibri" w:cs="Times New Roman"/>
                <w:color w:val="000000"/>
                <w:lang w:val="tr-TR" w:eastAsia="tr-TR"/>
              </w:rPr>
            </w:pPr>
          </w:p>
          <w:p w:rsidR="00E92AA3" w:rsidRDefault="00E92AA3" w:rsidP="00E92AA3">
            <w:pPr>
              <w:spacing w:after="0" w:line="240" w:lineRule="auto"/>
              <w:jc w:val="center"/>
              <w:rPr>
                <w:rFonts w:ascii="Calibri" w:eastAsia="Times New Roman" w:hAnsi="Calibri" w:cs="Times New Roman"/>
                <w:color w:val="000000"/>
                <w:lang w:val="tr-TR" w:eastAsia="tr-TR"/>
              </w:rPr>
            </w:pPr>
          </w:p>
          <w:p w:rsidR="00E92AA3" w:rsidRDefault="00E92AA3" w:rsidP="00E92AA3">
            <w:pPr>
              <w:spacing w:after="0" w:line="240" w:lineRule="auto"/>
              <w:jc w:val="center"/>
              <w:rPr>
                <w:rFonts w:ascii="Calibri" w:eastAsia="Times New Roman" w:hAnsi="Calibri" w:cs="Times New Roman"/>
                <w:color w:val="000000"/>
                <w:lang w:val="tr-TR" w:eastAsia="tr-TR"/>
              </w:rPr>
            </w:pPr>
          </w:p>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869"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c>
          <w:tcPr>
            <w:tcW w:w="869"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c>
          <w:tcPr>
            <w:tcW w:w="869"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869"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869"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1467" w:type="dxa"/>
            <w:tcBorders>
              <w:top w:val="nil"/>
              <w:left w:val="nil"/>
              <w:bottom w:val="nil"/>
              <w:right w:val="nil"/>
            </w:tcBorders>
            <w:shd w:val="clear" w:color="auto" w:fill="auto"/>
            <w:noWrap/>
            <w:vAlign w:val="bottom"/>
            <w:hideMark/>
          </w:tcPr>
          <w:p w:rsidR="00E92AA3" w:rsidRDefault="00E92AA3"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Default="006F30BA" w:rsidP="00E92AA3">
            <w:pPr>
              <w:spacing w:after="0" w:line="240" w:lineRule="auto"/>
              <w:jc w:val="center"/>
              <w:rPr>
                <w:rFonts w:ascii="Times New Roman" w:eastAsia="Times New Roman" w:hAnsi="Times New Roman" w:cs="Times New Roman"/>
                <w:sz w:val="20"/>
                <w:szCs w:val="20"/>
                <w:lang w:val="tr-TR" w:eastAsia="tr-TR"/>
              </w:rPr>
            </w:pPr>
          </w:p>
          <w:p w:rsidR="006F30BA" w:rsidRPr="00E92AA3" w:rsidRDefault="006F30BA" w:rsidP="00E92AA3">
            <w:pPr>
              <w:spacing w:after="0" w:line="240" w:lineRule="auto"/>
              <w:jc w:val="center"/>
              <w:rPr>
                <w:rFonts w:ascii="Times New Roman" w:eastAsia="Times New Roman" w:hAnsi="Times New Roman" w:cs="Times New Roman"/>
                <w:sz w:val="20"/>
                <w:szCs w:val="20"/>
                <w:lang w:val="tr-TR" w:eastAsia="tr-TR"/>
              </w:rPr>
            </w:pP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135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r>
      <w:tr w:rsidR="00E92AA3" w:rsidRPr="00E92AA3" w:rsidTr="00E92AA3">
        <w:trPr>
          <w:trHeight w:val="362"/>
          <w:jc w:val="center"/>
        </w:trPr>
        <w:tc>
          <w:tcPr>
            <w:tcW w:w="1812"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E92AA3" w:rsidRPr="00E92AA3" w:rsidRDefault="00E92AA3" w:rsidP="00E92AA3">
            <w:pPr>
              <w:spacing w:after="0" w:line="240" w:lineRule="auto"/>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Amaç ve Hedef No</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2024</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2025</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2026</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2027</w:t>
            </w:r>
          </w:p>
        </w:tc>
        <w:tc>
          <w:tcPr>
            <w:tcW w:w="869"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2028</w:t>
            </w:r>
          </w:p>
        </w:tc>
        <w:tc>
          <w:tcPr>
            <w:tcW w:w="1467" w:type="dxa"/>
            <w:tcBorders>
              <w:top w:val="single" w:sz="8" w:space="0" w:color="auto"/>
              <w:left w:val="nil"/>
              <w:bottom w:val="single" w:sz="8" w:space="0" w:color="auto"/>
              <w:right w:val="single" w:sz="8"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Beş Yıllık Toplam</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p>
        </w:tc>
        <w:tc>
          <w:tcPr>
            <w:tcW w:w="1356" w:type="dxa"/>
            <w:tcBorders>
              <w:top w:val="nil"/>
              <w:left w:val="nil"/>
              <w:bottom w:val="nil"/>
              <w:right w:val="nil"/>
            </w:tcBorders>
            <w:shd w:val="clear" w:color="000000" w:fill="C65911"/>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ORAN</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1</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67" w:type="dxa"/>
            <w:tcBorders>
              <w:top w:val="nil"/>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56"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4,00000</w:t>
            </w:r>
          </w:p>
        </w:tc>
      </w:tr>
      <w:tr w:rsidR="00047E46"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047E46" w:rsidRPr="00E92AA3" w:rsidRDefault="00047E46" w:rsidP="00047E46">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69" w:type="dxa"/>
            <w:tcBorders>
              <w:top w:val="nil"/>
              <w:left w:val="nil"/>
              <w:bottom w:val="single" w:sz="4" w:space="0" w:color="auto"/>
              <w:right w:val="single" w:sz="4" w:space="0" w:color="auto"/>
            </w:tcBorders>
            <w:shd w:val="clear" w:color="auto" w:fill="auto"/>
            <w:noWrap/>
            <w:vAlign w:val="bottom"/>
            <w:hideMark/>
          </w:tcPr>
          <w:p w:rsidR="00047E46" w:rsidRPr="00E92AA3" w:rsidRDefault="00047E46" w:rsidP="00047E46">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2000</w:t>
            </w:r>
          </w:p>
        </w:tc>
        <w:tc>
          <w:tcPr>
            <w:tcW w:w="869" w:type="dxa"/>
            <w:tcBorders>
              <w:top w:val="nil"/>
              <w:left w:val="nil"/>
              <w:bottom w:val="single" w:sz="4" w:space="0" w:color="auto"/>
              <w:right w:val="single" w:sz="4" w:space="0" w:color="auto"/>
            </w:tcBorders>
            <w:shd w:val="clear" w:color="auto" w:fill="auto"/>
            <w:noWrap/>
            <w:vAlign w:val="bottom"/>
            <w:hideMark/>
          </w:tcPr>
          <w:p w:rsidR="00047E46" w:rsidRPr="00E92AA3" w:rsidRDefault="00047E46" w:rsidP="00047E46">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400</w:t>
            </w: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047E46" w:rsidRPr="00E92AA3" w:rsidRDefault="00047E46" w:rsidP="00047E46">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600</w:t>
            </w: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047E46" w:rsidRPr="00E92AA3" w:rsidRDefault="00047E46" w:rsidP="00047E46">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600</w:t>
            </w:r>
            <w:r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047E46" w:rsidRPr="00E92AA3" w:rsidRDefault="00047E46" w:rsidP="00047E46">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700</w:t>
            </w:r>
            <w:r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047E46" w:rsidRPr="00E92AA3" w:rsidRDefault="00047E46" w:rsidP="00047E46">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2500</w:t>
            </w:r>
            <w:r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047E46" w:rsidRPr="00E92AA3" w:rsidRDefault="00047E46" w:rsidP="00047E46">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047E46" w:rsidRPr="00E92AA3" w:rsidRDefault="00047E46" w:rsidP="00047E46">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6,50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861E92">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3,50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861E92">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45,00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4</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861E92">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1300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45,00</w:t>
            </w:r>
          </w:p>
        </w:tc>
      </w:tr>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2</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67" w:type="dxa"/>
            <w:tcBorders>
              <w:top w:val="single" w:sz="8" w:space="0" w:color="auto"/>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56"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8,00000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1100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57,00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8,00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1300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4</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3,00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5</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26,00</w:t>
            </w:r>
          </w:p>
        </w:tc>
      </w:tr>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3</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67" w:type="dxa"/>
            <w:tcBorders>
              <w:top w:val="single" w:sz="8" w:space="0" w:color="auto"/>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56"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1,50000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700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72,00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4</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861E92"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20,00</w:t>
            </w:r>
          </w:p>
        </w:tc>
      </w:tr>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4</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67" w:type="dxa"/>
            <w:tcBorders>
              <w:top w:val="single" w:sz="8" w:space="0" w:color="auto"/>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56"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2,00000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800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5,00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w:t>
            </w:r>
            <w:r w:rsidR="00E92AA3" w:rsidRPr="00E92AA3">
              <w:rPr>
                <w:rFonts w:ascii="Calibri" w:eastAsia="Times New Roman" w:hAnsi="Calibri" w:cs="Times New Roman"/>
                <w:color w:val="000000"/>
                <w:lang w:val="tr-TR" w:eastAsia="tr-TR"/>
              </w:rPr>
              <w:t>0</w:t>
            </w:r>
            <w:r>
              <w:rPr>
                <w:rFonts w:ascii="Calibri" w:eastAsia="Times New Roman" w:hAnsi="Calibri" w:cs="Times New Roman"/>
                <w:color w:val="000000"/>
                <w:lang w:val="tr-TR" w:eastAsia="tr-TR"/>
              </w:rPr>
              <w:t>00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94,00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800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1,00</w:t>
            </w:r>
          </w:p>
        </w:tc>
      </w:tr>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5</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67" w:type="dxa"/>
            <w:tcBorders>
              <w:top w:val="single" w:sz="8" w:space="0" w:color="auto"/>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56"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2,50000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66,00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1200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34,00</w:t>
            </w:r>
          </w:p>
        </w:tc>
      </w:tr>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6</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69"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67" w:type="dxa"/>
            <w:tcBorders>
              <w:top w:val="single" w:sz="8" w:space="0" w:color="auto"/>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56"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82,00000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9,00</w:t>
            </w:r>
          </w:p>
        </w:tc>
      </w:tr>
      <w:tr w:rsidR="00E92AA3" w:rsidRPr="00E92AA3" w:rsidTr="00E92AA3">
        <w:trPr>
          <w:trHeight w:val="362"/>
          <w:jc w:val="center"/>
        </w:trPr>
        <w:tc>
          <w:tcPr>
            <w:tcW w:w="1812" w:type="dxa"/>
            <w:tcBorders>
              <w:top w:val="nil"/>
              <w:left w:val="single" w:sz="8" w:space="0" w:color="auto"/>
              <w:bottom w:val="single" w:sz="4" w:space="0" w:color="auto"/>
              <w:right w:val="single" w:sz="8" w:space="0" w:color="auto"/>
            </w:tcBorders>
            <w:shd w:val="clear" w:color="auto" w:fill="auto"/>
            <w:noWrap/>
            <w:vAlign w:val="bottom"/>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00E92AA3" w:rsidRPr="00E92AA3">
              <w:rPr>
                <w:rFonts w:ascii="Calibri" w:eastAsia="Times New Roman" w:hAnsi="Calibri" w:cs="Times New Roman"/>
                <w:color w:val="000000"/>
                <w:lang w:val="tr-TR" w:eastAsia="tr-TR"/>
              </w:rPr>
              <w:t>0</w:t>
            </w:r>
          </w:p>
        </w:tc>
        <w:tc>
          <w:tcPr>
            <w:tcW w:w="869" w:type="dxa"/>
            <w:tcBorders>
              <w:top w:val="nil"/>
              <w:left w:val="nil"/>
              <w:bottom w:val="single" w:sz="4" w:space="0" w:color="auto"/>
              <w:right w:val="single" w:sz="4" w:space="0" w:color="auto"/>
            </w:tcBorders>
            <w:shd w:val="clear" w:color="auto" w:fill="auto"/>
            <w:noWrap/>
            <w:vAlign w:val="bottom"/>
            <w:hideMark/>
          </w:tcPr>
          <w:p w:rsidR="00E92AA3" w:rsidRPr="00E92AA3" w:rsidRDefault="00B43E6F"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00E92AA3" w:rsidRPr="00E92AA3">
              <w:rPr>
                <w:rFonts w:ascii="Calibri" w:eastAsia="Times New Roman" w:hAnsi="Calibri" w:cs="Times New Roman"/>
                <w:color w:val="000000"/>
                <w:lang w:val="tr-TR" w:eastAsia="tr-TR"/>
              </w:rPr>
              <w:t>0</w:t>
            </w:r>
          </w:p>
        </w:tc>
        <w:tc>
          <w:tcPr>
            <w:tcW w:w="1467" w:type="dxa"/>
            <w:tcBorders>
              <w:top w:val="nil"/>
              <w:left w:val="nil"/>
              <w:bottom w:val="single" w:sz="4" w:space="0" w:color="auto"/>
              <w:right w:val="single" w:sz="8" w:space="0" w:color="auto"/>
            </w:tcBorders>
            <w:shd w:val="clear" w:color="auto" w:fill="auto"/>
            <w:noWrap/>
            <w:vAlign w:val="bottom"/>
            <w:hideMark/>
          </w:tcPr>
          <w:p w:rsidR="00E92AA3" w:rsidRPr="00E92AA3" w:rsidRDefault="00FC449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00E92AA3" w:rsidRPr="00E92AA3">
              <w:rPr>
                <w:rFonts w:ascii="Calibri" w:eastAsia="Times New Roman" w:hAnsi="Calibri" w:cs="Times New Roman"/>
                <w:color w:val="000000"/>
                <w:lang w:val="tr-TR" w:eastAsia="tr-TR"/>
              </w:rPr>
              <w:t>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56" w:type="dxa"/>
            <w:tcBorders>
              <w:top w:val="nil"/>
              <w:left w:val="single" w:sz="4" w:space="0" w:color="auto"/>
              <w:bottom w:val="single" w:sz="4" w:space="0" w:color="auto"/>
              <w:right w:val="single" w:sz="4" w:space="0" w:color="auto"/>
            </w:tcBorders>
            <w:shd w:val="clear" w:color="000000" w:fill="DBF1F8"/>
            <w:noWrap/>
            <w:hideMark/>
          </w:tcPr>
          <w:p w:rsidR="00E92AA3" w:rsidRPr="00E92AA3" w:rsidRDefault="00E92AA3" w:rsidP="00E92AA3">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6,00</w:t>
            </w:r>
          </w:p>
        </w:tc>
      </w:tr>
      <w:tr w:rsidR="00E92AA3" w:rsidRPr="00E92AA3" w:rsidTr="00E92AA3">
        <w:trPr>
          <w:trHeight w:val="362"/>
          <w:jc w:val="center"/>
        </w:trPr>
        <w:tc>
          <w:tcPr>
            <w:tcW w:w="1812"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E92AA3" w:rsidRPr="00E92AA3" w:rsidRDefault="00E92AA3" w:rsidP="00E92AA3">
            <w:pPr>
              <w:spacing w:after="0" w:line="240" w:lineRule="auto"/>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AMAÇ TOPLAM</w:t>
            </w:r>
          </w:p>
        </w:tc>
        <w:tc>
          <w:tcPr>
            <w:tcW w:w="869"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033F77" w:rsidP="00E92AA3">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23000</w:t>
            </w:r>
          </w:p>
        </w:tc>
        <w:tc>
          <w:tcPr>
            <w:tcW w:w="869"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033F77" w:rsidP="00E92AA3">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4000</w:t>
            </w:r>
            <w:r w:rsidR="00E92AA3" w:rsidRPr="00E92AA3">
              <w:rPr>
                <w:rFonts w:ascii="Calibri" w:eastAsia="Times New Roman" w:hAnsi="Calibri" w:cs="Times New Roman"/>
                <w:b/>
                <w:bCs/>
                <w:color w:val="000000"/>
                <w:sz w:val="24"/>
                <w:szCs w:val="24"/>
                <w:lang w:val="tr-TR" w:eastAsia="tr-TR"/>
              </w:rPr>
              <w:t>0</w:t>
            </w:r>
          </w:p>
        </w:tc>
        <w:tc>
          <w:tcPr>
            <w:tcW w:w="869"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033F77" w:rsidP="00E92AA3">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45000</w:t>
            </w:r>
          </w:p>
        </w:tc>
        <w:tc>
          <w:tcPr>
            <w:tcW w:w="869"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033F77" w:rsidP="00E92AA3">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4800</w:t>
            </w:r>
            <w:r w:rsidR="00E92AA3" w:rsidRPr="00E92AA3">
              <w:rPr>
                <w:rFonts w:ascii="Calibri" w:eastAsia="Times New Roman" w:hAnsi="Calibri" w:cs="Times New Roman"/>
                <w:b/>
                <w:bCs/>
                <w:color w:val="000000"/>
                <w:sz w:val="24"/>
                <w:szCs w:val="24"/>
                <w:lang w:val="tr-TR" w:eastAsia="tr-TR"/>
              </w:rPr>
              <w:t>0</w:t>
            </w:r>
          </w:p>
        </w:tc>
        <w:tc>
          <w:tcPr>
            <w:tcW w:w="869"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033F77" w:rsidP="00E92AA3">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5900</w:t>
            </w:r>
            <w:r w:rsidR="00E92AA3" w:rsidRPr="00E92AA3">
              <w:rPr>
                <w:rFonts w:ascii="Calibri" w:eastAsia="Times New Roman" w:hAnsi="Calibri" w:cs="Times New Roman"/>
                <w:b/>
                <w:bCs/>
                <w:color w:val="000000"/>
                <w:sz w:val="24"/>
                <w:szCs w:val="24"/>
                <w:lang w:val="tr-TR" w:eastAsia="tr-TR"/>
              </w:rPr>
              <w:t>0</w:t>
            </w:r>
          </w:p>
        </w:tc>
        <w:tc>
          <w:tcPr>
            <w:tcW w:w="1467"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033F77" w:rsidP="00E92AA3">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215000</w:t>
            </w:r>
          </w:p>
        </w:tc>
        <w:tc>
          <w:tcPr>
            <w:tcW w:w="221"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p>
        </w:tc>
        <w:tc>
          <w:tcPr>
            <w:tcW w:w="1356" w:type="dxa"/>
            <w:tcBorders>
              <w:top w:val="single" w:sz="8" w:space="0" w:color="auto"/>
              <w:left w:val="nil"/>
              <w:bottom w:val="single" w:sz="4" w:space="0" w:color="auto"/>
              <w:right w:val="single" w:sz="4" w:space="0" w:color="auto"/>
            </w:tcBorders>
            <w:shd w:val="clear" w:color="000000" w:fill="F8CBAD"/>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100,0</w:t>
            </w:r>
          </w:p>
        </w:tc>
      </w:tr>
    </w:tbl>
    <w:p w:rsidR="00E92AA3" w:rsidRDefault="00E92AA3" w:rsidP="00281140">
      <w:pPr>
        <w:rPr>
          <w:lang w:val="tr-TR"/>
        </w:rPr>
      </w:pP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9A5359" w:rsidRDefault="009A5359" w:rsidP="00A14270">
      <w:pPr>
        <w:tabs>
          <w:tab w:val="left" w:pos="1177"/>
        </w:tabs>
        <w:rPr>
          <w:rFonts w:ascii="Times New Roman" w:hAnsi="Times New Roman" w:cs="Times New Roman"/>
          <w:color w:val="000000"/>
          <w:sz w:val="24"/>
        </w:rPr>
      </w:pPr>
    </w:p>
    <w:p w:rsidR="006F30BA" w:rsidRDefault="00481FF0" w:rsidP="006F30BA">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14:anchorId="73D5738A" wp14:editId="5EBE62D4">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738A" id="Rectangle 378" o:spid="_x0000_s1115"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yT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TYJvvFPWmu3BK0Ar&#10;GAJaKwwqbX5i1EKbKrD9sSWGYyQ/KvDbZZymvq+FIB1n4A5kzlfW5ytEUYACFWLUDxeu74XbxohN&#10;BTf1+ld6Dh4tRbDPMytIxQfQikJSh7bpe915HHY9N/fZH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A2atyT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83193E" w:rsidRPr="00CA69EF" w:rsidRDefault="0083193E"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1165D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w:t>
      </w:r>
      <w:r w:rsidR="0025428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1165D7">
        <w:rPr>
          <w:rFonts w:ascii="Times New Roman" w:hAnsi="Times New Roman" w:cs="Times New Roman"/>
          <w:color w:val="000000"/>
          <w:sz w:val="20"/>
          <w:szCs w:val="20"/>
        </w:rPr>
        <w:t xml:space="preserve">Durmuş Yener </w:t>
      </w:r>
      <w:r w:rsidR="00447FB5">
        <w:rPr>
          <w:rFonts w:ascii="Times New Roman" w:hAnsi="Times New Roman" w:cs="Times New Roman"/>
          <w:sz w:val="20"/>
          <w:szCs w:val="20"/>
        </w:rPr>
        <w:t xml:space="preserve">İmam Hatip </w:t>
      </w:r>
      <w:r w:rsidR="001165D7">
        <w:rPr>
          <w:rFonts w:ascii="Times New Roman" w:hAnsi="Times New Roman" w:cs="Times New Roman"/>
          <w:color w:val="000000"/>
          <w:sz w:val="20"/>
          <w:szCs w:val="20"/>
        </w:rPr>
        <w:t>Ortaokulu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w:t>
      </w:r>
      <w:r w:rsidR="006F30BA" w:rsidRPr="00DA4609">
        <w:rPr>
          <w:rFonts w:ascii="Times New Roman" w:hAnsi="Times New Roman" w:cs="Times New Roman"/>
          <w:color w:val="000000"/>
          <w:sz w:val="20"/>
          <w:szCs w:val="20"/>
        </w:rPr>
        <w:t>programlarında yer alan performans göstergelerinin yılsonugerçekleşme durumları tespit edilecektir. Yılsonu gerçekleşme durumları, varsa göstergehedeflerinden sapmalar ve bunların nedenleri üst yönetici başkanlığında birim yöneticilerince</w:t>
      </w:r>
      <w:r w:rsidR="006F30BA">
        <w:rPr>
          <w:color w:val="000000"/>
          <w:sz w:val="20"/>
          <w:szCs w:val="20"/>
        </w:rPr>
        <w:t xml:space="preserve"> </w:t>
      </w:r>
      <w:r w:rsidR="006F30BA" w:rsidRPr="00DA4609">
        <w:rPr>
          <w:rFonts w:ascii="Times New Roman" w:hAnsi="Times New Roman" w:cs="Times New Roman"/>
          <w:color w:val="000000"/>
          <w:sz w:val="20"/>
          <w:szCs w:val="20"/>
        </w:rPr>
        <w:t>değerlendirilerek gerekli tedbirlerin alınması sağlanacaktır.</w:t>
      </w:r>
    </w:p>
    <w:p w:rsidR="006F30BA" w:rsidRDefault="009716A6" w:rsidP="006F30BA">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14:anchorId="0AD15433" wp14:editId="1B97E7C5">
            <wp:simplePos x="0" y="0"/>
            <wp:positionH relativeFrom="margin">
              <wp:posOffset>-22860</wp:posOffset>
            </wp:positionH>
            <wp:positionV relativeFrom="paragraph">
              <wp:posOffset>261620</wp:posOffset>
            </wp:positionV>
            <wp:extent cx="6301740" cy="3048000"/>
            <wp:effectExtent l="0" t="19050" r="0" b="17145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rsidR="006F30BA" w:rsidRDefault="006F30BA" w:rsidP="006F30BA">
      <w:pPr>
        <w:tabs>
          <w:tab w:val="left" w:pos="1177"/>
        </w:tabs>
        <w:rPr>
          <w:rFonts w:ascii="Times New Roman" w:hAnsi="Times New Roman" w:cs="Times New Roman"/>
          <w:color w:val="000000"/>
          <w:sz w:val="20"/>
          <w:szCs w:val="20"/>
        </w:rPr>
      </w:pPr>
    </w:p>
    <w:p w:rsidR="006F30BA" w:rsidRDefault="006F30BA" w:rsidP="006F30BA">
      <w:pPr>
        <w:tabs>
          <w:tab w:val="left" w:pos="1177"/>
        </w:tabs>
        <w:rPr>
          <w:rFonts w:ascii="Times New Roman" w:hAnsi="Times New Roman" w:cs="Times New Roman"/>
          <w:color w:val="000000"/>
          <w:sz w:val="20"/>
          <w:szCs w:val="20"/>
        </w:rPr>
      </w:pPr>
    </w:p>
    <w:p w:rsidR="006F30BA" w:rsidRDefault="006F30BA" w:rsidP="00E22CA1">
      <w:pPr>
        <w:tabs>
          <w:tab w:val="left" w:pos="1177"/>
        </w:tabs>
        <w:rPr>
          <w:rFonts w:ascii="Times New Roman" w:hAnsi="Times New Roman" w:cs="Times New Roman"/>
          <w:color w:val="000000"/>
          <w:sz w:val="20"/>
          <w:szCs w:val="20"/>
        </w:rPr>
      </w:pPr>
    </w:p>
    <w:p w:rsidR="009716A6" w:rsidRPr="009716A6" w:rsidRDefault="009716A6" w:rsidP="009716A6">
      <w:pPr>
        <w:tabs>
          <w:tab w:val="left" w:pos="1177"/>
        </w:tabs>
        <w:rPr>
          <w:rFonts w:ascii="Times New Roman" w:hAnsi="Times New Roman" w:cs="Times New Roman"/>
          <w:color w:val="000000"/>
          <w:sz w:val="20"/>
          <w:szCs w:val="20"/>
        </w:rPr>
      </w:pPr>
    </w:p>
    <w:p w:rsidR="009716A6" w:rsidRDefault="009716A6" w:rsidP="00562301">
      <w:pPr>
        <w:spacing w:after="80" w:line="300" w:lineRule="auto"/>
        <w:rPr>
          <w:rFonts w:ascii="Times New Roman" w:eastAsia="Times New Roman" w:hAnsi="Times New Roman" w:cs="Times New Roman"/>
          <w:b/>
          <w:bCs/>
          <w:sz w:val="18"/>
          <w:szCs w:val="18"/>
        </w:rPr>
      </w:pPr>
    </w:p>
    <w:p w:rsidR="009716A6" w:rsidRDefault="009716A6" w:rsidP="00562301">
      <w:pPr>
        <w:spacing w:after="80" w:line="300" w:lineRule="auto"/>
        <w:rPr>
          <w:rFonts w:ascii="Times New Roman" w:eastAsia="Times New Roman" w:hAnsi="Times New Roman" w:cs="Times New Roman"/>
          <w:b/>
          <w:bCs/>
          <w:sz w:val="18"/>
          <w:szCs w:val="18"/>
        </w:rPr>
      </w:pPr>
    </w:p>
    <w:p w:rsidR="009716A6" w:rsidRDefault="009716A6" w:rsidP="00562301">
      <w:pPr>
        <w:spacing w:after="80" w:line="300" w:lineRule="auto"/>
        <w:rPr>
          <w:rFonts w:ascii="Times New Roman" w:eastAsia="Times New Roman" w:hAnsi="Times New Roman" w:cs="Times New Roman"/>
          <w:b/>
          <w:bCs/>
          <w:sz w:val="18"/>
          <w:szCs w:val="18"/>
        </w:rPr>
      </w:pPr>
    </w:p>
    <w:p w:rsidR="009716A6" w:rsidRDefault="009716A6" w:rsidP="00562301">
      <w:pPr>
        <w:spacing w:after="80" w:line="300" w:lineRule="auto"/>
        <w:rPr>
          <w:rFonts w:ascii="Times New Roman" w:eastAsia="Times New Roman" w:hAnsi="Times New Roman" w:cs="Times New Roman"/>
          <w:b/>
          <w:bCs/>
          <w:sz w:val="18"/>
          <w:szCs w:val="18"/>
        </w:rPr>
      </w:pPr>
    </w:p>
    <w:p w:rsidR="009716A6" w:rsidRDefault="009716A6" w:rsidP="00562301">
      <w:pPr>
        <w:spacing w:after="80" w:line="300" w:lineRule="auto"/>
        <w:rPr>
          <w:rFonts w:ascii="Times New Roman" w:eastAsia="Times New Roman" w:hAnsi="Times New Roman" w:cs="Times New Roman"/>
          <w:b/>
          <w:bCs/>
          <w:sz w:val="18"/>
          <w:szCs w:val="18"/>
        </w:rPr>
      </w:pPr>
    </w:p>
    <w:p w:rsidR="001165D7" w:rsidRDefault="001165D7" w:rsidP="00607080">
      <w:pPr>
        <w:spacing w:after="80" w:line="300" w:lineRule="auto"/>
        <w:jc w:val="center"/>
        <w:rPr>
          <w:rFonts w:ascii="Times New Roman" w:eastAsia="Times New Roman" w:hAnsi="Times New Roman" w:cs="Times New Roman"/>
          <w:b/>
          <w:bCs/>
          <w:sz w:val="18"/>
          <w:szCs w:val="18"/>
        </w:rPr>
      </w:pPr>
    </w:p>
    <w:p w:rsidR="00607080" w:rsidRPr="00CE13D1" w:rsidRDefault="001165D7"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Durmuş </w:t>
      </w:r>
      <w:r w:rsidRPr="00447FB5">
        <w:rPr>
          <w:rFonts w:ascii="Times New Roman" w:eastAsia="Times New Roman" w:hAnsi="Times New Roman" w:cs="Times New Roman"/>
          <w:b/>
          <w:bCs/>
          <w:sz w:val="18"/>
          <w:szCs w:val="18"/>
        </w:rPr>
        <w:t xml:space="preserve">Yener </w:t>
      </w:r>
      <w:r w:rsidR="00447FB5" w:rsidRPr="00447FB5">
        <w:rPr>
          <w:rFonts w:ascii="Times New Roman" w:hAnsi="Times New Roman" w:cs="Times New Roman"/>
          <w:b/>
          <w:sz w:val="20"/>
          <w:szCs w:val="20"/>
        </w:rPr>
        <w:t xml:space="preserve">İmam Hatip </w:t>
      </w:r>
      <w:r w:rsidRPr="00447FB5">
        <w:rPr>
          <w:rFonts w:ascii="Times New Roman" w:eastAsia="Times New Roman" w:hAnsi="Times New Roman" w:cs="Times New Roman"/>
          <w:b/>
          <w:bCs/>
          <w:sz w:val="18"/>
          <w:szCs w:val="18"/>
        </w:rPr>
        <w:t>Orta</w:t>
      </w:r>
      <w:r w:rsidR="00607080" w:rsidRPr="00447FB5">
        <w:rPr>
          <w:rFonts w:ascii="Times New Roman" w:eastAsia="Times New Roman" w:hAnsi="Times New Roman" w:cs="Times New Roman"/>
          <w:b/>
          <w:bCs/>
          <w:sz w:val="18"/>
          <w:szCs w:val="18"/>
        </w:rPr>
        <w:t>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E15C2D" w:rsidRDefault="00E15C2D" w:rsidP="00B0108F">
            <w:pPr>
              <w:jc w:val="center"/>
              <w:rPr>
                <w:rFonts w:ascii="Times New Roman" w:eastAsia="Times New Roman" w:hAnsi="Times New Roman" w:cs="Times New Roman"/>
                <w:sz w:val="18"/>
                <w:szCs w:val="18"/>
              </w:rPr>
            </w:pPr>
            <w:r w:rsidRPr="00E15C2D">
              <w:rPr>
                <w:rFonts w:ascii="Times New Roman" w:eastAsia="Times New Roman" w:hAnsi="Times New Roman" w:cs="Times New Roman"/>
                <w:sz w:val="18"/>
                <w:szCs w:val="18"/>
              </w:rPr>
              <w:t>MEHMET BORA BİÇER</w:t>
            </w:r>
          </w:p>
        </w:tc>
        <w:tc>
          <w:tcPr>
            <w:tcW w:w="1065" w:type="pct"/>
            <w:vAlign w:val="center"/>
          </w:tcPr>
          <w:p w:rsidR="00607080" w:rsidRPr="00CE13D1" w:rsidRDefault="002C78EE"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0 505 5667284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E15C2D" w:rsidP="001165D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00607080"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E15C2D" w:rsidP="005507CF">
            <w:pPr>
              <w:spacing w:after="160" w:line="300" w:lineRule="auto"/>
              <w:jc w:val="center"/>
              <w:rPr>
                <w:rFonts w:ascii="Times New Roman" w:eastAsia="Times New Roman" w:hAnsi="Times New Roman" w:cs="Times New Roman"/>
                <w:b/>
                <w:sz w:val="18"/>
                <w:szCs w:val="18"/>
              </w:rPr>
            </w:pPr>
            <w:r>
              <w:rPr>
                <w:rFonts w:ascii="Times New Roman"/>
                <w:sz w:val="20"/>
              </w:rPr>
              <w:t>YE</w:t>
            </w:r>
            <w:r>
              <w:rPr>
                <w:rFonts w:ascii="Times New Roman"/>
                <w:sz w:val="20"/>
              </w:rPr>
              <w:t>Şİ</w:t>
            </w:r>
            <w:r>
              <w:rPr>
                <w:rFonts w:ascii="Times New Roman"/>
                <w:sz w:val="20"/>
              </w:rPr>
              <w:t>M FIRAT</w:t>
            </w:r>
          </w:p>
        </w:tc>
        <w:tc>
          <w:tcPr>
            <w:tcW w:w="1065" w:type="pct"/>
            <w:vAlign w:val="center"/>
          </w:tcPr>
          <w:p w:rsidR="00607080" w:rsidRPr="00CE13D1" w:rsidRDefault="00E15C2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0 505 8283972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DİN KÜLTÜRÜ</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2C78EE" w:rsidP="002C78EE">
            <w:pPr>
              <w:spacing w:after="160" w:line="300" w:lineRule="auto"/>
              <w:rPr>
                <w:rFonts w:ascii="Times New Roman" w:eastAsia="Times New Roman" w:hAnsi="Times New Roman" w:cs="Times New Roman"/>
                <w:b/>
                <w:sz w:val="18"/>
                <w:szCs w:val="18"/>
              </w:rPr>
            </w:pPr>
            <w:r>
              <w:rPr>
                <w:rFonts w:ascii="Times New Roman"/>
                <w:sz w:val="20"/>
              </w:rPr>
              <w:t>AY</w:t>
            </w:r>
            <w:r>
              <w:rPr>
                <w:rFonts w:ascii="Times New Roman"/>
                <w:sz w:val="20"/>
              </w:rPr>
              <w:t>Ş</w:t>
            </w:r>
            <w:r>
              <w:rPr>
                <w:rFonts w:ascii="Times New Roman"/>
                <w:sz w:val="20"/>
              </w:rPr>
              <w:t xml:space="preserve">ENUR </w:t>
            </w:r>
            <w:r>
              <w:rPr>
                <w:rFonts w:ascii="Times New Roman"/>
                <w:sz w:val="20"/>
              </w:rPr>
              <w:t>İ</w:t>
            </w:r>
            <w:r>
              <w:rPr>
                <w:rFonts w:ascii="Times New Roman"/>
                <w:sz w:val="20"/>
              </w:rPr>
              <w:t>MYAT</w:t>
            </w:r>
          </w:p>
        </w:tc>
        <w:tc>
          <w:tcPr>
            <w:tcW w:w="1065" w:type="pct"/>
            <w:vAlign w:val="center"/>
          </w:tcPr>
          <w:p w:rsidR="00607080" w:rsidRPr="00CE13D1" w:rsidRDefault="00E15C2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0 541 8934046</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CE2A09">
        <w:trPr>
          <w:trHeight w:hRule="exact" w:val="63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E15C2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FEN BİLİMLERİ</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2C78EE" w:rsidP="005507CF">
            <w:pPr>
              <w:spacing w:after="160" w:line="300" w:lineRule="auto"/>
              <w:jc w:val="center"/>
              <w:rPr>
                <w:rFonts w:ascii="Times New Roman" w:eastAsia="Times New Roman" w:hAnsi="Times New Roman" w:cs="Times New Roman"/>
                <w:b/>
                <w:sz w:val="18"/>
                <w:szCs w:val="18"/>
              </w:rPr>
            </w:pPr>
            <w:r>
              <w:rPr>
                <w:rFonts w:ascii="Times New Roman"/>
                <w:sz w:val="20"/>
              </w:rPr>
              <w:t>AYLA ERTA</w:t>
            </w:r>
            <w:r>
              <w:rPr>
                <w:rFonts w:ascii="Times New Roman"/>
                <w:sz w:val="20"/>
              </w:rPr>
              <w:t>Ş</w:t>
            </w:r>
          </w:p>
        </w:tc>
        <w:tc>
          <w:tcPr>
            <w:tcW w:w="1065" w:type="pct"/>
            <w:vAlign w:val="center"/>
          </w:tcPr>
          <w:p w:rsidR="00607080" w:rsidRPr="00CE13D1" w:rsidRDefault="00E15C2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0 549 5745959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CE2A09">
      <w:pPr>
        <w:spacing w:after="160" w:line="300" w:lineRule="auto"/>
        <w:rPr>
          <w:rFonts w:ascii="Times New Roman" w:eastAsia="Times New Roman" w:hAnsi="Times New Roman" w:cs="Times New Roman"/>
          <w:b/>
          <w:sz w:val="18"/>
          <w:szCs w:val="18"/>
        </w:rPr>
      </w:pPr>
    </w:p>
    <w:p w:rsidR="00CE2A09" w:rsidRDefault="00CE2A09" w:rsidP="00CE2A0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CE2A09" w:rsidRDefault="00CE2A09" w:rsidP="00CE2A09">
      <w:pPr>
        <w:spacing w:after="160" w:line="300" w:lineRule="auto"/>
        <w:rPr>
          <w:rFonts w:ascii="Times New Roman" w:eastAsia="Times New Roman" w:hAnsi="Times New Roman" w:cs="Times New Roman"/>
          <w:b/>
          <w:sz w:val="18"/>
          <w:szCs w:val="18"/>
        </w:rPr>
      </w:pPr>
    </w:p>
    <w:p w:rsidR="00CE2A09" w:rsidRPr="00CE13D1" w:rsidRDefault="00CE2A09" w:rsidP="00CE2A0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Gamze AŞKIN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481F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29920" behindDoc="0" locked="0" layoutInCell="1" allowOverlap="1" wp14:anchorId="29AB303C" wp14:editId="276629BE">
                <wp:simplePos x="0" y="0"/>
                <wp:positionH relativeFrom="column">
                  <wp:posOffset>144145</wp:posOffset>
                </wp:positionH>
                <wp:positionV relativeFrom="paragraph">
                  <wp:posOffset>-246380</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93E" w:rsidRPr="00CA69EF" w:rsidRDefault="0083193E"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303C" id="Rectangle 388" o:spid="_x0000_s1116"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yg7wIAACQGAAAOAAAAZHJzL2Uyb0RvYy54bWysVFtv2yAUfp+0/4B4Tx1fErtWnSpNk2nS&#10;LtXaac8E4xgVgwckdjftv++Ak8xdX6apiWRx4PBxLt93rq77RqAD04YrWeDwYooRk1SVXO4K/PVh&#10;M8kwMpbIkgglWYGfmMHXi7dvrro2Z5GqlSiZRgAiTd61Ba6tbfMgMLRmDTEXqmUSDiulG2LB1Lug&#10;1KQD9EYE0XQ6Dzqly1YryoyB3dvhEC88flUxaj9XlWEWiQJDbNZ/tf9u3TdYXJF8p0lbc3oMg/xH&#10;FA3hEh49Q90SS9Be8xdQDadaGVXZC6qaQFUVp8znANmE07+yua9Jy3wuUBzTnstkXg+WfjrcacTL&#10;AscxRpI00KMvUDUid4KhOMtchbrW5OB4395pl6NpPyj6aJBUqxr82FJr1dWMlBBX6PyDZxecYeAq&#10;2nYfVQn4ZG+VL1Zf6cYBQhlQ73vydO4J6y2isBnPkzCNZhhROIvjNIt80wKSn2632th3TDXILQqs&#10;IXqPTg4fjHXRkPzk4qNXgpcbLoQ3HM/YSmh0IMAQYUN/VewbCHXYC6fuNxAF9oFOw/4pDE9VB+Ff&#10;MmN0IVFX4Hk8g/uINi1U2QLPHh/qI1ueeZ+BBnxCKZM2es14Gm5BbII3Bc5GWbnWrWXppWAJF8Ma&#10;yiakqxHzMhpqCVZvYen3oUOe4j+Xm9k0TeJskqazeJLE6+nkJtusJstVOJ+n65vVzTr85RIJk7zm&#10;Zcnk2mOak+LC5N8YfdT+oJWz5s4BuqjUHnK8r8sOldzRIZ5dRiEGA0QfpUPWiIgdTCtqNUZa2W/c&#10;1l5qjnwOw+jd9syJbO7+ntYjdN/s0cPBi9wGjx5KBZU8Vc0rw4lhEJXtt70X3zw66WyryifQCoTl&#10;BQGjFRa10j8w6mBMFdh83xPNMBLvJejtMkwSN9e8kcxSUAfS45Pt+IRIClDAQoyG5coOs3Dfar6r&#10;4aWB/1ItQaMV9/Jx+h2iglScAaPIJ3Ucm27WjW3v9We4L34D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gpKsoO8CAAAk&#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83193E" w:rsidRPr="00CA69EF" w:rsidRDefault="0083193E" w:rsidP="00640C81">
                      <w:pPr>
                        <w:rPr>
                          <w:b/>
                          <w:color w:val="000000" w:themeColor="text1"/>
                          <w:lang w:val="tr-TR"/>
                        </w:rPr>
                      </w:pPr>
                      <w:r>
                        <w:rPr>
                          <w:b/>
                          <w:color w:val="000000" w:themeColor="text1"/>
                          <w:lang w:val="tr-TR"/>
                        </w:rPr>
                        <w:t>7.Tablo/Şekil/Grafikler/Ekler</w:t>
                      </w:r>
                    </w:p>
                  </w:txbxContent>
                </v:textbox>
              </v:rect>
            </w:pict>
          </mc:Fallback>
        </mc:AlternateConten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BB3093">
            <w:pPr>
              <w:spacing w:after="0" w:line="240" w:lineRule="auto"/>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BB3093">
            <w:pPr>
              <w:spacing w:after="0" w:line="240" w:lineRule="auto"/>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2F5E51"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ORTAO</w:t>
            </w:r>
            <w:r w:rsidR="005507CF" w:rsidRPr="005507CF">
              <w:rPr>
                <w:rFonts w:ascii="Times New Roman" w:eastAsia="Times New Roman" w:hAnsi="Times New Roman" w:cs="Times New Roman"/>
                <w:b/>
                <w:bCs/>
                <w:color w:val="000000"/>
                <w:sz w:val="18"/>
                <w:szCs w:val="18"/>
              </w:rPr>
              <w:t>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Okulun fiziki koşullarını yeterlidir.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yeni kabul edilen çocuklara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Farklı kültürlerden gelen öğrencilerin bu okulda memnuniyetle karşılanacağını düşünüyorum.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Öğretmenlerime ihtiyaç duyduğumda kolaylıkla görüşebilirim.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müdürüne ihtiyaç duyduğumda kolaylıkla görüşebilirim.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rehberlik servisinden ihtiyaçlarım doğrultusunda faydalanabiliyorum.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kişisel hedefler belirlememde ve bu hedeflere ulaşmamda yeterli rehberlik ediyor.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Okulumda yer almam için birçok fırsat var.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bana yeterli ders dışı etkinlik olanakları sunuyor.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2C78EE">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kulüpleri amacına uygun şekilde gelişimime katkı sağlıyor.</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BB3093">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BB3093">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2F5E51"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VELİLER </w:t>
            </w:r>
            <w:r w:rsidR="005507CF"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BB3093" w:rsidRDefault="00BB3093" w:rsidP="002F5E51">
      <w:pPr>
        <w:rPr>
          <w:rFonts w:ascii="Times New Roman" w:hAnsi="Times New Roman" w:cs="Times New Roman"/>
          <w:b/>
          <w:bCs/>
          <w:sz w:val="18"/>
          <w:szCs w:val="18"/>
          <w:lang w:val="tr-TR"/>
        </w:rPr>
      </w:pPr>
    </w:p>
    <w:p w:rsidR="00BB3093" w:rsidRDefault="00BB3093" w:rsidP="002F5E51">
      <w:pPr>
        <w:rPr>
          <w:rFonts w:ascii="Times New Roman" w:hAnsi="Times New Roman" w:cs="Times New Roman"/>
          <w:b/>
          <w:bCs/>
          <w:sz w:val="18"/>
          <w:szCs w:val="18"/>
          <w:lang w:val="tr-TR"/>
        </w:rPr>
      </w:pPr>
    </w:p>
    <w:p w:rsidR="002F5E51" w:rsidRDefault="002F5E51" w:rsidP="002F5E51">
      <w:pPr>
        <w:jc w:val="center"/>
      </w:pPr>
      <w:r>
        <w:t>T.C.</w:t>
      </w:r>
    </w:p>
    <w:p w:rsidR="002F5E51" w:rsidRDefault="00EB701E" w:rsidP="002F5E51">
      <w:pPr>
        <w:jc w:val="center"/>
      </w:pPr>
      <w:r>
        <w:t>ELMALI</w:t>
      </w:r>
      <w:r w:rsidR="002F5E51">
        <w:t xml:space="preserve"> KAYMAKAMLIĞI</w:t>
      </w:r>
    </w:p>
    <w:p w:rsidR="002F5E51" w:rsidRDefault="00EB701E" w:rsidP="002F5E51">
      <w:pPr>
        <w:jc w:val="center"/>
      </w:pPr>
      <w:r>
        <w:t xml:space="preserve">Durmuş Yener </w:t>
      </w:r>
      <w:r w:rsidR="00447FB5" w:rsidRPr="00447FB5">
        <w:rPr>
          <w:rFonts w:ascii="Times New Roman" w:hAnsi="Times New Roman" w:cs="Times New Roman"/>
        </w:rPr>
        <w:t>İmam Hatip</w:t>
      </w:r>
      <w:r w:rsidR="00447FB5">
        <w:rPr>
          <w:rFonts w:ascii="Times New Roman" w:hAnsi="Times New Roman" w:cs="Times New Roman"/>
          <w:sz w:val="20"/>
          <w:szCs w:val="20"/>
        </w:rPr>
        <w:t xml:space="preserve"> </w:t>
      </w:r>
      <w:r>
        <w:t>Ortaokulu</w:t>
      </w:r>
      <w:r w:rsidR="002F5E51">
        <w:t xml:space="preserve"> Müdürlüğü</w:t>
      </w:r>
    </w:p>
    <w:p w:rsidR="002F5E51" w:rsidRDefault="002F5E51" w:rsidP="002F5E51"/>
    <w:p w:rsidR="002F5E51" w:rsidRDefault="002F5E51" w:rsidP="002F5E51">
      <w:r>
        <w:t>Sayı</w:t>
      </w:r>
      <w:r>
        <w:tab/>
        <w:t xml:space="preserve">: </w:t>
      </w:r>
    </w:p>
    <w:p w:rsidR="002F5E51" w:rsidRDefault="002F5E51" w:rsidP="002F5E51">
      <w:r>
        <w:t>Konu :  Müdürlüğümüz 2024-2028</w:t>
      </w:r>
    </w:p>
    <w:p w:rsidR="002F5E51" w:rsidRDefault="002F5E51" w:rsidP="002F5E51">
      <w:r>
        <w:t xml:space="preserve">             Stratejik Planı</w:t>
      </w:r>
    </w:p>
    <w:p w:rsidR="002F5E51" w:rsidRDefault="002F5E51" w:rsidP="002F5E51"/>
    <w:p w:rsidR="002F5E51" w:rsidRDefault="002F5E51" w:rsidP="002F5E51">
      <w:pPr>
        <w:jc w:val="center"/>
      </w:pPr>
      <w:r>
        <w:t>MÜDÜRLÜK MAKAMINA</w:t>
      </w:r>
    </w:p>
    <w:p w:rsidR="002F5E51" w:rsidRDefault="002F5E51" w:rsidP="002F5E51"/>
    <w:p w:rsidR="002F5E51" w:rsidRDefault="00EB701E" w:rsidP="002F5E51">
      <w:pPr>
        <w:jc w:val="both"/>
      </w:pPr>
      <w:r>
        <w:t xml:space="preserve">   </w:t>
      </w:r>
      <w:r w:rsidR="002F5E51">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2F5E51" w:rsidRDefault="00EB701E" w:rsidP="002F5E51">
      <w:pPr>
        <w:jc w:val="both"/>
      </w:pPr>
      <w:r>
        <w:t xml:space="preserve">   </w:t>
      </w:r>
      <w:r w:rsidR="002F5E51">
        <w:t>Bu kapsamda Müdürlüğümüz 2024-2028 yıllarını kapsayan stratejik plan çalışmaları tamamlanmıştır. Makamlarınızca da uygun görüldüğ</w:t>
      </w:r>
      <w:r>
        <w:t>ü takdirde</w:t>
      </w:r>
      <w:r w:rsidRPr="00EB701E">
        <w:t xml:space="preserve"> </w:t>
      </w:r>
      <w:r>
        <w:t xml:space="preserve">Durmuş Yener </w:t>
      </w:r>
      <w:r w:rsidR="00447FB5" w:rsidRPr="00447FB5">
        <w:rPr>
          <w:rFonts w:ascii="Times New Roman" w:hAnsi="Times New Roman" w:cs="Times New Roman"/>
        </w:rPr>
        <w:t>İmam Hatip</w:t>
      </w:r>
      <w:r w:rsidR="00447FB5">
        <w:rPr>
          <w:rFonts w:ascii="Times New Roman" w:hAnsi="Times New Roman" w:cs="Times New Roman"/>
          <w:sz w:val="20"/>
          <w:szCs w:val="20"/>
        </w:rPr>
        <w:t xml:space="preserve"> </w:t>
      </w:r>
      <w:r>
        <w:t xml:space="preserve">Ortaokulu </w:t>
      </w:r>
      <w:r w:rsidR="002F5E51">
        <w:t>Müdürlüğü 2024-2028 Stratejik Planının 2024 yılı itibariyle uygulamaya konulması hususunu olurlarınıza arz ederim.</w:t>
      </w:r>
    </w:p>
    <w:p w:rsidR="002F5E51" w:rsidRDefault="002F5E51" w:rsidP="002F5E51">
      <w:pPr>
        <w:jc w:val="both"/>
      </w:pPr>
    </w:p>
    <w:p w:rsidR="002F5E51" w:rsidRDefault="002F5E51" w:rsidP="002F5E51">
      <w:r>
        <w:t xml:space="preserve">                                                                                                            </w:t>
      </w:r>
      <w:r w:rsidR="00EB701E">
        <w:t xml:space="preserve">          Gamze AŞKIN</w:t>
      </w:r>
    </w:p>
    <w:p w:rsidR="002F5E51" w:rsidRDefault="002F5E51" w:rsidP="002F5E51">
      <w:r>
        <w:t xml:space="preserve">                                                                                            </w:t>
      </w:r>
      <w:r w:rsidR="00EB701E">
        <w:t xml:space="preserve">                           Okul </w:t>
      </w:r>
      <w:r>
        <w:t>Müdürü</w:t>
      </w:r>
    </w:p>
    <w:p w:rsidR="002F5E51" w:rsidRDefault="002F5E51" w:rsidP="002F5E51"/>
    <w:p w:rsidR="002F5E51" w:rsidRDefault="002F5E51" w:rsidP="002F5E51"/>
    <w:p w:rsidR="002F5E51" w:rsidRDefault="002F5E51" w:rsidP="002F5E51">
      <w:pPr>
        <w:jc w:val="center"/>
      </w:pPr>
      <w:r>
        <w:t>OLUR</w:t>
      </w:r>
    </w:p>
    <w:p w:rsidR="00BB3093" w:rsidRDefault="00BB3093" w:rsidP="002F5E51"/>
    <w:p w:rsidR="002F5E51" w:rsidRDefault="002F5E51" w:rsidP="002F5E51">
      <w:r>
        <w:t xml:space="preserve">  Ek: </w:t>
      </w:r>
      <w:r w:rsidR="00EB701E">
        <w:t>Durmuş Yener</w:t>
      </w:r>
      <w:r w:rsidR="00447FB5" w:rsidRPr="00447FB5">
        <w:rPr>
          <w:rFonts w:ascii="Times New Roman" w:hAnsi="Times New Roman" w:cs="Times New Roman"/>
          <w:sz w:val="20"/>
          <w:szCs w:val="20"/>
        </w:rPr>
        <w:t xml:space="preserve"> </w:t>
      </w:r>
      <w:r w:rsidR="00447FB5" w:rsidRPr="00447FB5">
        <w:rPr>
          <w:rFonts w:ascii="Times New Roman" w:hAnsi="Times New Roman" w:cs="Times New Roman"/>
        </w:rPr>
        <w:t>İmam Hatip</w:t>
      </w:r>
      <w:r w:rsidR="00EB701E">
        <w:t xml:space="preserve"> Ortaokulu </w:t>
      </w:r>
      <w:r>
        <w:t xml:space="preserve"> Müdürlüğü 2024-2028 Stratejik Planı</w:t>
      </w:r>
    </w:p>
    <w:p w:rsidR="002F5E51" w:rsidRDefault="00FA00ED" w:rsidP="006354FD">
      <w:pPr>
        <w:jc w:val="center"/>
        <w:rPr>
          <w:rFonts w:ascii="Times New Roman" w:hAnsi="Times New Roman" w:cs="Times New Roman"/>
          <w:b/>
          <w:bCs/>
          <w:sz w:val="18"/>
          <w:szCs w:val="18"/>
          <w:lang w:val="tr-TR"/>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14:anchorId="4FB53FCC" wp14:editId="775D5FCE">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23" y="11909"/>
                            <a:ext cx="2009" cy="2168"/>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00493"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iiK8AkAAJ5DAAAOAAAAZHJzL2Uyb0RvYy54bWzsXOGO4sgR/h8p72Dx&#10;MxGLbWwMaGdOszCzOmmTrLLkAYwx2DpjO7YZZi/Ku+erbjdum26GY3dmJ3eMNNjGRbu6qrq+quqC&#10;9z89bRPjMSzKOEtvetY7s2eEaZCt4nRz0/vX4qE/7hll5acrP8nS8Kb3NSx7P93++U/v9/k0tLMo&#10;S1ZhYWCQtJzu85teVFX5dDAogyjc+uW7LA9T3FxnxdavcFlsBqvC32P0bTKwTXM02GfFKi+yICxL&#10;vDvnN3u3bPz1Ogyqf6zXZVgZyU0PvFXstWCvS3od3L73p5vCz6M4qNnwL+Bi68cpHnoYau5XvrEr&#10;4qOhtnFQZGW2rt4F2XaQrddxELI5YDaW2ZnNxyLb5Wwum+l+kx/EBNF25HTxsMHfHz8XRryC7npG&#10;6m+hIvZUY+hNSDj7fDMFzcci/5J/LvgMcfopC34pcXvQvU/XG05sLPd/y1YY0N9VGRPO07rY0hCY&#10;tvHEdPD1oIPwqTICvOmNh7Y5gaoC3LNMa+h5nsvVFETQ5dEHg+i+/qhlme6o/qDrTiz61MCf8qcy&#10;TmvObt/ncTDFfy1RnB1J9HnLw6eqXRH26kG2Z42x9Ytfdnkfys/9Kl7GSVx9ZYYMARFT6ePnOCBB&#10;00WjHFsoB3fpocZwzGxXUPHP+DQnphojzWaRn27CuzLHGuDaFW8VRbaPQn9V0tsko/Yo7LLFxzKJ&#10;84c4SUh3dF7PGMuoY4YKoXETn2fBbhumFV+zRZhg8llaRnFe9oxiGm6XIUyw+HllMUOBMXwqK3oc&#10;mQVbR/+xx3emObE/9GeuOes7pnffv5s4Xt8z7z3HdMbWzJr9lz5tOdNdGUIMfjLP45pXvHvErXLR&#10;1O6FL0e2rI1HnzkPbk1giFmVYBEGRiIhXssi+CeEDTqcV0VYBRGdriG5+n0QH24wMTeSJR2UWGKX&#10;rZqTpg+zKMrqY5htDTqBnMElk7P/CDHzeQkS4jjNSNtsHmKasiYm5uR+fD92+o49uocm5vP+3cPM&#10;6Y8eLM+dD+ez2dwSmoji1SpMabhvVwSTa5bEK2GLZbFZzpKCK+iB/dVrvmzIBmQQDRtCeeLI7Izp&#10;gqRfLwYog1wfIKkUxo6r8wyIAEnlzL9Efh5C6jSstLDh6bjbfSjCkHAOS5utyppOuN1S9rlsBH6H&#10;yM6ym7EHJ0I+1XKHtUOlxUU+1xqanvCbFvMrB7fpT4Mdtx2SvrAX4NyqXqCbVc3/AjNZbxOg51/7&#10;hmnY1tg0xt6Qu+6GCjDDqf4yMBamsTfYw5mtNUTgVBqKOB4Z7LU72lAQYjROFhmWy+dATAreHEHH&#10;eANbKtZcQUSsORrWADAya7Y9MdWsQaKHiVqMTM0aAiRpQJ3YJoKKeBtreMO85bEgWcdVM2fJauB0&#10;au6stip07FmyIhaWrWOwrYcTirVkZXQ1C+s82J8fcRcGQ31Ka5vEmQHwo9iCrDbPSooaFpgz7H/B&#10;TBJDgIruaojxfCL2aodymhjaIWJIlTvT09QkLEbOlqHghB/rGZCH7oasRc9AyLrkSwDRA02cTQ+n&#10;xl6s4ggntADozjZ7DBcZo6lIAnyd49FijTcESSoTwo5A5blOPR9xVxzz9nCWa7JgEVMQFOLYoRQP&#10;FreDJCtDLjOaEXPKh6mRRCTnI/l0wtpj108T9ZM88jkgTPBX819Ts+FbwyTMBA54xyZAwyhhz7Id&#10;84M96T+Mxl7feXDc/sQzx33TmnyYjExn4swf2rD3KU7Db4c90u3EtV2m0hb3LSGY7E9MuME/f4os&#10;Il0xD0tR3319Xvlxws8lhCSOBTKKIzMzhM8cZziALbPVV8QqRYZoAsaCBBAnUVb82jP2SKZueuW/&#10;dz7FxsnPKXBzYjkOyCp24biejYtCvrOU7/hpgKFuelUPq5hOZxWu8JFdXsSbCE/iUWKa3SGzWMcs&#10;giH+OFfgmy4A3a+F4fAVRxhukyaID2D9lzp1+mYMty1kZbQ0ySO+FoiTz6fJyHgqw8ePQnGGRSrm&#10;ZOg4F8f1UNnCcUamRso2jg+dscdioK7kLgJyfZTRBvITYYYKyFXCuyI5g+Y3juRwhmfD+Pno/Bzg&#10;t5/6GhhuX0G8rrtcQbyOpICpL5KIw89zEKeggiXryMRZrvByKG56PNfn1ZV2Kj5EXFlHc6JuKkfD&#10;vyEV12LRJSjOoahhvMmx5RRQJLxiEnLs0M4BXwDFVcypUFzF3EuiOGq2qBWouGujOKOLDBV7HRTX&#10;a1ZWxvn5uF657Xy8jjOUHLYLJHoOZY0srJGuYtBWCJOeRoZyZMXp1DKk5EOquIDDkTJSs1vLw9bW&#10;qtoVkhMc2rJSTnJ45hJBTtjUmBa2rmRlt1VSV11UdmjLShFVF5WW7bZatFq2ZaUsbF3hathWCfce&#10;TELd8HkoK+WUlxm21aLlcCgrZTHUVa6GbZWc0DLyskYpXS2jwPD7q1xpa2gWzIlF0wLITtfFaMER&#10;OdYJLwk9Qw5BM/LzanRkikQOCzpndLILRv5CRTq2qiipbmpwnVqZFLc3NCLo5rQ8ILft0ZmFOrGU&#10;ny/USQ8XjxS1uhMsi/Kejl8UIOGLIFZBKMYWR3lanitEL+6Ko15QgkIcO5Tdx4opQR7fvfyI7gRT&#10;PO9af/yD1h9pVxf/deqCs6PURbFl3ulwwader88ATpJnQZ8PjQbMt4AJtmv5u2k0sFk5XVXnvzYa&#10;8C4bx6WAFc7asrDjzwMxsWMM5wZLoRYd2xqNa0AVaapoJbh2G6BjBtACoYkj30uhxVT+iG4DirOP&#10;dioYyn7vGsd4jK4tbjyvslOB540MeuF22lQl5HzhR+1UaJmTU4UftVOBHrsx2iEUomvlbrrUrdtz&#10;wEsI1LFxpAlZFSJ1UzVrdIocWuldtyooQXnrTQc8RxGRsC4z4FSKrEMTyb+9rYrrTsV1p4JQFH0H&#10;L7tTQSWwIxBn3vZ7g7jnIrZ7bRDHQ+tg822BOPFlqJi7BMT1KNmqwNZ1dhVItguwDCNVzF2E4fpm&#10;iM5GBfUXqrshVBiu4u+K4f8PGP7Hahy8Nh2IBvtr08ELQzk2qY6bDth+xsthebPxJ6o5fHlTNUfa&#10;IBDVnAubDrSIJGeB5ybkHJAaxpvIQN69wzQYHolJ6JsOXgDLVcypsFzFXBvLtcxdhuXfvelAr1lZ&#10;Gec3HeiV2246OKFdq73DredQ1sj5TQf8+ycqDaNFR9rsZXRnNR1odfxmmg70HLbiXfvcpgOSnrpx&#10;o910wOg0MjxznbyZpgOtHV7YdKC3w3bTQccOr00HtM+OZgLVl4KuTQetbwZJvQTfWKrjFT0Bd893&#10;HEhPFjU/sT1/ouOgaRI4za6oP4qhxVFuOPgt1cdua4Jg9dpJcPhVA8U3qa/fZLr4m0zs9wvwIxBs&#10;J7H+wQr6lQn5Gufyz2rc/g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jLcNDeAAAABwEAAA8AAABkcnMvZG93bnJldi54bWxMj0FLw0AQhe+C/2EZwZvdpDFFYzal&#10;FPVUhLaCeJtmp0lodjZkt0n679160cvwhje8902+nEwrBupdY1lBPItAEJdWN1wp+Ny/PTyBcB5Z&#10;Y2uZFFzIwbK4vckx03bkLQ07X4kQwi5DBbX3XSalK2sy6Ga2Iw7e0fYGfVj7SuoexxBuWjmPooU0&#10;2HBoqLGjdU3laXc2Ct5HHFdJ/DpsTsf15XuffnxtYlLq/m5avYDwNPm/Y7jiB3QoAtPBnlk70SoI&#10;j/jfefXmSfII4hBU+rxIQRa5/M9f/AAAAP//AwBQSwMECgAAAAAAAAAhAE0kG5DCQQAAwkEAABQA&#10;AABkcnMvbWVkaWEvaW1hZ2UxLnBuZ4lQTkcNChoKAAAADUlIRFIAAAXCAAAIHwgGAAAA9/nw5QAA&#10;AAZiS0dEAP8A/wD/oL2nkwAAAAlwSFlzAAAOxAAADsQBlSsOGwAAIABJREFUeJzs2EFOwlAUQFHr&#10;clyBC3WnOsHE6FiD0JZ+Sm/OGUHSPj6fpqF3ent5/T69fzx9nT6frpouvl128pAz1rn5c2YMuH7I&#10;basYuVerZy848fKh23y7o+/R5cMf9/q56XNmnjDy+rnH3oy+B42++47eo13nb/DjpPdng+Hz569f&#10;yVH3aOy9YTrzaltH3ffFs6d1K3mY9T/C/On31MOt/w6zr86d/n2zzfwbHO73nP6+HPsNsvfgsweM&#10;fiqe74j7vnzP7/Eva5+5o2Yvfy7Yf4/vMX/3ta+4ttP7MXrm2Afk3T3vvQAAAAAAABhJ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IAfduxABgAAAGCQv/U9vsII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B6vJZSAAAgAElEQVQ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KgdO5ABAAAAGORvfY+vMAJ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HbhTUIAAAFKSURBV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wFVBoYYwxqRCMAAAAASUVORK5CYIJQSwMECgAAAAAAAAAhACEA&#10;ZYZJegAASXoAABQAAABkcnMvbWVkaWEvaW1hZ2UyLnBuZ4lQTkcNChoKAAAADUlIRFIAAAEMAAAB&#10;DAgGAAAAMYyIkwAAAAZiS0dEAP8A/wD/oL2nkwAAAAlwSFlzAAAOxAAADsQBlSsOGwAAIABJREFU&#10;eJzsXXe4FcX5fs+9l96bICCgYgEVFcUoFrB3jb3ExK752aIp9h6NiSaxxR5LLLFrEhVbYsNeKaKI&#10;gqggKr1Kve/vj3fGnbNnd8/unj3lIu/zfM8pOzs7Ozv7zTdfmxxJrMKPCnsDOATAXADzDL0O4BUA&#10;djBsCeBZAF8CmAzgCwDvAbgXwDJTJgfgQgCLzLEPAMyuxA2sQvWQW8UwVipcBmAIgHoADdBL/RKA&#10;WwB8bco8ADEMP14CsC/EQIYBeB5AM1+ZCQB2ADAVQF8AE821LD4BcAGAR+Axn8MB9DP1vQ9gRao7&#10;W4WawCqG0XTQC8DqALoZagPgDQCjoZezDsBnANYMOPcbAD8F8BaAdgCeArBtQLl3AOwKSQqHArg/&#10;oMyH5tw5AH4D4M8BZU4GcGNAm2YB+B+AS009FjnzuWow1jpIrqLap1YkFzAY/ybZxZRbneQ7IeUW&#10;kzzMlGtD8vmQch+Q7GbKnR5S5mWSLUnmSD4ccHwpyS1NHXuEtGU3evd3FcmJJC8nuSEr16+rKCFV&#10;vQGr6AdqR3JzkkeQ/C3JXUk2M8fakHyQ4ZhCcrgp25rkQxFlLyFZR73wT4aUGUcxH5D8U0iZR0nW&#10;m3Z/HNKm1Uwdfw84/jXJzub4jb5jY0juwuo/k1Xko6o3YBWxgZpdgzCa5E9MuRzJY0kuDCnbSPL3&#10;pr46kpeGlCMlFbQm2ZzkIyFlJpDsbeq6J6TMDaZd65OcH3D8RdOe9iS/DDh+L3VvXUnO9h1bQXJf&#10;ev20F8mbSA5k5Z/RKjJU9QasInYhOZ7haCT5N5IdTPkBJEdFlH+dZD9T9nBK/A/CTaZMA8krGfzC&#10;X2TKNCd5G/US+3GUKXNAyHWuNMd3Cjm+nzl+WsCxL6jlGEiOcP5/nuTeFDOr9vP7UdEqpWf50Qqy&#10;XAw1tCGkhHwQwM0AlgBoAeBsAOcCaB5SzzQApwF41JT/k/kdhP8C2Nl8XxfAzwGsA2C5Q3cCeM05&#10;py1k+Wjv0P8gRaVFPwCbQkrMfoZOhcyugBSrV5v/XQwH8DKkCP0/37HvAGwAmXlHAxjgO34hgN8D&#10;2AbASN+xuwAcb+5nFSqAVQyj/PgUQP+QY19CL8S9kLlxPYiJDI+o70nI/NkIMYWfQ0xhOvTyfQfg&#10;GegFrQZyANYAsBmAwQDWgl7qRRBTegDAnr5zHoJMvbtCbXexCOqXKQBeRGHfnAjgVsgicxmALgAu&#10;h/p2FbJGtUWclZxyDBflXYwj+VNTPkfySJIzQsq+XwP3VWqf7EHyepKfmHuaR8/S85+Ae7a6jh0C&#10;jk2ilMM5p74l1DKuZw3c70pFqySMbNARmh13h5YU46BZb7o5PgCa/fYvUs9bAI6AfBe6ANgHkh6+&#10;ADDe0LdYufwV+kL9N9r87gngP5CE4mIogDehZdRWvmNHAfgHgF8D+Ivz/0IAO0L9ugoZYBXDKA3D&#10;AZwPeUY2+I4tBnA3gGsAfGz+2wLAFZC3ZBi2gl6MHzNaATgYwGEAdoK8Sf8FYD+IKY/wlZ8AYCDE&#10;eKZCOh6LbyGmtMT83gJyY1+GVUiMVQyjNPwJwJkxyo0A8FcAL5jfOwH4LbQ2nwHFclhatfbORzcA&#10;B0KK3E8hHcmLEJN2cTjkmXo3pNcJOrYnpAMaB+AkKH5mFRJgFcMoDQ3QYP41ZAkphn9DloRVKA3t&#10;IMbg9uU4AIMgCe1VX/mXIWmwJySBWNwLubd/V66Grmyoq3YDmgDqAGwP4B5IUz8VGqw7Q7qEBwD8&#10;BIqveBzh+oXvoeCsVSgd86HlyUDIVLsA0vWsBUlpH/rKD4P0SF+b4xZHQHE1rcrc3pUH1da61jj9&#10;luTnDMdUyjFpI+ec/pQFYCzlkHUL5aXYitW7jyDKkTyDchGPe057kr+pgbb7qQPJTZzfxwY8q2vM&#10;sTMCjp3iq6sDK9v+JkOrliTRmAqJsXEwGtJnPFe+5mSOqyB9yqEoLv0MgfQAdwD4Q5nbVSpykM7o&#10;dOe/OVDEbzcox4eLlyApspk5thzSg6zScfiwakkSjS0BnAPPyhGFjSEvyKaERwBsAuWpOBJemLmL&#10;Omid/zqAtc05tQ4COANaKloG3hHAQZCJ+l1f+e0ArAZZTmYB6AMxkT8g3PP2x4lqizg1QnXUsuEq&#10;yuHnEHqRlKDE981IXkvyO+ZjAck7SW5rylX7XpLe91fOvdxLRZ/a491JPuMcH10DbU5D25C8lV70&#10;7NksxAnm2PW+/5/jqpiVH+jHviRpDtn6z4QUaC4aoQQ1IwA8DS05GiGxdRcoXmIWZKabX5nmlgVX&#10;I190/wxaonSGFL3dnWMXQA5oTR2rAxgFSRUWz0HOdwegUIo6DsDtlWlabePHzjAmIThDVRC+gWz3&#10;j5evOVXB1ig0Qy6HnKX8S5SBiLc8awrYEgoA7GN+L4cYSAMKzayuOXwnaKLxO4/9KPBj12FMQPxI&#10;x+4AOmV47b4Z1lUK3oAiYV3YfKAuxqF2mEWf4kWK4k2IAV4B6S4aoATJ06F7dbEd9K7UQRPGk5Bu&#10;K0jns1Ljx84wdgPQFXK+uh1eolwXS6AkuutBFoIsUAeFl9fCgGuEQuaL4eFyNyQmWkO+F1n03UIo&#10;pcAgyGL0hPn/JV+5TqZMI+TjkYMUoveb9vxo4I9/WJmxHYBfQDP7BABvQ0FJE6AX5lFoIAyC4hV6&#10;QRr1e6B4hCxxFGTGa4vq6z9aQLkvimF9qL0LytucougKuXjvAy0VssB45Lv4PwYlMnYxHNJ7jIWW&#10;M4BC8ltATmQ/CvwYdBgDAPwRGmBBmAcxj7ehdelrIeWyQhfI56ELpDj9IrJ0ebE+gH8ivjl4AqQk&#10;fr9sLSqOTc31v4CWFIvKdJ1rAPzK+W31GKcCuM5Xdmvke5CutFjZlyTnQzNCGLMANLvuBImml1ag&#10;TVdAzALOZ6WRgzT/7yGZ78i60Nr/DFRv7HQ1n32h51sunAHgGHgSldVjjA0oO9T5PghAyzK2q6pY&#10;2RlGT+RvtBOFF6AI0jTIId7LvyWUfcqiGgyjM6SPuA3p1t/NIC/Kp5Bvcq0U3D6zEb9RyAHoneI6&#10;hPRMm0CK4YWQLiOIYWxkPreHzO8joAC5lQ4rO8M4CTKV7QVJD8+icDu/cdCaeCcoT0IaEFKcjocU&#10;pD+D0tS5aABwk++/SjOMYdCAPiCDunYDMMZ8VhJdne/NAPwN+QrQOihv6klQYOAUeDqHNJgISRcD&#10;AMw05FeOb2g+bf7T7aF8qNWSIMuGlU3p2Q5yB+4I5U6YCJnJnjIEaHCtDQ2Ar6AZI4vt+26Bcnf+&#10;FsAJ5r9JUDzCy5C+YhPfOZUcUK0gh6WzIAZnlVd06BAUMpPHoXvLOVTnfG9u6v6+vM3/AV19v21u&#10;kRXQi70tJEVZnInS3dmXI1/Z+zDy9RsDIUnWDZ0fAj37rSA92UqBlUXpadfkVwHo4Ds2DfJe/Axi&#10;IrejfPkP6qDBGVdrfhEqozeJi+1QmDx4dxQm5q0mrgdwSsyyt0BZyrMe5B2hDOYbOv+tDymFv0d+&#10;xq+VxTsWwMrBMPpD6/HhMcsfCnn4lQutITt+nIQ6SyDT7kjI2/J1VHc2qocYbDfze575vrRqLZIC&#10;cXNom4FtoGVV2xjnPQs5YpUrFV87KI+onRwOgiYLv/fw25DUu1KgqS9J2kJLijha6WWQs82/ytoi&#10;mfn2gawJxbw5W0Cz+nbmdyOkY7AM5FUUemGWEyug/rGK2SdQeWbRCRLjt4UYxBZIHjE6FsoJWs68&#10;nfMhvdUFAM6Dt9P9VOQzjF7O9wOh/vxPGdtVVqwMEsbtkGi4NsJ1Am8BOBaFLr/lxIaQT0ccpyg/&#10;lkDr5JtQefv+blCwHaAs55WMnclBmcxOhhTVaZTy06AZ/asM21UMHaF8G4AUrYc4x1ZAE8MKaLnS&#10;AE0oT6MJYmVgGC46QYyjv6E2kEnsKWSj2EyKP0JKxriYCK2774SSA1cDzSFFcQO0HCmXY1Qx9IGU&#10;x8chmfn2SiTr86xxFvTcXfSEGNksaIx+DzHGcjsJZo6myDBWA7AH1PGzDM32fV8Senbl0BMK1iom&#10;YayARP+boMzYjWVuVxzcCy3zDqx2QyAGth+kvPRnCg/CYmjrxUnlbFQEOkDK9W7Of0OgpD1uBre5&#10;0M5w1WpnKjQlHUYOwNEAbkBxnYV9QNXE1Yi3HFkXtTdoHkPteCsuhZTUD0Lmy2LLypaQJWUvVGfD&#10;p7nQvjPPQWZswGMSi51yHSDTrGuerXk0FcettlCm7ttRfCBPQeV8AsKwG6R0i4NakIb8eBae30ot&#10;Ia4CeA8U32WunPgQUth+bn5bxad/XG5TsRZlhKbAMJpBpqkjYpQdAcVGVFK56UcrSApysRTAfQje&#10;ILlbwH/VxkJopqw1BPXVW5C3pz/q91pU1z17EmTpuRpiwEAhw3Bd89dGvkWlJtEUGMYyyBX3O4Qn&#10;u1kCKZv2RvWUhRbnQftjANrF7DzITfwIaC3uz85diwyjVrGa7/cX0E72p0Iv2ykAPjLHeqH6TnFT&#10;oU2u7JLTzzDsfihdIcfCZxDPx6RqaAoMA5D7b3dIAdYe8m/YFNpodxfInHolqq8wHADgdwCeh0Kh&#10;14Z8P6xn6WxobT3LOcfv6rwK4XCZ6zwoBsjmKpkPSXYbQjqExyBFqd8dv5rw69Xs8toyjg0B3IXa&#10;SKwUiFpWetZBSqOgzmuENNELK9qi4lgfilycEFHmM2h9/Ty03FolYcSHlTBWQDqioKUnob1XX4Qk&#10;u02gxDe1gL9BZmK7VGrl+wQUy3MugMsr2K7YqFUJ40iIIUyBHHCC6IqqtS4cjyOaWVi8DC9AbRXD&#10;iA/bV6fC0wtE4St4afdqAZMgpy2r6A5iGABwCWp0XNSahFEHifDFHG+WQ8lfmjLugnI5VGpgtIck&#10;oDWgGa69Q/7f7SHJbi4k+s+DRP55PpoPvZTjUZkYmG5QJix/moCmhJeguJPHIQmzHoUMox6ytN1T&#10;0ZbFQC0xjJZQME8xc+Q8SGz7b9lbVH6ch3w34izQGdKlDPRRmiQySTAFUjha+tjQzAyv8RbKGzhY&#10;KTwB4HBoiUUEbwZdk3qMWvL0/B2kuIzCl5CNPY7ZNIfqOO5UEvUANoM24BkOeTiGuVET2jf0c8ST&#10;HIhCqcMvjXSAAq36IXyAfws9r5egZcR7qI6bfiWRdOztgUK/l4OheKJtIQ/XK1AD/VZLEsZjKMxl&#10;4WIcFEkZ1ylrZyhqsZLRnpXAGtC97Wo+/XulNEKKVTvL2xl/PMoXF9IaWu4MRL50szbEwLpDlotL&#10;IUvR85An5HOobJBYJbAOdL/+zaGiMCvgPzvOz4DM8UtRfEItO2pJwsgaZ0FWltOLFaxxtIBSvu0C&#10;MQn/lo7T4b2A70NK11rxHm0Bub4Phtq/Mwp1Nh9BbX8WsmzUStvT4h4oqOzmBOfUQUzeDYvfCUrz&#10;9xYU4r8MCnkYnU0z06EWGEZvaEB1gWbLTtA63NJZSGcWuxNKlrM2gjcoqnUMhExwv0B+2P4yaEDa&#10;l2wUqu9/Ehd1kJnTMr+t4eWRAKTvsCEA1fTWTYv1oXZfB0kGSbAlZD2zuT/s1gVT4HmAfggxjcUF&#10;Z1cKVdwJuoHaKX0Zo3FsyvrfMOdfV+0drxNQG5JHkXzV1weTqF3F9yLZNkY97Um2rEL7B5H8Lcm1&#10;Y5Zva+7pOnOPLl4zfdGmBp5LXPqnafuIlOcf49z/YJL1JJf7+mXfat5jtS7c4HRuFC4jmUtRf47k&#10;bFPHYpK9qtnJMWgwyZtIznPufQnJ+0nuSLIuQV0nmfPvr8J9PGSufXuKc+tI7mDavcTph3mmbzar&#10;gecURRuQbDRtnlhCPdeT/IZkP5I9WYjLqnmf1bhoAzUoiuFSpmMWINndV9ffqtnJIVRH8mCS7/va&#10;+iHJ00l2SVnvqaaekQnPe5jkm+a8C33HBpB8gOS9JO8k2TukjlNIjid5UIl908X0wYe+vvmA5CFM&#10;xkArRZZZkmIcaSW8euf+hrAQv67mfVbjor8J6AQXM0j+iumZBUhu56tzCck1fGXqSK5Jck9KjL6Q&#10;ZIsK3H+OEsNHOe1bSPIOkluVeN+gGPIBFDNKIll957Rniq8df/D15+YB5/ch+QjJi0mum2FfbWX6&#10;ZqFz/dEk986gr+JQK5IXkPw/ksNJrhZw3Y1YiA0zuPa+AfUeYo4Nop5zue8/jyp6MUPrk7yN5J9I&#10;nkXyBJIHUuLoJiRbZ3CNEwI6+l8kz6eWQh+Q/N459gXFPMp97ztSs7jFTJJnUjqHtHX6Z9sNnPpP&#10;SFDHCnPOIvM5wBzLUSL2Yqfe7QLq2Mc5vlPA8bWply/tfbYn+TtqQrF40/RpuRnHBsxnqDMpSewW&#10;anJ7joXI4mUOYkTbmGP2mjuU+d7zqGIXikGlPvQWJAeS3I/BDzAMn1PrxXLe21CSLzjXnEvyIqZn&#10;FF1JHk3yCeqlcY81o/dy35ygPosXzefp5pgVi9327xpQxznO8dUDjr9JMembSuzL9qbv5vravHWJ&#10;9RajgSS/ZXw8SykxhzL98jJHcoyv3rXMsWnm9zjqmZfz3n+gilzEoU7UADyU5HnUenikuflLE3Ti&#10;1iSPJ/kXkk+S/JTeDJkEk0j2LeP9bkTyKed6iyjJKs0A6k3pCF4IuFe/dPS2+f/tmHUPcOq6xHw+&#10;YY79yfx2GcJ+AXXcZ47NYiHz70ZPIXhtBv0Kkp1J/pH5S5WnKFG9XM9zIKWQTIPvqLF+G7Us3ymg&#10;n4JoY5JLnXpaUv3pomJ6jYpchNIfPFqkQ69IUJ9VwjUG1hQPn7FQr5EVNadePGsyXkKZDnukqGt7&#10;5i9jLCZRuoXNWTjwbjFlFjPe7OPqfLY1n3MpBdxH5vc6TpnDA+qwOplXAo793Dk3SDophXpQfWst&#10;K8uovi+XPmoA0zMNUi//jQxXHAfR78y5M8zvHXx1zmKFFMFlvwA1m04o0okPpbzhDSntflJ8ymQP&#10;LAkNITnWudZ9lEIwbX1Dnbo+oMckr48450TnnI1iXOMAU3YOxezsrL27+XzXlLM+Acf5zm+gtwwK&#10;WnI8YI4tZHHrQR3Ja0humbCf+lBWHIux1LMoxzNen96SIC6WUkvENGOhnuTj1EQAarnoR/8y3Wse&#10;lfsCLVnohOTHqyzdyWgQyceKXMfFHmW61z/SWy5Moawhcc+31hO/SbOO5Mn09CwjnfrDmKxrjjsy&#10;xrV/acpOMr+fMb//Zz5/Z/63TOFU3/nrOdc7xXesgZ5PzL9jtGUPp640Tnt7mr4h9Sz+yNKUrWG0&#10;F+NhGclbme3S9/aA66xWhnssoHJWXkfywSKd+W+mVwgF0abMV86F4emM73Uo5X9g8XeSHRP00/70&#10;/DEaGW2WPMO5zk9CyrSkJw3E0RlcYMq+Z36f6esvqyOZb36f5Tt/f6fscN+xbZ1jJ8Zoi2VSiyhl&#10;bJrn0YHSFVh8wuyVonEk2ydZHoX628zHd2W4RiCVM+NWDl4+xamQn/ztAM6BEogMhBK4Zpkv4QPE&#10;S4+/G4ChGVyvNZQV+lUoGc6XUIzEcfC2zgtDPRTrMgbAo1CO0nlQAqGoRMbu1oVhqfQXw4vFGFyk&#10;HYAXEDbbfL7gHHsXXrp8u1epP3+Du4u5PwZkT+f7iCLt2ASKagWUGyWqH7pAmbfegwK+ejrH5kL7&#10;w+4CJQpeF9qv9mpoN7xSsSnibfL0DpRSIGv4M7qPMZ8DoHcgTob9dCgzR+rGbPwqklCQuBaE/5V4&#10;nX6UA5HFDSTbJTjftTrMopYicaUSK418ynBN+12mzHwW1w9Zz9uHze96Sp9B5ksTVtl3pe98K0kG&#10;zXTWLDgmxn3d7fRJMeev9iT/bNo+lvKvCSrXjvL0tRjN0mf9JxgPD5R4nTA6y3edq83/1st3Estk&#10;ai3HzfgpR9mODyX5V0pnsV4Zr/e6rzO/ppyK/sVCbJ/yGsNITjd1fGV+J62jOz3nsVfpvfgtKNF9&#10;t4hzz3fuIUypeZpTplh/D6U8CLdy/htELS86Of/9muTlpj/d860L94u+//s4bShmBetJz3z4nxj9&#10;15xiMJtSVpH3i5TfjnpWpJ7dsBjXCKItWYj/mT75zPf/6JTXKEatmB+sd4z5/xHnv+PLce1y3Awo&#10;LfJFVNSe65ln8bMyXTdHb2Ykpcl2X5Yh9BR6ZP6LGrf+/6NnLn2NevGLndeVnoeeS9c4bdmDmiGs&#10;wm5URNsGOuddFFJmG+oF+TezcVOOoj0oiekXvv+tMpXmvm6klJJBUqfrfj4sxjWtqXEFZc3ZJcY5&#10;3ekp4ZdRzzKpw+DzTjtHMl9nswblFWuxmJLWytHnezvXGUJJkdOd/75gGUzL5biRXzI/2tCP+1g+&#10;V143uu8binEFlduG5EumXNRM7lJzev4NpJRqcR7I7hTj+mvAsV4hfTWJmiHCBluOUuSR4bNYJeIs&#10;itF+JF9mYYj299Q4seXaUMsyUorXYm1fnZ4CdiKTWdmaM18heov5L865w8w5b1H+JEHt7EN5D1uU&#10;09z5BMWU2lCTgh+Zm5WzvoFhjPa4/Jjx8jmkpZ3Mdb6hFwsRRjlT/loWH6Dd6Zkzl1Omw7gvpD0v&#10;bI19o9M/EykzaEOMev9AWRIeY3VyXyShjlQw3D/oxWS4EsHJTh/EkT5dXYd/eRSHctQztIxsJItL&#10;ijlqrMQJeutLcrKpe+8y9mtLepPKKSxE5u4DWVbWndHOLDNZftH4NMZjFv6BEDUANiX5pbmHGUyu&#10;9/iLOfeFkON96S1xnvEdG0it/YPa15nZJ5dpQUlpG1K6kZ7MXqyto2Y+y+TqKeUtqclmeJHn4Tqy&#10;PV2kbDHant6S+UvqWUeNkyTOhf2oZcGZGfdfGLn6C4ugmJ6SKKskwHXQZsM9fP8vh0w+I5G/ZWC5&#10;0Bkyy32c4JyoHIU/gVLhtYcSCu8Lz8QYhOaQ2XgcZCollJMRCM/m/QVkQjwWMsluAeW1PA8y3eUA&#10;vAHgP77zghLHhiEHoD9kSu4P9VOXAAozOS6EzN8uzTKfn5n2fYp4mbIbIXOjRVcoDV1/aBy9CG2+&#10;/RcoMbS7n249gOvN92VQvtZScky+CKW8+xeAQVBm810BvBlQlgmvNRnKxXpkCe1Lgv6+35+gHAmw&#10;M+I8OUpTPJESvU+nZoJyeNhFUZYm3J/Qi4h8hsWXUutQ62+LJ6j1bD/ze2bEuWvTE4/dMOpGym0+&#10;icQESvIYTvJc044gxXMQllBWpbGGvma0PsrFDHOtc6mZO6n0M5hy7XZTNvpN327aAr9ptxRqS0kr&#10;pJ55Urf0KKrUctFv6rWRyrtThoBSkxqBZKZJgOuRv29CHYCNIWemLJ2zKgFXsngW2ljZJl5tgHbY&#10;9jtmtYC2PzwXnqS1EEpifL75rwWULj4IdwP4ufneCOB+aH/NONJSO2iT560hKWIQ9DxcfA1JAmMg&#10;hyi/pDDTtNc/IHKQ5NEFhZJJV2gv2aHId5wCNBbGmGu+Bm3eMz/GvfSGHLJOhKSsG8z/nSAppguA&#10;byBnrDj1WXRFtCNYS8gpbjfIgS5M0qhV/BT5Tn2HAXgASoZ9FCTlb1fyVTLmch2pZDh30NNn3FEh&#10;DpsV+SULd4bIGU6+gJoRg85vTWXwck1cFn0jrrs+NZvfwXia9Rzldn2naY+LZZT78LWU/0sfltdq&#10;kjPXOMRc820WJndeaNq6bcy2tGW+hHq9U9fPE7ZvIGWFOafItVuyfJJGuSnH/HSPq1POW7Oc/zYu&#10;9TpZNLQt5Xn2CgvNZ2Rw7oRapShmAcp6YZ1/fsFoj8G2lHhuA69IvTBR148TO9GLGvifMh8vUQq2&#10;bVn5pWAQtTJtOZNeUh6LT809xE0h2Jve2HqdyZjf6pTy0eJWRntBNmWmYX0zxpvfu/j6/dZSr1Fq&#10;A9egTKVheLAGOjEuFWMWltahgq1uodaGxcLHO9Lz+SDJn6ZoWwtKcnuK+Wbrr0j+nvHT+leT1jJt&#10;tRYnmnsZYe6tmDVma5LvMFn28LbM1ytZPM1oN/6myjRylLv8kea36zdEyhO1pGuU2jjbqUGYwQqF&#10;3GZAmzIes7C0m3OfU1g8EU8fp/7vGM87FJRD0WnMX94soWIUdmX5vAjLSfXUzPcA8xWq06n8mFFO&#10;VEkkiwYqWtTiPsovwS7fPqDMxmHn+5lG2BK0Vqme+Qp0Ur4hJdVbyslHMhyzGc9VtxaoO71ZLw6z&#10;sHShc78fMj/mIojcrFNXFSmbo6QYd9nxPuWc07kG+iwr6kw5bblSwGdUQp9SdC45KpGPxXh6Esym&#10;lPWHVExOVD0u0/iK8Rl9LdBwFiLNfjF5lPbE1Zm/NiclXr5K5eosV+q7rKk5PU/M0UzmhZqj1oQW&#10;LzOa2eSoWfVSRq+ht2R+0qFx1MxYSVfvpE5KWVxvD3OvFq8x/VLAH81JygHO3lMfKldpnHtsSy8q&#10;+VXGdyOvNrkTlEXJnp9pT7RJUb6l3H0PZdOb+dwXfgbTbTPQwHz798OMXiZEvfRr0UtlR8pj9UTG&#10;cxPPkraklLXV2CyogfK1cHNmPkgvU3YcOtTXh5c5v+9nOs/VNen5stzG2ojTKUY7Mx9zzL3XUfl1&#10;f5em3lIatC7zB9VqVMBUrcc1WLJbCi5jYZYoP+UYvuRoQwUjWcSJTXGpA6Wosuv5RZRyMElujaxo&#10;R9OGakuI7ShJzO6RspRyse9Q5LxtnX5cQE9BehC99IJpM2wPp2cqPrnK/ROHGphvHbrH/G8tJzOZ&#10;ImdGqY1qRQUVPUHP7PWrGuisJA//pIhyLankK3Z2eYXBps9uzE90HJd7D6YXDt1I+WBUax/YOkpP&#10;MqUGno+lXqZP3D1Lo5SPB9FjGKOYL/UOpYLW4kps3Vi4EZSdZJYzfS6VStLZ9GCtc27u292T1pmm&#10;ETkqKvXvzN9MhlTIcZpU+pWkfvQYwK0MlwbqqVwSfnzKYO36Wszf6CYq6jLH/DQA7zIDp5oSaV3T&#10;ljiZvStNG1MmVZo+i8pjMYyefm08iy9nGiidxsbMZ9b3UBKOu9lUFstheRyxAAAgAElEQVTYSlI3&#10;SrJaQE3uPZnvK3VX0jqTNqA5vdRvQTivBjopitowngIrR8+z8BMqW5Obwn7PkPM2ox7ObAYnzAEl&#10;brubUf+NldnTtRi5uUSsX8SlTJ+IN2tqwXxvz/sZvmwbQC8nxbcktwgok6NC410/okbKUjaM2iN2&#10;KfUc3XHSnJ5SejSzjxjOmg6jt4+MTfZs8U3S+pJe3E0N58cUVj5/Z1KyGa6+ZLSJzGaKmklvFslR&#10;e0OQEu/Clg47UntxBh0bRC/xzTxqOVftPrHUhh6mUgGEF9RAu/x0kOk7UsvAsJ3OetCTSh73HWtP&#10;pQEMwzJqK8rH6AXkuVKla4rPaie3clM9853myBTZxpMU7kEvy5Ef86kXpdqdEkVb01sLbxtRrg+9&#10;XJvTqA2iQTEMm96v0dCDjLc1X47aY8PWO4ryGK12n/jJ3dZxPkvPN1Eu6k85XtH06XEh7WxDKUv9&#10;y4oXnftcRElSW1Fj2M0r8TsqwdHZLLR+WUthI8u/r2uc8VWsjJvSzyLOPjF5lKSw63NgMZ3Klh0n&#10;/Lof02VHyoJa0ZvZrytStt6UsZhPeXZebn4vZv5el6QYR5h7djMqhsTiFtaWjsAdbBuyMGOaf5ez&#10;WqGWVAi3xT8YT+u/vXPOfHoTgtsfdn/ZFQxezliy4+QTVi9+5xjG86j2L0fIFH4ZcQv2ozeQllD+&#10;BvswmRNLHbWePC3BOZumuakAshsKf854zlk5asMgK5HYe/+GUqKtSbka2+PvhdTbjN6GNwsYvCdp&#10;tamBetmsd+XfmY/vGb5hUi3Q4fTcvR9jcaZxtHNvrnk0R0+KyFF5SGg+w+pqS09XkkV+jn0ZnofW&#10;T3XUJDYxZnm/M9tkc7/1lLTUPk49cW8kZzrkROb7I2zCZHuUWpPOdYx2cGpP7bWwmKWnGRtC74VP&#10;umw6gN4ygpSJz52RN6KUlkFtdJnFLCYLmqo0/cO083pqfT6V+ZjJ2lxCWdqUXhh3Mabxa+e++pr/&#10;WlFOc+5+tYMpBf/AIte2vivFpJE4tA415n/PaImlJT0nv7jpIzZgPs41/x9ufv8+Tj1pbqqO2lfS&#10;bkn4coJz3U1kn2DhrJyjNPR2wJa6EUwLentm3JKyjq2Yn7HqHhaXrPzMopYDl3LM33rvOHqbM7uo&#10;ptgdh+IyDbvZD+npnzai5yT2fymubaNCx7F0i5fVk01k8E733Zi/986RCeq2m4Qvo3SSdfTc8V+P&#10;U0eSG2lNWQ+sLsAiiSl1sO/c9+lpn9diYfRrlHIyDl1q6vmK4V6C7amgnKhdtfszPxDsBYbvUtaU&#10;mAWYvy8qqYEapFEnC/dUrTWKwzR60NNBuTvN2x3zllPZ5JNctwO9PCmxZuoI8isn76cnwa7P/H1P&#10;yGS+IOeZc+wOd+7EsJzFPWljMYwcpS2eyULMZ/EoTZfq6ZnELL6idtj+3vf/aJamoR9Ez5szyqPt&#10;WlNmIZUpK2xm6sp8zh6UGKipMYuh5r5JTx9DauC8yUJ8ZM6rdHxLEorDNI41x1dQpu0bnHuczeIM&#10;43zKjcDVN+xuzl/O0pzw6ultUWAxl9JX+AM+v2Syd6Qvtczaypz3ga++okaJOBe5lOEoFqYdRCMi&#10;6nPhd8tNe527I8rkqCWGizHUixRUvhVldjs34FhTYxaDmD8ARznfB9DzYfCjPRXaX43gtLgUh2n8&#10;OeDeJjB8W8k6armyN70tES/zlbH7pTxdYvuDom2DYOND0lCQmfWXxc4rVmlPhmeN/prpFJJnB1Xm&#10;wxyW5kG3talnMeMpZXdmYcq7Gxisq6hjIVfP0TOdNgVmsRrz95CZTC/qdpG57w8ZjE6UpPHbGriP&#10;KHKZxt0sfGb1zJ8s/svwiOsN6UmXUyndwlks1On0phfkFubpG4e6OvVEIe3+qX69lUXRXQCLVRzE&#10;hUnlkEijNc9Rs3Mx2N2o03bGSynqaUm5A7sMciTjuUZbEdeNkKxlslYRmvs9i966/r8Usw4asAso&#10;XdY8SkyuFbfxMNqUnrNh0MuVI3kUtY1lkBTSktJJuAmNpzB6QrjalHuZpS2p3WcUhkuYbnm4TkBd&#10;n8apK+pgJ+Z7di6nFDBp92scQM+yUgyvMf1gtHkAFjDcoaV9ROesS700FvcWud4gevqXWvSz8JO7&#10;kTMpX4TJzu/fUObzINxMcnPn99k1cD/F6DDT1sVMplvYnvkRyI2UCb2Yv8Jq9PxC0mad68D8MRiF&#10;D5g80dDWAfUcE+fcqINWez6H8sGwORKS5pFsQyk1/Wnni2Ei4zuxWMrRy01xeUS5+ykLTRjzy1Ev&#10;vzW19Qsp146e1ejmkDK1Rn90+vgWarMgi4+piSLIQkLqhfub83tkDdxPHLIeoRNY/IXvQvk2uBjL&#10;ZC+l9Qp+m8mljDWZn3ksLm4xbY9zjS7MV3JPpiSseko/tVXYuVGV5qggKxsRWEdlM/rMVFqsUTYv&#10;Zdjgi4M5TOZsta9zXpj1Zkev+h9mjTATqXWOCVpm5OhFnX7A2nL3jiIbrUt6pkSLbehZjfy4jBLF&#10;Xdfx72vgfuJQS3oWgQcY/BLbScJNnPs9tR1CmOUsTErtRI1BMlmW+KEsTNybBDMoT9Y4Cmk3j6pV&#10;dtql9RNh58W5iRxlMnJNMDcUOacfozOKJ8EyxlPu1FEWDjI6uWtbyrrj5gWYRjFDdyB1oBS7Kxgc&#10;mWojWuextr0g/X1kpabJzM9ncguDNeek1sr96CXPdTfHaSqMsj89k35Q0qTuzF+C/4/hG0p1oHQV&#10;kxjuzGYju8cy3gv8M8bflrIYXmJx/wwbLjGVeobt6eVzCU2iVOwmhlJZpvwoZgXIUUuRvtTsvAvF&#10;vU+lBt8N9Oz/cXElozverlWnM156u0HM96sgyefovfxW9PaHRsPcv324mexZWSHq6tyr2//fUpYA&#10;v69NI+VKPYgaRBYPOd+LOvvUEB1k2ryEwVLjadQsfSSL75BmmeepIWXa0dseIkq3VUcv2C0ullLu&#10;Dr8ieQQ1oW9BBUB2LNJ2SztSk6HNkHel7xrdgs4L21u1DsDNAI4POPY+gM1K3qNRe5fu7PtvfWj/&#10;y9UAdHPI/n4VwIMBdeUAjIL2FP0NgL/GbEMdgGMAXAnt3QloV/B50B6eswBsBWCCc04HAO8BWBvA&#10;36B9QJsKegP4KuD/K6A9Uvdy/lsE4HDz/V5oP1lA+6V+CuAAaB/WVtBu800F1wM4BcDnAAYjf4/c&#10;emgcRO3BavFraIf5r6Cd04P2zLVlxkL7DAe9bIcA2AnAdEMznO/Tob18PzGfFm9A+9mWimamTWsC&#10;GGd+W+wKvaP5COE+UY4jRZ07YpI/3Pa5EuoaYuqYz2RbBbgz7yXM3zBoHIMduKyp+V3WRqasJFRP&#10;b0niYr+A/w6gYn9c5djX1Ixk//ugBu4pKbWg55T21xLqcTezCrMwtKW3zCklMM06BFpkuXM9GJyK&#10;cnhQ2aCTG1gYrWjxH2a329b2vrpL2YPV5uoI2zsyx3hiWivKMjOIwcuftShxtpHxEufUItmsYRaN&#10;5r5cPMzCjaoWUntduK79p9fA/aShQea+lzLZNpM5ymnLv0yfwPD3wo7N20por6uoJ6VryqovtmMh&#10;FjLEaBBUwV4BFXxL7bqV5SYubeiZWqcwfXyCy8XDzKS7Up6Lv2J801MQPWiuU/IOUlWkHtRsZ2mw&#10;ea7ufx0ofxT3v/6Ufsf9r5ajV4uRtRA9HKNsHWXx8+/TupSeD86hIeda6XcB028dkWN+0GeWewC5&#10;O/hZhFpBg3QYjwP4qfk+D8BVAK4BsCCDNZMfbwHYAsBFAC5NWcexAP4Ora03QfA68RFozQ1ovf0o&#10;gNsAvBxSPghbQmvHRQDWAfB1yvZWA6tB/VxOfALpNpoKekLtbQ1gawCvB5RpAHAogHMADHT+XwyN&#10;n6sAnATgbEhPsQmARl8drn7teGispsEZkG7uQ0jflBWuAvBb5/eXAAZA47wQPg5ST0WPLqbW6nY2&#10;7mE4bNZc/s+UeTNqU9xiZKMqT4kocya9zEguJlCRuMVSnOUo71NS7uOVmgWzoj0C7j1rBAXk1Tpd&#10;bNr+BoNjTfzxNPOoLRfd8bIapReaz/BUlaeY898qoa2dKWnmxoz74AjfPdrE1DtSvjd5UlGQhLE2&#10;NAtPgawIJwD4I2Qd2AyykmSFnwI4AsCBKc/fCJIsFkMzxuyIsnWQNvoEeNKGxXIA/4Jmjf+icJY4&#10;AJJSvoGki3JIW+XEHgCegu4zaylgDciCch6AP2Rcd7nRFuqPHgAOBvCw77i1qMwEcK35PQeF2A3A&#10;25BVLQidIIm0JWQtGZOyvXcBeBbA/SnPD8IGkNQCyAq5HYCO5r+ekGT91g+lIzjPRsz3U5jNFFur&#10;FaFuJHco4XzrlZgkzNcqWxuZHytg4Xd4aU4vnLlWE+IWI6uXmlSGuq0Gv9hO6LVKx5n2T2Sh1asP&#10;FVuTxvLmJxsZWywJdRT9hNlvY9lASS6N9PyrbJg+6dsKI0jCaA3gQsifwbX93gdJA1kjh/h6BBct&#10;Ia7dCcAwAK/EPO+fAA4D8Aw0824HrS0PNHXs4it/OoCrITv1JtAs3ZTQDsALADYH8B2k88kS50A+&#10;AdMAbANgUsb1lxsNkI5hAyTz4SmGHOTXYcfLdpDObA40c3+f0XWywGnQ+3QlgH0hadviTEjPIfi4&#10;TTcW5oWwqDWPxj1Nuz5luMn0CubrKLrS89D062Q6sdDFuwU934yiuQJqkFoyP7is3JjI0pM2V4Os&#10;T8VMlubq3orK1rWe6YsP6I3NHL13a68auOcg6sr87T5JeTz/UKbOx2luhbzW/JgGzci1hF3N55MI&#10;llC6QJ52V0L6mIehNXZzAN8CeMJXfjYK1/f7AOgKeXbW2v3HwbYAdqjg9daC5x3alPAMgHcBdIZm&#10;2CRoDmBPAPdAEtzzADaE+mJjaPwAGqNPmu+7ojZxI2RRc5Hn9eouOToD2DugknmQ++r8TJtWOuzS&#10;4dmQ42tBjGItyOXVVaxOgFzNi5lGjzGft6dsY7Vhn9lsyCxXTpwBvSBx3KprEXdAy7ZjEBx+4KIB&#10;wHDI5HoApCR00R9inOMh926LZ6Elrn/ZWwsYCuCggP+fyvvliBs/ZyEeYmkmz3JRX9O+xYzez7WO&#10;EhEfZOFuZcspl9i9GOw01ptSBC1mskTHtUTtzb0uZfnd2G3YfCmp6apJnahn3cjgDPJ1VBb7Gxgc&#10;gr6U5JOUmTIs50ZrepnM+tXAPbt0TsA9Xe8v5y5Jfup8/wISsw5GbTooWQ49EmEOJkIjZCY9BEAv&#10;yEFlvDlWDy05ngDwQMC5R0KKq8cQba6tZcyDpKlmyNbZx49Opv5GAB+U8TrlxGzoWeegZ+/HDZBS&#10;/CRIOgW88XUcZJrdCwrUmxdyjUXQmAVqT8rwuxJMhBzS8mAZRg7ATwCsgDSiGwAYAWl27wewetma&#10;mQ52DRi2HAnCdChycCB0X/dC/htAvlYYUH8cZb7fka6JNYOXzOceZbzG7lCfvQVgYRmvU27YZ30U&#10;UKDfe9p8EnrpT4bei52hJWuYD4YfdszWmh7jC+c7oT5YCPkuHQ9NsHlLkvXp5TxsoLzgbHalWrIQ&#10;NNDLZlRqAFgnKqelPybCBuR8wdpOpx+HBpl7mcHyLK0a6C1HflED91sK1VHPnCyM1mxBxSIFJVNK&#10;8zzmsLb2d9mKHv5i/lub3lYUq5HBwWd9qFyNFitYW0lS7I1NY2lZmaPoLnONS2rgfrMgm3z5H2Wo&#10;2+6mNYNNJ/tWFNlkNlH72ZRCOXpbPITtf1MN6mnaNJ6aQFszf6+atclCs+oBAEZDDjgWYwDMLZMY&#10;lAZWlHsOwebUdSCN/X4ANoXW17kE9beHpy2+K10Taw5nQAlefmEoK/wEChwEgN/BW+I1ZdxlPg+E&#10;wiGSIAeNt0GQPmODgDKEl5imlpYl0yDLzwHQc7wJsnpZtAPyzaoXw3v4Ll4tS/PSY7j5LMwGJOyC&#10;Qm+9+VCGpck+mgB5cLrYC/J2fdGcszJgNKTwvQ7APwCsB3nzriihzq2hdX0zSFl4V2lNrBl8Dj37&#10;7SGl+D2+472hSakPFEfTx/e9rVP2OgC/CrjGcxDjHp5hu0sFIU9UQIpd/8TSTqUkjmzO/MxKFstZ&#10;e7t4Wc/LsMhAm7AkDp4NOP9Gc6zWd/ZKSjlf37xJ7VGStJ4O1OY+NnPXeywtx0gt0m/NvQVtHWHH&#10;Rxy8FFL/AHN8Bsu3rE5LW7HQBYFUfpQfJIwDUSi2r4A8JbOMTi0V3SDPueUAPgsp0918LoUsBCMg&#10;7rmOQ30hre/ogPO3Mp9vZNLi2gEBnAhJVH+BlhMfQPkZrkHxKNbVIMvAqfDyn94PmRSjTNtNEfbZ&#10;bxVwzI6ZeVDczCTIwjAZkkx3giI820Aen0GxUp9BY7gLNKa/y67pJeMq5Of2BMQDlNfWcJVXfdzk&#10;C9aWQsbSMNO+cRFlmlGb5lrF0goqUnBNX5l1WKjxbmvKL+XKocALoy0p6cqikZI4Xg6hkfQyS9n+&#10;/zlrb3bMilpSY2AFC52w2lExF26MyPbM36mskdr/ZIOIa9jNiobXwP269+ZfaSygI83XQVFqQxxu&#10;8ggUlfkGkikLK4EB5vOjiDLLIIVNfwDnQtGBR0AZoa6DHGyWQTPqVN+5W0D29/excijwwvAmpHAb&#10;As12Ocjm/mEITYXGyUJoXb8RtLZPE2XcFLAYGgN1KMxUNh+e+/ueAF6DooF3hJyfHoT651AU6sdc&#10;2DE8IKJMpUEUvvNHA/jYKyFXXlJr0uMNx2xObRc3grU1015n2prE3NmO5Bn07OuLqCjWoLyI1kRY&#10;ymbQTY12pvKCTGC4z8mdVP7VE2qgvZUiu6nyBQHHdmS+yXEB5TK+VoL6rfm2wP26ipRjvoTxZ/N/&#10;a2rvk/oGyDvvLCiS7iNIR/AYFOm4GJqNawU2r2KYhNEG0lb3hlzBe0JrxE5QxGkXU+ZsSNI42ne+&#10;XbMG5XdcWfE8JFWeA0X0TvYdbwVJaPdA0cw/FrwOBYoF6TG2gWdyXA55by4F8DMolOILyLX6K4Tn&#10;T7FjeGDI8WqAUDa5dpAb/DmQJfVByHp4iJ/DDKTi+C1G1QDXc8nuNhXm4fkvxsdvArir3fmrdw3c&#10;ayWpDfP3pjiUWlvbXcg/Ym15JVaCept7n81CyWtbKsfrVAZbFy2WU05zQfVbj89pNXCvLk2i3rMe&#10;1Dvh7r+7v+uHsZvhJO2d/z5G9miFdNmGOkG++43I34nMxSDzuQDKsfgl5HT2HZQDw6VpvnPXhUL8&#10;pxj6MWEh8q1Or0N9txSSyL5H08s0VirsOOgN+a2478JIyA8FAFpAUu2aUD7cNSBL3LaQFLsdpP/x&#10;68QmQGO5BzTu4saiuEj7LkVhELTK+AbAZfBSPADAMuvpeRQU994e+ciaYewNpdNLA6scmohghWR7&#10;6KEBcp7ZAXpo3aBIxHcgR6N3oJfBv9T6MS5HXLh9aiMXrWPXj41ZWNixELQssVgBifD9IXPq/pCn&#10;cA9zvB7By47F0FgG0is+90T2CZIWQMvSk6DEzi6WNkA3dj0Ko/OWotDLrRT0BHAn0ucF7WU+w7wv&#10;G6E153CIq3eGOP7a8LJAzYWsP69CmdBdT0ebaWxsyvY1dbj7o9p+aQw49mPCWCjFQ1AWuguhl3UI&#10;5H8RhM8gaSQsy/znkDTSO2X76qB3NOvERQdA+wb78V0DNOu39R1YAW/D2ixgb6wL0pvirPQTFtey&#10;AEoFf6253oaQNDMcYiBdodiA3aAYk8t953c2n7WcMSoH9YNV6PbyffdnfnIxG0p2+4H5nIL8Z+Ey&#10;Bb+E4d9ouBXUr0OhZeLqCH9pAJm2v4bMs1PNd+uqX8vSix0LXQKO7Q5JFBaNkFPXSGhCGgmJ9VGw&#10;Y7ldyvYRevZ/h2KnsjBzN0AChN+8OhbAqAYUikNzIa4aFquRBmfCE51KZRhhyUlcNEJBc2Pg3fxA&#10;aJAPQ/BO23ZQzEzZvizRHbLlW1oTkgTbQC/2LEOzof5ohHQyU8z/083n6tB9D4AY5X7ONWZCvgaP&#10;QQmE3D5p9H0uhbz/9oKWrztDTMNiDtTXHxuaDvVnV4gR10PPYA0oIKuzodamnd9Cs/FnkIXhS3Mv&#10;1c6sbcdC54Bjb0HL2pGGXke8senClverAuLCvkv7Ql68N8c4p1iW/i1QmP9mDpRpnw3IX19NggbF&#10;x5Ayp5goeiY0mz+CcFftLQD83vntz+wTF0kYhh+EnGjGQZmTglANhtEDmoW6QM/BpqWfATmWfQq9&#10;0PMgRp627wAlq90cYph7Qkq7nQ1djXxz6s+gzGR2YG0KvcA2QexyAP+Gsk2NhGafUtpWBz3fzuYa&#10;A0z7ZkKOUo2mPd/B67NKwI6FIAnj9AzqL5VhuLgaMoUGuRzkoE3IDoTu6aqAMhZtfL+XQKuQcYDE&#10;DythvAKtXWYA+D9IZN8PXgRbEG6FxNsrzOfD0L6ln5jj7aF4A9caU6qEUa5kxJVmGCdAa9cLzTVH&#10;RhcvGUuhWfB16HltBHnC7gbN8K2gJUg9NPgspkHLiNYQo7gJEoGzfGkboVlsDorva3IyJIHcluH1&#10;wxDFMLKAHculShiALDH3QzFCi+F5qR5oqC/00g9BNNw4kkbIY/VVaNn0fQOAh6C178nQoLKbvgLB&#10;opgLK6qMhNzJN4EYzViIeQyCsnaH3WQS2HVeGgkjDuygSGPeSopDAdyC8mfyDkMraGlxCDT7dIQY&#10;wwgo3f4YiJltbmgwPKX4HtCYqdQs78dsaKKah+LZvUuFHQvlYhhZLUksBkGMdCbEJHo5x76Hnnex&#10;ZZ7LME6C0leuBjn4NTRAiU8szkW+MvDbGI1+A8AFyN9X0669g1AuHcbRkJ6k3lADvLXzNEjJ9k/I&#10;+y4IljlWQsLYp4LX8mNLKHfFetA6/A+Qqdnvl+KiDTQZHAopw0dBXoDXo7SlSBrYPtsH5WcY5ZYw&#10;7FguRenpR5gV8jREx7ZYzIGWIVdAk1pPAP8DsD6Ab6x3V47KceDH2jG9w+qYH60XhUeoHKHNE3qg&#10;jTDnHxJy/OYY115E8pcB57Ywx79P2KakZCMfbaToHmW+nkstSf6RisBcQvJspvPeHEZ5A5KKZE0S&#10;P5EF2X1in/H1abnIRulGbWeRlg4xdT+d8Lx6kltT22fEwYNMFlnc2ZTvQ29fYZIc1QDNwFdB+0r6&#10;EUfCADTL/BwyK3UrUvYAQ3MB/AdS6j2L4qJSMQljOqRhX2Foue97DhKtr4ekIjcXRiX0FydC+qFH&#10;K3Q9Fw1QROVWkGXkSHg7difFy5DoeyWk6xoLSS2V8l/xz/q7QNJhueJcZkKifRdkn/cjyZKkOWTl&#10;2x/aEqR7ZGkPn0P6siSS/SzIf+kFKIuYxbeg/OKD8HgKjrl7TI7nx0JqF/DDGD5jjDFlS9ko52RT&#10;x5W+/zcy/48uoe4oOpCKOdje/P7cXK9/ma7nJxuFeyuVCySrevegJJb3M643itYx92J3ot/B9O0B&#10;ZbqezYi+SRnq3trU/WHI8dYkf0olJLaZ8pNgObXje5o+nhpQ3x118PbfcDEV+bqNuJiNdHkil0IS&#10;xmKU15HHzqob+v4vd16HgyEJxz87VkLCGATlav0YWsdmGX08AsCfILPruRnWG4WgPswheJu/LOEf&#10;Iy0g3U4pOWPsuWHjrwGyTrVGYRasOKhHtDNfGK6CdBd+3NGAQrfUyZDyMKmXZ0fIrFMfs/y3kAb2&#10;MSiVXpAzlYtSFURAuOdiubTh7SDTmd2QdyYkWraDlnHlzsbeHEr6WwctQ8qRFOgSyE5/PrTELPfO&#10;Z3OgvmsPvUSWgdg+tn2eFcKY+7GQT88yaKKMolGQeO9HMcvfPEhR/0+IaewKLUn2RvyM5ndDruNx&#10;rVptEbwh9Z8BvNqA/LXQp1DmoClQdGjcLQJz0BqyX4yyD8HTIySRRoqt91pAtmjXQuJaTFpAmbOB&#10;wqC6cmjDz4AiEp9C/qCz1phZKL+F4Vx4pu53QspYL9iNIUb6OaRNj8tclkDM6C2IOQ1BeWNPGqFx&#10;2QXqS/+zGw6tv6/J6Hph5vZ1zGczyOzo3/XcxbMIZhhJnBEXAXjcUHNoUj8O0gdGYTWIaeyGeOOt&#10;R8B/l0H+QgC93JfjSK5u1jAXUZvGDou55jkhwbpq3xRrKlA5EkllBQs6flnM68927tMlm/shC234&#10;kaauLc3vKZSeBiQ3NMfGZ3CdKOpKZckaw+CNmJuTPI7KdeHHDJJ/onKcxr3exebcE8t8XyD5ibmW&#10;zZm5iOSX5vtQcyyLXdham7qCrGd3m2P3U7qhh0l+Zf77muQsejsHPh9S//Hm+IMp27cD4+OsmHVu&#10;7TvvHPd4HcQ5R0GceRqkzb8YmpHjrH82QCE3nwrlz7wvoHzaNV8xCSOOtPIuFDQU5HOQpZRxqFNn&#10;DhKXK62/2BySrG5F4YzfHsAzkJOP9fR9FJq1ekASx3XQ3hydEA/W5T4qFDwrBPWlv18PyeA6Uc/K&#10;vhtXQFaIg+B5Re8MST+Dze+wJVIp4Q5A8Lv0CPT++q1gl0FeoMXgrjjOgO6vOTRWrmqARNFW0E3t&#10;B+BG54RiCrLWkPNMK8ik+ahp8FuQ+NMSUrq5TlxpGUYxN9r/wlOarnBoGbTE+hSKdwkTy2ZCJqQu&#10;CHfuigtXZ9EaYr7VYBiAmKQff4GYAaC+OQ7BG1tPhZ5tHYqLs9Mhl+3Ni5TLAkF92Rtqq1+nUQri&#10;MAzXHcCWt0v5dr7ffpQa7uB/lyZCCW/mQ7ql9SGPz4Og9/B+SEEdpTubCemJzoGC2bpC7/V2ACY3&#10;QC/YfHg7tbt5MYoxjFOgNfrR0MD0a3sXQ67j70LMI+gm46KY0tNGDaaFXaMWc4ePgy7w4iOsUtk/&#10;yMsdRr8ZxDD9e69sDTEIQJLHXgFlXLgvRB+IKYThXchHoA3Ku4t7GPPtAkmPRDaSYpT3r804b9+B&#10;RnhM+ATzn1UehvkzlRru4L6ry6F3zWU+4yHJ4jJI53KgaVtU8HEPAxwAACAASURBVNnLkJS5BJI+&#10;n4QX3vGxveBGkIa7he/kYg/9KiiB8DsINw2NgzZEKhVZRvYFIcslSRdoVmlEodKskhLGOBQ6xF3q&#10;fH8U0czCj5OhLGZAsMnuPWgQb5KgzjTw56lw+3YFxKizeo5A8LOyy+3TIOnseej9+QQyY78NT8n+&#10;REj9WS5JzkO4YhuQhH0FopmFxRLIIe5N5MeCfVxnLno/Cs0006CbjkJc/4WbIYYElE+HEQfW2/Ps&#10;gHZkxTCaQW30i8aVXJJ0hySb93z/N4ckSYsgzX0U6iET383QstNvQrfLn3IvS6IkDPu7I/KjpNMg&#10;6lk9CUXuungbGlvue3EDwnfRy4ph/Bcye2aF4yEfm4KUnQ3Qmsa/yzShLfGycqIiZLceg9IZRtId&#10;tV20gwJpOkIP131hslr7+sXYqEFdLqxnPj/x/W9NzAg5HoQcZP8/FFpudIAU49uj8B5sfeuhvAjr&#10;S5c594eeRSnbEPqZvR8nQ75EvSH/hbugcboxpD9oNMfDYMdyWh1GHSRt/QLZmejXhNLz+SeDBQCe&#10;9PthWJwCiatZYgYUb5L2hbeZvNeMKPOWqf9wBO8JOw9K/HIkZBVyGYZNyDoIpaGYRFFsEGYBm1V9&#10;Xd//iyFx0y4941iWCEkOvSEfC/v8BkAOdy7s9eIwolIQlxl3QWkMw46FiSHHieDMdGMRL7bGjuVS&#10;lOxHIzrSOCl+BkmiLmzKzm/qUOhyehlkKemHwuw7peJ/UObuNLDOVmvDU6D6MQCa3aKcjr4wn34P&#10;1zgZouMgziB2f5cD30BKuc18/xP5mdH6IB5mQElznobE619AmbvW9pWzSxH/UihrFFvuReXiTIKw&#10;TPLrQsriUtzCW8Lrv7TZ+V+ElkZZwp/hfC6UA+UfgEQal2HcDnl0dYf2jByTcWOA9Hka50CctA6F&#10;M6eFnQnCcnEAHvf0Z0n/FJ55bo2UbQSKSxSVUnq+C8XMtPL974rIJ6GwH6IwB5Le7oGWKP7sWJtB&#10;ovGoRC1NjrjSWykMw+6gNxuF++DsCikyn0b6LQLWhfr+G8T3qPajHDlP3fuZCDHNH6SoOnhrlScB&#10;/NL8fhAKPilX4pC0KLa9nJVewpKINIMCwYBCcZyQVhgoTcqoBQkDEMOoR+ES63p4+qDtEC9ozI4R&#10;f+5Pv9J7c2i2DEurnxWSLEnSwo6BN1GoH7AbNO8KTapXI3mQV7FtP6uBenj6p5chR6+PobaeBaDB&#10;JvDdE/KMWw5FH9rNhtqhtnZwL8Yw7jefe0HBUK701BvSX1gz0WMB52exLImSKOpQucxedlngt1h8&#10;C9niLS6BvF+DkIMGjZVCoszsXaG8keVejgD52byjooBLUWBHbWx1GmSVWAopkU+HJNQTED/4shYZ&#10;RjNIL3UHZFadBVlM3oX28dnCevCNgIJbDka+z0QdCkXaaqIYwxgLs9aCMpV/AXHK9yCHI/tifAS5&#10;RvthzV9DS2hj1KzXAerTBSgenVsq3oWkqONQqMR60PzfaNozAmK2+0PevodAvgRXQgq5OCHxvzSf&#10;b0aWygZLIOZVD/VpOSQMOwaCTKKzofQPezv/dYVS2r2LfNN1GGqRYSyGhIfjIP3lQ1BoQStovL7v&#10;Bp1sQC8Ay2IFkwUglZu2M+0aF1GmORXsE4Z3SXYPObetueelVEq7NG28w1zHTZazgkpjaJO/TK5Q&#10;f9mAvItDju9C8s2APvqQ5OEs3IQ4jDY2fTauhH5LSpNNW9emUtY1UhuJg15Q1t9T1t3S3M8Kku0i&#10;yp1irnMDyb+acywepFLchZ07zpQbVqH+SkJbk/yC+XiVJNxCo1iIkTXQeJe6mXYtY3SGpxzJPalc&#10;ie+Ze/sXlUOxVZFrvG+usXXKNtpd0O0O8/Oo6E9Q0as0bapEfzWnolWXkRwcUa4XlZuzL8lOKa4x&#10;isrutHmF7gumD0lyC/N7JpWVChQDI9NljQO9iM1RRcrZCOpdze81Sd5j+pum74POa+aU6VbBPotD&#10;p1HP0o8/kfzBiWc9yNnExTKky7pVTkyHTGZdIcecMHMUIV/+p1Jc4w3ImW0oZClKClcstslyJgQc&#10;qwSWQj4nb0NLtc0RnKtiasB/cXE+NHZ+j+BAt3IhyDKyDqRTKFWHEbUcOQHetpS7mP8OgpZx7SEH&#10;rsnQ+Azrj/5OO6enbGM5sBmkwPVbzgjpOn84EOS8dRoqsx5NChu26/cxyAqvms89Up7vDuBqWUhc&#10;fAC9zBtC+82U6i7tYifIyjIG8t+pJML6NCipTlLYZ++fMDpBeooLoffDhv4fCzlQHQBZTuzmzWHB&#10;kHbsxkn7X0kcjWAz+8UwcSp28PhdU++GOmZD6AV4GeXPexkXL0FemjsDuLcM9T8JKYCHQxaVYjtx&#10;+WGzSy9GdRhGc+ilcZ3broKUWSdBg/UoKJIxLVpDWbx+Bd3nkeY/Nw/kYkjLXi7lbpRl5DvIRyEN&#10;w1gLevbfw4t/svArw+fA2+d2ZsD3MAl3Z/P5Yor2lRPb+H7Phpjh4/YPyzBcu/loKH18S0gMWQ8S&#10;wb4uWzOT4TmI4+2C4hvLpsF8SDt8lKELE5xrzaZWxM+aYbSGIkGHQMy8CzTL2c2NOyHYO3cx5Ew1&#10;EhoUH0CSwXVInrR5K2h5sw7kAj4NMleHeY0uhLdxtP2cCUmK75h2pUnfH8cXoweSj5GjzOfDKAwK&#10;exd6H+x9pEl4nYO3lMlyw/NS0QH5PjuvQP5MeW7rfgljDmRaWwQlWbFOHH1ROwzjHaidPaAbTBKe&#10;HRd3wGMYlyD+wLBm01KctuohBr2Wof6G1oe3YXMU5kEv8QyIwXSA1ttDzLmfQWayv0LP+jLoRYhq&#10;UwvIe/YwyOdgOaQX2QLah2Ys8uMtGqBckj0hHU4bhHvProBMi+Ph7eA+EcotOhXhfR+nj3tDeoW4&#10;yZbr4TGMOwKOf4v4e/WEYRA0dueieDR4JbElxMwaoTF/OdT3G0N6r/GAxzBmQA4akyERfBvk7/vZ&#10;B+EhupXGciic90CIU2fBMJoh39fgVWjg9ofS1j0fs55irsr294mQc5m/DWtAzDlMzzAbermmQC+T&#10;/fwaYhLTED5b5yCmsxMkEk+HnrP1R5kMMY53IQbQC97eqhvBc4KbAkkWL0DRmh8gmqG2NXX1dMj9&#10;PRDhW2suh3xpgnxB7L6hxZhyV8RnGDtAz2ASCvUPWUmzVrr4L8q7pUZSjIZyfNwMjf82kCR/BjSu&#10;+gCgHZjLoeAimIJ3It/Ds2/525sIz0EMY1fESwgShr6QJNUXmi3tgCDUB5dDKc/iMowwL0+b4CUH&#10;vVwDEex8NgeaXe1MZndO/xJyPvsM4YPWbqrcF5rBVjf/zXHoK8g1/HqIKf0GUvDlzDkHQP3q4jto&#10;+dDC1PFrKCrYog00mDo6VGfa/o2hCQiPYM1By5vBpp5epu3dDfVAYZCbxQp4Sjrbx0HPICza1I9j&#10;zOedKHQHvxOSzG6ExPW0zGNX81lLyxFAz8mGVOwF5fGwy8w3Ye43aCa7Ap6W16KW3MMBr7O3hcTu&#10;tFvYzYNemFaQC7RrFbobsi7sh/hbLhSb7Q6EBngX5MceLIZezKj0/HXQEnETSNTuDb1clnqg0KPT&#10;j6WQV+c/IeXun6AX4CyIeTRCL/aNkCSxPxSZOhbacNtKmetB/bY7FEYQ57o2gtbSFEMfQG7V/gAv&#10;Fy2gJY6ryJ0D9at9sUv19uwEPWvC8xa26A4F3dlYpI+gProHyZLftIaXsazWGAagcXQNCieNf9sv&#10;foaxOZQ4x4+XA/6rJr6ABvZ60ICNGzLfC1LozoUkk9nQy3Os+d9lGFOg1Gu7Q2v3G1EcYYO1JxQF&#10;aLXo0xFsf6+DGME6htY2be4NiexBAU5fQzPoGEh5vdB8LoAGfx8o70I/U9dPDS0w93Q55EtxCySG&#10;t4aXAdzueXGwafdmkM5jN+f6oyAJyG7aMxfSBbT1UQdzP0FxOnMgpmSZyER4SZunQIw0KGdEM0iH&#10;0hmSSoD0DOMwiDE9G3CtFpDr/CHm+0AoycyfIKZxE+JFdlvmOgH5QXy1gGFQBG473/8roElG8Hl5&#10;XRzg4fXPGvA+C6JrTfuuKVJuPXq70O9mzvmO3l4dm5n/FpPs4jv3QHPsPcbb/foMU/508/uJgP4k&#10;5XIcRGFYTHIstffFZSSPoLwqo9yWg6gtyZ9TrvONpu5vSB5DuYG/Qbmy2/L3mDJDST7itGcqyStI&#10;rp/w+jBt3tzcw2XmnsaaewxDkv76N4OfRRTl6HmOHhxRrivJ35FcEnDdkdTewEF7wFi6xpS9Lkab&#10;Kknt6e1P5Eeet6xfwvB7xn2LYImjFvAs5DyzF6SYCVpT/haSJO6GfAWegxRaa0Gz5z8h3cB78PwT&#10;/uKc/wSkEB4MzarFJBl/ApcbIeef1R0KWzrMh6QFK7J/Dc1C4+HtSu+iAVo6WgmkPaRPaGs+20DS&#10;wjeQxWESNHPfC82KvU3/nAblQTkZ4bOxdWCaBaWfv920pwPUZ90hkb6Tuf4i5Es7CyHR3SppR6HQ&#10;C7IekoLWM59WOWoVpP6ZD/CWOtMcskrwJBLGbtAznolC3wsXM6Dx1AvyQfkanq5oG0NPANgn4Nwc&#10;PEV3rS1HdkfwjmefIT+yuUDC+J2Pu+xj/j+T5Kll4m5xZu4gaknFD5DhATybm+Ou9HCm+e81amfs&#10;Z5z7/ZSFAVenmWPjSDYUadPNpuzeGffPOlQczG8oyeolaie1NHiL5H7OfQ6ldmGzmOxc+17n/9uo&#10;GRYkVyN5Ocm5KduwkLqHa6l7OoS6x7RjIYj2Mde6sUi5BnqBYEHSyAEkLyB5O8n/UQFuNsjsK2pX&#10;9ytITjf/HRZynWHm+CymD9DLsn9cui//8XA5FTtSsAtgjsybmA8B8ID5bmflwdBssBji8mmcVcLQ&#10;x3C2tPboayBOfx/Ck+a8A+lmfgtJD1G+G+9As4O7cW1zyIW3P2QOvTWiPQ/DUxjNQL7581t4a/w5&#10;kETh9mUOmrGtxGBpIwTvlTIXUhh+Ya4xE5rF55ljC6Hn1cXQAEiqslLkBEh38Qi0Lr8Iih2aCs8q&#10;di+U43E7SL/RAGXFPg+eAnKGqWO8acNMc29tzP20N9TF3FtfaEwFZX+fBekyvkK+2Xgu8iXIenNv&#10;Hc01OsHLlG6VwfY+H0L0LmgnQPqbSaaPXM/U/pAuJQp3QDqwFpCS+DEEK69tX14Hjdk02BHSlWQZ&#10;f9IMUrhb/dgb0DgPzknq4yA2mnIKyY6Go410OM+AjDnbz6hw8LTn231KF5PsHFLmGFNmMrUO90fi&#10;LaTCoDeLuM7+puw3jNYbnEqtyV8l+RnTSwEullC6hetI/ppaY2/A+KHnLjUjuTu9iFqSfJRkD3P8&#10;JSqs2T/ztKb0FW855/2b0glFRQ2HUZ25h4PNPV1HhdkH6QaSYiHV969Sz+KUiHa0o54pKX2V//if&#10;zTEbOj+CCmM/keSFzjV3LnK/nenpaDYqUjaKHmX6vYnDaLBp1xySv6Q3rvqQ7O8v75cw2kEmtpcg&#10;xxJX4gDEIf+ZIXe7GTLb9UL6vIZvQF5qp0H+BX60hmYpv4XhI3P9e6AZPwo5yPa+DWRqjesunoP6&#10;tCcKTaH+TaMIzdZ2LW7X5l+iPLuh7whJaBtCM/tpUOKUteBJGPdB5sRzIAmkJTTznI7ke5rEQQtI&#10;6rS6Hqv36YpC0/4SFJpov4akm7g+EpdC5uLXoWfrP29HaPb9FIWJpesgyXgzSNe0EcJTE54KSRZv&#10;QWM1DXpB0uTVyD6KfD/oPfoG6utzIJ3WDGgseJJwBOdpTe2I7eLKjLlb1NoxLlkJYgzD13hXmzJL&#10;qRwGwyLKhtFPTB2LqPwRWfZDtaiB0tHYmX05vV3QQVnILBZTElQxPU5ToV7mWZLkVinr2MbpnwtD&#10;yuSosUmSx5bQ3otNHW+WqT/akjyf+XqpgnwiURVcxEKEdUoa6uLUO57pFTptSc439WwRUmZdkucy&#10;PNNWXLrfXOfODPuhFmgIvQxLXzn/W4bxGclNa6CdWdKd5t4eDDjWm8FLlCB6yNSza8jxLczx+Uyf&#10;va4ZZcomlXinQBlZAjUneTLJb1mIvfzlwyrpTI/7uhiWYUP3ya/6h5R2aegWU8dtGbYviNakZuNG&#10;SjtezmtVmrpQjHuK859lkB1roH1Z0ibmGS6lMo25x3JUdrbFjJd1bU0qpWGYTuk204e3ltDeA5iP&#10;4Rn1Qz3J/zAYXzNAmgzbk2JjFCb//Q+y9fjc1vf7l4Gl4uE283kYwnd3T4I6KBjvDN//n0Nr0Rzk&#10;ixC2oVJTxEzo/oIQN3irKaAFFDeVg3Re/nwnvSC/hBbQHi5hcSwWn0N+HEFbFbaDxiTgjdE0+D/f&#10;b3/eirQ4HvmJjF1ch4DguLCoSP9uaEuhWIMG6GXKIimKn2HsDznsNEKKl24B9F8o47Uf70Gm0o0h&#10;M9lfAsrExRDINXoIpFj7N/IH1e8h1+rB5jonl3CtWkMj8pWL9nutJE/KAn+FFJWTkL+TvcUUaEvP&#10;B6BxOAJyZ58VUNY9JwgnQOblMQhP13colJhnOqRgne77vhqkfHXhf3fS4viQ/++AMsYXIIxh+Heu&#10;uhry+jrNfN8ZxbXkdfDs70HkT7HXgPAZDlCM/kMhxwgFzT0A+QnciuANbptD4d0tDDV3vreALAZH&#10;wntRpkMzjssw5kE5HN+EMli9gmAm1hRBFFojViZmcTD0zJZCzzBMcnoICvI7B9qh7DEoyjSJtaod&#10;NBYBjc2wfnwYmpyCmFcYtoFiWWZAkmHQ56KIawLKWzvY998r0D0H7cUiRKxvrJJlGmWvbkGtb0mT&#10;QbjIuu7lkLVRUiymUt4XW4/VkRxtzrkgolzYms3FUpJ/ZLSS6gRTdj6lVK32ujwLeoJau9rfD1Ix&#10;G9VuVxa0LpXBnZS/QVTZZvQsGxZ3M5li/gJz3hjG85k5gcHZutNgBMl+Ra53g1P+A8qnpuj9RR18&#10;0lR2pPn9S+cCcdLk11Emzxkl3Ph3lOty3IdkFalzGe7ItRbJ7w19SPIxijlYK8EHjOeglqPn2DSK&#10;xbcvaAr0BDVB2N8rC8NoRW8bjftZ+GI0pyYla0U725R9heRJ9BDXStiZnnkyiaPVTpQDVVp8Qbn9&#10;x2Fs51GhEIfSY2jtip0fVeFWlF22jurQyU7DGunFFRSjLpSGOCk+pCSVJAMjR88b8YqIcl2Zz/Xt&#10;oFhOeSDGvV47enEYpWjBa4WeoDwf7e+HuHIwDDv+PmGwp+759PA+NZksoReNe4lz/GcxrneFKfs2&#10;k7sLDKC8SpNgqblmm4TXqjeffSmvVsvkDgg7J27FxwY0cpuEjduSmr3j4L8kOySs39JOpo6FjOd3&#10;MYie2+5fUlxvI2qAkQrZrvbLUQoFMYzlNdCuUuhn5tl8T29zKZd6sHDHP1KMciTlvzOYXjqFJSS3&#10;jbhed3ohAcVcxsOoGxUcGQf/Y/qQjZ9QjozuUmg+IzazilNpA+W440eBn3nMui4JqMuPu1J2ACiO&#10;/qKp59oiZVvT8zadRuUFiCq/JrWrlv//o00dC1nZ3b+yJpu/48+UWD6HTZthbEaPGUR5WXakRPEb&#10;KTE9CJPpTQxR8SmWsbzE0qJLbe6MKJyd8hrrMpwhRXpzx6l8j4BK3yyhM04IqM+PxYy/5Amioaae&#10;JYze3/Ic55rFRM3dqdDkySxMtAMq/JnUS9ZUmcbOLAxZv6gG2pWGNiM529zDXUw2XvuRPJ4KXrMp&#10;FCzeoifK+6kPPTf7tFttglK2x0kdcGaKuntSiu0gLCG5etT5cS5wUkG12rc0bWf4Y++z7AyXnjL1&#10;3BtRZk1q1niF4QOqjvLjtxmqSLnS+ss10HMTbspMoxu1dl+fyXVItUIus3iYwRG1v2Z47gqX6inX&#10;+XNJvsBgCdOSzR8yosT2n8h4eDJF3X8OrEm4qNj5cS6wr6/S96mXayjJf7C4+calHD3TrMVsBidj&#10;mcRwTh6HNqK34W0UgzuH4SHHnakNnS2+p5YfYXWtLEyjKVMcZnGw90hLCnx0aU9T3zJGM5VilKNS&#10;Frr4nrLk+d+dOUz2jnSiF3flYjqVyKgks6qlDszPn7i/+d/meDwvQYPX8jV0IpVzE5Qo9KDveCmS&#10;DOjpS6YwXIka1kmDqfyWFpNYGIAVZLpdxTSqR3GYBSix3PWzuIKl6Rs60HuZLy3xHrZjPp6mF+/S&#10;i4WGgyQxTef7zv2I5HFM4BIQ90JvmAvYIJvV6c3eYxM02CoHSSldgra6342eWalU0a4FPW6dJDDt&#10;aOYnpX2KwcxhNIPXqquYRuUpLrOw1JH5zoV3xTgnjGyA2YeMTgIch+ykOZWKmPUzsrb0fKRIpSeI&#10;W/dL5pznKZ1c4iRMcQv+3lzoUPP7POZjYMx67jLl72d0XsNW1DJlMb2M32lpCD0JqZiZqyW9yFdS&#10;eouLQjp2DVNmPoNDv/1MY0iJ97GKwikOswiSIFpSjnsWTzK5L8PO5twVLP0Z96TG/DWMttg1kPyb&#10;ue4jCervxfzlUmdKX3JVSP8UUNwLtadsz/WGrFekxVkx65lEpZaPy9kG0EtEXAr90bRzMqNT7J3s&#10;3NMsiguHlT3cKRuWh8NlGgvZ9P00apGOoOf3EMYselPm0teosIa96Vm66kle7zzLNxhsBQuidvQc&#10;GouFS8ShPamlcJyyOWorhW+YbDnVgkp+/Sg9i84Kynmr6PlpbirIzBoVu2GpO8mjMujUNNSKnkfm&#10;3wKOr0PlgDyd5HOUYreYhcBmCJ/FaMVTAz2TKynxdWVwI682tWK+B/GdDGYWHamlQhDGURLlgdT6&#10;3kqiHzPaHG/JzvKfsHrP9KeM97IPJHkTNV79uCXu9dI08F8BF8wyrX65aCg90+gw3zGb0HUWpUmO&#10;8/Ctw9dDzn+bBdRt6Wh6SYlG01P2rqLktC69QMNFVMxS2CzbgpI8LOaw0NpAaing+lxMYrQ+wion&#10;G1maz0UlaEcGW0dIObb1iFEHyHQM4xvm40uWZv6sJNncnl8x3228DTVbbReznm7O/VsPwsHUOnoh&#10;wzMibUjNXqQe4KEh5VZROB1Cb/CPZ7ws3PXMj858llKuX0xJlPNYiKgI6e7UGCKL77xXbWrNYAZp&#10;cX6S+tI0wO8lZpcjv2C8wJxqd56NWnyN6TXarh2/HxUn44p6x0Wc25b5zms3Mv3GNj8masn8l/4+&#10;hqcf2J6FFrgcvZBzUoy7rzlWT8WZnEj5FgU55llqQc+tejSTK0krTX5Tqot/UIGlsetL04A7nQv+&#10;f3vnHTdHVe7x775vCgkkERJKgJBQJdQIEkGQAIL0WBAULKjXhuWjIlewYwcsXMq9KnJRUa8UwXhR&#10;6QYQ4VJFMTRDSaREMEQSIKT+7h+/Oc7s7Ozu7O5sS97f5/N83ndnzsw5c2bmmec8daWs2R0tf1lb&#10;denuBE1RXKXqfNVWGE2QH55vyUqiu1W5BkznMPhAjjGUZBf5YLq9W2tekt0i6RWKa5++FM1x1n0r&#10;yR6cq+R4oiydxvsV6yqekKW+vOMoyc+M5GdoSg/MTS3aRJVLkX/KerR9q8xhTWpmEKGgsWSTFIoL&#10;/Uj5LSbdpBmK/UhqlYAsKQ4mSuMFxUmGAk5IHT9WfsCqWWamKQ52Wi2bnSf1wPz0Cm0ezUnQPf1V&#10;1R2VRqu8tKNUfbnwBsXMepFqR58m6aPRMStUbELsdtHHEuO9QtLRalGabeag4YqVQyG1elLEnqf+&#10;0GmEhEArJR1Qo11JtlPPlqtevUP+Ku2uciXZhzKODXE4f1X1kOGxcoRgMHEtlU3P9SJn12QaG81B&#10;iA5dFt2DanMyWZbSJDOX5LL5nVWO2Vdxspqlqp+u4QDF0mT6w9CrtI68PE4uzwbUQoa4ZgfySVlE&#10;H5DXdOk4kAN7YLLyUDCNLlRluvlatKvKM4lVW/OGh/gp1WeiU1ReOOhpmamtKYWD8tCw6JqTNTJ+&#10;rtqi/x6Kl5iLZAl4G8WOXC+puqftLjJzuVW1a31spfjj8H21ryhyu2gDWVn848TczmjmXEUMJgTd&#10;JNEvDkoj5EhVyS7keQrN7KJyZlFtSbNzos3XE9u3Ue3KadMTY5KsnDtC/feQNkKl6BqDBUly8ppq&#10;DnFJmiA7T81ReY6WQxUvZf4mV5zPOn6yajtqrac4vOD3alBJ2EXaQvbIvlnlsWCS9XC5TalJKmJg&#10;F6gSec2TvUAbKS4JeY3q+2Aki/DW8uM/MWqzSvEXcqRspVkor6OrHVuK9j+U6OtPUX+9rlRuhCZE&#10;1xQsV4quuV5eykNUzgC2U7ae6JTEeW9U47Eio+RnQvIz0mrlvE7RIaqdG7TaMq0uFTG4R1OD+bv6&#10;Q4eRpGmJCa7HNEqyG3C1sOjdZcXv2dH5bk/sC34gkmNl6o1ruJzdKSmiL5edxQ7tw3kmGvMh0TUs&#10;T1zX32VprdZLvY5ifdnPcvRVUrnT1jkNjHOU7K8hecndL1asTZTtzRlwpVqQVosYYDql2fei7e+S&#10;c2T2iyg9XfmZRjWapHjtHLBaDnk+IrHtNjX2tRshW6KuULkZ9wmZ8WzbA/NXj7aNxpp0IlolB3y9&#10;SflE/ZLK85MckuOY9VQeyl4rn0mgNLPIszTqFQppJ7Jwv1q0whUxwHRG8BARGsTpfnAbD9Qq07gu&#10;MQ8nykwzXWZhiVqLwJ0oSzAPps57kyyCz1BvOBOtG43lFJXrZBSN/WTZh6fR826pONjssZzXurX8&#10;1V2h+jVJ+plZpGuwKrrmG+UMds0Wg/4XFTHIXRODe1b+cm6a2HaX+kfKQM0zjQHFptFkyYHNVW5F&#10;ekfGsYOyCfYiudDSR1R/vVySYxjOV6VzzkpJd8oi+HGyDqWd96AU9XFs1OedqnRoe14Owtu7gLGc&#10;mDhv3kzvr1V9y0A/MwsUO1U+Ec31UWo++34mlaRCKuHdhOs9/hB4Dy5A+z+J/W/ANUr7BdOBa4Bx&#10;wLXA64GlOY67EdgX+AKuwQrwcVxeEuBnwNtTx4wCroqOY8y7HAAAGcVJREFUS2IRrn15WY5+1wMO&#10;B/bGdTp3pbIM5gLgVlznM5TUC/Rs9HcJleX1Srjs33hgA8rLXU4Ado763CR13Epc7/ZW4GbgN8Dz&#10;da5jDL7mfwMmA3/B5S8vBZ5ItBsG3IZL/a3G9+uuOueuh1G4+PLrcDnMg4DbWzxnpzEemITnPXkf&#10;B4FVhfRQEOc5Stb8h/wRySQ0kr+aneCwRcZkpCWNWnk0AiU9Xk+T6z4EqeMRZTsefTvav0L2xHul&#10;4ojg1WouW9do2VJ1iqRfyT4debBCDi6cE9ECxR6x9fB01NcpUd+1/BrSFBImVdPsL1alY9Vuis2F&#10;f1Rr/ipjFFtDipYsGpmHovp7tZwr4+dy9rrrVJCEWZSEkcaDuIhtwD24+Gu78SXgR9Qu6twIkpLG&#10;HGAm5YWZs3A08IPomIBVuIDu/6Xa7g7cgb/iP8DVvgM+C3wVSxhvbm74/0IJ2BpXId+aysLYQXIY&#10;W+X4xZRLIknJZC6WIh6mucLNmwJXEBcGfhAX+l4XOBJYP9q+AJhCeUHkbwInRf9/KvrdKLYC/hfY&#10;keIlix3xvftSQeerho3x87IPsAuWKJK4HktOq1vuqQ0cbqIqcUkL52uETpYVYVMaOGagDvedpjjD&#10;2EJ5LVzvnJNlh5mAaomSfxXtX6nKhD0h1fyNNfpZV03kZaxBw2XdyVQ54crGaj7PZRaVVKmb+Xhi&#10;nj6XuhebKPaWlSpDztdVbNZ/UY156yLfy+DBOU+1E+qW1NhXegfZVFyr6FERtLNqm1GfVIH+I+24&#10;gCzPzxBnMaj2hnKHYsyPqn4WopJswTlL9R+EjRRr+lfKzkb1jhmUX/qLlO0vMS0xPxdkHBu8Hi+r&#10;0ccZ8rLhPPW+C/mH5WXZ/NTcjVW8FJmVuDdh/46KFajpeUKOZwrIu/QtyT4f4bw3qbonaPKYs2Um&#10;U+/eB2Yh1Y5TapWStX2zsEoFB8m14yKmZwx8R/lrsEz2JWjXBG6b6PMRZducS/JDdnvULq9X6gjF&#10;sSeStdCtZIi+LDrPKlWWnXxLop9aSXaCafWuNs5pUfTviWtK5638RmLf12STfDJg6pZo38NVzv0T&#10;uchQHn+UkSpPmfg95Xf3DpHas1U9y9ZUlSeZqllJrAUqqTz2KI1lypdqoSFqx4WMUHmS4Geii0sy&#10;kiPaNInDVF4eYK5s1gz795PjAQKubqKPDypWBN6i5h6IZJzJhal9A4pzUC5Sddv59olzfKFN81kk&#10;bZcY75dS+yYqVg4HJEX5H0bbqjGM0cq3XJiomPnk8clIU0nlNUl/q3Kl9PYqZxaLco6rGXqbKrFQ&#10;dmz7olqISK1F7Xo43pe4iEujbckK8I+ofUlTk159kj1RZ6rcqSqgWW34voojJJ9Q42LnRdGxq+WH&#10;LLnvzYnxfbHGOT6VaNdIMZtuUlhm/TFjX6jtcXU0n+FFKyku3tOKLmx/xV6mz6j5eKcDVIlfys/Y&#10;U6ntf2jjXG4n68nOlP1ftlYH/J3adeLhipVRIfQ7XY26XYl20tXTquFXLfYzWeVBU99V/hwW28hi&#10;8Y9T2wcUJ7d9TtVzaKD4SzdP/eMYd3piviZnzGcW40sqRQ9ros+xchrEgHsy+m6UZisfGimeVQSN&#10;Vn1dTEs00LKZJRsrgM9hB5Lro227pNoc0Ka+78/Z7gst9jMPOyydic2JH8SORgfnOPaRqO2Zqe0z&#10;iefpLOy8lYWNsIkUbBJsi228DUg6781M7ZuHze8B22CnrTBHZwO/bbC/g/E8n4Dn6Ex8z+Y1eJ40&#10;Pp+zXd5nsVFMBY4CTgbOB24AHgdeAP5ApdNecegQ5yspFuEDbm1DP1uqvIxcNVxccL97qTyXwwWq&#10;LR28MWr3kqx3CabRsL5eouzSjIHek+iryGRFJVnP87qI9lex0sugYiey66q0eY2szA25LJbLOppG&#10;zLsvU3nahQdkZ6Yi7/lVqo/fqdjl4nhll/lI4hIVa2ovo7acNIM2zriwIsW1KdH58noltlrkOYvW&#10;kbX9wVT3pKpXbZsmP8Q/UlzI99eyqHyWKpWYpWjMIdAq+G/8U8UldCkp9jpN4kwVyzSChWKF/GKn&#10;92+d6Pu3shfx92UFdh69w0zFKfpWyvekHab8LPeBarhMTrzU6vN1c/rEKdzcpmv9F7XtxClKmjsD&#10;QvKZ82SlUTNccbL8MOVlFAFPqn2FhHZXueK1Woq58BIeGbVbrOru58Gq8pJsln4xce6ixr1Hjfna&#10;s8B+ZibOe2zG/gFZstlUdnhbLZtZH1HtCl2TVW5m/LN8L9pxjyfJDKxRXCK7GDTa34DK83pk4UHl&#10;L/HYNLX15KkLTueJ2C/aF7zUTmrgfJNkJeNyNY+nVGmhKIpGyEVyAiNbLpfVyzLBDsiWkVp1XA9V&#10;ZYZyyQ/Jp+WHsFUpYM8ac1VkZa/RihneRXXaXi97eg7K0lXWNU6M5jY8CyvkuW9XKr0tZObVLFbL&#10;jH5qA31+I/NMMX6hDmWbb1csSRY+CXwr8XsC8GJEAMtx7Maf6pynBLwWR2Run6AJTYzp78D+tE85&#10;tRNwGo4kBXgJOBc4HUeMNoIBHHsyE0fP7pzavwOtXceeOCYkC/tgZVpRmIWVuz+ltvJ5H6z4nZOx&#10;bwKOH/kIjjQFR8R+Gri3sJGWYwowO/rbCFZjRfeDET0A3AfcQj6F9ZdwFO/cKrS4wfE0j05wpYiG&#10;S7ov4ohPRtu2SXHKe9X8l3K8/CX8N8WRh3mwQHblbee17yl/LQOWyM5LreQq2FKuO/E7WeHaqoSR&#10;dFVPI29F8bw0poXxjovmLpkD5HpZ8dzOe7il4krteXC1HL28g1rzCKaFuSqcOilhgCWD63AE6MHA&#10;DGwSSmIXWv9CHA1cktp2DTbL7RDRVByhCfA0ljTua7HfejgAR6AGk+gi4Azge8A/WzjvcGzKbhUn&#10;URnxeTIeY7cxDpuuTyaOYL0Vm+9/1+a+t8KSxRbR76VYUrgfPzO745wvSbwPmzxbwWgc9b1BFfo2&#10;7ZOOM9FphgG2H/8VJ3I5DieVSeL12LegFexC+dJGWIRPirYlYENi5jEBL5nyJMppBSXgMMw4pkXb&#10;lmIG9wPyi6ntwrbAiOj/FcBDXRxLCftNvBd4C/HS4x7sC/Eb2j9XI4FTsI/DffgFnUd5qPgkvDQY&#10;kdj2Gpw4qBmUgE/gkPUNarT7JPCdJvtoDl0WcU7KEOWCb/6Ams+KPUqxHV8q1ppQFA3ICXNCzdCA&#10;++UUdGtSOYFGaYKcACYsYQPukgtht83PoAVKFoqWKotB56WSHIBXDz9TFyKUuz3JX82YiImyiWyB&#10;rP1u9tyPRudbrcY00t2gV8juy8ncn8tlK8KB6s0XpGgakEPHL1J5INpz0dwUrUcpmjZPjPtZNad3&#10;KKm+RURyDdmulJjo9iQnbfKSHW0G5Ycj4D1Nnjuko/9pl6+xERot6XhVOug8JjPPI5UvVWC/0Jjo&#10;ms5RZX2bm6O56HSKu1bonGjszQadvVe1sVx27OtaPZpu6DCSGAncic2PYH/4STiZbVj/LcfK0XR6&#10;u3r4D+CjWEfxYMsj7Tym4rX7Oyk3Ga/EJs5rIrqbIlKvdQYDOFXjwThl3N6Uxz38A7gQKws7qswr&#10;CJvhVIU/w4mMG8Wu2OS+CKc/DBR+30V5MuSOo9sMAzxJd2BN/23YH+BAnK074FEcjNTIi3FCdK7j&#10;ixlm1zAS2A+/YAfjPJFJLMRzdS1+oB6i/YrbvBiFtfy74VyZB1HpLzMHM76rscVsGf2Ns/CHr5n8&#10;oj2PXmAYYAec04HLsRXlSCotJXvRmJTxGuAprL1ek7AZMfM4kNg0HCD8lQsa/fsieoD6af6bxXrY&#10;eS5YnILpeiuoiIh+FjO3ICE93qYxdQsTscR8bb2GEUYBbySWsrNwAT3yHPcKwxjEpqsb8VLkGODi&#10;VJvDaSy8uUT/hH03i0H89T4YSyE7UlkfJIl5WFp7DnsHLsa1SBanaEnUfgzOJJ6k5LZxwJa4hkg1&#10;LMBSxA2YQdxFUTUyehd5n72d8DM9qU67ZjOiF45eYRhpHI/LBSTxWvzQnQA8Q6VjVj9iGGaO/1Ov&#10;YQNYn/KvfKB6D2Wr+BuxNBPofqrn9GgGx+EcGf2is6mFg4BfUL20Q8BFwLtxWEHX0b5EG61hZca2&#10;pZhzn4u/UEtxPYt+xnfww18kw1iEnb9uSW0fg5cNm1NbaggE2ZJHetvjeLkTpJJ2Yj8sRX22A321&#10;E8cD/01l/ZA0voE9WXuGQfYqw7gaM4XkhC6Nti3HHnWXYlH8xo6Prhh8BFtxOvXwL8HK5Ts61F87&#10;8AzwGWz1urDLY2kFu1GbWczFpTZ77hrblaKvVfyDyjRoS1N/R2IJY6tODSoHjsRf8Ho4FGvTwS/B&#10;EPIhzNX5VNaizcLLsUKx1/BpXPEtiyZiy1LPMQvoXYYBDgv/ReL3S6m/YFH6wx0bUX08gS0Ul2Lx&#10;uZTRZmes0A1zP8Qw8iPM1XBsUds6o80wHAh2DY4n6hV/jnWxdesAzBCGY6lvAbbmBVpADyvre5lh&#10;CCt7QuRqWsII2L1jI6qPu4Hv4nqas4kT0I6J9m8C/DrxGxwpO4R8SOYQGY+Dz0Lk6kZ4ufII8Eus&#10;VDwD61e6iQHg37G/zNU4KfYfscVqCV5iL8BR3D2PXrWSJLEZsA7+coO/GNsn9t8OvAovTT6CI06f&#10;7OQAUxiLx7hpYtsS4Md4nHuk2m+Ho3eHUB+7YbNsEjdhC80x+Ksd8DCW5rrpxDYe3/fD6zXEz8yu&#10;FJOmoG3oZQkjIIj5AekHIIQ8H4JDgm+mu3qNxcDHUtvGYGaWZhbQm0uScTgXQ68ha672Bd5GObMA&#10;+BDdZRY7YEkiD7O4ED8bPc0soD8YRhrpHAOBYQQf+y2jNrU859qNy4CrcrbdtH6TjuMI8tVX6TRG&#10;1G8CwM+xDqObGE1935elwHuwmfWFto+oAPTDkiSNrbBY+rLo9xPYMvFKyk2G/8DJYFrJZNUKtsIe&#10;juvkaDsb6z5m0RtfmcvxA/yObg8Ef9QOxLqgI6nvu/AcXrIuaPO48mAE1rFkZctaCFxJb0qYVdGP&#10;DAMc5Xgtli6exWvFiVTqLj6DnV+6hdOxW29eLMAmw/PwurwbWBc/xMuxInF5l8YxASu9P0C2NaQa&#10;voHve6cxiCWzvTCznYt1Uw9TrLdrV9GvDAPsy/C/+Is8Gt+wZZR/gS4G3hr9vz6dvXFb4OjbWrEd&#10;1bAa+5j8J9aed/ImHUVszj4Ea/Y7ib2xNHE0+ZcgSSzGaf2yMo23Czthz83pVfYvxAzkXpzrs2/R&#10;jzqMgCuBN+F8EWAv0KdSbTaL/h6LSwp8ns5c8zhs8muUWSzD+pczcH7PO+i8Tf5NVf7vFB7GNVi/&#10;j3N3NuoWPZbm5r4ZjAROxeb0aswCLAG/Citn123/sNqHfpYwsvB/+MYEPIp1CW/GzlTg9fnxtC/U&#10;ezj2tXhdjrbPE0fo3owZRDfzQYzEfiEhluRprJTtZnTpOCwx7INTFkzH46yHO7Dz3It12rWCY8kf&#10;BzQbeD89EqbeLNY0hvFZnI07YBlxEpekA89f8AP4XMH9l7D+4b05259NpQm2mzgMf52T2Bf4fRfG&#10;Ug2nAl/M2fZyvLRpV/DWJvheb4P1LNtQKdk8h8s3/Dc97MGZF70afNYszsFcP2SlGonFwbnYpTxY&#10;LHbCD94nCu7/ZMqZxUL8st2E5zpd32Nhwf3XwihsbQA/uMIvkhKUtb7+GH4Jgpt7KfX/Kqxv6ZTP&#10;Q9acfRGYj1M5zsCmdfCS6nTsaVkEBrEz2GQcvj+X8g8UOJlQYB7PYT1WJyJ5O4MeSJxaNI2XdFsi&#10;cequ0fZ0Ov/HE8esp9ZTth8TnfMiSSfI9U6T2b5LcpWyJD7U4bk5TNLTKg7zla+iepF0XGoMd6ky&#10;Ke7mkt4mF/p+QNL7W+yzJNe3/Uuq72clXSVXYjtczZcW6Bvq+gDaRGMUv5z7R9t+pEpsIDOY+ZJu&#10;kbR1C31urvqp5aeqvNL8MV2Ym03kMn6t4lJJ63dh/AcnxrBa0vQcx4xX8+UGXyHpugbm5b+6MCcd&#10;o362ktTCErwen4aVTZBdfnFn7Ng1BtvP78G2/6wo03p4nPpr1PspL0jdySVJwAJskj6J5pzEXsTL&#10;rmPojn9Bcs6+j2OJ8hzTrP7g2zjbWx6sYs3LUVqGNZVhgHUWyXKJWQmEd8Y3+abo93o44epZGW2L&#10;wleJnbIareBeFFbjF2FPGgt8uxsHgHVTgRcYxjN0JvnQ54GvY3+YWkryWVh39vUOjKlrWNOsJPVw&#10;OeUJVc7DnoSfoLJG5WtpX5HfN0ZjmUT3v0jrYe/St9Rp92NsFuyW52fAOCwVvguPqUhsgv16tsBM&#10;/UosmYaXZABb3KZHtB0OU7+Q3rIktQ1rmpWkHt6Ov47B+3Pn6O/sjLZvxAxjfZzR/AKKK4g0Cz+M&#10;3ViSpPE8+XJGLKb7zAI8jt9RbEaqbfES7XjKfTxOw+EGv8X36zo8Vw8U3H/fYG2TMMD6iZOx6PgC&#10;dlIq4eXB+ol2f8EMJWQwX4FTvX+NYpyBtsCmwF7AHByOXQtPYomoFxLSTsZf9iLwbvwRyaO3WomZ&#10;xqEF9d13WBsZRsAhmAlcH/3+FTAz1WYjrOP4O7E0Nh+L742WbuxVTMU+BUkIvxzpHBN7U5mNvN/x&#10;BuC/cPBiHgTv4bUSa7LSsx6uImYWkF2yYF8cDZvUZWyBmUveB6zXcXTq9wLs1r4XlW7Mb+7IiNqH&#10;9fBy9MM4sc1wvDzcDCtzP4vr1mZJUfdhvcn2GfvWHnTbrttDNCDpWpXjnGjf+1WJk6N9G8kOQvv0&#10;wDU0Q/cmrunK6HrCvjGSfprYP1/N+zN0i0rRvblA0vMqx9NyNfRXpq5rfdlH5lxJ35IrzA9knHut&#10;o64PoMdohKTTZIcgyS8T8ku0SuW4Pdr3zsS2q5TPkahX6OXRuJdL+qSyX4qSpHdJeiFq20/Xh6RP&#10;KR/ul/QZSZN7YMw9S2uzDqMWZmAt+CBery7HZRpnpNpNwRGdTxJnAAP4D+BEej/Y6HNYqftWKpPr&#10;prE9Ltt3DY0lBeo2XodjeHbN2X4Ba85ys3CszTqMWrgR2AU74gRT4i8y2r0JB12l/QE+Tnkg1yso&#10;Zyi9gqVkZ+LOwgPY0espmvOEbSdGYZ3E97A37Z+x891WmMFNw/fzm9TOKP8Ylf44Q0hgSMLIj1HY&#10;I/SViW1/wGHyO1CZ4el+zHC2xgqz5ZixnEvvFNdZE3AGzsg+KmPfalyj5DvArVjiGwT2x/lKg8v3&#10;bOCHWIrsBbNxz2KIYTSGDbFLdUiOK5yA+EkslaTL9+2LmcqfiUPuwakF386aFPbcPcwCXp+j3e34&#10;3l1OdrHvIeTA0JKkMTyDXYdnYImihJcbYHE4jQ/gL9bXUttnYjNuEO23xXksNyx4vGsCJmG/l7OB&#10;O7HD1tW4slkJe+QeiD0xa2E6zvGazl8xhAYwJGE0j+FYkXZn9Hskfpg3TrRZjm38i/CyZLvUOQ7F&#10;/iC/xA5Eq3A29IuAS+huIZ5ewKuo7SA3Gxc2vi36PRXHBb2TyjR+K/GS8stYGhxCExhiGMXiVdgZ&#10;LJno9SQsCgcX8yRuwTqQPan0oLwbSyKhQNM0zHiKconuBZRwwNfLsRVmCxw9ewV21d8G631eXec8&#10;l2OLT9ANbYgD5YLS+krMmItOybj2odt23TWQNpUdfpbJeEj2ZRgu6RFV4oDouJ9k7Lsi2jde0pJo&#10;24OyQ9nh6j8nqjTdk3HNkvQPScdH11eSHafurdI2YJWk89eAOelpGpIw2odJ+Kv3LHY5Xo1Nreel&#10;2t2AtfabAQ9RWdM01Aa5hEo37t9gH4rnsVRzHq5efheWUP5G93xBZuCxb5Sgh4CfYFPnAJYkDqtx&#10;jhuAD+Io4UHgOLykmFKl/VysDxpCmzDEMDqLYfilfndq+z7YmpLOeg72f9gF54GYg1+8JL6LCw/v&#10;R2WY/mN4TT8r+j0FJ0p+LKJ5mLE8kjhmPHAADiMPNJ9yi87e0TUMRtc0DL+sFxIn5LmWOOlwGmfj&#10;iOFlmAmeRfU6IstxNbPTcFKkkZiJHIP1RXPw3N2CGeXarvdpL7ot4qyFNCCL2Mm4ld9E+0ZJelSV&#10;+Fi0/w0Z+yTpwGj/N6vsPyra/+6Mfask/UBeMiHp1Iw2S+SYipAo+T+r9POSpLdGbabIeVKr4U9y&#10;jlMkvUzOhbm6RvsHJU1Q9+/fWk1dH8BaTjvIL8oRiW1HqjJuZZHilyVL1zFf0jj5hZ6dsX+xpO3l&#10;9f13M/ZL0oUyM5sk612ycJkcbzNKzo5eDadGfQ2T9BVVZwQvSnqvYr3Dnqqu15ir1jO7D1GL1PUB&#10;DFEmHaRKJV/IRr2+pCdUifOj/RtX2X+fXE5hUH7xs3B6dI6JkuZUafNrSevIL/mpVdpI0sWSRkfn&#10;208uwVANl0haN2o7TL7+E+VSAbtH4+72PRkiDTGMXqedJH1N0sOSzkhsP1gW/9M4NNq/lxyBmsbF&#10;8ou+jqSbMvZL8fJnQ1X/2l+r+AV/a5WxSNIdstUI2dIzq0q7FxQzlyHqYRpSevYHgkdo8mbtBHwB&#10;x0NsEG17FPsurMZJYs7NONeJwJk4GO730XnSOBY7j22A/Rf2yGjzexzwtQT7kcyi3GktIDmmElbg&#10;vhqnR3wae88+Re2gsCH0CIYYRv9jEEecHoQtH6E4cAlbIL5CuYfpKhzFOR+bcq/HjlNJrMBh4Tfg&#10;nKe/xJaTNC4mTqi8KXaF3484xd8qHMPx+aaubAg9hyGGsXZgAxzzshv28/gysbQyHL/0e2Cz65Y4&#10;ye6BxEWCSrhy+qsxAxmLzbwX40r1Q1hL8P9MyK2PWvxp2QAAAABJRU5ErkJgglBLAQItABQABgAI&#10;AAAAIQCxgme2CgEAABMCAAATAAAAAAAAAAAAAAAAAAAAAABbQ29udGVudF9UeXBlc10ueG1sUEsB&#10;Ai0AFAAGAAgAAAAhADj9If/WAAAAlAEAAAsAAAAAAAAAAAAAAAAAOwEAAF9yZWxzLy5yZWxzUEsB&#10;Ai0AFAAGAAgAAAAhAJDmKIrwCQAAnkMAAA4AAAAAAAAAAAAAAAAAOgIAAGRycy9lMm9Eb2MueG1s&#10;UEsBAi0AFAAGAAgAAAAhAC5s8ADFAAAApQEAABkAAAAAAAAAAAAAAAAAVgwAAGRycy9fcmVscy9l&#10;Mm9Eb2MueG1sLnJlbHNQSwECLQAUAAYACAAAACEAaMtw0N4AAAAHAQAADwAAAAAAAAAAAAAAAABS&#10;DQAAZHJzL2Rvd25yZXYueG1sUEsBAi0ACgAAAAAAAAAhAE0kG5DCQQAAwkEAABQAAAAAAAAAAAAA&#10;AAAAXQ4AAGRycy9tZWRpYS9pbWFnZTEucG5nUEsBAi0ACgAAAAAAAAAhACEAZYZJegAASXoAABQA&#10;AAAAAAAAAAAAAAAAUVAAAGRycy9tZWRpYS9pbWFnZTIucG5nUEsFBgAAAAAHAAcAvgEAAMzKAAAA&#10;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909;width:2009;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p w:rsidR="002F5E51" w:rsidRDefault="002F5E51" w:rsidP="006354FD">
      <w:pPr>
        <w:jc w:val="center"/>
        <w:rPr>
          <w:rFonts w:ascii="Times New Roman" w:hAnsi="Times New Roman" w:cs="Times New Roman"/>
          <w:b/>
          <w:bCs/>
          <w:sz w:val="18"/>
          <w:szCs w:val="18"/>
          <w:lang w:val="tr-TR"/>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14:anchorId="6D779495" wp14:editId="1F8C04C7">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4"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2F5E51" w:rsidP="00597A67">
      <w:pPr>
        <w:jc w:val="center"/>
        <w:rPr>
          <w:rFonts w:ascii="Times New Roman" w:hAnsi="Times New Roman" w:cs="Times New Roman"/>
          <w:sz w:val="44"/>
          <w:szCs w:val="44"/>
        </w:rPr>
      </w:pPr>
      <w:r>
        <w:rPr>
          <w:rFonts w:ascii="Times New Roman" w:hAnsi="Times New Roman" w:cs="Times New Roman"/>
          <w:b/>
          <w:bCs/>
          <w:sz w:val="44"/>
          <w:szCs w:val="44"/>
          <w:lang w:val="tr-TR"/>
        </w:rPr>
        <w:t>ELMALI</w:t>
      </w:r>
      <w:r w:rsidR="00597A67" w:rsidRPr="00D11A93">
        <w:rPr>
          <w:rFonts w:ascii="Times New Roman" w:hAnsi="Times New Roman" w:cs="Times New Roman"/>
          <w:b/>
          <w:bCs/>
          <w:sz w:val="44"/>
          <w:szCs w:val="44"/>
          <w:lang w:val="tr-TR"/>
        </w:rPr>
        <w:t xml:space="preserve"> KAYMAKAMLIĞI</w:t>
      </w:r>
    </w:p>
    <w:p w:rsidR="00597A67" w:rsidRPr="00597A67" w:rsidRDefault="002F5E51" w:rsidP="00597A67">
      <w:pPr>
        <w:jc w:val="center"/>
        <w:rPr>
          <w:rFonts w:ascii="Times New Roman" w:hAnsi="Times New Roman" w:cs="Times New Roman"/>
          <w:sz w:val="20"/>
          <w:szCs w:val="20"/>
        </w:rPr>
      </w:pPr>
      <w:r>
        <w:rPr>
          <w:rFonts w:ascii="Times New Roman" w:hAnsi="Times New Roman" w:cs="Times New Roman"/>
          <w:b/>
          <w:bCs/>
          <w:sz w:val="44"/>
          <w:szCs w:val="44"/>
          <w:lang w:val="tr-TR"/>
        </w:rPr>
        <w:t xml:space="preserve">Durmuş Yener </w:t>
      </w:r>
      <w:r w:rsidR="002161B4" w:rsidRPr="002161B4">
        <w:rPr>
          <w:rFonts w:ascii="Times New Roman" w:hAnsi="Times New Roman" w:cs="Times New Roman"/>
          <w:b/>
          <w:sz w:val="44"/>
          <w:szCs w:val="44"/>
        </w:rPr>
        <w:t>İmam Hatip</w:t>
      </w:r>
      <w:r w:rsidR="002161B4">
        <w:rPr>
          <w:rFonts w:ascii="Times New Roman" w:hAnsi="Times New Roman" w:cs="Times New Roman"/>
          <w:sz w:val="20"/>
          <w:szCs w:val="20"/>
        </w:rPr>
        <w:t xml:space="preserve"> </w:t>
      </w:r>
      <w:r>
        <w:rPr>
          <w:rFonts w:ascii="Times New Roman" w:hAnsi="Times New Roman" w:cs="Times New Roman"/>
          <w:b/>
          <w:bCs/>
          <w:sz w:val="44"/>
          <w:szCs w:val="44"/>
          <w:lang w:val="tr-TR"/>
        </w:rPr>
        <w:t>Orta</w:t>
      </w:r>
      <w:r w:rsidR="00597A67" w:rsidRPr="00D11A93">
        <w:rPr>
          <w:rFonts w:ascii="Times New Roman" w:hAnsi="Times New Roman" w:cs="Times New Roman"/>
          <w:b/>
          <w:bCs/>
          <w:sz w:val="44"/>
          <w:szCs w:val="44"/>
          <w:lang w:val="tr-TR"/>
        </w:rPr>
        <w:t>okulu</w:t>
      </w:r>
    </w:p>
    <w:p w:rsidR="00FA00ED" w:rsidRDefault="00FA00ED" w:rsidP="00FA00ED">
      <w:pPr>
        <w:jc w:val="center"/>
        <w:rPr>
          <w:rFonts w:ascii="Times New Roman" w:hAnsi="Times New Roman" w:cs="Times New Roman"/>
          <w:b/>
          <w:bCs/>
          <w:sz w:val="20"/>
          <w:szCs w:val="20"/>
          <w:lang w:val="tr-TR"/>
        </w:rPr>
      </w:pPr>
    </w:p>
    <w:p w:rsidR="00597A67" w:rsidRPr="00FA00ED" w:rsidRDefault="00597A67" w:rsidP="00FA00ED">
      <w:pPr>
        <w:jc w:val="center"/>
        <w:rPr>
          <w:rFonts w:ascii="Times New Roman" w:hAnsi="Times New Roman" w:cs="Times New Roman"/>
          <w:b/>
          <w:bCs/>
          <w:sz w:val="20"/>
          <w:szCs w:val="20"/>
          <w:lang w:val="tr-TR"/>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FA00ED" w:rsidRDefault="00FA00ED" w:rsidP="00AA6369">
      <w:pPr>
        <w:tabs>
          <w:tab w:val="left" w:pos="1014"/>
        </w:tabs>
      </w:pPr>
    </w:p>
    <w:p w:rsidR="00A14270" w:rsidRPr="00AA6369" w:rsidRDefault="00A14270" w:rsidP="00AA6369">
      <w:pPr>
        <w:tabs>
          <w:tab w:val="left" w:pos="1014"/>
        </w:tabs>
        <w:rPr>
          <w:rFonts w:ascii="Times New Roman" w:hAnsi="Times New Roman" w:cs="Times New Roman"/>
          <w:sz w:val="20"/>
          <w:szCs w:val="20"/>
        </w:rPr>
      </w:pP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721" w:rsidRDefault="00BB7721" w:rsidP="00007AB3">
      <w:pPr>
        <w:spacing w:after="0" w:line="240" w:lineRule="auto"/>
      </w:pPr>
      <w:r>
        <w:separator/>
      </w:r>
    </w:p>
  </w:endnote>
  <w:endnote w:type="continuationSeparator" w:id="0">
    <w:p w:rsidR="00BB7721" w:rsidRDefault="00BB7721"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Bahnschrift Condensed">
    <w:panose1 w:val="020B0502040204020203"/>
    <w:charset w:val="A2"/>
    <w:family w:val="swiss"/>
    <w:pitch w:val="variable"/>
    <w:sig w:usb0="A00002C7"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yriadPro">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docs-Roboto">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83193E" w:rsidRDefault="0083193E">
        <w:pPr>
          <w:pStyle w:val="AltBilgi"/>
          <w:jc w:val="center"/>
        </w:pPr>
        <w:r>
          <w:rPr>
            <w:noProof/>
          </w:rPr>
          <w:fldChar w:fldCharType="begin"/>
        </w:r>
        <w:r>
          <w:rPr>
            <w:noProof/>
          </w:rPr>
          <w:instrText xml:space="preserve"> PAGE   \* MERGEFORMAT </w:instrText>
        </w:r>
        <w:r>
          <w:rPr>
            <w:noProof/>
          </w:rPr>
          <w:fldChar w:fldCharType="separate"/>
        </w:r>
        <w:r w:rsidR="00D94BDB">
          <w:rPr>
            <w:noProof/>
          </w:rPr>
          <w:t>2</w:t>
        </w:r>
        <w:r>
          <w:rPr>
            <w:noProof/>
          </w:rPr>
          <w:fldChar w:fldCharType="end"/>
        </w:r>
      </w:p>
    </w:sdtContent>
  </w:sdt>
  <w:p w:rsidR="0083193E" w:rsidRDefault="0083193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721" w:rsidRDefault="00BB7721" w:rsidP="00007AB3">
      <w:pPr>
        <w:spacing w:after="0" w:line="240" w:lineRule="auto"/>
      </w:pPr>
      <w:r>
        <w:separator/>
      </w:r>
    </w:p>
  </w:footnote>
  <w:footnote w:type="continuationSeparator" w:id="0">
    <w:p w:rsidR="00BB7721" w:rsidRDefault="00BB7721"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B45E51"/>
    <w:multiLevelType w:val="hybridMultilevel"/>
    <w:tmpl w:val="1EA638AA"/>
    <w:lvl w:ilvl="0" w:tplc="332EC160">
      <w:start w:val="1"/>
      <w:numFmt w:val="bullet"/>
      <w:lvlText w:val=""/>
      <w:lvlJc w:val="left"/>
      <w:pPr>
        <w:tabs>
          <w:tab w:val="num" w:pos="720"/>
        </w:tabs>
        <w:ind w:left="720" w:hanging="360"/>
      </w:pPr>
      <w:rPr>
        <w:rFonts w:ascii="Wingdings" w:hAnsi="Wingdings" w:hint="default"/>
      </w:rPr>
    </w:lvl>
    <w:lvl w:ilvl="1" w:tplc="F02EB6C8" w:tentative="1">
      <w:start w:val="1"/>
      <w:numFmt w:val="bullet"/>
      <w:lvlText w:val=""/>
      <w:lvlJc w:val="left"/>
      <w:pPr>
        <w:tabs>
          <w:tab w:val="num" w:pos="1440"/>
        </w:tabs>
        <w:ind w:left="1440" w:hanging="360"/>
      </w:pPr>
      <w:rPr>
        <w:rFonts w:ascii="Wingdings" w:hAnsi="Wingdings" w:hint="default"/>
      </w:rPr>
    </w:lvl>
    <w:lvl w:ilvl="2" w:tplc="87BEFF98" w:tentative="1">
      <w:start w:val="1"/>
      <w:numFmt w:val="bullet"/>
      <w:lvlText w:val=""/>
      <w:lvlJc w:val="left"/>
      <w:pPr>
        <w:tabs>
          <w:tab w:val="num" w:pos="2160"/>
        </w:tabs>
        <w:ind w:left="2160" w:hanging="360"/>
      </w:pPr>
      <w:rPr>
        <w:rFonts w:ascii="Wingdings" w:hAnsi="Wingdings" w:hint="default"/>
      </w:rPr>
    </w:lvl>
    <w:lvl w:ilvl="3" w:tplc="294A607E" w:tentative="1">
      <w:start w:val="1"/>
      <w:numFmt w:val="bullet"/>
      <w:lvlText w:val=""/>
      <w:lvlJc w:val="left"/>
      <w:pPr>
        <w:tabs>
          <w:tab w:val="num" w:pos="2880"/>
        </w:tabs>
        <w:ind w:left="2880" w:hanging="360"/>
      </w:pPr>
      <w:rPr>
        <w:rFonts w:ascii="Wingdings" w:hAnsi="Wingdings" w:hint="default"/>
      </w:rPr>
    </w:lvl>
    <w:lvl w:ilvl="4" w:tplc="516638C8" w:tentative="1">
      <w:start w:val="1"/>
      <w:numFmt w:val="bullet"/>
      <w:lvlText w:val=""/>
      <w:lvlJc w:val="left"/>
      <w:pPr>
        <w:tabs>
          <w:tab w:val="num" w:pos="3600"/>
        </w:tabs>
        <w:ind w:left="3600" w:hanging="360"/>
      </w:pPr>
      <w:rPr>
        <w:rFonts w:ascii="Wingdings" w:hAnsi="Wingdings" w:hint="default"/>
      </w:rPr>
    </w:lvl>
    <w:lvl w:ilvl="5" w:tplc="B38A3B46" w:tentative="1">
      <w:start w:val="1"/>
      <w:numFmt w:val="bullet"/>
      <w:lvlText w:val=""/>
      <w:lvlJc w:val="left"/>
      <w:pPr>
        <w:tabs>
          <w:tab w:val="num" w:pos="4320"/>
        </w:tabs>
        <w:ind w:left="4320" w:hanging="360"/>
      </w:pPr>
      <w:rPr>
        <w:rFonts w:ascii="Wingdings" w:hAnsi="Wingdings" w:hint="default"/>
      </w:rPr>
    </w:lvl>
    <w:lvl w:ilvl="6" w:tplc="71B6C37C" w:tentative="1">
      <w:start w:val="1"/>
      <w:numFmt w:val="bullet"/>
      <w:lvlText w:val=""/>
      <w:lvlJc w:val="left"/>
      <w:pPr>
        <w:tabs>
          <w:tab w:val="num" w:pos="5040"/>
        </w:tabs>
        <w:ind w:left="5040" w:hanging="360"/>
      </w:pPr>
      <w:rPr>
        <w:rFonts w:ascii="Wingdings" w:hAnsi="Wingdings" w:hint="default"/>
      </w:rPr>
    </w:lvl>
    <w:lvl w:ilvl="7" w:tplc="25AEEE8A" w:tentative="1">
      <w:start w:val="1"/>
      <w:numFmt w:val="bullet"/>
      <w:lvlText w:val=""/>
      <w:lvlJc w:val="left"/>
      <w:pPr>
        <w:tabs>
          <w:tab w:val="num" w:pos="5760"/>
        </w:tabs>
        <w:ind w:left="5760" w:hanging="360"/>
      </w:pPr>
      <w:rPr>
        <w:rFonts w:ascii="Wingdings" w:hAnsi="Wingdings" w:hint="default"/>
      </w:rPr>
    </w:lvl>
    <w:lvl w:ilvl="8" w:tplc="DD1648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15:restartNumberingAfterBreak="0">
    <w:nsid w:val="43857A66"/>
    <w:multiLevelType w:val="hybridMultilevel"/>
    <w:tmpl w:val="F8601E72"/>
    <w:lvl w:ilvl="0" w:tplc="66BE1E82">
      <w:start w:val="1"/>
      <w:numFmt w:val="bullet"/>
      <w:lvlText w:val=""/>
      <w:lvlJc w:val="left"/>
      <w:pPr>
        <w:tabs>
          <w:tab w:val="num" w:pos="720"/>
        </w:tabs>
        <w:ind w:left="720" w:hanging="360"/>
      </w:pPr>
      <w:rPr>
        <w:rFonts w:ascii="Wingdings" w:hAnsi="Wingdings" w:hint="default"/>
      </w:rPr>
    </w:lvl>
    <w:lvl w:ilvl="1" w:tplc="A7E6BEF2" w:tentative="1">
      <w:start w:val="1"/>
      <w:numFmt w:val="bullet"/>
      <w:lvlText w:val=""/>
      <w:lvlJc w:val="left"/>
      <w:pPr>
        <w:tabs>
          <w:tab w:val="num" w:pos="1440"/>
        </w:tabs>
        <w:ind w:left="1440" w:hanging="360"/>
      </w:pPr>
      <w:rPr>
        <w:rFonts w:ascii="Wingdings" w:hAnsi="Wingdings" w:hint="default"/>
      </w:rPr>
    </w:lvl>
    <w:lvl w:ilvl="2" w:tplc="DE0AC85C" w:tentative="1">
      <w:start w:val="1"/>
      <w:numFmt w:val="bullet"/>
      <w:lvlText w:val=""/>
      <w:lvlJc w:val="left"/>
      <w:pPr>
        <w:tabs>
          <w:tab w:val="num" w:pos="2160"/>
        </w:tabs>
        <w:ind w:left="2160" w:hanging="360"/>
      </w:pPr>
      <w:rPr>
        <w:rFonts w:ascii="Wingdings" w:hAnsi="Wingdings" w:hint="default"/>
      </w:rPr>
    </w:lvl>
    <w:lvl w:ilvl="3" w:tplc="0C7405D2" w:tentative="1">
      <w:start w:val="1"/>
      <w:numFmt w:val="bullet"/>
      <w:lvlText w:val=""/>
      <w:lvlJc w:val="left"/>
      <w:pPr>
        <w:tabs>
          <w:tab w:val="num" w:pos="2880"/>
        </w:tabs>
        <w:ind w:left="2880" w:hanging="360"/>
      </w:pPr>
      <w:rPr>
        <w:rFonts w:ascii="Wingdings" w:hAnsi="Wingdings" w:hint="default"/>
      </w:rPr>
    </w:lvl>
    <w:lvl w:ilvl="4" w:tplc="85D47A6A" w:tentative="1">
      <w:start w:val="1"/>
      <w:numFmt w:val="bullet"/>
      <w:lvlText w:val=""/>
      <w:lvlJc w:val="left"/>
      <w:pPr>
        <w:tabs>
          <w:tab w:val="num" w:pos="3600"/>
        </w:tabs>
        <w:ind w:left="3600" w:hanging="360"/>
      </w:pPr>
      <w:rPr>
        <w:rFonts w:ascii="Wingdings" w:hAnsi="Wingdings" w:hint="default"/>
      </w:rPr>
    </w:lvl>
    <w:lvl w:ilvl="5" w:tplc="BF162C5E" w:tentative="1">
      <w:start w:val="1"/>
      <w:numFmt w:val="bullet"/>
      <w:lvlText w:val=""/>
      <w:lvlJc w:val="left"/>
      <w:pPr>
        <w:tabs>
          <w:tab w:val="num" w:pos="4320"/>
        </w:tabs>
        <w:ind w:left="4320" w:hanging="360"/>
      </w:pPr>
      <w:rPr>
        <w:rFonts w:ascii="Wingdings" w:hAnsi="Wingdings" w:hint="default"/>
      </w:rPr>
    </w:lvl>
    <w:lvl w:ilvl="6" w:tplc="90E89508" w:tentative="1">
      <w:start w:val="1"/>
      <w:numFmt w:val="bullet"/>
      <w:lvlText w:val=""/>
      <w:lvlJc w:val="left"/>
      <w:pPr>
        <w:tabs>
          <w:tab w:val="num" w:pos="5040"/>
        </w:tabs>
        <w:ind w:left="5040" w:hanging="360"/>
      </w:pPr>
      <w:rPr>
        <w:rFonts w:ascii="Wingdings" w:hAnsi="Wingdings" w:hint="default"/>
      </w:rPr>
    </w:lvl>
    <w:lvl w:ilvl="7" w:tplc="DAB840E8" w:tentative="1">
      <w:start w:val="1"/>
      <w:numFmt w:val="bullet"/>
      <w:lvlText w:val=""/>
      <w:lvlJc w:val="left"/>
      <w:pPr>
        <w:tabs>
          <w:tab w:val="num" w:pos="5760"/>
        </w:tabs>
        <w:ind w:left="5760" w:hanging="360"/>
      </w:pPr>
      <w:rPr>
        <w:rFonts w:ascii="Wingdings" w:hAnsi="Wingdings" w:hint="default"/>
      </w:rPr>
    </w:lvl>
    <w:lvl w:ilvl="8" w:tplc="59903C1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6D66E9"/>
    <w:multiLevelType w:val="hybridMultilevel"/>
    <w:tmpl w:val="A162DD16"/>
    <w:lvl w:ilvl="0" w:tplc="4CF6F0A6">
      <w:start w:val="1"/>
      <w:numFmt w:val="bullet"/>
      <w:lvlText w:val=""/>
      <w:lvlJc w:val="left"/>
      <w:pPr>
        <w:tabs>
          <w:tab w:val="num" w:pos="720"/>
        </w:tabs>
        <w:ind w:left="720" w:hanging="360"/>
      </w:pPr>
      <w:rPr>
        <w:rFonts w:ascii="Wingdings" w:hAnsi="Wingdings" w:hint="default"/>
      </w:rPr>
    </w:lvl>
    <w:lvl w:ilvl="1" w:tplc="DA34BDC6" w:tentative="1">
      <w:start w:val="1"/>
      <w:numFmt w:val="bullet"/>
      <w:lvlText w:val=""/>
      <w:lvlJc w:val="left"/>
      <w:pPr>
        <w:tabs>
          <w:tab w:val="num" w:pos="1440"/>
        </w:tabs>
        <w:ind w:left="1440" w:hanging="360"/>
      </w:pPr>
      <w:rPr>
        <w:rFonts w:ascii="Wingdings" w:hAnsi="Wingdings" w:hint="default"/>
      </w:rPr>
    </w:lvl>
    <w:lvl w:ilvl="2" w:tplc="E9ECCA6A" w:tentative="1">
      <w:start w:val="1"/>
      <w:numFmt w:val="bullet"/>
      <w:lvlText w:val=""/>
      <w:lvlJc w:val="left"/>
      <w:pPr>
        <w:tabs>
          <w:tab w:val="num" w:pos="2160"/>
        </w:tabs>
        <w:ind w:left="2160" w:hanging="360"/>
      </w:pPr>
      <w:rPr>
        <w:rFonts w:ascii="Wingdings" w:hAnsi="Wingdings" w:hint="default"/>
      </w:rPr>
    </w:lvl>
    <w:lvl w:ilvl="3" w:tplc="BF907966" w:tentative="1">
      <w:start w:val="1"/>
      <w:numFmt w:val="bullet"/>
      <w:lvlText w:val=""/>
      <w:lvlJc w:val="left"/>
      <w:pPr>
        <w:tabs>
          <w:tab w:val="num" w:pos="2880"/>
        </w:tabs>
        <w:ind w:left="2880" w:hanging="360"/>
      </w:pPr>
      <w:rPr>
        <w:rFonts w:ascii="Wingdings" w:hAnsi="Wingdings" w:hint="default"/>
      </w:rPr>
    </w:lvl>
    <w:lvl w:ilvl="4" w:tplc="D57EC6F2" w:tentative="1">
      <w:start w:val="1"/>
      <w:numFmt w:val="bullet"/>
      <w:lvlText w:val=""/>
      <w:lvlJc w:val="left"/>
      <w:pPr>
        <w:tabs>
          <w:tab w:val="num" w:pos="3600"/>
        </w:tabs>
        <w:ind w:left="3600" w:hanging="360"/>
      </w:pPr>
      <w:rPr>
        <w:rFonts w:ascii="Wingdings" w:hAnsi="Wingdings" w:hint="default"/>
      </w:rPr>
    </w:lvl>
    <w:lvl w:ilvl="5" w:tplc="D5C80E22" w:tentative="1">
      <w:start w:val="1"/>
      <w:numFmt w:val="bullet"/>
      <w:lvlText w:val=""/>
      <w:lvlJc w:val="left"/>
      <w:pPr>
        <w:tabs>
          <w:tab w:val="num" w:pos="4320"/>
        </w:tabs>
        <w:ind w:left="4320" w:hanging="360"/>
      </w:pPr>
      <w:rPr>
        <w:rFonts w:ascii="Wingdings" w:hAnsi="Wingdings" w:hint="default"/>
      </w:rPr>
    </w:lvl>
    <w:lvl w:ilvl="6" w:tplc="B3E86156" w:tentative="1">
      <w:start w:val="1"/>
      <w:numFmt w:val="bullet"/>
      <w:lvlText w:val=""/>
      <w:lvlJc w:val="left"/>
      <w:pPr>
        <w:tabs>
          <w:tab w:val="num" w:pos="5040"/>
        </w:tabs>
        <w:ind w:left="5040" w:hanging="360"/>
      </w:pPr>
      <w:rPr>
        <w:rFonts w:ascii="Wingdings" w:hAnsi="Wingdings" w:hint="default"/>
      </w:rPr>
    </w:lvl>
    <w:lvl w:ilvl="7" w:tplc="A958007C" w:tentative="1">
      <w:start w:val="1"/>
      <w:numFmt w:val="bullet"/>
      <w:lvlText w:val=""/>
      <w:lvlJc w:val="left"/>
      <w:pPr>
        <w:tabs>
          <w:tab w:val="num" w:pos="5760"/>
        </w:tabs>
        <w:ind w:left="5760" w:hanging="360"/>
      </w:pPr>
      <w:rPr>
        <w:rFonts w:ascii="Wingdings" w:hAnsi="Wingdings" w:hint="default"/>
      </w:rPr>
    </w:lvl>
    <w:lvl w:ilvl="8" w:tplc="D97E3C4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1125CBC"/>
    <w:multiLevelType w:val="hybridMultilevel"/>
    <w:tmpl w:val="E702B4E2"/>
    <w:lvl w:ilvl="0" w:tplc="EC9A4E50">
      <w:start w:val="1"/>
      <w:numFmt w:val="bullet"/>
      <w:lvlText w:val=""/>
      <w:lvlJc w:val="left"/>
      <w:pPr>
        <w:tabs>
          <w:tab w:val="num" w:pos="720"/>
        </w:tabs>
        <w:ind w:left="720" w:hanging="360"/>
      </w:pPr>
      <w:rPr>
        <w:rFonts w:ascii="Wingdings" w:hAnsi="Wingdings" w:hint="default"/>
      </w:rPr>
    </w:lvl>
    <w:lvl w:ilvl="1" w:tplc="A68A8838" w:tentative="1">
      <w:start w:val="1"/>
      <w:numFmt w:val="bullet"/>
      <w:lvlText w:val=""/>
      <w:lvlJc w:val="left"/>
      <w:pPr>
        <w:tabs>
          <w:tab w:val="num" w:pos="1440"/>
        </w:tabs>
        <w:ind w:left="1440" w:hanging="360"/>
      </w:pPr>
      <w:rPr>
        <w:rFonts w:ascii="Wingdings" w:hAnsi="Wingdings" w:hint="default"/>
      </w:rPr>
    </w:lvl>
    <w:lvl w:ilvl="2" w:tplc="709EDCC2" w:tentative="1">
      <w:start w:val="1"/>
      <w:numFmt w:val="bullet"/>
      <w:lvlText w:val=""/>
      <w:lvlJc w:val="left"/>
      <w:pPr>
        <w:tabs>
          <w:tab w:val="num" w:pos="2160"/>
        </w:tabs>
        <w:ind w:left="2160" w:hanging="360"/>
      </w:pPr>
      <w:rPr>
        <w:rFonts w:ascii="Wingdings" w:hAnsi="Wingdings" w:hint="default"/>
      </w:rPr>
    </w:lvl>
    <w:lvl w:ilvl="3" w:tplc="92DA21B0" w:tentative="1">
      <w:start w:val="1"/>
      <w:numFmt w:val="bullet"/>
      <w:lvlText w:val=""/>
      <w:lvlJc w:val="left"/>
      <w:pPr>
        <w:tabs>
          <w:tab w:val="num" w:pos="2880"/>
        </w:tabs>
        <w:ind w:left="2880" w:hanging="360"/>
      </w:pPr>
      <w:rPr>
        <w:rFonts w:ascii="Wingdings" w:hAnsi="Wingdings" w:hint="default"/>
      </w:rPr>
    </w:lvl>
    <w:lvl w:ilvl="4" w:tplc="D0B8C030" w:tentative="1">
      <w:start w:val="1"/>
      <w:numFmt w:val="bullet"/>
      <w:lvlText w:val=""/>
      <w:lvlJc w:val="left"/>
      <w:pPr>
        <w:tabs>
          <w:tab w:val="num" w:pos="3600"/>
        </w:tabs>
        <w:ind w:left="3600" w:hanging="360"/>
      </w:pPr>
      <w:rPr>
        <w:rFonts w:ascii="Wingdings" w:hAnsi="Wingdings" w:hint="default"/>
      </w:rPr>
    </w:lvl>
    <w:lvl w:ilvl="5" w:tplc="A8984CC8" w:tentative="1">
      <w:start w:val="1"/>
      <w:numFmt w:val="bullet"/>
      <w:lvlText w:val=""/>
      <w:lvlJc w:val="left"/>
      <w:pPr>
        <w:tabs>
          <w:tab w:val="num" w:pos="4320"/>
        </w:tabs>
        <w:ind w:left="4320" w:hanging="360"/>
      </w:pPr>
      <w:rPr>
        <w:rFonts w:ascii="Wingdings" w:hAnsi="Wingdings" w:hint="default"/>
      </w:rPr>
    </w:lvl>
    <w:lvl w:ilvl="6" w:tplc="24067748" w:tentative="1">
      <w:start w:val="1"/>
      <w:numFmt w:val="bullet"/>
      <w:lvlText w:val=""/>
      <w:lvlJc w:val="left"/>
      <w:pPr>
        <w:tabs>
          <w:tab w:val="num" w:pos="5040"/>
        </w:tabs>
        <w:ind w:left="5040" w:hanging="360"/>
      </w:pPr>
      <w:rPr>
        <w:rFonts w:ascii="Wingdings" w:hAnsi="Wingdings" w:hint="default"/>
      </w:rPr>
    </w:lvl>
    <w:lvl w:ilvl="7" w:tplc="A80C5C8E" w:tentative="1">
      <w:start w:val="1"/>
      <w:numFmt w:val="bullet"/>
      <w:lvlText w:val=""/>
      <w:lvlJc w:val="left"/>
      <w:pPr>
        <w:tabs>
          <w:tab w:val="num" w:pos="5760"/>
        </w:tabs>
        <w:ind w:left="5760" w:hanging="360"/>
      </w:pPr>
      <w:rPr>
        <w:rFonts w:ascii="Wingdings" w:hAnsi="Wingdings" w:hint="default"/>
      </w:rPr>
    </w:lvl>
    <w:lvl w:ilvl="8" w:tplc="1C0AF2B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51"/>
  </w:num>
  <w:num w:numId="5">
    <w:abstractNumId w:val="33"/>
  </w:num>
  <w:num w:numId="6">
    <w:abstractNumId w:val="28"/>
  </w:num>
  <w:num w:numId="7">
    <w:abstractNumId w:val="62"/>
  </w:num>
  <w:num w:numId="8">
    <w:abstractNumId w:val="23"/>
  </w:num>
  <w:num w:numId="9">
    <w:abstractNumId w:val="59"/>
  </w:num>
  <w:num w:numId="10">
    <w:abstractNumId w:val="35"/>
  </w:num>
  <w:num w:numId="11">
    <w:abstractNumId w:val="18"/>
  </w:num>
  <w:num w:numId="12">
    <w:abstractNumId w:val="69"/>
  </w:num>
  <w:num w:numId="13">
    <w:abstractNumId w:val="56"/>
  </w:num>
  <w:num w:numId="14">
    <w:abstractNumId w:val="16"/>
  </w:num>
  <w:num w:numId="15">
    <w:abstractNumId w:val="63"/>
  </w:num>
  <w:num w:numId="16">
    <w:abstractNumId w:val="49"/>
  </w:num>
  <w:num w:numId="17">
    <w:abstractNumId w:val="73"/>
  </w:num>
  <w:num w:numId="18">
    <w:abstractNumId w:val="64"/>
  </w:num>
  <w:num w:numId="19">
    <w:abstractNumId w:val="29"/>
  </w:num>
  <w:num w:numId="20">
    <w:abstractNumId w:val="50"/>
  </w:num>
  <w:num w:numId="21">
    <w:abstractNumId w:val="37"/>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5"/>
  </w:num>
  <w:num w:numId="30">
    <w:abstractNumId w:val="48"/>
  </w:num>
  <w:num w:numId="31">
    <w:abstractNumId w:val="58"/>
  </w:num>
  <w:num w:numId="32">
    <w:abstractNumId w:val="72"/>
  </w:num>
  <w:num w:numId="33">
    <w:abstractNumId w:val="52"/>
  </w:num>
  <w:num w:numId="34">
    <w:abstractNumId w:val="46"/>
  </w:num>
  <w:num w:numId="35">
    <w:abstractNumId w:val="15"/>
  </w:num>
  <w:num w:numId="36">
    <w:abstractNumId w:val="20"/>
  </w:num>
  <w:num w:numId="37">
    <w:abstractNumId w:val="8"/>
  </w:num>
  <w:num w:numId="38">
    <w:abstractNumId w:val="6"/>
  </w:num>
  <w:num w:numId="39">
    <w:abstractNumId w:val="39"/>
  </w:num>
  <w:num w:numId="40">
    <w:abstractNumId w:val="43"/>
  </w:num>
  <w:num w:numId="41">
    <w:abstractNumId w:val="44"/>
  </w:num>
  <w:num w:numId="42">
    <w:abstractNumId w:val="32"/>
  </w:num>
  <w:num w:numId="43">
    <w:abstractNumId w:val="0"/>
  </w:num>
  <w:num w:numId="44">
    <w:abstractNumId w:val="34"/>
  </w:num>
  <w:num w:numId="45">
    <w:abstractNumId w:val="11"/>
  </w:num>
  <w:num w:numId="46">
    <w:abstractNumId w:val="25"/>
  </w:num>
  <w:num w:numId="47">
    <w:abstractNumId w:val="27"/>
  </w:num>
  <w:num w:numId="48">
    <w:abstractNumId w:val="71"/>
  </w:num>
  <w:num w:numId="49">
    <w:abstractNumId w:val="45"/>
  </w:num>
  <w:num w:numId="50">
    <w:abstractNumId w:val="65"/>
  </w:num>
  <w:num w:numId="51">
    <w:abstractNumId w:val="9"/>
  </w:num>
  <w:num w:numId="52">
    <w:abstractNumId w:val="26"/>
  </w:num>
  <w:num w:numId="53">
    <w:abstractNumId w:val="66"/>
  </w:num>
  <w:num w:numId="54">
    <w:abstractNumId w:val="57"/>
  </w:num>
  <w:num w:numId="55">
    <w:abstractNumId w:val="53"/>
  </w:num>
  <w:num w:numId="56">
    <w:abstractNumId w:val="61"/>
  </w:num>
  <w:num w:numId="57">
    <w:abstractNumId w:val="30"/>
  </w:num>
  <w:num w:numId="58">
    <w:abstractNumId w:val="67"/>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4"/>
  </w:num>
  <w:num w:numId="69">
    <w:abstractNumId w:val="36"/>
  </w:num>
  <w:num w:numId="70">
    <w:abstractNumId w:val="41"/>
  </w:num>
  <w:num w:numId="71">
    <w:abstractNumId w:val="68"/>
  </w:num>
  <w:num w:numId="72">
    <w:abstractNumId w:val="42"/>
  </w:num>
  <w:num w:numId="73">
    <w:abstractNumId w:val="40"/>
  </w:num>
  <w:num w:numId="74">
    <w:abstractNumId w:val="24"/>
  </w:num>
  <w:num w:numId="75">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13606"/>
    <w:rsid w:val="00017062"/>
    <w:rsid w:val="00021989"/>
    <w:rsid w:val="00022D77"/>
    <w:rsid w:val="00024FF0"/>
    <w:rsid w:val="000309ED"/>
    <w:rsid w:val="00031B13"/>
    <w:rsid w:val="00033F77"/>
    <w:rsid w:val="00034189"/>
    <w:rsid w:val="00041FB2"/>
    <w:rsid w:val="0004385C"/>
    <w:rsid w:val="000452B8"/>
    <w:rsid w:val="00046F27"/>
    <w:rsid w:val="00047E46"/>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0F47E4"/>
    <w:rsid w:val="00102459"/>
    <w:rsid w:val="0010447A"/>
    <w:rsid w:val="00105CC3"/>
    <w:rsid w:val="0010641A"/>
    <w:rsid w:val="00115541"/>
    <w:rsid w:val="00115D55"/>
    <w:rsid w:val="001164F4"/>
    <w:rsid w:val="001165D7"/>
    <w:rsid w:val="00122135"/>
    <w:rsid w:val="00127199"/>
    <w:rsid w:val="00130D90"/>
    <w:rsid w:val="001422DF"/>
    <w:rsid w:val="001448F1"/>
    <w:rsid w:val="00161C36"/>
    <w:rsid w:val="001670BD"/>
    <w:rsid w:val="00167502"/>
    <w:rsid w:val="00167D8B"/>
    <w:rsid w:val="00176770"/>
    <w:rsid w:val="00181A7F"/>
    <w:rsid w:val="001830A0"/>
    <w:rsid w:val="0018331F"/>
    <w:rsid w:val="00183EFF"/>
    <w:rsid w:val="00183F29"/>
    <w:rsid w:val="00183FAD"/>
    <w:rsid w:val="001849C5"/>
    <w:rsid w:val="0018608E"/>
    <w:rsid w:val="001863FF"/>
    <w:rsid w:val="00192D77"/>
    <w:rsid w:val="00194043"/>
    <w:rsid w:val="00194AD2"/>
    <w:rsid w:val="00194E7F"/>
    <w:rsid w:val="001970ED"/>
    <w:rsid w:val="001A0416"/>
    <w:rsid w:val="001A2734"/>
    <w:rsid w:val="001A3E8F"/>
    <w:rsid w:val="001A4236"/>
    <w:rsid w:val="001A6303"/>
    <w:rsid w:val="001A7174"/>
    <w:rsid w:val="001B0808"/>
    <w:rsid w:val="001B21DC"/>
    <w:rsid w:val="001B335F"/>
    <w:rsid w:val="001C2694"/>
    <w:rsid w:val="001C338D"/>
    <w:rsid w:val="001C5484"/>
    <w:rsid w:val="001D6ED2"/>
    <w:rsid w:val="001D7D9C"/>
    <w:rsid w:val="001E2DD7"/>
    <w:rsid w:val="001F52DC"/>
    <w:rsid w:val="001F5C43"/>
    <w:rsid w:val="001F7613"/>
    <w:rsid w:val="001F7D8B"/>
    <w:rsid w:val="00202488"/>
    <w:rsid w:val="00202C76"/>
    <w:rsid w:val="002046DF"/>
    <w:rsid w:val="00205A0A"/>
    <w:rsid w:val="00207614"/>
    <w:rsid w:val="00213AF0"/>
    <w:rsid w:val="0021514D"/>
    <w:rsid w:val="002161B4"/>
    <w:rsid w:val="0021637F"/>
    <w:rsid w:val="00220218"/>
    <w:rsid w:val="00226178"/>
    <w:rsid w:val="00232AED"/>
    <w:rsid w:val="00236CB1"/>
    <w:rsid w:val="00253397"/>
    <w:rsid w:val="00254287"/>
    <w:rsid w:val="002553B0"/>
    <w:rsid w:val="002579CB"/>
    <w:rsid w:val="00260298"/>
    <w:rsid w:val="002657D4"/>
    <w:rsid w:val="002673A2"/>
    <w:rsid w:val="00270644"/>
    <w:rsid w:val="002743D0"/>
    <w:rsid w:val="002759C2"/>
    <w:rsid w:val="00280979"/>
    <w:rsid w:val="00281140"/>
    <w:rsid w:val="00282270"/>
    <w:rsid w:val="002856F3"/>
    <w:rsid w:val="00292D64"/>
    <w:rsid w:val="00294129"/>
    <w:rsid w:val="002A15DA"/>
    <w:rsid w:val="002A7176"/>
    <w:rsid w:val="002B3CF2"/>
    <w:rsid w:val="002C0AF4"/>
    <w:rsid w:val="002C1F30"/>
    <w:rsid w:val="002C735C"/>
    <w:rsid w:val="002C78EE"/>
    <w:rsid w:val="002D64D6"/>
    <w:rsid w:val="002E20DD"/>
    <w:rsid w:val="002E53E8"/>
    <w:rsid w:val="002E647E"/>
    <w:rsid w:val="002F4760"/>
    <w:rsid w:val="002F5E51"/>
    <w:rsid w:val="003070E5"/>
    <w:rsid w:val="00322112"/>
    <w:rsid w:val="003306D8"/>
    <w:rsid w:val="00337AF1"/>
    <w:rsid w:val="00343620"/>
    <w:rsid w:val="00350A77"/>
    <w:rsid w:val="00350B27"/>
    <w:rsid w:val="00350EEF"/>
    <w:rsid w:val="00353742"/>
    <w:rsid w:val="00355267"/>
    <w:rsid w:val="00356315"/>
    <w:rsid w:val="00365C62"/>
    <w:rsid w:val="0037151C"/>
    <w:rsid w:val="00371926"/>
    <w:rsid w:val="00373E4C"/>
    <w:rsid w:val="00375EFD"/>
    <w:rsid w:val="00376C96"/>
    <w:rsid w:val="0037708F"/>
    <w:rsid w:val="00377410"/>
    <w:rsid w:val="00380CA3"/>
    <w:rsid w:val="003848E8"/>
    <w:rsid w:val="00386940"/>
    <w:rsid w:val="00386E84"/>
    <w:rsid w:val="00397AD7"/>
    <w:rsid w:val="003A1D2D"/>
    <w:rsid w:val="003A2562"/>
    <w:rsid w:val="003A3E6F"/>
    <w:rsid w:val="003A4CE1"/>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5853"/>
    <w:rsid w:val="004174EC"/>
    <w:rsid w:val="004242AE"/>
    <w:rsid w:val="004256DD"/>
    <w:rsid w:val="0043125D"/>
    <w:rsid w:val="00437FB3"/>
    <w:rsid w:val="00444F4E"/>
    <w:rsid w:val="00447FB5"/>
    <w:rsid w:val="004502BE"/>
    <w:rsid w:val="00456730"/>
    <w:rsid w:val="00456B2A"/>
    <w:rsid w:val="00456C9F"/>
    <w:rsid w:val="00456FBE"/>
    <w:rsid w:val="00457B01"/>
    <w:rsid w:val="00457C44"/>
    <w:rsid w:val="00457CE6"/>
    <w:rsid w:val="004606A8"/>
    <w:rsid w:val="0046644A"/>
    <w:rsid w:val="004737C6"/>
    <w:rsid w:val="00475658"/>
    <w:rsid w:val="004801C5"/>
    <w:rsid w:val="00481FF0"/>
    <w:rsid w:val="00485054"/>
    <w:rsid w:val="004867B3"/>
    <w:rsid w:val="00486E87"/>
    <w:rsid w:val="00490FC4"/>
    <w:rsid w:val="00494D5E"/>
    <w:rsid w:val="0049520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053C4"/>
    <w:rsid w:val="0051440E"/>
    <w:rsid w:val="00532832"/>
    <w:rsid w:val="00532B95"/>
    <w:rsid w:val="005335F6"/>
    <w:rsid w:val="00547A6E"/>
    <w:rsid w:val="005507CF"/>
    <w:rsid w:val="00562301"/>
    <w:rsid w:val="00567FD1"/>
    <w:rsid w:val="00570E99"/>
    <w:rsid w:val="00570FAD"/>
    <w:rsid w:val="00576BC1"/>
    <w:rsid w:val="00581AED"/>
    <w:rsid w:val="0058423D"/>
    <w:rsid w:val="00595060"/>
    <w:rsid w:val="0059630D"/>
    <w:rsid w:val="00596FE0"/>
    <w:rsid w:val="00597A67"/>
    <w:rsid w:val="005A1917"/>
    <w:rsid w:val="005A2937"/>
    <w:rsid w:val="005A3A08"/>
    <w:rsid w:val="005A7DFA"/>
    <w:rsid w:val="005B0476"/>
    <w:rsid w:val="005B529D"/>
    <w:rsid w:val="005B5D15"/>
    <w:rsid w:val="005B5FEF"/>
    <w:rsid w:val="005B6264"/>
    <w:rsid w:val="005B6D50"/>
    <w:rsid w:val="005C21A2"/>
    <w:rsid w:val="005C2DC0"/>
    <w:rsid w:val="005C3C21"/>
    <w:rsid w:val="005C43B8"/>
    <w:rsid w:val="005C4974"/>
    <w:rsid w:val="005C5A2F"/>
    <w:rsid w:val="005C6BB7"/>
    <w:rsid w:val="005D5021"/>
    <w:rsid w:val="005D5B86"/>
    <w:rsid w:val="005D6E1B"/>
    <w:rsid w:val="005D7377"/>
    <w:rsid w:val="005E3B0D"/>
    <w:rsid w:val="005E56DB"/>
    <w:rsid w:val="005E6FC5"/>
    <w:rsid w:val="005E7669"/>
    <w:rsid w:val="005F1BAD"/>
    <w:rsid w:val="005F4F26"/>
    <w:rsid w:val="005F63B6"/>
    <w:rsid w:val="00601EFC"/>
    <w:rsid w:val="00604497"/>
    <w:rsid w:val="00605662"/>
    <w:rsid w:val="00607080"/>
    <w:rsid w:val="00610CEA"/>
    <w:rsid w:val="0062024B"/>
    <w:rsid w:val="006259D0"/>
    <w:rsid w:val="006345EF"/>
    <w:rsid w:val="006354FD"/>
    <w:rsid w:val="00637C20"/>
    <w:rsid w:val="00640C81"/>
    <w:rsid w:val="00643DB8"/>
    <w:rsid w:val="00646DFD"/>
    <w:rsid w:val="00647E09"/>
    <w:rsid w:val="0065035B"/>
    <w:rsid w:val="006508C5"/>
    <w:rsid w:val="00650C86"/>
    <w:rsid w:val="006529AE"/>
    <w:rsid w:val="00654E3F"/>
    <w:rsid w:val="00656151"/>
    <w:rsid w:val="00663B0C"/>
    <w:rsid w:val="00670864"/>
    <w:rsid w:val="00675018"/>
    <w:rsid w:val="006758AC"/>
    <w:rsid w:val="00675BF8"/>
    <w:rsid w:val="006776CF"/>
    <w:rsid w:val="00680D47"/>
    <w:rsid w:val="006837EC"/>
    <w:rsid w:val="00686C4B"/>
    <w:rsid w:val="0069282D"/>
    <w:rsid w:val="006A2899"/>
    <w:rsid w:val="006A2CDC"/>
    <w:rsid w:val="006A53EF"/>
    <w:rsid w:val="006A7877"/>
    <w:rsid w:val="006B30EE"/>
    <w:rsid w:val="006B7063"/>
    <w:rsid w:val="006C26CB"/>
    <w:rsid w:val="006C50DF"/>
    <w:rsid w:val="006D51B9"/>
    <w:rsid w:val="006D6003"/>
    <w:rsid w:val="006E3EEC"/>
    <w:rsid w:val="006E450E"/>
    <w:rsid w:val="006F30BA"/>
    <w:rsid w:val="006F547B"/>
    <w:rsid w:val="006F637A"/>
    <w:rsid w:val="006F6E2A"/>
    <w:rsid w:val="006F7AB2"/>
    <w:rsid w:val="006F7FB1"/>
    <w:rsid w:val="00704B5C"/>
    <w:rsid w:val="00704B6D"/>
    <w:rsid w:val="00704C61"/>
    <w:rsid w:val="00706DF8"/>
    <w:rsid w:val="00723146"/>
    <w:rsid w:val="00726539"/>
    <w:rsid w:val="00743D64"/>
    <w:rsid w:val="007508A6"/>
    <w:rsid w:val="007519F0"/>
    <w:rsid w:val="00754EC5"/>
    <w:rsid w:val="00760631"/>
    <w:rsid w:val="007632B3"/>
    <w:rsid w:val="00764E2D"/>
    <w:rsid w:val="00767200"/>
    <w:rsid w:val="00773F9C"/>
    <w:rsid w:val="007773FB"/>
    <w:rsid w:val="0078149F"/>
    <w:rsid w:val="00781E8C"/>
    <w:rsid w:val="00781FF5"/>
    <w:rsid w:val="007834E9"/>
    <w:rsid w:val="00790B68"/>
    <w:rsid w:val="00794F86"/>
    <w:rsid w:val="00796F9F"/>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193E"/>
    <w:rsid w:val="00832869"/>
    <w:rsid w:val="00837C68"/>
    <w:rsid w:val="00837D47"/>
    <w:rsid w:val="00844679"/>
    <w:rsid w:val="00844684"/>
    <w:rsid w:val="008466C7"/>
    <w:rsid w:val="00855341"/>
    <w:rsid w:val="00860BAA"/>
    <w:rsid w:val="00861E92"/>
    <w:rsid w:val="008628F0"/>
    <w:rsid w:val="00863C26"/>
    <w:rsid w:val="008733D4"/>
    <w:rsid w:val="00875D35"/>
    <w:rsid w:val="00876981"/>
    <w:rsid w:val="00890B31"/>
    <w:rsid w:val="0089224C"/>
    <w:rsid w:val="00892487"/>
    <w:rsid w:val="00895103"/>
    <w:rsid w:val="008A0CB0"/>
    <w:rsid w:val="008A2FE8"/>
    <w:rsid w:val="008A6EC5"/>
    <w:rsid w:val="008B2AD7"/>
    <w:rsid w:val="008B7239"/>
    <w:rsid w:val="008B7988"/>
    <w:rsid w:val="008C1EB1"/>
    <w:rsid w:val="008C2B1F"/>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05D6"/>
    <w:rsid w:val="0094716A"/>
    <w:rsid w:val="0095201D"/>
    <w:rsid w:val="0096109C"/>
    <w:rsid w:val="00961463"/>
    <w:rsid w:val="00963FAE"/>
    <w:rsid w:val="00964020"/>
    <w:rsid w:val="0096437E"/>
    <w:rsid w:val="00964B1F"/>
    <w:rsid w:val="009660D7"/>
    <w:rsid w:val="00966F65"/>
    <w:rsid w:val="009716A6"/>
    <w:rsid w:val="00971C60"/>
    <w:rsid w:val="00981412"/>
    <w:rsid w:val="0098317C"/>
    <w:rsid w:val="00985206"/>
    <w:rsid w:val="00994B1F"/>
    <w:rsid w:val="00997D3E"/>
    <w:rsid w:val="009A289A"/>
    <w:rsid w:val="009A4E83"/>
    <w:rsid w:val="009A5359"/>
    <w:rsid w:val="009B1508"/>
    <w:rsid w:val="009B158D"/>
    <w:rsid w:val="009B6C57"/>
    <w:rsid w:val="009C2F41"/>
    <w:rsid w:val="009C3056"/>
    <w:rsid w:val="009C417B"/>
    <w:rsid w:val="009D0CDF"/>
    <w:rsid w:val="009D1C91"/>
    <w:rsid w:val="009D1E29"/>
    <w:rsid w:val="009D2EAB"/>
    <w:rsid w:val="009D57E2"/>
    <w:rsid w:val="009D5DFB"/>
    <w:rsid w:val="009D6A9B"/>
    <w:rsid w:val="009E02D0"/>
    <w:rsid w:val="009E7A82"/>
    <w:rsid w:val="009F50D7"/>
    <w:rsid w:val="00A032F5"/>
    <w:rsid w:val="00A11A3A"/>
    <w:rsid w:val="00A126AF"/>
    <w:rsid w:val="00A14270"/>
    <w:rsid w:val="00A158DD"/>
    <w:rsid w:val="00A15D56"/>
    <w:rsid w:val="00A23662"/>
    <w:rsid w:val="00A245B3"/>
    <w:rsid w:val="00A26EFC"/>
    <w:rsid w:val="00A35119"/>
    <w:rsid w:val="00A35A6F"/>
    <w:rsid w:val="00A44A06"/>
    <w:rsid w:val="00A452CF"/>
    <w:rsid w:val="00A45F1B"/>
    <w:rsid w:val="00A51788"/>
    <w:rsid w:val="00A5555F"/>
    <w:rsid w:val="00A62AB6"/>
    <w:rsid w:val="00A80CF9"/>
    <w:rsid w:val="00A80F5D"/>
    <w:rsid w:val="00A816F5"/>
    <w:rsid w:val="00A84132"/>
    <w:rsid w:val="00A8502C"/>
    <w:rsid w:val="00A91ABB"/>
    <w:rsid w:val="00A94074"/>
    <w:rsid w:val="00AA01C3"/>
    <w:rsid w:val="00AA0215"/>
    <w:rsid w:val="00AA35BC"/>
    <w:rsid w:val="00AA3FBD"/>
    <w:rsid w:val="00AA6369"/>
    <w:rsid w:val="00AB410A"/>
    <w:rsid w:val="00AB5518"/>
    <w:rsid w:val="00AB77F9"/>
    <w:rsid w:val="00AB78B3"/>
    <w:rsid w:val="00AD00AB"/>
    <w:rsid w:val="00AD63BE"/>
    <w:rsid w:val="00AD68E8"/>
    <w:rsid w:val="00AE122F"/>
    <w:rsid w:val="00AE1973"/>
    <w:rsid w:val="00AE1E7E"/>
    <w:rsid w:val="00AE4013"/>
    <w:rsid w:val="00AE441B"/>
    <w:rsid w:val="00AE6297"/>
    <w:rsid w:val="00AF0DB8"/>
    <w:rsid w:val="00AF39C1"/>
    <w:rsid w:val="00AF646B"/>
    <w:rsid w:val="00B0108F"/>
    <w:rsid w:val="00B06B20"/>
    <w:rsid w:val="00B15F61"/>
    <w:rsid w:val="00B234E6"/>
    <w:rsid w:val="00B2540D"/>
    <w:rsid w:val="00B25B44"/>
    <w:rsid w:val="00B26B2C"/>
    <w:rsid w:val="00B30C8A"/>
    <w:rsid w:val="00B32A2C"/>
    <w:rsid w:val="00B37064"/>
    <w:rsid w:val="00B43783"/>
    <w:rsid w:val="00B43E6F"/>
    <w:rsid w:val="00B47416"/>
    <w:rsid w:val="00B509F7"/>
    <w:rsid w:val="00B5197C"/>
    <w:rsid w:val="00B64D53"/>
    <w:rsid w:val="00B66DC7"/>
    <w:rsid w:val="00B71670"/>
    <w:rsid w:val="00B732CB"/>
    <w:rsid w:val="00B74D89"/>
    <w:rsid w:val="00B83CBB"/>
    <w:rsid w:val="00B85F10"/>
    <w:rsid w:val="00B86A80"/>
    <w:rsid w:val="00B87A3A"/>
    <w:rsid w:val="00B95836"/>
    <w:rsid w:val="00B97C17"/>
    <w:rsid w:val="00BA30B8"/>
    <w:rsid w:val="00BA7930"/>
    <w:rsid w:val="00BB3093"/>
    <w:rsid w:val="00BB450F"/>
    <w:rsid w:val="00BB706F"/>
    <w:rsid w:val="00BB7721"/>
    <w:rsid w:val="00BC0F25"/>
    <w:rsid w:val="00BC662D"/>
    <w:rsid w:val="00BD2A55"/>
    <w:rsid w:val="00BD6465"/>
    <w:rsid w:val="00BE3D8D"/>
    <w:rsid w:val="00BE62AD"/>
    <w:rsid w:val="00BE6DA6"/>
    <w:rsid w:val="00BF2CE2"/>
    <w:rsid w:val="00BF72A3"/>
    <w:rsid w:val="00C042F6"/>
    <w:rsid w:val="00C04520"/>
    <w:rsid w:val="00C069C0"/>
    <w:rsid w:val="00C1143B"/>
    <w:rsid w:val="00C1266E"/>
    <w:rsid w:val="00C13AFF"/>
    <w:rsid w:val="00C147AE"/>
    <w:rsid w:val="00C15654"/>
    <w:rsid w:val="00C1686B"/>
    <w:rsid w:val="00C20CCC"/>
    <w:rsid w:val="00C214D9"/>
    <w:rsid w:val="00C24B01"/>
    <w:rsid w:val="00C2744D"/>
    <w:rsid w:val="00C30AA2"/>
    <w:rsid w:val="00C34FC0"/>
    <w:rsid w:val="00C36C9A"/>
    <w:rsid w:val="00C36E74"/>
    <w:rsid w:val="00C36FDA"/>
    <w:rsid w:val="00C43BBA"/>
    <w:rsid w:val="00C43FCF"/>
    <w:rsid w:val="00C47681"/>
    <w:rsid w:val="00C5090C"/>
    <w:rsid w:val="00C537B9"/>
    <w:rsid w:val="00C53A24"/>
    <w:rsid w:val="00C559A6"/>
    <w:rsid w:val="00C57D5D"/>
    <w:rsid w:val="00C62655"/>
    <w:rsid w:val="00C6445D"/>
    <w:rsid w:val="00C67FF8"/>
    <w:rsid w:val="00C71ECA"/>
    <w:rsid w:val="00C74C8D"/>
    <w:rsid w:val="00C81C6E"/>
    <w:rsid w:val="00C8226E"/>
    <w:rsid w:val="00C8465F"/>
    <w:rsid w:val="00C85975"/>
    <w:rsid w:val="00C90A80"/>
    <w:rsid w:val="00C920DD"/>
    <w:rsid w:val="00C93A21"/>
    <w:rsid w:val="00CA2481"/>
    <w:rsid w:val="00CA69EF"/>
    <w:rsid w:val="00CA7A60"/>
    <w:rsid w:val="00CB0814"/>
    <w:rsid w:val="00CB1B15"/>
    <w:rsid w:val="00CB21A0"/>
    <w:rsid w:val="00CB3429"/>
    <w:rsid w:val="00CB6E83"/>
    <w:rsid w:val="00CB74BC"/>
    <w:rsid w:val="00CB7D4E"/>
    <w:rsid w:val="00CC2129"/>
    <w:rsid w:val="00CC254D"/>
    <w:rsid w:val="00CC33A5"/>
    <w:rsid w:val="00CC4784"/>
    <w:rsid w:val="00CD39D3"/>
    <w:rsid w:val="00CD5CAA"/>
    <w:rsid w:val="00CD6109"/>
    <w:rsid w:val="00CD61C0"/>
    <w:rsid w:val="00CD66A0"/>
    <w:rsid w:val="00CE2A09"/>
    <w:rsid w:val="00CE2F05"/>
    <w:rsid w:val="00CE483C"/>
    <w:rsid w:val="00CF1755"/>
    <w:rsid w:val="00CF64CE"/>
    <w:rsid w:val="00D0220F"/>
    <w:rsid w:val="00D03DFB"/>
    <w:rsid w:val="00D0518B"/>
    <w:rsid w:val="00D07947"/>
    <w:rsid w:val="00D11A93"/>
    <w:rsid w:val="00D13118"/>
    <w:rsid w:val="00D16208"/>
    <w:rsid w:val="00D16319"/>
    <w:rsid w:val="00D25CB9"/>
    <w:rsid w:val="00D30B1F"/>
    <w:rsid w:val="00D34C8B"/>
    <w:rsid w:val="00D4008B"/>
    <w:rsid w:val="00D404CB"/>
    <w:rsid w:val="00D43DEF"/>
    <w:rsid w:val="00D50C83"/>
    <w:rsid w:val="00D51B9B"/>
    <w:rsid w:val="00D52BF5"/>
    <w:rsid w:val="00D57D65"/>
    <w:rsid w:val="00D611FA"/>
    <w:rsid w:val="00D62255"/>
    <w:rsid w:val="00D653AB"/>
    <w:rsid w:val="00D66604"/>
    <w:rsid w:val="00D76231"/>
    <w:rsid w:val="00D770B7"/>
    <w:rsid w:val="00D81C06"/>
    <w:rsid w:val="00D83A3E"/>
    <w:rsid w:val="00D83B0D"/>
    <w:rsid w:val="00D94BDB"/>
    <w:rsid w:val="00DA4609"/>
    <w:rsid w:val="00DB434F"/>
    <w:rsid w:val="00DC0A9D"/>
    <w:rsid w:val="00DC1AB0"/>
    <w:rsid w:val="00DC4275"/>
    <w:rsid w:val="00DC5DB8"/>
    <w:rsid w:val="00DC6A00"/>
    <w:rsid w:val="00DC7C86"/>
    <w:rsid w:val="00DD05A6"/>
    <w:rsid w:val="00DD4E63"/>
    <w:rsid w:val="00DD5344"/>
    <w:rsid w:val="00DE4192"/>
    <w:rsid w:val="00DF0410"/>
    <w:rsid w:val="00DF1D4B"/>
    <w:rsid w:val="00DF3745"/>
    <w:rsid w:val="00DF3FAF"/>
    <w:rsid w:val="00DF6651"/>
    <w:rsid w:val="00E0281A"/>
    <w:rsid w:val="00E03BA7"/>
    <w:rsid w:val="00E04070"/>
    <w:rsid w:val="00E051FA"/>
    <w:rsid w:val="00E062F3"/>
    <w:rsid w:val="00E11518"/>
    <w:rsid w:val="00E11E02"/>
    <w:rsid w:val="00E14AF8"/>
    <w:rsid w:val="00E15C2D"/>
    <w:rsid w:val="00E16825"/>
    <w:rsid w:val="00E20DB0"/>
    <w:rsid w:val="00E220B5"/>
    <w:rsid w:val="00E22CA1"/>
    <w:rsid w:val="00E24D51"/>
    <w:rsid w:val="00E30422"/>
    <w:rsid w:val="00E3287A"/>
    <w:rsid w:val="00E333E4"/>
    <w:rsid w:val="00E341A5"/>
    <w:rsid w:val="00E367CF"/>
    <w:rsid w:val="00E50D3F"/>
    <w:rsid w:val="00E522A5"/>
    <w:rsid w:val="00E61B2D"/>
    <w:rsid w:val="00E6383E"/>
    <w:rsid w:val="00E64035"/>
    <w:rsid w:val="00E6406C"/>
    <w:rsid w:val="00E66C52"/>
    <w:rsid w:val="00E71406"/>
    <w:rsid w:val="00E72D4F"/>
    <w:rsid w:val="00E74CF7"/>
    <w:rsid w:val="00E77AF7"/>
    <w:rsid w:val="00E8201C"/>
    <w:rsid w:val="00E83F2F"/>
    <w:rsid w:val="00E8416C"/>
    <w:rsid w:val="00E873AD"/>
    <w:rsid w:val="00E90C4E"/>
    <w:rsid w:val="00E91370"/>
    <w:rsid w:val="00E92AA3"/>
    <w:rsid w:val="00E93ABE"/>
    <w:rsid w:val="00E96711"/>
    <w:rsid w:val="00EA3939"/>
    <w:rsid w:val="00EA439D"/>
    <w:rsid w:val="00EA5BC1"/>
    <w:rsid w:val="00EB2613"/>
    <w:rsid w:val="00EB41E4"/>
    <w:rsid w:val="00EB53DD"/>
    <w:rsid w:val="00EB6639"/>
    <w:rsid w:val="00EB701E"/>
    <w:rsid w:val="00EC757D"/>
    <w:rsid w:val="00EC7F24"/>
    <w:rsid w:val="00ED053E"/>
    <w:rsid w:val="00ED2CEA"/>
    <w:rsid w:val="00ED519D"/>
    <w:rsid w:val="00ED7DA9"/>
    <w:rsid w:val="00EE4736"/>
    <w:rsid w:val="00EE76AB"/>
    <w:rsid w:val="00EF35DF"/>
    <w:rsid w:val="00EF4B42"/>
    <w:rsid w:val="00EF508A"/>
    <w:rsid w:val="00F0127E"/>
    <w:rsid w:val="00F050B5"/>
    <w:rsid w:val="00F05B53"/>
    <w:rsid w:val="00F070DC"/>
    <w:rsid w:val="00F07B97"/>
    <w:rsid w:val="00F12C01"/>
    <w:rsid w:val="00F20EF3"/>
    <w:rsid w:val="00F33984"/>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00ED"/>
    <w:rsid w:val="00FA2AA5"/>
    <w:rsid w:val="00FA3D5B"/>
    <w:rsid w:val="00FA7071"/>
    <w:rsid w:val="00FB0955"/>
    <w:rsid w:val="00FB509E"/>
    <w:rsid w:val="00FB540C"/>
    <w:rsid w:val="00FB6775"/>
    <w:rsid w:val="00FB6ED3"/>
    <w:rsid w:val="00FC23E5"/>
    <w:rsid w:val="00FC4498"/>
    <w:rsid w:val="00FC7567"/>
    <w:rsid w:val="00FD40AC"/>
    <w:rsid w:val="00FD5784"/>
    <w:rsid w:val="00FD6D4E"/>
    <w:rsid w:val="00FE267E"/>
    <w:rsid w:val="00FE3D6B"/>
    <w:rsid w:val="00FE7409"/>
    <w:rsid w:val="00FF29A5"/>
    <w:rsid w:val="00FF2D44"/>
    <w:rsid w:val="00FF486A"/>
    <w:rsid w:val="00FF6A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FBADFA-DA27-4A24-948E-26D32293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table" w:customStyle="1" w:styleId="TableNormal1">
    <w:name w:val="Table Normal1"/>
    <w:uiPriority w:val="2"/>
    <w:semiHidden/>
    <w:unhideWhenUsed/>
    <w:qFormat/>
    <w:rsid w:val="00A62AB6"/>
    <w:pPr>
      <w:widowControl w:val="0"/>
      <w:autoSpaceDE w:val="0"/>
      <w:autoSpaceDN w:val="0"/>
      <w:spacing w:after="0" w:line="240" w:lineRule="auto"/>
    </w:pPr>
    <w:rPr>
      <w:rFonts w:eastAsiaTheme="minorHAnsi"/>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60D7"/>
    <w:pPr>
      <w:widowControl w:val="0"/>
      <w:autoSpaceDE w:val="0"/>
      <w:autoSpaceDN w:val="0"/>
      <w:spacing w:after="0" w:line="240" w:lineRule="auto"/>
    </w:pPr>
    <w:rPr>
      <w:rFonts w:eastAsiaTheme="minorHAnsi"/>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24717771">
      <w:bodyDiv w:val="1"/>
      <w:marLeft w:val="0"/>
      <w:marRight w:val="0"/>
      <w:marTop w:val="0"/>
      <w:marBottom w:val="0"/>
      <w:divBdr>
        <w:top w:val="none" w:sz="0" w:space="0" w:color="auto"/>
        <w:left w:val="none" w:sz="0" w:space="0" w:color="auto"/>
        <w:bottom w:val="none" w:sz="0" w:space="0" w:color="auto"/>
        <w:right w:val="none" w:sz="0" w:space="0" w:color="auto"/>
      </w:divBdr>
    </w:div>
    <w:div w:id="40138402">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7158826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36145805">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399136378">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04049986">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587664596">
      <w:bodyDiv w:val="1"/>
      <w:marLeft w:val="0"/>
      <w:marRight w:val="0"/>
      <w:marTop w:val="0"/>
      <w:marBottom w:val="0"/>
      <w:divBdr>
        <w:top w:val="none" w:sz="0" w:space="0" w:color="auto"/>
        <w:left w:val="none" w:sz="0" w:space="0" w:color="auto"/>
        <w:bottom w:val="none" w:sz="0" w:space="0" w:color="auto"/>
        <w:right w:val="none" w:sz="0" w:space="0" w:color="auto"/>
      </w:divBdr>
    </w:div>
    <w:div w:id="602497952">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193032508">
      <w:bodyDiv w:val="1"/>
      <w:marLeft w:val="0"/>
      <w:marRight w:val="0"/>
      <w:marTop w:val="0"/>
      <w:marBottom w:val="0"/>
      <w:divBdr>
        <w:top w:val="none" w:sz="0" w:space="0" w:color="auto"/>
        <w:left w:val="none" w:sz="0" w:space="0" w:color="auto"/>
        <w:bottom w:val="none" w:sz="0" w:space="0" w:color="auto"/>
        <w:right w:val="none" w:sz="0" w:space="0" w:color="auto"/>
      </w:divBdr>
    </w:div>
    <w:div w:id="1223060345">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44857909">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3.png"/><Relationship Id="rId34" Type="http://schemas.openxmlformats.org/officeDocument/2006/relationships/diagramLayout" Target="diagrams/layout1.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29.jpeg"/><Relationship Id="rId55" Type="http://schemas.openxmlformats.org/officeDocument/2006/relationships/diagramData" Target="diagrams/data2.xml"/><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0.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23.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26.png"/><Relationship Id="rId53" Type="http://schemas.openxmlformats.org/officeDocument/2006/relationships/image" Target="media/image35.png"/><Relationship Id="rId58" Type="http://schemas.openxmlformats.org/officeDocument/2006/relationships/diagramColors" Target="diagrams/colors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1.png"/><Relationship Id="rId22" Type="http://schemas.openxmlformats.org/officeDocument/2006/relationships/image" Target="media/image8.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QuickStyle" Target="diagrams/quickStyle1.xml"/><Relationship Id="rId43" Type="http://schemas.openxmlformats.org/officeDocument/2006/relationships/image" Target="media/image24.png"/><Relationship Id="rId48" Type="http://schemas.openxmlformats.org/officeDocument/2006/relationships/image" Target="media/image33.png"/><Relationship Id="rId56" Type="http://schemas.openxmlformats.org/officeDocument/2006/relationships/diagramLayout" Target="diagrams/layout2.xml"/><Relationship Id="rId64"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0.gif"/><Relationship Id="rId33" Type="http://schemas.openxmlformats.org/officeDocument/2006/relationships/diagramData" Target="diagrams/data1.xml"/><Relationship Id="rId38" Type="http://schemas.openxmlformats.org/officeDocument/2006/relationships/image" Target="media/image20.png"/><Relationship Id="rId46" Type="http://schemas.openxmlformats.org/officeDocument/2006/relationships/image" Target="media/image28.png"/><Relationship Id="rId59" Type="http://schemas.microsoft.com/office/2007/relationships/diagramDrawing" Target="diagrams/drawing2.xm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diagramColors" Target="diagrams/colors1.xml"/><Relationship Id="rId49" Type="http://schemas.openxmlformats.org/officeDocument/2006/relationships/image" Target="media/image34.png"/><Relationship Id="rId57" Type="http://schemas.openxmlformats.org/officeDocument/2006/relationships/diagramQuickStyle" Target="diagrams/quickStyle2.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Durmuş Y</a:t>
          </a:r>
          <a:r>
            <a:rPr lang="tr-TR" dirty="0">
              <a:solidFill>
                <a:sysClr val="windowText" lastClr="000000"/>
              </a:solidFill>
              <a:latin typeface="Calibri"/>
              <a:ea typeface="+mn-ea"/>
              <a:cs typeface="+mn-cs"/>
            </a:rPr>
            <a:t>ener </a:t>
          </a:r>
          <a:r>
            <a:rPr lang="en-US">
              <a:solidFill>
                <a:sysClr val="windowText" lastClr="000000"/>
              </a:solidFill>
            </a:rPr>
            <a:t>İmam Hatip </a:t>
          </a:r>
          <a:r>
            <a:rPr lang="tr-TR" dirty="0">
              <a:solidFill>
                <a:sysClr val="windowText" lastClr="000000"/>
              </a:solidFill>
              <a:latin typeface="Calibri"/>
              <a:ea typeface="+mn-ea"/>
              <a:cs typeface="+mn-cs"/>
            </a:rPr>
            <a:t> </a:t>
          </a:r>
          <a:r>
            <a:rPr lang="tr-TR" dirty="0">
              <a:solidFill>
                <a:schemeClr val="tx1"/>
              </a:solidFill>
              <a:latin typeface="Calibri"/>
              <a:ea typeface="+mn-ea"/>
              <a:cs typeface="+mn-cs"/>
            </a:rPr>
            <a:t>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84530B6-CD70-4355-9080-F8E46D21B91A}" type="presOf" srcId="{AA7CC176-84EF-4ED2-94F0-C517D52E370E}" destId="{DA3FE253-8BAC-46A6-A017-C95BDBB4693D}" srcOrd="0" destOrd="0" presId="urn:microsoft.com/office/officeart/2005/8/layout/radial4"/>
    <dgm:cxn modelId="{61D81428-EE8C-4EF1-B422-5543B7C96C09}"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BF5E0F4-C773-41BC-87A5-A524DF590CBC}" type="presOf" srcId="{E66D67B7-7004-4F63-B447-04DBB306F102}" destId="{76FB3450-44A4-4384-B67F-D1D752E0AFB7}" srcOrd="0" destOrd="0" presId="urn:microsoft.com/office/officeart/2005/8/layout/radial4"/>
    <dgm:cxn modelId="{A8644E76-8555-4AAD-A7E2-2918B4E3A111}" type="presOf" srcId="{0BA8B367-4617-4C22-BC3E-41A33EB5387D}" destId="{6C614BDC-A307-434A-887E-EE430CEB5B54}" srcOrd="0" destOrd="0" presId="urn:microsoft.com/office/officeart/2005/8/layout/radial4"/>
    <dgm:cxn modelId="{5EEA82AB-4D68-4E4C-96AB-199FA635642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D585710-5610-4465-9DE6-2A79BF5FF243}" type="presOf" srcId="{DD06C8EC-2593-4AC9-BF04-9B00DF9014D1}" destId="{9A7A665F-109E-4F5E-8DBB-4726DBEEAC1B}" srcOrd="0" destOrd="0" presId="urn:microsoft.com/office/officeart/2005/8/layout/radial4"/>
    <dgm:cxn modelId="{24CCE624-4C8E-4977-8617-7665F17D3BDA}" type="presOf" srcId="{5528CF17-7284-452C-BF4C-1FFF73C0B3FF}" destId="{14D929FA-A18D-459F-9072-8B2BD592F7CA}" srcOrd="0" destOrd="0" presId="urn:microsoft.com/office/officeart/2005/8/layout/radial4"/>
    <dgm:cxn modelId="{61E56E62-AC2B-43B2-98E4-1F1684502BE4}" type="presOf" srcId="{AC60F0C9-3DA4-4300-8E54-F867A066D383}" destId="{55EBCBF7-790A-446D-AC5B-A0563AB7E585}" srcOrd="0" destOrd="0" presId="urn:microsoft.com/office/officeart/2005/8/layout/radial4"/>
    <dgm:cxn modelId="{A0CDF068-6987-41C6-B3AB-4BD8E12E6CCF}" type="presOf" srcId="{F5B4F909-B86D-4551-A8E0-6E5DF7767B96}" destId="{758CD9E1-B4A2-474C-81BB-1B6843603871}" srcOrd="0" destOrd="0" presId="urn:microsoft.com/office/officeart/2005/8/layout/radial4"/>
    <dgm:cxn modelId="{47356979-83F0-4AA8-84DF-A0C3A0D55F98}" type="presOf" srcId="{AA423592-14EB-4C03-A6A2-C6B83E21FE05}" destId="{5617F24F-CEA7-4774-B199-AECEE5BCD1EB}" srcOrd="0" destOrd="0" presId="urn:microsoft.com/office/officeart/2005/8/layout/radial4"/>
    <dgm:cxn modelId="{BBB66085-1338-4E18-BB84-13011646F53C}"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6D2B87B-85EB-4201-975D-D9237CC6E4C6}"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391D412-FFDD-44DC-9FF0-C25FC08AABD8}" type="presParOf" srcId="{5617F24F-CEA7-4774-B199-AECEE5BCD1EB}" destId="{B96601F9-78F0-44E9-B296-792350C2E119}" srcOrd="0" destOrd="0" presId="urn:microsoft.com/office/officeart/2005/8/layout/radial4"/>
    <dgm:cxn modelId="{8E92E465-132E-4057-9B52-1DA2A5CD16F0}" type="presParOf" srcId="{5617F24F-CEA7-4774-B199-AECEE5BCD1EB}" destId="{9A7A665F-109E-4F5E-8DBB-4726DBEEAC1B}" srcOrd="1" destOrd="0" presId="urn:microsoft.com/office/officeart/2005/8/layout/radial4"/>
    <dgm:cxn modelId="{93652F16-2846-4478-86F2-F1076DAD352B}" type="presParOf" srcId="{5617F24F-CEA7-4774-B199-AECEE5BCD1EB}" destId="{5B4D0A7A-96FD-4198-99A7-1235ED3E6A84}" srcOrd="2" destOrd="0" presId="urn:microsoft.com/office/officeart/2005/8/layout/radial4"/>
    <dgm:cxn modelId="{2498A422-0FD2-4B0F-80D7-A36B94850467}" type="presParOf" srcId="{5617F24F-CEA7-4774-B199-AECEE5BCD1EB}" destId="{14D929FA-A18D-459F-9072-8B2BD592F7CA}" srcOrd="3" destOrd="0" presId="urn:microsoft.com/office/officeart/2005/8/layout/radial4"/>
    <dgm:cxn modelId="{48FBD4E5-0AE1-4EAC-B8D2-E57F8932DC91}" type="presParOf" srcId="{5617F24F-CEA7-4774-B199-AECEE5BCD1EB}" destId="{CCD43DC3-E6CE-4EF2-A078-12653CC2A90F}" srcOrd="4" destOrd="0" presId="urn:microsoft.com/office/officeart/2005/8/layout/radial4"/>
    <dgm:cxn modelId="{551450AF-8BF8-48E5-AC6B-97CF66016FA3}" type="presParOf" srcId="{5617F24F-CEA7-4774-B199-AECEE5BCD1EB}" destId="{6C614BDC-A307-434A-887E-EE430CEB5B54}" srcOrd="5" destOrd="0" presId="urn:microsoft.com/office/officeart/2005/8/layout/radial4"/>
    <dgm:cxn modelId="{A90C4BFE-F8A1-4B59-84A4-7D7C9A795710}" type="presParOf" srcId="{5617F24F-CEA7-4774-B199-AECEE5BCD1EB}" destId="{758CD9E1-B4A2-474C-81BB-1B6843603871}" srcOrd="6" destOrd="0" presId="urn:microsoft.com/office/officeart/2005/8/layout/radial4"/>
    <dgm:cxn modelId="{2AAD2031-59A9-4DAD-AB14-7685A6A45AB0}" type="presParOf" srcId="{5617F24F-CEA7-4774-B199-AECEE5BCD1EB}" destId="{C68A0D55-77A1-4EDB-A3FE-2498B8FF0DFE}" srcOrd="7" destOrd="0" presId="urn:microsoft.com/office/officeart/2005/8/layout/radial4"/>
    <dgm:cxn modelId="{9F7789DC-2115-4DBA-A1E2-532115ED3C9A}" type="presParOf" srcId="{5617F24F-CEA7-4774-B199-AECEE5BCD1EB}" destId="{76FB3450-44A4-4384-B67F-D1D752E0AFB7}" srcOrd="8" destOrd="0" presId="urn:microsoft.com/office/officeart/2005/8/layout/radial4"/>
    <dgm:cxn modelId="{B8E2BA00-0D6A-4A0C-8032-1A06D54EEB13}" type="presParOf" srcId="{5617F24F-CEA7-4774-B199-AECEE5BCD1EB}" destId="{DA3FE253-8BAC-46A6-A017-C95BDBB4693D}" srcOrd="9" destOrd="0" presId="urn:microsoft.com/office/officeart/2005/8/layout/radial4"/>
    <dgm:cxn modelId="{B01F5642-8F44-442E-A2AA-22BC44F0CAC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DE1A8CAC-EBE7-4BCE-A2BB-019335D28F69}"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Paydaş</a:t>
          </a:r>
        </a:p>
        <a:p>
          <a:pPr lvl="0" algn="ctr" defTabSz="355600">
            <a:lnSpc>
              <a:spcPct val="90000"/>
            </a:lnSpc>
            <a:spcBef>
              <a:spcPct val="0"/>
            </a:spcBef>
            <a:spcAft>
              <a:spcPct val="35000"/>
            </a:spcAft>
          </a:pPr>
          <a:r>
            <a:rPr lang="tr-TR" sz="8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Durmuş Y</a:t>
          </a:r>
          <a:r>
            <a:rPr lang="tr-TR" sz="800" kern="1200" dirty="0">
              <a:solidFill>
                <a:sysClr val="windowText" lastClr="000000"/>
              </a:solidFill>
              <a:latin typeface="Calibri"/>
              <a:ea typeface="+mn-ea"/>
              <a:cs typeface="+mn-cs"/>
            </a:rPr>
            <a:t>ener </a:t>
          </a:r>
          <a:r>
            <a:rPr lang="en-US" sz="800" kern="1200">
              <a:solidFill>
                <a:sysClr val="windowText" lastClr="000000"/>
              </a:solidFill>
            </a:rPr>
            <a:t>İmam Hatip </a:t>
          </a:r>
          <a:r>
            <a:rPr lang="tr-TR" sz="800" kern="1200" dirty="0">
              <a:solidFill>
                <a:sysClr val="windowText" lastClr="000000"/>
              </a:solidFill>
              <a:latin typeface="Calibri"/>
              <a:ea typeface="+mn-ea"/>
              <a:cs typeface="+mn-cs"/>
            </a:rPr>
            <a:t> </a:t>
          </a:r>
          <a:r>
            <a:rPr lang="tr-TR" sz="800" kern="1200" dirty="0">
              <a:solidFill>
                <a:schemeClr val="tx1"/>
              </a:solidFill>
              <a:latin typeface="Calibri"/>
              <a:ea typeface="+mn-ea"/>
              <a:cs typeface="+mn-cs"/>
            </a:rPr>
            <a:t>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610189" y="39671"/>
          <a:ext cx="1036217" cy="67354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643069" y="72551"/>
        <a:ext cx="970457" cy="607781"/>
      </dsp:txXfrm>
    </dsp:sp>
    <dsp:sp modelId="{590128D0-DDBB-4B3B-84E0-B3951500D1D3}">
      <dsp:nvSpPr>
        <dsp:cNvPr id="0" name=""/>
        <dsp:cNvSpPr/>
      </dsp:nvSpPr>
      <dsp:spPr>
        <a:xfrm>
          <a:off x="2009499" y="422110"/>
          <a:ext cx="2513296" cy="2513296"/>
        </a:xfrm>
        <a:custGeom>
          <a:avLst/>
          <a:gdLst/>
          <a:ahLst/>
          <a:cxnLst/>
          <a:rect l="0" t="0" r="0" b="0"/>
          <a:pathLst>
            <a:path>
              <a:moveTo>
                <a:pt x="1754054" y="102632"/>
              </a:moveTo>
              <a:arcTo wR="1256648" hR="1256648" stAng="17599026" swAng="104477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632481" y="812678"/>
          <a:ext cx="1429928" cy="685960"/>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665967" y="846164"/>
        <a:ext cx="1362956" cy="618988"/>
      </dsp:txXfrm>
    </dsp:sp>
    <dsp:sp modelId="{63D85A87-CAD6-434D-8ADE-9DE5A223552A}">
      <dsp:nvSpPr>
        <dsp:cNvPr id="0" name=""/>
        <dsp:cNvSpPr/>
      </dsp:nvSpPr>
      <dsp:spPr>
        <a:xfrm>
          <a:off x="2005707" y="764999"/>
          <a:ext cx="2513296" cy="2513296"/>
        </a:xfrm>
        <a:custGeom>
          <a:avLst/>
          <a:gdLst/>
          <a:ahLst/>
          <a:cxnLst/>
          <a:rect l="0" t="0" r="0" b="0"/>
          <a:pathLst>
            <a:path>
              <a:moveTo>
                <a:pt x="2424620" y="792962"/>
              </a:moveTo>
              <a:arcTo wR="1256648" hR="1256648" stAng="20300813" swAng="531877"/>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03049" y="1806734"/>
          <a:ext cx="1368738" cy="656607"/>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735102" y="1838787"/>
        <a:ext cx="1304632" cy="592501"/>
      </dsp:txXfrm>
    </dsp:sp>
    <dsp:sp modelId="{5346DF7A-55F9-4864-ABCB-9BE3B06A8227}">
      <dsp:nvSpPr>
        <dsp:cNvPr id="0" name=""/>
        <dsp:cNvSpPr/>
      </dsp:nvSpPr>
      <dsp:spPr>
        <a:xfrm>
          <a:off x="2243720" y="136933"/>
          <a:ext cx="2513296" cy="2513296"/>
        </a:xfrm>
        <a:custGeom>
          <a:avLst/>
          <a:gdLst/>
          <a:ahLst/>
          <a:cxnLst/>
          <a:rect l="0" t="0" r="0" b="0"/>
          <a:pathLst>
            <a:path>
              <a:moveTo>
                <a:pt x="1839853" y="2369768"/>
              </a:moveTo>
              <a:arcTo wR="1256648" hR="1256648" stAng="3740897" swAng="725636"/>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592478" y="2448329"/>
          <a:ext cx="1159730" cy="647972"/>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624109" y="2479960"/>
        <a:ext cx="1096468" cy="584710"/>
      </dsp:txXfrm>
    </dsp:sp>
    <dsp:sp modelId="{3C320105-3BED-4C93-B703-A9FF4364AFEB}">
      <dsp:nvSpPr>
        <dsp:cNvPr id="0" name=""/>
        <dsp:cNvSpPr/>
      </dsp:nvSpPr>
      <dsp:spPr>
        <a:xfrm>
          <a:off x="1909679" y="257893"/>
          <a:ext cx="2513296" cy="2513296"/>
        </a:xfrm>
        <a:custGeom>
          <a:avLst/>
          <a:gdLst/>
          <a:ahLst/>
          <a:cxnLst/>
          <a:rect l="0" t="0" r="0" b="0"/>
          <a:pathLst>
            <a:path>
              <a:moveTo>
                <a:pt x="607695" y="2332764"/>
              </a:moveTo>
              <a:arcTo wR="1256648" hR="1256648" stAng="7265527" swAng="711588"/>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299485" y="1707072"/>
          <a:ext cx="1459720" cy="6665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332023" y="1739610"/>
        <a:ext cx="1394644" cy="601461"/>
      </dsp:txXfrm>
    </dsp:sp>
    <dsp:sp modelId="{FAAB6D7B-9D06-4395-8F97-9D0927153CD2}">
      <dsp:nvSpPr>
        <dsp:cNvPr id="0" name=""/>
        <dsp:cNvSpPr/>
      </dsp:nvSpPr>
      <dsp:spPr>
        <a:xfrm>
          <a:off x="1695160" y="-284827"/>
          <a:ext cx="2513296" cy="2513296"/>
        </a:xfrm>
        <a:custGeom>
          <a:avLst/>
          <a:gdLst/>
          <a:ahLst/>
          <a:cxnLst/>
          <a:rect l="0" t="0" r="0" b="0"/>
          <a:pathLst>
            <a:path>
              <a:moveTo>
                <a:pt x="201347" y="1938927"/>
              </a:moveTo>
              <a:arcTo wR="1256648" hR="1256648" stAng="8826976" swAng="529011"/>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105654" y="746348"/>
          <a:ext cx="1486363" cy="678706"/>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138786" y="779480"/>
        <a:ext cx="1420099" cy="612442"/>
      </dsp:txXfrm>
    </dsp:sp>
    <dsp:sp modelId="{B71C6B2D-E068-4259-AD4D-78256856495A}">
      <dsp:nvSpPr>
        <dsp:cNvPr id="0" name=""/>
        <dsp:cNvSpPr/>
      </dsp:nvSpPr>
      <dsp:spPr>
        <a:xfrm>
          <a:off x="1495243" y="509877"/>
          <a:ext cx="2513296" cy="2513296"/>
        </a:xfrm>
        <a:custGeom>
          <a:avLst/>
          <a:gdLst/>
          <a:ahLst/>
          <a:cxnLst/>
          <a:rect l="0" t="0" r="0" b="0"/>
          <a:pathLst>
            <a:path>
              <a:moveTo>
                <a:pt x="629490" y="167686"/>
              </a:moveTo>
              <a:arcTo wR="1256648" hR="1256648" stAng="14403685" swAng="1060631"/>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34B7A-E873-41B5-B5F9-07B3F6B7E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14217</Words>
  <Characters>81040</Characters>
  <Application>Microsoft Office Word</Application>
  <DocSecurity>0</DocSecurity>
  <Lines>675</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wın10</dc:creator>
  <cp:lastModifiedBy>ronaldinho424</cp:lastModifiedBy>
  <cp:revision>3</cp:revision>
  <cp:lastPrinted>2024-04-29T09:09:00Z</cp:lastPrinted>
  <dcterms:created xsi:type="dcterms:W3CDTF">2025-01-06T07:03:00Z</dcterms:created>
  <dcterms:modified xsi:type="dcterms:W3CDTF">2025-01-06T07:03:00Z</dcterms:modified>
</cp:coreProperties>
</file>